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9872E" w14:textId="77777777" w:rsidR="00EC3426" w:rsidRPr="00EC3426" w:rsidRDefault="00EC3426" w:rsidP="00EC3426">
      <w:r w:rsidRPr="00EC3426">
        <w:t>Module: Deep Learning</w:t>
      </w:r>
    </w:p>
    <w:p w14:paraId="1383BE04" w14:textId="77777777" w:rsidR="00EC3426" w:rsidRPr="00EC3426" w:rsidRDefault="00EC3426" w:rsidP="00EC3426">
      <w:r w:rsidRPr="00EC3426">
        <w:t>Welcome to the Deep Learning module! We've journeyed through various machine learning techniques, from linear models to tree-based ensembles. Now, we venture into a subfield that has revolutionized AI in recent years: </w:t>
      </w:r>
      <w:r w:rsidRPr="00EC3426">
        <w:rPr>
          <w:b/>
          <w:bCs/>
        </w:rPr>
        <w:t>Deep Learning</w:t>
      </w:r>
      <w:r w:rsidRPr="00EC3426">
        <w:t>. Prepare to explore algorithms inspired by the very structure of the human brain, capable of tackling incredibly complex tasks like image recognition, natural language understanding, and much more.</w:t>
      </w:r>
    </w:p>
    <w:p w14:paraId="401D4BD0" w14:textId="77777777" w:rsidR="00EC3426" w:rsidRPr="00EC3426" w:rsidRDefault="00EC3426" w:rsidP="00EC3426">
      <w:r w:rsidRPr="00EC3426">
        <w:t>Structure of this Module</w:t>
      </w:r>
    </w:p>
    <w:p w14:paraId="3EF2326B" w14:textId="77777777" w:rsidR="00EC3426" w:rsidRPr="00EC3426" w:rsidRDefault="00EC3426" w:rsidP="00EC3426">
      <w:r w:rsidRPr="00EC3426">
        <w:t>This module will guide you through the core concepts and building blocks of Deep Learning:</w:t>
      </w:r>
    </w:p>
    <w:p w14:paraId="6C851420" w14:textId="77777777" w:rsidR="00EC3426" w:rsidRPr="00EC3426" w:rsidRDefault="00EC3426" w:rsidP="00EC3426">
      <w:pPr>
        <w:numPr>
          <w:ilvl w:val="0"/>
          <w:numId w:val="1"/>
        </w:numPr>
      </w:pPr>
      <w:r w:rsidRPr="00EC3426">
        <w:rPr>
          <w:b/>
          <w:bCs/>
        </w:rPr>
        <w:t>Introduction to Deep Learning (Neural Analogy, AI/ML/DL Context, Achievements)</w:t>
      </w:r>
      <w:r w:rsidRPr="00EC3426">
        <w:t> </w:t>
      </w:r>
      <w:r w:rsidRPr="00EC3426">
        <w:rPr>
          <w:i/>
          <w:iCs/>
        </w:rPr>
        <w:t>(Current Section)</w:t>
      </w:r>
    </w:p>
    <w:p w14:paraId="486206FC" w14:textId="77777777" w:rsidR="00EC3426" w:rsidRPr="00EC3426" w:rsidRDefault="00EC3426" w:rsidP="00EC3426">
      <w:pPr>
        <w:numPr>
          <w:ilvl w:val="0"/>
          <w:numId w:val="1"/>
        </w:numPr>
      </w:pPr>
      <w:r w:rsidRPr="00EC3426">
        <w:rPr>
          <w:b/>
          <w:bCs/>
        </w:rPr>
        <w:t>Building Blocks (ML Process Recap, Tensors, API Layers)</w:t>
      </w:r>
      <w:r w:rsidRPr="00EC3426">
        <w:t> </w:t>
      </w:r>
      <w:r w:rsidRPr="00EC3426">
        <w:rPr>
          <w:i/>
          <w:iCs/>
        </w:rPr>
        <w:t>(Current Section)</w:t>
      </w:r>
    </w:p>
    <w:p w14:paraId="73B2D905" w14:textId="77777777" w:rsidR="00EC3426" w:rsidRPr="00EC3426" w:rsidRDefault="00EC3426" w:rsidP="00EC3426">
      <w:pPr>
        <w:numPr>
          <w:ilvl w:val="0"/>
          <w:numId w:val="1"/>
        </w:numPr>
      </w:pPr>
      <w:r w:rsidRPr="00EC3426">
        <w:rPr>
          <w:b/>
          <w:bCs/>
        </w:rPr>
        <w:t>Basic Architecture (Multi-Layer Perceptron - MLP)</w:t>
      </w:r>
      <w:r w:rsidRPr="00EC3426">
        <w:t> </w:t>
      </w:r>
      <w:r w:rsidRPr="00EC3426">
        <w:rPr>
          <w:i/>
          <w:iCs/>
        </w:rPr>
        <w:t>(Current Section)</w:t>
      </w:r>
    </w:p>
    <w:p w14:paraId="2F3C8F1A" w14:textId="77777777" w:rsidR="00EC3426" w:rsidRPr="00EC3426" w:rsidRDefault="00EC3426" w:rsidP="00EC3426">
      <w:pPr>
        <w:numPr>
          <w:ilvl w:val="0"/>
          <w:numId w:val="1"/>
        </w:numPr>
      </w:pPr>
      <w:r w:rsidRPr="00EC3426">
        <w:rPr>
          <w:b/>
          <w:bCs/>
        </w:rPr>
        <w:t>Core Architectural Elements</w:t>
      </w:r>
      <w:r w:rsidRPr="00EC3426">
        <w:t> </w:t>
      </w:r>
      <w:r w:rsidRPr="00EC3426">
        <w:rPr>
          <w:i/>
          <w:iCs/>
        </w:rPr>
        <w:t>(Current Section)</w:t>
      </w:r>
    </w:p>
    <w:p w14:paraId="414A9CB5" w14:textId="77777777" w:rsidR="00EC3426" w:rsidRPr="00EC3426" w:rsidRDefault="00EC3426" w:rsidP="00EC3426">
      <w:pPr>
        <w:numPr>
          <w:ilvl w:val="0"/>
          <w:numId w:val="1"/>
        </w:numPr>
      </w:pPr>
      <w:r w:rsidRPr="00EC3426">
        <w:rPr>
          <w:i/>
          <w:iCs/>
        </w:rPr>
        <w:t>Future Topics: Activation Functions, Optimization Algorithms, Convolutional Neural Networks (CNNs), Recurrent Neural Networks (RNNs), etc.</w:t>
      </w:r>
    </w:p>
    <w:p w14:paraId="666A916F" w14:textId="77777777" w:rsidR="00EC3426" w:rsidRPr="00EC3426" w:rsidRDefault="00EC3426" w:rsidP="00EC3426">
      <w:r w:rsidRPr="00EC3426">
        <w:pict w14:anchorId="6C18F50F">
          <v:rect id="_x0000_i1073" style="width:0;height:1.5pt" o:hralign="center" o:hrstd="t" o:hrnoshade="t" o:hr="t" fillcolor="#e0e0e0" stroked="f"/>
        </w:pict>
      </w:r>
    </w:p>
    <w:p w14:paraId="215A4CAE" w14:textId="77777777" w:rsidR="00EC3426" w:rsidRPr="00EC3426" w:rsidRDefault="00EC3426" w:rsidP="00EC3426">
      <w:r w:rsidRPr="00EC3426">
        <w:t>The Biological Inspiration: A Neural Analogy</w:t>
      </w:r>
    </w:p>
    <w:p w14:paraId="203C84A2" w14:textId="77777777" w:rsidR="00EC3426" w:rsidRPr="00EC3426" w:rsidRDefault="00EC3426" w:rsidP="00EC3426">
      <w:r w:rsidRPr="00EC3426">
        <w:t>Before diving into the "Deep" part, let's look at the inspiration: the biological neuron. Our brains are incredibly powerful computation machines made up of billions of interconnected neurons. While Artificial Neural Networks (the core of Deep Learning) are </w:t>
      </w:r>
      <w:r w:rsidRPr="00EC3426">
        <w:rPr>
          <w:i/>
          <w:iCs/>
        </w:rPr>
        <w:t>vastly</w:t>
      </w:r>
      <w:r w:rsidRPr="00EC3426">
        <w:t> simpler than their biological counterparts, understanding the basic biological process helps grasp the core concepts.</w:t>
      </w:r>
    </w:p>
    <w:p w14:paraId="4CB8F106" w14:textId="77777777" w:rsidR="00EC3426" w:rsidRPr="00EC3426" w:rsidRDefault="00EC3426" w:rsidP="00EC3426">
      <w:r w:rsidRPr="00EC3426">
        <w:t>A typical biological neuron has several parts:</w:t>
      </w:r>
    </w:p>
    <w:p w14:paraId="6E035987" w14:textId="77777777" w:rsidR="00EC3426" w:rsidRPr="00EC3426" w:rsidRDefault="00EC3426" w:rsidP="00EC3426">
      <w:pPr>
        <w:numPr>
          <w:ilvl w:val="0"/>
          <w:numId w:val="2"/>
        </w:numPr>
      </w:pPr>
      <w:r w:rsidRPr="00EC3426">
        <w:rPr>
          <w:b/>
          <w:bCs/>
        </w:rPr>
        <w:t>Dendrites:</w:t>
      </w:r>
      <w:r w:rsidRPr="00EC3426">
        <w:t> These act like input receivers, collecting signals (electrochemical impulses) from other neurons.</w:t>
      </w:r>
    </w:p>
    <w:p w14:paraId="118E94E5" w14:textId="77777777" w:rsidR="00EC3426" w:rsidRPr="00EC3426" w:rsidRDefault="00EC3426" w:rsidP="00EC3426">
      <w:pPr>
        <w:numPr>
          <w:ilvl w:val="0"/>
          <w:numId w:val="2"/>
        </w:numPr>
      </w:pPr>
      <w:r w:rsidRPr="00EC3426">
        <w:rPr>
          <w:b/>
          <w:bCs/>
        </w:rPr>
        <w:t>Soma (Cell Body):</w:t>
      </w:r>
      <w:r w:rsidRPr="00EC3426">
        <w:t> This is the main body of the neuron. It integrates the incoming signals received by the dendrites. If the combined signal strength crosses a certain threshold, the neuron "fires."</w:t>
      </w:r>
    </w:p>
    <w:p w14:paraId="25F2CA9E" w14:textId="77777777" w:rsidR="00EC3426" w:rsidRPr="00EC3426" w:rsidRDefault="00EC3426" w:rsidP="00EC3426">
      <w:pPr>
        <w:numPr>
          <w:ilvl w:val="0"/>
          <w:numId w:val="2"/>
        </w:numPr>
      </w:pPr>
      <w:r w:rsidRPr="00EC3426">
        <w:rPr>
          <w:b/>
          <w:bCs/>
        </w:rPr>
        <w:t>Axon:</w:t>
      </w:r>
      <w:r w:rsidRPr="00EC3426">
        <w:t> This is a long projection extending from the soma. When the neuron fires, it sends an electrical signal down the axon.</w:t>
      </w:r>
    </w:p>
    <w:p w14:paraId="6E53D66E" w14:textId="77777777" w:rsidR="00EC3426" w:rsidRPr="00EC3426" w:rsidRDefault="00EC3426" w:rsidP="00EC3426">
      <w:pPr>
        <w:numPr>
          <w:ilvl w:val="0"/>
          <w:numId w:val="2"/>
        </w:numPr>
      </w:pPr>
      <w:r w:rsidRPr="00EC3426">
        <w:rPr>
          <w:b/>
          <w:bCs/>
        </w:rPr>
        <w:lastRenderedPageBreak/>
        <w:t>Synapse &amp; Axon Terminals:</w:t>
      </w:r>
      <w:r w:rsidRPr="00EC3426">
        <w:t> The axon branches out at its end into axon terminals. These terminals form connections (synapses) with the dendrites or somas of </w:t>
      </w:r>
      <w:r w:rsidRPr="00EC3426">
        <w:rPr>
          <w:i/>
          <w:iCs/>
        </w:rPr>
        <w:t>other</w:t>
      </w:r>
      <w:r w:rsidRPr="00EC3426">
        <w:t> neurons. When the signal reaches the terminal, it triggers the release of neurotransmitters across the synapse, transmitting the signal to the next neuron(s). The strength of this connection (synaptic strength) can change over time – this is believed to be the basis of learning in the brain.</w:t>
      </w:r>
    </w:p>
    <w:p w14:paraId="21561B4C" w14:textId="77777777" w:rsidR="00EC3426" w:rsidRPr="00EC3426" w:rsidRDefault="00EC3426" w:rsidP="00EC3426">
      <w:pPr>
        <w:numPr>
          <w:ilvl w:val="0"/>
          <w:numId w:val="2"/>
        </w:numPr>
      </w:pPr>
      <w:r w:rsidRPr="00EC3426">
        <w:rPr>
          <w:b/>
          <w:bCs/>
        </w:rPr>
        <w:t>Myelin Sheath:</w:t>
      </w:r>
      <w:r w:rsidRPr="00EC3426">
        <w:t> An insulating layer often surrounding the axon, helping the signal travel faster.</w:t>
      </w:r>
    </w:p>
    <w:p w14:paraId="7F61E449" w14:textId="77777777" w:rsidR="00EC3426" w:rsidRPr="00EC3426" w:rsidRDefault="00EC3426" w:rsidP="00EC3426">
      <w:r w:rsidRPr="00EC3426">
        <w:rPr>
          <w:b/>
          <w:bCs/>
        </w:rPr>
        <w:t>The Analogy in Artificial Neural Networks (ANNs):</w:t>
      </w:r>
    </w:p>
    <w:p w14:paraId="697FAEC4" w14:textId="77777777" w:rsidR="00EC3426" w:rsidRPr="00EC3426" w:rsidRDefault="00EC3426" w:rsidP="00EC3426">
      <w:pPr>
        <w:numPr>
          <w:ilvl w:val="0"/>
          <w:numId w:val="3"/>
        </w:numPr>
      </w:pPr>
      <w:r w:rsidRPr="00EC3426">
        <w:rPr>
          <w:b/>
          <w:bCs/>
        </w:rPr>
        <w:t>Inputs:</w:t>
      </w:r>
      <w:r w:rsidRPr="00EC3426">
        <w:t> Signals received by dendrites correspond to the input features fed into an artificial neuron.</w:t>
      </w:r>
    </w:p>
    <w:p w14:paraId="626084EB" w14:textId="77777777" w:rsidR="00EC3426" w:rsidRPr="00EC3426" w:rsidRDefault="00EC3426" w:rsidP="00EC3426">
      <w:pPr>
        <w:numPr>
          <w:ilvl w:val="0"/>
          <w:numId w:val="3"/>
        </w:numPr>
      </w:pPr>
      <w:r w:rsidRPr="00EC3426">
        <w:rPr>
          <w:b/>
          <w:bCs/>
        </w:rPr>
        <w:t>Connections:</w:t>
      </w:r>
      <w:r w:rsidRPr="00EC3426">
        <w:t> Synapses correspond to the connections between artificial neurons, each having an associated </w:t>
      </w:r>
      <w:r w:rsidRPr="00EC3426">
        <w:rPr>
          <w:b/>
          <w:bCs/>
        </w:rPr>
        <w:t>weight</w:t>
      </w:r>
      <w:r w:rsidRPr="00EC3426">
        <w:t> (representing synaptic strength).</w:t>
      </w:r>
    </w:p>
    <w:p w14:paraId="2BD824E8" w14:textId="77777777" w:rsidR="00EC3426" w:rsidRPr="00EC3426" w:rsidRDefault="00EC3426" w:rsidP="00EC3426">
      <w:pPr>
        <w:numPr>
          <w:ilvl w:val="0"/>
          <w:numId w:val="3"/>
        </w:numPr>
      </w:pPr>
      <w:r w:rsidRPr="00EC3426">
        <w:rPr>
          <w:b/>
          <w:bCs/>
        </w:rPr>
        <w:t>Processing Unit:</w:t>
      </w:r>
      <w:r w:rsidRPr="00EC3426">
        <w:t> The soma's integration and firing mechanism is analogous to an artificial neuron calculating a </w:t>
      </w:r>
      <w:r w:rsidRPr="00EC3426">
        <w:rPr>
          <w:b/>
          <w:bCs/>
        </w:rPr>
        <w:t>weighted sum</w:t>
      </w:r>
      <w:r w:rsidRPr="00EC3426">
        <w:t> of its inputs and then applying an </w:t>
      </w:r>
      <w:r w:rsidRPr="00EC3426">
        <w:rPr>
          <w:b/>
          <w:bCs/>
        </w:rPr>
        <w:t>activation function</w:t>
      </w:r>
      <w:r w:rsidRPr="00EC3426">
        <w:t> to determine its output signal.</w:t>
      </w:r>
    </w:p>
    <w:p w14:paraId="1E0CA396" w14:textId="77777777" w:rsidR="00EC3426" w:rsidRPr="00EC3426" w:rsidRDefault="00EC3426" w:rsidP="00EC3426">
      <w:pPr>
        <w:numPr>
          <w:ilvl w:val="0"/>
          <w:numId w:val="3"/>
        </w:numPr>
      </w:pPr>
      <w:r w:rsidRPr="00EC3426">
        <w:rPr>
          <w:b/>
          <w:bCs/>
        </w:rPr>
        <w:t>Output:</w:t>
      </w:r>
      <w:r w:rsidRPr="00EC3426">
        <w:t> The signal transmitted down the axon corresponds to the output value of the artificial neuron, which is then passed to other connected neurons.</w:t>
      </w:r>
    </w:p>
    <w:p w14:paraId="65EC7A05" w14:textId="77777777" w:rsidR="00EC3426" w:rsidRPr="00EC3426" w:rsidRDefault="00EC3426" w:rsidP="00EC3426">
      <w:r w:rsidRPr="00EC3426">
        <w:t>This analogy, particularly the idea of interconnected units processing information and learning by adjusting connection strengths (weights), forms the conceptual basis for ANNs and Deep Learning.</w:t>
      </w:r>
    </w:p>
    <w:p w14:paraId="3C120B6D" w14:textId="77777777" w:rsidR="00EC3426" w:rsidRPr="00EC3426" w:rsidRDefault="00EC3426" w:rsidP="00EC3426">
      <w:r w:rsidRPr="00EC3426">
        <w:pict w14:anchorId="147E36D7">
          <v:rect id="_x0000_i1074" style="width:0;height:1.5pt" o:hralign="center" o:hrstd="t" o:hrnoshade="t" o:hr="t" fillcolor="#e0e0e0" stroked="f"/>
        </w:pict>
      </w:r>
    </w:p>
    <w:p w14:paraId="1B4D26DF" w14:textId="77777777" w:rsidR="00EC3426" w:rsidRPr="00EC3426" w:rsidRDefault="00EC3426" w:rsidP="00EC3426">
      <w:r w:rsidRPr="00EC3426">
        <w:t>The Big Picture: AI, ML, and Deep Learning</w:t>
      </w:r>
    </w:p>
    <w:p w14:paraId="79D8FD6B" w14:textId="77777777" w:rsidR="00EC3426" w:rsidRPr="00EC3426" w:rsidRDefault="00EC3426" w:rsidP="00EC3426">
      <w:r w:rsidRPr="00EC3426">
        <w:t>It's important to understand where Deep Learning fits within the broader landscape of Artificial Intelligence.</w:t>
      </w:r>
    </w:p>
    <w:p w14:paraId="147EEBDB" w14:textId="77777777" w:rsidR="00EC3426" w:rsidRPr="00EC3426" w:rsidRDefault="00EC3426" w:rsidP="00EC3426">
      <w:r w:rsidRPr="00EC3426">
        <w:rPr>
          <w:i/>
          <w:iCs/>
        </w:rPr>
        <w:t>(Consider inserting the AI/ML/DL Venn diagram here)</w:t>
      </w:r>
    </w:p>
    <w:p w14:paraId="642AFF4E" w14:textId="77777777" w:rsidR="00EC3426" w:rsidRPr="00EC3426" w:rsidRDefault="00EC3426" w:rsidP="00EC3426">
      <w:pPr>
        <w:numPr>
          <w:ilvl w:val="0"/>
          <w:numId w:val="4"/>
        </w:numPr>
      </w:pPr>
      <w:r w:rsidRPr="00EC3426">
        <w:rPr>
          <w:b/>
          <w:bCs/>
        </w:rPr>
        <w:t>Artificial Intelligence (AI):</w:t>
      </w:r>
      <w:r w:rsidRPr="00EC3426">
        <w:t> This is the broadest field. It encompasses any technique or approach that enables computers or machines to mimic human intelligence and behavior. This includes reasoning, problem-solving, knowledge representation, planning, learning, perception, motion, and social intelligence. Early AI included rule-based systems, expert systems, and logic programming, not just learning from data.</w:t>
      </w:r>
    </w:p>
    <w:p w14:paraId="60914FDD" w14:textId="77777777" w:rsidR="00EC3426" w:rsidRPr="00EC3426" w:rsidRDefault="00EC3426" w:rsidP="00EC3426">
      <w:pPr>
        <w:numPr>
          <w:ilvl w:val="1"/>
          <w:numId w:val="4"/>
        </w:numPr>
      </w:pPr>
      <w:r w:rsidRPr="00EC3426">
        <w:rPr>
          <w:i/>
          <w:iCs/>
        </w:rPr>
        <w:t>Goal:</w:t>
      </w:r>
      <w:r w:rsidRPr="00EC3426">
        <w:t> Achieve Human-Level (or beyond) Intelligence in machines.</w:t>
      </w:r>
    </w:p>
    <w:p w14:paraId="41B1CD24" w14:textId="77777777" w:rsidR="00EC3426" w:rsidRPr="00EC3426" w:rsidRDefault="00EC3426" w:rsidP="00EC3426">
      <w:pPr>
        <w:numPr>
          <w:ilvl w:val="0"/>
          <w:numId w:val="4"/>
        </w:numPr>
      </w:pPr>
      <w:r w:rsidRPr="00EC3426">
        <w:rPr>
          <w:b/>
          <w:bCs/>
        </w:rPr>
        <w:lastRenderedPageBreak/>
        <w:t>Machine Learning (ML):</w:t>
      </w:r>
      <w:r w:rsidRPr="00EC3426">
        <w:t> This is a </w:t>
      </w:r>
      <w:r w:rsidRPr="00EC3426">
        <w:rPr>
          <w:b/>
          <w:bCs/>
        </w:rPr>
        <w:t>subset of AI</w:t>
      </w:r>
      <w:r w:rsidRPr="00EC3426">
        <w:t>. ML focuses specifically on techniques that allow machines to </w:t>
      </w:r>
      <w:r w:rsidRPr="00EC3426">
        <w:rPr>
          <w:b/>
          <w:bCs/>
        </w:rPr>
        <w:t>learn from data</w:t>
      </w:r>
      <w:r w:rsidRPr="00EC3426">
        <w:t> without being explicitly programmed for every rule. Instead of writing static code to solve a problem, we provide data (and often answers/labels) and let the algorithm learn the patterns or rules itself.</w:t>
      </w:r>
    </w:p>
    <w:p w14:paraId="5D17C195" w14:textId="77777777" w:rsidR="00EC3426" w:rsidRPr="00EC3426" w:rsidRDefault="00EC3426" w:rsidP="00EC3426">
      <w:pPr>
        <w:numPr>
          <w:ilvl w:val="1"/>
          <w:numId w:val="4"/>
        </w:numPr>
      </w:pPr>
      <w:r w:rsidRPr="00EC3426">
        <w:rPr>
          <w:i/>
          <w:iCs/>
        </w:rPr>
        <w:t>Process:</w:t>
      </w:r>
      <w:r w:rsidRPr="00EC3426">
        <w:t> Data + Answers -&gt; Learn Rules (Model)</w:t>
      </w:r>
    </w:p>
    <w:p w14:paraId="736A535B" w14:textId="77777777" w:rsidR="00EC3426" w:rsidRPr="00EC3426" w:rsidRDefault="00EC3426" w:rsidP="00EC3426">
      <w:pPr>
        <w:numPr>
          <w:ilvl w:val="1"/>
          <w:numId w:val="4"/>
        </w:numPr>
      </w:pPr>
      <w:r w:rsidRPr="00EC3426">
        <w:rPr>
          <w:i/>
          <w:iCs/>
        </w:rPr>
        <w:t>Examples:</w:t>
      </w:r>
      <w:r w:rsidRPr="00EC3426">
        <w:t> Linear Regression, Logistic Regression, Decision Trees, Random Forests, SVM, K-Means.</w:t>
      </w:r>
    </w:p>
    <w:p w14:paraId="510CCF48" w14:textId="77777777" w:rsidR="00EC3426" w:rsidRPr="00EC3426" w:rsidRDefault="00EC3426" w:rsidP="00EC3426">
      <w:pPr>
        <w:numPr>
          <w:ilvl w:val="0"/>
          <w:numId w:val="4"/>
        </w:numPr>
      </w:pPr>
      <w:r w:rsidRPr="00EC3426">
        <w:rPr>
          <w:b/>
          <w:bCs/>
        </w:rPr>
        <w:t>Deep Learning (DL):</w:t>
      </w:r>
      <w:r w:rsidRPr="00EC3426">
        <w:t> This is a further </w:t>
      </w:r>
      <w:r w:rsidRPr="00EC3426">
        <w:rPr>
          <w:b/>
          <w:bCs/>
        </w:rPr>
        <w:t>subset of Machine Learning</w:t>
      </w:r>
      <w:r w:rsidRPr="00EC3426">
        <w:t>. DL utilizes specific types of ML models called </w:t>
      </w:r>
      <w:r w:rsidRPr="00EC3426">
        <w:rPr>
          <w:b/>
          <w:bCs/>
        </w:rPr>
        <w:t>Artificial Neural Networks (ANNs)</w:t>
      </w:r>
      <w:r w:rsidRPr="00EC3426">
        <w:t>, particularly those with multiple layers (hence "deep"). It involves creating and stacking layers of these artificial neurons, roughly inspired by the layered structure observed in parts of the human brain (like the visual cortex).</w:t>
      </w:r>
    </w:p>
    <w:p w14:paraId="7378D57E" w14:textId="77777777" w:rsidR="00EC3426" w:rsidRPr="00EC3426" w:rsidRDefault="00EC3426" w:rsidP="00EC3426">
      <w:pPr>
        <w:numPr>
          <w:ilvl w:val="1"/>
          <w:numId w:val="4"/>
        </w:numPr>
      </w:pPr>
      <w:r w:rsidRPr="00EC3426">
        <w:rPr>
          <w:i/>
          <w:iCs/>
        </w:rPr>
        <w:t>Key Idea:</w:t>
      </w:r>
      <w:r w:rsidRPr="00EC3426">
        <w:t> Learn hierarchical representations of data. Early layers might learn simple features (like edges in an image), middle layers combine these into more complex features (like shapes or textures), and later layers combine those into high-level representations (like objects).</w:t>
      </w:r>
    </w:p>
    <w:p w14:paraId="7DA348E4" w14:textId="77777777" w:rsidR="00EC3426" w:rsidRPr="00EC3426" w:rsidRDefault="00EC3426" w:rsidP="00EC3426">
      <w:pPr>
        <w:numPr>
          <w:ilvl w:val="1"/>
          <w:numId w:val="4"/>
        </w:numPr>
      </w:pPr>
      <w:r w:rsidRPr="00EC3426">
        <w:rPr>
          <w:i/>
          <w:iCs/>
        </w:rPr>
        <w:t>Advantage:</w:t>
      </w:r>
      <w:r w:rsidRPr="00EC3426">
        <w:t> Excels at learning complex patterns directly from raw, unstructured data (like images, audio, text), often eliminating the need for extensive manual </w:t>
      </w:r>
      <w:r w:rsidRPr="00EC3426">
        <w:rPr>
          <w:i/>
          <w:iCs/>
        </w:rPr>
        <w:t>feature engineering</w:t>
      </w:r>
      <w:r w:rsidRPr="00EC3426">
        <w:t> that was crucial for traditional ML algorithms.</w:t>
      </w:r>
    </w:p>
    <w:p w14:paraId="7C30586C" w14:textId="77777777" w:rsidR="00EC3426" w:rsidRPr="00EC3426" w:rsidRDefault="00EC3426" w:rsidP="00EC3426">
      <w:r w:rsidRPr="00EC3426">
        <w:t>Deep Learning represents a significant advancement within ML, enabling breakthroughs in areas where traditional ML algorithms struggled.</w:t>
      </w:r>
    </w:p>
    <w:p w14:paraId="65BD2257" w14:textId="77777777" w:rsidR="00EC3426" w:rsidRPr="00EC3426" w:rsidRDefault="00EC3426" w:rsidP="00EC3426">
      <w:r w:rsidRPr="00EC3426">
        <w:pict w14:anchorId="490A8948">
          <v:rect id="_x0000_i1075" style="width:0;height:1.5pt" o:hralign="center" o:hrstd="t" o:hrnoshade="t" o:hr="t" fillcolor="#e0e0e0" stroked="f"/>
        </w:pict>
      </w:r>
    </w:p>
    <w:p w14:paraId="23DB4E3B" w14:textId="77777777" w:rsidR="00EC3426" w:rsidRPr="00EC3426" w:rsidRDefault="00EC3426" w:rsidP="00EC3426">
      <w:r w:rsidRPr="00EC3426">
        <w:t>Deep Learning Achievements: Why the Hype?</w:t>
      </w:r>
    </w:p>
    <w:p w14:paraId="2F54F31E" w14:textId="77777777" w:rsidR="00EC3426" w:rsidRPr="00EC3426" w:rsidRDefault="00EC3426" w:rsidP="00EC3426">
      <w:r w:rsidRPr="00EC3426">
        <w:t>Deep Learning isn't just a theoretical concept; it has powered remarkable achievements across various domains, often reaching or exceeding human-level performance:</w:t>
      </w:r>
    </w:p>
    <w:p w14:paraId="68FF9CE3" w14:textId="77777777" w:rsidR="00EC3426" w:rsidRPr="00EC3426" w:rsidRDefault="00EC3426" w:rsidP="00EC3426">
      <w:pPr>
        <w:numPr>
          <w:ilvl w:val="0"/>
          <w:numId w:val="5"/>
        </w:numPr>
      </w:pPr>
      <w:r w:rsidRPr="00EC3426">
        <w:rPr>
          <w:b/>
          <w:bCs/>
        </w:rPr>
        <w:t>Near-human-level image classification:</w:t>
      </w:r>
      <w:r w:rsidRPr="00EC3426">
        <w:t> Identifying objects in photos with incredible accuracy (e.g., ImageNet competitions).</w:t>
      </w:r>
    </w:p>
    <w:p w14:paraId="3132AC3F" w14:textId="77777777" w:rsidR="00EC3426" w:rsidRPr="00EC3426" w:rsidRDefault="00EC3426" w:rsidP="00EC3426">
      <w:pPr>
        <w:numPr>
          <w:ilvl w:val="0"/>
          <w:numId w:val="5"/>
        </w:numPr>
      </w:pPr>
      <w:r w:rsidRPr="00EC3426">
        <w:rPr>
          <w:b/>
          <w:bCs/>
        </w:rPr>
        <w:t>Near-human-level speech recognition:</w:t>
      </w:r>
      <w:r w:rsidRPr="00EC3426">
        <w:t> Powering voice assistants and dictation software (e.g., Siri, Google Assistant, Alexa).</w:t>
      </w:r>
    </w:p>
    <w:p w14:paraId="0006C96D" w14:textId="77777777" w:rsidR="00EC3426" w:rsidRPr="00EC3426" w:rsidRDefault="00EC3426" w:rsidP="00EC3426">
      <w:pPr>
        <w:numPr>
          <w:ilvl w:val="0"/>
          <w:numId w:val="5"/>
        </w:numPr>
      </w:pPr>
      <w:r w:rsidRPr="00EC3426">
        <w:rPr>
          <w:b/>
          <w:bCs/>
        </w:rPr>
        <w:t>Near-human-level handwriting transcription:</w:t>
      </w:r>
      <w:r w:rsidRPr="00EC3426">
        <w:t> Reading handwritten text.</w:t>
      </w:r>
    </w:p>
    <w:p w14:paraId="1F6A1A97" w14:textId="77777777" w:rsidR="00EC3426" w:rsidRPr="00EC3426" w:rsidRDefault="00EC3426" w:rsidP="00EC3426">
      <w:pPr>
        <w:numPr>
          <w:ilvl w:val="0"/>
          <w:numId w:val="5"/>
        </w:numPr>
      </w:pPr>
      <w:r w:rsidRPr="00EC3426">
        <w:rPr>
          <w:b/>
          <w:bCs/>
        </w:rPr>
        <w:t>Improved machine translation:</w:t>
      </w:r>
      <w:r w:rsidRPr="00EC3426">
        <w:t> Systems like Google Translate achieving much more fluent and accurate translations.</w:t>
      </w:r>
    </w:p>
    <w:p w14:paraId="448ACAFA" w14:textId="77777777" w:rsidR="00EC3426" w:rsidRPr="00EC3426" w:rsidRDefault="00EC3426" w:rsidP="00EC3426">
      <w:pPr>
        <w:numPr>
          <w:ilvl w:val="0"/>
          <w:numId w:val="5"/>
        </w:numPr>
      </w:pPr>
      <w:r w:rsidRPr="00EC3426">
        <w:rPr>
          <w:b/>
          <w:bCs/>
        </w:rPr>
        <w:lastRenderedPageBreak/>
        <w:t>Superhuman Go playing:</w:t>
      </w:r>
      <w:r w:rsidRPr="00EC3426">
        <w:t> DeepMind's AlphaGo defeating world champion Go players, a task previously thought too complex for AI.</w:t>
      </w:r>
    </w:p>
    <w:p w14:paraId="1B99C22C" w14:textId="77777777" w:rsidR="00EC3426" w:rsidRPr="00EC3426" w:rsidRDefault="00EC3426" w:rsidP="00EC3426">
      <w:pPr>
        <w:numPr>
          <w:ilvl w:val="0"/>
          <w:numId w:val="5"/>
        </w:numPr>
      </w:pPr>
      <w:r w:rsidRPr="00EC3426">
        <w:rPr>
          <w:b/>
          <w:bCs/>
        </w:rPr>
        <w:t>Improved ad targeting:</w:t>
      </w:r>
      <w:r w:rsidRPr="00EC3426">
        <w:t> Used by Google, Baidu, Bing, etc., to understand user intent and deliver relevant ads.</w:t>
      </w:r>
    </w:p>
    <w:p w14:paraId="74BAD44B" w14:textId="77777777" w:rsidR="00EC3426" w:rsidRPr="00EC3426" w:rsidRDefault="00EC3426" w:rsidP="00EC3426">
      <w:pPr>
        <w:numPr>
          <w:ilvl w:val="0"/>
          <w:numId w:val="5"/>
        </w:numPr>
      </w:pPr>
      <w:r w:rsidRPr="00EC3426">
        <w:rPr>
          <w:b/>
          <w:bCs/>
        </w:rPr>
        <w:t>Near-human-level autonomous driving:</w:t>
      </w:r>
      <w:r w:rsidRPr="00EC3426">
        <w:t> Processing sensor data (cameras, LiDAR) to navigate vehicles (still an ongoing challenge).</w:t>
      </w:r>
    </w:p>
    <w:p w14:paraId="3E6F37EF" w14:textId="77777777" w:rsidR="00EC3426" w:rsidRPr="00EC3426" w:rsidRDefault="00EC3426" w:rsidP="00EC3426">
      <w:pPr>
        <w:numPr>
          <w:ilvl w:val="0"/>
          <w:numId w:val="5"/>
        </w:numPr>
      </w:pPr>
      <w:r w:rsidRPr="00EC3426">
        <w:rPr>
          <w:b/>
          <w:bCs/>
        </w:rPr>
        <w:t>Digital assistants:</w:t>
      </w:r>
      <w:r w:rsidRPr="00EC3426">
        <w:t> Understanding context and commands (Google Now, Alexa).</w:t>
      </w:r>
    </w:p>
    <w:p w14:paraId="4BC19AE0" w14:textId="77777777" w:rsidR="00EC3426" w:rsidRPr="00EC3426" w:rsidRDefault="00EC3426" w:rsidP="00EC3426">
      <w:pPr>
        <w:numPr>
          <w:ilvl w:val="0"/>
          <w:numId w:val="5"/>
        </w:numPr>
      </w:pPr>
      <w:r w:rsidRPr="00EC3426">
        <w:rPr>
          <w:b/>
          <w:bCs/>
        </w:rPr>
        <w:t>Improved text-to-speech conversion:</w:t>
      </w:r>
      <w:r w:rsidRPr="00EC3426">
        <w:t> Generating more natural-sounding synthetic voices.</w:t>
      </w:r>
    </w:p>
    <w:p w14:paraId="5D5F4F0D" w14:textId="77777777" w:rsidR="00EC3426" w:rsidRPr="00EC3426" w:rsidRDefault="00EC3426" w:rsidP="00EC3426">
      <w:pPr>
        <w:numPr>
          <w:ilvl w:val="0"/>
          <w:numId w:val="5"/>
        </w:numPr>
      </w:pPr>
      <w:r w:rsidRPr="00EC3426">
        <w:rPr>
          <w:b/>
          <w:bCs/>
        </w:rPr>
        <w:t>Improved search results on the web:</w:t>
      </w:r>
      <w:r w:rsidRPr="00EC3426">
        <w:t> Understanding query meaning and document relevance.</w:t>
      </w:r>
    </w:p>
    <w:p w14:paraId="2C689119" w14:textId="77777777" w:rsidR="00EC3426" w:rsidRPr="00EC3426" w:rsidRDefault="00EC3426" w:rsidP="00EC3426">
      <w:pPr>
        <w:numPr>
          <w:ilvl w:val="0"/>
          <w:numId w:val="5"/>
        </w:numPr>
      </w:pPr>
      <w:r w:rsidRPr="00EC3426">
        <w:rPr>
          <w:b/>
          <w:bCs/>
        </w:rPr>
        <w:t>Ability to answer natural-language questions:</w:t>
      </w:r>
      <w:r w:rsidRPr="00EC3426">
        <w:t> Powering advanced chatbots and question-answering systems.</w:t>
      </w:r>
    </w:p>
    <w:p w14:paraId="42932AB9" w14:textId="77777777" w:rsidR="00EC3426" w:rsidRPr="00EC3426" w:rsidRDefault="00EC3426" w:rsidP="00EC3426">
      <w:r w:rsidRPr="00EC3426">
        <w:t>These successes stem from DL's ability to automatically learn intricate patterns and hierarchical features from vast amounts of data.</w:t>
      </w:r>
    </w:p>
    <w:p w14:paraId="22DACF5B" w14:textId="77777777" w:rsidR="00EC3426" w:rsidRPr="00EC3426" w:rsidRDefault="00EC3426" w:rsidP="00EC3426">
      <w:r w:rsidRPr="00EC3426">
        <w:pict w14:anchorId="34416B52">
          <v:rect id="_x0000_i1076" style="width:0;height:1.5pt" o:hralign="center" o:hrstd="t" o:hrnoshade="t" o:hr="t" fillcolor="#e0e0e0" stroked="f"/>
        </w:pict>
      </w:r>
    </w:p>
    <w:p w14:paraId="3F5188DC" w14:textId="77777777" w:rsidR="00EC3426" w:rsidRPr="00EC3426" w:rsidRDefault="00EC3426" w:rsidP="00EC3426">
      <w:r w:rsidRPr="00EC3426">
        <w:t>Building Blocks (1): The Machine Learning Process Revisited</w:t>
      </w:r>
    </w:p>
    <w:p w14:paraId="35FC3F9B" w14:textId="77777777" w:rsidR="00EC3426" w:rsidRPr="00EC3426" w:rsidRDefault="00EC3426" w:rsidP="00EC3426">
      <w:r w:rsidRPr="00EC3426">
        <w:t>The core process for building a Deep Learning model mirrors the general machine learning workflow, but certain components become even more central during training.</w:t>
      </w:r>
    </w:p>
    <w:p w14:paraId="2920F56D" w14:textId="77777777" w:rsidR="00EC3426" w:rsidRPr="00EC3426" w:rsidRDefault="00EC3426" w:rsidP="00EC3426">
      <w:pPr>
        <w:numPr>
          <w:ilvl w:val="0"/>
          <w:numId w:val="6"/>
        </w:numPr>
      </w:pPr>
      <w:r w:rsidRPr="00EC3426">
        <w:rPr>
          <w:b/>
          <w:bCs/>
        </w:rPr>
        <w:t>Input Data:</w:t>
      </w:r>
      <w:r w:rsidRPr="00EC3426">
        <w:t> We start with our data (e.g., images, text, numerical features).</w:t>
      </w:r>
    </w:p>
    <w:p w14:paraId="70742173" w14:textId="77777777" w:rsidR="00EC3426" w:rsidRPr="00EC3426" w:rsidRDefault="00EC3426" w:rsidP="00EC3426">
      <w:pPr>
        <w:numPr>
          <w:ilvl w:val="0"/>
          <w:numId w:val="6"/>
        </w:numPr>
      </w:pPr>
      <w:r w:rsidRPr="00EC3426">
        <w:rPr>
          <w:b/>
          <w:bCs/>
        </w:rPr>
        <w:t>Learning Algorithm / Model Structure:</w:t>
      </w:r>
      <w:r w:rsidRPr="00EC3426">
        <w:t> We define the structure of our neural network (y = f(x)), including the number of layers, neurons per layer, and how they are connected. This structure includes parameters (weights θ₁...θ&lt;0xE2&gt;&lt;0x82&gt;&lt;0x99&gt; and biases θ₀) that need to be learned.</w:t>
      </w:r>
    </w:p>
    <w:p w14:paraId="3234243A" w14:textId="77777777" w:rsidR="00EC3426" w:rsidRPr="00EC3426" w:rsidRDefault="00EC3426" w:rsidP="00EC3426">
      <w:pPr>
        <w:numPr>
          <w:ilvl w:val="0"/>
          <w:numId w:val="6"/>
        </w:numPr>
      </w:pPr>
      <w:r w:rsidRPr="00EC3426">
        <w:rPr>
          <w:b/>
          <w:bCs/>
        </w:rPr>
        <w:t>Learning:</w:t>
      </w:r>
      <w:r w:rsidRPr="00EC3426">
        <w:t> The algorithm </w:t>
      </w:r>
      <w:r w:rsidRPr="00EC3426">
        <w:rPr>
          <w:b/>
          <w:bCs/>
        </w:rPr>
        <w:t>learns</w:t>
      </w:r>
      <w:r w:rsidRPr="00EC3426">
        <w:t> the optimal values for the model parameters (θs) from the data. This "learning" is an optimization process guided by:</w:t>
      </w:r>
    </w:p>
    <w:p w14:paraId="155E8AD5" w14:textId="77777777" w:rsidR="00EC3426" w:rsidRPr="00EC3426" w:rsidRDefault="00EC3426" w:rsidP="00EC3426">
      <w:pPr>
        <w:numPr>
          <w:ilvl w:val="1"/>
          <w:numId w:val="6"/>
        </w:numPr>
      </w:pPr>
      <w:r w:rsidRPr="00EC3426">
        <w:rPr>
          <w:b/>
          <w:bCs/>
        </w:rPr>
        <w:t>Loss Function:</w:t>
      </w:r>
      <w:r w:rsidRPr="00EC3426">
        <w:t> Measures how far the model's predictions (ŷ) are from the actual target values (y). It quantifies the model's error. Choosing the right loss function (e.g., Mean Squared Error for regression, Cross-Entropy for classification) is crucial.</w:t>
      </w:r>
    </w:p>
    <w:p w14:paraId="6700C4F9" w14:textId="77777777" w:rsidR="00EC3426" w:rsidRPr="00EC3426" w:rsidRDefault="00EC3426" w:rsidP="00EC3426">
      <w:pPr>
        <w:numPr>
          <w:ilvl w:val="1"/>
          <w:numId w:val="6"/>
        </w:numPr>
      </w:pPr>
      <w:r w:rsidRPr="00EC3426">
        <w:rPr>
          <w:b/>
          <w:bCs/>
        </w:rPr>
        <w:t>Optimizer:</w:t>
      </w:r>
      <w:r w:rsidRPr="00EC3426">
        <w:t> An algorithm (like Gradient Descent or more advanced variants like Adam, RMSprop) that uses the loss value to figure out </w:t>
      </w:r>
      <w:r w:rsidRPr="00EC3426">
        <w:rPr>
          <w:i/>
          <w:iCs/>
        </w:rPr>
        <w:t>how</w:t>
      </w:r>
      <w:r w:rsidRPr="00EC3426">
        <w:t> to adjust the model's parameters (weights and biases) to minimize the loss.</w:t>
      </w:r>
    </w:p>
    <w:p w14:paraId="23917C1F" w14:textId="77777777" w:rsidR="00EC3426" w:rsidRPr="00EC3426" w:rsidRDefault="00EC3426" w:rsidP="00EC3426">
      <w:pPr>
        <w:numPr>
          <w:ilvl w:val="1"/>
          <w:numId w:val="6"/>
        </w:numPr>
      </w:pPr>
      <w:r w:rsidRPr="00EC3426">
        <w:rPr>
          <w:b/>
          <w:bCs/>
        </w:rPr>
        <w:lastRenderedPageBreak/>
        <w:t>Learning Rate:</w:t>
      </w:r>
      <w:r w:rsidRPr="00EC3426">
        <w:t> A hyperparameter that controls the </w:t>
      </w:r>
      <w:r w:rsidRPr="00EC3426">
        <w:rPr>
          <w:i/>
          <w:iCs/>
        </w:rPr>
        <w:t>step size</w:t>
      </w:r>
      <w:r w:rsidRPr="00EC3426">
        <w:t> taken by the optimizer during parameter updates.</w:t>
      </w:r>
    </w:p>
    <w:p w14:paraId="1F5367D0" w14:textId="77777777" w:rsidR="00EC3426" w:rsidRPr="00EC3426" w:rsidRDefault="00EC3426" w:rsidP="00EC3426">
      <w:r w:rsidRPr="00EC3426">
        <w:t>This iterative process of predicting, calculating loss, and updating parameters via an optimizer is the heart of training both traditional ML models and Deep Learning networks.</w:t>
      </w:r>
    </w:p>
    <w:p w14:paraId="5DC25307" w14:textId="77777777" w:rsidR="00EC3426" w:rsidRPr="00EC3426" w:rsidRDefault="00EC3426" w:rsidP="00EC3426">
      <w:r w:rsidRPr="00EC3426">
        <w:pict w14:anchorId="4CBEEC4D">
          <v:rect id="_x0000_i1077" style="width:0;height:1.5pt" o:hralign="center" o:hrstd="t" o:hrnoshade="t" o:hr="t" fillcolor="#e0e0e0" stroked="f"/>
        </w:pict>
      </w:r>
    </w:p>
    <w:p w14:paraId="02F823CA" w14:textId="77777777" w:rsidR="00EC3426" w:rsidRPr="00EC3426" w:rsidRDefault="00EC3426" w:rsidP="00EC3426">
      <w:r w:rsidRPr="00EC3426">
        <w:t>Building Blocks (2): Data Representation - Tensors</w:t>
      </w:r>
    </w:p>
    <w:p w14:paraId="0481B39C" w14:textId="77777777" w:rsidR="00EC3426" w:rsidRPr="00EC3426" w:rsidRDefault="00EC3426" w:rsidP="00EC3426">
      <w:r w:rsidRPr="00EC3426">
        <w:t>Deep Learning models, especially when dealing with images, video, or sequences, require data structures that can handle multiple dimensions efficiently. The fundamental data structure used in nearly all DL frameworks is the </w:t>
      </w:r>
      <w:r w:rsidRPr="00EC3426">
        <w:rPr>
          <w:b/>
          <w:bCs/>
        </w:rPr>
        <w:t>Tensor</w:t>
      </w:r>
      <w:r w:rsidRPr="00EC3426">
        <w:t>.</w:t>
      </w:r>
    </w:p>
    <w:p w14:paraId="7ED41620" w14:textId="77777777" w:rsidR="00EC3426" w:rsidRPr="00EC3426" w:rsidRDefault="00EC3426" w:rsidP="00EC3426">
      <w:r w:rsidRPr="00EC3426">
        <w:t>You can think of tensors as generalizations of familiar structures:</w:t>
      </w:r>
    </w:p>
    <w:p w14:paraId="2961D223" w14:textId="77777777" w:rsidR="00EC3426" w:rsidRPr="00EC3426" w:rsidRDefault="00EC3426" w:rsidP="00EC3426">
      <w:pPr>
        <w:numPr>
          <w:ilvl w:val="0"/>
          <w:numId w:val="7"/>
        </w:numPr>
      </w:pPr>
      <w:r w:rsidRPr="00EC3426">
        <w:rPr>
          <w:b/>
          <w:bCs/>
        </w:rPr>
        <w:t>Scalar (0-D Tensor):</w:t>
      </w:r>
      <w:r w:rsidRPr="00EC3426">
        <w:t> A single number (e.g., 5). Rank 0.</w:t>
      </w:r>
    </w:p>
    <w:p w14:paraId="28C75179" w14:textId="77777777" w:rsidR="00EC3426" w:rsidRPr="00EC3426" w:rsidRDefault="00EC3426" w:rsidP="00EC3426">
      <w:pPr>
        <w:numPr>
          <w:ilvl w:val="0"/>
          <w:numId w:val="7"/>
        </w:numPr>
      </w:pPr>
      <w:r w:rsidRPr="00EC3426">
        <w:rPr>
          <w:b/>
          <w:bCs/>
        </w:rPr>
        <w:t>Vector (1-D Tensor):</w:t>
      </w:r>
      <w:r w:rsidRPr="00EC3426">
        <w:t> An array of numbers (e.g., [1, 2, 3]). Rank 1.</w:t>
      </w:r>
    </w:p>
    <w:p w14:paraId="018D50C0" w14:textId="77777777" w:rsidR="00EC3426" w:rsidRPr="00EC3426" w:rsidRDefault="00EC3426" w:rsidP="00EC3426">
      <w:pPr>
        <w:numPr>
          <w:ilvl w:val="0"/>
          <w:numId w:val="7"/>
        </w:numPr>
      </w:pPr>
      <w:r w:rsidRPr="00EC3426">
        <w:rPr>
          <w:b/>
          <w:bCs/>
        </w:rPr>
        <w:t>Matrix (2-D Tensor):</w:t>
      </w:r>
      <w:r w:rsidRPr="00EC3426">
        <w:t> A grid of numbers (rows and columns) (e.g., [[1, 2], [3, 4]]). Rank 2.</w:t>
      </w:r>
    </w:p>
    <w:p w14:paraId="255F754C" w14:textId="77777777" w:rsidR="00EC3426" w:rsidRPr="00EC3426" w:rsidRDefault="00EC3426" w:rsidP="00EC3426">
      <w:pPr>
        <w:numPr>
          <w:ilvl w:val="0"/>
          <w:numId w:val="7"/>
        </w:numPr>
      </w:pPr>
      <w:r w:rsidRPr="00EC3426">
        <w:rPr>
          <w:b/>
          <w:bCs/>
        </w:rPr>
        <w:t>3-D Tensor:</w:t>
      </w:r>
      <w:r w:rsidRPr="00EC3426">
        <w:t> A cube of numbers. Rank 3.</w:t>
      </w:r>
    </w:p>
    <w:p w14:paraId="5A23AA25" w14:textId="77777777" w:rsidR="00EC3426" w:rsidRPr="00EC3426" w:rsidRDefault="00EC3426" w:rsidP="00EC3426">
      <w:pPr>
        <w:numPr>
          <w:ilvl w:val="0"/>
          <w:numId w:val="7"/>
        </w:numPr>
      </w:pPr>
      <w:r w:rsidRPr="00EC3426">
        <w:rPr>
          <w:b/>
          <w:bCs/>
        </w:rPr>
        <w:t>Higher-Dimensional Tensors:</w:t>
      </w:r>
      <w:r w:rsidRPr="00EC3426">
        <w:t> Tensors can have any number of dimensions (axes).</w:t>
      </w:r>
    </w:p>
    <w:p w14:paraId="25432200" w14:textId="77777777" w:rsidR="00EC3426" w:rsidRPr="00EC3426" w:rsidRDefault="00EC3426" w:rsidP="00EC3426">
      <w:r w:rsidRPr="00EC3426">
        <w:rPr>
          <w:b/>
          <w:bCs/>
        </w:rPr>
        <w:t>Tensors in Python:</w:t>
      </w:r>
      <w:r w:rsidRPr="00EC3426">
        <w:t> Python representations of Tensors are typically handled using </w:t>
      </w:r>
      <w:r w:rsidRPr="00EC3426">
        <w:rPr>
          <w:b/>
          <w:bCs/>
        </w:rPr>
        <w:t>NumPy arrays</w:t>
      </w:r>
      <w:r w:rsidRPr="00EC3426">
        <w:t>. NumPy provides efficient operations on these multi-dimensional arrays.</w:t>
      </w:r>
    </w:p>
    <w:p w14:paraId="1B7C1FFC" w14:textId="77777777" w:rsidR="00EC3426" w:rsidRPr="00EC3426" w:rsidRDefault="00EC3426" w:rsidP="00EC3426">
      <w:r w:rsidRPr="00EC3426">
        <w:rPr>
          <w:b/>
          <w:bCs/>
        </w:rPr>
        <w:t>Key Attributes of a Tensor (NumPy Array):</w:t>
      </w:r>
    </w:p>
    <w:p w14:paraId="03E3D30D" w14:textId="77777777" w:rsidR="00EC3426" w:rsidRPr="00EC3426" w:rsidRDefault="00EC3426" w:rsidP="00EC3426">
      <w:pPr>
        <w:numPr>
          <w:ilvl w:val="0"/>
          <w:numId w:val="8"/>
        </w:numPr>
      </w:pPr>
      <w:r w:rsidRPr="00EC3426">
        <w:rPr>
          <w:b/>
          <w:bCs/>
        </w:rPr>
        <w:t>Number of Axes (ndim):</w:t>
      </w:r>
      <w:r w:rsidRPr="00EC3426">
        <w:t> The rank or number of dimensions of the tensor.</w:t>
      </w:r>
    </w:p>
    <w:p w14:paraId="56245EA8" w14:textId="77777777" w:rsidR="00EC3426" w:rsidRPr="00EC3426" w:rsidRDefault="00EC3426" w:rsidP="00EC3426">
      <w:pPr>
        <w:numPr>
          <w:ilvl w:val="0"/>
          <w:numId w:val="8"/>
        </w:numPr>
      </w:pPr>
      <w:r w:rsidRPr="00EC3426">
        <w:rPr>
          <w:b/>
          <w:bCs/>
        </w:rPr>
        <w:t>Shape (shape):</w:t>
      </w:r>
      <w:r w:rsidRPr="00EC3426">
        <w:t> A tuple of integers describing the size of the tensor along each dimension.</w:t>
      </w:r>
    </w:p>
    <w:p w14:paraId="4C503111" w14:textId="77777777" w:rsidR="00EC3426" w:rsidRPr="00EC3426" w:rsidRDefault="00EC3426" w:rsidP="00EC3426">
      <w:pPr>
        <w:numPr>
          <w:ilvl w:val="0"/>
          <w:numId w:val="8"/>
        </w:numPr>
      </w:pPr>
      <w:r w:rsidRPr="00EC3426">
        <w:rPr>
          <w:b/>
          <w:bCs/>
        </w:rPr>
        <w:t>Data Type (dtype):</w:t>
      </w:r>
      <w:r w:rsidRPr="00EC3426">
        <w:t> The type of data stored in the tensor (e.g., float32, int64, uint8).</w:t>
      </w:r>
    </w:p>
    <w:p w14:paraId="3B773171" w14:textId="77777777" w:rsidR="00EC3426" w:rsidRPr="00EC3426" w:rsidRDefault="00EC3426" w:rsidP="00EC3426">
      <w:r w:rsidRPr="00EC3426">
        <w:rPr>
          <w:b/>
          <w:bCs/>
        </w:rPr>
        <w:t>Why Tensors for Deep Learning Data?</w:t>
      </w:r>
    </w:p>
    <w:p w14:paraId="66B094D7" w14:textId="77777777" w:rsidR="00EC3426" w:rsidRPr="00EC3426" w:rsidRDefault="00EC3426" w:rsidP="00EC3426">
      <w:r w:rsidRPr="00EC3426">
        <w:t>Our data inputs are naturally multi-dimensional and are represented as Tensors:</w:t>
      </w:r>
    </w:p>
    <w:p w14:paraId="1F4ADF50" w14:textId="77777777" w:rsidR="00EC3426" w:rsidRPr="00EC3426" w:rsidRDefault="00EC3426" w:rsidP="00EC3426">
      <w:pPr>
        <w:numPr>
          <w:ilvl w:val="0"/>
          <w:numId w:val="9"/>
        </w:numPr>
      </w:pPr>
      <w:r w:rsidRPr="00EC3426">
        <w:rPr>
          <w:b/>
          <w:bCs/>
        </w:rPr>
        <w:t>Vector Data:</w:t>
      </w:r>
      <w:r w:rsidRPr="00EC3426">
        <w:t> (samples, features) -&gt; 2-D Tensor. Shape: (num_samples, num_features).</w:t>
      </w:r>
    </w:p>
    <w:p w14:paraId="1665C66C" w14:textId="77777777" w:rsidR="00EC3426" w:rsidRPr="00EC3426" w:rsidRDefault="00EC3426" w:rsidP="00EC3426">
      <w:pPr>
        <w:numPr>
          <w:ilvl w:val="0"/>
          <w:numId w:val="9"/>
        </w:numPr>
      </w:pPr>
      <w:r w:rsidRPr="00EC3426">
        <w:rPr>
          <w:b/>
          <w:bCs/>
        </w:rPr>
        <w:lastRenderedPageBreak/>
        <w:t>Timeseries/Sequence Data:</w:t>
      </w:r>
      <w:r w:rsidRPr="00EC3426">
        <w:t> (samples, timesteps, features) -&gt; 3-D Tensor. Shape: (num_samples, num_timesteps, num_features).</w:t>
      </w:r>
    </w:p>
    <w:p w14:paraId="5979E637" w14:textId="77777777" w:rsidR="00EC3426" w:rsidRPr="00EC3426" w:rsidRDefault="00EC3426" w:rsidP="00EC3426">
      <w:pPr>
        <w:numPr>
          <w:ilvl w:val="0"/>
          <w:numId w:val="9"/>
        </w:numPr>
      </w:pPr>
      <w:r w:rsidRPr="00EC3426">
        <w:rPr>
          <w:b/>
          <w:bCs/>
        </w:rPr>
        <w:t>Image Data:</w:t>
      </w:r>
    </w:p>
    <w:p w14:paraId="3481A2AC" w14:textId="77777777" w:rsidR="00EC3426" w:rsidRPr="00EC3426" w:rsidRDefault="00EC3426" w:rsidP="00EC3426">
      <w:pPr>
        <w:numPr>
          <w:ilvl w:val="1"/>
          <w:numId w:val="9"/>
        </w:numPr>
      </w:pPr>
      <w:r w:rsidRPr="00EC3426">
        <w:t>Black and White Images: (samples, height, width) or (samples, height, width, channels=1) -&gt; 3-D or 4-D Tensor.</w:t>
      </w:r>
    </w:p>
    <w:p w14:paraId="6C4A8064" w14:textId="77777777" w:rsidR="00EC3426" w:rsidRPr="00EC3426" w:rsidRDefault="00EC3426" w:rsidP="00EC3426">
      <w:pPr>
        <w:numPr>
          <w:ilvl w:val="1"/>
          <w:numId w:val="9"/>
        </w:numPr>
      </w:pPr>
      <w:r w:rsidRPr="00EC3426">
        <w:t>Coloured Images (RGB): (samples, height, width, channels=3) -&gt; 4-D Tensor.</w:t>
      </w:r>
    </w:p>
    <w:p w14:paraId="012C695A" w14:textId="77777777" w:rsidR="00EC3426" w:rsidRPr="00EC3426" w:rsidRDefault="00EC3426" w:rsidP="00EC3426">
      <w:pPr>
        <w:numPr>
          <w:ilvl w:val="0"/>
          <w:numId w:val="9"/>
        </w:numPr>
      </w:pPr>
      <w:r w:rsidRPr="00EC3426">
        <w:rPr>
          <w:b/>
          <w:bCs/>
        </w:rPr>
        <w:t>Video Data:</w:t>
      </w:r>
      <w:r w:rsidRPr="00EC3426">
        <w:t> (samples, frames, height, width, channels=3) -&gt; 5-D Tensor.</w:t>
      </w:r>
    </w:p>
    <w:p w14:paraId="1FD26043" w14:textId="77777777" w:rsidR="00EC3426" w:rsidRPr="00EC3426" w:rsidRDefault="00EC3426" w:rsidP="00EC3426">
      <w:r w:rsidRPr="00EC3426">
        <w:t>Deep learning frameworks are designed to perform computations (like matrix multiplications, additions) very efficiently on these tensors, often leveraging specialized hardware like GPUs.</w:t>
      </w:r>
    </w:p>
    <w:p w14:paraId="64C3B784" w14:textId="77777777" w:rsidR="00EC3426" w:rsidRPr="00EC3426" w:rsidRDefault="00EC3426" w:rsidP="00EC3426">
      <w:r w:rsidRPr="00EC3426">
        <w:pict w14:anchorId="537C12B3">
          <v:rect id="_x0000_i1078" style="width:0;height:1.5pt" o:hralign="center" o:hrstd="t" o:hrnoshade="t" o:hr="t" fillcolor="#e0e0e0" stroked="f"/>
        </w:pict>
      </w:r>
    </w:p>
    <w:p w14:paraId="43642BBE" w14:textId="77777777" w:rsidR="00EC3426" w:rsidRPr="00EC3426" w:rsidRDefault="00EC3426" w:rsidP="00EC3426">
      <w:r w:rsidRPr="00EC3426">
        <w:t>Building Blocks (3): The Tools - API Layers</w:t>
      </w:r>
    </w:p>
    <w:p w14:paraId="74EEDFA7" w14:textId="77777777" w:rsidR="00EC3426" w:rsidRPr="00EC3426" w:rsidRDefault="00EC3426" w:rsidP="00EC3426">
      <w:r w:rsidRPr="00EC3426">
        <w:t>Building and running complex Deep Learning models involves a stack of software and hardware components:</w:t>
      </w:r>
    </w:p>
    <w:p w14:paraId="0B06FC63" w14:textId="77777777" w:rsidR="00EC3426" w:rsidRPr="00EC3426" w:rsidRDefault="00EC3426" w:rsidP="00EC3426">
      <w:pPr>
        <w:numPr>
          <w:ilvl w:val="0"/>
          <w:numId w:val="10"/>
        </w:numPr>
      </w:pPr>
      <w:r w:rsidRPr="00EC3426">
        <w:rPr>
          <w:b/>
          <w:bCs/>
        </w:rPr>
        <w:t>Processors (Hardware):</w:t>
      </w:r>
    </w:p>
    <w:p w14:paraId="260D190A" w14:textId="77777777" w:rsidR="00EC3426" w:rsidRPr="00EC3426" w:rsidRDefault="00EC3426" w:rsidP="00EC3426">
      <w:pPr>
        <w:numPr>
          <w:ilvl w:val="1"/>
          <w:numId w:val="10"/>
        </w:numPr>
      </w:pPr>
      <w:r w:rsidRPr="00EC3426">
        <w:rPr>
          <w:b/>
          <w:bCs/>
        </w:rPr>
        <w:t>CPU (Central Processing Unit):</w:t>
      </w:r>
      <w:r w:rsidRPr="00EC3426">
        <w:t> General-purpose processors, can run DL models but often slowly for large networks.</w:t>
      </w:r>
    </w:p>
    <w:p w14:paraId="5F865B83" w14:textId="77777777" w:rsidR="00EC3426" w:rsidRPr="00EC3426" w:rsidRDefault="00EC3426" w:rsidP="00EC3426">
      <w:pPr>
        <w:numPr>
          <w:ilvl w:val="1"/>
          <w:numId w:val="10"/>
        </w:numPr>
      </w:pPr>
      <w:r w:rsidRPr="00EC3426">
        <w:rPr>
          <w:b/>
          <w:bCs/>
        </w:rPr>
        <w:t>GPU (Graphics Processing Unit):</w:t>
      </w:r>
      <w:r w:rsidRPr="00EC3426">
        <w:t> Highly parallel processors originally for graphics, extremely well-suited for the matrix/tensor operations common in DL, leading to massive speedups. Libraries like CUDA (NVIDIA) and cuDNN provide specialized GPU acceleration.</w:t>
      </w:r>
    </w:p>
    <w:p w14:paraId="4071AA59" w14:textId="77777777" w:rsidR="00EC3426" w:rsidRPr="00EC3426" w:rsidRDefault="00EC3426" w:rsidP="00EC3426">
      <w:pPr>
        <w:numPr>
          <w:ilvl w:val="1"/>
          <w:numId w:val="10"/>
        </w:numPr>
      </w:pPr>
      <w:r w:rsidRPr="00EC3426">
        <w:rPr>
          <w:b/>
          <w:bCs/>
        </w:rPr>
        <w:t>TPU (Tensor Processing Unit):</w:t>
      </w:r>
      <w:r w:rsidRPr="00EC3426">
        <w:t> Custom hardware developed by Google specifically to accelerate tensor computations for DL.</w:t>
      </w:r>
    </w:p>
    <w:p w14:paraId="63A0F88A" w14:textId="77777777" w:rsidR="00EC3426" w:rsidRPr="00EC3426" w:rsidRDefault="00EC3426" w:rsidP="00EC3426">
      <w:pPr>
        <w:numPr>
          <w:ilvl w:val="0"/>
          <w:numId w:val="10"/>
        </w:numPr>
      </w:pPr>
      <w:r w:rsidRPr="00EC3426">
        <w:rPr>
          <w:b/>
          <w:bCs/>
        </w:rPr>
        <w:t>Low-level DNN Libraries:</w:t>
      </w:r>
      <w:r w:rsidRPr="00EC3426">
        <w:t> Provide optimized routines for common deep learning operations (e.g., matrix multiplication, convolutions). Examples:</w:t>
      </w:r>
    </w:p>
    <w:p w14:paraId="316BA8AA" w14:textId="77777777" w:rsidR="00EC3426" w:rsidRPr="00EC3426" w:rsidRDefault="00EC3426" w:rsidP="00EC3426">
      <w:pPr>
        <w:numPr>
          <w:ilvl w:val="1"/>
          <w:numId w:val="10"/>
        </w:numPr>
      </w:pPr>
      <w:r w:rsidRPr="00EC3426">
        <w:rPr>
          <w:b/>
          <w:bCs/>
        </w:rPr>
        <w:t>CUDA/cuDNN:</w:t>
      </w:r>
      <w:r w:rsidRPr="00EC3426">
        <w:t> NVIDIA's libraries for GPU acceleration.</w:t>
      </w:r>
    </w:p>
    <w:p w14:paraId="0A325621" w14:textId="77777777" w:rsidR="00EC3426" w:rsidRPr="00EC3426" w:rsidRDefault="00EC3426" w:rsidP="00EC3426">
      <w:pPr>
        <w:numPr>
          <w:ilvl w:val="1"/>
          <w:numId w:val="10"/>
        </w:numPr>
      </w:pPr>
      <w:r w:rsidRPr="00EC3426">
        <w:rPr>
          <w:b/>
          <w:bCs/>
        </w:rPr>
        <w:t>BLAS (Basic Linear Algebra Subprograms) / Eigen:</w:t>
      </w:r>
      <w:r w:rsidRPr="00EC3426">
        <w:t> Optimized CPU libraries for linear algebra.</w:t>
      </w:r>
    </w:p>
    <w:p w14:paraId="481EF7B2" w14:textId="77777777" w:rsidR="00EC3426" w:rsidRPr="00EC3426" w:rsidRDefault="00EC3426" w:rsidP="00EC3426">
      <w:pPr>
        <w:numPr>
          <w:ilvl w:val="0"/>
          <w:numId w:val="10"/>
        </w:numPr>
      </w:pPr>
      <w:r w:rsidRPr="00EC3426">
        <w:rPr>
          <w:b/>
          <w:bCs/>
        </w:rPr>
        <w:t>Tensor Management Backends (DL Frameworks):</w:t>
      </w:r>
      <w:r w:rsidRPr="00EC3426">
        <w:t> These are the core libraries that define and execute the computational graphs for deep learning models. They manage tensor operations, automatic differentiation (for gradient calculation), and deployment across different hardware. Examples:</w:t>
      </w:r>
    </w:p>
    <w:p w14:paraId="67113AFB" w14:textId="77777777" w:rsidR="00EC3426" w:rsidRPr="00EC3426" w:rsidRDefault="00EC3426" w:rsidP="00EC3426">
      <w:pPr>
        <w:numPr>
          <w:ilvl w:val="1"/>
          <w:numId w:val="10"/>
        </w:numPr>
      </w:pPr>
      <w:r w:rsidRPr="00EC3426">
        <w:rPr>
          <w:b/>
          <w:bCs/>
        </w:rPr>
        <w:lastRenderedPageBreak/>
        <w:t>TensorFlow (Google)</w:t>
      </w:r>
    </w:p>
    <w:p w14:paraId="1B10AECA" w14:textId="77777777" w:rsidR="00EC3426" w:rsidRPr="00EC3426" w:rsidRDefault="00EC3426" w:rsidP="00EC3426">
      <w:pPr>
        <w:numPr>
          <w:ilvl w:val="1"/>
          <w:numId w:val="10"/>
        </w:numPr>
      </w:pPr>
      <w:r w:rsidRPr="00EC3426">
        <w:rPr>
          <w:b/>
          <w:bCs/>
        </w:rPr>
        <w:t>PyTorch (Facebook/Meta)</w:t>
      </w:r>
    </w:p>
    <w:p w14:paraId="6A0E3BAB" w14:textId="77777777" w:rsidR="00EC3426" w:rsidRPr="00EC3426" w:rsidRDefault="00EC3426" w:rsidP="00EC3426">
      <w:pPr>
        <w:numPr>
          <w:ilvl w:val="1"/>
          <w:numId w:val="10"/>
        </w:numPr>
      </w:pPr>
      <w:r w:rsidRPr="00EC3426">
        <w:rPr>
          <w:i/>
          <w:iCs/>
        </w:rPr>
        <w:t>Theano (Deprecated)</w:t>
      </w:r>
    </w:p>
    <w:p w14:paraId="3F14097B" w14:textId="77777777" w:rsidR="00EC3426" w:rsidRPr="00EC3426" w:rsidRDefault="00EC3426" w:rsidP="00EC3426">
      <w:pPr>
        <w:numPr>
          <w:ilvl w:val="1"/>
          <w:numId w:val="10"/>
        </w:numPr>
      </w:pPr>
      <w:r w:rsidRPr="00EC3426">
        <w:rPr>
          <w:i/>
          <w:iCs/>
        </w:rPr>
        <w:t>CNTK (Microsoft - Less common now)</w:t>
      </w:r>
    </w:p>
    <w:p w14:paraId="7EBC7EE8" w14:textId="77777777" w:rsidR="00EC3426" w:rsidRPr="00EC3426" w:rsidRDefault="00EC3426" w:rsidP="00EC3426">
      <w:pPr>
        <w:numPr>
          <w:ilvl w:val="0"/>
          <w:numId w:val="10"/>
        </w:numPr>
      </w:pPr>
      <w:r w:rsidRPr="00EC3426">
        <w:rPr>
          <w:b/>
          <w:bCs/>
        </w:rPr>
        <w:t>Model Level APIs (High-Level Wrappers):</w:t>
      </w:r>
      <w:r w:rsidRPr="00EC3426">
        <w:t> Provide simpler, more user-friendly interfaces for defining, training, and evaluating models, abstracting away much of the backend complexity. Example:</w:t>
      </w:r>
    </w:p>
    <w:p w14:paraId="205D9893" w14:textId="77777777" w:rsidR="00EC3426" w:rsidRPr="00EC3426" w:rsidRDefault="00EC3426" w:rsidP="00EC3426">
      <w:pPr>
        <w:numPr>
          <w:ilvl w:val="1"/>
          <w:numId w:val="10"/>
        </w:numPr>
      </w:pPr>
      <w:r w:rsidRPr="00EC3426">
        <w:rPr>
          <w:b/>
          <w:bCs/>
        </w:rPr>
        <w:t>Keras:</w:t>
      </w:r>
      <w:r w:rsidRPr="00EC3426">
        <w:t> A very popular high-level API that can run on top of TensorFlow, Theano, or CNTK (primarily TensorFlow now). It focuses on ease of use and rapid prototyping. </w:t>
      </w:r>
      <w:r w:rsidRPr="00EC3426">
        <w:rPr>
          <w:i/>
          <w:iCs/>
        </w:rPr>
        <w:t>Often, developers interact primarily with Keras or the high-level APIs within PyTorch/TensorFlow.</w:t>
      </w:r>
    </w:p>
    <w:p w14:paraId="41B2F07B" w14:textId="77777777" w:rsidR="00EC3426" w:rsidRPr="00EC3426" w:rsidRDefault="00EC3426" w:rsidP="00EC3426">
      <w:r w:rsidRPr="00EC3426">
        <w:t>Understanding this stack helps appreciate the different layers involved in making deep learning feasible and accessible.</w:t>
      </w:r>
    </w:p>
    <w:p w14:paraId="08C0778D" w14:textId="77777777" w:rsidR="00EC3426" w:rsidRPr="00EC3426" w:rsidRDefault="00EC3426" w:rsidP="00EC3426">
      <w:r w:rsidRPr="00EC3426">
        <w:pict w14:anchorId="59E636DD">
          <v:rect id="_x0000_i1079" style="width:0;height:1.5pt" o:hralign="center" o:hrstd="t" o:hrnoshade="t" o:hr="t" fillcolor="#e0e0e0" stroked="f"/>
        </w:pict>
      </w:r>
    </w:p>
    <w:p w14:paraId="5AB72008" w14:textId="77777777" w:rsidR="00EC3426" w:rsidRPr="00EC3426" w:rsidRDefault="00EC3426" w:rsidP="00EC3426">
      <w:r w:rsidRPr="00EC3426">
        <w:t>Basic Architecture: The Multi-Layer Perceptron (MLP)</w:t>
      </w:r>
    </w:p>
    <w:p w14:paraId="3E54BB82" w14:textId="77777777" w:rsidR="00EC3426" w:rsidRPr="00EC3426" w:rsidRDefault="00EC3426" w:rsidP="00EC3426">
      <w:r w:rsidRPr="00EC3426">
        <w:t>The simplest form of a deep neural network is the </w:t>
      </w:r>
      <w:r w:rsidRPr="00EC3426">
        <w:rPr>
          <w:b/>
          <w:bCs/>
        </w:rPr>
        <w:t>Multi-Layer Perceptron (MLP)</w:t>
      </w:r>
      <w:r w:rsidRPr="00EC3426">
        <w:t>. It's essentially a stack of basic processing units (neurons or perceptrons) organized in layers.</w:t>
      </w:r>
    </w:p>
    <w:p w14:paraId="53AA3395" w14:textId="77777777" w:rsidR="00EC3426" w:rsidRPr="00EC3426" w:rsidRDefault="00EC3426" w:rsidP="00EC3426">
      <w:pPr>
        <w:numPr>
          <w:ilvl w:val="0"/>
          <w:numId w:val="11"/>
        </w:numPr>
      </w:pPr>
      <w:r w:rsidRPr="00EC3426">
        <w:rPr>
          <w:b/>
          <w:bCs/>
        </w:rPr>
        <w:t>Structure:</w:t>
      </w:r>
      <w:r w:rsidRPr="00EC3426">
        <w:t> An MLP consists of:</w:t>
      </w:r>
    </w:p>
    <w:p w14:paraId="4389AE4D" w14:textId="77777777" w:rsidR="00EC3426" w:rsidRPr="00EC3426" w:rsidRDefault="00EC3426" w:rsidP="00EC3426">
      <w:pPr>
        <w:numPr>
          <w:ilvl w:val="1"/>
          <w:numId w:val="11"/>
        </w:numPr>
      </w:pPr>
      <w:r w:rsidRPr="00EC3426">
        <w:t>One </w:t>
      </w:r>
      <w:r w:rsidRPr="00EC3426">
        <w:rPr>
          <w:b/>
          <w:bCs/>
        </w:rPr>
        <w:t>Input Layer:</w:t>
      </w:r>
      <w:r w:rsidRPr="00EC3426">
        <w:t> Receives the initial feature vector (x₁, x₂, ...). The number of nodes typically matches the number of input features. This layer doesn't usually perform computations; it just passes the data through.</w:t>
      </w:r>
    </w:p>
    <w:p w14:paraId="13F08B47" w14:textId="77777777" w:rsidR="00EC3426" w:rsidRPr="00EC3426" w:rsidRDefault="00EC3426" w:rsidP="00EC3426">
      <w:pPr>
        <w:numPr>
          <w:ilvl w:val="1"/>
          <w:numId w:val="11"/>
        </w:numPr>
      </w:pPr>
      <w:r w:rsidRPr="00EC3426">
        <w:t>One or more </w:t>
      </w:r>
      <w:r w:rsidRPr="00EC3426">
        <w:rPr>
          <w:b/>
          <w:bCs/>
        </w:rPr>
        <w:t>Hidden Layers:</w:t>
      </w:r>
      <w:r w:rsidRPr="00EC3426">
        <w:t> These are the layers between the input and output layers. They perform the bulk of the computation and feature transformation. Each node (neuron or </w:t>
      </w:r>
      <w:r w:rsidRPr="00EC3426">
        <w:rPr>
          <w:b/>
          <w:bCs/>
        </w:rPr>
        <w:t>TLU - Threshold Logic Unit</w:t>
      </w:r>
      <w:r w:rsidRPr="00EC3426">
        <w:t> as sometimes called in early literature) in a hidden layer is typically connected to </w:t>
      </w:r>
      <w:r w:rsidRPr="00EC3426">
        <w:rPr>
          <w:i/>
          <w:iCs/>
        </w:rPr>
        <w:t>all</w:t>
      </w:r>
      <w:r w:rsidRPr="00EC3426">
        <w:t> nodes in the previous layer.</w:t>
      </w:r>
    </w:p>
    <w:p w14:paraId="0E1BEB54" w14:textId="77777777" w:rsidR="00EC3426" w:rsidRPr="00EC3426" w:rsidRDefault="00EC3426" w:rsidP="00EC3426">
      <w:pPr>
        <w:numPr>
          <w:ilvl w:val="1"/>
          <w:numId w:val="11"/>
        </w:numPr>
      </w:pPr>
      <w:r w:rsidRPr="00EC3426">
        <w:t>One </w:t>
      </w:r>
      <w:r w:rsidRPr="00EC3426">
        <w:rPr>
          <w:b/>
          <w:bCs/>
        </w:rPr>
        <w:t>Output Layer:</w:t>
      </w:r>
      <w:r w:rsidRPr="00EC3426">
        <w:t> Produces the final prediction(s). The number of nodes depends on the task (e.g., one node for binary classification/regression, multiple nodes for multi-class classification).</w:t>
      </w:r>
    </w:p>
    <w:p w14:paraId="601FA265" w14:textId="77777777" w:rsidR="00EC3426" w:rsidRPr="00EC3426" w:rsidRDefault="00EC3426" w:rsidP="00EC3426">
      <w:pPr>
        <w:numPr>
          <w:ilvl w:val="0"/>
          <w:numId w:val="11"/>
        </w:numPr>
      </w:pPr>
      <w:r w:rsidRPr="00EC3426">
        <w:rPr>
          <w:b/>
          <w:bCs/>
        </w:rPr>
        <w:t>Connections &amp; Information Flow:</w:t>
      </w:r>
      <w:r w:rsidRPr="00EC3426">
        <w:t> Information flows generally from the input layer, through the hidden layer(s), to the output layer (feedforward network).</w:t>
      </w:r>
    </w:p>
    <w:p w14:paraId="38A5F554" w14:textId="77777777" w:rsidR="00EC3426" w:rsidRPr="00EC3426" w:rsidRDefault="00EC3426" w:rsidP="00EC3426">
      <w:pPr>
        <w:numPr>
          <w:ilvl w:val="0"/>
          <w:numId w:val="11"/>
        </w:numPr>
      </w:pPr>
      <w:r w:rsidRPr="00EC3426">
        <w:rPr>
          <w:b/>
          <w:bCs/>
        </w:rPr>
        <w:t>Layers:</w:t>
      </w:r>
    </w:p>
    <w:p w14:paraId="51C15BED" w14:textId="77777777" w:rsidR="00EC3426" w:rsidRPr="00EC3426" w:rsidRDefault="00EC3426" w:rsidP="00EC3426">
      <w:pPr>
        <w:numPr>
          <w:ilvl w:val="1"/>
          <w:numId w:val="11"/>
        </w:numPr>
      </w:pPr>
      <w:r w:rsidRPr="00EC3426">
        <w:lastRenderedPageBreak/>
        <w:t>Layers closer to the input are often called </w:t>
      </w:r>
      <w:r w:rsidRPr="00EC3426">
        <w:rPr>
          <w:b/>
          <w:bCs/>
        </w:rPr>
        <w:t>lower layers</w:t>
      </w:r>
      <w:r w:rsidRPr="00EC3426">
        <w:t>.</w:t>
      </w:r>
    </w:p>
    <w:p w14:paraId="01F066B9" w14:textId="77777777" w:rsidR="00EC3426" w:rsidRPr="00EC3426" w:rsidRDefault="00EC3426" w:rsidP="00EC3426">
      <w:pPr>
        <w:numPr>
          <w:ilvl w:val="1"/>
          <w:numId w:val="11"/>
        </w:numPr>
      </w:pPr>
      <w:r w:rsidRPr="00EC3426">
        <w:t>Layers closer to the output are called </w:t>
      </w:r>
      <w:r w:rsidRPr="00EC3426">
        <w:rPr>
          <w:b/>
          <w:bCs/>
        </w:rPr>
        <w:t>upper layers</w:t>
      </w:r>
      <w:r w:rsidRPr="00EC3426">
        <w:t>.</w:t>
      </w:r>
    </w:p>
    <w:p w14:paraId="7EA16F97" w14:textId="77777777" w:rsidR="00EC3426" w:rsidRPr="00EC3426" w:rsidRDefault="00EC3426" w:rsidP="00EC3426">
      <w:pPr>
        <w:numPr>
          <w:ilvl w:val="0"/>
          <w:numId w:val="11"/>
        </w:numPr>
      </w:pPr>
      <w:r w:rsidRPr="00EC3426">
        <w:rPr>
          <w:b/>
          <w:bCs/>
        </w:rPr>
        <w:t>Bias Neuron:</w:t>
      </w:r>
      <w:r w:rsidRPr="00EC3426">
        <w:t> Often, each layer (except possibly the output layer depending on configuration) includes an extra </w:t>
      </w:r>
      <w:r w:rsidRPr="00EC3426">
        <w:rPr>
          <w:b/>
          <w:bCs/>
        </w:rPr>
        <w:t>bias neuron</w:t>
      </w:r>
      <w:r w:rsidRPr="00EC3426">
        <w:t> (shown with input '1' in the diagram) which adds a trainable bias term (b or θ₀) to the weighted sum, allowing the activation function's threshold to be shifted.</w:t>
      </w:r>
    </w:p>
    <w:p w14:paraId="1242F064" w14:textId="77777777" w:rsidR="00EC3426" w:rsidRPr="00EC3426" w:rsidRDefault="00EC3426" w:rsidP="00EC3426">
      <w:r w:rsidRPr="00EC3426">
        <w:t>Inside a Neuron (TLU):</w:t>
      </w:r>
    </w:p>
    <w:p w14:paraId="2D0CF28A" w14:textId="77777777" w:rsidR="00EC3426" w:rsidRPr="00EC3426" w:rsidRDefault="00EC3426" w:rsidP="00EC3426">
      <w:r w:rsidRPr="00EC3426">
        <w:t>Each neuron in the hidden and output layers typically performs two steps:</w:t>
      </w:r>
    </w:p>
    <w:p w14:paraId="64C1532D" w14:textId="77777777" w:rsidR="00EC3426" w:rsidRPr="00EC3426" w:rsidRDefault="00EC3426" w:rsidP="00EC3426">
      <w:pPr>
        <w:numPr>
          <w:ilvl w:val="0"/>
          <w:numId w:val="12"/>
        </w:numPr>
      </w:pPr>
      <w:r w:rsidRPr="00EC3426">
        <w:rPr>
          <w:b/>
          <w:bCs/>
        </w:rPr>
        <w:t>Weighted Sum:</w:t>
      </w:r>
      <w:r w:rsidRPr="00EC3426">
        <w:t> It calculates a weighted sum of its inputs received from the previous layer, plus a bias term. z = (w₁*x₁ + w₂*x₂ + ... + w&lt;0xE2&gt;&lt;0x82&gt;&lt;0x99&gt;*x&lt;0xE2&gt;&lt;0x82&gt;&lt;0x99&gt;) + b = x</w:t>
      </w:r>
      <w:r w:rsidRPr="00EC3426">
        <w:rPr>
          <w:rFonts w:ascii="Arial" w:hAnsi="Arial" w:cs="Arial"/>
        </w:rPr>
        <w:t>ᵀ</w:t>
      </w:r>
      <w:r w:rsidRPr="00EC3426">
        <w:t>w + b (Where x is the input vector, w is the vector of weights for connections to that neuron, and b is the bias term).</w:t>
      </w:r>
    </w:p>
    <w:p w14:paraId="67A0C448" w14:textId="77777777" w:rsidR="00EC3426" w:rsidRPr="00EC3426" w:rsidRDefault="00EC3426" w:rsidP="00EC3426">
      <w:pPr>
        <w:numPr>
          <w:ilvl w:val="0"/>
          <w:numId w:val="12"/>
        </w:numPr>
      </w:pPr>
      <w:r w:rsidRPr="00EC3426">
        <w:rPr>
          <w:b/>
          <w:bCs/>
        </w:rPr>
        <w:t>Activation Function:</w:t>
      </w:r>
      <w:r w:rsidRPr="00EC3426">
        <w:t> It applies a non-linear </w:t>
      </w:r>
      <w:r w:rsidRPr="00EC3426">
        <w:rPr>
          <w:b/>
          <w:bCs/>
        </w:rPr>
        <w:t>Activation Function</w:t>
      </w:r>
      <w:r w:rsidRPr="00EC3426">
        <w:t> (e.g., Step function in early models, Sigmoid, ReLU, Tanh in modern networks) to the weighted sum z. The result of this activation function becomes the neuron's output, which is then passed to the next layer. Output: h_w(x) = activation(z) = activation(x</w:t>
      </w:r>
      <w:r w:rsidRPr="00EC3426">
        <w:rPr>
          <w:rFonts w:ascii="Arial" w:hAnsi="Arial" w:cs="Arial"/>
        </w:rPr>
        <w:t>ᵀ</w:t>
      </w:r>
      <w:r w:rsidRPr="00EC3426">
        <w:t>w + b)</w:t>
      </w:r>
    </w:p>
    <w:p w14:paraId="1D96DD51" w14:textId="77777777" w:rsidR="00EC3426" w:rsidRPr="00EC3426" w:rsidRDefault="00EC3426" w:rsidP="00EC3426">
      <w:r w:rsidRPr="00EC3426">
        <w:t>The non-linear activation function is crucial. Without it, stacking multiple layers would be mathematically equivalent to a single linear layer, defeating the purpose of depth.</w:t>
      </w:r>
    </w:p>
    <w:p w14:paraId="3FB53A20" w14:textId="77777777" w:rsidR="00EC3426" w:rsidRPr="00EC3426" w:rsidRDefault="00EC3426" w:rsidP="00EC3426">
      <w:r w:rsidRPr="00EC3426">
        <w:pict w14:anchorId="6FD3B451">
          <v:rect id="_x0000_i1080" style="width:0;height:1.5pt" o:hralign="center" o:hrstd="t" o:hrnoshade="t" o:hr="t" fillcolor="#e0e0e0" stroked="f"/>
        </w:pict>
      </w:r>
    </w:p>
    <w:p w14:paraId="2683C554" w14:textId="77777777" w:rsidR="00EC3426" w:rsidRPr="00EC3426" w:rsidRDefault="00EC3426" w:rsidP="00EC3426">
      <w:r w:rsidRPr="00EC3426">
        <w:t>Core Elements of a Deep Learning Architecture</w:t>
      </w:r>
    </w:p>
    <w:p w14:paraId="2835E9FB" w14:textId="77777777" w:rsidR="00EC3426" w:rsidRPr="00EC3426" w:rsidRDefault="00EC3426" w:rsidP="00EC3426">
      <w:r w:rsidRPr="00EC3426">
        <w:t>Building any Deep Neural Network, from a simple MLP to complex architectures like CNNs or Transformers, involves defining several key components:</w:t>
      </w:r>
    </w:p>
    <w:p w14:paraId="375DFA15" w14:textId="77777777" w:rsidR="00EC3426" w:rsidRPr="00EC3426" w:rsidRDefault="00EC3426" w:rsidP="00EC3426">
      <w:pPr>
        <w:numPr>
          <w:ilvl w:val="0"/>
          <w:numId w:val="13"/>
        </w:numPr>
      </w:pPr>
      <w:r w:rsidRPr="00EC3426">
        <w:rPr>
          <w:b/>
          <w:bCs/>
        </w:rPr>
        <w:t>Layers:</w:t>
      </w:r>
      <w:r w:rsidRPr="00EC3426">
        <w:t> The fundamental building blocks, organized sequentially or in more complex patterns. Different layer types perform different transformations (e.g., Dense/Fully Connected layers in MLPs, Convolutional layers in CNNs).</w:t>
      </w:r>
    </w:p>
    <w:p w14:paraId="2B4FBE70" w14:textId="77777777" w:rsidR="00EC3426" w:rsidRPr="00EC3426" w:rsidRDefault="00EC3426" w:rsidP="00EC3426">
      <w:pPr>
        <w:numPr>
          <w:ilvl w:val="0"/>
          <w:numId w:val="13"/>
        </w:numPr>
      </w:pPr>
      <w:r w:rsidRPr="00EC3426">
        <w:rPr>
          <w:b/>
          <w:bCs/>
        </w:rPr>
        <w:t>Network Architecture:</w:t>
      </w:r>
      <w:r w:rsidRPr="00EC3426">
        <w:t> How the layers are arranged and connected (e.g., stacked sequentially, residual connections, branching).</w:t>
      </w:r>
    </w:p>
    <w:p w14:paraId="2D499B1E" w14:textId="77777777" w:rsidR="00EC3426" w:rsidRPr="00EC3426" w:rsidRDefault="00EC3426" w:rsidP="00EC3426">
      <w:pPr>
        <w:numPr>
          <w:ilvl w:val="0"/>
          <w:numId w:val="13"/>
        </w:numPr>
      </w:pPr>
      <w:r w:rsidRPr="00EC3426">
        <w:rPr>
          <w:b/>
          <w:bCs/>
        </w:rPr>
        <w:t>Loss Function:</w:t>
      </w:r>
      <w:r w:rsidRPr="00EC3426">
        <w:t> Quantifies the error between the network's predictions and the true targets during training.</w:t>
      </w:r>
    </w:p>
    <w:p w14:paraId="7BD08BDC" w14:textId="77777777" w:rsidR="00EC3426" w:rsidRPr="00EC3426" w:rsidRDefault="00EC3426" w:rsidP="00EC3426">
      <w:pPr>
        <w:numPr>
          <w:ilvl w:val="0"/>
          <w:numId w:val="13"/>
        </w:numPr>
      </w:pPr>
      <w:r w:rsidRPr="00EC3426">
        <w:rPr>
          <w:b/>
          <w:bCs/>
        </w:rPr>
        <w:t>Optimizer:</w:t>
      </w:r>
      <w:r w:rsidRPr="00EC3426">
        <w:t> Algorithm used to update the network's weights and biases based on the gradients calculated from the loss function (e.g., SGD, Adam).</w:t>
      </w:r>
    </w:p>
    <w:p w14:paraId="0A927F72" w14:textId="77777777" w:rsidR="00EC3426" w:rsidRPr="00EC3426" w:rsidRDefault="00EC3426" w:rsidP="00EC3426">
      <w:pPr>
        <w:numPr>
          <w:ilvl w:val="0"/>
          <w:numId w:val="13"/>
        </w:numPr>
      </w:pPr>
      <w:r w:rsidRPr="00EC3426">
        <w:rPr>
          <w:b/>
          <w:bCs/>
        </w:rPr>
        <w:lastRenderedPageBreak/>
        <w:t>Activation Functions (Objective/Step Function in older terms):</w:t>
      </w:r>
      <w:r w:rsidRPr="00EC3426">
        <w:t> Non-linear functions applied within neurons to introduce complexity and allow the network to learn non-linear patterns.</w:t>
      </w:r>
    </w:p>
    <w:p w14:paraId="312FEA18" w14:textId="77777777" w:rsidR="00EC3426" w:rsidRPr="00EC3426" w:rsidRDefault="00EC3426" w:rsidP="00EC3426">
      <w:r w:rsidRPr="00EC3426">
        <w:t>These elements work together: the architecture defines the forward pass (how input transforms to output), and the loss function and optimizer define the backward pass (how the model learns from errors).</w:t>
      </w:r>
    </w:p>
    <w:p w14:paraId="16345E9B" w14:textId="77777777" w:rsidR="00EC3426" w:rsidRPr="00EC3426" w:rsidRDefault="00EC3426" w:rsidP="00EC3426">
      <w:r w:rsidRPr="00EC3426">
        <w:t>This introduction provides a high-level overview.</w:t>
      </w:r>
    </w:p>
    <w:p w14:paraId="07F967A5" w14:textId="77777777" w:rsidR="00EC3426" w:rsidRDefault="00EC3426"/>
    <w:sectPr w:rsidR="00EC34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C098B"/>
    <w:multiLevelType w:val="multilevel"/>
    <w:tmpl w:val="7DE8C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71D9F"/>
    <w:multiLevelType w:val="multilevel"/>
    <w:tmpl w:val="4124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40FC4"/>
    <w:multiLevelType w:val="multilevel"/>
    <w:tmpl w:val="EBB4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24A4A"/>
    <w:multiLevelType w:val="multilevel"/>
    <w:tmpl w:val="78C0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447BF"/>
    <w:multiLevelType w:val="multilevel"/>
    <w:tmpl w:val="8090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3C2ACB"/>
    <w:multiLevelType w:val="multilevel"/>
    <w:tmpl w:val="EECC8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42E7E"/>
    <w:multiLevelType w:val="multilevel"/>
    <w:tmpl w:val="9E56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679BA"/>
    <w:multiLevelType w:val="multilevel"/>
    <w:tmpl w:val="72327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2718D4"/>
    <w:multiLevelType w:val="multilevel"/>
    <w:tmpl w:val="69A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B97DB9"/>
    <w:multiLevelType w:val="multilevel"/>
    <w:tmpl w:val="F9E44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A65077"/>
    <w:multiLevelType w:val="multilevel"/>
    <w:tmpl w:val="465E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E6542"/>
    <w:multiLevelType w:val="multilevel"/>
    <w:tmpl w:val="E14A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0B0208"/>
    <w:multiLevelType w:val="multilevel"/>
    <w:tmpl w:val="4F40B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593970">
    <w:abstractNumId w:val="10"/>
  </w:num>
  <w:num w:numId="2" w16cid:durableId="1612974747">
    <w:abstractNumId w:val="4"/>
  </w:num>
  <w:num w:numId="3" w16cid:durableId="562718053">
    <w:abstractNumId w:val="3"/>
  </w:num>
  <w:num w:numId="4" w16cid:durableId="191572647">
    <w:abstractNumId w:val="0"/>
  </w:num>
  <w:num w:numId="5" w16cid:durableId="1339499725">
    <w:abstractNumId w:val="11"/>
  </w:num>
  <w:num w:numId="6" w16cid:durableId="814832611">
    <w:abstractNumId w:val="12"/>
  </w:num>
  <w:num w:numId="7" w16cid:durableId="1867205907">
    <w:abstractNumId w:val="8"/>
  </w:num>
  <w:num w:numId="8" w16cid:durableId="908616655">
    <w:abstractNumId w:val="2"/>
  </w:num>
  <w:num w:numId="9" w16cid:durableId="336272981">
    <w:abstractNumId w:val="7"/>
  </w:num>
  <w:num w:numId="10" w16cid:durableId="88939142">
    <w:abstractNumId w:val="9"/>
  </w:num>
  <w:num w:numId="11" w16cid:durableId="248975885">
    <w:abstractNumId w:val="5"/>
  </w:num>
  <w:num w:numId="12" w16cid:durableId="1846478801">
    <w:abstractNumId w:val="6"/>
  </w:num>
  <w:num w:numId="13" w16cid:durableId="2133742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26"/>
    <w:rsid w:val="00964DF5"/>
    <w:rsid w:val="00EC34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B96A"/>
  <w15:chartTrackingRefBased/>
  <w15:docId w15:val="{78C45A3B-685A-4BFE-A387-1F91A642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426"/>
    <w:rPr>
      <w:rFonts w:eastAsiaTheme="majorEastAsia" w:cstheme="majorBidi"/>
      <w:color w:val="272727" w:themeColor="text1" w:themeTint="D8"/>
    </w:rPr>
  </w:style>
  <w:style w:type="paragraph" w:styleId="Title">
    <w:name w:val="Title"/>
    <w:basedOn w:val="Normal"/>
    <w:next w:val="Normal"/>
    <w:link w:val="TitleChar"/>
    <w:uiPriority w:val="10"/>
    <w:qFormat/>
    <w:rsid w:val="00EC3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426"/>
    <w:pPr>
      <w:spacing w:before="160"/>
      <w:jc w:val="center"/>
    </w:pPr>
    <w:rPr>
      <w:i/>
      <w:iCs/>
      <w:color w:val="404040" w:themeColor="text1" w:themeTint="BF"/>
    </w:rPr>
  </w:style>
  <w:style w:type="character" w:customStyle="1" w:styleId="QuoteChar">
    <w:name w:val="Quote Char"/>
    <w:basedOn w:val="DefaultParagraphFont"/>
    <w:link w:val="Quote"/>
    <w:uiPriority w:val="29"/>
    <w:rsid w:val="00EC3426"/>
    <w:rPr>
      <w:i/>
      <w:iCs/>
      <w:color w:val="404040" w:themeColor="text1" w:themeTint="BF"/>
    </w:rPr>
  </w:style>
  <w:style w:type="paragraph" w:styleId="ListParagraph">
    <w:name w:val="List Paragraph"/>
    <w:basedOn w:val="Normal"/>
    <w:uiPriority w:val="34"/>
    <w:qFormat/>
    <w:rsid w:val="00EC3426"/>
    <w:pPr>
      <w:ind w:left="720"/>
      <w:contextualSpacing/>
    </w:pPr>
  </w:style>
  <w:style w:type="character" w:styleId="IntenseEmphasis">
    <w:name w:val="Intense Emphasis"/>
    <w:basedOn w:val="DefaultParagraphFont"/>
    <w:uiPriority w:val="21"/>
    <w:qFormat/>
    <w:rsid w:val="00EC3426"/>
    <w:rPr>
      <w:i/>
      <w:iCs/>
      <w:color w:val="0F4761" w:themeColor="accent1" w:themeShade="BF"/>
    </w:rPr>
  </w:style>
  <w:style w:type="paragraph" w:styleId="IntenseQuote">
    <w:name w:val="Intense Quote"/>
    <w:basedOn w:val="Normal"/>
    <w:next w:val="Normal"/>
    <w:link w:val="IntenseQuoteChar"/>
    <w:uiPriority w:val="30"/>
    <w:qFormat/>
    <w:rsid w:val="00EC3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426"/>
    <w:rPr>
      <w:i/>
      <w:iCs/>
      <w:color w:val="0F4761" w:themeColor="accent1" w:themeShade="BF"/>
    </w:rPr>
  </w:style>
  <w:style w:type="character" w:styleId="IntenseReference">
    <w:name w:val="Intense Reference"/>
    <w:basedOn w:val="DefaultParagraphFont"/>
    <w:uiPriority w:val="32"/>
    <w:qFormat/>
    <w:rsid w:val="00EC34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448995">
      <w:bodyDiv w:val="1"/>
      <w:marLeft w:val="0"/>
      <w:marRight w:val="0"/>
      <w:marTop w:val="0"/>
      <w:marBottom w:val="0"/>
      <w:divBdr>
        <w:top w:val="none" w:sz="0" w:space="0" w:color="auto"/>
        <w:left w:val="none" w:sz="0" w:space="0" w:color="auto"/>
        <w:bottom w:val="none" w:sz="0" w:space="0" w:color="auto"/>
        <w:right w:val="none" w:sz="0" w:space="0" w:color="auto"/>
      </w:divBdr>
    </w:div>
    <w:div w:id="195239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2389</Words>
  <Characters>13623</Characters>
  <Application>Microsoft Office Word</Application>
  <DocSecurity>0</DocSecurity>
  <Lines>113</Lines>
  <Paragraphs>31</Paragraphs>
  <ScaleCrop>false</ScaleCrop>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2025-10-02T07:41:00Z</dcterms:created>
  <dcterms:modified xsi:type="dcterms:W3CDTF">2025-10-02T07:42:00Z</dcterms:modified>
</cp:coreProperties>
</file>