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tbl>
      <w:tblPr>
        <w:tblW w:w="0" w:type="auto"/>
        <w:tblBorders>
          <w:top w:val="single" w:color="auto" w:sz="4"/>
          <w:left w:val="single" w:color="auto" w:sz="4"/>
          <w:bottom w:val="single" w:color="auto" w:sz="4"/>
          <w:right w:val="single" w:color="auto" w:sz="4"/>
          <w:insideH w:val="single" w:color="auto" w:sz="4"/>
          <w:insideV w:val="single" w:color="auto" w:sz="4"/>
        </w:tblBorders>
        <w:tblLook w:val="0000" w:firstRow="0" w:lastRow="0" w:firstColumn="0" w:lastColumn="0" w:noHBand="0" w:noVBand="0"/>
      </w:tblPr>
      <w:tblGrid>
        <w:gridCol w:w="2842"/>
        <w:gridCol w:w="785"/>
        <w:gridCol w:w="4867"/>
      </w:tblGrid>
      <w:tr w:rsidR="50816E87" w:rsidTr="50816E87" w14:paraId="489A00E5">
        <w:trPr>
          <w:trHeight w:val="300"/>
        </w:trPr>
        <w:tc>
          <w:tcPr>
            <w:tcW w:w="2842" w:type="dxa"/>
            <w:tcMar/>
          </w:tcPr>
          <w:p w:rsidR="50816E87" w:rsidP="50816E87" w:rsidRDefault="50816E87" w14:paraId="5CC9A535" w14:textId="62167193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RF- 00</w:t>
            </w:r>
            <w:r w:rsidRPr="50816E87" w:rsidR="0FEE6B65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1</w:t>
            </w:r>
          </w:p>
        </w:tc>
        <w:tc>
          <w:tcPr>
            <w:tcW w:w="5652" w:type="dxa"/>
            <w:gridSpan w:val="2"/>
            <w:tcMar/>
          </w:tcPr>
          <w:p w:rsidR="302A0A7C" w:rsidP="50816E87" w:rsidRDefault="302A0A7C" w14:paraId="4EABCA91" w14:textId="391A4F5A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302A0A7C">
              <w:rPr>
                <w:rFonts w:ascii="Arial" w:hAnsi="Arial" w:cs="Arial"/>
                <w:b w:val="1"/>
                <w:bCs w:val="1"/>
                <w:sz w:val="22"/>
                <w:szCs w:val="22"/>
              </w:rPr>
              <w:t xml:space="preserve">Hacer Login  </w:t>
            </w:r>
          </w:p>
        </w:tc>
      </w:tr>
      <w:tr w:rsidR="50816E87" w:rsidTr="50816E87" w14:paraId="53AB93D4">
        <w:trPr>
          <w:trHeight w:val="300"/>
        </w:trPr>
        <w:tc>
          <w:tcPr>
            <w:tcW w:w="2842" w:type="dxa"/>
            <w:tcMar/>
          </w:tcPr>
          <w:p w:rsidR="50816E87" w:rsidP="50816E87" w:rsidRDefault="50816E87" w14:paraId="6D705874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Versión</w:t>
            </w:r>
          </w:p>
        </w:tc>
        <w:tc>
          <w:tcPr>
            <w:tcW w:w="5652" w:type="dxa"/>
            <w:gridSpan w:val="2"/>
            <w:tcMar/>
          </w:tcPr>
          <w:p w:rsidR="50816E87" w:rsidP="50816E87" w:rsidRDefault="50816E87" w14:paraId="6649644D" w14:textId="044A1B89">
            <w:pPr>
              <w:spacing w:line="259" w:lineRule="auto"/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v. 1.0 09/03/2023</w:t>
            </w:r>
          </w:p>
        </w:tc>
      </w:tr>
      <w:tr w:rsidR="50816E87" w:rsidTr="50816E87" w14:paraId="7C321143">
        <w:trPr>
          <w:trHeight w:val="300"/>
        </w:trPr>
        <w:tc>
          <w:tcPr>
            <w:tcW w:w="2842" w:type="dxa"/>
            <w:tcMar/>
          </w:tcPr>
          <w:p w:rsidR="50816E87" w:rsidP="50816E87" w:rsidRDefault="50816E87" w14:paraId="76FEB6AB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Autores</w:t>
            </w:r>
          </w:p>
        </w:tc>
        <w:tc>
          <w:tcPr>
            <w:tcW w:w="5652" w:type="dxa"/>
            <w:gridSpan w:val="2"/>
            <w:tcMar/>
          </w:tcPr>
          <w:p w:rsidR="50816E87" w:rsidP="50816E87" w:rsidRDefault="50816E87" w14:paraId="6E55B9BC" w14:textId="23917970">
            <w:pPr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Sebastian</w:t>
            </w:r>
            <w:r w:rsidRPr="50816E87" w:rsidR="50816E87">
              <w:rPr>
                <w:rFonts w:ascii="Arial" w:hAnsi="Arial" w:cs="Arial"/>
                <w:sz w:val="22"/>
                <w:szCs w:val="22"/>
              </w:rPr>
              <w:t xml:space="preserve"> Sotelo, Aldair </w:t>
            </w:r>
            <w:r w:rsidRPr="50816E87" w:rsidR="50816E87">
              <w:rPr>
                <w:rFonts w:ascii="Arial" w:hAnsi="Arial" w:cs="Arial"/>
                <w:sz w:val="22"/>
                <w:szCs w:val="22"/>
              </w:rPr>
              <w:t>Narvaez</w:t>
            </w:r>
            <w:r w:rsidRPr="50816E87" w:rsidR="50816E87">
              <w:rPr>
                <w:rFonts w:ascii="Arial" w:hAnsi="Arial" w:cs="Arial"/>
                <w:sz w:val="22"/>
                <w:szCs w:val="22"/>
              </w:rPr>
              <w:t xml:space="preserve">, Ana </w:t>
            </w:r>
            <w:r w:rsidRPr="50816E87" w:rsidR="7E400E40">
              <w:rPr>
                <w:rFonts w:ascii="Arial" w:hAnsi="Arial" w:cs="Arial"/>
                <w:sz w:val="22"/>
                <w:szCs w:val="22"/>
              </w:rPr>
              <w:t>Contreras, Julián</w:t>
            </w:r>
            <w:r w:rsidRPr="50816E87" w:rsidR="50816E87">
              <w:rPr>
                <w:rFonts w:ascii="Arial" w:hAnsi="Arial" w:cs="Arial"/>
                <w:sz w:val="22"/>
                <w:szCs w:val="22"/>
              </w:rPr>
              <w:t xml:space="preserve"> Moreno</w:t>
            </w:r>
          </w:p>
        </w:tc>
      </w:tr>
      <w:tr w:rsidR="50816E87" w:rsidTr="50816E87" w14:paraId="0A52A522">
        <w:trPr>
          <w:trHeight w:val="300"/>
        </w:trPr>
        <w:tc>
          <w:tcPr>
            <w:tcW w:w="2842" w:type="dxa"/>
            <w:tcMar/>
          </w:tcPr>
          <w:p w:rsidR="50816E87" w:rsidP="50816E87" w:rsidRDefault="50816E87" w14:paraId="01AF9C71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Fuentes</w:t>
            </w:r>
          </w:p>
        </w:tc>
        <w:tc>
          <w:tcPr>
            <w:tcW w:w="5652" w:type="dxa"/>
            <w:gridSpan w:val="2"/>
            <w:tcMar/>
          </w:tcPr>
          <w:p w:rsidR="50816E87" w:rsidP="50816E87" w:rsidRDefault="50816E87" w14:paraId="0CB4E658" w14:textId="460AA933">
            <w:pPr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fuente de la versión actual</w:t>
            </w:r>
          </w:p>
        </w:tc>
      </w:tr>
      <w:tr w:rsidR="50816E87" w:rsidTr="50816E87" w14:paraId="03EFE215">
        <w:trPr>
          <w:trHeight w:val="300"/>
        </w:trPr>
        <w:tc>
          <w:tcPr>
            <w:tcW w:w="2842" w:type="dxa"/>
            <w:tcMar/>
          </w:tcPr>
          <w:p w:rsidR="50816E87" w:rsidP="50816E87" w:rsidRDefault="50816E87" w14:paraId="60C83B48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Objetivos asociados</w:t>
            </w:r>
          </w:p>
        </w:tc>
        <w:tc>
          <w:tcPr>
            <w:tcW w:w="5652" w:type="dxa"/>
            <w:gridSpan w:val="2"/>
            <w:tcMar/>
          </w:tcPr>
          <w:p w:rsidR="50816E87" w:rsidP="50816E87" w:rsidRDefault="50816E87" w14:paraId="300287DC" w14:textId="211C5934">
            <w:pPr>
              <w:pStyle w:val="ListParagraph"/>
              <w:numPr>
                <w:ilvl w:val="0"/>
                <w:numId w:val="11"/>
              </w:numPr>
              <w:spacing w:before="0" w:beforeAutospacing="off" w:after="0" w:afterAutospacing="off" w:line="240" w:lineRule="auto"/>
              <w:ind w:right="0"/>
              <w:jc w:val="left"/>
              <w:rPr>
                <w:rFonts w:ascii="Arial" w:hAnsi="Arial" w:eastAsia="Arial" w:cs="Arial"/>
                <w:noProof w:val="0"/>
                <w:sz w:val="22"/>
                <w:szCs w:val="22"/>
                <w:lang w:val="es-CO"/>
              </w:rPr>
            </w:pPr>
            <w:r w:rsidRPr="50816E87" w:rsidR="50816E87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s-CO"/>
              </w:rPr>
              <w:t xml:space="preserve">Gestionar los formularios de </w:t>
            </w:r>
            <w:r w:rsidRPr="50816E87" w:rsidR="50816E87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s-CO"/>
              </w:rPr>
              <w:t>login</w:t>
            </w:r>
            <w:r w:rsidRPr="50816E87" w:rsidR="50816E87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s-CO"/>
              </w:rPr>
              <w:t xml:space="preserve"> o registro</w:t>
            </w:r>
          </w:p>
        </w:tc>
      </w:tr>
      <w:tr w:rsidR="50816E87" w:rsidTr="50816E87" w14:paraId="1CC45815">
        <w:trPr>
          <w:trHeight w:val="300"/>
        </w:trPr>
        <w:tc>
          <w:tcPr>
            <w:tcW w:w="2842" w:type="dxa"/>
            <w:tcMar/>
          </w:tcPr>
          <w:p w:rsidR="50816E87" w:rsidP="50816E87" w:rsidRDefault="50816E87" w14:paraId="20C50270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Descripción</w:t>
            </w:r>
          </w:p>
        </w:tc>
        <w:tc>
          <w:tcPr>
            <w:tcW w:w="5652" w:type="dxa"/>
            <w:gridSpan w:val="2"/>
            <w:tcMar/>
          </w:tcPr>
          <w:p w:rsidR="50816E87" w:rsidP="50816E87" w:rsidRDefault="50816E87" w14:paraId="12DA5D12" w14:textId="4447CE02">
            <w:pPr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El</w:t>
            </w:r>
            <w:r w:rsidRPr="50816E87" w:rsidR="50816E87">
              <w:rPr>
                <w:rFonts w:ascii="Arial" w:hAnsi="Arial" w:cs="Arial"/>
                <w:sz w:val="22"/>
                <w:szCs w:val="22"/>
              </w:rPr>
              <w:t xml:space="preserve"> sistema debe permitir que el usuario ingrese sus datos </w:t>
            </w:r>
            <w:r w:rsidRPr="50816E87" w:rsidR="50816E87">
              <w:rPr>
                <w:rFonts w:ascii="Arial" w:hAnsi="Arial" w:cs="Arial"/>
                <w:sz w:val="22"/>
                <w:szCs w:val="22"/>
              </w:rPr>
              <w:t>y estos deben coincidir con la base de datos.</w:t>
            </w:r>
          </w:p>
        </w:tc>
      </w:tr>
      <w:tr w:rsidR="50816E87" w:rsidTr="50816E87" w14:paraId="7C947EF6">
        <w:trPr>
          <w:trHeight w:val="300"/>
        </w:trPr>
        <w:tc>
          <w:tcPr>
            <w:tcW w:w="2842" w:type="dxa"/>
            <w:tcMar/>
          </w:tcPr>
          <w:p w:rsidR="50816E87" w:rsidP="50816E87" w:rsidRDefault="50816E87" w14:paraId="5C4743E7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Precondición</w:t>
            </w:r>
          </w:p>
        </w:tc>
        <w:tc>
          <w:tcPr>
            <w:tcW w:w="5652" w:type="dxa"/>
            <w:gridSpan w:val="2"/>
            <w:tcMar/>
          </w:tcPr>
          <w:p w:rsidR="50816E87" w:rsidP="50816E87" w:rsidRDefault="50816E87" w14:paraId="731CCF3F" w14:textId="0210B3B8">
            <w:pPr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Debe estar registrado en la base de datos</w:t>
            </w:r>
          </w:p>
        </w:tc>
      </w:tr>
      <w:tr w:rsidR="50816E87" w:rsidTr="50816E87" w14:paraId="14D8BA8B">
        <w:trPr>
          <w:trHeight w:val="300"/>
        </w:trPr>
        <w:tc>
          <w:tcPr>
            <w:tcW w:w="2842" w:type="dxa"/>
            <w:vMerge w:val="restart"/>
            <w:tcMar/>
          </w:tcPr>
          <w:p w:rsidR="50816E87" w:rsidP="50816E87" w:rsidRDefault="50816E87" w14:paraId="277877E4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Secuencia</w:t>
            </w:r>
          </w:p>
          <w:p w:rsidR="50816E87" w:rsidP="50816E87" w:rsidRDefault="50816E87" w14:paraId="73512625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Normal</w:t>
            </w:r>
          </w:p>
        </w:tc>
        <w:tc>
          <w:tcPr>
            <w:tcW w:w="785" w:type="dxa"/>
            <w:tcMar/>
          </w:tcPr>
          <w:p w:rsidR="50816E87" w:rsidP="50816E87" w:rsidRDefault="50816E87" w14:paraId="1046AB05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Paso</w:t>
            </w:r>
          </w:p>
        </w:tc>
        <w:tc>
          <w:tcPr>
            <w:tcW w:w="4867" w:type="dxa"/>
            <w:tcMar/>
          </w:tcPr>
          <w:p w:rsidR="50816E87" w:rsidP="50816E87" w:rsidRDefault="50816E87" w14:paraId="595D177B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Acción</w:t>
            </w:r>
          </w:p>
        </w:tc>
      </w:tr>
      <w:tr w:rsidR="50816E87" w:rsidTr="50816E87" w14:paraId="1754FDD8">
        <w:trPr>
          <w:trHeight w:val="300"/>
        </w:trPr>
        <w:tc>
          <w:tcPr>
            <w:tcW w:w="2842" w:type="dxa"/>
            <w:vMerge/>
            <w:tcMar/>
          </w:tcPr>
          <w:p w14:paraId="65B306D7"/>
        </w:tc>
        <w:tc>
          <w:tcPr>
            <w:tcW w:w="785" w:type="dxa"/>
            <w:tcMar/>
          </w:tcPr>
          <w:p w:rsidR="50816E87" w:rsidP="50816E87" w:rsidRDefault="50816E87" w14:paraId="657E1015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1</w:t>
            </w:r>
          </w:p>
        </w:tc>
        <w:tc>
          <w:tcPr>
            <w:tcW w:w="4867" w:type="dxa"/>
            <w:tcMar/>
          </w:tcPr>
          <w:p w:rsidR="50816E87" w:rsidP="50816E87" w:rsidRDefault="50816E87" w14:paraId="60AE5B6E" w14:textId="3913CEBE">
            <w:pPr>
              <w:spacing w:line="259" w:lineRule="auto"/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 xml:space="preserve">El sistema mostrará una interfaz en la </w:t>
            </w:r>
            <w:r w:rsidRPr="50816E87" w:rsidR="50816E87">
              <w:rPr>
                <w:rFonts w:ascii="Arial" w:hAnsi="Arial" w:cs="Arial"/>
                <w:sz w:val="22"/>
                <w:szCs w:val="22"/>
              </w:rPr>
              <w:t>cual</w:t>
            </w:r>
            <w:r w:rsidRPr="50816E87" w:rsidR="50816E87">
              <w:rPr>
                <w:rFonts w:ascii="Arial" w:hAnsi="Arial" w:cs="Arial"/>
                <w:sz w:val="22"/>
                <w:szCs w:val="22"/>
              </w:rPr>
              <w:t xml:space="preserve"> el usuario </w:t>
            </w:r>
            <w:r w:rsidRPr="50816E87" w:rsidR="50816E87">
              <w:rPr>
                <w:rFonts w:ascii="Arial" w:hAnsi="Arial" w:cs="Arial"/>
                <w:sz w:val="22"/>
                <w:szCs w:val="22"/>
              </w:rPr>
              <w:t>podrá</w:t>
            </w:r>
            <w:r w:rsidRPr="50816E87" w:rsidR="50816E87">
              <w:rPr>
                <w:rFonts w:ascii="Arial" w:hAnsi="Arial" w:cs="Arial"/>
                <w:sz w:val="22"/>
                <w:szCs w:val="22"/>
              </w:rPr>
              <w:t xml:space="preserve"> ingresar su correo y la contraseña</w:t>
            </w:r>
          </w:p>
        </w:tc>
      </w:tr>
      <w:tr w:rsidR="50816E87" w:rsidTr="50816E87" w14:paraId="7EB4F98F">
        <w:trPr>
          <w:trHeight w:val="300"/>
        </w:trPr>
        <w:tc>
          <w:tcPr>
            <w:tcW w:w="2842" w:type="dxa"/>
            <w:vMerge/>
            <w:tcMar/>
          </w:tcPr>
          <w:p w14:paraId="76D19061"/>
        </w:tc>
        <w:tc>
          <w:tcPr>
            <w:tcW w:w="785" w:type="dxa"/>
            <w:tcMar/>
          </w:tcPr>
          <w:p w:rsidR="50816E87" w:rsidP="50816E87" w:rsidRDefault="50816E87" w14:paraId="0411412D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2</w:t>
            </w:r>
          </w:p>
        </w:tc>
        <w:tc>
          <w:tcPr>
            <w:tcW w:w="4867" w:type="dxa"/>
            <w:tcMar/>
          </w:tcPr>
          <w:p w:rsidR="50816E87" w:rsidP="50816E87" w:rsidRDefault="50816E87" w14:paraId="014019FA" w14:textId="39C72C8B">
            <w:pPr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Si</w:t>
            </w:r>
            <w:r w:rsidRPr="50816E87" w:rsidR="50816E87">
              <w:rPr>
                <w:rFonts w:ascii="Arial" w:hAnsi="Arial" w:cs="Arial"/>
                <w:sz w:val="22"/>
                <w:szCs w:val="22"/>
              </w:rPr>
              <w:t xml:space="preserve"> el usuario esta registrado, podrá seguir al paso siguiente.</w:t>
            </w:r>
          </w:p>
        </w:tc>
      </w:tr>
      <w:tr w:rsidR="50816E87" w:rsidTr="50816E87" w14:paraId="5079D055">
        <w:trPr>
          <w:trHeight w:val="300"/>
        </w:trPr>
        <w:tc>
          <w:tcPr>
            <w:tcW w:w="2842" w:type="dxa"/>
            <w:vMerge/>
            <w:tcMar/>
          </w:tcPr>
          <w:p w14:paraId="33D68AAB"/>
        </w:tc>
        <w:tc>
          <w:tcPr>
            <w:tcW w:w="785" w:type="dxa"/>
            <w:tcMar/>
          </w:tcPr>
          <w:p w:rsidR="50816E87" w:rsidP="50816E87" w:rsidRDefault="50816E87" w14:paraId="5775FBEB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3</w:t>
            </w:r>
          </w:p>
        </w:tc>
        <w:tc>
          <w:tcPr>
            <w:tcW w:w="4867" w:type="dxa"/>
            <w:tcMar/>
          </w:tcPr>
          <w:p w:rsidR="50816E87" w:rsidP="50816E87" w:rsidRDefault="50816E87" w14:paraId="69319F20" w14:textId="1D52D763">
            <w:pPr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El sistema debe verificar que los datos estén correctos y que el usuario esté registrado</w:t>
            </w:r>
          </w:p>
        </w:tc>
      </w:tr>
      <w:tr w:rsidR="50816E87" w:rsidTr="50816E87" w14:paraId="0AC109E1">
        <w:trPr>
          <w:trHeight w:val="300"/>
        </w:trPr>
        <w:tc>
          <w:tcPr>
            <w:tcW w:w="2842" w:type="dxa"/>
            <w:vMerge/>
            <w:tcMar/>
          </w:tcPr>
          <w:p w14:paraId="31101CDD"/>
        </w:tc>
        <w:tc>
          <w:tcPr>
            <w:tcW w:w="785" w:type="dxa"/>
            <w:tcMar/>
          </w:tcPr>
          <w:p w:rsidR="50816E87" w:rsidP="50816E87" w:rsidRDefault="50816E87" w14:paraId="2A5E7A13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4</w:t>
            </w:r>
          </w:p>
        </w:tc>
        <w:tc>
          <w:tcPr>
            <w:tcW w:w="4867" w:type="dxa"/>
            <w:tcMar/>
          </w:tcPr>
          <w:p w:rsidR="50816E87" w:rsidP="50816E87" w:rsidRDefault="50816E87" w14:paraId="61E82A50" w14:textId="60018B16">
            <w:pPr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Si el usuario ingresó los datos correctos se pondrá fin al requerimiento.</w:t>
            </w:r>
          </w:p>
        </w:tc>
      </w:tr>
      <w:tr w:rsidR="50816E87" w:rsidTr="50816E87" w14:paraId="61113293">
        <w:trPr>
          <w:trHeight w:val="300"/>
        </w:trPr>
        <w:tc>
          <w:tcPr>
            <w:tcW w:w="2842" w:type="dxa"/>
            <w:vMerge/>
            <w:tcMar/>
          </w:tcPr>
          <w:p w14:paraId="33848F9F"/>
        </w:tc>
        <w:tc>
          <w:tcPr>
            <w:tcW w:w="785" w:type="dxa"/>
            <w:tcMar/>
          </w:tcPr>
          <w:p w:rsidR="50816E87" w:rsidP="50816E87" w:rsidRDefault="50816E87" w14:paraId="594A9E11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5</w:t>
            </w:r>
          </w:p>
        </w:tc>
        <w:tc>
          <w:tcPr>
            <w:tcW w:w="4867" w:type="dxa"/>
            <w:tcMar/>
          </w:tcPr>
          <w:p w:rsidR="50816E87" w:rsidP="50816E87" w:rsidRDefault="50816E87" w14:paraId="10F23689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50816E87" w:rsidTr="50816E87" w14:paraId="0702EE3D">
        <w:trPr>
          <w:trHeight w:val="300"/>
        </w:trPr>
        <w:tc>
          <w:tcPr>
            <w:tcW w:w="2842" w:type="dxa"/>
            <w:vMerge/>
            <w:tcMar/>
          </w:tcPr>
          <w:p w14:paraId="50432405"/>
        </w:tc>
        <w:tc>
          <w:tcPr>
            <w:tcW w:w="785" w:type="dxa"/>
            <w:tcMar/>
          </w:tcPr>
          <w:p w:rsidR="50816E87" w:rsidP="50816E87" w:rsidRDefault="50816E87" w14:paraId="5E05CC8F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6</w:t>
            </w:r>
          </w:p>
        </w:tc>
        <w:tc>
          <w:tcPr>
            <w:tcW w:w="4867" w:type="dxa"/>
            <w:tcMar/>
          </w:tcPr>
          <w:p w:rsidR="50816E87" w:rsidP="50816E87" w:rsidRDefault="50816E87" w14:paraId="12D634BE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50816E87" w:rsidTr="50816E87" w14:paraId="35454E6A">
        <w:trPr>
          <w:trHeight w:val="300"/>
        </w:trPr>
        <w:tc>
          <w:tcPr>
            <w:tcW w:w="2842" w:type="dxa"/>
            <w:vMerge/>
            <w:tcMar/>
          </w:tcPr>
          <w:p w14:paraId="7AD0197B"/>
        </w:tc>
        <w:tc>
          <w:tcPr>
            <w:tcW w:w="785" w:type="dxa"/>
            <w:tcMar/>
          </w:tcPr>
          <w:p w:rsidR="50816E87" w:rsidP="50816E87" w:rsidRDefault="50816E87" w14:paraId="24A3BB14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n</w:t>
            </w:r>
          </w:p>
        </w:tc>
        <w:tc>
          <w:tcPr>
            <w:tcW w:w="4867" w:type="dxa"/>
            <w:tcMar/>
          </w:tcPr>
          <w:p w:rsidR="50816E87" w:rsidP="50816E87" w:rsidRDefault="50816E87" w14:paraId="740F10CE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50816E87" w:rsidTr="50816E87" w14:paraId="1C0282E7">
        <w:trPr>
          <w:trHeight w:val="300"/>
        </w:trPr>
        <w:tc>
          <w:tcPr>
            <w:tcW w:w="2842" w:type="dxa"/>
            <w:tcMar/>
          </w:tcPr>
          <w:p w:rsidR="50816E87" w:rsidP="50816E87" w:rsidRDefault="50816E87" w14:paraId="36B43BCE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Postcondición</w:t>
            </w:r>
          </w:p>
        </w:tc>
        <w:tc>
          <w:tcPr>
            <w:tcW w:w="5652" w:type="dxa"/>
            <w:gridSpan w:val="2"/>
            <w:tcMar/>
          </w:tcPr>
          <w:p w:rsidR="50816E87" w:rsidP="50816E87" w:rsidRDefault="50816E87" w14:paraId="2974CF4D" w14:textId="2E59ED1A">
            <w:pPr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El usuario podrá continuar al aplicativo para continuar con su pedido</w:t>
            </w:r>
          </w:p>
        </w:tc>
      </w:tr>
      <w:tr w:rsidR="50816E87" w:rsidTr="50816E87" w14:paraId="399788EA">
        <w:trPr>
          <w:trHeight w:val="300"/>
        </w:trPr>
        <w:tc>
          <w:tcPr>
            <w:tcW w:w="2842" w:type="dxa"/>
            <w:vMerge w:val="restart"/>
            <w:tcMar/>
          </w:tcPr>
          <w:p w:rsidR="50816E87" w:rsidP="50816E87" w:rsidRDefault="50816E87" w14:paraId="1D178C1C">
            <w:pPr>
              <w:pStyle w:val="Heading1"/>
            </w:pPr>
            <w:r w:rsidR="50816E87">
              <w:rPr/>
              <w:t>Excepciones</w:t>
            </w:r>
          </w:p>
        </w:tc>
        <w:tc>
          <w:tcPr>
            <w:tcW w:w="785" w:type="dxa"/>
            <w:tcMar/>
          </w:tcPr>
          <w:p w:rsidR="50816E87" w:rsidP="50816E87" w:rsidRDefault="50816E87" w14:paraId="2017FB33">
            <w:pPr>
              <w:jc w:val="center"/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Paso</w:t>
            </w:r>
          </w:p>
        </w:tc>
        <w:tc>
          <w:tcPr>
            <w:tcW w:w="4867" w:type="dxa"/>
            <w:tcMar/>
          </w:tcPr>
          <w:p w:rsidR="50816E87" w:rsidP="50816E87" w:rsidRDefault="50816E87" w14:paraId="40096056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Acción</w:t>
            </w:r>
          </w:p>
        </w:tc>
      </w:tr>
      <w:tr w:rsidR="50816E87" w:rsidTr="50816E87" w14:paraId="1210CA84">
        <w:trPr>
          <w:trHeight w:val="300"/>
        </w:trPr>
        <w:tc>
          <w:tcPr>
            <w:tcW w:w="2842" w:type="dxa"/>
            <w:vMerge/>
            <w:tcMar/>
          </w:tcPr>
          <w:p w14:paraId="3B95A7C4"/>
        </w:tc>
        <w:tc>
          <w:tcPr>
            <w:tcW w:w="785" w:type="dxa"/>
            <w:tcMar/>
          </w:tcPr>
          <w:p w:rsidR="50816E87" w:rsidP="50816E87" w:rsidRDefault="50816E87" w14:paraId="7F2A1AE3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1</w:t>
            </w:r>
          </w:p>
        </w:tc>
        <w:tc>
          <w:tcPr>
            <w:tcW w:w="4867" w:type="dxa"/>
            <w:tcMar/>
          </w:tcPr>
          <w:p w:rsidR="50816E87" w:rsidP="50816E87" w:rsidRDefault="50816E87" w14:paraId="6107D661" w14:textId="16374C18">
            <w:pPr>
              <w:spacing w:line="259" w:lineRule="auto"/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 xml:space="preserve">Si </w:t>
            </w:r>
            <w:r w:rsidRPr="50816E87" w:rsidR="50816E87">
              <w:rPr>
                <w:rFonts w:ascii="Arial" w:hAnsi="Arial" w:cs="Arial"/>
                <w:sz w:val="22"/>
                <w:szCs w:val="22"/>
              </w:rPr>
              <w:t>el usuario no está registrado abortar operación</w:t>
            </w:r>
          </w:p>
        </w:tc>
      </w:tr>
      <w:tr w:rsidR="50816E87" w:rsidTr="50816E87" w14:paraId="64FA122F">
        <w:trPr>
          <w:trHeight w:val="300"/>
        </w:trPr>
        <w:tc>
          <w:tcPr>
            <w:tcW w:w="2842" w:type="dxa"/>
            <w:vMerge/>
            <w:tcMar/>
          </w:tcPr>
          <w:p w14:paraId="0D88E672"/>
        </w:tc>
        <w:tc>
          <w:tcPr>
            <w:tcW w:w="785" w:type="dxa"/>
            <w:tcMar/>
          </w:tcPr>
          <w:p w:rsidR="50816E87" w:rsidP="50816E87" w:rsidRDefault="50816E87" w14:paraId="44D965F3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2</w:t>
            </w:r>
          </w:p>
        </w:tc>
        <w:tc>
          <w:tcPr>
            <w:tcW w:w="4867" w:type="dxa"/>
            <w:tcMar/>
          </w:tcPr>
          <w:p w:rsidR="50816E87" w:rsidP="50816E87" w:rsidRDefault="50816E87" w14:paraId="7496C9BF" w14:textId="4C289273">
            <w:pPr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Dar la opción de registrarse</w:t>
            </w:r>
          </w:p>
        </w:tc>
      </w:tr>
      <w:tr w:rsidR="50816E87" w:rsidTr="50816E87" w14:paraId="37926F6D">
        <w:trPr>
          <w:trHeight w:val="300"/>
        </w:trPr>
        <w:tc>
          <w:tcPr>
            <w:tcW w:w="2842" w:type="dxa"/>
            <w:vMerge/>
            <w:tcMar/>
          </w:tcPr>
          <w:p w14:paraId="087CC4D9"/>
        </w:tc>
        <w:tc>
          <w:tcPr>
            <w:tcW w:w="785" w:type="dxa"/>
            <w:tcMar/>
          </w:tcPr>
          <w:p w:rsidR="50816E87" w:rsidP="50816E87" w:rsidRDefault="50816E87" w14:paraId="42853F93" w14:textId="36D1E03D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4867" w:type="dxa"/>
            <w:tcMar/>
          </w:tcPr>
          <w:p w:rsidR="50816E87" w:rsidP="50816E87" w:rsidRDefault="50816E87" w14:paraId="38815A6A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50816E87" w:rsidTr="50816E87" w14:paraId="4EFA6002">
        <w:trPr>
          <w:trHeight w:val="300"/>
        </w:trPr>
        <w:tc>
          <w:tcPr>
            <w:tcW w:w="2842" w:type="dxa"/>
            <w:tcMar/>
          </w:tcPr>
          <w:p w:rsidR="50816E87" w:rsidP="50816E87" w:rsidRDefault="50816E87" w14:paraId="3787464D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Rendimiento</w:t>
            </w:r>
          </w:p>
        </w:tc>
        <w:tc>
          <w:tcPr>
            <w:tcW w:w="785" w:type="dxa"/>
            <w:tcMar/>
          </w:tcPr>
          <w:p w:rsidR="50816E87" w:rsidP="50816E87" w:rsidRDefault="50816E87" w14:paraId="04C9D7BD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Paso</w:t>
            </w:r>
          </w:p>
        </w:tc>
        <w:tc>
          <w:tcPr>
            <w:tcW w:w="4867" w:type="dxa"/>
            <w:tcMar/>
          </w:tcPr>
          <w:p w:rsidR="50816E87" w:rsidP="50816E87" w:rsidRDefault="50816E87" w14:paraId="08CC2660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Cota de tiempo</w:t>
            </w:r>
          </w:p>
        </w:tc>
      </w:tr>
      <w:tr w:rsidR="50816E87" w:rsidTr="50816E87" w14:paraId="36BEC7DB">
        <w:trPr>
          <w:trHeight w:val="300"/>
        </w:trPr>
        <w:tc>
          <w:tcPr>
            <w:tcW w:w="2842" w:type="dxa"/>
            <w:tcMar/>
          </w:tcPr>
          <w:p w:rsidR="50816E87" w:rsidP="50816E87" w:rsidRDefault="50816E87" w14:paraId="7F2CF868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</w:p>
        </w:tc>
        <w:tc>
          <w:tcPr>
            <w:tcW w:w="785" w:type="dxa"/>
            <w:tcMar/>
          </w:tcPr>
          <w:p w:rsidR="50816E87" w:rsidP="50816E87" w:rsidRDefault="50816E87" w14:paraId="323C0FB0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1</w:t>
            </w:r>
          </w:p>
        </w:tc>
        <w:tc>
          <w:tcPr>
            <w:tcW w:w="4867" w:type="dxa"/>
            <w:tcMar/>
          </w:tcPr>
          <w:p w:rsidR="50816E87" w:rsidP="50816E87" w:rsidRDefault="50816E87" w14:paraId="4A799B13" w14:textId="20E08F38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0.5 segundo</w:t>
            </w:r>
            <w:r w:rsidRPr="50816E87" w:rsidR="50816E87">
              <w:rPr>
                <w:rFonts w:ascii="Arial" w:hAnsi="Arial" w:cs="Arial"/>
                <w:sz w:val="22"/>
                <w:szCs w:val="22"/>
              </w:rPr>
              <w:t>s</w:t>
            </w:r>
          </w:p>
        </w:tc>
      </w:tr>
      <w:tr w:rsidR="50816E87" w:rsidTr="50816E87" w14:paraId="54F81DAE">
        <w:trPr>
          <w:trHeight w:val="300"/>
        </w:trPr>
        <w:tc>
          <w:tcPr>
            <w:tcW w:w="2842" w:type="dxa"/>
            <w:tcMar/>
          </w:tcPr>
          <w:p w:rsidR="50816E87" w:rsidP="50816E87" w:rsidRDefault="50816E87" w14:paraId="2C4907FA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</w:p>
        </w:tc>
        <w:tc>
          <w:tcPr>
            <w:tcW w:w="785" w:type="dxa"/>
            <w:tcMar/>
          </w:tcPr>
          <w:p w:rsidR="50816E87" w:rsidP="50816E87" w:rsidRDefault="50816E87" w14:paraId="4A5BA1E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2</w:t>
            </w:r>
          </w:p>
        </w:tc>
        <w:tc>
          <w:tcPr>
            <w:tcW w:w="4867" w:type="dxa"/>
            <w:tcMar/>
          </w:tcPr>
          <w:p w:rsidR="50816E87" w:rsidP="50816E87" w:rsidRDefault="50816E87" w14:paraId="1E0F5BE7" w14:textId="4DF27B19">
            <w:pPr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1</w:t>
            </w:r>
            <w:r w:rsidRPr="50816E87" w:rsidR="50816E87">
              <w:rPr>
                <w:rFonts w:ascii="Arial" w:hAnsi="Arial" w:cs="Arial"/>
                <w:sz w:val="22"/>
                <w:szCs w:val="22"/>
              </w:rPr>
              <w:t xml:space="preserve"> segundo</w:t>
            </w:r>
          </w:p>
        </w:tc>
      </w:tr>
      <w:tr w:rsidR="50816E87" w:rsidTr="50816E87" w14:paraId="6DA07B7A">
        <w:trPr>
          <w:trHeight w:val="300"/>
        </w:trPr>
        <w:tc>
          <w:tcPr>
            <w:tcW w:w="2842" w:type="dxa"/>
            <w:tcMar/>
          </w:tcPr>
          <w:p w:rsidR="50816E87" w:rsidP="50816E87" w:rsidRDefault="50816E87" w14:paraId="05AD9C16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Frecuencia esperada</w:t>
            </w:r>
          </w:p>
        </w:tc>
        <w:tc>
          <w:tcPr>
            <w:tcW w:w="5652" w:type="dxa"/>
            <w:gridSpan w:val="2"/>
            <w:tcMar/>
          </w:tcPr>
          <w:p w:rsidR="50816E87" w:rsidP="50816E87" w:rsidRDefault="50816E87" w14:paraId="28E32F4E" w14:textId="1FE7F16E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100</w:t>
            </w:r>
            <w:r w:rsidRPr="50816E87" w:rsidR="50816E87">
              <w:rPr>
                <w:rFonts w:ascii="Arial" w:hAnsi="Arial" w:cs="Arial"/>
                <w:sz w:val="22"/>
                <w:szCs w:val="22"/>
              </w:rPr>
              <w:t xml:space="preserve"> veces/</w:t>
            </w:r>
            <w:r w:rsidRPr="50816E87" w:rsidR="50816E87">
              <w:rPr>
                <w:rFonts w:ascii="Arial" w:hAnsi="Arial" w:cs="Arial"/>
                <w:sz w:val="22"/>
                <w:szCs w:val="22"/>
              </w:rPr>
              <w:t>día</w:t>
            </w:r>
          </w:p>
        </w:tc>
      </w:tr>
      <w:tr w:rsidR="50816E87" w:rsidTr="50816E87" w14:paraId="3B3E822F">
        <w:trPr>
          <w:trHeight w:val="300"/>
        </w:trPr>
        <w:tc>
          <w:tcPr>
            <w:tcW w:w="2842" w:type="dxa"/>
            <w:tcMar/>
          </w:tcPr>
          <w:p w:rsidR="50816E87" w:rsidP="50816E87" w:rsidRDefault="50816E87" w14:paraId="6C9E3651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Importancia</w:t>
            </w:r>
          </w:p>
        </w:tc>
        <w:tc>
          <w:tcPr>
            <w:tcW w:w="5652" w:type="dxa"/>
            <w:gridSpan w:val="2"/>
            <w:tcMar/>
          </w:tcPr>
          <w:p w:rsidR="50816E87" w:rsidP="50816E87" w:rsidRDefault="50816E87" w14:paraId="6D38B7C7" w14:textId="2A1289B8">
            <w:pPr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Vital</w:t>
            </w:r>
          </w:p>
        </w:tc>
      </w:tr>
      <w:tr w:rsidR="50816E87" w:rsidTr="50816E87" w14:paraId="4F4B2CC8">
        <w:trPr>
          <w:trHeight w:val="300"/>
        </w:trPr>
        <w:tc>
          <w:tcPr>
            <w:tcW w:w="2842" w:type="dxa"/>
            <w:tcMar/>
          </w:tcPr>
          <w:p w:rsidR="50816E87" w:rsidP="50816E87" w:rsidRDefault="50816E87" w14:paraId="52EA49C9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Urgencia</w:t>
            </w:r>
          </w:p>
        </w:tc>
        <w:tc>
          <w:tcPr>
            <w:tcW w:w="5652" w:type="dxa"/>
            <w:gridSpan w:val="2"/>
            <w:tcMar/>
          </w:tcPr>
          <w:p w:rsidR="50816E87" w:rsidP="50816E87" w:rsidRDefault="50816E87" w14:paraId="4EAAB426" w14:textId="478B0B84">
            <w:pPr>
              <w:spacing w:line="259" w:lineRule="auto"/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I</w:t>
            </w:r>
            <w:r w:rsidRPr="50816E87" w:rsidR="50816E87">
              <w:rPr>
                <w:rFonts w:ascii="Arial" w:hAnsi="Arial" w:cs="Arial"/>
                <w:sz w:val="22"/>
                <w:szCs w:val="22"/>
              </w:rPr>
              <w:t>nmediatamente</w:t>
            </w:r>
          </w:p>
        </w:tc>
      </w:tr>
      <w:tr w:rsidR="50816E87" w:rsidTr="50816E87" w14:paraId="55A6DBDD">
        <w:trPr>
          <w:trHeight w:val="300"/>
        </w:trPr>
        <w:tc>
          <w:tcPr>
            <w:tcW w:w="2842" w:type="dxa"/>
            <w:tcMar/>
          </w:tcPr>
          <w:p w:rsidR="50816E87" w:rsidP="50816E87" w:rsidRDefault="50816E87" w14:paraId="0140F459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Comentarios</w:t>
            </w:r>
          </w:p>
        </w:tc>
        <w:tc>
          <w:tcPr>
            <w:tcW w:w="5652" w:type="dxa"/>
            <w:gridSpan w:val="2"/>
            <w:tcMar/>
          </w:tcPr>
          <w:p w:rsidR="50816E87" w:rsidP="50816E87" w:rsidRDefault="50816E87" w14:paraId="35836170" w14:textId="437BE7B6">
            <w:pPr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comentarios adicionales</w:t>
            </w:r>
          </w:p>
        </w:tc>
      </w:tr>
    </w:tbl>
    <w:p w:rsidR="53EBD640" w:rsidP="50816E87" w:rsidRDefault="53EBD640" w14:paraId="34129DFF" w14:textId="69046FEB">
      <w:pPr>
        <w:pStyle w:val="Normal"/>
      </w:pPr>
    </w:p>
    <w:p w:rsidR="53EBD640" w:rsidP="50816E87" w:rsidRDefault="53EBD640" w14:paraId="3BBC8E00" w14:textId="07FDDDD3">
      <w:pPr>
        <w:pStyle w:val="Normal"/>
      </w:pPr>
      <w:r w:rsidR="24414DD6">
        <w:drawing>
          <wp:inline wp14:editId="3CCCB54F" wp14:anchorId="038AD403">
            <wp:extent cx="5381037" cy="3026833"/>
            <wp:effectExtent l="0" t="0" r="0" b="0"/>
            <wp:docPr id="11957010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2481d9349244b6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1037" cy="3026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 w:color="auto" w:sz="4"/>
          <w:left w:val="single" w:color="auto" w:sz="4"/>
          <w:bottom w:val="single" w:color="auto" w:sz="4"/>
          <w:right w:val="single" w:color="auto" w:sz="4"/>
          <w:insideH w:val="single" w:color="auto" w:sz="4"/>
          <w:insideV w:val="single" w:color="auto" w:sz="4"/>
        </w:tblBorders>
        <w:tblLook w:val="0000" w:firstRow="0" w:lastRow="0" w:firstColumn="0" w:lastColumn="0" w:noHBand="0" w:noVBand="0"/>
      </w:tblPr>
      <w:tblGrid>
        <w:gridCol w:w="2842"/>
        <w:gridCol w:w="785"/>
        <w:gridCol w:w="4867"/>
      </w:tblGrid>
      <w:tr w:rsidR="50816E87" w:rsidTr="50816E87" w14:paraId="485450FF">
        <w:trPr>
          <w:trHeight w:val="300"/>
        </w:trPr>
        <w:tc>
          <w:tcPr>
            <w:tcW w:w="2842" w:type="dxa"/>
            <w:tcMar/>
          </w:tcPr>
          <w:p w:rsidR="50816E87" w:rsidP="50816E87" w:rsidRDefault="50816E87" w14:paraId="35A8F936" w14:textId="342F0724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RF- 002</w:t>
            </w:r>
          </w:p>
        </w:tc>
        <w:tc>
          <w:tcPr>
            <w:tcW w:w="5652" w:type="dxa"/>
            <w:gridSpan w:val="2"/>
            <w:tcMar/>
          </w:tcPr>
          <w:p w:rsidR="50816E87" w:rsidP="50816E87" w:rsidRDefault="50816E87" w14:paraId="25230588" w14:textId="61AE61D1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Registr</w:t>
            </w:r>
            <w:r w:rsidRPr="50816E87" w:rsidR="0F52E22F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ar usuario</w:t>
            </w:r>
          </w:p>
        </w:tc>
      </w:tr>
      <w:tr w:rsidR="50816E87" w:rsidTr="50816E87" w14:paraId="64F6F643">
        <w:trPr>
          <w:trHeight w:val="300"/>
        </w:trPr>
        <w:tc>
          <w:tcPr>
            <w:tcW w:w="2842" w:type="dxa"/>
            <w:tcMar/>
          </w:tcPr>
          <w:p w:rsidR="50816E87" w:rsidP="50816E87" w:rsidRDefault="50816E87" w14:paraId="7F1A6DA3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Versión</w:t>
            </w:r>
          </w:p>
        </w:tc>
        <w:tc>
          <w:tcPr>
            <w:tcW w:w="5652" w:type="dxa"/>
            <w:gridSpan w:val="2"/>
            <w:tcMar/>
          </w:tcPr>
          <w:p w:rsidR="50816E87" w:rsidP="50816E87" w:rsidRDefault="50816E87" w14:paraId="2402502B" w14:textId="1BF43712">
            <w:pPr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v.</w:t>
            </w:r>
            <w:r w:rsidRPr="50816E87" w:rsidR="50816E87">
              <w:rPr>
                <w:rFonts w:ascii="Arial" w:hAnsi="Arial" w:cs="Arial"/>
                <w:sz w:val="22"/>
                <w:szCs w:val="22"/>
              </w:rPr>
              <w:t xml:space="preserve"> 1.0 09/03/2023</w:t>
            </w:r>
          </w:p>
        </w:tc>
      </w:tr>
      <w:tr w:rsidR="50816E87" w:rsidTr="50816E87" w14:paraId="1193DE52">
        <w:trPr>
          <w:trHeight w:val="300"/>
        </w:trPr>
        <w:tc>
          <w:tcPr>
            <w:tcW w:w="2842" w:type="dxa"/>
            <w:tcMar/>
          </w:tcPr>
          <w:p w:rsidR="50816E87" w:rsidP="50816E87" w:rsidRDefault="50816E87" w14:paraId="213E36FA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Autores</w:t>
            </w:r>
          </w:p>
        </w:tc>
        <w:tc>
          <w:tcPr>
            <w:tcW w:w="5652" w:type="dxa"/>
            <w:gridSpan w:val="2"/>
            <w:tcMar/>
          </w:tcPr>
          <w:p w:rsidR="50816E87" w:rsidP="50816E87" w:rsidRDefault="50816E87" w14:paraId="14229671" w14:textId="7EDBED5D">
            <w:pPr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Sebastian</w:t>
            </w:r>
            <w:r w:rsidRPr="50816E87" w:rsidR="50816E87">
              <w:rPr>
                <w:rFonts w:ascii="Arial" w:hAnsi="Arial" w:cs="Arial"/>
                <w:sz w:val="22"/>
                <w:szCs w:val="22"/>
              </w:rPr>
              <w:t xml:space="preserve"> Sotelo, Aldair </w:t>
            </w:r>
            <w:r w:rsidRPr="50816E87" w:rsidR="50816E87">
              <w:rPr>
                <w:rFonts w:ascii="Arial" w:hAnsi="Arial" w:cs="Arial"/>
                <w:sz w:val="22"/>
                <w:szCs w:val="22"/>
              </w:rPr>
              <w:t>Narvaez</w:t>
            </w:r>
            <w:r w:rsidRPr="50816E87" w:rsidR="50816E87">
              <w:rPr>
                <w:rFonts w:ascii="Arial" w:hAnsi="Arial" w:cs="Arial"/>
                <w:sz w:val="22"/>
                <w:szCs w:val="22"/>
              </w:rPr>
              <w:t xml:space="preserve">, Ana </w:t>
            </w:r>
            <w:r w:rsidRPr="50816E87" w:rsidR="05296028">
              <w:rPr>
                <w:rFonts w:ascii="Arial" w:hAnsi="Arial" w:cs="Arial"/>
                <w:sz w:val="22"/>
                <w:szCs w:val="22"/>
              </w:rPr>
              <w:t>Contreras, Julián</w:t>
            </w:r>
            <w:r w:rsidRPr="50816E87" w:rsidR="50816E87">
              <w:rPr>
                <w:rFonts w:ascii="Arial" w:hAnsi="Arial" w:cs="Arial"/>
                <w:sz w:val="22"/>
                <w:szCs w:val="22"/>
              </w:rPr>
              <w:t xml:space="preserve"> Moreno</w:t>
            </w:r>
          </w:p>
        </w:tc>
      </w:tr>
      <w:tr w:rsidR="50816E87" w:rsidTr="50816E87" w14:paraId="46A34AB4">
        <w:trPr>
          <w:trHeight w:val="300"/>
        </w:trPr>
        <w:tc>
          <w:tcPr>
            <w:tcW w:w="2842" w:type="dxa"/>
            <w:tcMar/>
          </w:tcPr>
          <w:p w:rsidR="50816E87" w:rsidP="50816E87" w:rsidRDefault="50816E87" w14:paraId="100592D5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Fuentes</w:t>
            </w:r>
          </w:p>
        </w:tc>
        <w:tc>
          <w:tcPr>
            <w:tcW w:w="5652" w:type="dxa"/>
            <w:gridSpan w:val="2"/>
            <w:tcMar/>
          </w:tcPr>
          <w:p w:rsidR="50816E87" w:rsidP="50816E87" w:rsidRDefault="50816E87" w14:paraId="5E618002" w14:textId="56479AA6">
            <w:pPr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fuente de la versión actual</w:t>
            </w:r>
          </w:p>
        </w:tc>
      </w:tr>
      <w:tr w:rsidR="50816E87" w:rsidTr="50816E87" w14:paraId="77C918CC">
        <w:trPr>
          <w:trHeight w:val="300"/>
        </w:trPr>
        <w:tc>
          <w:tcPr>
            <w:tcW w:w="2842" w:type="dxa"/>
            <w:tcMar/>
          </w:tcPr>
          <w:p w:rsidR="50816E87" w:rsidP="50816E87" w:rsidRDefault="50816E87" w14:paraId="33E76DF8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Objetivos asociados</w:t>
            </w:r>
          </w:p>
        </w:tc>
        <w:tc>
          <w:tcPr>
            <w:tcW w:w="5652" w:type="dxa"/>
            <w:gridSpan w:val="2"/>
            <w:tcMar/>
          </w:tcPr>
          <w:p w:rsidR="50816E87" w:rsidP="50816E87" w:rsidRDefault="50816E87" w14:paraId="6C926DE7" w14:textId="76E0A830">
            <w:pPr>
              <w:pStyle w:val="ListParagraph"/>
              <w:numPr>
                <w:ilvl w:val="0"/>
                <w:numId w:val="12"/>
              </w:numPr>
              <w:bidi w:val="0"/>
              <w:spacing w:before="0" w:beforeAutospacing="off" w:after="0" w:afterAutospacing="off" w:line="240" w:lineRule="auto"/>
              <w:ind w:right="0"/>
              <w:jc w:val="left"/>
              <w:rPr>
                <w:rFonts w:ascii="Arial" w:hAnsi="Arial" w:eastAsia="Arial" w:cs="Arial"/>
                <w:noProof w:val="0"/>
                <w:sz w:val="22"/>
                <w:szCs w:val="22"/>
                <w:lang w:val="es-CO"/>
              </w:rPr>
            </w:pPr>
            <w:r w:rsidRPr="50816E87" w:rsidR="50816E87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s-CO"/>
              </w:rPr>
              <w:t xml:space="preserve">Gestionar los formularios de </w:t>
            </w:r>
            <w:r w:rsidRPr="50816E87" w:rsidR="50816E87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s-CO"/>
              </w:rPr>
              <w:t>login</w:t>
            </w:r>
            <w:r w:rsidRPr="50816E87" w:rsidR="50816E87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s-CO"/>
              </w:rPr>
              <w:t xml:space="preserve"> o registro</w:t>
            </w:r>
          </w:p>
        </w:tc>
      </w:tr>
      <w:tr w:rsidR="50816E87" w:rsidTr="50816E87" w14:paraId="4DE21D78">
        <w:trPr>
          <w:trHeight w:val="300"/>
        </w:trPr>
        <w:tc>
          <w:tcPr>
            <w:tcW w:w="2842" w:type="dxa"/>
            <w:tcMar/>
          </w:tcPr>
          <w:p w:rsidR="50816E87" w:rsidP="50816E87" w:rsidRDefault="50816E87" w14:paraId="7A372FFA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Descripción</w:t>
            </w:r>
          </w:p>
        </w:tc>
        <w:tc>
          <w:tcPr>
            <w:tcW w:w="5652" w:type="dxa"/>
            <w:gridSpan w:val="2"/>
            <w:tcMar/>
          </w:tcPr>
          <w:p w:rsidR="50816E87" w:rsidP="50816E87" w:rsidRDefault="50816E87" w14:paraId="18B12736" w14:textId="1BC638D2">
            <w:pPr>
              <w:pStyle w:val="Normal"/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El sistema deberá permitir que el usuario se registré en la base de datos siempre y cuando no esté previamente en la misma.</w:t>
            </w:r>
          </w:p>
        </w:tc>
      </w:tr>
      <w:tr w:rsidR="50816E87" w:rsidTr="50816E87" w14:paraId="06A3CAAE">
        <w:trPr>
          <w:trHeight w:val="300"/>
        </w:trPr>
        <w:tc>
          <w:tcPr>
            <w:tcW w:w="2842" w:type="dxa"/>
            <w:tcMar/>
          </w:tcPr>
          <w:p w:rsidR="50816E87" w:rsidP="50816E87" w:rsidRDefault="50816E87" w14:paraId="2BB0A42B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Precondición</w:t>
            </w:r>
          </w:p>
        </w:tc>
        <w:tc>
          <w:tcPr>
            <w:tcW w:w="5652" w:type="dxa"/>
            <w:gridSpan w:val="2"/>
            <w:tcMar/>
          </w:tcPr>
          <w:p w:rsidR="50816E87" w:rsidP="50816E87" w:rsidRDefault="50816E87" w14:paraId="7BA26CBC" w14:textId="4FCF2FA3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Sus datos no deben tener un registro previo en la base de datos, debe ser nuevo usuario.</w:t>
            </w:r>
          </w:p>
        </w:tc>
      </w:tr>
      <w:tr w:rsidR="50816E87" w:rsidTr="50816E87" w14:paraId="0A5B0B91">
        <w:trPr>
          <w:trHeight w:val="300"/>
        </w:trPr>
        <w:tc>
          <w:tcPr>
            <w:tcW w:w="2842" w:type="dxa"/>
            <w:vMerge w:val="restart"/>
            <w:tcMar/>
          </w:tcPr>
          <w:p w:rsidR="50816E87" w:rsidP="50816E87" w:rsidRDefault="50816E87" w14:paraId="768B11F6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Secuencia</w:t>
            </w:r>
          </w:p>
          <w:p w:rsidR="50816E87" w:rsidP="50816E87" w:rsidRDefault="50816E87" w14:paraId="5CEF57B3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Normal</w:t>
            </w:r>
          </w:p>
        </w:tc>
        <w:tc>
          <w:tcPr>
            <w:tcW w:w="785" w:type="dxa"/>
            <w:tcMar/>
          </w:tcPr>
          <w:p w:rsidR="50816E87" w:rsidP="50816E87" w:rsidRDefault="50816E87" w14:paraId="48A561F4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Paso</w:t>
            </w:r>
          </w:p>
        </w:tc>
        <w:tc>
          <w:tcPr>
            <w:tcW w:w="4867" w:type="dxa"/>
            <w:tcMar/>
          </w:tcPr>
          <w:p w:rsidR="50816E87" w:rsidP="50816E87" w:rsidRDefault="50816E87" w14:paraId="6ACC7A1F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Acción</w:t>
            </w:r>
          </w:p>
        </w:tc>
      </w:tr>
      <w:tr w:rsidR="50816E87" w:rsidTr="50816E87" w14:paraId="1F47FC1E">
        <w:trPr>
          <w:trHeight w:val="300"/>
        </w:trPr>
        <w:tc>
          <w:tcPr>
            <w:tcW w:w="2842" w:type="dxa"/>
            <w:vMerge/>
            <w:tcMar/>
          </w:tcPr>
          <w:p w14:paraId="15CABEF8"/>
        </w:tc>
        <w:tc>
          <w:tcPr>
            <w:tcW w:w="785" w:type="dxa"/>
            <w:tcMar/>
          </w:tcPr>
          <w:p w:rsidR="50816E87" w:rsidP="50816E87" w:rsidRDefault="50816E87" w14:paraId="44D313B0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1</w:t>
            </w:r>
          </w:p>
        </w:tc>
        <w:tc>
          <w:tcPr>
            <w:tcW w:w="4867" w:type="dxa"/>
            <w:tcMar/>
          </w:tcPr>
          <w:p w:rsidR="50816E87" w:rsidP="50816E87" w:rsidRDefault="50816E87" w14:paraId="6BA32E37" w14:textId="7FBB0DC5">
            <w:pPr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El sistema permitirá un botón de registrarse en caso de que no se tenga cuenta en el mismo.</w:t>
            </w:r>
          </w:p>
        </w:tc>
      </w:tr>
      <w:tr w:rsidR="50816E87" w:rsidTr="50816E87" w14:paraId="663D16A6">
        <w:trPr>
          <w:trHeight w:val="300"/>
        </w:trPr>
        <w:tc>
          <w:tcPr>
            <w:tcW w:w="2842" w:type="dxa"/>
            <w:vMerge/>
            <w:tcMar/>
          </w:tcPr>
          <w:p w14:paraId="318465F0"/>
        </w:tc>
        <w:tc>
          <w:tcPr>
            <w:tcW w:w="785" w:type="dxa"/>
            <w:tcMar/>
          </w:tcPr>
          <w:p w:rsidR="50816E87" w:rsidP="50816E87" w:rsidRDefault="50816E87" w14:paraId="4D9CADBD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2</w:t>
            </w:r>
          </w:p>
        </w:tc>
        <w:tc>
          <w:tcPr>
            <w:tcW w:w="4867" w:type="dxa"/>
            <w:tcMar/>
          </w:tcPr>
          <w:p w:rsidR="50816E87" w:rsidP="50816E87" w:rsidRDefault="50816E87" w14:paraId="57416B5F" w14:textId="516B10B6">
            <w:pPr>
              <w:pStyle w:val="Normal"/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Si el usuario tiene datos que coinciden con un registro previo, dará error.</w:t>
            </w:r>
          </w:p>
        </w:tc>
      </w:tr>
      <w:tr w:rsidR="50816E87" w:rsidTr="50816E87" w14:paraId="57481CEC">
        <w:trPr>
          <w:trHeight w:val="300"/>
        </w:trPr>
        <w:tc>
          <w:tcPr>
            <w:tcW w:w="2842" w:type="dxa"/>
            <w:vMerge/>
            <w:tcMar/>
          </w:tcPr>
          <w:p w14:paraId="04FF15CD"/>
        </w:tc>
        <w:tc>
          <w:tcPr>
            <w:tcW w:w="785" w:type="dxa"/>
            <w:tcMar/>
          </w:tcPr>
          <w:p w:rsidR="50816E87" w:rsidP="50816E87" w:rsidRDefault="50816E87" w14:paraId="22B5E8D5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3</w:t>
            </w:r>
          </w:p>
        </w:tc>
        <w:tc>
          <w:tcPr>
            <w:tcW w:w="4867" w:type="dxa"/>
            <w:tcMar/>
          </w:tcPr>
          <w:p w:rsidR="50816E87" w:rsidP="50816E87" w:rsidRDefault="50816E87" w14:paraId="329372E9" w14:textId="26A7E27A">
            <w:pPr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Una vez todo confirmado el caso se termina</w:t>
            </w:r>
          </w:p>
          <w:p w:rsidR="50816E87" w:rsidP="50816E87" w:rsidRDefault="50816E87" w14:paraId="1EE4218C" w14:textId="2D005C31">
            <w:pPr>
              <w:pStyle w:val="Normal"/>
              <w:rPr>
                <w:rFonts w:ascii="Arial" w:hAnsi="Arial" w:cs="Arial"/>
                <w:sz w:val="22"/>
                <w:szCs w:val="22"/>
                <w:highlight w:val="yellow"/>
              </w:rPr>
            </w:pPr>
          </w:p>
        </w:tc>
      </w:tr>
      <w:tr w:rsidR="50816E87" w:rsidTr="50816E87" w14:paraId="2EFBAB15">
        <w:trPr>
          <w:trHeight w:val="300"/>
        </w:trPr>
        <w:tc>
          <w:tcPr>
            <w:tcW w:w="2842" w:type="dxa"/>
            <w:vMerge/>
            <w:tcMar/>
          </w:tcPr>
          <w:p w14:paraId="7518ADBD"/>
        </w:tc>
        <w:tc>
          <w:tcPr>
            <w:tcW w:w="785" w:type="dxa"/>
            <w:tcMar/>
          </w:tcPr>
          <w:p w:rsidR="50816E87" w:rsidP="50816E87" w:rsidRDefault="50816E87" w14:paraId="5A20108F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4</w:t>
            </w:r>
          </w:p>
        </w:tc>
        <w:tc>
          <w:tcPr>
            <w:tcW w:w="4867" w:type="dxa"/>
            <w:tcMar/>
          </w:tcPr>
          <w:p w:rsidR="50816E87" w:rsidP="50816E87" w:rsidRDefault="50816E87" w14:paraId="027A5020" w14:textId="3F326E74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50816E87" w:rsidTr="50816E87" w14:paraId="59818702">
        <w:trPr>
          <w:trHeight w:val="300"/>
        </w:trPr>
        <w:tc>
          <w:tcPr>
            <w:tcW w:w="2842" w:type="dxa"/>
            <w:vMerge/>
            <w:tcMar/>
          </w:tcPr>
          <w:p w14:paraId="099AA1A7"/>
        </w:tc>
        <w:tc>
          <w:tcPr>
            <w:tcW w:w="785" w:type="dxa"/>
            <w:tcMar/>
          </w:tcPr>
          <w:p w:rsidR="50816E87" w:rsidP="50816E87" w:rsidRDefault="50816E87" w14:paraId="0B29737E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5</w:t>
            </w:r>
          </w:p>
        </w:tc>
        <w:tc>
          <w:tcPr>
            <w:tcW w:w="4867" w:type="dxa"/>
            <w:tcMar/>
          </w:tcPr>
          <w:p w:rsidR="50816E87" w:rsidP="50816E87" w:rsidRDefault="50816E87" w14:paraId="79D892E5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50816E87" w:rsidTr="50816E87" w14:paraId="093C9652">
        <w:trPr>
          <w:trHeight w:val="300"/>
        </w:trPr>
        <w:tc>
          <w:tcPr>
            <w:tcW w:w="2842" w:type="dxa"/>
            <w:vMerge/>
            <w:tcMar/>
          </w:tcPr>
          <w:p w14:paraId="0DBA2216"/>
        </w:tc>
        <w:tc>
          <w:tcPr>
            <w:tcW w:w="785" w:type="dxa"/>
            <w:tcMar/>
          </w:tcPr>
          <w:p w:rsidR="50816E87" w:rsidP="50816E87" w:rsidRDefault="50816E87" w14:paraId="074DF1B9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6</w:t>
            </w:r>
          </w:p>
        </w:tc>
        <w:tc>
          <w:tcPr>
            <w:tcW w:w="4867" w:type="dxa"/>
            <w:tcMar/>
          </w:tcPr>
          <w:p w:rsidR="50816E87" w:rsidP="50816E87" w:rsidRDefault="50816E87" w14:paraId="0F67B45D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50816E87" w:rsidTr="50816E87" w14:paraId="52A18E02">
        <w:trPr>
          <w:trHeight w:val="300"/>
        </w:trPr>
        <w:tc>
          <w:tcPr>
            <w:tcW w:w="2842" w:type="dxa"/>
            <w:vMerge/>
            <w:tcMar/>
          </w:tcPr>
          <w:p w14:paraId="4261A0FA"/>
        </w:tc>
        <w:tc>
          <w:tcPr>
            <w:tcW w:w="785" w:type="dxa"/>
            <w:tcMar/>
          </w:tcPr>
          <w:p w:rsidR="50816E87" w:rsidP="50816E87" w:rsidRDefault="50816E87" w14:paraId="3A4ADE9B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n</w:t>
            </w:r>
          </w:p>
        </w:tc>
        <w:tc>
          <w:tcPr>
            <w:tcW w:w="4867" w:type="dxa"/>
            <w:tcMar/>
          </w:tcPr>
          <w:p w:rsidR="50816E87" w:rsidP="50816E87" w:rsidRDefault="50816E87" w14:paraId="002F6657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50816E87" w:rsidTr="50816E87" w14:paraId="29B68238">
        <w:trPr>
          <w:trHeight w:val="300"/>
        </w:trPr>
        <w:tc>
          <w:tcPr>
            <w:tcW w:w="2842" w:type="dxa"/>
            <w:tcMar/>
          </w:tcPr>
          <w:p w:rsidR="50816E87" w:rsidP="50816E87" w:rsidRDefault="50816E87" w14:paraId="1A5DD66A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Postcondición</w:t>
            </w:r>
          </w:p>
        </w:tc>
        <w:tc>
          <w:tcPr>
            <w:tcW w:w="5652" w:type="dxa"/>
            <w:gridSpan w:val="2"/>
            <w:tcMar/>
          </w:tcPr>
          <w:p w:rsidR="50816E87" w:rsidP="50816E87" w:rsidRDefault="50816E87" w14:paraId="50565EBC" w14:textId="2DBC27CD">
            <w:pPr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Una vez creada la cuenta el usuario podrá ingresar normalmente</w:t>
            </w:r>
          </w:p>
          <w:p w:rsidR="50816E87" w:rsidP="50816E87" w:rsidRDefault="50816E87" w14:paraId="7BFFCE40" w14:textId="2DBC27CD">
            <w:pPr>
              <w:pStyle w:val="Normal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50816E87" w:rsidTr="50816E87" w14:paraId="7346FF30">
        <w:trPr>
          <w:trHeight w:val="300"/>
        </w:trPr>
        <w:tc>
          <w:tcPr>
            <w:tcW w:w="2842" w:type="dxa"/>
            <w:vMerge w:val="restart"/>
            <w:tcMar/>
          </w:tcPr>
          <w:p w:rsidR="50816E87" w:rsidP="50816E87" w:rsidRDefault="50816E87" w14:paraId="552544A7">
            <w:pPr>
              <w:pStyle w:val="Heading1"/>
            </w:pPr>
            <w:r w:rsidR="50816E87">
              <w:rPr/>
              <w:t>Excepciones</w:t>
            </w:r>
          </w:p>
        </w:tc>
        <w:tc>
          <w:tcPr>
            <w:tcW w:w="785" w:type="dxa"/>
            <w:tcMar/>
          </w:tcPr>
          <w:p w:rsidR="50816E87" w:rsidP="50816E87" w:rsidRDefault="50816E87" w14:paraId="2F3E26FB">
            <w:pPr>
              <w:jc w:val="center"/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Paso</w:t>
            </w:r>
          </w:p>
        </w:tc>
        <w:tc>
          <w:tcPr>
            <w:tcW w:w="4867" w:type="dxa"/>
            <w:tcMar/>
          </w:tcPr>
          <w:p w:rsidR="50816E87" w:rsidP="50816E87" w:rsidRDefault="50816E87" w14:paraId="6B18560F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Acción</w:t>
            </w:r>
          </w:p>
        </w:tc>
      </w:tr>
      <w:tr w:rsidR="50816E87" w:rsidTr="50816E87" w14:paraId="5DD35D56">
        <w:trPr>
          <w:trHeight w:val="300"/>
        </w:trPr>
        <w:tc>
          <w:tcPr>
            <w:tcW w:w="2842" w:type="dxa"/>
            <w:vMerge/>
            <w:tcMar/>
          </w:tcPr>
          <w:p w14:paraId="2B3764EC"/>
        </w:tc>
        <w:tc>
          <w:tcPr>
            <w:tcW w:w="785" w:type="dxa"/>
            <w:tcMar/>
          </w:tcPr>
          <w:p w:rsidR="50816E87" w:rsidP="50816E87" w:rsidRDefault="50816E87" w14:paraId="16DB2C40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1</w:t>
            </w:r>
          </w:p>
        </w:tc>
        <w:tc>
          <w:tcPr>
            <w:tcW w:w="4867" w:type="dxa"/>
            <w:tcMar/>
          </w:tcPr>
          <w:p w:rsidR="50816E87" w:rsidP="50816E87" w:rsidRDefault="50816E87" w14:paraId="5D4118D9" w14:textId="6ED05162">
            <w:pPr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S</w:t>
            </w:r>
            <w:r w:rsidRPr="50816E87" w:rsidR="50816E87">
              <w:rPr>
                <w:rFonts w:ascii="Arial" w:hAnsi="Arial" w:cs="Arial"/>
                <w:sz w:val="22"/>
                <w:szCs w:val="22"/>
              </w:rPr>
              <w:t>i el usuario tiene datos que coinciden con un registro previo, se</w:t>
            </w:r>
            <w:r w:rsidRPr="50816E87" w:rsidR="50816E87">
              <w:rPr>
                <w:rFonts w:ascii="Arial" w:hAnsi="Arial" w:cs="Arial"/>
                <w:sz w:val="22"/>
                <w:szCs w:val="22"/>
              </w:rPr>
              <w:t xml:space="preserve"> mostrará un aviso donde se dirá que el usuario debe ingresar ya que ya tiene cuenta</w:t>
            </w:r>
          </w:p>
        </w:tc>
      </w:tr>
      <w:tr w:rsidR="50816E87" w:rsidTr="50816E87" w14:paraId="13777928">
        <w:trPr>
          <w:trHeight w:val="300"/>
        </w:trPr>
        <w:tc>
          <w:tcPr>
            <w:tcW w:w="2842" w:type="dxa"/>
            <w:vMerge/>
            <w:tcMar/>
          </w:tcPr>
          <w:p w14:paraId="72C32CC3"/>
        </w:tc>
        <w:tc>
          <w:tcPr>
            <w:tcW w:w="785" w:type="dxa"/>
            <w:tcMar/>
          </w:tcPr>
          <w:p w:rsidR="50816E87" w:rsidP="50816E87" w:rsidRDefault="50816E87" w14:paraId="2E90C324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2</w:t>
            </w:r>
          </w:p>
        </w:tc>
        <w:tc>
          <w:tcPr>
            <w:tcW w:w="4867" w:type="dxa"/>
            <w:tcMar/>
          </w:tcPr>
          <w:p w:rsidR="50816E87" w:rsidP="50816E87" w:rsidRDefault="50816E87" w14:paraId="68F804B3" w14:textId="0BC36F1C">
            <w:pPr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Se le mostrará la pantalla de login.</w:t>
            </w:r>
          </w:p>
        </w:tc>
      </w:tr>
      <w:tr w:rsidR="50816E87" w:rsidTr="50816E87" w14:paraId="57F4B047">
        <w:trPr>
          <w:trHeight w:val="300"/>
        </w:trPr>
        <w:tc>
          <w:tcPr>
            <w:tcW w:w="2842" w:type="dxa"/>
            <w:vMerge/>
            <w:tcMar/>
          </w:tcPr>
          <w:p w14:paraId="5D02DB52"/>
        </w:tc>
        <w:tc>
          <w:tcPr>
            <w:tcW w:w="785" w:type="dxa"/>
            <w:tcMar/>
          </w:tcPr>
          <w:p w:rsidR="50816E87" w:rsidP="50816E87" w:rsidRDefault="50816E87" w14:paraId="4F99D80D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3</w:t>
            </w:r>
          </w:p>
        </w:tc>
        <w:tc>
          <w:tcPr>
            <w:tcW w:w="4867" w:type="dxa"/>
            <w:tcMar/>
          </w:tcPr>
          <w:p w:rsidR="50816E87" w:rsidP="50816E87" w:rsidRDefault="50816E87" w14:paraId="3DA97935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50816E87" w:rsidTr="50816E87" w14:paraId="535F662B">
        <w:trPr>
          <w:trHeight w:val="300"/>
        </w:trPr>
        <w:tc>
          <w:tcPr>
            <w:tcW w:w="2842" w:type="dxa"/>
            <w:tcMar/>
          </w:tcPr>
          <w:p w:rsidR="50816E87" w:rsidP="50816E87" w:rsidRDefault="50816E87" w14:paraId="1565323F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Rendimiento</w:t>
            </w:r>
          </w:p>
        </w:tc>
        <w:tc>
          <w:tcPr>
            <w:tcW w:w="785" w:type="dxa"/>
            <w:tcMar/>
          </w:tcPr>
          <w:p w:rsidR="50816E87" w:rsidP="50816E87" w:rsidRDefault="50816E87" w14:paraId="55E77AE8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Paso</w:t>
            </w:r>
          </w:p>
        </w:tc>
        <w:tc>
          <w:tcPr>
            <w:tcW w:w="4867" w:type="dxa"/>
            <w:tcMar/>
          </w:tcPr>
          <w:p w:rsidR="50816E87" w:rsidP="50816E87" w:rsidRDefault="50816E87" w14:paraId="50074A5E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Cota de tiempo</w:t>
            </w:r>
          </w:p>
        </w:tc>
      </w:tr>
      <w:tr w:rsidR="50816E87" w:rsidTr="50816E87" w14:paraId="5417C177">
        <w:trPr>
          <w:trHeight w:val="300"/>
        </w:trPr>
        <w:tc>
          <w:tcPr>
            <w:tcW w:w="2842" w:type="dxa"/>
            <w:tcMar/>
          </w:tcPr>
          <w:p w:rsidR="50816E87" w:rsidP="50816E87" w:rsidRDefault="50816E87" w14:paraId="165C3217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</w:p>
        </w:tc>
        <w:tc>
          <w:tcPr>
            <w:tcW w:w="785" w:type="dxa"/>
            <w:tcMar/>
          </w:tcPr>
          <w:p w:rsidR="50816E87" w:rsidP="50816E87" w:rsidRDefault="50816E87" w14:paraId="4B81B6C5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1</w:t>
            </w:r>
          </w:p>
        </w:tc>
        <w:tc>
          <w:tcPr>
            <w:tcW w:w="4867" w:type="dxa"/>
            <w:tcMar/>
          </w:tcPr>
          <w:p w:rsidR="50816E87" w:rsidP="50816E87" w:rsidRDefault="50816E87" w14:paraId="74BA690F" w14:textId="6F012207">
            <w:pPr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1 segundo</w:t>
            </w:r>
          </w:p>
        </w:tc>
      </w:tr>
      <w:tr w:rsidR="50816E87" w:rsidTr="50816E87" w14:paraId="00FFE41A">
        <w:trPr>
          <w:trHeight w:val="300"/>
        </w:trPr>
        <w:tc>
          <w:tcPr>
            <w:tcW w:w="2842" w:type="dxa"/>
            <w:tcMar/>
          </w:tcPr>
          <w:p w:rsidR="50816E87" w:rsidP="50816E87" w:rsidRDefault="50816E87" w14:paraId="7C6A1FA2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</w:p>
        </w:tc>
        <w:tc>
          <w:tcPr>
            <w:tcW w:w="785" w:type="dxa"/>
            <w:tcMar/>
          </w:tcPr>
          <w:p w:rsidR="50816E87" w:rsidP="50816E87" w:rsidRDefault="50816E87" w14:paraId="61519479" w14:textId="213F6E0F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4867" w:type="dxa"/>
            <w:tcMar/>
          </w:tcPr>
          <w:p w:rsidR="50816E87" w:rsidP="50816E87" w:rsidRDefault="50816E87" w14:paraId="5AF2F176" w14:textId="1A01074A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50816E87" w:rsidTr="50816E87" w14:paraId="3B78A5B6">
        <w:trPr>
          <w:trHeight w:val="300"/>
        </w:trPr>
        <w:tc>
          <w:tcPr>
            <w:tcW w:w="2842" w:type="dxa"/>
            <w:tcMar/>
          </w:tcPr>
          <w:p w:rsidR="50816E87" w:rsidP="50816E87" w:rsidRDefault="50816E87" w14:paraId="5BEB5ADF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Frecuencia esperada</w:t>
            </w:r>
          </w:p>
        </w:tc>
        <w:tc>
          <w:tcPr>
            <w:tcW w:w="5652" w:type="dxa"/>
            <w:gridSpan w:val="2"/>
            <w:tcMar/>
          </w:tcPr>
          <w:p w:rsidR="50816E87" w:rsidP="50816E87" w:rsidRDefault="50816E87" w14:paraId="32468EF2" w14:textId="05A5D019">
            <w:pPr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30</w:t>
            </w:r>
            <w:r w:rsidRPr="50816E87" w:rsidR="50816E87">
              <w:rPr>
                <w:rFonts w:ascii="Arial" w:hAnsi="Arial" w:cs="Arial"/>
                <w:sz w:val="22"/>
                <w:szCs w:val="22"/>
              </w:rPr>
              <w:t xml:space="preserve"> veces</w:t>
            </w:r>
            <w:r w:rsidRPr="50816E87" w:rsidR="50816E87">
              <w:rPr>
                <w:rFonts w:ascii="Arial" w:hAnsi="Arial" w:cs="Arial"/>
                <w:sz w:val="22"/>
                <w:szCs w:val="22"/>
              </w:rPr>
              <w:t>/</w:t>
            </w:r>
            <w:r w:rsidRPr="50816E87" w:rsidR="50816E87">
              <w:rPr>
                <w:rFonts w:ascii="Arial" w:hAnsi="Arial" w:cs="Arial"/>
                <w:sz w:val="22"/>
                <w:szCs w:val="22"/>
              </w:rPr>
              <w:t>día</w:t>
            </w:r>
          </w:p>
        </w:tc>
      </w:tr>
      <w:tr w:rsidR="50816E87" w:rsidTr="50816E87" w14:paraId="0D713834">
        <w:trPr>
          <w:trHeight w:val="300"/>
        </w:trPr>
        <w:tc>
          <w:tcPr>
            <w:tcW w:w="2842" w:type="dxa"/>
            <w:tcMar/>
          </w:tcPr>
          <w:p w:rsidR="50816E87" w:rsidP="50816E87" w:rsidRDefault="50816E87" w14:paraId="2FEF9361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Importancia</w:t>
            </w:r>
          </w:p>
        </w:tc>
        <w:tc>
          <w:tcPr>
            <w:tcW w:w="5652" w:type="dxa"/>
            <w:gridSpan w:val="2"/>
            <w:tcMar/>
          </w:tcPr>
          <w:p w:rsidR="50816E87" w:rsidP="50816E87" w:rsidRDefault="50816E87" w14:paraId="4EA3A39C" w14:textId="7918527B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Vital</w:t>
            </w:r>
          </w:p>
        </w:tc>
      </w:tr>
      <w:tr w:rsidR="50816E87" w:rsidTr="50816E87" w14:paraId="7233D756">
        <w:trPr>
          <w:trHeight w:val="300"/>
        </w:trPr>
        <w:tc>
          <w:tcPr>
            <w:tcW w:w="2842" w:type="dxa"/>
            <w:tcMar/>
          </w:tcPr>
          <w:p w:rsidR="50816E87" w:rsidP="50816E87" w:rsidRDefault="50816E87" w14:paraId="2D162664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Urgencia</w:t>
            </w:r>
          </w:p>
        </w:tc>
        <w:tc>
          <w:tcPr>
            <w:tcW w:w="5652" w:type="dxa"/>
            <w:gridSpan w:val="2"/>
            <w:tcMar/>
          </w:tcPr>
          <w:p w:rsidR="50816E87" w:rsidP="50816E87" w:rsidRDefault="50816E87" w14:paraId="411DB723" w14:textId="027D4131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Inmediatamente</w:t>
            </w:r>
          </w:p>
        </w:tc>
      </w:tr>
      <w:tr w:rsidR="50816E87" w:rsidTr="50816E87" w14:paraId="0A53A670">
        <w:trPr>
          <w:trHeight w:val="300"/>
        </w:trPr>
        <w:tc>
          <w:tcPr>
            <w:tcW w:w="2842" w:type="dxa"/>
            <w:tcMar/>
          </w:tcPr>
          <w:p w:rsidR="50816E87" w:rsidP="50816E87" w:rsidRDefault="50816E87" w14:paraId="44639B26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Comentarios</w:t>
            </w:r>
          </w:p>
        </w:tc>
        <w:tc>
          <w:tcPr>
            <w:tcW w:w="5652" w:type="dxa"/>
            <w:gridSpan w:val="2"/>
            <w:tcMar/>
          </w:tcPr>
          <w:p w:rsidR="50816E87" w:rsidP="50816E87" w:rsidRDefault="50816E87" w14:paraId="2BC34B3E" w14:textId="49DE11BA">
            <w:pPr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comentarios adicionales</w:t>
            </w:r>
          </w:p>
        </w:tc>
      </w:tr>
    </w:tbl>
    <w:p w:rsidR="53EBD640" w:rsidP="50816E87" w:rsidRDefault="53EBD640" w14:paraId="5E5A2D62" w14:textId="7220646D">
      <w:pPr>
        <w:pStyle w:val="Normal"/>
      </w:pPr>
    </w:p>
    <w:p w:rsidR="53EBD640" w:rsidP="50816E87" w:rsidRDefault="53EBD640" w14:paraId="7275096B" w14:textId="212891F9">
      <w:pPr>
        <w:pStyle w:val="Normal"/>
      </w:pPr>
      <w:r w:rsidR="5FABCB48">
        <w:drawing>
          <wp:inline wp14:editId="4342CFD7" wp14:anchorId="47310B7D">
            <wp:extent cx="5343408" cy="3005667"/>
            <wp:effectExtent l="0" t="0" r="0" b="0"/>
            <wp:docPr id="6812276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7d43f8e45e7415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3408" cy="3005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 w:color="auto" w:sz="4"/>
          <w:left w:val="single" w:color="auto" w:sz="4"/>
          <w:bottom w:val="single" w:color="auto" w:sz="4"/>
          <w:right w:val="single" w:color="auto" w:sz="4"/>
          <w:insideH w:val="single" w:color="auto" w:sz="4"/>
          <w:insideV w:val="single" w:color="auto" w:sz="4"/>
        </w:tblBorders>
        <w:tblLook w:val="0000" w:firstRow="0" w:lastRow="0" w:firstColumn="0" w:lastColumn="0" w:noHBand="0" w:noVBand="0"/>
      </w:tblPr>
      <w:tblGrid>
        <w:gridCol w:w="2842"/>
        <w:gridCol w:w="785"/>
        <w:gridCol w:w="4867"/>
      </w:tblGrid>
      <w:tr w:rsidR="50816E87" w:rsidTr="50816E87" w14:paraId="27CDBFD9">
        <w:trPr>
          <w:trHeight w:val="300"/>
        </w:trPr>
        <w:tc>
          <w:tcPr>
            <w:tcW w:w="2842" w:type="dxa"/>
            <w:tcMar/>
          </w:tcPr>
          <w:p w:rsidR="50816E87" w:rsidP="50816E87" w:rsidRDefault="50816E87" w14:paraId="7F81DDEC" w14:textId="43BAEE0B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RF- 00</w:t>
            </w:r>
            <w:r w:rsidRPr="50816E87" w:rsidR="771C6B5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3</w:t>
            </w:r>
          </w:p>
        </w:tc>
        <w:tc>
          <w:tcPr>
            <w:tcW w:w="5652" w:type="dxa"/>
            <w:gridSpan w:val="2"/>
            <w:tcMar/>
          </w:tcPr>
          <w:p w:rsidR="50816E87" w:rsidP="50816E87" w:rsidRDefault="50816E87" w14:paraId="3B1032C0" w14:textId="23D93943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Editar información perfil</w:t>
            </w:r>
          </w:p>
        </w:tc>
      </w:tr>
      <w:tr w:rsidR="50816E87" w:rsidTr="50816E87" w14:paraId="059FF95F">
        <w:trPr>
          <w:trHeight w:val="300"/>
        </w:trPr>
        <w:tc>
          <w:tcPr>
            <w:tcW w:w="2842" w:type="dxa"/>
            <w:tcMar/>
          </w:tcPr>
          <w:p w:rsidR="50816E87" w:rsidP="50816E87" w:rsidRDefault="50816E87" w14:paraId="768D1B8F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Versión</w:t>
            </w:r>
          </w:p>
        </w:tc>
        <w:tc>
          <w:tcPr>
            <w:tcW w:w="5652" w:type="dxa"/>
            <w:gridSpan w:val="2"/>
            <w:tcMar/>
          </w:tcPr>
          <w:p w:rsidR="50816E87" w:rsidP="50816E87" w:rsidRDefault="50816E87" w14:paraId="02FB4415" w14:textId="22CA0373">
            <w:pPr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v.</w:t>
            </w:r>
            <w:r w:rsidRPr="50816E87" w:rsidR="50816E87">
              <w:rPr>
                <w:rFonts w:ascii="Arial" w:hAnsi="Arial" w:cs="Arial"/>
                <w:sz w:val="22"/>
                <w:szCs w:val="22"/>
              </w:rPr>
              <w:t xml:space="preserve">1.0 - </w:t>
            </w:r>
            <w:r w:rsidRPr="50816E87" w:rsidR="50816E87">
              <w:rPr>
                <w:rFonts w:ascii="Arial" w:hAnsi="Arial" w:cs="Arial"/>
                <w:sz w:val="22"/>
                <w:szCs w:val="22"/>
              </w:rPr>
              <w:t>07-03-2023</w:t>
            </w:r>
          </w:p>
        </w:tc>
      </w:tr>
      <w:tr w:rsidR="50816E87" w:rsidTr="50816E87" w14:paraId="7E83D107">
        <w:trPr>
          <w:trHeight w:val="300"/>
        </w:trPr>
        <w:tc>
          <w:tcPr>
            <w:tcW w:w="2842" w:type="dxa"/>
            <w:tcMar/>
          </w:tcPr>
          <w:p w:rsidR="50816E87" w:rsidP="50816E87" w:rsidRDefault="50816E87" w14:paraId="0FE8E684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Autores</w:t>
            </w:r>
          </w:p>
        </w:tc>
        <w:tc>
          <w:tcPr>
            <w:tcW w:w="5652" w:type="dxa"/>
            <w:gridSpan w:val="2"/>
            <w:tcMar/>
          </w:tcPr>
          <w:p w:rsidR="50816E87" w:rsidP="50816E87" w:rsidRDefault="50816E87" w14:paraId="749E2AF7" w14:textId="12074B64">
            <w:pPr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Sebastian</w:t>
            </w:r>
            <w:r w:rsidRPr="50816E87" w:rsidR="50816E87"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Pr="50816E87" w:rsidR="6A4F270E">
              <w:rPr>
                <w:rFonts w:ascii="Arial" w:hAnsi="Arial" w:cs="Arial"/>
                <w:sz w:val="22"/>
                <w:szCs w:val="22"/>
              </w:rPr>
              <w:t>Sotelo, Julián</w:t>
            </w:r>
            <w:r w:rsidRPr="50816E87" w:rsidR="50816E87">
              <w:rPr>
                <w:rFonts w:ascii="Arial" w:hAnsi="Arial" w:cs="Arial"/>
                <w:sz w:val="22"/>
                <w:szCs w:val="22"/>
              </w:rPr>
              <w:t xml:space="preserve"> Moreno, Aldair </w:t>
            </w:r>
            <w:r w:rsidRPr="50816E87" w:rsidR="50816E87">
              <w:rPr>
                <w:rFonts w:ascii="Arial" w:hAnsi="Arial" w:cs="Arial"/>
                <w:sz w:val="22"/>
                <w:szCs w:val="22"/>
              </w:rPr>
              <w:t>narvaez</w:t>
            </w:r>
            <w:r w:rsidRPr="50816E87" w:rsidR="50816E87">
              <w:rPr>
                <w:rFonts w:ascii="Arial" w:hAnsi="Arial" w:cs="Arial"/>
                <w:sz w:val="22"/>
                <w:szCs w:val="22"/>
              </w:rPr>
              <w:t>, Jimena Contreras</w:t>
            </w:r>
          </w:p>
        </w:tc>
      </w:tr>
      <w:tr w:rsidR="50816E87" w:rsidTr="50816E87" w14:paraId="2516C811">
        <w:trPr>
          <w:trHeight w:val="300"/>
        </w:trPr>
        <w:tc>
          <w:tcPr>
            <w:tcW w:w="2842" w:type="dxa"/>
            <w:tcMar/>
          </w:tcPr>
          <w:p w:rsidR="50816E87" w:rsidP="50816E87" w:rsidRDefault="50816E87" w14:paraId="5193124E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Fuentes</w:t>
            </w:r>
          </w:p>
        </w:tc>
        <w:tc>
          <w:tcPr>
            <w:tcW w:w="5652" w:type="dxa"/>
            <w:gridSpan w:val="2"/>
            <w:tcMar/>
          </w:tcPr>
          <w:p w:rsidR="50816E87" w:rsidP="50816E87" w:rsidRDefault="50816E87" w14:paraId="0F2ACA01" w14:textId="518D1135">
            <w:pPr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fuente de la versión actual</w:t>
            </w:r>
          </w:p>
        </w:tc>
      </w:tr>
      <w:tr w:rsidR="50816E87" w:rsidTr="50816E87" w14:paraId="1D2A6677">
        <w:trPr>
          <w:trHeight w:val="300"/>
        </w:trPr>
        <w:tc>
          <w:tcPr>
            <w:tcW w:w="2842" w:type="dxa"/>
            <w:tcMar/>
          </w:tcPr>
          <w:p w:rsidR="50816E87" w:rsidP="50816E87" w:rsidRDefault="50816E87" w14:paraId="7638F15C" w14:textId="50BB5A7A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Objetivos asociados</w:t>
            </w:r>
          </w:p>
        </w:tc>
        <w:tc>
          <w:tcPr>
            <w:tcW w:w="5652" w:type="dxa"/>
            <w:gridSpan w:val="2"/>
            <w:tcMar/>
          </w:tcPr>
          <w:p w:rsidR="50816E87" w:rsidP="50816E87" w:rsidRDefault="50816E87" w14:paraId="26E63AA9" w14:textId="787BAA58">
            <w:pPr>
              <w:pStyle w:val="ListParagraph"/>
              <w:numPr>
                <w:ilvl w:val="0"/>
                <w:numId w:val="14"/>
              </w:numPr>
              <w:spacing w:before="0" w:beforeAutospacing="off" w:after="0" w:afterAutospacing="off" w:line="240" w:lineRule="auto"/>
              <w:ind w:right="0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s-CO"/>
              </w:rPr>
            </w:pPr>
            <w:r w:rsidRPr="50816E87" w:rsidR="50816E87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s-CO"/>
              </w:rPr>
              <w:t xml:space="preserve">Lograr que el cliente pueda editar la </w:t>
            </w:r>
            <w:r w:rsidRPr="50816E87" w:rsidR="50816E87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s-CO"/>
              </w:rPr>
              <w:t>información</w:t>
            </w:r>
            <w:r w:rsidRPr="50816E87" w:rsidR="50816E87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s-CO"/>
              </w:rPr>
              <w:t xml:space="preserve"> de la que dispone</w:t>
            </w:r>
          </w:p>
        </w:tc>
      </w:tr>
      <w:tr w:rsidR="50816E87" w:rsidTr="50816E87" w14:paraId="5028000C">
        <w:trPr>
          <w:trHeight w:val="300"/>
        </w:trPr>
        <w:tc>
          <w:tcPr>
            <w:tcW w:w="2842" w:type="dxa"/>
            <w:tcMar/>
          </w:tcPr>
          <w:p w:rsidR="50816E87" w:rsidP="50816E87" w:rsidRDefault="50816E87" w14:paraId="64367C12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Descripción</w:t>
            </w:r>
          </w:p>
        </w:tc>
        <w:tc>
          <w:tcPr>
            <w:tcW w:w="5652" w:type="dxa"/>
            <w:gridSpan w:val="2"/>
            <w:tcMar/>
          </w:tcPr>
          <w:p w:rsidR="50816E87" w:rsidP="50816E87" w:rsidRDefault="50816E87" w14:paraId="4298D635" w14:textId="50BBD54C">
            <w:pPr>
              <w:pStyle w:val="Contenidodelatabla"/>
              <w:spacing w:line="259" w:lineRule="auto"/>
              <w:rPr>
                <w:rFonts w:ascii="Arial" w:hAnsi="Arial" w:eastAsia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eastAsia="Arial" w:cs="Arial"/>
                <w:sz w:val="18"/>
                <w:szCs w:val="18"/>
                <w:lang w:val="es-CO"/>
              </w:rPr>
              <w:t>El usuario podrá editar información como: Dirección, tarjetas, etc.</w:t>
            </w:r>
          </w:p>
          <w:p w:rsidR="50816E87" w:rsidP="50816E87" w:rsidRDefault="50816E87" w14:paraId="0FA9163E" w14:textId="50BBD54C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50816E87" w:rsidTr="50816E87" w14:paraId="1CCBBADB">
        <w:trPr>
          <w:trHeight w:val="300"/>
        </w:trPr>
        <w:tc>
          <w:tcPr>
            <w:tcW w:w="2842" w:type="dxa"/>
            <w:tcMar/>
          </w:tcPr>
          <w:p w:rsidR="50816E87" w:rsidP="50816E87" w:rsidRDefault="50816E87" w14:paraId="3C4213BB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Precondición</w:t>
            </w:r>
          </w:p>
        </w:tc>
        <w:tc>
          <w:tcPr>
            <w:tcW w:w="5652" w:type="dxa"/>
            <w:gridSpan w:val="2"/>
            <w:tcMar/>
          </w:tcPr>
          <w:p w:rsidR="50816E87" w:rsidP="50816E87" w:rsidRDefault="50816E87" w14:paraId="040D1A3B" w14:textId="41FB1DB9">
            <w:pPr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 xml:space="preserve">El </w:t>
            </w:r>
            <w:r w:rsidRPr="50816E87" w:rsidR="50816E87">
              <w:rPr>
                <w:rFonts w:ascii="Arial" w:hAnsi="Arial" w:cs="Arial"/>
                <w:sz w:val="22"/>
                <w:szCs w:val="22"/>
              </w:rPr>
              <w:t xml:space="preserve">usuario no </w:t>
            </w:r>
            <w:r w:rsidRPr="50816E87" w:rsidR="50816E87">
              <w:rPr>
                <w:rFonts w:ascii="Arial" w:hAnsi="Arial" w:cs="Arial"/>
                <w:sz w:val="22"/>
                <w:szCs w:val="22"/>
              </w:rPr>
              <w:t>h</w:t>
            </w:r>
            <w:r w:rsidRPr="50816E87" w:rsidR="50816E87">
              <w:rPr>
                <w:rFonts w:ascii="Arial" w:hAnsi="Arial" w:cs="Arial"/>
                <w:sz w:val="22"/>
                <w:szCs w:val="22"/>
              </w:rPr>
              <w:t xml:space="preserve">a ingresado su dirección y las </w:t>
            </w:r>
            <w:r w:rsidRPr="50816E87" w:rsidR="50816E87">
              <w:rPr>
                <w:rFonts w:ascii="Arial" w:hAnsi="Arial" w:cs="Arial"/>
                <w:sz w:val="22"/>
                <w:szCs w:val="22"/>
              </w:rPr>
              <w:t>tarjetas.</w:t>
            </w:r>
          </w:p>
        </w:tc>
      </w:tr>
      <w:tr w:rsidR="50816E87" w:rsidTr="50816E87" w14:paraId="7D229BFE">
        <w:trPr>
          <w:trHeight w:val="300"/>
        </w:trPr>
        <w:tc>
          <w:tcPr>
            <w:tcW w:w="2842" w:type="dxa"/>
            <w:vMerge w:val="restart"/>
            <w:tcMar/>
          </w:tcPr>
          <w:p w:rsidR="50816E87" w:rsidP="50816E87" w:rsidRDefault="50816E87" w14:paraId="71D67C71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Secuencia</w:t>
            </w:r>
          </w:p>
          <w:p w:rsidR="50816E87" w:rsidP="50816E87" w:rsidRDefault="50816E87" w14:paraId="0BEBA07C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Normal</w:t>
            </w:r>
          </w:p>
        </w:tc>
        <w:tc>
          <w:tcPr>
            <w:tcW w:w="785" w:type="dxa"/>
            <w:tcMar/>
          </w:tcPr>
          <w:p w:rsidR="50816E87" w:rsidP="50816E87" w:rsidRDefault="50816E87" w14:paraId="37C5DFEA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Paso</w:t>
            </w:r>
          </w:p>
        </w:tc>
        <w:tc>
          <w:tcPr>
            <w:tcW w:w="4867" w:type="dxa"/>
            <w:tcMar/>
          </w:tcPr>
          <w:p w:rsidR="50816E87" w:rsidP="50816E87" w:rsidRDefault="50816E87" w14:paraId="1AD18D98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Acción</w:t>
            </w:r>
          </w:p>
        </w:tc>
      </w:tr>
      <w:tr w:rsidR="50816E87" w:rsidTr="50816E87" w14:paraId="70D49025">
        <w:trPr>
          <w:trHeight w:val="300"/>
        </w:trPr>
        <w:tc>
          <w:tcPr>
            <w:tcW w:w="2842" w:type="dxa"/>
            <w:vMerge/>
            <w:tcMar/>
          </w:tcPr>
          <w:p w14:paraId="27FD9C50"/>
        </w:tc>
        <w:tc>
          <w:tcPr>
            <w:tcW w:w="785" w:type="dxa"/>
            <w:tcMar/>
          </w:tcPr>
          <w:p w:rsidR="50816E87" w:rsidP="50816E87" w:rsidRDefault="50816E87" w14:paraId="51D7D1B3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1</w:t>
            </w:r>
          </w:p>
        </w:tc>
        <w:tc>
          <w:tcPr>
            <w:tcW w:w="4867" w:type="dxa"/>
            <w:tcMar/>
          </w:tcPr>
          <w:p w:rsidR="50816E87" w:rsidP="50816E87" w:rsidRDefault="50816E87" w14:paraId="14B56C03" w14:textId="78F32D70">
            <w:pPr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 xml:space="preserve">El </w:t>
            </w:r>
            <w:r w:rsidRPr="50816E87" w:rsidR="50816E87">
              <w:rPr>
                <w:rFonts w:ascii="Arial" w:hAnsi="Arial" w:cs="Arial"/>
                <w:sz w:val="22"/>
                <w:szCs w:val="22"/>
              </w:rPr>
              <w:t>usuario</w:t>
            </w:r>
            <w:r w:rsidRPr="50816E87" w:rsidR="50816E87">
              <w:rPr>
                <w:rFonts w:ascii="Arial" w:hAnsi="Arial" w:cs="Arial"/>
                <w:sz w:val="22"/>
                <w:szCs w:val="22"/>
              </w:rPr>
              <w:t xml:space="preserve"> ingresara al sistema </w:t>
            </w:r>
          </w:p>
        </w:tc>
      </w:tr>
      <w:tr w:rsidR="50816E87" w:rsidTr="50816E87" w14:paraId="18ADFB3E">
        <w:trPr>
          <w:trHeight w:val="300"/>
        </w:trPr>
        <w:tc>
          <w:tcPr>
            <w:tcW w:w="2842" w:type="dxa"/>
            <w:vMerge/>
            <w:tcMar/>
          </w:tcPr>
          <w:p w14:paraId="51264449"/>
        </w:tc>
        <w:tc>
          <w:tcPr>
            <w:tcW w:w="785" w:type="dxa"/>
            <w:tcMar/>
          </w:tcPr>
          <w:p w:rsidR="50816E87" w:rsidP="50816E87" w:rsidRDefault="50816E87" w14:paraId="2E4FA72A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2</w:t>
            </w:r>
          </w:p>
        </w:tc>
        <w:tc>
          <w:tcPr>
            <w:tcW w:w="4867" w:type="dxa"/>
            <w:tcMar/>
          </w:tcPr>
          <w:p w:rsidR="50816E87" w:rsidP="50816E87" w:rsidRDefault="50816E87" w14:paraId="78072F25" w14:textId="324F6809">
            <w:pPr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El sistema carga</w:t>
            </w:r>
            <w:r w:rsidRPr="50816E87" w:rsidR="50816E87">
              <w:rPr>
                <w:rFonts w:ascii="Arial" w:hAnsi="Arial" w:cs="Arial"/>
                <w:sz w:val="22"/>
                <w:szCs w:val="22"/>
              </w:rPr>
              <w:t>ra</w:t>
            </w:r>
            <w:r w:rsidRPr="50816E87" w:rsidR="50816E87"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Pr="50816E87" w:rsidR="50816E87">
              <w:rPr>
                <w:rFonts w:ascii="Arial" w:hAnsi="Arial" w:cs="Arial"/>
                <w:sz w:val="22"/>
                <w:szCs w:val="22"/>
              </w:rPr>
              <w:t xml:space="preserve">donde </w:t>
            </w:r>
            <w:r w:rsidRPr="50816E87" w:rsidR="50816E87">
              <w:rPr>
                <w:rFonts w:ascii="Arial" w:hAnsi="Arial" w:cs="Arial"/>
                <w:sz w:val="22"/>
                <w:szCs w:val="22"/>
              </w:rPr>
              <w:t>están</w:t>
            </w:r>
            <w:r w:rsidRPr="50816E87" w:rsidR="50816E87">
              <w:rPr>
                <w:rFonts w:ascii="Arial" w:hAnsi="Arial" w:cs="Arial"/>
                <w:sz w:val="22"/>
                <w:szCs w:val="22"/>
              </w:rPr>
              <w:t xml:space="preserve"> sus datos y</w:t>
            </w:r>
            <w:r w:rsidRPr="50816E87" w:rsidR="50816E87"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Pr="50816E87" w:rsidR="50816E87">
              <w:rPr>
                <w:rFonts w:ascii="Arial" w:hAnsi="Arial" w:cs="Arial"/>
                <w:sz w:val="22"/>
                <w:szCs w:val="22"/>
              </w:rPr>
              <w:t>podrá</w:t>
            </w:r>
            <w:r w:rsidRPr="50816E87" w:rsidR="50816E87">
              <w:rPr>
                <w:rFonts w:ascii="Arial" w:hAnsi="Arial" w:cs="Arial"/>
                <w:sz w:val="22"/>
                <w:szCs w:val="22"/>
              </w:rPr>
              <w:t xml:space="preserve"> editar</w:t>
            </w:r>
            <w:r w:rsidRPr="50816E87" w:rsidR="50816E87"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Pr="50816E87" w:rsidR="50816E87">
              <w:rPr>
                <w:rFonts w:ascii="Arial" w:hAnsi="Arial" w:cs="Arial"/>
                <w:sz w:val="22"/>
                <w:szCs w:val="22"/>
              </w:rPr>
              <w:t xml:space="preserve">su </w:t>
            </w:r>
            <w:r w:rsidRPr="50816E87" w:rsidR="50816E87">
              <w:rPr>
                <w:rFonts w:ascii="Arial" w:hAnsi="Arial" w:cs="Arial"/>
                <w:sz w:val="22"/>
                <w:szCs w:val="22"/>
              </w:rPr>
              <w:t>dirección</w:t>
            </w:r>
            <w:r w:rsidRPr="50816E87" w:rsidR="50816E87">
              <w:rPr>
                <w:rFonts w:ascii="Arial" w:hAnsi="Arial" w:cs="Arial"/>
                <w:sz w:val="22"/>
                <w:szCs w:val="22"/>
              </w:rPr>
              <w:t xml:space="preserve"> y </w:t>
            </w:r>
            <w:r w:rsidRPr="50816E87" w:rsidR="50816E87">
              <w:rPr>
                <w:rFonts w:ascii="Arial" w:hAnsi="Arial" w:cs="Arial"/>
                <w:sz w:val="22"/>
                <w:szCs w:val="22"/>
              </w:rPr>
              <w:t>tarjetas</w:t>
            </w:r>
            <w:r w:rsidRPr="50816E87" w:rsidR="50816E87">
              <w:rPr>
                <w:rFonts w:ascii="Arial" w:hAnsi="Arial" w:cs="Arial"/>
                <w:sz w:val="22"/>
                <w:szCs w:val="22"/>
              </w:rPr>
              <w:t>.</w:t>
            </w:r>
          </w:p>
        </w:tc>
      </w:tr>
      <w:tr w:rsidR="50816E87" w:rsidTr="50816E87" w14:paraId="0ED31FD7">
        <w:trPr>
          <w:trHeight w:val="300"/>
        </w:trPr>
        <w:tc>
          <w:tcPr>
            <w:tcW w:w="2842" w:type="dxa"/>
            <w:vMerge/>
            <w:tcMar/>
          </w:tcPr>
          <w:p w14:paraId="4DFAB197"/>
        </w:tc>
        <w:tc>
          <w:tcPr>
            <w:tcW w:w="785" w:type="dxa"/>
            <w:tcMar/>
          </w:tcPr>
          <w:p w:rsidR="50816E87" w:rsidP="50816E87" w:rsidRDefault="50816E87" w14:paraId="6DADFA7E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3</w:t>
            </w:r>
          </w:p>
        </w:tc>
        <w:tc>
          <w:tcPr>
            <w:tcW w:w="4867" w:type="dxa"/>
            <w:tcMar/>
          </w:tcPr>
          <w:p w:rsidR="50816E87" w:rsidP="50816E87" w:rsidRDefault="50816E87" w14:paraId="2E881862" w14:textId="0EA9BB9D">
            <w:pPr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 xml:space="preserve">El </w:t>
            </w:r>
            <w:r w:rsidRPr="50816E87" w:rsidR="50816E87">
              <w:rPr>
                <w:rFonts w:ascii="Arial" w:hAnsi="Arial" w:cs="Arial"/>
                <w:sz w:val="22"/>
                <w:szCs w:val="22"/>
              </w:rPr>
              <w:t xml:space="preserve">sistema </w:t>
            </w:r>
            <w:r w:rsidRPr="50816E87" w:rsidR="50816E87">
              <w:rPr>
                <w:rFonts w:ascii="Arial" w:hAnsi="Arial" w:cs="Arial"/>
                <w:sz w:val="22"/>
                <w:szCs w:val="22"/>
              </w:rPr>
              <w:t xml:space="preserve">actualizara los datos </w:t>
            </w:r>
            <w:r w:rsidRPr="50816E87" w:rsidR="50816E87">
              <w:rPr>
                <w:rFonts w:ascii="Arial" w:hAnsi="Arial" w:cs="Arial"/>
                <w:sz w:val="22"/>
                <w:szCs w:val="22"/>
              </w:rPr>
              <w:t>ingresados por</w:t>
            </w:r>
            <w:r w:rsidRPr="50816E87" w:rsidR="50816E87">
              <w:rPr>
                <w:rFonts w:ascii="Arial" w:hAnsi="Arial" w:cs="Arial"/>
                <w:sz w:val="22"/>
                <w:szCs w:val="22"/>
              </w:rPr>
              <w:t xml:space="preserve"> el cliente</w:t>
            </w:r>
          </w:p>
        </w:tc>
      </w:tr>
      <w:tr w:rsidR="50816E87" w:rsidTr="50816E87" w14:paraId="2731DA22">
        <w:trPr>
          <w:trHeight w:val="300"/>
        </w:trPr>
        <w:tc>
          <w:tcPr>
            <w:tcW w:w="2842" w:type="dxa"/>
            <w:vMerge/>
            <w:tcMar/>
          </w:tcPr>
          <w:p w14:paraId="4124E43E"/>
        </w:tc>
        <w:tc>
          <w:tcPr>
            <w:tcW w:w="785" w:type="dxa"/>
            <w:tcMar/>
          </w:tcPr>
          <w:p w:rsidR="50816E87" w:rsidP="50816E87" w:rsidRDefault="50816E87" w14:paraId="3D0CA4B9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4</w:t>
            </w:r>
          </w:p>
        </w:tc>
        <w:tc>
          <w:tcPr>
            <w:tcW w:w="4867" w:type="dxa"/>
            <w:tcMar/>
          </w:tcPr>
          <w:p w:rsidR="50816E87" w:rsidP="50816E87" w:rsidRDefault="50816E87" w14:paraId="6A6F0497" w14:textId="17F3DB76">
            <w:pPr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 xml:space="preserve">El sistema </w:t>
            </w:r>
            <w:r w:rsidRPr="50816E87" w:rsidR="50816E87">
              <w:rPr>
                <w:rFonts w:ascii="Arial" w:hAnsi="Arial" w:cs="Arial"/>
                <w:sz w:val="22"/>
                <w:szCs w:val="22"/>
              </w:rPr>
              <w:t>env</w:t>
            </w:r>
            <w:r w:rsidRPr="50816E87" w:rsidR="50816E87">
              <w:rPr>
                <w:rFonts w:ascii="Arial" w:hAnsi="Arial" w:cs="Arial"/>
                <w:sz w:val="22"/>
                <w:szCs w:val="22"/>
              </w:rPr>
              <w:t>iara un mensaje de que se ha actualizado sus datos</w:t>
            </w:r>
          </w:p>
        </w:tc>
      </w:tr>
      <w:tr w:rsidR="50816E87" w:rsidTr="50816E87" w14:paraId="79016798">
        <w:trPr>
          <w:trHeight w:val="300"/>
        </w:trPr>
        <w:tc>
          <w:tcPr>
            <w:tcW w:w="2842" w:type="dxa"/>
            <w:vMerge/>
            <w:tcMar/>
          </w:tcPr>
          <w:p w14:paraId="358AD8F3"/>
        </w:tc>
        <w:tc>
          <w:tcPr>
            <w:tcW w:w="785" w:type="dxa"/>
            <w:tcMar/>
          </w:tcPr>
          <w:p w:rsidR="50816E87" w:rsidP="50816E87" w:rsidRDefault="50816E87" w14:paraId="5C70A6D0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5</w:t>
            </w:r>
          </w:p>
        </w:tc>
        <w:tc>
          <w:tcPr>
            <w:tcW w:w="4867" w:type="dxa"/>
            <w:tcMar/>
          </w:tcPr>
          <w:p w:rsidR="50816E87" w:rsidP="50816E87" w:rsidRDefault="50816E87" w14:paraId="265092DC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50816E87" w:rsidTr="50816E87" w14:paraId="2BD773DD">
        <w:trPr>
          <w:trHeight w:val="300"/>
        </w:trPr>
        <w:tc>
          <w:tcPr>
            <w:tcW w:w="2842" w:type="dxa"/>
            <w:vMerge/>
            <w:tcMar/>
          </w:tcPr>
          <w:p w14:paraId="13621E72"/>
        </w:tc>
        <w:tc>
          <w:tcPr>
            <w:tcW w:w="785" w:type="dxa"/>
            <w:tcMar/>
          </w:tcPr>
          <w:p w:rsidR="50816E87" w:rsidP="50816E87" w:rsidRDefault="50816E87" w14:paraId="1F6F18E4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6</w:t>
            </w:r>
          </w:p>
        </w:tc>
        <w:tc>
          <w:tcPr>
            <w:tcW w:w="4867" w:type="dxa"/>
            <w:tcMar/>
          </w:tcPr>
          <w:p w:rsidR="50816E87" w:rsidP="50816E87" w:rsidRDefault="50816E87" w14:paraId="7363A7EF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50816E87" w:rsidTr="50816E87" w14:paraId="294BF406">
        <w:trPr>
          <w:trHeight w:val="300"/>
        </w:trPr>
        <w:tc>
          <w:tcPr>
            <w:tcW w:w="2842" w:type="dxa"/>
            <w:vMerge/>
            <w:tcMar/>
          </w:tcPr>
          <w:p w14:paraId="7E1E0332"/>
        </w:tc>
        <w:tc>
          <w:tcPr>
            <w:tcW w:w="785" w:type="dxa"/>
            <w:tcMar/>
          </w:tcPr>
          <w:p w:rsidR="50816E87" w:rsidP="50816E87" w:rsidRDefault="50816E87" w14:paraId="0C075A17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n</w:t>
            </w:r>
          </w:p>
        </w:tc>
        <w:tc>
          <w:tcPr>
            <w:tcW w:w="4867" w:type="dxa"/>
            <w:tcMar/>
          </w:tcPr>
          <w:p w:rsidR="50816E87" w:rsidP="50816E87" w:rsidRDefault="50816E87" w14:paraId="7CDE23F9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50816E87" w:rsidTr="50816E87" w14:paraId="42AD6922">
        <w:trPr>
          <w:trHeight w:val="300"/>
        </w:trPr>
        <w:tc>
          <w:tcPr>
            <w:tcW w:w="2842" w:type="dxa"/>
            <w:tcMar/>
          </w:tcPr>
          <w:p w:rsidR="50816E87" w:rsidP="50816E87" w:rsidRDefault="50816E87" w14:paraId="17F5448A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Postcondición</w:t>
            </w:r>
          </w:p>
        </w:tc>
        <w:tc>
          <w:tcPr>
            <w:tcW w:w="5652" w:type="dxa"/>
            <w:gridSpan w:val="2"/>
            <w:tcMar/>
          </w:tcPr>
          <w:p w:rsidR="50816E87" w:rsidP="50816E87" w:rsidRDefault="50816E87" w14:paraId="1F463BA3" w14:textId="1DF4E59B">
            <w:pPr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 xml:space="preserve">El usuario habrá actualizado sus datos </w:t>
            </w:r>
            <w:r w:rsidRPr="50816E87" w:rsidR="50816E87">
              <w:rPr>
                <w:rFonts w:ascii="Arial" w:hAnsi="Arial" w:cs="Arial"/>
                <w:sz w:val="22"/>
                <w:szCs w:val="22"/>
              </w:rPr>
              <w:t>y quedaran</w:t>
            </w:r>
            <w:r w:rsidRPr="50816E87" w:rsidR="50816E87">
              <w:rPr>
                <w:rFonts w:ascii="Arial" w:hAnsi="Arial" w:cs="Arial"/>
                <w:sz w:val="22"/>
                <w:szCs w:val="22"/>
              </w:rPr>
              <w:t xml:space="preserve"> registrados en el sistema</w:t>
            </w:r>
          </w:p>
        </w:tc>
      </w:tr>
      <w:tr w:rsidR="50816E87" w:rsidTr="50816E87" w14:paraId="71C952C9">
        <w:trPr>
          <w:trHeight w:val="300"/>
        </w:trPr>
        <w:tc>
          <w:tcPr>
            <w:tcW w:w="2842" w:type="dxa"/>
            <w:vMerge w:val="restart"/>
            <w:tcMar/>
          </w:tcPr>
          <w:p w:rsidR="50816E87" w:rsidP="50816E87" w:rsidRDefault="50816E87" w14:paraId="23566B29">
            <w:pPr>
              <w:pStyle w:val="Heading1"/>
            </w:pPr>
            <w:r w:rsidR="50816E87">
              <w:rPr/>
              <w:t>Excepciones</w:t>
            </w:r>
          </w:p>
        </w:tc>
        <w:tc>
          <w:tcPr>
            <w:tcW w:w="785" w:type="dxa"/>
            <w:tcMar/>
          </w:tcPr>
          <w:p w:rsidR="50816E87" w:rsidP="50816E87" w:rsidRDefault="50816E87" w14:paraId="55C99837">
            <w:pPr>
              <w:jc w:val="center"/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Paso</w:t>
            </w:r>
          </w:p>
        </w:tc>
        <w:tc>
          <w:tcPr>
            <w:tcW w:w="4867" w:type="dxa"/>
            <w:tcMar/>
          </w:tcPr>
          <w:p w:rsidR="50816E87" w:rsidP="50816E87" w:rsidRDefault="50816E87" w14:paraId="6F0B2389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Acción</w:t>
            </w:r>
          </w:p>
        </w:tc>
      </w:tr>
      <w:tr w:rsidR="50816E87" w:rsidTr="50816E87" w14:paraId="2D9F7AC5">
        <w:trPr>
          <w:trHeight w:val="300"/>
        </w:trPr>
        <w:tc>
          <w:tcPr>
            <w:tcW w:w="2842" w:type="dxa"/>
            <w:vMerge/>
            <w:tcMar/>
          </w:tcPr>
          <w:p w14:paraId="118E3230"/>
        </w:tc>
        <w:tc>
          <w:tcPr>
            <w:tcW w:w="785" w:type="dxa"/>
            <w:tcMar/>
          </w:tcPr>
          <w:p w:rsidR="50816E87" w:rsidP="50816E87" w:rsidRDefault="50816E87" w14:paraId="616685BE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1</w:t>
            </w:r>
          </w:p>
        </w:tc>
        <w:tc>
          <w:tcPr>
            <w:tcW w:w="4867" w:type="dxa"/>
            <w:tcMar/>
          </w:tcPr>
          <w:p w:rsidR="50816E87" w:rsidP="50816E87" w:rsidRDefault="50816E87" w14:paraId="71D32CAA" w14:textId="69D60BC1">
            <w:pPr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 xml:space="preserve">No tiene que tener pedidos </w:t>
            </w:r>
            <w:r w:rsidRPr="50816E87" w:rsidR="50816E87">
              <w:rPr>
                <w:rFonts w:ascii="Arial" w:hAnsi="Arial" w:cs="Arial"/>
                <w:sz w:val="22"/>
                <w:szCs w:val="22"/>
              </w:rPr>
              <w:t>actuales</w:t>
            </w:r>
          </w:p>
        </w:tc>
      </w:tr>
      <w:tr w:rsidR="50816E87" w:rsidTr="50816E87" w14:paraId="6B87FBB9">
        <w:trPr>
          <w:trHeight w:val="300"/>
        </w:trPr>
        <w:tc>
          <w:tcPr>
            <w:tcW w:w="2842" w:type="dxa"/>
            <w:vMerge/>
            <w:tcMar/>
          </w:tcPr>
          <w:p w14:paraId="31B3A031"/>
        </w:tc>
        <w:tc>
          <w:tcPr>
            <w:tcW w:w="785" w:type="dxa"/>
            <w:tcMar/>
          </w:tcPr>
          <w:p w:rsidR="50816E87" w:rsidP="50816E87" w:rsidRDefault="50816E87" w14:paraId="4F88840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2</w:t>
            </w:r>
          </w:p>
        </w:tc>
        <w:tc>
          <w:tcPr>
            <w:tcW w:w="4867" w:type="dxa"/>
            <w:tcMar/>
          </w:tcPr>
          <w:p w:rsidR="50816E87" w:rsidP="50816E87" w:rsidRDefault="50816E87" w14:paraId="25BC6F53" w14:textId="69CD136C">
            <w:pPr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La dirección no exista o no sea de la misma ciudad</w:t>
            </w:r>
          </w:p>
        </w:tc>
      </w:tr>
      <w:tr w:rsidR="50816E87" w:rsidTr="50816E87" w14:paraId="7ADE533D">
        <w:trPr>
          <w:trHeight w:val="300"/>
        </w:trPr>
        <w:tc>
          <w:tcPr>
            <w:tcW w:w="2842" w:type="dxa"/>
            <w:vMerge/>
            <w:tcMar/>
          </w:tcPr>
          <w:p w14:paraId="4518628E"/>
        </w:tc>
        <w:tc>
          <w:tcPr>
            <w:tcW w:w="785" w:type="dxa"/>
            <w:tcMar/>
          </w:tcPr>
          <w:p w:rsidR="50816E87" w:rsidP="50816E87" w:rsidRDefault="50816E87" w14:paraId="770429CC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3</w:t>
            </w:r>
          </w:p>
        </w:tc>
        <w:tc>
          <w:tcPr>
            <w:tcW w:w="4867" w:type="dxa"/>
            <w:tcMar/>
          </w:tcPr>
          <w:p w:rsidR="50816E87" w:rsidP="50816E87" w:rsidRDefault="50816E87" w14:paraId="7A3F403E" w14:textId="2F021D54">
            <w:pPr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 xml:space="preserve">Las </w:t>
            </w:r>
            <w:r w:rsidRPr="50816E87" w:rsidR="50816E87">
              <w:rPr>
                <w:rFonts w:ascii="Arial" w:hAnsi="Arial" w:cs="Arial"/>
                <w:sz w:val="22"/>
                <w:szCs w:val="22"/>
              </w:rPr>
              <w:t>tarjetas</w:t>
            </w:r>
            <w:r w:rsidRPr="50816E87" w:rsidR="50816E87"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Pr="50816E87" w:rsidR="50816E87">
              <w:rPr>
                <w:rFonts w:ascii="Arial" w:hAnsi="Arial" w:cs="Arial"/>
                <w:sz w:val="22"/>
                <w:szCs w:val="22"/>
              </w:rPr>
              <w:t>estén</w:t>
            </w:r>
            <w:r w:rsidRPr="50816E87" w:rsidR="50816E87"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Pr="50816E87" w:rsidR="50816E87">
              <w:rPr>
                <w:rFonts w:ascii="Arial" w:hAnsi="Arial" w:cs="Arial"/>
                <w:sz w:val="22"/>
                <w:szCs w:val="22"/>
              </w:rPr>
              <w:t>dep</w:t>
            </w:r>
            <w:r w:rsidRPr="50816E87" w:rsidR="50816E87">
              <w:rPr>
                <w:rFonts w:ascii="Arial" w:hAnsi="Arial" w:cs="Arial"/>
                <w:sz w:val="22"/>
                <w:szCs w:val="22"/>
              </w:rPr>
              <w:t>ortadas</w:t>
            </w:r>
          </w:p>
        </w:tc>
      </w:tr>
      <w:tr w:rsidR="50816E87" w:rsidTr="50816E87" w14:paraId="5DFC82FD">
        <w:trPr>
          <w:trHeight w:val="300"/>
        </w:trPr>
        <w:tc>
          <w:tcPr>
            <w:tcW w:w="2842" w:type="dxa"/>
            <w:tcMar/>
          </w:tcPr>
          <w:p w:rsidR="50816E87" w:rsidP="50816E87" w:rsidRDefault="50816E87" w14:paraId="7B14BAA2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Rendimiento</w:t>
            </w:r>
          </w:p>
        </w:tc>
        <w:tc>
          <w:tcPr>
            <w:tcW w:w="785" w:type="dxa"/>
            <w:tcMar/>
          </w:tcPr>
          <w:p w:rsidR="50816E87" w:rsidP="50816E87" w:rsidRDefault="50816E87" w14:paraId="7D94F2CA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Paso</w:t>
            </w:r>
          </w:p>
        </w:tc>
        <w:tc>
          <w:tcPr>
            <w:tcW w:w="4867" w:type="dxa"/>
            <w:tcMar/>
          </w:tcPr>
          <w:p w:rsidR="50816E87" w:rsidP="50816E87" w:rsidRDefault="50816E87" w14:paraId="1D712EB8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Cota de tiempo</w:t>
            </w:r>
          </w:p>
        </w:tc>
      </w:tr>
      <w:tr w:rsidR="50816E87" w:rsidTr="50816E87" w14:paraId="74B3AA62">
        <w:trPr>
          <w:trHeight w:val="300"/>
        </w:trPr>
        <w:tc>
          <w:tcPr>
            <w:tcW w:w="2842" w:type="dxa"/>
            <w:tcMar/>
          </w:tcPr>
          <w:p w:rsidR="50816E87" w:rsidP="50816E87" w:rsidRDefault="50816E87" w14:paraId="65EAECB3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</w:p>
        </w:tc>
        <w:tc>
          <w:tcPr>
            <w:tcW w:w="785" w:type="dxa"/>
            <w:tcMar/>
          </w:tcPr>
          <w:p w:rsidR="50816E87" w:rsidP="50816E87" w:rsidRDefault="50816E87" w14:paraId="5BAECC87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1</w:t>
            </w:r>
          </w:p>
        </w:tc>
        <w:tc>
          <w:tcPr>
            <w:tcW w:w="4867" w:type="dxa"/>
            <w:tcMar/>
          </w:tcPr>
          <w:p w:rsidR="50816E87" w:rsidP="50816E87" w:rsidRDefault="50816E87" w14:paraId="3B85DD15" w14:textId="4094388F">
            <w:pPr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1</w:t>
            </w:r>
            <w:r w:rsidRPr="50816E87" w:rsidR="50816E87">
              <w:rPr>
                <w:rFonts w:ascii="Arial" w:hAnsi="Arial" w:cs="Arial"/>
                <w:sz w:val="22"/>
                <w:szCs w:val="22"/>
              </w:rPr>
              <w:t xml:space="preserve"> segundo</w:t>
            </w:r>
          </w:p>
        </w:tc>
      </w:tr>
      <w:tr w:rsidR="50816E87" w:rsidTr="50816E87" w14:paraId="2695C9BC">
        <w:trPr>
          <w:trHeight w:val="300"/>
        </w:trPr>
        <w:tc>
          <w:tcPr>
            <w:tcW w:w="2842" w:type="dxa"/>
            <w:tcMar/>
          </w:tcPr>
          <w:p w:rsidR="50816E87" w:rsidP="50816E87" w:rsidRDefault="50816E87" w14:paraId="57192F9A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</w:p>
        </w:tc>
        <w:tc>
          <w:tcPr>
            <w:tcW w:w="785" w:type="dxa"/>
            <w:tcMar/>
          </w:tcPr>
          <w:p w:rsidR="50816E87" w:rsidP="50816E87" w:rsidRDefault="50816E87" w14:paraId="1B1210FB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2</w:t>
            </w:r>
          </w:p>
        </w:tc>
        <w:tc>
          <w:tcPr>
            <w:tcW w:w="4867" w:type="dxa"/>
            <w:tcMar/>
          </w:tcPr>
          <w:p w:rsidR="50816E87" w:rsidP="50816E87" w:rsidRDefault="50816E87" w14:paraId="182AFD94">
            <w:pPr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n segundos</w:t>
            </w:r>
          </w:p>
        </w:tc>
      </w:tr>
      <w:tr w:rsidR="50816E87" w:rsidTr="50816E87" w14:paraId="36530209">
        <w:trPr>
          <w:trHeight w:val="300"/>
        </w:trPr>
        <w:tc>
          <w:tcPr>
            <w:tcW w:w="2842" w:type="dxa"/>
            <w:tcMar/>
          </w:tcPr>
          <w:p w:rsidR="50816E87" w:rsidP="50816E87" w:rsidRDefault="50816E87" w14:paraId="1155177B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Frecuencia esperada</w:t>
            </w:r>
          </w:p>
        </w:tc>
        <w:tc>
          <w:tcPr>
            <w:tcW w:w="5652" w:type="dxa"/>
            <w:gridSpan w:val="2"/>
            <w:tcMar/>
          </w:tcPr>
          <w:p w:rsidR="50816E87" w:rsidP="50816E87" w:rsidRDefault="50816E87" w14:paraId="5C72C20B" w14:textId="1613FDF9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100/</w:t>
            </w:r>
            <w:r w:rsidRPr="50816E87" w:rsidR="50816E87">
              <w:rPr>
                <w:rFonts w:ascii="Arial" w:hAnsi="Arial" w:cs="Arial"/>
                <w:sz w:val="22"/>
                <w:szCs w:val="22"/>
              </w:rPr>
              <w:t>día</w:t>
            </w:r>
          </w:p>
        </w:tc>
      </w:tr>
      <w:tr w:rsidR="50816E87" w:rsidTr="50816E87" w14:paraId="1B4B2EAC">
        <w:trPr>
          <w:trHeight w:val="300"/>
        </w:trPr>
        <w:tc>
          <w:tcPr>
            <w:tcW w:w="2842" w:type="dxa"/>
            <w:tcMar/>
          </w:tcPr>
          <w:p w:rsidR="50816E87" w:rsidP="50816E87" w:rsidRDefault="50816E87" w14:paraId="58F2B732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Importancia</w:t>
            </w:r>
          </w:p>
        </w:tc>
        <w:tc>
          <w:tcPr>
            <w:tcW w:w="5652" w:type="dxa"/>
            <w:gridSpan w:val="2"/>
            <w:tcMar/>
          </w:tcPr>
          <w:p w:rsidR="50816E87" w:rsidP="50816E87" w:rsidRDefault="50816E87" w14:paraId="1C48359F" w14:textId="18203276">
            <w:pPr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alta</w:t>
            </w:r>
          </w:p>
        </w:tc>
      </w:tr>
      <w:tr w:rsidR="50816E87" w:rsidTr="50816E87" w14:paraId="229E75FB">
        <w:trPr>
          <w:trHeight w:val="300"/>
        </w:trPr>
        <w:tc>
          <w:tcPr>
            <w:tcW w:w="2842" w:type="dxa"/>
            <w:tcMar/>
          </w:tcPr>
          <w:p w:rsidR="50816E87" w:rsidP="50816E87" w:rsidRDefault="50816E87" w14:paraId="436CD144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Urgencia</w:t>
            </w:r>
          </w:p>
        </w:tc>
        <w:tc>
          <w:tcPr>
            <w:tcW w:w="5652" w:type="dxa"/>
            <w:gridSpan w:val="2"/>
            <w:tcMar/>
          </w:tcPr>
          <w:p w:rsidR="50816E87" w:rsidP="50816E87" w:rsidRDefault="50816E87" w14:paraId="6C73861E" w14:textId="33CD16AE">
            <w:pPr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inmediatamente</w:t>
            </w:r>
          </w:p>
        </w:tc>
      </w:tr>
      <w:tr w:rsidR="50816E87" w:rsidTr="50816E87" w14:paraId="06E4D7C5">
        <w:trPr>
          <w:trHeight w:val="300"/>
        </w:trPr>
        <w:tc>
          <w:tcPr>
            <w:tcW w:w="2842" w:type="dxa"/>
            <w:tcMar/>
          </w:tcPr>
          <w:p w:rsidR="50816E87" w:rsidP="50816E87" w:rsidRDefault="50816E87" w14:paraId="61014ADD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Comentarios</w:t>
            </w:r>
          </w:p>
        </w:tc>
        <w:tc>
          <w:tcPr>
            <w:tcW w:w="5652" w:type="dxa"/>
            <w:gridSpan w:val="2"/>
            <w:tcMar/>
          </w:tcPr>
          <w:p w:rsidR="50816E87" w:rsidP="50816E87" w:rsidRDefault="50816E87" w14:paraId="4FF8229A" w14:textId="065B1840">
            <w:pPr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comentarios adicionales</w:t>
            </w:r>
          </w:p>
        </w:tc>
      </w:tr>
    </w:tbl>
    <w:p w:rsidR="53EBD640" w:rsidP="50816E87" w:rsidRDefault="53EBD640" w14:paraId="68BF0A5F" w14:textId="1F87EE80">
      <w:pPr>
        <w:pStyle w:val="Normal"/>
      </w:pPr>
    </w:p>
    <w:p w:rsidR="53EBD640" w:rsidP="50816E87" w:rsidRDefault="53EBD640" w14:paraId="597FFB59" w14:textId="55C53852">
      <w:pPr>
        <w:pStyle w:val="Normal"/>
      </w:pPr>
      <w:r w:rsidR="1DA8C14C">
        <w:drawing>
          <wp:inline wp14:editId="66CF47CB" wp14:anchorId="06F45566">
            <wp:extent cx="5386917" cy="2962275"/>
            <wp:effectExtent l="0" t="0" r="0" b="0"/>
            <wp:docPr id="1680467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c03244ab665421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6917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 w:color="auto" w:sz="4"/>
          <w:left w:val="single" w:color="auto" w:sz="4"/>
          <w:bottom w:val="single" w:color="auto" w:sz="4"/>
          <w:right w:val="single" w:color="auto" w:sz="4"/>
          <w:insideH w:val="single" w:color="auto" w:sz="4"/>
          <w:insideV w:val="single" w:color="auto" w:sz="4"/>
        </w:tblBorders>
        <w:tblLook w:val="0000" w:firstRow="0" w:lastRow="0" w:firstColumn="0" w:lastColumn="0" w:noHBand="0" w:noVBand="0"/>
      </w:tblPr>
      <w:tblGrid>
        <w:gridCol w:w="2842"/>
        <w:gridCol w:w="785"/>
        <w:gridCol w:w="4867"/>
      </w:tblGrid>
      <w:tr w:rsidR="50816E87" w:rsidTr="50816E87" w14:paraId="7D7D10F9">
        <w:trPr>
          <w:trHeight w:val="300"/>
        </w:trPr>
        <w:tc>
          <w:tcPr>
            <w:tcW w:w="2842" w:type="dxa"/>
            <w:tcMar/>
          </w:tcPr>
          <w:p w:rsidR="50816E87" w:rsidP="50816E87" w:rsidRDefault="50816E87" w14:paraId="755DF392" w14:textId="743B9C33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RF- 0</w:t>
            </w:r>
            <w:r w:rsidRPr="50816E87" w:rsidR="2EC80C08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04</w:t>
            </w:r>
          </w:p>
        </w:tc>
        <w:tc>
          <w:tcPr>
            <w:tcW w:w="5652" w:type="dxa"/>
            <w:gridSpan w:val="2"/>
            <w:tcMar/>
          </w:tcPr>
          <w:p w:rsidR="6C80525C" w:rsidP="50816E87" w:rsidRDefault="6C80525C" w14:paraId="114C4526" w14:textId="624EA14E">
            <w:pPr>
              <w:pStyle w:val="Contenidodelatabla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Pr="50816E87" w:rsidR="6C80525C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noProof w:val="0"/>
                <w:sz w:val="22"/>
                <w:szCs w:val="22"/>
                <w:lang w:val="es-CO"/>
              </w:rPr>
              <w:t xml:space="preserve">Mostrar </w:t>
            </w:r>
            <w:r w:rsidRPr="50816E87" w:rsidR="50816E87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noProof w:val="0"/>
                <w:sz w:val="22"/>
                <w:szCs w:val="22"/>
                <w:lang w:val="es-CO"/>
              </w:rPr>
              <w:t>Recomendados</w:t>
            </w:r>
          </w:p>
          <w:p w:rsidR="50816E87" w:rsidP="50816E87" w:rsidRDefault="50816E87" w14:paraId="29F66C90" w14:textId="1ADF89DF">
            <w:pPr>
              <w:pStyle w:val="Normal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50816E87" w:rsidTr="50816E87" w14:paraId="4A2B9C7D">
        <w:trPr>
          <w:trHeight w:val="300"/>
        </w:trPr>
        <w:tc>
          <w:tcPr>
            <w:tcW w:w="2842" w:type="dxa"/>
            <w:tcMar/>
          </w:tcPr>
          <w:p w:rsidR="50816E87" w:rsidP="50816E87" w:rsidRDefault="50816E87" w14:paraId="29807DAD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Versión</w:t>
            </w:r>
          </w:p>
        </w:tc>
        <w:tc>
          <w:tcPr>
            <w:tcW w:w="5652" w:type="dxa"/>
            <w:gridSpan w:val="2"/>
            <w:tcMar/>
          </w:tcPr>
          <w:p w:rsidR="50816E87" w:rsidP="50816E87" w:rsidRDefault="50816E87" w14:paraId="13104C66" w14:textId="0D046026">
            <w:pPr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V. 1.0 09/03/2023</w:t>
            </w:r>
          </w:p>
        </w:tc>
      </w:tr>
      <w:tr w:rsidR="50816E87" w:rsidTr="50816E87" w14:paraId="7F5FE7C6">
        <w:trPr>
          <w:trHeight w:val="300"/>
        </w:trPr>
        <w:tc>
          <w:tcPr>
            <w:tcW w:w="2842" w:type="dxa"/>
            <w:tcMar/>
          </w:tcPr>
          <w:p w:rsidR="50816E87" w:rsidP="50816E87" w:rsidRDefault="50816E87" w14:paraId="4E4D6817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Autores</w:t>
            </w:r>
          </w:p>
        </w:tc>
        <w:tc>
          <w:tcPr>
            <w:tcW w:w="5652" w:type="dxa"/>
            <w:gridSpan w:val="2"/>
            <w:tcMar/>
          </w:tcPr>
          <w:p w:rsidR="50816E87" w:rsidP="50816E87" w:rsidRDefault="50816E87" w14:paraId="04B92F35" w14:textId="7FE6B4FD">
            <w:pPr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Sebastian</w:t>
            </w:r>
            <w:r w:rsidRPr="50816E87" w:rsidR="50816E87">
              <w:rPr>
                <w:rFonts w:ascii="Arial" w:hAnsi="Arial" w:cs="Arial"/>
                <w:sz w:val="22"/>
                <w:szCs w:val="22"/>
              </w:rPr>
              <w:t xml:space="preserve"> Sotelo, Aldair </w:t>
            </w:r>
            <w:r w:rsidRPr="50816E87" w:rsidR="50816E87">
              <w:rPr>
                <w:rFonts w:ascii="Arial" w:hAnsi="Arial" w:cs="Arial"/>
                <w:sz w:val="22"/>
                <w:szCs w:val="22"/>
              </w:rPr>
              <w:t>Narvaez</w:t>
            </w:r>
            <w:r w:rsidRPr="50816E87" w:rsidR="50816E87">
              <w:rPr>
                <w:rFonts w:ascii="Arial" w:hAnsi="Arial" w:cs="Arial"/>
                <w:sz w:val="22"/>
                <w:szCs w:val="22"/>
              </w:rPr>
              <w:t>, Ana Contreras, Julián Moreno</w:t>
            </w:r>
          </w:p>
        </w:tc>
      </w:tr>
      <w:tr w:rsidR="50816E87" w:rsidTr="50816E87" w14:paraId="407F27DB">
        <w:trPr>
          <w:trHeight w:val="300"/>
        </w:trPr>
        <w:tc>
          <w:tcPr>
            <w:tcW w:w="2842" w:type="dxa"/>
            <w:tcMar/>
          </w:tcPr>
          <w:p w:rsidR="50816E87" w:rsidP="50816E87" w:rsidRDefault="50816E87" w14:paraId="6F82B486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Fuentes</w:t>
            </w:r>
          </w:p>
        </w:tc>
        <w:tc>
          <w:tcPr>
            <w:tcW w:w="5652" w:type="dxa"/>
            <w:gridSpan w:val="2"/>
            <w:tcMar/>
          </w:tcPr>
          <w:p w:rsidR="50816E87" w:rsidP="50816E87" w:rsidRDefault="50816E87" w14:paraId="1D69B937" w14:textId="4F8DAEAF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50816E87" w:rsidTr="50816E87" w14:paraId="31F3EEF4">
        <w:trPr>
          <w:trHeight w:val="300"/>
        </w:trPr>
        <w:tc>
          <w:tcPr>
            <w:tcW w:w="2842" w:type="dxa"/>
            <w:tcMar/>
          </w:tcPr>
          <w:p w:rsidR="50816E87" w:rsidP="50816E87" w:rsidRDefault="50816E87" w14:paraId="1F08B91E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Objetivos asociados</w:t>
            </w:r>
          </w:p>
        </w:tc>
        <w:tc>
          <w:tcPr>
            <w:tcW w:w="5652" w:type="dxa"/>
            <w:gridSpan w:val="2"/>
            <w:tcMar/>
          </w:tcPr>
          <w:p w:rsidR="50816E87" w:rsidP="50816E87" w:rsidRDefault="50816E87" w14:paraId="680E9C22" w14:textId="71B87EF8">
            <w:pPr>
              <w:pStyle w:val="Normal"/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-</w:t>
            </w:r>
            <w:r w:rsidRPr="50816E87" w:rsidR="50816E87">
              <w:rPr>
                <w:rFonts w:ascii="Arial" w:hAnsi="Arial" w:cs="Arial"/>
                <w:sz w:val="22"/>
                <w:szCs w:val="22"/>
              </w:rPr>
              <w:t xml:space="preserve"> mostrar </w:t>
            </w:r>
            <w:r w:rsidRPr="50816E87" w:rsidR="50816E87">
              <w:rPr>
                <w:rFonts w:ascii="Arial" w:hAnsi="Arial" w:cs="Arial"/>
                <w:sz w:val="22"/>
                <w:szCs w:val="22"/>
              </w:rPr>
              <w:t>al usuario los pedidos más comprados</w:t>
            </w:r>
          </w:p>
          <w:p w:rsidR="50816E87" w:rsidP="50816E87" w:rsidRDefault="50816E87" w14:paraId="38E08F3E" w14:textId="4024E51C">
            <w:pPr>
              <w:pStyle w:val="Normal"/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-que el usuario tenga una alternativa para pedir</w:t>
            </w:r>
          </w:p>
        </w:tc>
      </w:tr>
      <w:tr w:rsidR="50816E87" w:rsidTr="50816E87" w14:paraId="0A04B59A">
        <w:trPr>
          <w:trHeight w:val="300"/>
        </w:trPr>
        <w:tc>
          <w:tcPr>
            <w:tcW w:w="2842" w:type="dxa"/>
            <w:tcMar/>
          </w:tcPr>
          <w:p w:rsidR="50816E87" w:rsidP="50816E87" w:rsidRDefault="50816E87" w14:paraId="778AEF05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Descripción</w:t>
            </w:r>
          </w:p>
        </w:tc>
        <w:tc>
          <w:tcPr>
            <w:tcW w:w="5652" w:type="dxa"/>
            <w:gridSpan w:val="2"/>
            <w:tcMar/>
          </w:tcPr>
          <w:p w:rsidR="50816E87" w:rsidP="50816E87" w:rsidRDefault="50816E87" w14:paraId="2059DDB7" w14:textId="6016E65D">
            <w:pPr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 xml:space="preserve">El cliente verá en el inicio de la </w:t>
            </w:r>
            <w:r w:rsidRPr="50816E87" w:rsidR="50816E87">
              <w:rPr>
                <w:rFonts w:ascii="Arial" w:hAnsi="Arial" w:cs="Arial"/>
                <w:sz w:val="22"/>
                <w:szCs w:val="22"/>
              </w:rPr>
              <w:t>página</w:t>
            </w:r>
            <w:r w:rsidRPr="50816E87" w:rsidR="50816E87">
              <w:rPr>
                <w:rFonts w:ascii="Arial" w:hAnsi="Arial" w:cs="Arial"/>
                <w:sz w:val="22"/>
                <w:szCs w:val="22"/>
              </w:rPr>
              <w:t xml:space="preserve"> recomendados</w:t>
            </w:r>
          </w:p>
        </w:tc>
      </w:tr>
      <w:tr w:rsidR="50816E87" w:rsidTr="50816E87" w14:paraId="71FB2402">
        <w:trPr>
          <w:trHeight w:val="300"/>
        </w:trPr>
        <w:tc>
          <w:tcPr>
            <w:tcW w:w="2842" w:type="dxa"/>
            <w:tcMar/>
          </w:tcPr>
          <w:p w:rsidR="50816E87" w:rsidP="50816E87" w:rsidRDefault="50816E87" w14:paraId="26F646A1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Precondición</w:t>
            </w:r>
          </w:p>
        </w:tc>
        <w:tc>
          <w:tcPr>
            <w:tcW w:w="5652" w:type="dxa"/>
            <w:gridSpan w:val="2"/>
            <w:tcMar/>
          </w:tcPr>
          <w:p w:rsidR="50816E87" w:rsidP="50816E87" w:rsidRDefault="50816E87" w14:paraId="2E295C4C" w14:textId="5E495EE9">
            <w:pPr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ninguna</w:t>
            </w:r>
          </w:p>
        </w:tc>
      </w:tr>
      <w:tr w:rsidR="50816E87" w:rsidTr="50816E87" w14:paraId="30C60EC0">
        <w:trPr>
          <w:trHeight w:val="300"/>
        </w:trPr>
        <w:tc>
          <w:tcPr>
            <w:tcW w:w="2842" w:type="dxa"/>
            <w:vMerge w:val="restart"/>
            <w:tcMar/>
          </w:tcPr>
          <w:p w:rsidR="50816E87" w:rsidP="50816E87" w:rsidRDefault="50816E87" w14:paraId="37A7A0FC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Secuencia</w:t>
            </w:r>
          </w:p>
          <w:p w:rsidR="50816E87" w:rsidP="50816E87" w:rsidRDefault="50816E87" w14:paraId="5385F5CC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Normal</w:t>
            </w:r>
          </w:p>
        </w:tc>
        <w:tc>
          <w:tcPr>
            <w:tcW w:w="785" w:type="dxa"/>
            <w:tcMar/>
          </w:tcPr>
          <w:p w:rsidR="50816E87" w:rsidP="50816E87" w:rsidRDefault="50816E87" w14:paraId="727A8CA3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Paso</w:t>
            </w:r>
          </w:p>
        </w:tc>
        <w:tc>
          <w:tcPr>
            <w:tcW w:w="4867" w:type="dxa"/>
            <w:tcMar/>
          </w:tcPr>
          <w:p w:rsidR="50816E87" w:rsidP="50816E87" w:rsidRDefault="50816E87" w14:paraId="375C8236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Acción</w:t>
            </w:r>
          </w:p>
        </w:tc>
      </w:tr>
      <w:tr w:rsidR="50816E87" w:rsidTr="50816E87" w14:paraId="2E9CD665">
        <w:trPr>
          <w:trHeight w:val="300"/>
        </w:trPr>
        <w:tc>
          <w:tcPr>
            <w:tcW w:w="2842" w:type="dxa"/>
            <w:vMerge/>
            <w:tcMar/>
          </w:tcPr>
          <w:p w14:paraId="12B5BBAC"/>
        </w:tc>
        <w:tc>
          <w:tcPr>
            <w:tcW w:w="785" w:type="dxa"/>
            <w:tcMar/>
          </w:tcPr>
          <w:p w:rsidR="50816E87" w:rsidP="50816E87" w:rsidRDefault="50816E87" w14:paraId="0B56E837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1</w:t>
            </w:r>
          </w:p>
        </w:tc>
        <w:tc>
          <w:tcPr>
            <w:tcW w:w="4867" w:type="dxa"/>
            <w:tcMar/>
          </w:tcPr>
          <w:p w:rsidR="50816E87" w:rsidP="50816E87" w:rsidRDefault="50816E87" w14:paraId="56DBA9B3" w14:textId="47D16240">
            <w:pPr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El cliente ingresará y en el inicio se le mostrarán los productos recomendados</w:t>
            </w:r>
          </w:p>
          <w:p w:rsidR="50816E87" w:rsidP="50816E87" w:rsidRDefault="50816E87" w14:paraId="682CA1AC" w14:textId="3638D7B5">
            <w:pPr>
              <w:pStyle w:val="Normal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50816E87" w:rsidTr="50816E87" w14:paraId="2D5FAAE0">
        <w:trPr>
          <w:trHeight w:val="300"/>
        </w:trPr>
        <w:tc>
          <w:tcPr>
            <w:tcW w:w="2842" w:type="dxa"/>
            <w:vMerge/>
            <w:tcMar/>
          </w:tcPr>
          <w:p w14:paraId="3F5CBDA0"/>
        </w:tc>
        <w:tc>
          <w:tcPr>
            <w:tcW w:w="785" w:type="dxa"/>
            <w:tcMar/>
          </w:tcPr>
          <w:p w:rsidR="50816E87" w:rsidP="50816E87" w:rsidRDefault="50816E87" w14:paraId="2EC7F7DF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2</w:t>
            </w:r>
          </w:p>
        </w:tc>
        <w:tc>
          <w:tcPr>
            <w:tcW w:w="4867" w:type="dxa"/>
            <w:tcMar/>
          </w:tcPr>
          <w:p w:rsidR="50816E87" w:rsidP="50816E87" w:rsidRDefault="50816E87" w14:paraId="7F809434" w14:textId="4478FC2A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50816E87" w:rsidTr="50816E87" w14:paraId="38BF4418">
        <w:trPr>
          <w:trHeight w:val="300"/>
        </w:trPr>
        <w:tc>
          <w:tcPr>
            <w:tcW w:w="2842" w:type="dxa"/>
            <w:vMerge/>
            <w:tcMar/>
          </w:tcPr>
          <w:p w14:paraId="4E630DC8"/>
        </w:tc>
        <w:tc>
          <w:tcPr>
            <w:tcW w:w="785" w:type="dxa"/>
            <w:tcMar/>
          </w:tcPr>
          <w:p w:rsidR="50816E87" w:rsidP="50816E87" w:rsidRDefault="50816E87" w14:paraId="761BBD7C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3</w:t>
            </w:r>
          </w:p>
        </w:tc>
        <w:tc>
          <w:tcPr>
            <w:tcW w:w="4867" w:type="dxa"/>
            <w:tcMar/>
          </w:tcPr>
          <w:p w:rsidR="50816E87" w:rsidP="50816E87" w:rsidRDefault="50816E87" w14:paraId="7CF52DCA" w14:textId="2E1E01F9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50816E87" w:rsidTr="50816E87" w14:paraId="434D32B6">
        <w:trPr>
          <w:trHeight w:val="300"/>
        </w:trPr>
        <w:tc>
          <w:tcPr>
            <w:tcW w:w="2842" w:type="dxa"/>
            <w:vMerge/>
            <w:tcMar/>
          </w:tcPr>
          <w:p w14:paraId="7DF9039F"/>
        </w:tc>
        <w:tc>
          <w:tcPr>
            <w:tcW w:w="785" w:type="dxa"/>
            <w:tcMar/>
          </w:tcPr>
          <w:p w:rsidR="50816E87" w:rsidP="50816E87" w:rsidRDefault="50816E87" w14:paraId="4020179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4</w:t>
            </w:r>
          </w:p>
        </w:tc>
        <w:tc>
          <w:tcPr>
            <w:tcW w:w="4867" w:type="dxa"/>
            <w:tcMar/>
          </w:tcPr>
          <w:p w:rsidR="50816E87" w:rsidP="50816E87" w:rsidRDefault="50816E87" w14:paraId="69948B36" w14:textId="0CFBDFCE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50816E87" w:rsidTr="50816E87" w14:paraId="1627DDBD">
        <w:trPr>
          <w:trHeight w:val="300"/>
        </w:trPr>
        <w:tc>
          <w:tcPr>
            <w:tcW w:w="2842" w:type="dxa"/>
            <w:vMerge/>
            <w:tcMar/>
          </w:tcPr>
          <w:p w14:paraId="47E7FA69"/>
        </w:tc>
        <w:tc>
          <w:tcPr>
            <w:tcW w:w="785" w:type="dxa"/>
            <w:tcMar/>
          </w:tcPr>
          <w:p w:rsidR="50816E87" w:rsidP="50816E87" w:rsidRDefault="50816E87" w14:paraId="4656EC5F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5</w:t>
            </w:r>
          </w:p>
        </w:tc>
        <w:tc>
          <w:tcPr>
            <w:tcW w:w="4867" w:type="dxa"/>
            <w:tcMar/>
          </w:tcPr>
          <w:p w:rsidR="50816E87" w:rsidP="50816E87" w:rsidRDefault="50816E87" w14:paraId="37D3BAE4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50816E87" w:rsidTr="50816E87" w14:paraId="34094CD6">
        <w:trPr>
          <w:trHeight w:val="300"/>
        </w:trPr>
        <w:tc>
          <w:tcPr>
            <w:tcW w:w="2842" w:type="dxa"/>
            <w:vMerge/>
            <w:tcMar/>
          </w:tcPr>
          <w:p w14:paraId="07C69B03"/>
        </w:tc>
        <w:tc>
          <w:tcPr>
            <w:tcW w:w="785" w:type="dxa"/>
            <w:tcMar/>
          </w:tcPr>
          <w:p w:rsidR="50816E87" w:rsidP="50816E87" w:rsidRDefault="50816E87" w14:paraId="31637A6E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6</w:t>
            </w:r>
          </w:p>
        </w:tc>
        <w:tc>
          <w:tcPr>
            <w:tcW w:w="4867" w:type="dxa"/>
            <w:tcMar/>
          </w:tcPr>
          <w:p w:rsidR="50816E87" w:rsidP="50816E87" w:rsidRDefault="50816E87" w14:paraId="477C3398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50816E87" w:rsidTr="50816E87" w14:paraId="40A0B4A3">
        <w:trPr>
          <w:trHeight w:val="300"/>
        </w:trPr>
        <w:tc>
          <w:tcPr>
            <w:tcW w:w="2842" w:type="dxa"/>
            <w:vMerge/>
            <w:tcMar/>
          </w:tcPr>
          <w:p w14:paraId="40C9E954"/>
        </w:tc>
        <w:tc>
          <w:tcPr>
            <w:tcW w:w="785" w:type="dxa"/>
            <w:tcMar/>
          </w:tcPr>
          <w:p w:rsidR="50816E87" w:rsidP="50816E87" w:rsidRDefault="50816E87" w14:paraId="4D08967D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n</w:t>
            </w:r>
          </w:p>
        </w:tc>
        <w:tc>
          <w:tcPr>
            <w:tcW w:w="4867" w:type="dxa"/>
            <w:tcMar/>
          </w:tcPr>
          <w:p w:rsidR="50816E87" w:rsidP="50816E87" w:rsidRDefault="50816E87" w14:paraId="00FFECCA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50816E87" w:rsidTr="50816E87" w14:paraId="10EBA41B">
        <w:trPr>
          <w:trHeight w:val="300"/>
        </w:trPr>
        <w:tc>
          <w:tcPr>
            <w:tcW w:w="2842" w:type="dxa"/>
            <w:tcMar/>
          </w:tcPr>
          <w:p w:rsidR="50816E87" w:rsidP="50816E87" w:rsidRDefault="50816E87" w14:paraId="64993EB2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Postcondición</w:t>
            </w:r>
          </w:p>
        </w:tc>
        <w:tc>
          <w:tcPr>
            <w:tcW w:w="5652" w:type="dxa"/>
            <w:gridSpan w:val="2"/>
            <w:tcMar/>
          </w:tcPr>
          <w:p w:rsidR="50816E87" w:rsidP="50816E87" w:rsidRDefault="50816E87" w14:paraId="58180ED4" w14:textId="7191FA10">
            <w:pPr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ninguno</w:t>
            </w:r>
          </w:p>
        </w:tc>
      </w:tr>
      <w:tr w:rsidR="50816E87" w:rsidTr="50816E87" w14:paraId="05801B30">
        <w:trPr>
          <w:trHeight w:val="300"/>
        </w:trPr>
        <w:tc>
          <w:tcPr>
            <w:tcW w:w="2842" w:type="dxa"/>
            <w:tcMar/>
          </w:tcPr>
          <w:p w:rsidR="50816E87" w:rsidP="50816E87" w:rsidRDefault="50816E87" w14:paraId="52263CB2">
            <w:pPr>
              <w:pStyle w:val="Heading1"/>
            </w:pPr>
            <w:r w:rsidR="50816E87">
              <w:rPr/>
              <w:t>Excepciones</w:t>
            </w:r>
          </w:p>
        </w:tc>
        <w:tc>
          <w:tcPr>
            <w:tcW w:w="785" w:type="dxa"/>
            <w:tcMar/>
          </w:tcPr>
          <w:p w:rsidR="50816E87" w:rsidP="50816E87" w:rsidRDefault="50816E87" w14:paraId="4A58707F">
            <w:pPr>
              <w:jc w:val="center"/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Paso</w:t>
            </w:r>
          </w:p>
        </w:tc>
        <w:tc>
          <w:tcPr>
            <w:tcW w:w="4867" w:type="dxa"/>
            <w:tcMar/>
          </w:tcPr>
          <w:p w:rsidR="50816E87" w:rsidP="50816E87" w:rsidRDefault="50816E87" w14:paraId="35D08E65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Acción</w:t>
            </w:r>
          </w:p>
        </w:tc>
      </w:tr>
      <w:tr w:rsidR="50816E87" w:rsidTr="50816E87" w14:paraId="5469F68F">
        <w:trPr>
          <w:trHeight w:val="300"/>
        </w:trPr>
        <w:tc>
          <w:tcPr>
            <w:tcW w:w="2842" w:type="dxa"/>
            <w:tcMar/>
          </w:tcPr>
          <w:p w:rsidR="50816E87" w:rsidP="50816E87" w:rsidRDefault="50816E87" w14:paraId="0B352AD3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Rendimiento</w:t>
            </w:r>
          </w:p>
        </w:tc>
        <w:tc>
          <w:tcPr>
            <w:tcW w:w="785" w:type="dxa"/>
            <w:tcMar/>
          </w:tcPr>
          <w:p w:rsidR="50816E87" w:rsidP="50816E87" w:rsidRDefault="50816E87" w14:paraId="6C9A9BBE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Paso</w:t>
            </w:r>
          </w:p>
        </w:tc>
        <w:tc>
          <w:tcPr>
            <w:tcW w:w="4867" w:type="dxa"/>
            <w:tcMar/>
          </w:tcPr>
          <w:p w:rsidR="50816E87" w:rsidP="50816E87" w:rsidRDefault="50816E87" w14:paraId="15709A17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Cota de tiempo</w:t>
            </w:r>
          </w:p>
        </w:tc>
      </w:tr>
      <w:tr w:rsidR="50816E87" w:rsidTr="50816E87" w14:paraId="7E1DCC83">
        <w:trPr>
          <w:trHeight w:val="300"/>
        </w:trPr>
        <w:tc>
          <w:tcPr>
            <w:tcW w:w="2842" w:type="dxa"/>
            <w:tcMar/>
          </w:tcPr>
          <w:p w:rsidR="50816E87" w:rsidP="50816E87" w:rsidRDefault="50816E87" w14:paraId="6D8C9877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</w:p>
        </w:tc>
        <w:tc>
          <w:tcPr>
            <w:tcW w:w="785" w:type="dxa"/>
            <w:tcMar/>
          </w:tcPr>
          <w:p w:rsidR="50816E87" w:rsidP="50816E87" w:rsidRDefault="50816E87" w14:paraId="0524DB48" w14:textId="129F1AF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1</w:t>
            </w:r>
          </w:p>
        </w:tc>
        <w:tc>
          <w:tcPr>
            <w:tcW w:w="4867" w:type="dxa"/>
            <w:tcMar/>
          </w:tcPr>
          <w:p w:rsidR="50816E87" w:rsidP="50816E87" w:rsidRDefault="50816E87" w14:paraId="0FCCC5D2" w14:textId="74EB7F77">
            <w:pPr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1</w:t>
            </w:r>
            <w:r w:rsidRPr="50816E87" w:rsidR="50816E87">
              <w:rPr>
                <w:rFonts w:ascii="Arial" w:hAnsi="Arial" w:cs="Arial"/>
                <w:sz w:val="22"/>
                <w:szCs w:val="22"/>
              </w:rPr>
              <w:t xml:space="preserve"> segundos</w:t>
            </w:r>
          </w:p>
        </w:tc>
      </w:tr>
      <w:tr w:rsidR="50816E87" w:rsidTr="50816E87" w14:paraId="168A4218">
        <w:trPr>
          <w:trHeight w:val="300"/>
        </w:trPr>
        <w:tc>
          <w:tcPr>
            <w:tcW w:w="2842" w:type="dxa"/>
            <w:tcMar/>
          </w:tcPr>
          <w:p w:rsidR="50816E87" w:rsidP="50816E87" w:rsidRDefault="50816E87" w14:paraId="0C30A127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</w:p>
        </w:tc>
        <w:tc>
          <w:tcPr>
            <w:tcW w:w="785" w:type="dxa"/>
            <w:tcMar/>
          </w:tcPr>
          <w:p w:rsidR="50816E87" w:rsidP="50816E87" w:rsidRDefault="50816E87" w14:paraId="7705AFA1" w14:textId="1AE48272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4867" w:type="dxa"/>
            <w:tcMar/>
          </w:tcPr>
          <w:p w:rsidR="50816E87" w:rsidP="50816E87" w:rsidRDefault="50816E87" w14:paraId="585D4BF9" w14:textId="4CB002CD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50816E87" w:rsidTr="50816E87" w14:paraId="22963372">
        <w:trPr>
          <w:trHeight w:val="300"/>
        </w:trPr>
        <w:tc>
          <w:tcPr>
            <w:tcW w:w="2842" w:type="dxa"/>
            <w:tcMar/>
          </w:tcPr>
          <w:p w:rsidR="50816E87" w:rsidP="50816E87" w:rsidRDefault="50816E87" w14:paraId="54F7F715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Frecuencia esperada</w:t>
            </w:r>
          </w:p>
        </w:tc>
        <w:tc>
          <w:tcPr>
            <w:tcW w:w="5652" w:type="dxa"/>
            <w:gridSpan w:val="2"/>
            <w:tcMar/>
          </w:tcPr>
          <w:p w:rsidR="50816E87" w:rsidP="50816E87" w:rsidRDefault="50816E87" w14:paraId="03B0A3D8" w14:textId="26169120">
            <w:pPr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120/</w:t>
            </w:r>
            <w:r w:rsidRPr="50816E87" w:rsidR="50816E87">
              <w:rPr>
                <w:rFonts w:ascii="Arial" w:hAnsi="Arial" w:cs="Arial"/>
                <w:sz w:val="22"/>
                <w:szCs w:val="22"/>
              </w:rPr>
              <w:t>día</w:t>
            </w:r>
          </w:p>
        </w:tc>
      </w:tr>
      <w:tr w:rsidR="50816E87" w:rsidTr="50816E87" w14:paraId="3D167017">
        <w:trPr>
          <w:trHeight w:val="300"/>
        </w:trPr>
        <w:tc>
          <w:tcPr>
            <w:tcW w:w="2842" w:type="dxa"/>
            <w:tcMar/>
          </w:tcPr>
          <w:p w:rsidR="50816E87" w:rsidP="50816E87" w:rsidRDefault="50816E87" w14:paraId="6D63DA7D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Importancia</w:t>
            </w:r>
          </w:p>
        </w:tc>
        <w:tc>
          <w:tcPr>
            <w:tcW w:w="5652" w:type="dxa"/>
            <w:gridSpan w:val="2"/>
            <w:tcMar/>
          </w:tcPr>
          <w:p w:rsidR="50816E87" w:rsidP="50816E87" w:rsidRDefault="50816E87" w14:paraId="1834014A" w14:textId="23DF8BD3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importante</w:t>
            </w:r>
          </w:p>
        </w:tc>
      </w:tr>
      <w:tr w:rsidR="50816E87" w:rsidTr="50816E87" w14:paraId="7950DA9F">
        <w:trPr>
          <w:trHeight w:val="300"/>
        </w:trPr>
        <w:tc>
          <w:tcPr>
            <w:tcW w:w="2842" w:type="dxa"/>
            <w:tcMar/>
          </w:tcPr>
          <w:p w:rsidR="50816E87" w:rsidP="50816E87" w:rsidRDefault="50816E87" w14:paraId="6EAB45E3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Urgencia</w:t>
            </w:r>
          </w:p>
        </w:tc>
        <w:tc>
          <w:tcPr>
            <w:tcW w:w="5652" w:type="dxa"/>
            <w:gridSpan w:val="2"/>
            <w:tcMar/>
          </w:tcPr>
          <w:p w:rsidR="50816E87" w:rsidP="50816E87" w:rsidRDefault="50816E87" w14:paraId="21A2D7EC" w14:textId="36B008F3">
            <w:pPr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Hay presión</w:t>
            </w:r>
          </w:p>
        </w:tc>
      </w:tr>
      <w:tr w:rsidR="50816E87" w:rsidTr="50816E87" w14:paraId="52D52CE1">
        <w:trPr>
          <w:trHeight w:val="300"/>
        </w:trPr>
        <w:tc>
          <w:tcPr>
            <w:tcW w:w="2842" w:type="dxa"/>
            <w:tcMar/>
          </w:tcPr>
          <w:p w:rsidR="50816E87" w:rsidP="50816E87" w:rsidRDefault="50816E87" w14:paraId="0D5894AC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Comentarios</w:t>
            </w:r>
          </w:p>
        </w:tc>
        <w:tc>
          <w:tcPr>
            <w:tcW w:w="5652" w:type="dxa"/>
            <w:gridSpan w:val="2"/>
            <w:tcMar/>
          </w:tcPr>
          <w:p w:rsidR="50816E87" w:rsidP="50816E87" w:rsidRDefault="50816E87" w14:paraId="4C745AF6" w14:textId="544607C5">
            <w:pPr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ninguno</w:t>
            </w:r>
          </w:p>
        </w:tc>
      </w:tr>
    </w:tbl>
    <w:p w:rsidR="53EBD640" w:rsidP="50816E87" w:rsidRDefault="53EBD640" w14:paraId="51869072" w14:textId="3D241E89">
      <w:pPr>
        <w:pStyle w:val="Normal"/>
      </w:pPr>
    </w:p>
    <w:p w:rsidR="53EBD640" w:rsidP="50816E87" w:rsidRDefault="53EBD640" w14:paraId="718C13FA" w14:textId="0236C7AA">
      <w:pPr>
        <w:pStyle w:val="Normal"/>
      </w:pPr>
      <w:r w:rsidR="51A71C46">
        <w:drawing>
          <wp:inline wp14:editId="7CD4A2AF" wp14:anchorId="2DB6DF6D">
            <wp:extent cx="5355166" cy="3324225"/>
            <wp:effectExtent l="0" t="0" r="0" b="0"/>
            <wp:docPr id="15144423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1e9d851a783450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5166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 w:color="auto" w:sz="4"/>
          <w:left w:val="single" w:color="auto" w:sz="4"/>
          <w:bottom w:val="single" w:color="auto" w:sz="4"/>
          <w:right w:val="single" w:color="auto" w:sz="4"/>
          <w:insideH w:val="single" w:color="auto" w:sz="4"/>
          <w:insideV w:val="single" w:color="auto" w:sz="4"/>
        </w:tblBorders>
        <w:tblLook w:val="0000" w:firstRow="0" w:lastRow="0" w:firstColumn="0" w:lastColumn="0" w:noHBand="0" w:noVBand="0"/>
      </w:tblPr>
      <w:tblGrid>
        <w:gridCol w:w="2844"/>
        <w:gridCol w:w="785"/>
        <w:gridCol w:w="4865"/>
      </w:tblGrid>
      <w:tr w:rsidR="50816E87" w:rsidTr="50816E87" w14:paraId="52178E48">
        <w:trPr>
          <w:trHeight w:val="300"/>
        </w:trPr>
        <w:tc>
          <w:tcPr>
            <w:tcW w:w="2844" w:type="dxa"/>
            <w:tcMar/>
          </w:tcPr>
          <w:p w:rsidR="50816E87" w:rsidP="50816E87" w:rsidRDefault="50816E87" w14:paraId="25A99D64" w14:textId="76C05F85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RF- 00</w:t>
            </w:r>
            <w:r w:rsidRPr="50816E87" w:rsidR="58AA30F5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5</w:t>
            </w:r>
          </w:p>
        </w:tc>
        <w:tc>
          <w:tcPr>
            <w:tcW w:w="5650" w:type="dxa"/>
            <w:gridSpan w:val="2"/>
            <w:tcMar/>
          </w:tcPr>
          <w:p w:rsidR="78C93470" w:rsidP="50816E87" w:rsidRDefault="78C93470" w14:paraId="0DF6AACB" w14:textId="11FF9872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78C93470">
              <w:rPr>
                <w:rFonts w:ascii="Arial" w:hAnsi="Arial" w:cs="Arial"/>
                <w:b w:val="1"/>
                <w:bCs w:val="1"/>
                <w:sz w:val="22"/>
                <w:szCs w:val="22"/>
              </w:rPr>
              <w:t xml:space="preserve">Mostrar </w:t>
            </w:r>
            <w:r w:rsidRPr="50816E87" w:rsidR="22BF9C6F">
              <w:rPr>
                <w:rFonts w:ascii="Arial" w:hAnsi="Arial" w:cs="Arial"/>
                <w:b w:val="1"/>
                <w:bCs w:val="1"/>
                <w:sz w:val="22"/>
                <w:szCs w:val="22"/>
              </w:rPr>
              <w:t xml:space="preserve">productos </w:t>
            </w:r>
            <w:r w:rsidRPr="50816E87" w:rsidR="22BF9C6F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catalogo</w:t>
            </w:r>
          </w:p>
        </w:tc>
      </w:tr>
      <w:tr w:rsidR="50816E87" w:rsidTr="50816E87" w14:paraId="2EE059D7">
        <w:trPr>
          <w:trHeight w:val="300"/>
        </w:trPr>
        <w:tc>
          <w:tcPr>
            <w:tcW w:w="2844" w:type="dxa"/>
            <w:tcMar/>
          </w:tcPr>
          <w:p w:rsidR="50816E87" w:rsidP="50816E87" w:rsidRDefault="50816E87" w14:paraId="156807B5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Versión</w:t>
            </w:r>
          </w:p>
        </w:tc>
        <w:tc>
          <w:tcPr>
            <w:tcW w:w="5650" w:type="dxa"/>
            <w:gridSpan w:val="2"/>
            <w:tcMar/>
          </w:tcPr>
          <w:p w:rsidR="50816E87" w:rsidP="50816E87" w:rsidRDefault="50816E87" w14:paraId="3AE55156" w14:textId="527E5310">
            <w:pPr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1.0v 9</w:t>
            </w:r>
            <w:r w:rsidRPr="50816E87" w:rsidR="50816E87">
              <w:rPr>
                <w:rFonts w:ascii="Arial" w:hAnsi="Arial" w:cs="Arial"/>
                <w:sz w:val="22"/>
                <w:szCs w:val="22"/>
              </w:rPr>
              <w:t>/03/2023</w:t>
            </w:r>
          </w:p>
        </w:tc>
      </w:tr>
      <w:tr w:rsidR="50816E87" w:rsidTr="50816E87" w14:paraId="48657FFD">
        <w:trPr>
          <w:trHeight w:val="300"/>
        </w:trPr>
        <w:tc>
          <w:tcPr>
            <w:tcW w:w="2844" w:type="dxa"/>
            <w:tcMar/>
          </w:tcPr>
          <w:p w:rsidR="50816E87" w:rsidP="50816E87" w:rsidRDefault="50816E87" w14:paraId="60C1F83F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Autores</w:t>
            </w:r>
          </w:p>
        </w:tc>
        <w:tc>
          <w:tcPr>
            <w:tcW w:w="5650" w:type="dxa"/>
            <w:gridSpan w:val="2"/>
            <w:tcMar/>
          </w:tcPr>
          <w:p w:rsidR="50816E87" w:rsidP="50816E87" w:rsidRDefault="50816E87" w14:paraId="3F491B91" w14:textId="4A22798A">
            <w:pPr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Sebastián</w:t>
            </w:r>
            <w:r w:rsidRPr="50816E87" w:rsidR="50816E87">
              <w:rPr>
                <w:rFonts w:ascii="Arial" w:hAnsi="Arial" w:cs="Arial"/>
                <w:sz w:val="22"/>
                <w:szCs w:val="22"/>
              </w:rPr>
              <w:t xml:space="preserve"> Sotelo, Aldair Narváez, Ana Contreras, </w:t>
            </w:r>
            <w:r w:rsidRPr="50816E87" w:rsidR="50816E87">
              <w:rPr>
                <w:rFonts w:ascii="Arial" w:hAnsi="Arial" w:cs="Arial"/>
                <w:sz w:val="22"/>
                <w:szCs w:val="22"/>
              </w:rPr>
              <w:t>Julián Moreno</w:t>
            </w:r>
          </w:p>
        </w:tc>
      </w:tr>
      <w:tr w:rsidR="50816E87" w:rsidTr="50816E87" w14:paraId="60FC6088">
        <w:trPr>
          <w:trHeight w:val="300"/>
        </w:trPr>
        <w:tc>
          <w:tcPr>
            <w:tcW w:w="2844" w:type="dxa"/>
            <w:tcMar/>
          </w:tcPr>
          <w:p w:rsidR="50816E87" w:rsidP="50816E87" w:rsidRDefault="50816E87" w14:paraId="3C1F4773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Fuentes</w:t>
            </w:r>
          </w:p>
        </w:tc>
        <w:tc>
          <w:tcPr>
            <w:tcW w:w="5650" w:type="dxa"/>
            <w:gridSpan w:val="2"/>
            <w:tcMar/>
          </w:tcPr>
          <w:p w:rsidR="50816E87" w:rsidP="50816E87" w:rsidRDefault="50816E87" w14:paraId="202B2091" w14:textId="4E2D477A">
            <w:pPr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fuente de la versión actual</w:t>
            </w:r>
          </w:p>
        </w:tc>
      </w:tr>
      <w:tr w:rsidR="50816E87" w:rsidTr="50816E87" w14:paraId="3887CA47">
        <w:trPr>
          <w:trHeight w:val="300"/>
        </w:trPr>
        <w:tc>
          <w:tcPr>
            <w:tcW w:w="2844" w:type="dxa"/>
            <w:tcMar/>
          </w:tcPr>
          <w:p w:rsidR="50816E87" w:rsidP="50816E87" w:rsidRDefault="50816E87" w14:paraId="0FD6B378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Objetivos asociados</w:t>
            </w:r>
          </w:p>
        </w:tc>
        <w:tc>
          <w:tcPr>
            <w:tcW w:w="5650" w:type="dxa"/>
            <w:gridSpan w:val="2"/>
            <w:tcMar/>
          </w:tcPr>
          <w:p w:rsidR="50816E87" w:rsidP="50816E87" w:rsidRDefault="50816E87" w14:paraId="6E346FFF" w14:textId="1BBAB9DA">
            <w:pPr>
              <w:pStyle w:val="ListParagraph"/>
              <w:numPr>
                <w:ilvl w:val="0"/>
                <w:numId w:val="4"/>
              </w:numPr>
              <w:bidi w:val="0"/>
              <w:spacing w:before="0" w:beforeAutospacing="off" w:after="0" w:afterAutospacing="off" w:line="240" w:lineRule="auto"/>
              <w:ind w:right="0"/>
              <w:jc w:val="left"/>
              <w:rPr>
                <w:rFonts w:ascii="Arial" w:hAnsi="Arial" w:eastAsia="Arial" w:cs="Arial"/>
                <w:noProof w:val="0"/>
                <w:sz w:val="22"/>
                <w:szCs w:val="22"/>
                <w:lang w:val="es-ES"/>
              </w:rPr>
            </w:pPr>
            <w:r w:rsidRPr="50816E87" w:rsidR="50816E87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s-CO"/>
              </w:rPr>
              <w:t>Conseguir mostrar los productos</w:t>
            </w:r>
          </w:p>
          <w:p w:rsidR="50816E87" w:rsidP="50816E87" w:rsidRDefault="50816E87" w14:paraId="282872B3" w14:textId="5E1DD0A0">
            <w:pPr>
              <w:pStyle w:val="ListParagraph"/>
              <w:numPr>
                <w:ilvl w:val="0"/>
                <w:numId w:val="4"/>
              </w:numPr>
              <w:bidi w:val="0"/>
              <w:spacing w:before="0" w:beforeAutospacing="off" w:after="0" w:afterAutospacing="off" w:line="240" w:lineRule="auto"/>
              <w:ind w:right="0"/>
              <w:jc w:val="left"/>
              <w:rPr>
                <w:rFonts w:ascii="Arial" w:hAnsi="Arial" w:eastAsia="Arial" w:cs="Arial"/>
                <w:noProof w:val="0"/>
                <w:sz w:val="22"/>
                <w:szCs w:val="22"/>
                <w:lang w:val="es-ES"/>
              </w:rPr>
            </w:pPr>
            <w:r w:rsidRPr="50816E87" w:rsidR="50816E87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s-CO"/>
              </w:rPr>
              <w:t>Lograr mostrar la información de los productos</w:t>
            </w:r>
          </w:p>
        </w:tc>
      </w:tr>
      <w:tr w:rsidR="50816E87" w:rsidTr="50816E87" w14:paraId="37C5FF45">
        <w:trPr>
          <w:trHeight w:val="300"/>
        </w:trPr>
        <w:tc>
          <w:tcPr>
            <w:tcW w:w="2844" w:type="dxa"/>
            <w:tcMar/>
          </w:tcPr>
          <w:p w:rsidR="50816E87" w:rsidP="50816E87" w:rsidRDefault="50816E87" w14:paraId="01AC4DCB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Descripción</w:t>
            </w:r>
          </w:p>
        </w:tc>
        <w:tc>
          <w:tcPr>
            <w:tcW w:w="5650" w:type="dxa"/>
            <w:gridSpan w:val="2"/>
            <w:tcMar/>
          </w:tcPr>
          <w:p w:rsidR="50816E87" w:rsidP="50816E87" w:rsidRDefault="50816E87" w14:paraId="0DA70F44" w14:textId="1463D369">
            <w:pPr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Se debe realizar un catálogo en el cual se van a listar los distintos productos a ofrecer</w:t>
            </w:r>
          </w:p>
        </w:tc>
      </w:tr>
      <w:tr w:rsidR="50816E87" w:rsidTr="50816E87" w14:paraId="0F3803AA">
        <w:trPr>
          <w:trHeight w:val="300"/>
        </w:trPr>
        <w:tc>
          <w:tcPr>
            <w:tcW w:w="2844" w:type="dxa"/>
            <w:tcMar/>
          </w:tcPr>
          <w:p w:rsidR="50816E87" w:rsidP="50816E87" w:rsidRDefault="50816E87" w14:paraId="535FD240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Precondición</w:t>
            </w:r>
          </w:p>
        </w:tc>
        <w:tc>
          <w:tcPr>
            <w:tcW w:w="5650" w:type="dxa"/>
            <w:gridSpan w:val="2"/>
            <w:tcMar/>
          </w:tcPr>
          <w:p w:rsidR="50816E87" w:rsidP="50816E87" w:rsidRDefault="50816E87" w14:paraId="44424D1F" w14:textId="28A9B56A">
            <w:pPr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 xml:space="preserve"> En el sistema se han debido cargar previamente los productos con código y nombre </w:t>
            </w:r>
          </w:p>
        </w:tc>
      </w:tr>
      <w:tr w:rsidR="50816E87" w:rsidTr="50816E87" w14:paraId="18D62916">
        <w:trPr>
          <w:trHeight w:val="300"/>
        </w:trPr>
        <w:tc>
          <w:tcPr>
            <w:tcW w:w="2844" w:type="dxa"/>
            <w:vMerge w:val="restart"/>
            <w:tcMar/>
          </w:tcPr>
          <w:p w:rsidR="50816E87" w:rsidP="50816E87" w:rsidRDefault="50816E87" w14:paraId="17F15928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Secuencia</w:t>
            </w:r>
          </w:p>
          <w:p w:rsidR="50816E87" w:rsidP="50816E87" w:rsidRDefault="50816E87" w14:paraId="145C346D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Normal</w:t>
            </w:r>
          </w:p>
        </w:tc>
        <w:tc>
          <w:tcPr>
            <w:tcW w:w="785" w:type="dxa"/>
            <w:tcMar/>
          </w:tcPr>
          <w:p w:rsidR="50816E87" w:rsidP="50816E87" w:rsidRDefault="50816E87" w14:paraId="6ABDB4EE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Paso</w:t>
            </w:r>
          </w:p>
        </w:tc>
        <w:tc>
          <w:tcPr>
            <w:tcW w:w="4865" w:type="dxa"/>
            <w:tcMar/>
          </w:tcPr>
          <w:p w:rsidR="50816E87" w:rsidP="50816E87" w:rsidRDefault="50816E87" w14:paraId="463BF20D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Acción</w:t>
            </w:r>
          </w:p>
        </w:tc>
      </w:tr>
      <w:tr w:rsidR="50816E87" w:rsidTr="50816E87" w14:paraId="2CF8800C">
        <w:trPr>
          <w:trHeight w:val="300"/>
        </w:trPr>
        <w:tc>
          <w:tcPr>
            <w:tcW w:w="2844" w:type="dxa"/>
            <w:vMerge/>
            <w:tcMar/>
          </w:tcPr>
          <w:p w14:paraId="35CB03D1"/>
        </w:tc>
        <w:tc>
          <w:tcPr>
            <w:tcW w:w="785" w:type="dxa"/>
            <w:tcMar/>
          </w:tcPr>
          <w:p w:rsidR="50816E87" w:rsidP="50816E87" w:rsidRDefault="50816E87" w14:paraId="21A65EAC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1</w:t>
            </w:r>
          </w:p>
        </w:tc>
        <w:tc>
          <w:tcPr>
            <w:tcW w:w="4865" w:type="dxa"/>
            <w:tcMar/>
          </w:tcPr>
          <w:p w:rsidR="50816E87" w:rsidP="50816E87" w:rsidRDefault="50816E87" w14:paraId="3CAB7066" w14:textId="29B6E449">
            <w:pPr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 xml:space="preserve">El sistema permitirá saber el código del producto, el nombre o una </w:t>
            </w:r>
            <w:r w:rsidRPr="50816E87" w:rsidR="50816E87">
              <w:rPr>
                <w:rFonts w:ascii="Arial" w:hAnsi="Arial" w:cs="Arial"/>
                <w:sz w:val="22"/>
                <w:szCs w:val="22"/>
              </w:rPr>
              <w:t xml:space="preserve">descripción y las </w:t>
            </w:r>
            <w:r w:rsidRPr="50816E87" w:rsidR="50816E87">
              <w:rPr>
                <w:rFonts w:ascii="Arial" w:hAnsi="Arial" w:cs="Arial"/>
                <w:sz w:val="22"/>
                <w:szCs w:val="22"/>
              </w:rPr>
              <w:t>unidades disponibles</w:t>
            </w:r>
          </w:p>
        </w:tc>
      </w:tr>
      <w:tr w:rsidR="50816E87" w:rsidTr="50816E87" w14:paraId="1F43D406">
        <w:trPr>
          <w:trHeight w:val="300"/>
        </w:trPr>
        <w:tc>
          <w:tcPr>
            <w:tcW w:w="2844" w:type="dxa"/>
            <w:vMerge/>
            <w:tcMar/>
          </w:tcPr>
          <w:p w14:paraId="0CCB88FE"/>
        </w:tc>
        <w:tc>
          <w:tcPr>
            <w:tcW w:w="785" w:type="dxa"/>
            <w:tcMar/>
          </w:tcPr>
          <w:p w:rsidR="50816E87" w:rsidP="50816E87" w:rsidRDefault="50816E87" w14:paraId="5A335659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2</w:t>
            </w:r>
          </w:p>
        </w:tc>
        <w:tc>
          <w:tcPr>
            <w:tcW w:w="4865" w:type="dxa"/>
            <w:tcMar/>
          </w:tcPr>
          <w:p w:rsidR="50816E87" w:rsidP="50816E87" w:rsidRDefault="50816E87" w14:paraId="03E2417F" w14:textId="43430FFC">
            <w:pPr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Los productos que menos tengan en stock se mostraran primero</w:t>
            </w:r>
          </w:p>
        </w:tc>
      </w:tr>
      <w:tr w:rsidR="50816E87" w:rsidTr="50816E87" w14:paraId="4AB3CC87">
        <w:trPr>
          <w:trHeight w:val="300"/>
        </w:trPr>
        <w:tc>
          <w:tcPr>
            <w:tcW w:w="2844" w:type="dxa"/>
            <w:vMerge/>
            <w:tcMar/>
          </w:tcPr>
          <w:p w14:paraId="66CBD853"/>
        </w:tc>
        <w:tc>
          <w:tcPr>
            <w:tcW w:w="785" w:type="dxa"/>
            <w:tcMar/>
          </w:tcPr>
          <w:p w:rsidR="50816E87" w:rsidP="50816E87" w:rsidRDefault="50816E87" w14:paraId="462098FE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3</w:t>
            </w:r>
          </w:p>
        </w:tc>
        <w:tc>
          <w:tcPr>
            <w:tcW w:w="4865" w:type="dxa"/>
            <w:tcMar/>
          </w:tcPr>
          <w:p w:rsidR="50816E87" w:rsidP="50816E87" w:rsidRDefault="50816E87" w14:paraId="42A0CA1D" w14:textId="3DC3D4DD">
            <w:pPr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 xml:space="preserve">Solo </w:t>
            </w:r>
            <w:r w:rsidRPr="50816E87" w:rsidR="50816E87">
              <w:rPr>
                <w:rFonts w:ascii="Arial" w:hAnsi="Arial" w:cs="Arial"/>
                <w:sz w:val="22"/>
                <w:szCs w:val="22"/>
              </w:rPr>
              <w:t>serán</w:t>
            </w:r>
            <w:r w:rsidRPr="50816E87" w:rsidR="50816E87">
              <w:rPr>
                <w:rFonts w:ascii="Arial" w:hAnsi="Arial" w:cs="Arial"/>
                <w:sz w:val="22"/>
                <w:szCs w:val="22"/>
              </w:rPr>
              <w:t xml:space="preserve"> accesibles</w:t>
            </w:r>
            <w:r w:rsidRPr="50816E87" w:rsidR="50816E87">
              <w:rPr>
                <w:rFonts w:ascii="Arial" w:hAnsi="Arial" w:cs="Arial"/>
                <w:sz w:val="22"/>
                <w:szCs w:val="22"/>
              </w:rPr>
              <w:t xml:space="preserve"> los productos con stock</w:t>
            </w:r>
          </w:p>
        </w:tc>
      </w:tr>
      <w:tr w:rsidR="50816E87" w:rsidTr="50816E87" w14:paraId="1187DD77">
        <w:trPr>
          <w:trHeight w:val="300"/>
        </w:trPr>
        <w:tc>
          <w:tcPr>
            <w:tcW w:w="2844" w:type="dxa"/>
            <w:vMerge/>
            <w:tcMar/>
          </w:tcPr>
          <w:p w14:paraId="39BF583C"/>
        </w:tc>
        <w:tc>
          <w:tcPr>
            <w:tcW w:w="785" w:type="dxa"/>
            <w:tcMar/>
          </w:tcPr>
          <w:p w:rsidR="50816E87" w:rsidP="50816E87" w:rsidRDefault="50816E87" w14:paraId="5EA7FF7E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4</w:t>
            </w:r>
          </w:p>
        </w:tc>
        <w:tc>
          <w:tcPr>
            <w:tcW w:w="4865" w:type="dxa"/>
            <w:tcMar/>
          </w:tcPr>
          <w:p w:rsidR="50816E87" w:rsidP="50816E87" w:rsidRDefault="50816E87" w14:paraId="4A6381F4" w14:textId="2CB7EEAA">
            <w:pPr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El usuario podrá elegir el o los productos que deseé.</w:t>
            </w:r>
          </w:p>
        </w:tc>
      </w:tr>
      <w:tr w:rsidR="50816E87" w:rsidTr="50816E87" w14:paraId="481B299B">
        <w:trPr>
          <w:trHeight w:val="300"/>
        </w:trPr>
        <w:tc>
          <w:tcPr>
            <w:tcW w:w="2844" w:type="dxa"/>
            <w:vMerge/>
            <w:tcMar/>
          </w:tcPr>
          <w:p w14:paraId="1ECBB4BD"/>
        </w:tc>
        <w:tc>
          <w:tcPr>
            <w:tcW w:w="785" w:type="dxa"/>
            <w:tcMar/>
          </w:tcPr>
          <w:p w:rsidR="50816E87" w:rsidP="50816E87" w:rsidRDefault="50816E87" w14:paraId="4101820C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5</w:t>
            </w:r>
          </w:p>
        </w:tc>
        <w:tc>
          <w:tcPr>
            <w:tcW w:w="4865" w:type="dxa"/>
            <w:tcMar/>
          </w:tcPr>
          <w:p w:rsidR="50816E87" w:rsidP="50816E87" w:rsidRDefault="50816E87" w14:paraId="5D471D1E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50816E87" w:rsidTr="50816E87" w14:paraId="7E7AF2C2">
        <w:trPr>
          <w:trHeight w:val="300"/>
        </w:trPr>
        <w:tc>
          <w:tcPr>
            <w:tcW w:w="2844" w:type="dxa"/>
            <w:vMerge/>
            <w:tcMar/>
          </w:tcPr>
          <w:p w14:paraId="71336FAE"/>
        </w:tc>
        <w:tc>
          <w:tcPr>
            <w:tcW w:w="785" w:type="dxa"/>
            <w:tcMar/>
          </w:tcPr>
          <w:p w:rsidR="50816E87" w:rsidP="50816E87" w:rsidRDefault="50816E87" w14:paraId="6198EAFA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6</w:t>
            </w:r>
          </w:p>
        </w:tc>
        <w:tc>
          <w:tcPr>
            <w:tcW w:w="4865" w:type="dxa"/>
            <w:tcMar/>
          </w:tcPr>
          <w:p w:rsidR="50816E87" w:rsidP="50816E87" w:rsidRDefault="50816E87" w14:paraId="7EB285ED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50816E87" w:rsidTr="50816E87" w14:paraId="0E512F1B">
        <w:trPr>
          <w:trHeight w:val="300"/>
        </w:trPr>
        <w:tc>
          <w:tcPr>
            <w:tcW w:w="2844" w:type="dxa"/>
            <w:vMerge/>
            <w:tcMar/>
          </w:tcPr>
          <w:p w14:paraId="0507E087"/>
        </w:tc>
        <w:tc>
          <w:tcPr>
            <w:tcW w:w="785" w:type="dxa"/>
            <w:tcMar/>
          </w:tcPr>
          <w:p w:rsidR="50816E87" w:rsidP="50816E87" w:rsidRDefault="50816E87" w14:paraId="2E5AB72C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n</w:t>
            </w:r>
          </w:p>
        </w:tc>
        <w:tc>
          <w:tcPr>
            <w:tcW w:w="4865" w:type="dxa"/>
            <w:tcMar/>
          </w:tcPr>
          <w:p w:rsidR="50816E87" w:rsidP="50816E87" w:rsidRDefault="50816E87" w14:paraId="2CE9557B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50816E87" w:rsidTr="50816E87" w14:paraId="1B34ACEB">
        <w:trPr>
          <w:trHeight w:val="300"/>
        </w:trPr>
        <w:tc>
          <w:tcPr>
            <w:tcW w:w="2844" w:type="dxa"/>
            <w:tcMar/>
          </w:tcPr>
          <w:p w:rsidR="50816E87" w:rsidP="50816E87" w:rsidRDefault="50816E87" w14:paraId="2256C439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Postcondición</w:t>
            </w:r>
          </w:p>
        </w:tc>
        <w:tc>
          <w:tcPr>
            <w:tcW w:w="5650" w:type="dxa"/>
            <w:gridSpan w:val="2"/>
            <w:tcMar/>
          </w:tcPr>
          <w:p w:rsidR="50816E87" w:rsidP="50816E87" w:rsidRDefault="50816E87" w14:paraId="2154EF6A" w14:textId="35738931">
            <w:pPr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 xml:space="preserve">El usuario </w:t>
            </w:r>
            <w:r w:rsidRPr="50816E87" w:rsidR="50816E87">
              <w:rPr>
                <w:rFonts w:ascii="Arial" w:hAnsi="Arial" w:cs="Arial"/>
                <w:sz w:val="22"/>
                <w:szCs w:val="22"/>
              </w:rPr>
              <w:t>habrá</w:t>
            </w:r>
            <w:r w:rsidRPr="50816E87" w:rsidR="50816E87">
              <w:rPr>
                <w:rFonts w:ascii="Arial" w:hAnsi="Arial" w:cs="Arial"/>
                <w:sz w:val="22"/>
                <w:szCs w:val="22"/>
              </w:rPr>
              <w:t xml:space="preserve"> elegido el o los productos que deseé compr</w:t>
            </w:r>
            <w:r w:rsidRPr="50816E87" w:rsidR="50816E87">
              <w:rPr>
                <w:rFonts w:ascii="Arial" w:hAnsi="Arial" w:cs="Arial"/>
                <w:sz w:val="22"/>
                <w:szCs w:val="22"/>
              </w:rPr>
              <w:t>ar</w:t>
            </w:r>
            <w:r w:rsidRPr="50816E87" w:rsidR="50816E87">
              <w:rPr>
                <w:rFonts w:ascii="Arial" w:hAnsi="Arial" w:cs="Arial"/>
                <w:sz w:val="22"/>
                <w:szCs w:val="22"/>
              </w:rPr>
              <w:t xml:space="preserve"> </w:t>
            </w:r>
          </w:p>
        </w:tc>
      </w:tr>
      <w:tr w:rsidR="50816E87" w:rsidTr="50816E87" w14:paraId="68BC8BAB">
        <w:trPr>
          <w:trHeight w:val="300"/>
        </w:trPr>
        <w:tc>
          <w:tcPr>
            <w:tcW w:w="2844" w:type="dxa"/>
            <w:vMerge w:val="restart"/>
            <w:tcMar/>
          </w:tcPr>
          <w:p w:rsidR="50816E87" w:rsidP="50816E87" w:rsidRDefault="50816E87" w14:paraId="783080DA">
            <w:pPr>
              <w:pStyle w:val="Heading1"/>
            </w:pPr>
            <w:r w:rsidR="50816E87">
              <w:rPr/>
              <w:t>Excepciones</w:t>
            </w:r>
          </w:p>
        </w:tc>
        <w:tc>
          <w:tcPr>
            <w:tcW w:w="785" w:type="dxa"/>
            <w:tcMar/>
          </w:tcPr>
          <w:p w:rsidR="50816E87" w:rsidP="50816E87" w:rsidRDefault="50816E87" w14:paraId="2E00C3C2">
            <w:pPr>
              <w:jc w:val="center"/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Paso</w:t>
            </w:r>
          </w:p>
        </w:tc>
        <w:tc>
          <w:tcPr>
            <w:tcW w:w="4865" w:type="dxa"/>
            <w:tcMar/>
          </w:tcPr>
          <w:p w:rsidR="50816E87" w:rsidP="50816E87" w:rsidRDefault="50816E87" w14:paraId="6217CFFB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Acción</w:t>
            </w:r>
          </w:p>
        </w:tc>
      </w:tr>
      <w:tr w:rsidR="50816E87" w:rsidTr="50816E87" w14:paraId="787ECDD6">
        <w:trPr>
          <w:trHeight w:val="300"/>
        </w:trPr>
        <w:tc>
          <w:tcPr>
            <w:tcW w:w="2844" w:type="dxa"/>
            <w:vMerge/>
            <w:tcMar/>
          </w:tcPr>
          <w:p w14:paraId="472619F0"/>
        </w:tc>
        <w:tc>
          <w:tcPr>
            <w:tcW w:w="785" w:type="dxa"/>
            <w:tcMar/>
          </w:tcPr>
          <w:p w:rsidR="50816E87" w:rsidP="50816E87" w:rsidRDefault="50816E87" w14:paraId="062C3BFC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1</w:t>
            </w:r>
          </w:p>
        </w:tc>
        <w:tc>
          <w:tcPr>
            <w:tcW w:w="4865" w:type="dxa"/>
            <w:tcMar/>
          </w:tcPr>
          <w:p w:rsidR="50816E87" w:rsidP="50816E87" w:rsidRDefault="50816E87" w14:paraId="27CB8B04" w14:textId="337C0D5B">
            <w:pPr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Si el</w:t>
            </w:r>
            <w:r w:rsidRPr="50816E87" w:rsidR="50816E87"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Pr="50816E87" w:rsidR="50816E87">
              <w:rPr>
                <w:rFonts w:ascii="Arial" w:hAnsi="Arial" w:cs="Arial"/>
                <w:sz w:val="22"/>
                <w:szCs w:val="22"/>
              </w:rPr>
              <w:t>usu</w:t>
            </w:r>
            <w:r w:rsidRPr="50816E87" w:rsidR="50816E87">
              <w:rPr>
                <w:rFonts w:ascii="Arial" w:hAnsi="Arial" w:cs="Arial"/>
                <w:sz w:val="22"/>
                <w:szCs w:val="22"/>
              </w:rPr>
              <w:t>ario no deseo comprar el producto</w:t>
            </w:r>
            <w:r w:rsidRPr="50816E87" w:rsidR="50816E87">
              <w:rPr>
                <w:rFonts w:ascii="Arial" w:hAnsi="Arial" w:cs="Arial"/>
                <w:sz w:val="22"/>
                <w:szCs w:val="22"/>
              </w:rPr>
              <w:t xml:space="preserve"> o dio back</w:t>
            </w:r>
          </w:p>
        </w:tc>
      </w:tr>
      <w:tr w:rsidR="50816E87" w:rsidTr="50816E87" w14:paraId="3F14FE54">
        <w:trPr>
          <w:trHeight w:val="300"/>
        </w:trPr>
        <w:tc>
          <w:tcPr>
            <w:tcW w:w="2844" w:type="dxa"/>
            <w:vMerge/>
            <w:tcMar/>
          </w:tcPr>
          <w:p w14:paraId="67C9B9FC"/>
        </w:tc>
        <w:tc>
          <w:tcPr>
            <w:tcW w:w="785" w:type="dxa"/>
            <w:tcMar/>
          </w:tcPr>
          <w:p w:rsidR="50816E87" w:rsidP="50816E87" w:rsidRDefault="50816E87" w14:paraId="5D8190FD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2</w:t>
            </w:r>
          </w:p>
        </w:tc>
        <w:tc>
          <w:tcPr>
            <w:tcW w:w="4865" w:type="dxa"/>
            <w:tcMar/>
          </w:tcPr>
          <w:p w:rsidR="50816E87" w:rsidP="50816E87" w:rsidRDefault="50816E87" w14:paraId="0F7597FA" w14:textId="2F514786">
            <w:pPr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Se le muestra otra vez el listado por si desea comprar otro producto.</w:t>
            </w:r>
          </w:p>
        </w:tc>
      </w:tr>
      <w:tr w:rsidR="50816E87" w:rsidTr="50816E87" w14:paraId="69AF393D">
        <w:trPr>
          <w:trHeight w:val="540"/>
        </w:trPr>
        <w:tc>
          <w:tcPr>
            <w:tcW w:w="2844" w:type="dxa"/>
            <w:vMerge/>
            <w:tcMar/>
          </w:tcPr>
          <w:p w14:paraId="71C519A6"/>
        </w:tc>
        <w:tc>
          <w:tcPr>
            <w:tcW w:w="785" w:type="dxa"/>
            <w:tcMar/>
          </w:tcPr>
          <w:p w:rsidR="50816E87" w:rsidP="50816E87" w:rsidRDefault="50816E87" w14:paraId="114FCFBD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3</w:t>
            </w:r>
          </w:p>
        </w:tc>
        <w:tc>
          <w:tcPr>
            <w:tcW w:w="4865" w:type="dxa"/>
            <w:tcMar/>
          </w:tcPr>
          <w:p w:rsidR="50816E87" w:rsidP="50816E87" w:rsidRDefault="50816E87" w14:paraId="246CAB9B" w14:textId="11666C57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50816E87" w:rsidTr="50816E87" w14:paraId="0AEE658C">
        <w:trPr>
          <w:trHeight w:val="300"/>
        </w:trPr>
        <w:tc>
          <w:tcPr>
            <w:tcW w:w="2844" w:type="dxa"/>
            <w:tcMar/>
          </w:tcPr>
          <w:p w:rsidR="50816E87" w:rsidP="50816E87" w:rsidRDefault="50816E87" w14:paraId="0687C78F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Rendimiento</w:t>
            </w:r>
          </w:p>
        </w:tc>
        <w:tc>
          <w:tcPr>
            <w:tcW w:w="785" w:type="dxa"/>
            <w:tcMar/>
          </w:tcPr>
          <w:p w:rsidR="50816E87" w:rsidP="50816E87" w:rsidRDefault="50816E87" w14:paraId="7DD11150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Paso</w:t>
            </w:r>
          </w:p>
        </w:tc>
        <w:tc>
          <w:tcPr>
            <w:tcW w:w="4865" w:type="dxa"/>
            <w:tcMar/>
          </w:tcPr>
          <w:p w:rsidR="50816E87" w:rsidP="50816E87" w:rsidRDefault="50816E87" w14:paraId="6BCD0FC7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Cota de tiempo</w:t>
            </w:r>
          </w:p>
        </w:tc>
      </w:tr>
      <w:tr w:rsidR="50816E87" w:rsidTr="50816E87" w14:paraId="39A07475">
        <w:trPr>
          <w:trHeight w:val="300"/>
        </w:trPr>
        <w:tc>
          <w:tcPr>
            <w:tcW w:w="2844" w:type="dxa"/>
            <w:tcMar/>
          </w:tcPr>
          <w:p w:rsidR="50816E87" w:rsidP="50816E87" w:rsidRDefault="50816E87" w14:paraId="26E43A14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</w:p>
        </w:tc>
        <w:tc>
          <w:tcPr>
            <w:tcW w:w="785" w:type="dxa"/>
            <w:tcMar/>
          </w:tcPr>
          <w:p w:rsidR="50816E87" w:rsidP="50816E87" w:rsidRDefault="50816E87" w14:paraId="4F158D4B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1</w:t>
            </w:r>
          </w:p>
        </w:tc>
        <w:tc>
          <w:tcPr>
            <w:tcW w:w="4865" w:type="dxa"/>
            <w:tcMar/>
          </w:tcPr>
          <w:p w:rsidR="50816E87" w:rsidP="50816E87" w:rsidRDefault="50816E87" w14:paraId="23345711" w14:textId="663D5FC1">
            <w:pPr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1</w:t>
            </w:r>
            <w:r w:rsidRPr="50816E87" w:rsidR="50816E87">
              <w:rPr>
                <w:rFonts w:ascii="Arial" w:hAnsi="Arial" w:cs="Arial"/>
                <w:sz w:val="22"/>
                <w:szCs w:val="22"/>
              </w:rPr>
              <w:t xml:space="preserve"> segundo</w:t>
            </w:r>
          </w:p>
        </w:tc>
      </w:tr>
      <w:tr w:rsidR="50816E87" w:rsidTr="50816E87" w14:paraId="3B74164B">
        <w:trPr>
          <w:trHeight w:val="300"/>
        </w:trPr>
        <w:tc>
          <w:tcPr>
            <w:tcW w:w="2844" w:type="dxa"/>
            <w:tcMar/>
          </w:tcPr>
          <w:p w:rsidR="50816E87" w:rsidP="50816E87" w:rsidRDefault="50816E87" w14:paraId="5D523338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</w:p>
        </w:tc>
        <w:tc>
          <w:tcPr>
            <w:tcW w:w="785" w:type="dxa"/>
            <w:tcMar/>
          </w:tcPr>
          <w:p w:rsidR="50816E87" w:rsidP="50816E87" w:rsidRDefault="50816E87" w14:paraId="40F9C0E7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2</w:t>
            </w:r>
          </w:p>
        </w:tc>
        <w:tc>
          <w:tcPr>
            <w:tcW w:w="4865" w:type="dxa"/>
            <w:tcMar/>
          </w:tcPr>
          <w:p w:rsidR="50816E87" w:rsidP="50816E87" w:rsidRDefault="50816E87" w14:paraId="0E3D0294" w14:textId="39385743">
            <w:pPr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1</w:t>
            </w:r>
            <w:r w:rsidRPr="50816E87" w:rsidR="50816E87">
              <w:rPr>
                <w:rFonts w:ascii="Arial" w:hAnsi="Arial" w:cs="Arial"/>
                <w:sz w:val="22"/>
                <w:szCs w:val="22"/>
              </w:rPr>
              <w:t xml:space="preserve"> segundo</w:t>
            </w:r>
          </w:p>
        </w:tc>
      </w:tr>
      <w:tr w:rsidR="50816E87" w:rsidTr="50816E87" w14:paraId="44D7D9D4">
        <w:trPr>
          <w:trHeight w:val="300"/>
        </w:trPr>
        <w:tc>
          <w:tcPr>
            <w:tcW w:w="2844" w:type="dxa"/>
            <w:tcMar/>
          </w:tcPr>
          <w:p w:rsidR="50816E87" w:rsidP="50816E87" w:rsidRDefault="50816E87" w14:paraId="608DFBD6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Frecuencia esperada</w:t>
            </w:r>
          </w:p>
        </w:tc>
        <w:tc>
          <w:tcPr>
            <w:tcW w:w="5650" w:type="dxa"/>
            <w:gridSpan w:val="2"/>
            <w:tcMar/>
          </w:tcPr>
          <w:p w:rsidR="50816E87" w:rsidP="50816E87" w:rsidRDefault="50816E87" w14:paraId="74DCBCB0" w14:textId="1103D045">
            <w:pPr>
              <w:pStyle w:val="Normal"/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10</w:t>
            </w:r>
            <w:r w:rsidRPr="50816E87" w:rsidR="50816E87">
              <w:rPr>
                <w:rFonts w:ascii="Arial" w:hAnsi="Arial" w:cs="Arial"/>
                <w:sz w:val="22"/>
                <w:szCs w:val="22"/>
              </w:rPr>
              <w:t>0</w:t>
            </w:r>
            <w:r w:rsidRPr="50816E87" w:rsidR="50816E87">
              <w:rPr>
                <w:rFonts w:ascii="Arial" w:hAnsi="Arial" w:cs="Arial"/>
                <w:sz w:val="22"/>
                <w:szCs w:val="22"/>
              </w:rPr>
              <w:t xml:space="preserve"> veces/día</w:t>
            </w:r>
          </w:p>
        </w:tc>
      </w:tr>
      <w:tr w:rsidR="50816E87" w:rsidTr="50816E87" w14:paraId="5B19820A">
        <w:trPr>
          <w:trHeight w:val="300"/>
        </w:trPr>
        <w:tc>
          <w:tcPr>
            <w:tcW w:w="2844" w:type="dxa"/>
            <w:tcMar/>
          </w:tcPr>
          <w:p w:rsidR="50816E87" w:rsidP="50816E87" w:rsidRDefault="50816E87" w14:paraId="116E4C3A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Importancia</w:t>
            </w:r>
          </w:p>
        </w:tc>
        <w:tc>
          <w:tcPr>
            <w:tcW w:w="5650" w:type="dxa"/>
            <w:gridSpan w:val="2"/>
            <w:tcMar/>
          </w:tcPr>
          <w:p w:rsidR="50816E87" w:rsidP="50816E87" w:rsidRDefault="50816E87" w14:paraId="02A9F60D" w14:textId="222796F4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vital</w:t>
            </w:r>
          </w:p>
        </w:tc>
      </w:tr>
      <w:tr w:rsidR="50816E87" w:rsidTr="50816E87" w14:paraId="09FD952D">
        <w:trPr>
          <w:trHeight w:val="300"/>
        </w:trPr>
        <w:tc>
          <w:tcPr>
            <w:tcW w:w="2844" w:type="dxa"/>
            <w:tcMar/>
          </w:tcPr>
          <w:p w:rsidR="50816E87" w:rsidP="50816E87" w:rsidRDefault="50816E87" w14:paraId="54E8524B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Urgencia</w:t>
            </w:r>
          </w:p>
        </w:tc>
        <w:tc>
          <w:tcPr>
            <w:tcW w:w="5650" w:type="dxa"/>
            <w:gridSpan w:val="2"/>
            <w:tcMar/>
          </w:tcPr>
          <w:p w:rsidR="50816E87" w:rsidP="50816E87" w:rsidRDefault="50816E87" w14:paraId="3ACBC6EB" w14:textId="5EBBF7C5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inmediatamente</w:t>
            </w:r>
          </w:p>
        </w:tc>
      </w:tr>
      <w:tr w:rsidR="50816E87" w:rsidTr="50816E87" w14:paraId="5C8438A3">
        <w:trPr>
          <w:trHeight w:val="300"/>
        </w:trPr>
        <w:tc>
          <w:tcPr>
            <w:tcW w:w="2844" w:type="dxa"/>
            <w:tcMar/>
          </w:tcPr>
          <w:p w:rsidR="50816E87" w:rsidP="50816E87" w:rsidRDefault="50816E87" w14:paraId="534B6DA1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Comentarios</w:t>
            </w:r>
          </w:p>
        </w:tc>
        <w:tc>
          <w:tcPr>
            <w:tcW w:w="5650" w:type="dxa"/>
            <w:gridSpan w:val="2"/>
            <w:tcMar/>
          </w:tcPr>
          <w:p w:rsidR="50816E87" w:rsidP="50816E87" w:rsidRDefault="50816E87" w14:paraId="3B2C7DBC" w14:textId="1CC69EF5">
            <w:pPr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comentarios adicionales</w:t>
            </w:r>
          </w:p>
        </w:tc>
      </w:tr>
    </w:tbl>
    <w:p w:rsidR="53EBD640" w:rsidP="50816E87" w:rsidRDefault="53EBD640" w14:paraId="02619EEF" w14:textId="47A7E5D7">
      <w:pPr>
        <w:pStyle w:val="Normal"/>
      </w:pPr>
    </w:p>
    <w:p w:rsidR="53EBD640" w:rsidP="50816E87" w:rsidRDefault="53EBD640" w14:paraId="5BA1FDFF" w14:textId="1431F293">
      <w:pPr>
        <w:pStyle w:val="Normal"/>
      </w:pPr>
      <w:r w:rsidR="7D576B46">
        <w:drawing>
          <wp:inline wp14:editId="0DEFB578" wp14:anchorId="15C20298">
            <wp:extent cx="5324592" cy="2995083"/>
            <wp:effectExtent l="0" t="0" r="0" b="0"/>
            <wp:docPr id="11729675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cf52457bd5e458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592" cy="2995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 w:color="auto" w:sz="4"/>
          <w:left w:val="single" w:color="auto" w:sz="4"/>
          <w:bottom w:val="single" w:color="auto" w:sz="4"/>
          <w:right w:val="single" w:color="auto" w:sz="4"/>
          <w:insideH w:val="single" w:color="auto" w:sz="4"/>
          <w:insideV w:val="single" w:color="auto" w:sz="4"/>
        </w:tblBorders>
        <w:tblLook w:val="0000" w:firstRow="0" w:lastRow="0" w:firstColumn="0" w:lastColumn="0" w:noHBand="0" w:noVBand="0"/>
      </w:tblPr>
      <w:tblGrid>
        <w:gridCol w:w="2844"/>
        <w:gridCol w:w="785"/>
        <w:gridCol w:w="4865"/>
      </w:tblGrid>
      <w:tr w:rsidR="50816E87" w:rsidTr="50816E87" w14:paraId="00840BF0">
        <w:trPr>
          <w:trHeight w:val="300"/>
        </w:trPr>
        <w:tc>
          <w:tcPr>
            <w:tcW w:w="2844" w:type="dxa"/>
            <w:tcMar/>
          </w:tcPr>
          <w:p w:rsidR="50816E87" w:rsidP="50816E87" w:rsidRDefault="50816E87" w14:paraId="4F0CB12A" w14:textId="1364E147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RF- 0</w:t>
            </w:r>
            <w:r w:rsidRPr="50816E87" w:rsidR="66A94A7D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06</w:t>
            </w:r>
          </w:p>
        </w:tc>
        <w:tc>
          <w:tcPr>
            <w:tcW w:w="5650" w:type="dxa"/>
            <w:gridSpan w:val="2"/>
            <w:tcMar/>
          </w:tcPr>
          <w:p w:rsidR="50816E87" w:rsidP="50816E87" w:rsidRDefault="50816E87" w14:paraId="6748E4BC" w14:textId="22B941BC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Añadir al carrito</w:t>
            </w:r>
          </w:p>
        </w:tc>
      </w:tr>
      <w:tr w:rsidR="50816E87" w:rsidTr="50816E87" w14:paraId="7BD8D220">
        <w:trPr>
          <w:trHeight w:val="300"/>
        </w:trPr>
        <w:tc>
          <w:tcPr>
            <w:tcW w:w="2844" w:type="dxa"/>
            <w:tcMar/>
          </w:tcPr>
          <w:p w:rsidR="50816E87" w:rsidP="50816E87" w:rsidRDefault="50816E87" w14:paraId="1777E93E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Versión</w:t>
            </w:r>
          </w:p>
        </w:tc>
        <w:tc>
          <w:tcPr>
            <w:tcW w:w="5650" w:type="dxa"/>
            <w:gridSpan w:val="2"/>
            <w:tcMar/>
          </w:tcPr>
          <w:p w:rsidR="50816E87" w:rsidP="50816E87" w:rsidRDefault="50816E87" w14:paraId="09EBBABB" w14:textId="527E5310">
            <w:pPr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1.0v 9</w:t>
            </w:r>
            <w:r w:rsidRPr="50816E87" w:rsidR="50816E87">
              <w:rPr>
                <w:rFonts w:ascii="Arial" w:hAnsi="Arial" w:cs="Arial"/>
                <w:sz w:val="22"/>
                <w:szCs w:val="22"/>
              </w:rPr>
              <w:t>/03/2023</w:t>
            </w:r>
          </w:p>
        </w:tc>
      </w:tr>
      <w:tr w:rsidR="50816E87" w:rsidTr="50816E87" w14:paraId="12FE4662">
        <w:trPr>
          <w:trHeight w:val="300"/>
        </w:trPr>
        <w:tc>
          <w:tcPr>
            <w:tcW w:w="2844" w:type="dxa"/>
            <w:tcMar/>
          </w:tcPr>
          <w:p w:rsidR="50816E87" w:rsidP="50816E87" w:rsidRDefault="50816E87" w14:paraId="130C5109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Autores</w:t>
            </w:r>
          </w:p>
        </w:tc>
        <w:tc>
          <w:tcPr>
            <w:tcW w:w="5650" w:type="dxa"/>
            <w:gridSpan w:val="2"/>
            <w:tcMar/>
          </w:tcPr>
          <w:p w:rsidR="50816E87" w:rsidP="50816E87" w:rsidRDefault="50816E87" w14:paraId="185527F1" w14:textId="486E4C60">
            <w:pPr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 xml:space="preserve">Sebastián Sotelo, Aldair Narváez, Ana </w:t>
            </w:r>
            <w:r w:rsidRPr="50816E87" w:rsidR="51498633">
              <w:rPr>
                <w:rFonts w:ascii="Arial" w:hAnsi="Arial" w:cs="Arial"/>
                <w:sz w:val="22"/>
                <w:szCs w:val="22"/>
              </w:rPr>
              <w:t>Contreras, Julián</w:t>
            </w:r>
            <w:r w:rsidRPr="50816E87" w:rsidR="50816E87">
              <w:rPr>
                <w:rFonts w:ascii="Arial" w:hAnsi="Arial" w:cs="Arial"/>
                <w:sz w:val="22"/>
                <w:szCs w:val="22"/>
              </w:rPr>
              <w:t xml:space="preserve"> Moreno</w:t>
            </w:r>
          </w:p>
        </w:tc>
      </w:tr>
      <w:tr w:rsidR="50816E87" w:rsidTr="50816E87" w14:paraId="55DAAC13">
        <w:trPr>
          <w:trHeight w:val="300"/>
        </w:trPr>
        <w:tc>
          <w:tcPr>
            <w:tcW w:w="2844" w:type="dxa"/>
            <w:tcMar/>
          </w:tcPr>
          <w:p w:rsidR="50816E87" w:rsidP="50816E87" w:rsidRDefault="50816E87" w14:paraId="530521E3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Fuentes</w:t>
            </w:r>
          </w:p>
        </w:tc>
        <w:tc>
          <w:tcPr>
            <w:tcW w:w="5650" w:type="dxa"/>
            <w:gridSpan w:val="2"/>
            <w:tcMar/>
          </w:tcPr>
          <w:p w:rsidR="50816E87" w:rsidP="50816E87" w:rsidRDefault="50816E87" w14:paraId="7B32C0DD" w14:textId="4E2D477A">
            <w:pPr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fuente de la versión actual</w:t>
            </w:r>
          </w:p>
        </w:tc>
      </w:tr>
      <w:tr w:rsidR="50816E87" w:rsidTr="50816E87" w14:paraId="30231E0B">
        <w:trPr>
          <w:trHeight w:val="300"/>
        </w:trPr>
        <w:tc>
          <w:tcPr>
            <w:tcW w:w="2844" w:type="dxa"/>
            <w:tcMar/>
          </w:tcPr>
          <w:p w:rsidR="50816E87" w:rsidP="50816E87" w:rsidRDefault="50816E87" w14:paraId="475AF5AF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Objetivos asociados</w:t>
            </w:r>
          </w:p>
        </w:tc>
        <w:tc>
          <w:tcPr>
            <w:tcW w:w="5650" w:type="dxa"/>
            <w:gridSpan w:val="2"/>
            <w:tcMar/>
          </w:tcPr>
          <w:p w:rsidR="50816E87" w:rsidP="50816E87" w:rsidRDefault="50816E87" w14:paraId="33971141" w14:textId="7926B5C1">
            <w:pPr>
              <w:pStyle w:val="ListParagraph"/>
              <w:numPr>
                <w:ilvl w:val="0"/>
                <w:numId w:val="19"/>
              </w:numPr>
              <w:bidi w:val="0"/>
              <w:spacing w:before="0" w:beforeAutospacing="off" w:after="0" w:afterAutospacing="off" w:line="259" w:lineRule="auto"/>
              <w:ind w:right="0"/>
              <w:jc w:val="left"/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El usuario pueda ver su pedido por medio del carrito</w:t>
            </w:r>
          </w:p>
          <w:p w:rsidR="50816E87" w:rsidP="50816E87" w:rsidRDefault="50816E87" w14:paraId="6E84F67D" w14:textId="77F61BF8">
            <w:pPr>
              <w:pStyle w:val="ListParagraph"/>
              <w:numPr>
                <w:ilvl w:val="0"/>
                <w:numId w:val="19"/>
              </w:numPr>
              <w:bidi w:val="0"/>
              <w:spacing w:before="0" w:beforeAutospacing="off" w:after="0" w:afterAutospacing="off" w:line="259" w:lineRule="auto"/>
              <w:ind w:right="0"/>
              <w:jc w:val="left"/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 xml:space="preserve">Por medio del garrito </w:t>
            </w:r>
            <w:r w:rsidRPr="50816E87" w:rsidR="50816E87">
              <w:rPr>
                <w:rFonts w:ascii="Arial" w:hAnsi="Arial" w:cs="Arial"/>
                <w:sz w:val="22"/>
                <w:szCs w:val="22"/>
              </w:rPr>
              <w:t>podrá</w:t>
            </w:r>
            <w:r w:rsidRPr="50816E87" w:rsidR="50816E87">
              <w:rPr>
                <w:rFonts w:ascii="Arial" w:hAnsi="Arial" w:cs="Arial"/>
                <w:sz w:val="22"/>
                <w:szCs w:val="22"/>
              </w:rPr>
              <w:t xml:space="preserve"> escoger varios </w:t>
            </w:r>
            <w:r w:rsidRPr="50816E87" w:rsidR="50816E87">
              <w:rPr>
                <w:rFonts w:ascii="Arial" w:hAnsi="Arial" w:cs="Arial"/>
                <w:sz w:val="22"/>
                <w:szCs w:val="22"/>
              </w:rPr>
              <w:t>prod</w:t>
            </w:r>
            <w:r w:rsidRPr="50816E87" w:rsidR="50816E87">
              <w:rPr>
                <w:rFonts w:ascii="Arial" w:hAnsi="Arial" w:cs="Arial"/>
                <w:sz w:val="22"/>
                <w:szCs w:val="22"/>
              </w:rPr>
              <w:t>uctos</w:t>
            </w:r>
          </w:p>
        </w:tc>
      </w:tr>
      <w:tr w:rsidR="50816E87" w:rsidTr="50816E87" w14:paraId="4AFE3481">
        <w:trPr>
          <w:trHeight w:val="300"/>
        </w:trPr>
        <w:tc>
          <w:tcPr>
            <w:tcW w:w="2844" w:type="dxa"/>
            <w:tcMar/>
          </w:tcPr>
          <w:p w:rsidR="50816E87" w:rsidP="50816E87" w:rsidRDefault="50816E87" w14:paraId="6A7298F9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Descripción</w:t>
            </w:r>
          </w:p>
        </w:tc>
        <w:tc>
          <w:tcPr>
            <w:tcW w:w="5650" w:type="dxa"/>
            <w:gridSpan w:val="2"/>
            <w:tcMar/>
          </w:tcPr>
          <w:p w:rsidR="50816E87" w:rsidP="50816E87" w:rsidRDefault="50816E87" w14:paraId="4F29C04F" w14:textId="0C8FDC3A">
            <w:pPr>
              <w:bidi w:val="0"/>
              <w:spacing w:before="0" w:beforeAutospacing="off" w:after="0" w:afterAutospacing="off" w:line="240" w:lineRule="auto"/>
              <w:ind w:left="720" w:right="0" w:hanging="360"/>
              <w:jc w:val="left"/>
              <w:rPr>
                <w:rFonts w:ascii="Arial" w:hAnsi="Arial" w:eastAsia="Arial" w:cs="Arial"/>
                <w:noProof w:val="0"/>
                <w:sz w:val="22"/>
                <w:szCs w:val="22"/>
                <w:lang w:val="es-ES"/>
              </w:rPr>
            </w:pPr>
            <w:r w:rsidRPr="50816E87" w:rsidR="50816E87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s-CO"/>
              </w:rPr>
              <w:t xml:space="preserve">Gestionar </w:t>
            </w:r>
            <w:r w:rsidRPr="50816E87" w:rsidR="50816E87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s-CO"/>
              </w:rPr>
              <w:t>los pedidos</w:t>
            </w:r>
          </w:p>
        </w:tc>
      </w:tr>
      <w:tr w:rsidR="50816E87" w:rsidTr="50816E87" w14:paraId="023EC1E4">
        <w:trPr>
          <w:trHeight w:val="300"/>
        </w:trPr>
        <w:tc>
          <w:tcPr>
            <w:tcW w:w="2844" w:type="dxa"/>
            <w:tcMar/>
          </w:tcPr>
          <w:p w:rsidR="50816E87" w:rsidP="50816E87" w:rsidRDefault="50816E87" w14:paraId="400F68AE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Precondición</w:t>
            </w:r>
          </w:p>
        </w:tc>
        <w:tc>
          <w:tcPr>
            <w:tcW w:w="5650" w:type="dxa"/>
            <w:gridSpan w:val="2"/>
            <w:tcMar/>
          </w:tcPr>
          <w:p w:rsidR="50816E87" w:rsidP="50816E87" w:rsidRDefault="50816E87" w14:paraId="6890021A" w14:textId="5153EF18">
            <w:pPr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El usuario deberá seleccionar productos que estén disponibles</w:t>
            </w:r>
          </w:p>
        </w:tc>
      </w:tr>
      <w:tr w:rsidR="50816E87" w:rsidTr="50816E87" w14:paraId="3F8A276A">
        <w:trPr>
          <w:trHeight w:val="300"/>
        </w:trPr>
        <w:tc>
          <w:tcPr>
            <w:tcW w:w="2844" w:type="dxa"/>
            <w:vMerge w:val="restart"/>
            <w:tcMar/>
          </w:tcPr>
          <w:p w:rsidR="50816E87" w:rsidP="50816E87" w:rsidRDefault="50816E87" w14:paraId="2CCB4195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Secuencia</w:t>
            </w:r>
          </w:p>
          <w:p w:rsidR="50816E87" w:rsidP="50816E87" w:rsidRDefault="50816E87" w14:paraId="20507CCE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Normal</w:t>
            </w:r>
          </w:p>
        </w:tc>
        <w:tc>
          <w:tcPr>
            <w:tcW w:w="785" w:type="dxa"/>
            <w:tcMar/>
          </w:tcPr>
          <w:p w:rsidR="50816E87" w:rsidP="50816E87" w:rsidRDefault="50816E87" w14:paraId="535023B2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Paso</w:t>
            </w:r>
          </w:p>
        </w:tc>
        <w:tc>
          <w:tcPr>
            <w:tcW w:w="4865" w:type="dxa"/>
            <w:tcMar/>
          </w:tcPr>
          <w:p w:rsidR="50816E87" w:rsidP="50816E87" w:rsidRDefault="50816E87" w14:paraId="4D8A0FCE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Acción</w:t>
            </w:r>
          </w:p>
        </w:tc>
      </w:tr>
      <w:tr w:rsidR="50816E87" w:rsidTr="50816E87" w14:paraId="435D6427">
        <w:trPr>
          <w:trHeight w:val="300"/>
        </w:trPr>
        <w:tc>
          <w:tcPr>
            <w:tcW w:w="2844" w:type="dxa"/>
            <w:vMerge/>
            <w:tcMar/>
          </w:tcPr>
          <w:p w14:paraId="3D56BB70"/>
        </w:tc>
        <w:tc>
          <w:tcPr>
            <w:tcW w:w="785" w:type="dxa"/>
            <w:tcMar/>
          </w:tcPr>
          <w:p w:rsidR="50816E87" w:rsidP="50816E87" w:rsidRDefault="50816E87" w14:paraId="13ED72E9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1</w:t>
            </w:r>
          </w:p>
        </w:tc>
        <w:tc>
          <w:tcPr>
            <w:tcW w:w="4865" w:type="dxa"/>
            <w:tcMar/>
          </w:tcPr>
          <w:p w:rsidR="50816E87" w:rsidP="50816E87" w:rsidRDefault="50816E87" w14:paraId="4FA4CEDF" w14:textId="4D0969F3">
            <w:pPr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El usuario selecciona el producto que desee</w:t>
            </w:r>
          </w:p>
        </w:tc>
      </w:tr>
      <w:tr w:rsidR="50816E87" w:rsidTr="50816E87" w14:paraId="1B288BFF">
        <w:trPr>
          <w:trHeight w:val="300"/>
        </w:trPr>
        <w:tc>
          <w:tcPr>
            <w:tcW w:w="2844" w:type="dxa"/>
            <w:vMerge/>
            <w:tcMar/>
          </w:tcPr>
          <w:p w14:paraId="137A5479"/>
        </w:tc>
        <w:tc>
          <w:tcPr>
            <w:tcW w:w="785" w:type="dxa"/>
            <w:tcMar/>
          </w:tcPr>
          <w:p w:rsidR="50816E87" w:rsidP="50816E87" w:rsidRDefault="50816E87" w14:paraId="71522B11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2</w:t>
            </w:r>
          </w:p>
        </w:tc>
        <w:tc>
          <w:tcPr>
            <w:tcW w:w="4865" w:type="dxa"/>
            <w:tcMar/>
          </w:tcPr>
          <w:p w:rsidR="50816E87" w:rsidP="50816E87" w:rsidRDefault="50816E87" w14:paraId="1C3266B3" w14:textId="20161CF0">
            <w:pPr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Luego selecciona las adiciones respectivas</w:t>
            </w:r>
          </w:p>
        </w:tc>
      </w:tr>
      <w:tr w:rsidR="50816E87" w:rsidTr="50816E87" w14:paraId="4225E10A">
        <w:trPr>
          <w:trHeight w:val="300"/>
        </w:trPr>
        <w:tc>
          <w:tcPr>
            <w:tcW w:w="2844" w:type="dxa"/>
            <w:vMerge/>
            <w:tcMar/>
          </w:tcPr>
          <w:p w14:paraId="17C49D2A"/>
        </w:tc>
        <w:tc>
          <w:tcPr>
            <w:tcW w:w="785" w:type="dxa"/>
            <w:tcMar/>
          </w:tcPr>
          <w:p w:rsidR="50816E87" w:rsidP="50816E87" w:rsidRDefault="50816E87" w14:paraId="3825C771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3</w:t>
            </w:r>
          </w:p>
        </w:tc>
        <w:tc>
          <w:tcPr>
            <w:tcW w:w="4865" w:type="dxa"/>
            <w:tcMar/>
          </w:tcPr>
          <w:p w:rsidR="50816E87" w:rsidP="50816E87" w:rsidRDefault="50816E87" w14:paraId="077DB3B0" w14:textId="34BB13AE">
            <w:pPr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Se añade su producto al carrito dando fin al caso de uso</w:t>
            </w:r>
          </w:p>
        </w:tc>
      </w:tr>
      <w:tr w:rsidR="50816E87" w:rsidTr="50816E87" w14:paraId="52BAA18D">
        <w:trPr>
          <w:trHeight w:val="300"/>
        </w:trPr>
        <w:tc>
          <w:tcPr>
            <w:tcW w:w="2844" w:type="dxa"/>
            <w:vMerge/>
            <w:tcMar/>
          </w:tcPr>
          <w:p w14:paraId="48451317"/>
        </w:tc>
        <w:tc>
          <w:tcPr>
            <w:tcW w:w="785" w:type="dxa"/>
            <w:tcMar/>
          </w:tcPr>
          <w:p w:rsidR="50816E87" w:rsidP="50816E87" w:rsidRDefault="50816E87" w14:paraId="0F372B9E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4</w:t>
            </w:r>
          </w:p>
        </w:tc>
        <w:tc>
          <w:tcPr>
            <w:tcW w:w="4865" w:type="dxa"/>
            <w:tcMar/>
          </w:tcPr>
          <w:p w:rsidR="50816E87" w:rsidP="50816E87" w:rsidRDefault="50816E87" w14:paraId="4F1D24FA" w14:textId="319F4421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50816E87" w:rsidTr="50816E87" w14:paraId="5812E282">
        <w:trPr>
          <w:trHeight w:val="300"/>
        </w:trPr>
        <w:tc>
          <w:tcPr>
            <w:tcW w:w="2844" w:type="dxa"/>
            <w:vMerge/>
            <w:tcMar/>
          </w:tcPr>
          <w:p w14:paraId="310CD887"/>
        </w:tc>
        <w:tc>
          <w:tcPr>
            <w:tcW w:w="785" w:type="dxa"/>
            <w:tcMar/>
          </w:tcPr>
          <w:p w:rsidR="50816E87" w:rsidP="50816E87" w:rsidRDefault="50816E87" w14:paraId="78FF67DB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5</w:t>
            </w:r>
          </w:p>
        </w:tc>
        <w:tc>
          <w:tcPr>
            <w:tcW w:w="4865" w:type="dxa"/>
            <w:tcMar/>
          </w:tcPr>
          <w:p w:rsidR="50816E87" w:rsidP="50816E87" w:rsidRDefault="50816E87" w14:paraId="65353EEF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50816E87" w:rsidTr="50816E87" w14:paraId="1B43A683">
        <w:trPr>
          <w:trHeight w:val="300"/>
        </w:trPr>
        <w:tc>
          <w:tcPr>
            <w:tcW w:w="2844" w:type="dxa"/>
            <w:vMerge/>
            <w:tcMar/>
          </w:tcPr>
          <w:p w14:paraId="1FDB3B55"/>
        </w:tc>
        <w:tc>
          <w:tcPr>
            <w:tcW w:w="785" w:type="dxa"/>
            <w:tcMar/>
          </w:tcPr>
          <w:p w:rsidR="50816E87" w:rsidP="50816E87" w:rsidRDefault="50816E87" w14:paraId="5FC3A60D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6</w:t>
            </w:r>
          </w:p>
        </w:tc>
        <w:tc>
          <w:tcPr>
            <w:tcW w:w="4865" w:type="dxa"/>
            <w:tcMar/>
          </w:tcPr>
          <w:p w:rsidR="50816E87" w:rsidP="50816E87" w:rsidRDefault="50816E87" w14:paraId="299503FF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50816E87" w:rsidTr="50816E87" w14:paraId="01650067">
        <w:trPr>
          <w:trHeight w:val="300"/>
        </w:trPr>
        <w:tc>
          <w:tcPr>
            <w:tcW w:w="2844" w:type="dxa"/>
            <w:vMerge/>
            <w:tcMar/>
          </w:tcPr>
          <w:p w14:paraId="3B4F79C4"/>
        </w:tc>
        <w:tc>
          <w:tcPr>
            <w:tcW w:w="785" w:type="dxa"/>
            <w:tcMar/>
          </w:tcPr>
          <w:p w:rsidR="50816E87" w:rsidP="50816E87" w:rsidRDefault="50816E87" w14:paraId="17C627CF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n</w:t>
            </w:r>
          </w:p>
        </w:tc>
        <w:tc>
          <w:tcPr>
            <w:tcW w:w="4865" w:type="dxa"/>
            <w:tcMar/>
          </w:tcPr>
          <w:p w:rsidR="50816E87" w:rsidP="50816E87" w:rsidRDefault="50816E87" w14:paraId="6C94D892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50816E87" w:rsidTr="50816E87" w14:paraId="2B24AD2F">
        <w:trPr>
          <w:trHeight w:val="300"/>
        </w:trPr>
        <w:tc>
          <w:tcPr>
            <w:tcW w:w="2844" w:type="dxa"/>
            <w:tcMar/>
          </w:tcPr>
          <w:p w:rsidR="50816E87" w:rsidP="50816E87" w:rsidRDefault="50816E87" w14:paraId="717DF607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Postcondición</w:t>
            </w:r>
          </w:p>
        </w:tc>
        <w:tc>
          <w:tcPr>
            <w:tcW w:w="5650" w:type="dxa"/>
            <w:gridSpan w:val="2"/>
            <w:tcMar/>
          </w:tcPr>
          <w:p w:rsidR="50816E87" w:rsidP="50816E87" w:rsidRDefault="50816E87" w14:paraId="65B38B46" w14:textId="35738931">
            <w:pPr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 xml:space="preserve">El usuario </w:t>
            </w:r>
            <w:r w:rsidRPr="50816E87" w:rsidR="50816E87">
              <w:rPr>
                <w:rFonts w:ascii="Arial" w:hAnsi="Arial" w:cs="Arial"/>
                <w:sz w:val="22"/>
                <w:szCs w:val="22"/>
              </w:rPr>
              <w:t>habrá</w:t>
            </w:r>
            <w:r w:rsidRPr="50816E87" w:rsidR="50816E87">
              <w:rPr>
                <w:rFonts w:ascii="Arial" w:hAnsi="Arial" w:cs="Arial"/>
                <w:sz w:val="22"/>
                <w:szCs w:val="22"/>
              </w:rPr>
              <w:t xml:space="preserve"> elegido el o los productos que deseé compr</w:t>
            </w:r>
            <w:r w:rsidRPr="50816E87" w:rsidR="50816E87">
              <w:rPr>
                <w:rFonts w:ascii="Arial" w:hAnsi="Arial" w:cs="Arial"/>
                <w:sz w:val="22"/>
                <w:szCs w:val="22"/>
              </w:rPr>
              <w:t>ar</w:t>
            </w:r>
            <w:r w:rsidRPr="50816E87" w:rsidR="50816E87">
              <w:rPr>
                <w:rFonts w:ascii="Arial" w:hAnsi="Arial" w:cs="Arial"/>
                <w:sz w:val="22"/>
                <w:szCs w:val="22"/>
              </w:rPr>
              <w:t xml:space="preserve"> </w:t>
            </w:r>
          </w:p>
        </w:tc>
      </w:tr>
      <w:tr w:rsidR="50816E87" w:rsidTr="50816E87" w14:paraId="29D77C24">
        <w:trPr>
          <w:trHeight w:val="300"/>
        </w:trPr>
        <w:tc>
          <w:tcPr>
            <w:tcW w:w="2844" w:type="dxa"/>
            <w:vMerge w:val="restart"/>
            <w:tcMar/>
          </w:tcPr>
          <w:p w:rsidR="50816E87" w:rsidP="50816E87" w:rsidRDefault="50816E87" w14:paraId="05FEAE29">
            <w:pPr>
              <w:pStyle w:val="Heading1"/>
            </w:pPr>
            <w:r w:rsidR="50816E87">
              <w:rPr/>
              <w:t>Excepciones</w:t>
            </w:r>
          </w:p>
        </w:tc>
        <w:tc>
          <w:tcPr>
            <w:tcW w:w="785" w:type="dxa"/>
            <w:tcMar/>
          </w:tcPr>
          <w:p w:rsidR="50816E87" w:rsidP="50816E87" w:rsidRDefault="50816E87" w14:paraId="7BB248F6">
            <w:pPr>
              <w:jc w:val="center"/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Paso</w:t>
            </w:r>
          </w:p>
        </w:tc>
        <w:tc>
          <w:tcPr>
            <w:tcW w:w="4865" w:type="dxa"/>
            <w:tcMar/>
          </w:tcPr>
          <w:p w:rsidR="50816E87" w:rsidP="50816E87" w:rsidRDefault="50816E87" w14:paraId="52AA1770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Acción</w:t>
            </w:r>
          </w:p>
        </w:tc>
      </w:tr>
      <w:tr w:rsidR="50816E87" w:rsidTr="50816E87" w14:paraId="4F4776B8">
        <w:trPr>
          <w:trHeight w:val="300"/>
        </w:trPr>
        <w:tc>
          <w:tcPr>
            <w:tcW w:w="2844" w:type="dxa"/>
            <w:vMerge/>
            <w:tcMar/>
          </w:tcPr>
          <w:p w14:paraId="0CF76118"/>
        </w:tc>
        <w:tc>
          <w:tcPr>
            <w:tcW w:w="785" w:type="dxa"/>
            <w:tcMar/>
          </w:tcPr>
          <w:p w:rsidR="50816E87" w:rsidP="50816E87" w:rsidRDefault="50816E87" w14:paraId="51C0CDE5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1</w:t>
            </w:r>
          </w:p>
        </w:tc>
        <w:tc>
          <w:tcPr>
            <w:tcW w:w="4865" w:type="dxa"/>
            <w:tcMar/>
          </w:tcPr>
          <w:p w:rsidR="50816E87" w:rsidP="50816E87" w:rsidRDefault="50816E87" w14:paraId="287C1F87" w14:textId="337C0D5B">
            <w:pPr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Si el</w:t>
            </w:r>
            <w:r w:rsidRPr="50816E87" w:rsidR="50816E87"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Pr="50816E87" w:rsidR="50816E87">
              <w:rPr>
                <w:rFonts w:ascii="Arial" w:hAnsi="Arial" w:cs="Arial"/>
                <w:sz w:val="22"/>
                <w:szCs w:val="22"/>
              </w:rPr>
              <w:t>usu</w:t>
            </w:r>
            <w:r w:rsidRPr="50816E87" w:rsidR="50816E87">
              <w:rPr>
                <w:rFonts w:ascii="Arial" w:hAnsi="Arial" w:cs="Arial"/>
                <w:sz w:val="22"/>
                <w:szCs w:val="22"/>
              </w:rPr>
              <w:t>ario no deseo comprar el producto</w:t>
            </w:r>
            <w:r w:rsidRPr="50816E87" w:rsidR="50816E87">
              <w:rPr>
                <w:rFonts w:ascii="Arial" w:hAnsi="Arial" w:cs="Arial"/>
                <w:sz w:val="22"/>
                <w:szCs w:val="22"/>
              </w:rPr>
              <w:t xml:space="preserve"> o dio back</w:t>
            </w:r>
          </w:p>
        </w:tc>
      </w:tr>
      <w:tr w:rsidR="50816E87" w:rsidTr="50816E87" w14:paraId="5133C90F">
        <w:trPr>
          <w:trHeight w:val="300"/>
        </w:trPr>
        <w:tc>
          <w:tcPr>
            <w:tcW w:w="2844" w:type="dxa"/>
            <w:vMerge/>
            <w:tcMar/>
          </w:tcPr>
          <w:p w14:paraId="6B31738C"/>
        </w:tc>
        <w:tc>
          <w:tcPr>
            <w:tcW w:w="785" w:type="dxa"/>
            <w:tcMar/>
          </w:tcPr>
          <w:p w:rsidR="50816E87" w:rsidP="50816E87" w:rsidRDefault="50816E87" w14:paraId="25B1FA83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2</w:t>
            </w:r>
          </w:p>
        </w:tc>
        <w:tc>
          <w:tcPr>
            <w:tcW w:w="4865" w:type="dxa"/>
            <w:tcMar/>
          </w:tcPr>
          <w:p w:rsidR="50816E87" w:rsidP="50816E87" w:rsidRDefault="50816E87" w14:paraId="5556D418" w14:textId="2F514786">
            <w:pPr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Se le muestra otra vez el listado por si desea comprar otro producto.</w:t>
            </w:r>
          </w:p>
        </w:tc>
      </w:tr>
      <w:tr w:rsidR="50816E87" w:rsidTr="50816E87" w14:paraId="7FCB1DE1">
        <w:trPr>
          <w:trHeight w:val="540"/>
        </w:trPr>
        <w:tc>
          <w:tcPr>
            <w:tcW w:w="2844" w:type="dxa"/>
            <w:vMerge/>
            <w:tcMar/>
          </w:tcPr>
          <w:p w14:paraId="17A4ABA6"/>
        </w:tc>
        <w:tc>
          <w:tcPr>
            <w:tcW w:w="785" w:type="dxa"/>
            <w:tcMar/>
          </w:tcPr>
          <w:p w:rsidR="50816E87" w:rsidP="50816E87" w:rsidRDefault="50816E87" w14:paraId="512B512F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3</w:t>
            </w:r>
          </w:p>
        </w:tc>
        <w:tc>
          <w:tcPr>
            <w:tcW w:w="4865" w:type="dxa"/>
            <w:tcMar/>
          </w:tcPr>
          <w:p w:rsidR="50816E87" w:rsidP="50816E87" w:rsidRDefault="50816E87" w14:paraId="1BBCB038" w14:textId="11666C57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50816E87" w:rsidTr="50816E87" w14:paraId="46712A65">
        <w:trPr>
          <w:trHeight w:val="300"/>
        </w:trPr>
        <w:tc>
          <w:tcPr>
            <w:tcW w:w="2844" w:type="dxa"/>
            <w:tcMar/>
          </w:tcPr>
          <w:p w:rsidR="50816E87" w:rsidP="50816E87" w:rsidRDefault="50816E87" w14:paraId="16288CD9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Rendimiento</w:t>
            </w:r>
          </w:p>
        </w:tc>
        <w:tc>
          <w:tcPr>
            <w:tcW w:w="785" w:type="dxa"/>
            <w:tcMar/>
          </w:tcPr>
          <w:p w:rsidR="50816E87" w:rsidP="50816E87" w:rsidRDefault="50816E87" w14:paraId="64C3A88D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Paso</w:t>
            </w:r>
          </w:p>
        </w:tc>
        <w:tc>
          <w:tcPr>
            <w:tcW w:w="4865" w:type="dxa"/>
            <w:tcMar/>
          </w:tcPr>
          <w:p w:rsidR="50816E87" w:rsidP="50816E87" w:rsidRDefault="50816E87" w14:paraId="2CD2182E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Cota de tiempo</w:t>
            </w:r>
          </w:p>
        </w:tc>
      </w:tr>
      <w:tr w:rsidR="50816E87" w:rsidTr="50816E87" w14:paraId="76BF3C4F">
        <w:trPr>
          <w:trHeight w:val="300"/>
        </w:trPr>
        <w:tc>
          <w:tcPr>
            <w:tcW w:w="2844" w:type="dxa"/>
            <w:tcMar/>
          </w:tcPr>
          <w:p w:rsidR="50816E87" w:rsidP="50816E87" w:rsidRDefault="50816E87" w14:paraId="5D1D9A0B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</w:p>
        </w:tc>
        <w:tc>
          <w:tcPr>
            <w:tcW w:w="785" w:type="dxa"/>
            <w:tcMar/>
          </w:tcPr>
          <w:p w:rsidR="50816E87" w:rsidP="50816E87" w:rsidRDefault="50816E87" w14:paraId="20CC8164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1</w:t>
            </w:r>
          </w:p>
        </w:tc>
        <w:tc>
          <w:tcPr>
            <w:tcW w:w="4865" w:type="dxa"/>
            <w:tcMar/>
          </w:tcPr>
          <w:p w:rsidR="50816E87" w:rsidP="50816E87" w:rsidRDefault="50816E87" w14:paraId="19F82DF5" w14:textId="4C0CBE1A">
            <w:pPr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1</w:t>
            </w:r>
            <w:r w:rsidRPr="50816E87" w:rsidR="50816E87">
              <w:rPr>
                <w:rFonts w:ascii="Arial" w:hAnsi="Arial" w:cs="Arial"/>
                <w:sz w:val="22"/>
                <w:szCs w:val="22"/>
              </w:rPr>
              <w:t xml:space="preserve"> segundos</w:t>
            </w:r>
          </w:p>
        </w:tc>
      </w:tr>
      <w:tr w:rsidR="50816E87" w:rsidTr="50816E87" w14:paraId="3D1EB1CC">
        <w:trPr>
          <w:trHeight w:val="300"/>
        </w:trPr>
        <w:tc>
          <w:tcPr>
            <w:tcW w:w="2844" w:type="dxa"/>
            <w:tcMar/>
          </w:tcPr>
          <w:p w:rsidR="50816E87" w:rsidP="50816E87" w:rsidRDefault="50816E87" w14:paraId="103EAE0F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</w:p>
        </w:tc>
        <w:tc>
          <w:tcPr>
            <w:tcW w:w="785" w:type="dxa"/>
            <w:tcMar/>
          </w:tcPr>
          <w:p w:rsidR="50816E87" w:rsidP="50816E87" w:rsidRDefault="50816E87" w14:paraId="7FC1A5AA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2</w:t>
            </w:r>
          </w:p>
        </w:tc>
        <w:tc>
          <w:tcPr>
            <w:tcW w:w="4865" w:type="dxa"/>
            <w:tcMar/>
          </w:tcPr>
          <w:p w:rsidR="50816E87" w:rsidP="50816E87" w:rsidRDefault="50816E87" w14:paraId="4995F11D" w14:textId="4225D0FE">
            <w:pPr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1</w:t>
            </w:r>
            <w:r w:rsidRPr="50816E87" w:rsidR="50816E87">
              <w:rPr>
                <w:rFonts w:ascii="Arial" w:hAnsi="Arial" w:cs="Arial"/>
                <w:sz w:val="22"/>
                <w:szCs w:val="22"/>
              </w:rPr>
              <w:t xml:space="preserve"> segundos</w:t>
            </w:r>
          </w:p>
        </w:tc>
      </w:tr>
      <w:tr w:rsidR="50816E87" w:rsidTr="50816E87" w14:paraId="472B577F">
        <w:trPr>
          <w:trHeight w:val="300"/>
        </w:trPr>
        <w:tc>
          <w:tcPr>
            <w:tcW w:w="2844" w:type="dxa"/>
            <w:tcMar/>
          </w:tcPr>
          <w:p w:rsidR="50816E87" w:rsidP="50816E87" w:rsidRDefault="50816E87" w14:paraId="4F9B4476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Frecuencia esperada</w:t>
            </w:r>
          </w:p>
        </w:tc>
        <w:tc>
          <w:tcPr>
            <w:tcW w:w="5650" w:type="dxa"/>
            <w:gridSpan w:val="2"/>
            <w:tcMar/>
          </w:tcPr>
          <w:p w:rsidR="50816E87" w:rsidP="50816E87" w:rsidRDefault="50816E87" w14:paraId="0468BFCA" w14:textId="1103D045">
            <w:pPr>
              <w:pStyle w:val="Normal"/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10</w:t>
            </w:r>
            <w:r w:rsidRPr="50816E87" w:rsidR="50816E87">
              <w:rPr>
                <w:rFonts w:ascii="Arial" w:hAnsi="Arial" w:cs="Arial"/>
                <w:sz w:val="22"/>
                <w:szCs w:val="22"/>
              </w:rPr>
              <w:t>0</w:t>
            </w:r>
            <w:r w:rsidRPr="50816E87" w:rsidR="50816E87">
              <w:rPr>
                <w:rFonts w:ascii="Arial" w:hAnsi="Arial" w:cs="Arial"/>
                <w:sz w:val="22"/>
                <w:szCs w:val="22"/>
              </w:rPr>
              <w:t xml:space="preserve"> veces/día</w:t>
            </w:r>
          </w:p>
        </w:tc>
      </w:tr>
      <w:tr w:rsidR="50816E87" w:rsidTr="50816E87" w14:paraId="6DBB5E51">
        <w:trPr>
          <w:trHeight w:val="300"/>
        </w:trPr>
        <w:tc>
          <w:tcPr>
            <w:tcW w:w="2844" w:type="dxa"/>
            <w:tcMar/>
          </w:tcPr>
          <w:p w:rsidR="50816E87" w:rsidP="50816E87" w:rsidRDefault="50816E87" w14:paraId="2FECBCA3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Importancia</w:t>
            </w:r>
          </w:p>
        </w:tc>
        <w:tc>
          <w:tcPr>
            <w:tcW w:w="5650" w:type="dxa"/>
            <w:gridSpan w:val="2"/>
            <w:tcMar/>
          </w:tcPr>
          <w:p w:rsidR="50816E87" w:rsidP="50816E87" w:rsidRDefault="50816E87" w14:paraId="019326B0" w14:textId="222796F4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vital</w:t>
            </w:r>
          </w:p>
        </w:tc>
      </w:tr>
      <w:tr w:rsidR="50816E87" w:rsidTr="50816E87" w14:paraId="19A9D811">
        <w:trPr>
          <w:trHeight w:val="300"/>
        </w:trPr>
        <w:tc>
          <w:tcPr>
            <w:tcW w:w="2844" w:type="dxa"/>
            <w:tcMar/>
          </w:tcPr>
          <w:p w:rsidR="50816E87" w:rsidP="50816E87" w:rsidRDefault="50816E87" w14:paraId="0D367950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Urgencia</w:t>
            </w:r>
          </w:p>
        </w:tc>
        <w:tc>
          <w:tcPr>
            <w:tcW w:w="5650" w:type="dxa"/>
            <w:gridSpan w:val="2"/>
            <w:tcMar/>
          </w:tcPr>
          <w:p w:rsidR="50816E87" w:rsidP="50816E87" w:rsidRDefault="50816E87" w14:paraId="403532CB" w14:textId="5EBBF7C5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inmediatamente</w:t>
            </w:r>
          </w:p>
        </w:tc>
      </w:tr>
      <w:tr w:rsidR="50816E87" w:rsidTr="50816E87" w14:paraId="119C45A7">
        <w:trPr>
          <w:trHeight w:val="300"/>
        </w:trPr>
        <w:tc>
          <w:tcPr>
            <w:tcW w:w="2844" w:type="dxa"/>
            <w:tcMar/>
          </w:tcPr>
          <w:p w:rsidR="50816E87" w:rsidP="50816E87" w:rsidRDefault="50816E87" w14:paraId="46B3758C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Comentarios</w:t>
            </w:r>
          </w:p>
        </w:tc>
        <w:tc>
          <w:tcPr>
            <w:tcW w:w="5650" w:type="dxa"/>
            <w:gridSpan w:val="2"/>
            <w:tcMar/>
          </w:tcPr>
          <w:p w:rsidR="50816E87" w:rsidP="50816E87" w:rsidRDefault="50816E87" w14:paraId="7FC9A5C0" w14:textId="1CC69EF5">
            <w:pPr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comentarios adicionales</w:t>
            </w:r>
          </w:p>
        </w:tc>
      </w:tr>
    </w:tbl>
    <w:p w:rsidR="53EBD640" w:rsidP="50816E87" w:rsidRDefault="53EBD640" w14:paraId="1C82185F" w14:textId="48E74BEC">
      <w:pPr>
        <w:pStyle w:val="Normal"/>
      </w:pPr>
    </w:p>
    <w:p w:rsidR="53EBD640" w:rsidP="50816E87" w:rsidRDefault="53EBD640" w14:paraId="65DDCA09" w14:textId="287D701D">
      <w:pPr>
        <w:pStyle w:val="Normal"/>
      </w:pPr>
      <w:r w:rsidR="29D0F190">
        <w:drawing>
          <wp:inline wp14:editId="365D1963" wp14:anchorId="58E27F58">
            <wp:extent cx="5344583" cy="3006328"/>
            <wp:effectExtent l="0" t="0" r="0" b="0"/>
            <wp:docPr id="16860956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b8e55bba2744ba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4583" cy="3006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3EBD640" w:rsidP="50816E87" w:rsidRDefault="53EBD640" w14:paraId="4A960CDE" w14:textId="1A17549B">
      <w:pPr>
        <w:pStyle w:val="Normal"/>
      </w:pPr>
    </w:p>
    <w:p w:rsidR="53EBD640" w:rsidP="50816E87" w:rsidRDefault="53EBD640" w14:paraId="1C847BD0" w14:textId="0004193E">
      <w:pPr>
        <w:pStyle w:val="Normal"/>
      </w:pPr>
    </w:p>
    <w:p w:rsidR="53EBD640" w:rsidP="50816E87" w:rsidRDefault="53EBD640" w14:paraId="36FA9225" w14:textId="335D5B29">
      <w:pPr>
        <w:pStyle w:val="Normal"/>
      </w:pPr>
    </w:p>
    <w:p w:rsidR="53EBD640" w:rsidP="50816E87" w:rsidRDefault="53EBD640" w14:paraId="165AA3F1" w14:textId="277B5C94">
      <w:pPr>
        <w:pStyle w:val="Normal"/>
      </w:pPr>
    </w:p>
    <w:p w:rsidR="53EBD640" w:rsidP="50816E87" w:rsidRDefault="53EBD640" w14:paraId="3878437B" w14:textId="27986627">
      <w:pPr>
        <w:pStyle w:val="Normal"/>
      </w:pPr>
    </w:p>
    <w:tbl>
      <w:tblPr>
        <w:tblW w:w="0" w:type="auto"/>
        <w:tblBorders>
          <w:top w:val="single" w:color="auto" w:sz="4"/>
          <w:left w:val="single" w:color="auto" w:sz="4"/>
          <w:bottom w:val="single" w:color="auto" w:sz="4"/>
          <w:right w:val="single" w:color="auto" w:sz="4"/>
          <w:insideH w:val="single" w:color="auto" w:sz="4"/>
          <w:insideV w:val="single" w:color="auto" w:sz="4"/>
        </w:tblBorders>
        <w:tblLook w:val="0000" w:firstRow="0" w:lastRow="0" w:firstColumn="0" w:lastColumn="0" w:noHBand="0" w:noVBand="0"/>
      </w:tblPr>
      <w:tblGrid>
        <w:gridCol w:w="2842"/>
        <w:gridCol w:w="785"/>
        <w:gridCol w:w="4867"/>
      </w:tblGrid>
      <w:tr w:rsidR="50816E87" w:rsidTr="50816E87" w14:paraId="504FEABE">
        <w:trPr>
          <w:trHeight w:val="300"/>
        </w:trPr>
        <w:tc>
          <w:tcPr>
            <w:tcW w:w="2842" w:type="dxa"/>
            <w:tcMar/>
          </w:tcPr>
          <w:p w:rsidR="50816E87" w:rsidP="50816E87" w:rsidRDefault="50816E87" w14:paraId="568C8D6C" w14:textId="568AF635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RF- 0</w:t>
            </w:r>
            <w:r w:rsidRPr="50816E87" w:rsidR="7C517FB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0</w:t>
            </w:r>
            <w:r w:rsidRPr="50816E87" w:rsidR="2567C16D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7</w:t>
            </w:r>
          </w:p>
        </w:tc>
        <w:tc>
          <w:tcPr>
            <w:tcW w:w="5652" w:type="dxa"/>
            <w:gridSpan w:val="2"/>
            <w:tcMar/>
          </w:tcPr>
          <w:p w:rsidR="69658277" w:rsidP="50816E87" w:rsidRDefault="69658277" w14:paraId="7ABA1503" w14:textId="260E5676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6965827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E</w:t>
            </w: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 xml:space="preserve">ditar </w:t>
            </w:r>
            <w:r w:rsidRPr="50816E87" w:rsidR="420D853A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Pedido</w:t>
            </w:r>
          </w:p>
        </w:tc>
      </w:tr>
      <w:tr w:rsidR="50816E87" w:rsidTr="50816E87" w14:paraId="0831FF30">
        <w:trPr>
          <w:trHeight w:val="300"/>
        </w:trPr>
        <w:tc>
          <w:tcPr>
            <w:tcW w:w="2842" w:type="dxa"/>
            <w:tcMar/>
          </w:tcPr>
          <w:p w:rsidR="50816E87" w:rsidP="50816E87" w:rsidRDefault="50816E87" w14:paraId="729538D3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Versión</w:t>
            </w:r>
          </w:p>
        </w:tc>
        <w:tc>
          <w:tcPr>
            <w:tcW w:w="5652" w:type="dxa"/>
            <w:gridSpan w:val="2"/>
            <w:tcMar/>
          </w:tcPr>
          <w:p w:rsidR="50816E87" w:rsidP="50816E87" w:rsidRDefault="50816E87" w14:paraId="0743E003" w14:textId="307DF255">
            <w:pPr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v</w:t>
            </w:r>
            <w:r w:rsidRPr="50816E87" w:rsidR="50816E87">
              <w:rPr>
                <w:rFonts w:ascii="Arial" w:hAnsi="Arial" w:cs="Arial"/>
                <w:sz w:val="22"/>
                <w:szCs w:val="22"/>
              </w:rPr>
              <w:t>. 1.0 09/03/2023</w:t>
            </w:r>
          </w:p>
        </w:tc>
      </w:tr>
      <w:tr w:rsidR="50816E87" w:rsidTr="50816E87" w14:paraId="7A1C545F">
        <w:trPr>
          <w:trHeight w:val="300"/>
        </w:trPr>
        <w:tc>
          <w:tcPr>
            <w:tcW w:w="2842" w:type="dxa"/>
            <w:tcMar/>
          </w:tcPr>
          <w:p w:rsidR="50816E87" w:rsidP="50816E87" w:rsidRDefault="50816E87" w14:paraId="2D75BEAD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Autores</w:t>
            </w:r>
          </w:p>
        </w:tc>
        <w:tc>
          <w:tcPr>
            <w:tcW w:w="5652" w:type="dxa"/>
            <w:gridSpan w:val="2"/>
            <w:tcMar/>
          </w:tcPr>
          <w:p w:rsidR="50816E87" w:rsidP="50816E87" w:rsidRDefault="50816E87" w14:paraId="71A15B9D" w14:textId="70DD31F8">
            <w:pPr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Sebastian</w:t>
            </w:r>
            <w:r w:rsidRPr="50816E87" w:rsidR="50816E87">
              <w:rPr>
                <w:rFonts w:ascii="Arial" w:hAnsi="Arial" w:cs="Arial"/>
                <w:sz w:val="22"/>
                <w:szCs w:val="22"/>
              </w:rPr>
              <w:t xml:space="preserve"> Sotelo, Aldair </w:t>
            </w:r>
            <w:r w:rsidRPr="50816E87" w:rsidR="50816E87">
              <w:rPr>
                <w:rFonts w:ascii="Arial" w:hAnsi="Arial" w:cs="Arial"/>
                <w:sz w:val="22"/>
                <w:szCs w:val="22"/>
              </w:rPr>
              <w:t>Narvaez</w:t>
            </w:r>
            <w:r w:rsidRPr="50816E87" w:rsidR="50816E87">
              <w:rPr>
                <w:rFonts w:ascii="Arial" w:hAnsi="Arial" w:cs="Arial"/>
                <w:sz w:val="22"/>
                <w:szCs w:val="22"/>
              </w:rPr>
              <w:t xml:space="preserve">, Ana </w:t>
            </w:r>
            <w:r w:rsidRPr="50816E87" w:rsidR="772C17D4">
              <w:rPr>
                <w:rFonts w:ascii="Arial" w:hAnsi="Arial" w:cs="Arial"/>
                <w:sz w:val="22"/>
                <w:szCs w:val="22"/>
              </w:rPr>
              <w:t>Contreras, Julián</w:t>
            </w:r>
            <w:r w:rsidRPr="50816E87" w:rsidR="50816E87">
              <w:rPr>
                <w:rFonts w:ascii="Arial" w:hAnsi="Arial" w:cs="Arial"/>
                <w:sz w:val="22"/>
                <w:szCs w:val="22"/>
              </w:rPr>
              <w:t xml:space="preserve"> Moreno</w:t>
            </w:r>
          </w:p>
        </w:tc>
      </w:tr>
      <w:tr w:rsidR="50816E87" w:rsidTr="50816E87" w14:paraId="348D4AE7">
        <w:trPr>
          <w:trHeight w:val="300"/>
        </w:trPr>
        <w:tc>
          <w:tcPr>
            <w:tcW w:w="2842" w:type="dxa"/>
            <w:tcMar/>
          </w:tcPr>
          <w:p w:rsidR="50816E87" w:rsidP="50816E87" w:rsidRDefault="50816E87" w14:paraId="4E979349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Fuentes</w:t>
            </w:r>
          </w:p>
        </w:tc>
        <w:tc>
          <w:tcPr>
            <w:tcW w:w="5652" w:type="dxa"/>
            <w:gridSpan w:val="2"/>
            <w:tcMar/>
          </w:tcPr>
          <w:p w:rsidR="50816E87" w:rsidP="50816E87" w:rsidRDefault="50816E87" w14:paraId="353325AB" w14:textId="4A418ADB">
            <w:pPr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fuente de la versión actual</w:t>
            </w:r>
          </w:p>
        </w:tc>
      </w:tr>
      <w:tr w:rsidR="50816E87" w:rsidTr="50816E87" w14:paraId="75A114C6">
        <w:trPr>
          <w:trHeight w:val="300"/>
        </w:trPr>
        <w:tc>
          <w:tcPr>
            <w:tcW w:w="2842" w:type="dxa"/>
            <w:tcMar/>
          </w:tcPr>
          <w:p w:rsidR="50816E87" w:rsidP="50816E87" w:rsidRDefault="50816E87" w14:paraId="0E3DD6B6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Objetivos asociados</w:t>
            </w:r>
          </w:p>
        </w:tc>
        <w:tc>
          <w:tcPr>
            <w:tcW w:w="5652" w:type="dxa"/>
            <w:gridSpan w:val="2"/>
            <w:tcMar/>
          </w:tcPr>
          <w:p w:rsidR="50816E87" w:rsidP="50816E87" w:rsidRDefault="50816E87" w14:paraId="0320D7B9" w14:textId="00E01DA3">
            <w:pPr>
              <w:pStyle w:val="ListParagraph"/>
              <w:numPr>
                <w:ilvl w:val="0"/>
                <w:numId w:val="7"/>
              </w:numPr>
              <w:rPr>
                <w:rFonts w:ascii="Arial" w:hAnsi="Arial" w:eastAsia="Arial" w:cs="Arial"/>
                <w:noProof w:val="0"/>
                <w:sz w:val="22"/>
                <w:szCs w:val="22"/>
                <w:lang w:val="es-ES"/>
              </w:rPr>
            </w:pPr>
            <w:r w:rsidRPr="50816E87" w:rsidR="50816E87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s-ES"/>
              </w:rPr>
              <w:t>Lograr que el cliente pueda gestionar y editar sus productos</w:t>
            </w:r>
          </w:p>
        </w:tc>
      </w:tr>
      <w:tr w:rsidR="50816E87" w:rsidTr="50816E87" w14:paraId="511F09B0">
        <w:trPr>
          <w:trHeight w:val="300"/>
        </w:trPr>
        <w:tc>
          <w:tcPr>
            <w:tcW w:w="2842" w:type="dxa"/>
            <w:tcMar/>
          </w:tcPr>
          <w:p w:rsidR="50816E87" w:rsidP="50816E87" w:rsidRDefault="50816E87" w14:paraId="3025881A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Descripción</w:t>
            </w:r>
          </w:p>
        </w:tc>
        <w:tc>
          <w:tcPr>
            <w:tcW w:w="5652" w:type="dxa"/>
            <w:gridSpan w:val="2"/>
            <w:tcMar/>
          </w:tcPr>
          <w:p w:rsidR="50816E87" w:rsidP="50816E87" w:rsidRDefault="50816E87" w14:paraId="3CDC2DFC" w14:textId="4833C7D1">
            <w:pPr>
              <w:spacing w:after="60"/>
              <w:rPr>
                <w:rFonts w:ascii="Arial" w:hAnsi="Arial" w:eastAsia="Arial" w:cs="Arial"/>
                <w:noProof w:val="0"/>
                <w:sz w:val="22"/>
                <w:szCs w:val="22"/>
                <w:lang w:val="es-ES"/>
              </w:rPr>
            </w:pPr>
            <w:r w:rsidRPr="50816E87" w:rsidR="50816E87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22222"/>
                <w:sz w:val="18"/>
                <w:szCs w:val="18"/>
                <w:lang w:val="es-MX"/>
              </w:rPr>
              <w:t>-El usuario podrá editar pedidos, la cantidad de los mismos, etc.</w:t>
            </w:r>
          </w:p>
          <w:p w:rsidR="50816E87" w:rsidP="50816E87" w:rsidRDefault="50816E87" w14:paraId="0D68835C" w14:textId="2C180468">
            <w:pPr>
              <w:pStyle w:val="Normal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50816E87" w:rsidTr="50816E87" w14:paraId="53F2944D">
        <w:trPr>
          <w:trHeight w:val="300"/>
        </w:trPr>
        <w:tc>
          <w:tcPr>
            <w:tcW w:w="2842" w:type="dxa"/>
            <w:tcMar/>
          </w:tcPr>
          <w:p w:rsidR="50816E87" w:rsidP="50816E87" w:rsidRDefault="50816E87" w14:paraId="3AADCC64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Precondición</w:t>
            </w:r>
          </w:p>
        </w:tc>
        <w:tc>
          <w:tcPr>
            <w:tcW w:w="5652" w:type="dxa"/>
            <w:gridSpan w:val="2"/>
            <w:tcMar/>
          </w:tcPr>
          <w:p w:rsidR="50816E87" w:rsidP="50816E87" w:rsidRDefault="50816E87" w14:paraId="5C93AA4E" w14:textId="53E1C998">
            <w:pPr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 xml:space="preserve">Debe hacerlo antes de </w:t>
            </w:r>
            <w:r w:rsidRPr="50816E87" w:rsidR="50816E87">
              <w:rPr>
                <w:rFonts w:ascii="Arial" w:hAnsi="Arial" w:cs="Arial"/>
                <w:sz w:val="22"/>
                <w:szCs w:val="22"/>
              </w:rPr>
              <w:t>enviar la</w:t>
            </w:r>
            <w:r w:rsidRPr="50816E87" w:rsidR="50816E87">
              <w:rPr>
                <w:rFonts w:ascii="Arial" w:hAnsi="Arial" w:cs="Arial"/>
                <w:sz w:val="22"/>
                <w:szCs w:val="22"/>
              </w:rPr>
              <w:t xml:space="preserve"> orden</w:t>
            </w:r>
          </w:p>
        </w:tc>
      </w:tr>
      <w:tr w:rsidR="50816E87" w:rsidTr="50816E87" w14:paraId="71B5C9C4">
        <w:trPr>
          <w:trHeight w:val="300"/>
        </w:trPr>
        <w:tc>
          <w:tcPr>
            <w:tcW w:w="2842" w:type="dxa"/>
            <w:vMerge w:val="restart"/>
            <w:tcMar/>
          </w:tcPr>
          <w:p w:rsidR="50816E87" w:rsidP="50816E87" w:rsidRDefault="50816E87" w14:paraId="4F4D8D7D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Secuencia</w:t>
            </w:r>
          </w:p>
          <w:p w:rsidR="50816E87" w:rsidP="50816E87" w:rsidRDefault="50816E87" w14:paraId="0098B968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Normal</w:t>
            </w:r>
          </w:p>
        </w:tc>
        <w:tc>
          <w:tcPr>
            <w:tcW w:w="785" w:type="dxa"/>
            <w:tcMar/>
          </w:tcPr>
          <w:p w:rsidR="50816E87" w:rsidP="50816E87" w:rsidRDefault="50816E87" w14:paraId="2E27FD8E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Paso</w:t>
            </w:r>
          </w:p>
        </w:tc>
        <w:tc>
          <w:tcPr>
            <w:tcW w:w="4867" w:type="dxa"/>
            <w:tcMar/>
          </w:tcPr>
          <w:p w:rsidR="50816E87" w:rsidP="50816E87" w:rsidRDefault="50816E87" w14:paraId="755FEB67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Acción</w:t>
            </w:r>
          </w:p>
        </w:tc>
      </w:tr>
      <w:tr w:rsidR="50816E87" w:rsidTr="50816E87" w14:paraId="2BD317D9">
        <w:trPr>
          <w:trHeight w:val="300"/>
        </w:trPr>
        <w:tc>
          <w:tcPr>
            <w:tcW w:w="2842" w:type="dxa"/>
            <w:vMerge/>
            <w:tcMar/>
          </w:tcPr>
          <w:p w14:paraId="27E6336F"/>
        </w:tc>
        <w:tc>
          <w:tcPr>
            <w:tcW w:w="785" w:type="dxa"/>
            <w:tcMar/>
          </w:tcPr>
          <w:p w:rsidR="50816E87" w:rsidP="50816E87" w:rsidRDefault="50816E87" w14:paraId="5664EFAA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1</w:t>
            </w:r>
          </w:p>
        </w:tc>
        <w:tc>
          <w:tcPr>
            <w:tcW w:w="4867" w:type="dxa"/>
            <w:tcMar/>
          </w:tcPr>
          <w:p w:rsidR="50816E87" w:rsidP="50816E87" w:rsidRDefault="50816E87" w14:paraId="79E9376E" w14:textId="1D5BD33D">
            <w:pPr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El usuario ingresa al catalogo</w:t>
            </w:r>
          </w:p>
        </w:tc>
      </w:tr>
      <w:tr w:rsidR="50816E87" w:rsidTr="50816E87" w14:paraId="6A0E7177">
        <w:trPr>
          <w:trHeight w:val="300"/>
        </w:trPr>
        <w:tc>
          <w:tcPr>
            <w:tcW w:w="2842" w:type="dxa"/>
            <w:vMerge/>
            <w:tcMar/>
          </w:tcPr>
          <w:p w14:paraId="6FFDCED5"/>
        </w:tc>
        <w:tc>
          <w:tcPr>
            <w:tcW w:w="785" w:type="dxa"/>
            <w:tcMar/>
          </w:tcPr>
          <w:p w:rsidR="50816E87" w:rsidP="50816E87" w:rsidRDefault="50816E87" w14:paraId="30C4FEF4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2</w:t>
            </w:r>
          </w:p>
        </w:tc>
        <w:tc>
          <w:tcPr>
            <w:tcW w:w="4867" w:type="dxa"/>
            <w:tcMar/>
          </w:tcPr>
          <w:p w:rsidR="50816E87" w:rsidP="50816E87" w:rsidRDefault="50816E87" w14:paraId="03BBB45F" w14:textId="76EC7A65">
            <w:pPr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Escogerá</w:t>
            </w:r>
            <w:r w:rsidRPr="50816E87" w:rsidR="50816E87"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Pr="50816E87" w:rsidR="50816E87">
              <w:rPr>
                <w:rFonts w:ascii="Arial" w:hAnsi="Arial" w:cs="Arial"/>
                <w:sz w:val="22"/>
                <w:szCs w:val="22"/>
              </w:rPr>
              <w:t xml:space="preserve">lo que quiere </w:t>
            </w:r>
            <w:r w:rsidRPr="50816E87" w:rsidR="50816E87">
              <w:rPr>
                <w:rFonts w:ascii="Arial" w:hAnsi="Arial" w:cs="Arial"/>
                <w:sz w:val="22"/>
                <w:szCs w:val="22"/>
              </w:rPr>
              <w:t xml:space="preserve">pedir y la </w:t>
            </w:r>
            <w:r w:rsidRPr="50816E87" w:rsidR="50816E87">
              <w:rPr>
                <w:rFonts w:ascii="Arial" w:hAnsi="Arial" w:cs="Arial"/>
                <w:sz w:val="22"/>
                <w:szCs w:val="22"/>
              </w:rPr>
              <w:t>cantidad</w:t>
            </w:r>
          </w:p>
        </w:tc>
      </w:tr>
      <w:tr w:rsidR="50816E87" w:rsidTr="50816E87" w14:paraId="57CE0BA9">
        <w:trPr>
          <w:trHeight w:val="300"/>
        </w:trPr>
        <w:tc>
          <w:tcPr>
            <w:tcW w:w="2842" w:type="dxa"/>
            <w:vMerge/>
            <w:tcMar/>
          </w:tcPr>
          <w:p w14:paraId="583A4E95"/>
        </w:tc>
        <w:tc>
          <w:tcPr>
            <w:tcW w:w="785" w:type="dxa"/>
            <w:tcMar/>
          </w:tcPr>
          <w:p w:rsidR="50816E87" w:rsidP="50816E87" w:rsidRDefault="50816E87" w14:paraId="000D7FA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3</w:t>
            </w:r>
          </w:p>
        </w:tc>
        <w:tc>
          <w:tcPr>
            <w:tcW w:w="4867" w:type="dxa"/>
            <w:tcMar/>
          </w:tcPr>
          <w:p w:rsidR="50816E87" w:rsidP="50816E87" w:rsidRDefault="50816E87" w14:paraId="67D3ABCB" w14:textId="61D11C2F">
            <w:pPr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 xml:space="preserve">Antes de enviar la solicitud del pedido revisar si </w:t>
            </w:r>
            <w:r w:rsidRPr="50816E87" w:rsidR="50816E87">
              <w:rPr>
                <w:rFonts w:ascii="Arial" w:hAnsi="Arial" w:cs="Arial"/>
                <w:sz w:val="22"/>
                <w:szCs w:val="22"/>
              </w:rPr>
              <w:t>escogió</w:t>
            </w:r>
            <w:r w:rsidRPr="50816E87" w:rsidR="50816E87">
              <w:rPr>
                <w:rFonts w:ascii="Arial" w:hAnsi="Arial" w:cs="Arial"/>
                <w:sz w:val="22"/>
                <w:szCs w:val="22"/>
              </w:rPr>
              <w:t xml:space="preserve"> bien</w:t>
            </w:r>
          </w:p>
        </w:tc>
      </w:tr>
      <w:tr w:rsidR="50816E87" w:rsidTr="50816E87" w14:paraId="0ED2BAD7">
        <w:trPr>
          <w:trHeight w:val="300"/>
        </w:trPr>
        <w:tc>
          <w:tcPr>
            <w:tcW w:w="2842" w:type="dxa"/>
            <w:vMerge/>
            <w:tcMar/>
          </w:tcPr>
          <w:p w14:paraId="3C79B3C5"/>
        </w:tc>
        <w:tc>
          <w:tcPr>
            <w:tcW w:w="785" w:type="dxa"/>
            <w:tcMar/>
          </w:tcPr>
          <w:p w:rsidR="50816E87" w:rsidP="50816E87" w:rsidRDefault="50816E87" w14:paraId="24EE8316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4</w:t>
            </w:r>
          </w:p>
        </w:tc>
        <w:tc>
          <w:tcPr>
            <w:tcW w:w="4867" w:type="dxa"/>
            <w:tcMar/>
          </w:tcPr>
          <w:p w:rsidR="50816E87" w:rsidP="50816E87" w:rsidRDefault="50816E87" w14:paraId="7113E4BD" w14:textId="5B7F08A8">
            <w:pPr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Enviar la petición a la base de datos</w:t>
            </w:r>
          </w:p>
        </w:tc>
      </w:tr>
      <w:tr w:rsidR="50816E87" w:rsidTr="50816E87" w14:paraId="13A27902">
        <w:trPr>
          <w:trHeight w:val="300"/>
        </w:trPr>
        <w:tc>
          <w:tcPr>
            <w:tcW w:w="2842" w:type="dxa"/>
            <w:vMerge/>
            <w:tcMar/>
          </w:tcPr>
          <w:p w14:paraId="3AFC1805"/>
        </w:tc>
        <w:tc>
          <w:tcPr>
            <w:tcW w:w="785" w:type="dxa"/>
            <w:tcMar/>
          </w:tcPr>
          <w:p w:rsidR="50816E87" w:rsidP="50816E87" w:rsidRDefault="50816E87" w14:paraId="3BD9D4A5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5</w:t>
            </w:r>
          </w:p>
        </w:tc>
        <w:tc>
          <w:tcPr>
            <w:tcW w:w="4867" w:type="dxa"/>
            <w:tcMar/>
          </w:tcPr>
          <w:p w:rsidR="50816E87" w:rsidP="50816E87" w:rsidRDefault="50816E87" w14:paraId="51A214EB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50816E87" w:rsidTr="50816E87" w14:paraId="1B640DDE">
        <w:trPr>
          <w:trHeight w:val="300"/>
        </w:trPr>
        <w:tc>
          <w:tcPr>
            <w:tcW w:w="2842" w:type="dxa"/>
            <w:vMerge/>
            <w:tcMar/>
          </w:tcPr>
          <w:p w14:paraId="359FEE69"/>
        </w:tc>
        <w:tc>
          <w:tcPr>
            <w:tcW w:w="785" w:type="dxa"/>
            <w:tcMar/>
          </w:tcPr>
          <w:p w:rsidR="50816E87" w:rsidP="50816E87" w:rsidRDefault="50816E87" w14:paraId="75886053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6</w:t>
            </w:r>
          </w:p>
        </w:tc>
        <w:tc>
          <w:tcPr>
            <w:tcW w:w="4867" w:type="dxa"/>
            <w:tcMar/>
          </w:tcPr>
          <w:p w:rsidR="50816E87" w:rsidP="50816E87" w:rsidRDefault="50816E87" w14:paraId="6C791CB3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50816E87" w:rsidTr="50816E87" w14:paraId="1FF32183">
        <w:trPr>
          <w:trHeight w:val="300"/>
        </w:trPr>
        <w:tc>
          <w:tcPr>
            <w:tcW w:w="2842" w:type="dxa"/>
            <w:vMerge/>
            <w:tcMar/>
          </w:tcPr>
          <w:p w14:paraId="13457166"/>
        </w:tc>
        <w:tc>
          <w:tcPr>
            <w:tcW w:w="785" w:type="dxa"/>
            <w:tcMar/>
          </w:tcPr>
          <w:p w:rsidR="50816E87" w:rsidP="50816E87" w:rsidRDefault="50816E87" w14:paraId="4E5C1790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n</w:t>
            </w:r>
          </w:p>
        </w:tc>
        <w:tc>
          <w:tcPr>
            <w:tcW w:w="4867" w:type="dxa"/>
            <w:tcMar/>
          </w:tcPr>
          <w:p w:rsidR="50816E87" w:rsidP="50816E87" w:rsidRDefault="50816E87" w14:paraId="15001B16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50816E87" w:rsidTr="50816E87" w14:paraId="29128C83">
        <w:trPr>
          <w:trHeight w:val="300"/>
        </w:trPr>
        <w:tc>
          <w:tcPr>
            <w:tcW w:w="2842" w:type="dxa"/>
            <w:tcMar/>
          </w:tcPr>
          <w:p w:rsidR="50816E87" w:rsidP="50816E87" w:rsidRDefault="50816E87" w14:paraId="3F260FC4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Postcondición</w:t>
            </w:r>
          </w:p>
        </w:tc>
        <w:tc>
          <w:tcPr>
            <w:tcW w:w="5652" w:type="dxa"/>
            <w:gridSpan w:val="2"/>
            <w:tcMar/>
          </w:tcPr>
          <w:p w:rsidR="50816E87" w:rsidP="50816E87" w:rsidRDefault="50816E87" w14:paraId="14A1EF5A" w14:textId="3A654146">
            <w:pPr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 xml:space="preserve">Después de enviar la solicitud del pedido ya no </w:t>
            </w:r>
            <w:r w:rsidRPr="50816E87" w:rsidR="50816E87">
              <w:rPr>
                <w:rFonts w:ascii="Arial" w:hAnsi="Arial" w:cs="Arial"/>
                <w:sz w:val="22"/>
                <w:szCs w:val="22"/>
              </w:rPr>
              <w:t>podrá</w:t>
            </w:r>
            <w:r w:rsidRPr="50816E87" w:rsidR="50816E87">
              <w:rPr>
                <w:rFonts w:ascii="Arial" w:hAnsi="Arial" w:cs="Arial"/>
                <w:sz w:val="22"/>
                <w:szCs w:val="22"/>
              </w:rPr>
              <w:t xml:space="preserve"> cambiarlo</w:t>
            </w:r>
          </w:p>
        </w:tc>
      </w:tr>
      <w:tr w:rsidR="50816E87" w:rsidTr="50816E87" w14:paraId="65776FA2">
        <w:trPr>
          <w:trHeight w:val="300"/>
        </w:trPr>
        <w:tc>
          <w:tcPr>
            <w:tcW w:w="2842" w:type="dxa"/>
            <w:vMerge w:val="restart"/>
            <w:tcMar/>
          </w:tcPr>
          <w:p w:rsidR="50816E87" w:rsidP="50816E87" w:rsidRDefault="50816E87" w14:paraId="208611CB">
            <w:pPr>
              <w:pStyle w:val="Heading1"/>
            </w:pPr>
            <w:r w:rsidR="50816E87">
              <w:rPr/>
              <w:t>Excepciones</w:t>
            </w:r>
          </w:p>
        </w:tc>
        <w:tc>
          <w:tcPr>
            <w:tcW w:w="785" w:type="dxa"/>
            <w:tcMar/>
          </w:tcPr>
          <w:p w:rsidR="50816E87" w:rsidP="50816E87" w:rsidRDefault="50816E87" w14:paraId="4F81DE05">
            <w:pPr>
              <w:jc w:val="center"/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Paso</w:t>
            </w:r>
          </w:p>
        </w:tc>
        <w:tc>
          <w:tcPr>
            <w:tcW w:w="4867" w:type="dxa"/>
            <w:tcMar/>
          </w:tcPr>
          <w:p w:rsidR="50816E87" w:rsidP="50816E87" w:rsidRDefault="50816E87" w14:paraId="3884DDBC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Acción</w:t>
            </w:r>
          </w:p>
        </w:tc>
      </w:tr>
      <w:tr w:rsidR="50816E87" w:rsidTr="50816E87" w14:paraId="58AACC85">
        <w:trPr>
          <w:trHeight w:val="300"/>
        </w:trPr>
        <w:tc>
          <w:tcPr>
            <w:tcW w:w="2842" w:type="dxa"/>
            <w:vMerge/>
            <w:tcMar/>
          </w:tcPr>
          <w:p w14:paraId="04448885"/>
        </w:tc>
        <w:tc>
          <w:tcPr>
            <w:tcW w:w="785" w:type="dxa"/>
            <w:tcMar/>
          </w:tcPr>
          <w:p w:rsidR="50816E87" w:rsidP="50816E87" w:rsidRDefault="50816E87" w14:paraId="05921AA0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1</w:t>
            </w:r>
          </w:p>
        </w:tc>
        <w:tc>
          <w:tcPr>
            <w:tcW w:w="4867" w:type="dxa"/>
            <w:tcMar/>
          </w:tcPr>
          <w:p w:rsidR="50816E87" w:rsidP="50816E87" w:rsidRDefault="50816E87" w14:paraId="480203AD" w14:textId="264CD272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50816E87" w:rsidTr="50816E87" w14:paraId="38B79EC6">
        <w:trPr>
          <w:trHeight w:val="300"/>
        </w:trPr>
        <w:tc>
          <w:tcPr>
            <w:tcW w:w="2842" w:type="dxa"/>
            <w:vMerge/>
            <w:tcMar/>
          </w:tcPr>
          <w:p w14:paraId="491A72C0"/>
        </w:tc>
        <w:tc>
          <w:tcPr>
            <w:tcW w:w="785" w:type="dxa"/>
            <w:tcMar/>
          </w:tcPr>
          <w:p w:rsidR="50816E87" w:rsidP="50816E87" w:rsidRDefault="50816E87" w14:paraId="5B7F2DE6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2</w:t>
            </w:r>
          </w:p>
        </w:tc>
        <w:tc>
          <w:tcPr>
            <w:tcW w:w="4867" w:type="dxa"/>
            <w:tcMar/>
          </w:tcPr>
          <w:p w:rsidR="50816E87" w:rsidP="50816E87" w:rsidRDefault="50816E87" w14:paraId="79E02547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50816E87" w:rsidTr="50816E87" w14:paraId="6E446960">
        <w:trPr>
          <w:trHeight w:val="300"/>
        </w:trPr>
        <w:tc>
          <w:tcPr>
            <w:tcW w:w="2842" w:type="dxa"/>
            <w:vMerge/>
            <w:tcMar/>
          </w:tcPr>
          <w:p w14:paraId="2C78BABF"/>
        </w:tc>
        <w:tc>
          <w:tcPr>
            <w:tcW w:w="785" w:type="dxa"/>
            <w:tcMar/>
          </w:tcPr>
          <w:p w:rsidR="50816E87" w:rsidP="50816E87" w:rsidRDefault="50816E87" w14:paraId="17BDB96B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3</w:t>
            </w:r>
          </w:p>
        </w:tc>
        <w:tc>
          <w:tcPr>
            <w:tcW w:w="4867" w:type="dxa"/>
            <w:tcMar/>
          </w:tcPr>
          <w:p w:rsidR="50816E87" w:rsidP="50816E87" w:rsidRDefault="50816E87" w14:paraId="7F912CEE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50816E87" w:rsidTr="50816E87" w14:paraId="1688DF77">
        <w:trPr>
          <w:trHeight w:val="300"/>
        </w:trPr>
        <w:tc>
          <w:tcPr>
            <w:tcW w:w="2842" w:type="dxa"/>
            <w:tcMar/>
          </w:tcPr>
          <w:p w:rsidR="50816E87" w:rsidP="50816E87" w:rsidRDefault="50816E87" w14:paraId="10D461E1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Rendimiento</w:t>
            </w:r>
          </w:p>
        </w:tc>
        <w:tc>
          <w:tcPr>
            <w:tcW w:w="785" w:type="dxa"/>
            <w:tcMar/>
          </w:tcPr>
          <w:p w:rsidR="50816E87" w:rsidP="50816E87" w:rsidRDefault="50816E87" w14:paraId="4F6D5FAA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Paso</w:t>
            </w:r>
          </w:p>
        </w:tc>
        <w:tc>
          <w:tcPr>
            <w:tcW w:w="4867" w:type="dxa"/>
            <w:tcMar/>
          </w:tcPr>
          <w:p w:rsidR="50816E87" w:rsidP="50816E87" w:rsidRDefault="50816E87" w14:paraId="7EBDA836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Cota de tiempo</w:t>
            </w:r>
          </w:p>
        </w:tc>
      </w:tr>
      <w:tr w:rsidR="50816E87" w:rsidTr="50816E87" w14:paraId="58907DDA">
        <w:trPr>
          <w:trHeight w:val="300"/>
        </w:trPr>
        <w:tc>
          <w:tcPr>
            <w:tcW w:w="2842" w:type="dxa"/>
            <w:tcMar/>
          </w:tcPr>
          <w:p w:rsidR="50816E87" w:rsidP="50816E87" w:rsidRDefault="50816E87" w14:paraId="40638793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</w:p>
        </w:tc>
        <w:tc>
          <w:tcPr>
            <w:tcW w:w="785" w:type="dxa"/>
            <w:tcMar/>
          </w:tcPr>
          <w:p w:rsidR="50816E87" w:rsidP="50816E87" w:rsidRDefault="50816E87" w14:paraId="2EAA3A92" w14:textId="2DF01180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4</w:t>
            </w:r>
          </w:p>
        </w:tc>
        <w:tc>
          <w:tcPr>
            <w:tcW w:w="4867" w:type="dxa"/>
            <w:tcMar/>
          </w:tcPr>
          <w:p w:rsidR="50816E87" w:rsidP="50816E87" w:rsidRDefault="50816E87" w14:paraId="0A34B789" w14:textId="6B1F4EF1">
            <w:pPr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3</w:t>
            </w:r>
            <w:r w:rsidRPr="50816E87" w:rsidR="50816E87">
              <w:rPr>
                <w:rFonts w:ascii="Arial" w:hAnsi="Arial" w:cs="Arial"/>
                <w:sz w:val="22"/>
                <w:szCs w:val="22"/>
              </w:rPr>
              <w:t xml:space="preserve"> segundos</w:t>
            </w:r>
          </w:p>
        </w:tc>
      </w:tr>
      <w:tr w:rsidR="50816E87" w:rsidTr="50816E87" w14:paraId="77CE72E3">
        <w:trPr>
          <w:trHeight w:val="300"/>
        </w:trPr>
        <w:tc>
          <w:tcPr>
            <w:tcW w:w="2842" w:type="dxa"/>
            <w:tcMar/>
          </w:tcPr>
          <w:p w:rsidR="50816E87" w:rsidP="50816E87" w:rsidRDefault="50816E87" w14:paraId="323558F6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</w:p>
        </w:tc>
        <w:tc>
          <w:tcPr>
            <w:tcW w:w="785" w:type="dxa"/>
            <w:tcMar/>
          </w:tcPr>
          <w:p w:rsidR="50816E87" w:rsidP="50816E87" w:rsidRDefault="50816E87" w14:paraId="6DD93F83" w14:textId="0B092087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4867" w:type="dxa"/>
            <w:tcMar/>
          </w:tcPr>
          <w:p w:rsidR="50816E87" w:rsidP="50816E87" w:rsidRDefault="50816E87" w14:paraId="7ED61F5F" w14:textId="05538FCB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50816E87" w:rsidTr="50816E87" w14:paraId="4DBEE848">
        <w:trPr>
          <w:trHeight w:val="300"/>
        </w:trPr>
        <w:tc>
          <w:tcPr>
            <w:tcW w:w="2842" w:type="dxa"/>
            <w:tcMar/>
          </w:tcPr>
          <w:p w:rsidR="50816E87" w:rsidP="50816E87" w:rsidRDefault="50816E87" w14:paraId="5EE93B24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Frecuencia esperada</w:t>
            </w:r>
          </w:p>
        </w:tc>
        <w:tc>
          <w:tcPr>
            <w:tcW w:w="5652" w:type="dxa"/>
            <w:gridSpan w:val="2"/>
            <w:tcMar/>
          </w:tcPr>
          <w:p w:rsidR="50816E87" w:rsidP="50816E87" w:rsidRDefault="50816E87" w14:paraId="1C9E90C2" w14:textId="57EF7163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 xml:space="preserve">20/veces </w:t>
            </w:r>
            <w:r w:rsidRPr="50816E87" w:rsidR="50816E87">
              <w:rPr>
                <w:rFonts w:ascii="Arial" w:hAnsi="Arial" w:cs="Arial"/>
                <w:sz w:val="22"/>
                <w:szCs w:val="22"/>
              </w:rPr>
              <w:t>día</w:t>
            </w:r>
          </w:p>
        </w:tc>
      </w:tr>
      <w:tr w:rsidR="50816E87" w:rsidTr="50816E87" w14:paraId="4AA8CA91">
        <w:trPr>
          <w:trHeight w:val="300"/>
        </w:trPr>
        <w:tc>
          <w:tcPr>
            <w:tcW w:w="2842" w:type="dxa"/>
            <w:tcMar/>
          </w:tcPr>
          <w:p w:rsidR="50816E87" w:rsidP="50816E87" w:rsidRDefault="50816E87" w14:paraId="696C3584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Importancia</w:t>
            </w:r>
          </w:p>
        </w:tc>
        <w:tc>
          <w:tcPr>
            <w:tcW w:w="5652" w:type="dxa"/>
            <w:gridSpan w:val="2"/>
            <w:tcMar/>
          </w:tcPr>
          <w:p w:rsidR="50816E87" w:rsidP="50816E87" w:rsidRDefault="50816E87" w14:paraId="51861407" w14:textId="53423AB5">
            <w:pPr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vital</w:t>
            </w:r>
          </w:p>
        </w:tc>
      </w:tr>
      <w:tr w:rsidR="50816E87" w:rsidTr="50816E87" w14:paraId="468C4156">
        <w:trPr>
          <w:trHeight w:val="300"/>
        </w:trPr>
        <w:tc>
          <w:tcPr>
            <w:tcW w:w="2842" w:type="dxa"/>
            <w:tcMar/>
          </w:tcPr>
          <w:p w:rsidR="50816E87" w:rsidP="50816E87" w:rsidRDefault="50816E87" w14:paraId="2711F306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Urgencia</w:t>
            </w:r>
          </w:p>
        </w:tc>
        <w:tc>
          <w:tcPr>
            <w:tcW w:w="5652" w:type="dxa"/>
            <w:gridSpan w:val="2"/>
            <w:tcMar/>
          </w:tcPr>
          <w:p w:rsidR="50816E87" w:rsidP="50816E87" w:rsidRDefault="50816E87" w14:paraId="0FB9B6B9" w14:textId="3C65BDD5">
            <w:pPr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inmediata</w:t>
            </w:r>
          </w:p>
        </w:tc>
      </w:tr>
      <w:tr w:rsidR="50816E87" w:rsidTr="50816E87" w14:paraId="12F00CAE">
        <w:trPr>
          <w:trHeight w:val="300"/>
        </w:trPr>
        <w:tc>
          <w:tcPr>
            <w:tcW w:w="2842" w:type="dxa"/>
            <w:tcMar/>
          </w:tcPr>
          <w:p w:rsidR="50816E87" w:rsidP="50816E87" w:rsidRDefault="50816E87" w14:paraId="051DDAF4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Comentarios</w:t>
            </w:r>
          </w:p>
        </w:tc>
        <w:tc>
          <w:tcPr>
            <w:tcW w:w="5652" w:type="dxa"/>
            <w:gridSpan w:val="2"/>
            <w:tcMar/>
          </w:tcPr>
          <w:p w:rsidR="50816E87" w:rsidP="50816E87" w:rsidRDefault="50816E87" w14:paraId="5CA4CEC7" w14:textId="76990D27">
            <w:pPr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comentarios adicionales</w:t>
            </w:r>
          </w:p>
        </w:tc>
      </w:tr>
    </w:tbl>
    <w:p w:rsidR="53EBD640" w:rsidP="50816E87" w:rsidRDefault="53EBD640" w14:paraId="6C2575DC" w14:textId="6C0D872B">
      <w:pPr>
        <w:pStyle w:val="Normal"/>
      </w:pPr>
    </w:p>
    <w:tbl>
      <w:tblPr>
        <w:tblW w:w="0" w:type="auto"/>
        <w:tblBorders>
          <w:top w:val="single" w:color="auto" w:sz="4"/>
          <w:left w:val="single" w:color="auto" w:sz="4"/>
          <w:bottom w:val="single" w:color="auto" w:sz="4"/>
          <w:right w:val="single" w:color="auto" w:sz="4"/>
          <w:insideH w:val="single" w:color="auto" w:sz="4"/>
          <w:insideV w:val="single" w:color="auto" w:sz="4"/>
        </w:tblBorders>
        <w:tblLook w:val="0000" w:firstRow="0" w:lastRow="0" w:firstColumn="0" w:lastColumn="0" w:noHBand="0" w:noVBand="0"/>
      </w:tblPr>
      <w:tblGrid>
        <w:gridCol w:w="2842"/>
        <w:gridCol w:w="785"/>
        <w:gridCol w:w="4867"/>
      </w:tblGrid>
      <w:tr w:rsidR="50816E87" w:rsidTr="50816E87" w14:paraId="52460B52">
        <w:trPr>
          <w:trHeight w:val="300"/>
        </w:trPr>
        <w:tc>
          <w:tcPr>
            <w:tcW w:w="2842" w:type="dxa"/>
            <w:tcMar/>
          </w:tcPr>
          <w:p w:rsidR="50816E87" w:rsidP="50816E87" w:rsidRDefault="50816E87" w14:paraId="0B03DDC6" w14:textId="185A00E9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RF- 0</w:t>
            </w:r>
            <w:r w:rsidRPr="50816E87" w:rsidR="5D99A9FC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09</w:t>
            </w:r>
          </w:p>
        </w:tc>
        <w:tc>
          <w:tcPr>
            <w:tcW w:w="5652" w:type="dxa"/>
            <w:gridSpan w:val="2"/>
            <w:tcMar/>
          </w:tcPr>
          <w:p w:rsidR="0A130FDF" w:rsidP="50816E87" w:rsidRDefault="0A130FDF" w14:paraId="1F6C48DA" w14:textId="36C173C8">
            <w:pPr>
              <w:pStyle w:val="Contenidodelatabla"/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noProof w:val="0"/>
                <w:sz w:val="22"/>
                <w:szCs w:val="22"/>
                <w:lang w:val="es-CO"/>
              </w:rPr>
            </w:pPr>
            <w:r w:rsidRPr="50816E87" w:rsidR="0A130FDF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noProof w:val="0"/>
                <w:sz w:val="22"/>
                <w:szCs w:val="22"/>
                <w:lang w:val="es-CO"/>
              </w:rPr>
              <w:t>Bo</w:t>
            </w:r>
            <w:r w:rsidRPr="50816E87" w:rsidR="0A130FDF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noProof w:val="0"/>
                <w:sz w:val="22"/>
                <w:szCs w:val="22"/>
                <w:lang w:val="es-CO"/>
              </w:rPr>
              <w:t>rrar</w:t>
            </w:r>
            <w:r w:rsidRPr="50816E87" w:rsidR="50816E87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noProof w:val="0"/>
                <w:sz w:val="22"/>
                <w:szCs w:val="22"/>
                <w:lang w:val="es-CO"/>
              </w:rPr>
              <w:t xml:space="preserve"> </w:t>
            </w:r>
            <w:r w:rsidRPr="50816E87" w:rsidR="6BC9A588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noProof w:val="0"/>
                <w:sz w:val="22"/>
                <w:szCs w:val="22"/>
                <w:lang w:val="es-CO"/>
              </w:rPr>
              <w:t>pedido</w:t>
            </w:r>
          </w:p>
          <w:p w:rsidR="50816E87" w:rsidP="50816E87" w:rsidRDefault="50816E87" w14:paraId="1AEB8B7F" w14:textId="486627A2">
            <w:pPr>
              <w:pStyle w:val="Normal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50816E87" w:rsidTr="50816E87" w14:paraId="338B2625">
        <w:trPr>
          <w:trHeight w:val="300"/>
        </w:trPr>
        <w:tc>
          <w:tcPr>
            <w:tcW w:w="2842" w:type="dxa"/>
            <w:tcMar/>
          </w:tcPr>
          <w:p w:rsidR="50816E87" w:rsidP="50816E87" w:rsidRDefault="50816E87" w14:paraId="5F4388AF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Versión</w:t>
            </w:r>
          </w:p>
        </w:tc>
        <w:tc>
          <w:tcPr>
            <w:tcW w:w="5652" w:type="dxa"/>
            <w:gridSpan w:val="2"/>
            <w:tcMar/>
          </w:tcPr>
          <w:p w:rsidR="50816E87" w:rsidP="50816E87" w:rsidRDefault="50816E87" w14:paraId="5BC3BFA5" w14:textId="69D1D224">
            <w:pPr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v</w:t>
            </w:r>
            <w:r w:rsidRPr="50816E87" w:rsidR="50816E87">
              <w:rPr>
                <w:rFonts w:ascii="Arial" w:hAnsi="Arial" w:cs="Arial"/>
                <w:sz w:val="22"/>
                <w:szCs w:val="22"/>
              </w:rPr>
              <w:t xml:space="preserve"> 1.0 09/03/2023</w:t>
            </w:r>
          </w:p>
        </w:tc>
      </w:tr>
      <w:tr w:rsidR="50816E87" w:rsidTr="50816E87" w14:paraId="70AFFE1B">
        <w:trPr>
          <w:trHeight w:val="300"/>
        </w:trPr>
        <w:tc>
          <w:tcPr>
            <w:tcW w:w="2842" w:type="dxa"/>
            <w:tcMar/>
          </w:tcPr>
          <w:p w:rsidR="50816E87" w:rsidP="50816E87" w:rsidRDefault="50816E87" w14:paraId="637560B0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Autores</w:t>
            </w:r>
          </w:p>
        </w:tc>
        <w:tc>
          <w:tcPr>
            <w:tcW w:w="5652" w:type="dxa"/>
            <w:gridSpan w:val="2"/>
            <w:tcMar/>
          </w:tcPr>
          <w:p w:rsidR="50816E87" w:rsidP="50816E87" w:rsidRDefault="50816E87" w14:paraId="24E2641F" w14:textId="5273833B">
            <w:pPr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Sebastian</w:t>
            </w:r>
            <w:r w:rsidRPr="50816E87" w:rsidR="50816E87">
              <w:rPr>
                <w:rFonts w:ascii="Arial" w:hAnsi="Arial" w:cs="Arial"/>
                <w:sz w:val="22"/>
                <w:szCs w:val="22"/>
              </w:rPr>
              <w:t xml:space="preserve"> Sotelo, Aldair Narváez, Ana </w:t>
            </w:r>
            <w:r w:rsidRPr="50816E87" w:rsidR="6AB08A5E">
              <w:rPr>
                <w:rFonts w:ascii="Arial" w:hAnsi="Arial" w:cs="Arial"/>
                <w:sz w:val="22"/>
                <w:szCs w:val="22"/>
              </w:rPr>
              <w:t>Contreras, Julián</w:t>
            </w:r>
            <w:r w:rsidRPr="50816E87" w:rsidR="50816E87">
              <w:rPr>
                <w:rFonts w:ascii="Arial" w:hAnsi="Arial" w:cs="Arial"/>
                <w:sz w:val="22"/>
                <w:szCs w:val="22"/>
              </w:rPr>
              <w:t xml:space="preserve"> Moreno</w:t>
            </w:r>
          </w:p>
        </w:tc>
      </w:tr>
      <w:tr w:rsidR="50816E87" w:rsidTr="50816E87" w14:paraId="0BFE1C32">
        <w:trPr>
          <w:trHeight w:val="300"/>
        </w:trPr>
        <w:tc>
          <w:tcPr>
            <w:tcW w:w="2842" w:type="dxa"/>
            <w:tcMar/>
          </w:tcPr>
          <w:p w:rsidR="50816E87" w:rsidP="50816E87" w:rsidRDefault="50816E87" w14:paraId="210C03F5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Fuentes</w:t>
            </w:r>
          </w:p>
        </w:tc>
        <w:tc>
          <w:tcPr>
            <w:tcW w:w="5652" w:type="dxa"/>
            <w:gridSpan w:val="2"/>
            <w:tcMar/>
          </w:tcPr>
          <w:p w:rsidR="50816E87" w:rsidP="50816E87" w:rsidRDefault="50816E87" w14:paraId="3DEF851D" w14:textId="607FF4E8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50816E87" w:rsidTr="50816E87" w14:paraId="67B10717">
        <w:trPr>
          <w:trHeight w:val="300"/>
        </w:trPr>
        <w:tc>
          <w:tcPr>
            <w:tcW w:w="2842" w:type="dxa"/>
            <w:tcMar/>
          </w:tcPr>
          <w:p w:rsidR="50816E87" w:rsidP="50816E87" w:rsidRDefault="50816E87" w14:paraId="63770552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Objetivos asociados</w:t>
            </w:r>
          </w:p>
        </w:tc>
        <w:tc>
          <w:tcPr>
            <w:tcW w:w="5652" w:type="dxa"/>
            <w:gridSpan w:val="2"/>
            <w:tcMar/>
          </w:tcPr>
          <w:p w:rsidR="50816E87" w:rsidP="50816E87" w:rsidRDefault="50816E87" w14:paraId="5DC89098" w14:textId="080FC136">
            <w:pPr>
              <w:pStyle w:val="ListParagraph"/>
              <w:numPr>
                <w:ilvl w:val="0"/>
                <w:numId w:val="16"/>
              </w:numPr>
              <w:bidi w:val="0"/>
              <w:spacing w:before="0" w:beforeAutospacing="off" w:after="0" w:afterAutospacing="off" w:line="259" w:lineRule="auto"/>
              <w:ind w:right="0"/>
              <w:jc w:val="left"/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Lograr que el cliente pueda gestionar y editar sus productos.</w:t>
            </w:r>
          </w:p>
        </w:tc>
      </w:tr>
      <w:tr w:rsidR="50816E87" w:rsidTr="50816E87" w14:paraId="5C059B03">
        <w:trPr>
          <w:trHeight w:val="300"/>
        </w:trPr>
        <w:tc>
          <w:tcPr>
            <w:tcW w:w="2842" w:type="dxa"/>
            <w:tcMar/>
          </w:tcPr>
          <w:p w:rsidR="50816E87" w:rsidP="50816E87" w:rsidRDefault="50816E87" w14:paraId="4D290269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Descripción</w:t>
            </w:r>
          </w:p>
        </w:tc>
        <w:tc>
          <w:tcPr>
            <w:tcW w:w="5652" w:type="dxa"/>
            <w:gridSpan w:val="2"/>
            <w:tcMar/>
          </w:tcPr>
          <w:p w:rsidR="50816E87" w:rsidP="50816E87" w:rsidRDefault="50816E87" w14:paraId="7869EBE9" w14:textId="523B6142">
            <w:pPr>
              <w:pStyle w:val="Normal"/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 xml:space="preserve">El usuario puede realizar </w:t>
            </w:r>
            <w:r w:rsidRPr="50816E87" w:rsidR="50816E87">
              <w:rPr>
                <w:rFonts w:ascii="Arial" w:hAnsi="Arial" w:cs="Arial"/>
                <w:sz w:val="22"/>
                <w:szCs w:val="22"/>
              </w:rPr>
              <w:t>la cancelación de sus productos</w:t>
            </w:r>
          </w:p>
        </w:tc>
      </w:tr>
      <w:tr w:rsidR="50816E87" w:rsidTr="50816E87" w14:paraId="1386805D">
        <w:trPr>
          <w:trHeight w:val="300"/>
        </w:trPr>
        <w:tc>
          <w:tcPr>
            <w:tcW w:w="2842" w:type="dxa"/>
            <w:tcMar/>
          </w:tcPr>
          <w:p w:rsidR="50816E87" w:rsidP="50816E87" w:rsidRDefault="50816E87" w14:paraId="3F080F0F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Precondición</w:t>
            </w:r>
          </w:p>
        </w:tc>
        <w:tc>
          <w:tcPr>
            <w:tcW w:w="5652" w:type="dxa"/>
            <w:gridSpan w:val="2"/>
            <w:tcMar/>
          </w:tcPr>
          <w:p w:rsidR="50816E87" w:rsidP="50816E87" w:rsidRDefault="50816E87" w14:paraId="06EC9A16" w14:textId="02F476E2">
            <w:pPr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El usuario tiene que estar registrado en el sistema</w:t>
            </w:r>
          </w:p>
        </w:tc>
      </w:tr>
      <w:tr w:rsidR="50816E87" w:rsidTr="50816E87" w14:paraId="5A3391E4">
        <w:trPr>
          <w:trHeight w:val="300"/>
        </w:trPr>
        <w:tc>
          <w:tcPr>
            <w:tcW w:w="2842" w:type="dxa"/>
            <w:vMerge w:val="restart"/>
            <w:tcMar/>
          </w:tcPr>
          <w:p w:rsidR="50816E87" w:rsidP="50816E87" w:rsidRDefault="50816E87" w14:paraId="4EFA9C8D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Secuencia</w:t>
            </w:r>
          </w:p>
          <w:p w:rsidR="50816E87" w:rsidP="50816E87" w:rsidRDefault="50816E87" w14:paraId="56E4F2E3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Normal</w:t>
            </w:r>
          </w:p>
        </w:tc>
        <w:tc>
          <w:tcPr>
            <w:tcW w:w="785" w:type="dxa"/>
            <w:tcMar/>
          </w:tcPr>
          <w:p w:rsidR="50816E87" w:rsidP="50816E87" w:rsidRDefault="50816E87" w14:paraId="2C277F41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Paso</w:t>
            </w:r>
          </w:p>
        </w:tc>
        <w:tc>
          <w:tcPr>
            <w:tcW w:w="4867" w:type="dxa"/>
            <w:tcMar/>
          </w:tcPr>
          <w:p w:rsidR="50816E87" w:rsidP="50816E87" w:rsidRDefault="50816E87" w14:paraId="14E7FE91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Acción</w:t>
            </w:r>
          </w:p>
        </w:tc>
      </w:tr>
      <w:tr w:rsidR="50816E87" w:rsidTr="50816E87" w14:paraId="41979017">
        <w:trPr>
          <w:trHeight w:val="300"/>
        </w:trPr>
        <w:tc>
          <w:tcPr>
            <w:tcW w:w="2842" w:type="dxa"/>
            <w:vMerge/>
            <w:tcMar/>
          </w:tcPr>
          <w:p w14:paraId="447CAF1C"/>
        </w:tc>
        <w:tc>
          <w:tcPr>
            <w:tcW w:w="785" w:type="dxa"/>
            <w:tcMar/>
          </w:tcPr>
          <w:p w:rsidR="50816E87" w:rsidP="50816E87" w:rsidRDefault="50816E87" w14:paraId="3D6E54E9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1</w:t>
            </w:r>
          </w:p>
        </w:tc>
        <w:tc>
          <w:tcPr>
            <w:tcW w:w="4867" w:type="dxa"/>
            <w:tcMar/>
          </w:tcPr>
          <w:p w:rsidR="50816E87" w:rsidP="50816E87" w:rsidRDefault="50816E87" w14:paraId="08432CAA" w14:textId="71B16018">
            <w:pPr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 xml:space="preserve">El cliente </w:t>
            </w:r>
            <w:r w:rsidRPr="50816E87" w:rsidR="50816E87">
              <w:rPr>
                <w:rFonts w:ascii="Arial" w:hAnsi="Arial" w:cs="Arial"/>
                <w:sz w:val="22"/>
                <w:szCs w:val="22"/>
              </w:rPr>
              <w:t xml:space="preserve">ingresa al sistema </w:t>
            </w:r>
            <w:r w:rsidRPr="50816E87" w:rsidR="50816E87">
              <w:rPr>
                <w:rFonts w:ascii="Arial" w:hAnsi="Arial" w:cs="Arial"/>
                <w:sz w:val="22"/>
                <w:szCs w:val="22"/>
              </w:rPr>
              <w:t xml:space="preserve">y luego se dirige al </w:t>
            </w:r>
            <w:r w:rsidRPr="50816E87" w:rsidR="50816E87">
              <w:rPr>
                <w:rFonts w:ascii="Arial" w:hAnsi="Arial" w:cs="Arial"/>
                <w:sz w:val="22"/>
                <w:szCs w:val="22"/>
              </w:rPr>
              <w:t>menú</w:t>
            </w:r>
            <w:r w:rsidRPr="50816E87" w:rsidR="50816E87">
              <w:rPr>
                <w:rFonts w:ascii="Arial" w:hAnsi="Arial" w:cs="Arial"/>
                <w:sz w:val="22"/>
                <w:szCs w:val="22"/>
              </w:rPr>
              <w:t xml:space="preserve"> productos</w:t>
            </w:r>
          </w:p>
        </w:tc>
      </w:tr>
      <w:tr w:rsidR="50816E87" w:rsidTr="50816E87" w14:paraId="76B80A3A">
        <w:trPr>
          <w:trHeight w:val="300"/>
        </w:trPr>
        <w:tc>
          <w:tcPr>
            <w:tcW w:w="2842" w:type="dxa"/>
            <w:vMerge/>
            <w:tcMar/>
          </w:tcPr>
          <w:p w14:paraId="62F52625"/>
        </w:tc>
        <w:tc>
          <w:tcPr>
            <w:tcW w:w="785" w:type="dxa"/>
            <w:tcMar/>
          </w:tcPr>
          <w:p w:rsidR="50816E87" w:rsidP="50816E87" w:rsidRDefault="50816E87" w14:paraId="1B731F20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2</w:t>
            </w:r>
          </w:p>
        </w:tc>
        <w:tc>
          <w:tcPr>
            <w:tcW w:w="4867" w:type="dxa"/>
            <w:tcMar/>
          </w:tcPr>
          <w:p w:rsidR="50816E87" w:rsidP="50816E87" w:rsidRDefault="50816E87" w14:paraId="3C74B35D" w14:textId="08328667">
            <w:pPr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 xml:space="preserve">Se inicia dando </w:t>
            </w:r>
            <w:r w:rsidRPr="50816E87" w:rsidR="50816E87">
              <w:rPr>
                <w:rFonts w:ascii="Arial" w:hAnsi="Arial" w:cs="Arial"/>
                <w:sz w:val="22"/>
                <w:szCs w:val="22"/>
              </w:rPr>
              <w:t>clic</w:t>
            </w:r>
            <w:r w:rsidRPr="50816E87" w:rsidR="50816E87">
              <w:rPr>
                <w:rFonts w:ascii="Arial" w:hAnsi="Arial" w:cs="Arial"/>
                <w:sz w:val="22"/>
                <w:szCs w:val="22"/>
              </w:rPr>
              <w:t xml:space="preserve"> en el carrito</w:t>
            </w:r>
          </w:p>
        </w:tc>
      </w:tr>
      <w:tr w:rsidR="50816E87" w:rsidTr="50816E87" w14:paraId="66C13DB5">
        <w:trPr>
          <w:trHeight w:val="300"/>
        </w:trPr>
        <w:tc>
          <w:tcPr>
            <w:tcW w:w="2842" w:type="dxa"/>
            <w:vMerge/>
            <w:tcMar/>
          </w:tcPr>
          <w:p w14:paraId="7A21AB26"/>
        </w:tc>
        <w:tc>
          <w:tcPr>
            <w:tcW w:w="785" w:type="dxa"/>
            <w:tcMar/>
          </w:tcPr>
          <w:p w:rsidR="50816E87" w:rsidP="50816E87" w:rsidRDefault="50816E87" w14:paraId="14608120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3</w:t>
            </w:r>
          </w:p>
        </w:tc>
        <w:tc>
          <w:tcPr>
            <w:tcW w:w="4867" w:type="dxa"/>
            <w:tcMar/>
          </w:tcPr>
          <w:p w:rsidR="50816E87" w:rsidP="50816E87" w:rsidRDefault="50816E87" w14:paraId="08D856E4" w14:textId="0DFE32F5">
            <w:pPr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 xml:space="preserve">El cliente revisa los </w:t>
            </w:r>
            <w:r w:rsidRPr="50816E87" w:rsidR="50816E87">
              <w:rPr>
                <w:rFonts w:ascii="Arial" w:hAnsi="Arial" w:cs="Arial"/>
                <w:sz w:val="22"/>
                <w:szCs w:val="22"/>
              </w:rPr>
              <w:t>productos</w:t>
            </w:r>
            <w:r w:rsidRPr="50816E87" w:rsidR="50816E87">
              <w:rPr>
                <w:rFonts w:ascii="Arial" w:hAnsi="Arial" w:cs="Arial"/>
                <w:sz w:val="22"/>
                <w:szCs w:val="22"/>
              </w:rPr>
              <w:t xml:space="preserve"> que decide llevar</w:t>
            </w:r>
          </w:p>
        </w:tc>
      </w:tr>
      <w:tr w:rsidR="50816E87" w:rsidTr="50816E87" w14:paraId="15C02EFB">
        <w:trPr>
          <w:trHeight w:val="300"/>
        </w:trPr>
        <w:tc>
          <w:tcPr>
            <w:tcW w:w="2842" w:type="dxa"/>
            <w:vMerge/>
            <w:tcMar/>
          </w:tcPr>
          <w:p w14:paraId="4C89D172"/>
        </w:tc>
        <w:tc>
          <w:tcPr>
            <w:tcW w:w="785" w:type="dxa"/>
            <w:tcMar/>
          </w:tcPr>
          <w:p w:rsidR="50816E87" w:rsidP="50816E87" w:rsidRDefault="50816E87" w14:paraId="3B76D85B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4</w:t>
            </w:r>
          </w:p>
        </w:tc>
        <w:tc>
          <w:tcPr>
            <w:tcW w:w="4867" w:type="dxa"/>
            <w:tcMar/>
          </w:tcPr>
          <w:p w:rsidR="50816E87" w:rsidP="50816E87" w:rsidRDefault="50816E87" w14:paraId="38889C32" w14:textId="1DA1F62D">
            <w:pPr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 xml:space="preserve">El producto que no desea llevar se hace clic en el botón </w:t>
            </w:r>
            <w:r w:rsidRPr="50816E87" w:rsidR="5E91165F">
              <w:rPr>
                <w:rFonts w:ascii="Arial" w:hAnsi="Arial" w:cs="Arial"/>
                <w:sz w:val="22"/>
                <w:szCs w:val="22"/>
              </w:rPr>
              <w:t>borrar</w:t>
            </w:r>
            <w:r w:rsidRPr="50816E87" w:rsidR="50816E87">
              <w:rPr>
                <w:rFonts w:ascii="Arial" w:hAnsi="Arial" w:cs="Arial"/>
                <w:sz w:val="22"/>
                <w:szCs w:val="22"/>
              </w:rPr>
              <w:t xml:space="preserve"> producto </w:t>
            </w:r>
          </w:p>
        </w:tc>
      </w:tr>
      <w:tr w:rsidR="50816E87" w:rsidTr="50816E87" w14:paraId="20F1BFB3">
        <w:trPr>
          <w:trHeight w:val="300"/>
        </w:trPr>
        <w:tc>
          <w:tcPr>
            <w:tcW w:w="2842" w:type="dxa"/>
            <w:vMerge/>
            <w:tcMar/>
          </w:tcPr>
          <w:p w14:paraId="45B2D9F4"/>
        </w:tc>
        <w:tc>
          <w:tcPr>
            <w:tcW w:w="785" w:type="dxa"/>
            <w:tcMar/>
          </w:tcPr>
          <w:p w:rsidR="50816E87" w:rsidP="50816E87" w:rsidRDefault="50816E87" w14:paraId="6A0202DD" w14:textId="6063D5E2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5</w:t>
            </w:r>
          </w:p>
        </w:tc>
        <w:tc>
          <w:tcPr>
            <w:tcW w:w="4867" w:type="dxa"/>
            <w:tcMar/>
          </w:tcPr>
          <w:p w:rsidR="50816E87" w:rsidP="50816E87" w:rsidRDefault="50816E87" w14:paraId="770E6582" w14:textId="014A7EF2">
            <w:pPr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 xml:space="preserve">Para finalizar el proceso se tiene que hacer </w:t>
            </w:r>
            <w:r w:rsidRPr="50816E87" w:rsidR="50816E87">
              <w:rPr>
                <w:rFonts w:ascii="Arial" w:hAnsi="Arial" w:cs="Arial"/>
                <w:sz w:val="22"/>
                <w:szCs w:val="22"/>
              </w:rPr>
              <w:t>clic</w:t>
            </w:r>
            <w:r w:rsidRPr="50816E87" w:rsidR="50816E87">
              <w:rPr>
                <w:rFonts w:ascii="Arial" w:hAnsi="Arial" w:cs="Arial"/>
                <w:sz w:val="22"/>
                <w:szCs w:val="22"/>
              </w:rPr>
              <w:t xml:space="preserve"> en el </w:t>
            </w:r>
            <w:r w:rsidRPr="50816E87" w:rsidR="50816E87">
              <w:rPr>
                <w:rFonts w:ascii="Arial" w:hAnsi="Arial" w:cs="Arial"/>
                <w:sz w:val="22"/>
                <w:szCs w:val="22"/>
              </w:rPr>
              <w:t>botón</w:t>
            </w:r>
            <w:r w:rsidRPr="50816E87" w:rsidR="50816E87">
              <w:rPr>
                <w:rFonts w:ascii="Arial" w:hAnsi="Arial" w:cs="Arial"/>
                <w:sz w:val="22"/>
                <w:szCs w:val="22"/>
              </w:rPr>
              <w:t xml:space="preserve"> finalizar compra</w:t>
            </w:r>
          </w:p>
        </w:tc>
      </w:tr>
      <w:tr w:rsidR="50816E87" w:rsidTr="50816E87" w14:paraId="6D69B6EB">
        <w:trPr>
          <w:trHeight w:val="300"/>
        </w:trPr>
        <w:tc>
          <w:tcPr>
            <w:tcW w:w="2842" w:type="dxa"/>
            <w:vMerge/>
            <w:tcMar/>
          </w:tcPr>
          <w:p w14:paraId="63BC8480"/>
        </w:tc>
        <w:tc>
          <w:tcPr>
            <w:tcW w:w="785" w:type="dxa"/>
            <w:tcMar/>
          </w:tcPr>
          <w:p w:rsidR="50816E87" w:rsidP="50816E87" w:rsidRDefault="50816E87" w14:paraId="7D06B70E" w14:textId="6CA1FF54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4867" w:type="dxa"/>
            <w:tcMar/>
          </w:tcPr>
          <w:p w:rsidR="50816E87" w:rsidP="50816E87" w:rsidRDefault="50816E87" w14:paraId="58CD2013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50816E87" w:rsidTr="50816E87" w14:paraId="6075ED31">
        <w:trPr>
          <w:trHeight w:val="300"/>
        </w:trPr>
        <w:tc>
          <w:tcPr>
            <w:tcW w:w="2842" w:type="dxa"/>
            <w:vMerge/>
            <w:tcMar/>
          </w:tcPr>
          <w:p w14:paraId="093E3ABD"/>
        </w:tc>
        <w:tc>
          <w:tcPr>
            <w:tcW w:w="785" w:type="dxa"/>
            <w:tcMar/>
          </w:tcPr>
          <w:p w:rsidR="50816E87" w:rsidP="50816E87" w:rsidRDefault="50816E87" w14:paraId="74B04F39" w14:textId="4EF1EB9A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4867" w:type="dxa"/>
            <w:tcMar/>
          </w:tcPr>
          <w:p w:rsidR="50816E87" w:rsidP="50816E87" w:rsidRDefault="50816E87" w14:paraId="0266D19B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50816E87" w:rsidTr="50816E87" w14:paraId="018D4F32">
        <w:trPr>
          <w:trHeight w:val="300"/>
        </w:trPr>
        <w:tc>
          <w:tcPr>
            <w:tcW w:w="2842" w:type="dxa"/>
            <w:tcMar/>
          </w:tcPr>
          <w:p w:rsidR="50816E87" w:rsidP="50816E87" w:rsidRDefault="50816E87" w14:paraId="0CD554EA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Postcondición</w:t>
            </w:r>
          </w:p>
        </w:tc>
        <w:tc>
          <w:tcPr>
            <w:tcW w:w="5652" w:type="dxa"/>
            <w:gridSpan w:val="2"/>
            <w:tcMar/>
          </w:tcPr>
          <w:p w:rsidR="50816E87" w:rsidP="50816E87" w:rsidRDefault="50816E87" w14:paraId="3281D5BD" w14:textId="7E34852E">
            <w:pPr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Ninguno</w:t>
            </w:r>
          </w:p>
        </w:tc>
      </w:tr>
      <w:tr w:rsidR="50816E87" w:rsidTr="50816E87" w14:paraId="4533A7AB">
        <w:trPr>
          <w:trHeight w:val="300"/>
        </w:trPr>
        <w:tc>
          <w:tcPr>
            <w:tcW w:w="2842" w:type="dxa"/>
            <w:vMerge w:val="restart"/>
            <w:tcMar/>
          </w:tcPr>
          <w:p w:rsidR="50816E87" w:rsidP="50816E87" w:rsidRDefault="50816E87" w14:paraId="1F2EF2E8">
            <w:pPr>
              <w:pStyle w:val="Heading1"/>
            </w:pPr>
            <w:r w:rsidR="50816E87">
              <w:rPr/>
              <w:t>Excepciones</w:t>
            </w:r>
          </w:p>
        </w:tc>
        <w:tc>
          <w:tcPr>
            <w:tcW w:w="785" w:type="dxa"/>
            <w:tcMar/>
          </w:tcPr>
          <w:p w:rsidR="50816E87" w:rsidP="50816E87" w:rsidRDefault="50816E87" w14:paraId="620383D9">
            <w:pPr>
              <w:jc w:val="center"/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Paso</w:t>
            </w:r>
          </w:p>
        </w:tc>
        <w:tc>
          <w:tcPr>
            <w:tcW w:w="4867" w:type="dxa"/>
            <w:tcMar/>
          </w:tcPr>
          <w:p w:rsidR="50816E87" w:rsidP="50816E87" w:rsidRDefault="50816E87" w14:paraId="4F976FA8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Acción</w:t>
            </w:r>
          </w:p>
        </w:tc>
      </w:tr>
      <w:tr w:rsidR="50816E87" w:rsidTr="50816E87" w14:paraId="452E5DEC">
        <w:trPr>
          <w:trHeight w:val="300"/>
        </w:trPr>
        <w:tc>
          <w:tcPr>
            <w:tcW w:w="2842" w:type="dxa"/>
            <w:vMerge/>
            <w:tcMar/>
          </w:tcPr>
          <w:p w14:paraId="566FDDF4"/>
        </w:tc>
        <w:tc>
          <w:tcPr>
            <w:tcW w:w="785" w:type="dxa"/>
            <w:tcMar/>
          </w:tcPr>
          <w:p w:rsidR="50816E87" w:rsidP="50816E87" w:rsidRDefault="50816E87" w14:paraId="6C0C1932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1</w:t>
            </w:r>
          </w:p>
        </w:tc>
        <w:tc>
          <w:tcPr>
            <w:tcW w:w="4867" w:type="dxa"/>
            <w:tcMar/>
          </w:tcPr>
          <w:p w:rsidR="50816E87" w:rsidP="50816E87" w:rsidRDefault="50816E87" w14:paraId="10B767F3" w14:textId="50155D68">
            <w:pPr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Si</w:t>
            </w:r>
            <w:r w:rsidRPr="50816E87" w:rsidR="50816E87">
              <w:rPr>
                <w:rFonts w:ascii="Arial" w:hAnsi="Arial" w:cs="Arial"/>
                <w:sz w:val="22"/>
                <w:szCs w:val="22"/>
              </w:rPr>
              <w:t xml:space="preserve"> el cliente accede con un usuario o contraseña diferente el sistema no lo dejara entrar</w:t>
            </w:r>
          </w:p>
        </w:tc>
      </w:tr>
      <w:tr w:rsidR="50816E87" w:rsidTr="50816E87" w14:paraId="5A1F1D0F">
        <w:trPr>
          <w:trHeight w:val="300"/>
        </w:trPr>
        <w:tc>
          <w:tcPr>
            <w:tcW w:w="2842" w:type="dxa"/>
            <w:vMerge/>
            <w:tcMar/>
          </w:tcPr>
          <w:p w14:paraId="6063E65D"/>
        </w:tc>
        <w:tc>
          <w:tcPr>
            <w:tcW w:w="785" w:type="dxa"/>
            <w:tcMar/>
          </w:tcPr>
          <w:p w:rsidR="50816E87" w:rsidP="50816E87" w:rsidRDefault="50816E87" w14:paraId="65D7875B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2</w:t>
            </w:r>
          </w:p>
        </w:tc>
        <w:tc>
          <w:tcPr>
            <w:tcW w:w="4867" w:type="dxa"/>
            <w:tcMar/>
          </w:tcPr>
          <w:p w:rsidR="50816E87" w:rsidP="50816E87" w:rsidRDefault="50816E87" w14:paraId="2CDA97DD" w14:textId="6EE4F5B6">
            <w:pPr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 xml:space="preserve">Solo se pueden cancelar productos que no se </w:t>
            </w:r>
            <w:r w:rsidRPr="50816E87" w:rsidR="50816E87">
              <w:rPr>
                <w:rFonts w:ascii="Arial" w:hAnsi="Arial" w:cs="Arial"/>
                <w:sz w:val="22"/>
                <w:szCs w:val="22"/>
              </w:rPr>
              <w:t>hayan</w:t>
            </w:r>
            <w:r w:rsidRPr="50816E87" w:rsidR="50816E87">
              <w:rPr>
                <w:rFonts w:ascii="Arial" w:hAnsi="Arial" w:cs="Arial"/>
                <w:sz w:val="22"/>
                <w:szCs w:val="22"/>
              </w:rPr>
              <w:t xml:space="preserve"> comprado</w:t>
            </w:r>
          </w:p>
        </w:tc>
      </w:tr>
      <w:tr w:rsidR="50816E87" w:rsidTr="50816E87" w14:paraId="5F91B859">
        <w:trPr>
          <w:trHeight w:val="300"/>
        </w:trPr>
        <w:tc>
          <w:tcPr>
            <w:tcW w:w="2842" w:type="dxa"/>
            <w:vMerge/>
            <w:tcMar/>
          </w:tcPr>
          <w:p w14:paraId="36D1F0A8"/>
        </w:tc>
        <w:tc>
          <w:tcPr>
            <w:tcW w:w="785" w:type="dxa"/>
            <w:tcMar/>
          </w:tcPr>
          <w:p w:rsidR="50816E87" w:rsidP="50816E87" w:rsidRDefault="50816E87" w14:paraId="6D97F657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3</w:t>
            </w:r>
          </w:p>
        </w:tc>
        <w:tc>
          <w:tcPr>
            <w:tcW w:w="4867" w:type="dxa"/>
            <w:tcMar/>
          </w:tcPr>
          <w:p w:rsidR="50816E87" w:rsidP="50816E87" w:rsidRDefault="50816E87" w14:paraId="371BA36C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50816E87" w:rsidTr="50816E87" w14:paraId="10D60D44">
        <w:trPr>
          <w:trHeight w:val="300"/>
        </w:trPr>
        <w:tc>
          <w:tcPr>
            <w:tcW w:w="2842" w:type="dxa"/>
            <w:tcMar/>
          </w:tcPr>
          <w:p w:rsidR="50816E87" w:rsidP="50816E87" w:rsidRDefault="50816E87" w14:paraId="63AC9762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Rendimiento</w:t>
            </w:r>
          </w:p>
        </w:tc>
        <w:tc>
          <w:tcPr>
            <w:tcW w:w="785" w:type="dxa"/>
            <w:tcMar/>
          </w:tcPr>
          <w:p w:rsidR="50816E87" w:rsidP="50816E87" w:rsidRDefault="50816E87" w14:paraId="7BBF2F18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Paso</w:t>
            </w:r>
          </w:p>
        </w:tc>
        <w:tc>
          <w:tcPr>
            <w:tcW w:w="4867" w:type="dxa"/>
            <w:tcMar/>
          </w:tcPr>
          <w:p w:rsidR="50816E87" w:rsidP="50816E87" w:rsidRDefault="50816E87" w14:paraId="30ACB0A1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Cota de tiempo</w:t>
            </w:r>
          </w:p>
        </w:tc>
      </w:tr>
      <w:tr w:rsidR="50816E87" w:rsidTr="50816E87" w14:paraId="642E64BF">
        <w:trPr>
          <w:trHeight w:val="300"/>
        </w:trPr>
        <w:tc>
          <w:tcPr>
            <w:tcW w:w="2842" w:type="dxa"/>
            <w:tcMar/>
          </w:tcPr>
          <w:p w:rsidR="50816E87" w:rsidP="50816E87" w:rsidRDefault="50816E87" w14:paraId="7650D184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</w:p>
        </w:tc>
        <w:tc>
          <w:tcPr>
            <w:tcW w:w="785" w:type="dxa"/>
            <w:tcMar/>
          </w:tcPr>
          <w:p w:rsidR="50816E87" w:rsidP="50816E87" w:rsidRDefault="50816E87" w14:paraId="5814353A" w14:textId="7EE398A7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3</w:t>
            </w:r>
          </w:p>
        </w:tc>
        <w:tc>
          <w:tcPr>
            <w:tcW w:w="4867" w:type="dxa"/>
            <w:tcMar/>
          </w:tcPr>
          <w:p w:rsidR="50816E87" w:rsidP="50816E87" w:rsidRDefault="50816E87" w14:paraId="35F0A501" w14:textId="397BEB7D">
            <w:pPr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3segundos</w:t>
            </w:r>
          </w:p>
        </w:tc>
      </w:tr>
      <w:tr w:rsidR="50816E87" w:rsidTr="50816E87" w14:paraId="64F71D3A">
        <w:trPr>
          <w:trHeight w:val="300"/>
        </w:trPr>
        <w:tc>
          <w:tcPr>
            <w:tcW w:w="2842" w:type="dxa"/>
            <w:tcMar/>
          </w:tcPr>
          <w:p w:rsidR="50816E87" w:rsidP="50816E87" w:rsidRDefault="50816E87" w14:paraId="73FA4BAB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</w:p>
        </w:tc>
        <w:tc>
          <w:tcPr>
            <w:tcW w:w="785" w:type="dxa"/>
            <w:tcMar/>
          </w:tcPr>
          <w:p w:rsidR="50816E87" w:rsidP="50816E87" w:rsidRDefault="50816E87" w14:paraId="14B99090" w14:textId="6C644587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2</w:t>
            </w:r>
          </w:p>
        </w:tc>
        <w:tc>
          <w:tcPr>
            <w:tcW w:w="4867" w:type="dxa"/>
            <w:tcMar/>
          </w:tcPr>
          <w:p w:rsidR="50816E87" w:rsidP="50816E87" w:rsidRDefault="50816E87" w14:paraId="51A61ED9" w14:textId="443C3DD3">
            <w:pPr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1segundo</w:t>
            </w:r>
          </w:p>
        </w:tc>
      </w:tr>
      <w:tr w:rsidR="50816E87" w:rsidTr="50816E87" w14:paraId="0FEF0068">
        <w:trPr>
          <w:trHeight w:val="300"/>
        </w:trPr>
        <w:tc>
          <w:tcPr>
            <w:tcW w:w="2842" w:type="dxa"/>
            <w:tcMar/>
          </w:tcPr>
          <w:p w:rsidR="50816E87" w:rsidP="50816E87" w:rsidRDefault="50816E87" w14:paraId="614AF32D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Frecuencia esperada</w:t>
            </w:r>
          </w:p>
        </w:tc>
        <w:tc>
          <w:tcPr>
            <w:tcW w:w="5652" w:type="dxa"/>
            <w:gridSpan w:val="2"/>
            <w:tcMar/>
          </w:tcPr>
          <w:p w:rsidR="50816E87" w:rsidP="50816E87" w:rsidRDefault="50816E87" w14:paraId="457E4390" w14:textId="3B9BCE51">
            <w:pPr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10</w:t>
            </w:r>
            <w:r w:rsidRPr="50816E87" w:rsidR="50816E87">
              <w:rPr>
                <w:rFonts w:ascii="Arial" w:hAnsi="Arial" w:cs="Arial"/>
                <w:sz w:val="22"/>
                <w:szCs w:val="22"/>
              </w:rPr>
              <w:t>/D</w:t>
            </w:r>
          </w:p>
        </w:tc>
      </w:tr>
      <w:tr w:rsidR="50816E87" w:rsidTr="50816E87" w14:paraId="76397C11">
        <w:trPr>
          <w:trHeight w:val="300"/>
        </w:trPr>
        <w:tc>
          <w:tcPr>
            <w:tcW w:w="2842" w:type="dxa"/>
            <w:tcMar/>
          </w:tcPr>
          <w:p w:rsidR="50816E87" w:rsidP="50816E87" w:rsidRDefault="50816E87" w14:paraId="61E0A651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Importancia</w:t>
            </w:r>
          </w:p>
        </w:tc>
        <w:tc>
          <w:tcPr>
            <w:tcW w:w="5652" w:type="dxa"/>
            <w:gridSpan w:val="2"/>
            <w:tcMar/>
          </w:tcPr>
          <w:p w:rsidR="50816E87" w:rsidP="50816E87" w:rsidRDefault="50816E87" w14:paraId="773CBB3E" w14:textId="77909B1E">
            <w:pPr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importante</w:t>
            </w:r>
          </w:p>
        </w:tc>
      </w:tr>
      <w:tr w:rsidR="50816E87" w:rsidTr="50816E87" w14:paraId="363BD6EB">
        <w:trPr>
          <w:trHeight w:val="300"/>
        </w:trPr>
        <w:tc>
          <w:tcPr>
            <w:tcW w:w="2842" w:type="dxa"/>
            <w:tcMar/>
          </w:tcPr>
          <w:p w:rsidR="50816E87" w:rsidP="50816E87" w:rsidRDefault="50816E87" w14:paraId="25E725B2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Urgencia</w:t>
            </w:r>
          </w:p>
        </w:tc>
        <w:tc>
          <w:tcPr>
            <w:tcW w:w="5652" w:type="dxa"/>
            <w:gridSpan w:val="2"/>
            <w:tcMar/>
          </w:tcPr>
          <w:p w:rsidR="50816E87" w:rsidP="50816E87" w:rsidRDefault="50816E87" w14:paraId="449F3D39" w14:textId="62C2516E">
            <w:pPr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 xml:space="preserve">Hay </w:t>
            </w:r>
            <w:r w:rsidRPr="50816E87" w:rsidR="50816E87">
              <w:rPr>
                <w:rFonts w:ascii="Arial" w:hAnsi="Arial" w:cs="Arial"/>
                <w:sz w:val="22"/>
                <w:szCs w:val="22"/>
              </w:rPr>
              <w:t>presión</w:t>
            </w:r>
          </w:p>
        </w:tc>
      </w:tr>
      <w:tr w:rsidR="50816E87" w:rsidTr="50816E87" w14:paraId="3D457633">
        <w:trPr>
          <w:trHeight w:val="300"/>
        </w:trPr>
        <w:tc>
          <w:tcPr>
            <w:tcW w:w="2842" w:type="dxa"/>
            <w:tcMar/>
          </w:tcPr>
          <w:p w:rsidR="50816E87" w:rsidP="50816E87" w:rsidRDefault="50816E87" w14:paraId="39679DF3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Comentarios</w:t>
            </w:r>
          </w:p>
        </w:tc>
        <w:tc>
          <w:tcPr>
            <w:tcW w:w="5652" w:type="dxa"/>
            <w:gridSpan w:val="2"/>
            <w:tcMar/>
          </w:tcPr>
          <w:p w:rsidR="0E7CAC67" w:rsidP="50816E87" w:rsidRDefault="0E7CAC67" w14:paraId="43D85B58" w14:textId="72A33A32">
            <w:pPr>
              <w:rPr>
                <w:rFonts w:ascii="Arial" w:hAnsi="Arial" w:cs="Arial"/>
                <w:sz w:val="22"/>
                <w:szCs w:val="22"/>
              </w:rPr>
            </w:pPr>
            <w:r w:rsidRPr="50816E87" w:rsidR="0E7CAC67">
              <w:rPr>
                <w:rFonts w:ascii="Arial" w:hAnsi="Arial" w:cs="Arial"/>
                <w:sz w:val="22"/>
                <w:szCs w:val="22"/>
              </w:rPr>
              <w:t>N</w:t>
            </w:r>
            <w:r w:rsidRPr="50816E87" w:rsidR="50816E87">
              <w:rPr>
                <w:rFonts w:ascii="Arial" w:hAnsi="Arial" w:cs="Arial"/>
                <w:sz w:val="22"/>
                <w:szCs w:val="22"/>
              </w:rPr>
              <w:t>inguno</w:t>
            </w:r>
          </w:p>
        </w:tc>
      </w:tr>
    </w:tbl>
    <w:p w:rsidR="53EBD640" w:rsidP="50816E87" w:rsidRDefault="53EBD640" w14:paraId="20038D19" w14:textId="61E22BA6">
      <w:pPr>
        <w:pStyle w:val="Normal"/>
      </w:pPr>
    </w:p>
    <w:tbl>
      <w:tblPr>
        <w:tblW w:w="0" w:type="auto"/>
        <w:tblBorders>
          <w:top w:val="single" w:color="auto" w:sz="4"/>
          <w:left w:val="single" w:color="auto" w:sz="4"/>
          <w:bottom w:val="single" w:color="auto" w:sz="4"/>
          <w:right w:val="single" w:color="auto" w:sz="4"/>
          <w:insideH w:val="single" w:color="auto" w:sz="4"/>
          <w:insideV w:val="single" w:color="auto" w:sz="4"/>
        </w:tblBorders>
        <w:tblLook w:val="0000" w:firstRow="0" w:lastRow="0" w:firstColumn="0" w:lastColumn="0" w:noHBand="0" w:noVBand="0"/>
      </w:tblPr>
      <w:tblGrid>
        <w:gridCol w:w="2842"/>
        <w:gridCol w:w="785"/>
        <w:gridCol w:w="4867"/>
      </w:tblGrid>
      <w:tr w:rsidR="50816E87" w:rsidTr="50816E87" w14:paraId="74DD6F69">
        <w:trPr>
          <w:trHeight w:val="300"/>
        </w:trPr>
        <w:tc>
          <w:tcPr>
            <w:tcW w:w="2842" w:type="dxa"/>
            <w:tcMar/>
          </w:tcPr>
          <w:p w:rsidR="50816E87" w:rsidP="50816E87" w:rsidRDefault="50816E87" w14:paraId="529ECE81" w14:textId="1289FC7F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RF- 0</w:t>
            </w: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07</w:t>
            </w:r>
          </w:p>
        </w:tc>
        <w:tc>
          <w:tcPr>
            <w:tcW w:w="5652" w:type="dxa"/>
            <w:gridSpan w:val="2"/>
            <w:tcMar/>
          </w:tcPr>
          <w:p w:rsidR="50816E87" w:rsidP="50816E87" w:rsidRDefault="50816E87" w14:paraId="5AF4369D" w14:textId="16FC6EA2">
            <w:pPr>
              <w:pStyle w:val="Contenidodelatabla"/>
              <w:rPr>
                <w:rFonts w:ascii="Arial" w:hAnsi="Arial" w:eastAsia="Arial" w:cs="Arial"/>
                <w:b w:val="1"/>
                <w:bCs w:val="1"/>
                <w:i w:val="0"/>
                <w:iCs w:val="0"/>
                <w:noProof w:val="0"/>
                <w:sz w:val="22"/>
                <w:szCs w:val="22"/>
                <w:lang w:val="es-ES"/>
              </w:rPr>
            </w:pPr>
            <w:r w:rsidRPr="50816E87" w:rsidR="50816E87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noProof w:val="0"/>
                <w:sz w:val="22"/>
                <w:szCs w:val="22"/>
                <w:lang w:val="es-CO"/>
              </w:rPr>
              <w:t>Hacer pedido</w:t>
            </w:r>
          </w:p>
          <w:p w:rsidR="50816E87" w:rsidP="50816E87" w:rsidRDefault="50816E87" w14:paraId="3C6829CF" w14:textId="1ADF89DF">
            <w:pPr>
              <w:pStyle w:val="Normal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50816E87" w:rsidTr="50816E87" w14:paraId="56889543">
        <w:trPr>
          <w:trHeight w:val="300"/>
        </w:trPr>
        <w:tc>
          <w:tcPr>
            <w:tcW w:w="2842" w:type="dxa"/>
            <w:tcMar/>
          </w:tcPr>
          <w:p w:rsidR="50816E87" w:rsidP="50816E87" w:rsidRDefault="50816E87" w14:paraId="34A24B7E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Versión</w:t>
            </w:r>
          </w:p>
        </w:tc>
        <w:tc>
          <w:tcPr>
            <w:tcW w:w="5652" w:type="dxa"/>
            <w:gridSpan w:val="2"/>
            <w:tcMar/>
          </w:tcPr>
          <w:p w:rsidR="50816E87" w:rsidP="50816E87" w:rsidRDefault="50816E87" w14:paraId="35F49134" w14:textId="0D046026">
            <w:pPr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V. 1.0 09/03/2023</w:t>
            </w:r>
          </w:p>
        </w:tc>
      </w:tr>
      <w:tr w:rsidR="50816E87" w:rsidTr="50816E87" w14:paraId="20D13F1C">
        <w:trPr>
          <w:trHeight w:val="300"/>
        </w:trPr>
        <w:tc>
          <w:tcPr>
            <w:tcW w:w="2842" w:type="dxa"/>
            <w:tcMar/>
          </w:tcPr>
          <w:p w:rsidR="50816E87" w:rsidP="50816E87" w:rsidRDefault="50816E87" w14:paraId="0BC1F60C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Autores</w:t>
            </w:r>
          </w:p>
        </w:tc>
        <w:tc>
          <w:tcPr>
            <w:tcW w:w="5652" w:type="dxa"/>
            <w:gridSpan w:val="2"/>
            <w:tcMar/>
          </w:tcPr>
          <w:p w:rsidR="50816E87" w:rsidP="50816E87" w:rsidRDefault="50816E87" w14:paraId="5FF2EBC3" w14:textId="72C3B761">
            <w:pPr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Sebastian</w:t>
            </w:r>
            <w:r w:rsidRPr="50816E87" w:rsidR="50816E87">
              <w:rPr>
                <w:rFonts w:ascii="Arial" w:hAnsi="Arial" w:cs="Arial"/>
                <w:sz w:val="22"/>
                <w:szCs w:val="22"/>
              </w:rPr>
              <w:t xml:space="preserve"> Sotelo, Aldair </w:t>
            </w:r>
            <w:r w:rsidRPr="50816E87" w:rsidR="50816E87">
              <w:rPr>
                <w:rFonts w:ascii="Arial" w:hAnsi="Arial" w:cs="Arial"/>
                <w:sz w:val="22"/>
                <w:szCs w:val="22"/>
              </w:rPr>
              <w:t>Narvaez</w:t>
            </w:r>
            <w:r w:rsidRPr="50816E87" w:rsidR="50816E87">
              <w:rPr>
                <w:rFonts w:ascii="Arial" w:hAnsi="Arial" w:cs="Arial"/>
                <w:sz w:val="22"/>
                <w:szCs w:val="22"/>
              </w:rPr>
              <w:t xml:space="preserve">, Ana </w:t>
            </w:r>
            <w:r w:rsidRPr="50816E87" w:rsidR="50816E87">
              <w:rPr>
                <w:rFonts w:ascii="Arial" w:hAnsi="Arial" w:cs="Arial"/>
                <w:sz w:val="22"/>
                <w:szCs w:val="22"/>
              </w:rPr>
              <w:t>Contreras, Julián</w:t>
            </w:r>
            <w:r w:rsidRPr="50816E87" w:rsidR="50816E87">
              <w:rPr>
                <w:rFonts w:ascii="Arial" w:hAnsi="Arial" w:cs="Arial"/>
                <w:sz w:val="22"/>
                <w:szCs w:val="22"/>
              </w:rPr>
              <w:t xml:space="preserve"> Moreno</w:t>
            </w:r>
          </w:p>
        </w:tc>
      </w:tr>
      <w:tr w:rsidR="50816E87" w:rsidTr="50816E87" w14:paraId="322D907D">
        <w:trPr>
          <w:trHeight w:val="300"/>
        </w:trPr>
        <w:tc>
          <w:tcPr>
            <w:tcW w:w="2842" w:type="dxa"/>
            <w:tcMar/>
          </w:tcPr>
          <w:p w:rsidR="50816E87" w:rsidP="50816E87" w:rsidRDefault="50816E87" w14:paraId="5F95CCA7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Fuentes</w:t>
            </w:r>
          </w:p>
        </w:tc>
        <w:tc>
          <w:tcPr>
            <w:tcW w:w="5652" w:type="dxa"/>
            <w:gridSpan w:val="2"/>
            <w:tcMar/>
          </w:tcPr>
          <w:p w:rsidR="50816E87" w:rsidP="50816E87" w:rsidRDefault="50816E87" w14:paraId="3B28AF00" w14:textId="4F8DAEAF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50816E87" w:rsidTr="50816E87" w14:paraId="211A2A1E">
        <w:trPr>
          <w:trHeight w:val="300"/>
        </w:trPr>
        <w:tc>
          <w:tcPr>
            <w:tcW w:w="2842" w:type="dxa"/>
            <w:tcMar/>
          </w:tcPr>
          <w:p w:rsidR="50816E87" w:rsidP="50816E87" w:rsidRDefault="50816E87" w14:paraId="67B99BE6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Objetivos asociados</w:t>
            </w:r>
          </w:p>
        </w:tc>
        <w:tc>
          <w:tcPr>
            <w:tcW w:w="5652" w:type="dxa"/>
            <w:gridSpan w:val="2"/>
            <w:tcMar/>
          </w:tcPr>
          <w:p w:rsidR="50816E87" w:rsidP="50816E87" w:rsidRDefault="50816E87" w14:paraId="6D2BA479" w14:textId="4692FA30">
            <w:pPr>
              <w:pStyle w:val="ListParagraph"/>
              <w:numPr>
                <w:ilvl w:val="0"/>
                <w:numId w:val="18"/>
              </w:numPr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Gestionar los pedidos</w:t>
            </w:r>
          </w:p>
        </w:tc>
      </w:tr>
      <w:tr w:rsidR="50816E87" w:rsidTr="50816E87" w14:paraId="2A8A63CB">
        <w:trPr>
          <w:trHeight w:val="300"/>
        </w:trPr>
        <w:tc>
          <w:tcPr>
            <w:tcW w:w="2842" w:type="dxa"/>
            <w:tcMar/>
          </w:tcPr>
          <w:p w:rsidR="50816E87" w:rsidP="50816E87" w:rsidRDefault="50816E87" w14:paraId="2B8C4B68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Descripción</w:t>
            </w:r>
          </w:p>
        </w:tc>
        <w:tc>
          <w:tcPr>
            <w:tcW w:w="5652" w:type="dxa"/>
            <w:gridSpan w:val="2"/>
            <w:tcMar/>
          </w:tcPr>
          <w:p w:rsidR="50816E87" w:rsidP="50816E87" w:rsidRDefault="50816E87" w14:paraId="4301E871" w14:textId="356A3C32">
            <w:pPr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 xml:space="preserve">El cliente podrá realizar pedidos </w:t>
            </w:r>
            <w:r w:rsidRPr="50816E87" w:rsidR="50816E87">
              <w:rPr>
                <w:rFonts w:ascii="Arial" w:hAnsi="Arial" w:cs="Arial"/>
                <w:sz w:val="22"/>
                <w:szCs w:val="22"/>
              </w:rPr>
              <w:t>que estén en su carrito</w:t>
            </w:r>
          </w:p>
        </w:tc>
      </w:tr>
      <w:tr w:rsidR="50816E87" w:rsidTr="50816E87" w14:paraId="46061E2A">
        <w:trPr>
          <w:trHeight w:val="300"/>
        </w:trPr>
        <w:tc>
          <w:tcPr>
            <w:tcW w:w="2842" w:type="dxa"/>
            <w:tcMar/>
          </w:tcPr>
          <w:p w:rsidR="50816E87" w:rsidP="50816E87" w:rsidRDefault="50816E87" w14:paraId="2B810676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Precondición</w:t>
            </w:r>
          </w:p>
        </w:tc>
        <w:tc>
          <w:tcPr>
            <w:tcW w:w="5652" w:type="dxa"/>
            <w:gridSpan w:val="2"/>
            <w:tcMar/>
          </w:tcPr>
          <w:p w:rsidR="50816E87" w:rsidP="50816E87" w:rsidRDefault="50816E87" w14:paraId="0CE39783" w14:textId="5E495EE9">
            <w:pPr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ninguna</w:t>
            </w:r>
          </w:p>
        </w:tc>
      </w:tr>
      <w:tr w:rsidR="50816E87" w:rsidTr="50816E87" w14:paraId="7C09BD7B">
        <w:trPr>
          <w:trHeight w:val="300"/>
        </w:trPr>
        <w:tc>
          <w:tcPr>
            <w:tcW w:w="2842" w:type="dxa"/>
            <w:vMerge w:val="restart"/>
            <w:tcMar/>
          </w:tcPr>
          <w:p w:rsidR="50816E87" w:rsidP="50816E87" w:rsidRDefault="50816E87" w14:paraId="59F0E42A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Secuencia</w:t>
            </w:r>
          </w:p>
          <w:p w:rsidR="50816E87" w:rsidP="50816E87" w:rsidRDefault="50816E87" w14:paraId="028C533B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Normal</w:t>
            </w:r>
          </w:p>
        </w:tc>
        <w:tc>
          <w:tcPr>
            <w:tcW w:w="785" w:type="dxa"/>
            <w:tcMar/>
          </w:tcPr>
          <w:p w:rsidR="50816E87" w:rsidP="50816E87" w:rsidRDefault="50816E87" w14:paraId="7D3BBA5B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Paso</w:t>
            </w:r>
          </w:p>
        </w:tc>
        <w:tc>
          <w:tcPr>
            <w:tcW w:w="4867" w:type="dxa"/>
            <w:tcMar/>
          </w:tcPr>
          <w:p w:rsidR="50816E87" w:rsidP="50816E87" w:rsidRDefault="50816E87" w14:paraId="5988B9BB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Acción</w:t>
            </w:r>
          </w:p>
        </w:tc>
      </w:tr>
      <w:tr w:rsidR="50816E87" w:rsidTr="50816E87" w14:paraId="432DED13">
        <w:trPr>
          <w:trHeight w:val="300"/>
        </w:trPr>
        <w:tc>
          <w:tcPr>
            <w:tcW w:w="2842" w:type="dxa"/>
            <w:vMerge/>
            <w:tcMar/>
          </w:tcPr>
          <w:p w14:paraId="21AC2649"/>
        </w:tc>
        <w:tc>
          <w:tcPr>
            <w:tcW w:w="785" w:type="dxa"/>
            <w:tcMar/>
          </w:tcPr>
          <w:p w:rsidR="50816E87" w:rsidP="50816E87" w:rsidRDefault="50816E87" w14:paraId="0B9B60B1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1</w:t>
            </w:r>
          </w:p>
        </w:tc>
        <w:tc>
          <w:tcPr>
            <w:tcW w:w="4867" w:type="dxa"/>
            <w:tcMar/>
          </w:tcPr>
          <w:p w:rsidR="50816E87" w:rsidP="50816E87" w:rsidRDefault="50816E87" w14:paraId="3749527B" w14:textId="31B717B2">
            <w:pPr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El cliente ingresara a</w:t>
            </w:r>
            <w:r w:rsidRPr="50816E87" w:rsidR="50816E87">
              <w:rPr>
                <w:rFonts w:ascii="Arial" w:hAnsi="Arial" w:cs="Arial"/>
                <w:sz w:val="22"/>
                <w:szCs w:val="22"/>
              </w:rPr>
              <w:t xml:space="preserve">l </w:t>
            </w:r>
            <w:r w:rsidRPr="50816E87" w:rsidR="50816E87">
              <w:rPr>
                <w:rFonts w:ascii="Arial" w:hAnsi="Arial" w:cs="Arial"/>
                <w:sz w:val="22"/>
                <w:szCs w:val="22"/>
              </w:rPr>
              <w:t>carri</w:t>
            </w:r>
            <w:r w:rsidRPr="50816E87" w:rsidR="50816E87">
              <w:rPr>
                <w:rFonts w:ascii="Arial" w:hAnsi="Arial" w:cs="Arial"/>
                <w:sz w:val="22"/>
                <w:szCs w:val="22"/>
              </w:rPr>
              <w:t>t</w:t>
            </w:r>
            <w:r w:rsidRPr="50816E87" w:rsidR="50816E87">
              <w:rPr>
                <w:rFonts w:ascii="Arial" w:hAnsi="Arial" w:cs="Arial"/>
                <w:sz w:val="22"/>
                <w:szCs w:val="22"/>
              </w:rPr>
              <w:t>o</w:t>
            </w:r>
            <w:r w:rsidRPr="50816E87" w:rsidR="50816E87">
              <w:rPr>
                <w:rFonts w:ascii="Arial" w:hAnsi="Arial" w:cs="Arial"/>
                <w:sz w:val="22"/>
                <w:szCs w:val="22"/>
              </w:rPr>
              <w:t xml:space="preserve"> de compra</w:t>
            </w:r>
          </w:p>
        </w:tc>
      </w:tr>
      <w:tr w:rsidR="50816E87" w:rsidTr="50816E87" w14:paraId="67D3D4EC">
        <w:trPr>
          <w:trHeight w:val="300"/>
        </w:trPr>
        <w:tc>
          <w:tcPr>
            <w:tcW w:w="2842" w:type="dxa"/>
            <w:vMerge/>
            <w:tcMar/>
          </w:tcPr>
          <w:p w14:paraId="2C70B11E"/>
        </w:tc>
        <w:tc>
          <w:tcPr>
            <w:tcW w:w="785" w:type="dxa"/>
            <w:tcMar/>
          </w:tcPr>
          <w:p w:rsidR="50816E87" w:rsidP="50816E87" w:rsidRDefault="50816E87" w14:paraId="2B5061AA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2</w:t>
            </w:r>
          </w:p>
        </w:tc>
        <w:tc>
          <w:tcPr>
            <w:tcW w:w="4867" w:type="dxa"/>
            <w:tcMar/>
          </w:tcPr>
          <w:p w:rsidR="50816E87" w:rsidP="50816E87" w:rsidRDefault="50816E87" w14:paraId="38D6FF29" w14:textId="499B5484">
            <w:pPr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 xml:space="preserve">Se inicia el proceso haciendo </w:t>
            </w:r>
            <w:r w:rsidRPr="50816E87" w:rsidR="50816E87">
              <w:rPr>
                <w:rFonts w:ascii="Arial" w:hAnsi="Arial" w:cs="Arial"/>
                <w:sz w:val="22"/>
                <w:szCs w:val="22"/>
              </w:rPr>
              <w:t>clic en</w:t>
            </w:r>
            <w:r w:rsidRPr="50816E87" w:rsidR="50816E87">
              <w:rPr>
                <w:rFonts w:ascii="Arial" w:hAnsi="Arial" w:cs="Arial"/>
                <w:sz w:val="22"/>
                <w:szCs w:val="22"/>
              </w:rPr>
              <w:t xml:space="preserve"> el botón hacer pedido</w:t>
            </w:r>
          </w:p>
        </w:tc>
      </w:tr>
      <w:tr w:rsidR="50816E87" w:rsidTr="50816E87" w14:paraId="10A42963">
        <w:trPr>
          <w:trHeight w:val="540"/>
        </w:trPr>
        <w:tc>
          <w:tcPr>
            <w:tcW w:w="2842" w:type="dxa"/>
            <w:vMerge/>
            <w:tcMar/>
          </w:tcPr>
          <w:p w14:paraId="718CB976"/>
        </w:tc>
        <w:tc>
          <w:tcPr>
            <w:tcW w:w="785" w:type="dxa"/>
            <w:tcMar/>
          </w:tcPr>
          <w:p w:rsidR="50816E87" w:rsidP="50816E87" w:rsidRDefault="50816E87" w14:paraId="21E34EC9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4</w:t>
            </w:r>
          </w:p>
        </w:tc>
        <w:tc>
          <w:tcPr>
            <w:tcW w:w="4867" w:type="dxa"/>
            <w:tcMar/>
          </w:tcPr>
          <w:p w:rsidR="50816E87" w:rsidP="50816E87" w:rsidRDefault="50816E87" w14:paraId="3F820DF7" w14:textId="1D26C5EB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 xml:space="preserve">Se </w:t>
            </w:r>
            <w:r w:rsidRPr="50816E87" w:rsidR="50816E87">
              <w:rPr>
                <w:rFonts w:ascii="Arial" w:hAnsi="Arial" w:cs="Arial"/>
                <w:sz w:val="22"/>
                <w:szCs w:val="22"/>
              </w:rPr>
              <w:t>envía</w:t>
            </w:r>
            <w:r w:rsidRPr="50816E87" w:rsidR="50816E87">
              <w:rPr>
                <w:rFonts w:ascii="Arial" w:hAnsi="Arial" w:cs="Arial"/>
                <w:sz w:val="22"/>
                <w:szCs w:val="22"/>
              </w:rPr>
              <w:t xml:space="preserve"> a la parte de facturación dando fin al caso de uso</w:t>
            </w:r>
          </w:p>
        </w:tc>
      </w:tr>
      <w:tr w:rsidR="50816E87" w:rsidTr="50816E87" w14:paraId="00D162EF">
        <w:trPr>
          <w:trHeight w:val="300"/>
        </w:trPr>
        <w:tc>
          <w:tcPr>
            <w:tcW w:w="2842" w:type="dxa"/>
            <w:vMerge/>
            <w:tcMar/>
          </w:tcPr>
          <w:p w14:paraId="32F4F096"/>
        </w:tc>
        <w:tc>
          <w:tcPr>
            <w:tcW w:w="785" w:type="dxa"/>
            <w:tcMar/>
          </w:tcPr>
          <w:p w:rsidR="50816E87" w:rsidP="50816E87" w:rsidRDefault="50816E87" w14:paraId="73CC2FEB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5</w:t>
            </w:r>
          </w:p>
        </w:tc>
        <w:tc>
          <w:tcPr>
            <w:tcW w:w="4867" w:type="dxa"/>
            <w:tcMar/>
          </w:tcPr>
          <w:p w:rsidR="50816E87" w:rsidP="50816E87" w:rsidRDefault="50816E87" w14:paraId="7A1DC9D3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50816E87" w:rsidTr="50816E87" w14:paraId="6DF786A3">
        <w:trPr>
          <w:trHeight w:val="300"/>
        </w:trPr>
        <w:tc>
          <w:tcPr>
            <w:tcW w:w="2842" w:type="dxa"/>
            <w:vMerge/>
            <w:tcMar/>
          </w:tcPr>
          <w:p w14:paraId="4AAE3E0C"/>
        </w:tc>
        <w:tc>
          <w:tcPr>
            <w:tcW w:w="785" w:type="dxa"/>
            <w:tcMar/>
          </w:tcPr>
          <w:p w:rsidR="50816E87" w:rsidP="50816E87" w:rsidRDefault="50816E87" w14:paraId="14ABB04C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6</w:t>
            </w:r>
          </w:p>
        </w:tc>
        <w:tc>
          <w:tcPr>
            <w:tcW w:w="4867" w:type="dxa"/>
            <w:tcMar/>
          </w:tcPr>
          <w:p w:rsidR="50816E87" w:rsidP="50816E87" w:rsidRDefault="50816E87" w14:paraId="57FE9406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50816E87" w:rsidTr="50816E87" w14:paraId="729E7E9A">
        <w:trPr>
          <w:trHeight w:val="300"/>
        </w:trPr>
        <w:tc>
          <w:tcPr>
            <w:tcW w:w="2842" w:type="dxa"/>
            <w:vMerge/>
            <w:tcMar/>
          </w:tcPr>
          <w:p w14:paraId="1EC96046"/>
        </w:tc>
        <w:tc>
          <w:tcPr>
            <w:tcW w:w="785" w:type="dxa"/>
            <w:tcMar/>
          </w:tcPr>
          <w:p w:rsidR="50816E87" w:rsidP="50816E87" w:rsidRDefault="50816E87" w14:paraId="31708935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n</w:t>
            </w:r>
          </w:p>
        </w:tc>
        <w:tc>
          <w:tcPr>
            <w:tcW w:w="4867" w:type="dxa"/>
            <w:tcMar/>
          </w:tcPr>
          <w:p w:rsidR="50816E87" w:rsidP="50816E87" w:rsidRDefault="50816E87" w14:paraId="21922A36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50816E87" w:rsidTr="50816E87" w14:paraId="72FF7C8D">
        <w:trPr>
          <w:trHeight w:val="300"/>
        </w:trPr>
        <w:tc>
          <w:tcPr>
            <w:tcW w:w="2842" w:type="dxa"/>
            <w:tcMar/>
          </w:tcPr>
          <w:p w:rsidR="50816E87" w:rsidP="50816E87" w:rsidRDefault="50816E87" w14:paraId="39203441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Postcondición</w:t>
            </w:r>
          </w:p>
        </w:tc>
        <w:tc>
          <w:tcPr>
            <w:tcW w:w="5652" w:type="dxa"/>
            <w:gridSpan w:val="2"/>
            <w:tcMar/>
          </w:tcPr>
          <w:p w:rsidR="50816E87" w:rsidP="50816E87" w:rsidRDefault="50816E87" w14:paraId="491B30E9" w14:textId="7191FA10">
            <w:pPr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ninguno</w:t>
            </w:r>
          </w:p>
        </w:tc>
      </w:tr>
      <w:tr w:rsidR="50816E87" w:rsidTr="50816E87" w14:paraId="47F0266D">
        <w:trPr>
          <w:trHeight w:val="300"/>
        </w:trPr>
        <w:tc>
          <w:tcPr>
            <w:tcW w:w="2842" w:type="dxa"/>
            <w:vMerge w:val="restart"/>
            <w:tcMar/>
          </w:tcPr>
          <w:p w:rsidR="50816E87" w:rsidP="50816E87" w:rsidRDefault="50816E87" w14:paraId="005E2D53">
            <w:pPr>
              <w:pStyle w:val="Heading1"/>
            </w:pPr>
            <w:r w:rsidR="50816E87">
              <w:rPr/>
              <w:t>Excepciones</w:t>
            </w:r>
          </w:p>
        </w:tc>
        <w:tc>
          <w:tcPr>
            <w:tcW w:w="785" w:type="dxa"/>
            <w:tcMar/>
          </w:tcPr>
          <w:p w:rsidR="50816E87" w:rsidP="50816E87" w:rsidRDefault="50816E87" w14:paraId="056A535E">
            <w:pPr>
              <w:jc w:val="center"/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Paso</w:t>
            </w:r>
          </w:p>
        </w:tc>
        <w:tc>
          <w:tcPr>
            <w:tcW w:w="4867" w:type="dxa"/>
            <w:tcMar/>
          </w:tcPr>
          <w:p w:rsidR="50816E87" w:rsidP="50816E87" w:rsidRDefault="50816E87" w14:paraId="5938449B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Acción</w:t>
            </w:r>
          </w:p>
        </w:tc>
      </w:tr>
      <w:tr w:rsidR="50816E87" w:rsidTr="50816E87" w14:paraId="0E079698">
        <w:trPr>
          <w:trHeight w:val="300"/>
        </w:trPr>
        <w:tc>
          <w:tcPr>
            <w:tcW w:w="2842" w:type="dxa"/>
            <w:vMerge/>
            <w:tcMar/>
          </w:tcPr>
          <w:p w14:paraId="28FFCBC1"/>
        </w:tc>
        <w:tc>
          <w:tcPr>
            <w:tcW w:w="785" w:type="dxa"/>
            <w:tcMar/>
          </w:tcPr>
          <w:p w:rsidR="50816E87" w:rsidP="50816E87" w:rsidRDefault="50816E87" w14:paraId="598CEF92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1</w:t>
            </w:r>
          </w:p>
        </w:tc>
        <w:tc>
          <w:tcPr>
            <w:tcW w:w="4867" w:type="dxa"/>
            <w:tcMar/>
          </w:tcPr>
          <w:p w:rsidR="50816E87" w:rsidP="50816E87" w:rsidRDefault="50816E87" w14:paraId="152FD3A1" w14:textId="7BF67590">
            <w:pPr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 xml:space="preserve">El cliente </w:t>
            </w:r>
            <w:r w:rsidRPr="50816E87" w:rsidR="50816E87">
              <w:rPr>
                <w:rFonts w:ascii="Arial" w:hAnsi="Arial" w:cs="Arial"/>
                <w:sz w:val="22"/>
                <w:szCs w:val="22"/>
              </w:rPr>
              <w:t>entrará</w:t>
            </w:r>
            <w:r w:rsidRPr="50816E87" w:rsidR="50816E87">
              <w:rPr>
                <w:rFonts w:ascii="Arial" w:hAnsi="Arial" w:cs="Arial"/>
                <w:sz w:val="22"/>
                <w:szCs w:val="22"/>
              </w:rPr>
              <w:t xml:space="preserve"> por su interfaz y </w:t>
            </w:r>
            <w:r w:rsidRPr="50816E87" w:rsidR="50816E87">
              <w:rPr>
                <w:rFonts w:ascii="Arial" w:hAnsi="Arial" w:cs="Arial"/>
                <w:sz w:val="22"/>
                <w:szCs w:val="22"/>
              </w:rPr>
              <w:t>digitará</w:t>
            </w:r>
            <w:r w:rsidRPr="50816E87" w:rsidR="50816E87">
              <w:rPr>
                <w:rFonts w:ascii="Arial" w:hAnsi="Arial" w:cs="Arial"/>
                <w:sz w:val="22"/>
                <w:szCs w:val="22"/>
              </w:rPr>
              <w:t xml:space="preserve"> su nombre y contraseña el sistema no </w:t>
            </w:r>
            <w:r w:rsidRPr="50816E87" w:rsidR="50816E87">
              <w:rPr>
                <w:rFonts w:ascii="Arial" w:hAnsi="Arial" w:cs="Arial"/>
                <w:sz w:val="22"/>
                <w:szCs w:val="22"/>
              </w:rPr>
              <w:t>permitirá</w:t>
            </w:r>
            <w:r w:rsidRPr="50816E87" w:rsidR="50816E87">
              <w:rPr>
                <w:rFonts w:ascii="Arial" w:hAnsi="Arial" w:cs="Arial"/>
                <w:sz w:val="22"/>
                <w:szCs w:val="22"/>
              </w:rPr>
              <w:t xml:space="preserve"> el ingreso si no es </w:t>
            </w:r>
            <w:r w:rsidRPr="50816E87" w:rsidR="50816E87">
              <w:rPr>
                <w:rFonts w:ascii="Arial" w:hAnsi="Arial" w:cs="Arial"/>
                <w:sz w:val="22"/>
                <w:szCs w:val="22"/>
              </w:rPr>
              <w:t>válido</w:t>
            </w:r>
            <w:r w:rsidRPr="50816E87" w:rsidR="50816E87">
              <w:rPr>
                <w:rFonts w:ascii="Arial" w:hAnsi="Arial" w:cs="Arial"/>
                <w:sz w:val="22"/>
                <w:szCs w:val="22"/>
              </w:rPr>
              <w:t xml:space="preserve"> el </w:t>
            </w:r>
            <w:r w:rsidRPr="50816E87" w:rsidR="50816E87">
              <w:rPr>
                <w:rFonts w:ascii="Arial" w:hAnsi="Arial" w:cs="Arial"/>
                <w:sz w:val="22"/>
                <w:szCs w:val="22"/>
              </w:rPr>
              <w:t>usuario</w:t>
            </w:r>
            <w:r w:rsidRPr="50816E87" w:rsidR="50816E87">
              <w:rPr>
                <w:rFonts w:ascii="Arial" w:hAnsi="Arial" w:cs="Arial"/>
                <w:sz w:val="22"/>
                <w:szCs w:val="22"/>
              </w:rPr>
              <w:t xml:space="preserve"> y contraseña</w:t>
            </w:r>
          </w:p>
        </w:tc>
      </w:tr>
      <w:tr w:rsidR="50816E87" w:rsidTr="50816E87" w14:paraId="2A6142E6">
        <w:trPr>
          <w:trHeight w:val="300"/>
        </w:trPr>
        <w:tc>
          <w:tcPr>
            <w:tcW w:w="2842" w:type="dxa"/>
            <w:vMerge/>
            <w:tcMar/>
          </w:tcPr>
          <w:p w14:paraId="3EB2C5BF"/>
        </w:tc>
        <w:tc>
          <w:tcPr>
            <w:tcW w:w="785" w:type="dxa"/>
            <w:tcMar/>
          </w:tcPr>
          <w:p w:rsidR="50816E87" w:rsidP="50816E87" w:rsidRDefault="50816E87" w14:paraId="2C7DA699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2</w:t>
            </w:r>
          </w:p>
        </w:tc>
        <w:tc>
          <w:tcPr>
            <w:tcW w:w="4867" w:type="dxa"/>
            <w:tcMar/>
          </w:tcPr>
          <w:p w:rsidR="50816E87" w:rsidP="50816E87" w:rsidRDefault="50816E87" w14:paraId="4E16E688" w14:textId="700E1486">
            <w:pPr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 xml:space="preserve">Se </w:t>
            </w:r>
            <w:r w:rsidRPr="50816E87" w:rsidR="50816E87">
              <w:rPr>
                <w:rFonts w:ascii="Arial" w:hAnsi="Arial" w:cs="Arial"/>
                <w:sz w:val="22"/>
                <w:szCs w:val="22"/>
              </w:rPr>
              <w:t>realizará</w:t>
            </w:r>
            <w:r w:rsidRPr="50816E87" w:rsidR="50816E87">
              <w:rPr>
                <w:rFonts w:ascii="Arial" w:hAnsi="Arial" w:cs="Arial"/>
                <w:sz w:val="22"/>
                <w:szCs w:val="22"/>
              </w:rPr>
              <w:t xml:space="preserve"> de acuerdo con el inventario</w:t>
            </w:r>
          </w:p>
        </w:tc>
      </w:tr>
      <w:tr w:rsidR="50816E87" w:rsidTr="50816E87" w14:paraId="030D2674">
        <w:trPr>
          <w:trHeight w:val="300"/>
        </w:trPr>
        <w:tc>
          <w:tcPr>
            <w:tcW w:w="2842" w:type="dxa"/>
            <w:vMerge/>
            <w:tcMar/>
          </w:tcPr>
          <w:p w14:paraId="17306131"/>
        </w:tc>
        <w:tc>
          <w:tcPr>
            <w:tcW w:w="785" w:type="dxa"/>
            <w:tcMar/>
          </w:tcPr>
          <w:p w:rsidR="50816E87" w:rsidP="50816E87" w:rsidRDefault="50816E87" w14:paraId="360A36E1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3</w:t>
            </w:r>
          </w:p>
        </w:tc>
        <w:tc>
          <w:tcPr>
            <w:tcW w:w="4867" w:type="dxa"/>
            <w:tcMar/>
          </w:tcPr>
          <w:p w:rsidR="50816E87" w:rsidP="50816E87" w:rsidRDefault="50816E87" w14:paraId="35D05EB8" w14:textId="03FFB3BA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50816E87" w:rsidTr="50816E87" w14:paraId="011E7414">
        <w:trPr>
          <w:trHeight w:val="300"/>
        </w:trPr>
        <w:tc>
          <w:tcPr>
            <w:tcW w:w="2842" w:type="dxa"/>
            <w:tcMar/>
          </w:tcPr>
          <w:p w:rsidR="50816E87" w:rsidP="50816E87" w:rsidRDefault="50816E87" w14:paraId="4D5D090D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Rendimiento</w:t>
            </w:r>
          </w:p>
        </w:tc>
        <w:tc>
          <w:tcPr>
            <w:tcW w:w="785" w:type="dxa"/>
            <w:tcMar/>
          </w:tcPr>
          <w:p w:rsidR="50816E87" w:rsidP="50816E87" w:rsidRDefault="50816E87" w14:paraId="29A27F71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Paso</w:t>
            </w:r>
          </w:p>
        </w:tc>
        <w:tc>
          <w:tcPr>
            <w:tcW w:w="4867" w:type="dxa"/>
            <w:tcMar/>
          </w:tcPr>
          <w:p w:rsidR="50816E87" w:rsidP="50816E87" w:rsidRDefault="50816E87" w14:paraId="6F60A9AB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Cota de tiempo</w:t>
            </w:r>
          </w:p>
        </w:tc>
      </w:tr>
      <w:tr w:rsidR="50816E87" w:rsidTr="50816E87" w14:paraId="72B739B9">
        <w:trPr>
          <w:trHeight w:val="300"/>
        </w:trPr>
        <w:tc>
          <w:tcPr>
            <w:tcW w:w="2842" w:type="dxa"/>
            <w:tcMar/>
          </w:tcPr>
          <w:p w:rsidR="50816E87" w:rsidP="50816E87" w:rsidRDefault="50816E87" w14:paraId="4828A105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</w:p>
        </w:tc>
        <w:tc>
          <w:tcPr>
            <w:tcW w:w="785" w:type="dxa"/>
            <w:tcMar/>
          </w:tcPr>
          <w:p w:rsidR="50816E87" w:rsidP="50816E87" w:rsidRDefault="50816E87" w14:paraId="6EA96860" w14:textId="419641F4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4</w:t>
            </w:r>
          </w:p>
        </w:tc>
        <w:tc>
          <w:tcPr>
            <w:tcW w:w="4867" w:type="dxa"/>
            <w:tcMar/>
          </w:tcPr>
          <w:p w:rsidR="50816E87" w:rsidP="50816E87" w:rsidRDefault="50816E87" w14:paraId="3C6DD6DC" w14:textId="0270F3F5">
            <w:pPr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3</w:t>
            </w:r>
            <w:r w:rsidRPr="50816E87" w:rsidR="50816E87">
              <w:rPr>
                <w:rFonts w:ascii="Arial" w:hAnsi="Arial" w:cs="Arial"/>
                <w:sz w:val="22"/>
                <w:szCs w:val="22"/>
              </w:rPr>
              <w:t xml:space="preserve"> segundos</w:t>
            </w:r>
          </w:p>
        </w:tc>
      </w:tr>
      <w:tr w:rsidR="50816E87" w:rsidTr="50816E87" w14:paraId="4FBDA325">
        <w:trPr>
          <w:trHeight w:val="300"/>
        </w:trPr>
        <w:tc>
          <w:tcPr>
            <w:tcW w:w="2842" w:type="dxa"/>
            <w:tcMar/>
          </w:tcPr>
          <w:p w:rsidR="50816E87" w:rsidP="50816E87" w:rsidRDefault="50816E87" w14:paraId="12CA8E03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</w:p>
        </w:tc>
        <w:tc>
          <w:tcPr>
            <w:tcW w:w="785" w:type="dxa"/>
            <w:tcMar/>
          </w:tcPr>
          <w:p w:rsidR="50816E87" w:rsidP="50816E87" w:rsidRDefault="50816E87" w14:paraId="310D3816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2</w:t>
            </w:r>
          </w:p>
        </w:tc>
        <w:tc>
          <w:tcPr>
            <w:tcW w:w="4867" w:type="dxa"/>
            <w:tcMar/>
          </w:tcPr>
          <w:p w:rsidR="50816E87" w:rsidP="50816E87" w:rsidRDefault="50816E87" w14:paraId="1689503B" w14:textId="65981EAA">
            <w:pPr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1</w:t>
            </w:r>
            <w:r w:rsidRPr="50816E87" w:rsidR="50816E87">
              <w:rPr>
                <w:rFonts w:ascii="Arial" w:hAnsi="Arial" w:cs="Arial"/>
                <w:sz w:val="22"/>
                <w:szCs w:val="22"/>
              </w:rPr>
              <w:t xml:space="preserve"> segundo</w:t>
            </w:r>
          </w:p>
        </w:tc>
      </w:tr>
      <w:tr w:rsidR="50816E87" w:rsidTr="50816E87" w14:paraId="55DB54AE">
        <w:trPr>
          <w:trHeight w:val="300"/>
        </w:trPr>
        <w:tc>
          <w:tcPr>
            <w:tcW w:w="2842" w:type="dxa"/>
            <w:tcMar/>
          </w:tcPr>
          <w:p w:rsidR="50816E87" w:rsidP="50816E87" w:rsidRDefault="50816E87" w14:paraId="0D092DEF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Frecuencia esperada</w:t>
            </w:r>
          </w:p>
        </w:tc>
        <w:tc>
          <w:tcPr>
            <w:tcW w:w="5652" w:type="dxa"/>
            <w:gridSpan w:val="2"/>
            <w:tcMar/>
          </w:tcPr>
          <w:p w:rsidR="50816E87" w:rsidP="50816E87" w:rsidRDefault="50816E87" w14:paraId="08787DEF" w14:textId="04F93003">
            <w:pPr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10</w:t>
            </w:r>
            <w:r w:rsidRPr="50816E87" w:rsidR="50816E87">
              <w:rPr>
                <w:rFonts w:ascii="Arial" w:hAnsi="Arial" w:cs="Arial"/>
                <w:sz w:val="22"/>
                <w:szCs w:val="22"/>
              </w:rPr>
              <w:t>/</w:t>
            </w:r>
            <w:r w:rsidRPr="50816E87" w:rsidR="50816E87">
              <w:rPr>
                <w:rFonts w:ascii="Arial" w:hAnsi="Arial" w:cs="Arial"/>
                <w:sz w:val="22"/>
                <w:szCs w:val="22"/>
              </w:rPr>
              <w:t>día</w:t>
            </w:r>
          </w:p>
        </w:tc>
      </w:tr>
      <w:tr w:rsidR="50816E87" w:rsidTr="50816E87" w14:paraId="121842E0">
        <w:trPr>
          <w:trHeight w:val="300"/>
        </w:trPr>
        <w:tc>
          <w:tcPr>
            <w:tcW w:w="2842" w:type="dxa"/>
            <w:tcMar/>
          </w:tcPr>
          <w:p w:rsidR="50816E87" w:rsidP="50816E87" w:rsidRDefault="50816E87" w14:paraId="546986F3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Importancia</w:t>
            </w:r>
          </w:p>
        </w:tc>
        <w:tc>
          <w:tcPr>
            <w:tcW w:w="5652" w:type="dxa"/>
            <w:gridSpan w:val="2"/>
            <w:tcMar/>
          </w:tcPr>
          <w:p w:rsidR="50816E87" w:rsidP="50816E87" w:rsidRDefault="50816E87" w14:paraId="0E99FB09" w14:textId="2727D58F">
            <w:pPr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importante</w:t>
            </w:r>
          </w:p>
        </w:tc>
      </w:tr>
      <w:tr w:rsidR="50816E87" w:rsidTr="50816E87" w14:paraId="4D0AB6B2">
        <w:trPr>
          <w:trHeight w:val="300"/>
        </w:trPr>
        <w:tc>
          <w:tcPr>
            <w:tcW w:w="2842" w:type="dxa"/>
            <w:tcMar/>
          </w:tcPr>
          <w:p w:rsidR="50816E87" w:rsidP="50816E87" w:rsidRDefault="50816E87" w14:paraId="511C78CB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Urgencia</w:t>
            </w:r>
          </w:p>
        </w:tc>
        <w:tc>
          <w:tcPr>
            <w:tcW w:w="5652" w:type="dxa"/>
            <w:gridSpan w:val="2"/>
            <w:tcMar/>
          </w:tcPr>
          <w:p w:rsidR="50816E87" w:rsidP="50816E87" w:rsidRDefault="50816E87" w14:paraId="38540795" w14:textId="724F022C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inmediatamente</w:t>
            </w:r>
          </w:p>
        </w:tc>
      </w:tr>
      <w:tr w:rsidR="50816E87" w:rsidTr="50816E87" w14:paraId="5F35C4DD">
        <w:trPr>
          <w:trHeight w:val="300"/>
        </w:trPr>
        <w:tc>
          <w:tcPr>
            <w:tcW w:w="2842" w:type="dxa"/>
            <w:tcMar/>
          </w:tcPr>
          <w:p w:rsidR="50816E87" w:rsidP="50816E87" w:rsidRDefault="50816E87" w14:paraId="1840E5E7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Comentarios</w:t>
            </w:r>
          </w:p>
        </w:tc>
        <w:tc>
          <w:tcPr>
            <w:tcW w:w="5652" w:type="dxa"/>
            <w:gridSpan w:val="2"/>
            <w:tcMar/>
          </w:tcPr>
          <w:p w:rsidR="50816E87" w:rsidP="50816E87" w:rsidRDefault="50816E87" w14:paraId="1AF017BE" w14:textId="544607C5">
            <w:pPr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ninguno</w:t>
            </w:r>
          </w:p>
        </w:tc>
      </w:tr>
    </w:tbl>
    <w:p w:rsidR="53EBD640" w:rsidP="50816E87" w:rsidRDefault="53EBD640" w14:paraId="0EC2517E" w14:textId="4C2E359B">
      <w:pPr>
        <w:pStyle w:val="Normal"/>
      </w:pPr>
    </w:p>
    <w:p w:rsidR="53EBD640" w:rsidP="50816E87" w:rsidRDefault="53EBD640" w14:paraId="335A778B" w14:textId="52487327">
      <w:pPr>
        <w:pStyle w:val="Normal"/>
      </w:pPr>
    </w:p>
    <w:tbl>
      <w:tblPr>
        <w:tblW w:w="0" w:type="auto"/>
        <w:tblBorders>
          <w:top w:val="single" w:color="auto" w:sz="4"/>
          <w:left w:val="single" w:color="auto" w:sz="4"/>
          <w:bottom w:val="single" w:color="auto" w:sz="4"/>
          <w:right w:val="single" w:color="auto" w:sz="4"/>
          <w:insideH w:val="single" w:color="auto" w:sz="4"/>
          <w:insideV w:val="single" w:color="auto" w:sz="4"/>
        </w:tblBorders>
        <w:tblLook w:val="0000" w:firstRow="0" w:lastRow="0" w:firstColumn="0" w:lastColumn="0" w:noHBand="0" w:noVBand="0"/>
      </w:tblPr>
      <w:tblGrid>
        <w:gridCol w:w="2842"/>
        <w:gridCol w:w="785"/>
        <w:gridCol w:w="4867"/>
      </w:tblGrid>
      <w:tr w:rsidR="50816E87" w:rsidTr="50816E87" w14:paraId="27D86F42">
        <w:trPr>
          <w:trHeight w:val="300"/>
        </w:trPr>
        <w:tc>
          <w:tcPr>
            <w:tcW w:w="2842" w:type="dxa"/>
            <w:tcMar/>
          </w:tcPr>
          <w:p w:rsidR="50816E87" w:rsidP="50816E87" w:rsidRDefault="50816E87" w14:paraId="4B0C8D8D" w14:textId="5E0F8983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RF- 0</w:t>
            </w:r>
            <w:r w:rsidRPr="50816E87" w:rsidR="400F131B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08</w:t>
            </w:r>
          </w:p>
        </w:tc>
        <w:tc>
          <w:tcPr>
            <w:tcW w:w="5652" w:type="dxa"/>
            <w:gridSpan w:val="2"/>
            <w:tcMar/>
          </w:tcPr>
          <w:p w:rsidR="4BD2C4F5" w:rsidP="50816E87" w:rsidRDefault="4BD2C4F5" w14:paraId="1A436CA7" w14:textId="5780F708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bookmarkStart w:name="_Int_1bKbpg4K" w:id="414204670"/>
            <w:r w:rsidRPr="50816E87" w:rsidR="4BD2C4F5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Mostrar</w:t>
            </w:r>
            <w:r w:rsidRPr="50816E87" w:rsidR="1981306E">
              <w:rPr>
                <w:rFonts w:ascii="Arial" w:hAnsi="Arial" w:cs="Arial"/>
                <w:b w:val="1"/>
                <w:bCs w:val="1"/>
                <w:sz w:val="22"/>
                <w:szCs w:val="22"/>
              </w:rPr>
              <w:t xml:space="preserve"> pedido</w:t>
            </w:r>
            <w:bookmarkEnd w:id="414204670"/>
          </w:p>
        </w:tc>
      </w:tr>
      <w:tr w:rsidR="50816E87" w:rsidTr="50816E87" w14:paraId="6E9D0598">
        <w:trPr>
          <w:trHeight w:val="300"/>
        </w:trPr>
        <w:tc>
          <w:tcPr>
            <w:tcW w:w="2842" w:type="dxa"/>
            <w:tcMar/>
          </w:tcPr>
          <w:p w:rsidR="50816E87" w:rsidP="50816E87" w:rsidRDefault="50816E87" w14:paraId="50D158AA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Versión</w:t>
            </w:r>
          </w:p>
        </w:tc>
        <w:tc>
          <w:tcPr>
            <w:tcW w:w="5652" w:type="dxa"/>
            <w:gridSpan w:val="2"/>
            <w:tcMar/>
          </w:tcPr>
          <w:p w:rsidR="50816E87" w:rsidP="50816E87" w:rsidRDefault="50816E87" w14:paraId="7A01690D" w14:textId="0D315A38">
            <w:pPr>
              <w:pStyle w:val="Normal"/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 xml:space="preserve">V: </w:t>
            </w:r>
            <w:r w:rsidRPr="50816E87" w:rsidR="50816E87">
              <w:rPr>
                <w:rFonts w:ascii="Arial" w:hAnsi="Arial" w:cs="Arial"/>
                <w:sz w:val="22"/>
                <w:szCs w:val="22"/>
              </w:rPr>
              <w:t>1.0 9/03/2023</w:t>
            </w:r>
          </w:p>
        </w:tc>
      </w:tr>
      <w:tr w:rsidR="50816E87" w:rsidTr="50816E87" w14:paraId="39081B88">
        <w:trPr>
          <w:trHeight w:val="300"/>
        </w:trPr>
        <w:tc>
          <w:tcPr>
            <w:tcW w:w="2842" w:type="dxa"/>
            <w:tcMar/>
          </w:tcPr>
          <w:p w:rsidR="50816E87" w:rsidP="50816E87" w:rsidRDefault="50816E87" w14:paraId="6BC277D1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Autores</w:t>
            </w:r>
          </w:p>
        </w:tc>
        <w:tc>
          <w:tcPr>
            <w:tcW w:w="5652" w:type="dxa"/>
            <w:gridSpan w:val="2"/>
            <w:tcMar/>
          </w:tcPr>
          <w:p w:rsidR="50816E87" w:rsidP="50816E87" w:rsidRDefault="50816E87" w14:paraId="03EAC95D" w14:textId="0DCDCF21">
            <w:pPr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Sebastian</w:t>
            </w:r>
            <w:r w:rsidRPr="50816E87" w:rsidR="50816E87">
              <w:rPr>
                <w:rFonts w:ascii="Arial" w:hAnsi="Arial" w:cs="Arial"/>
                <w:sz w:val="22"/>
                <w:szCs w:val="22"/>
              </w:rPr>
              <w:t xml:space="preserve"> Sotelo, Aldair </w:t>
            </w:r>
            <w:r w:rsidRPr="50816E87" w:rsidR="50816E87">
              <w:rPr>
                <w:rFonts w:ascii="Arial" w:hAnsi="Arial" w:cs="Arial"/>
                <w:sz w:val="22"/>
                <w:szCs w:val="22"/>
              </w:rPr>
              <w:t>Narvaez</w:t>
            </w:r>
            <w:r w:rsidRPr="50816E87" w:rsidR="50816E87">
              <w:rPr>
                <w:rFonts w:ascii="Arial" w:hAnsi="Arial" w:cs="Arial"/>
                <w:sz w:val="22"/>
                <w:szCs w:val="22"/>
              </w:rPr>
              <w:t xml:space="preserve">, Ana </w:t>
            </w:r>
            <w:r w:rsidRPr="50816E87" w:rsidR="7D1EF0E5">
              <w:rPr>
                <w:rFonts w:ascii="Arial" w:hAnsi="Arial" w:cs="Arial"/>
                <w:sz w:val="22"/>
                <w:szCs w:val="22"/>
              </w:rPr>
              <w:t>Contreras, Julián</w:t>
            </w:r>
            <w:r w:rsidRPr="50816E87" w:rsidR="50816E87">
              <w:rPr>
                <w:rFonts w:ascii="Arial" w:hAnsi="Arial" w:cs="Arial"/>
                <w:sz w:val="22"/>
                <w:szCs w:val="22"/>
              </w:rPr>
              <w:t xml:space="preserve"> Moreno</w:t>
            </w:r>
          </w:p>
        </w:tc>
      </w:tr>
      <w:tr w:rsidR="50816E87" w:rsidTr="50816E87" w14:paraId="6CEF0AF5">
        <w:trPr>
          <w:trHeight w:val="300"/>
        </w:trPr>
        <w:tc>
          <w:tcPr>
            <w:tcW w:w="2842" w:type="dxa"/>
            <w:tcMar/>
          </w:tcPr>
          <w:p w:rsidR="50816E87" w:rsidP="50816E87" w:rsidRDefault="50816E87" w14:paraId="2A8B07F5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Fuentes</w:t>
            </w:r>
          </w:p>
        </w:tc>
        <w:tc>
          <w:tcPr>
            <w:tcW w:w="5652" w:type="dxa"/>
            <w:gridSpan w:val="2"/>
            <w:tcMar/>
          </w:tcPr>
          <w:p w:rsidR="50816E87" w:rsidP="50816E87" w:rsidRDefault="50816E87" w14:paraId="590AC3EE" w14:textId="01E5A56C">
            <w:pPr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fuente de la versión actual</w:t>
            </w:r>
          </w:p>
        </w:tc>
      </w:tr>
      <w:tr w:rsidR="50816E87" w:rsidTr="50816E87" w14:paraId="5D54AE75">
        <w:trPr>
          <w:trHeight w:val="300"/>
        </w:trPr>
        <w:tc>
          <w:tcPr>
            <w:tcW w:w="2842" w:type="dxa"/>
            <w:tcMar/>
          </w:tcPr>
          <w:p w:rsidR="50816E87" w:rsidP="50816E87" w:rsidRDefault="50816E87" w14:paraId="1F4406B7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Objetivos asociados</w:t>
            </w:r>
          </w:p>
        </w:tc>
        <w:tc>
          <w:tcPr>
            <w:tcW w:w="5652" w:type="dxa"/>
            <w:gridSpan w:val="2"/>
            <w:tcMar/>
          </w:tcPr>
          <w:p w:rsidR="50816E87" w:rsidP="50816E87" w:rsidRDefault="50816E87" w14:paraId="05C1FB71" w14:textId="335FCD0B">
            <w:pPr>
              <w:pStyle w:val="ListParagraph"/>
              <w:numPr>
                <w:ilvl w:val="0"/>
                <w:numId w:val="10"/>
              </w:numPr>
              <w:bidi w:val="0"/>
              <w:spacing w:before="0" w:beforeAutospacing="off" w:after="0" w:afterAutospacing="off" w:line="259" w:lineRule="auto"/>
              <w:ind w:right="0"/>
              <w:jc w:val="left"/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Mostrar pedido</w:t>
            </w:r>
          </w:p>
        </w:tc>
      </w:tr>
      <w:tr w:rsidR="50816E87" w:rsidTr="50816E87" w14:paraId="565FF5C5">
        <w:trPr>
          <w:trHeight w:val="300"/>
        </w:trPr>
        <w:tc>
          <w:tcPr>
            <w:tcW w:w="2842" w:type="dxa"/>
            <w:tcMar/>
          </w:tcPr>
          <w:p w:rsidR="50816E87" w:rsidP="50816E87" w:rsidRDefault="50816E87" w14:paraId="13CFEB37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Descripción</w:t>
            </w:r>
          </w:p>
        </w:tc>
        <w:tc>
          <w:tcPr>
            <w:tcW w:w="5652" w:type="dxa"/>
            <w:gridSpan w:val="2"/>
            <w:tcMar/>
          </w:tcPr>
          <w:p w:rsidR="50816E87" w:rsidP="50816E87" w:rsidRDefault="50816E87" w14:paraId="663015BC" w14:textId="2EDB2FD1">
            <w:pPr>
              <w:pStyle w:val="Contenidodelatabla"/>
              <w:spacing w:line="259" w:lineRule="auto"/>
              <w:rPr>
                <w:rFonts w:ascii="Arial" w:hAnsi="Arial" w:eastAsia="Arial" w:cs="Arial"/>
                <w:noProof w:val="0"/>
                <w:sz w:val="22"/>
                <w:szCs w:val="22"/>
                <w:lang w:val="es-ES"/>
              </w:rPr>
            </w:pPr>
            <w:r w:rsidRPr="50816E87" w:rsidR="50816E87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18"/>
                <w:szCs w:val="18"/>
                <w:lang w:val="es-CO"/>
              </w:rPr>
              <w:t>El sistema mostrara mediante una interfaz gráfica atractiva a la vista el tema de la facturación, pedido y la información del cliente</w:t>
            </w:r>
          </w:p>
        </w:tc>
      </w:tr>
      <w:tr w:rsidR="50816E87" w:rsidTr="50816E87" w14:paraId="2972296B">
        <w:trPr>
          <w:trHeight w:val="300"/>
        </w:trPr>
        <w:tc>
          <w:tcPr>
            <w:tcW w:w="2842" w:type="dxa"/>
            <w:tcMar/>
          </w:tcPr>
          <w:p w:rsidR="50816E87" w:rsidP="50816E87" w:rsidRDefault="50816E87" w14:paraId="73F9FC3D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Precondición</w:t>
            </w:r>
          </w:p>
        </w:tc>
        <w:tc>
          <w:tcPr>
            <w:tcW w:w="5652" w:type="dxa"/>
            <w:gridSpan w:val="2"/>
            <w:tcMar/>
          </w:tcPr>
          <w:p w:rsidR="50816E87" w:rsidP="50816E87" w:rsidRDefault="50816E87" w14:paraId="0878BF82" w14:textId="2E160394">
            <w:pPr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El pedido ha sido facturado</w:t>
            </w:r>
          </w:p>
        </w:tc>
      </w:tr>
      <w:tr w:rsidR="50816E87" w:rsidTr="50816E87" w14:paraId="0F350461">
        <w:trPr>
          <w:trHeight w:val="300"/>
        </w:trPr>
        <w:tc>
          <w:tcPr>
            <w:tcW w:w="2842" w:type="dxa"/>
            <w:vMerge w:val="restart"/>
            <w:tcMar/>
          </w:tcPr>
          <w:p w:rsidR="50816E87" w:rsidP="50816E87" w:rsidRDefault="50816E87" w14:paraId="47EF51AB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Secuencia</w:t>
            </w:r>
          </w:p>
          <w:p w:rsidR="50816E87" w:rsidP="50816E87" w:rsidRDefault="50816E87" w14:paraId="2DBA1003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Normal</w:t>
            </w:r>
          </w:p>
        </w:tc>
        <w:tc>
          <w:tcPr>
            <w:tcW w:w="785" w:type="dxa"/>
            <w:tcMar/>
          </w:tcPr>
          <w:p w:rsidR="50816E87" w:rsidP="50816E87" w:rsidRDefault="50816E87" w14:paraId="321B50D9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Paso</w:t>
            </w:r>
          </w:p>
        </w:tc>
        <w:tc>
          <w:tcPr>
            <w:tcW w:w="4867" w:type="dxa"/>
            <w:tcMar/>
          </w:tcPr>
          <w:p w:rsidR="50816E87" w:rsidP="50816E87" w:rsidRDefault="50816E87" w14:paraId="0A2EF010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Acción</w:t>
            </w:r>
          </w:p>
        </w:tc>
      </w:tr>
      <w:tr w:rsidR="50816E87" w:rsidTr="50816E87" w14:paraId="5BDA949C">
        <w:trPr>
          <w:trHeight w:val="300"/>
        </w:trPr>
        <w:tc>
          <w:tcPr>
            <w:tcW w:w="2842" w:type="dxa"/>
            <w:vMerge/>
            <w:tcMar/>
          </w:tcPr>
          <w:p w14:paraId="2DF36F35"/>
        </w:tc>
        <w:tc>
          <w:tcPr>
            <w:tcW w:w="785" w:type="dxa"/>
            <w:tcMar/>
          </w:tcPr>
          <w:p w:rsidR="50816E87" w:rsidP="50816E87" w:rsidRDefault="50816E87" w14:paraId="289E4CC0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1</w:t>
            </w:r>
          </w:p>
        </w:tc>
        <w:tc>
          <w:tcPr>
            <w:tcW w:w="4867" w:type="dxa"/>
            <w:tcMar/>
          </w:tcPr>
          <w:p w:rsidR="1A2A56AB" w:rsidP="50816E87" w:rsidRDefault="1A2A56AB" w14:paraId="6FE99B10" w14:textId="3119ED64">
            <w:pPr>
              <w:rPr>
                <w:rFonts w:ascii="Arial" w:hAnsi="Arial" w:cs="Arial"/>
                <w:sz w:val="22"/>
                <w:szCs w:val="22"/>
              </w:rPr>
            </w:pPr>
            <w:r w:rsidRPr="50816E87" w:rsidR="1A2A56AB">
              <w:rPr>
                <w:rFonts w:ascii="Arial" w:hAnsi="Arial" w:cs="Arial"/>
                <w:sz w:val="22"/>
                <w:szCs w:val="22"/>
              </w:rPr>
              <w:t>Se acepta el pedido</w:t>
            </w:r>
          </w:p>
        </w:tc>
      </w:tr>
      <w:tr w:rsidR="50816E87" w:rsidTr="50816E87" w14:paraId="4D9151C0">
        <w:trPr>
          <w:trHeight w:val="300"/>
        </w:trPr>
        <w:tc>
          <w:tcPr>
            <w:tcW w:w="2842" w:type="dxa"/>
            <w:vMerge/>
            <w:tcMar/>
          </w:tcPr>
          <w:p w14:paraId="12AB9525"/>
        </w:tc>
        <w:tc>
          <w:tcPr>
            <w:tcW w:w="785" w:type="dxa"/>
            <w:tcMar/>
          </w:tcPr>
          <w:p w:rsidR="50816E87" w:rsidP="50816E87" w:rsidRDefault="50816E87" w14:paraId="5BD982EF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2</w:t>
            </w:r>
          </w:p>
        </w:tc>
        <w:tc>
          <w:tcPr>
            <w:tcW w:w="4867" w:type="dxa"/>
            <w:tcMar/>
          </w:tcPr>
          <w:p w:rsidR="275B694F" w:rsidP="50816E87" w:rsidRDefault="275B694F" w14:paraId="1FFE7A0B" w14:textId="3B901635">
            <w:pPr>
              <w:rPr>
                <w:rFonts w:ascii="Arial" w:hAnsi="Arial" w:cs="Arial"/>
                <w:sz w:val="22"/>
                <w:szCs w:val="22"/>
              </w:rPr>
            </w:pPr>
            <w:r w:rsidRPr="50816E87" w:rsidR="275B694F">
              <w:rPr>
                <w:rFonts w:ascii="Arial" w:hAnsi="Arial" w:cs="Arial"/>
                <w:sz w:val="22"/>
                <w:szCs w:val="22"/>
              </w:rPr>
              <w:t>Se mostrará los productos solicitados por el</w:t>
            </w:r>
            <w:r w:rsidRPr="50816E87" w:rsidR="0649F60C">
              <w:rPr>
                <w:rFonts w:ascii="Arial" w:hAnsi="Arial" w:cs="Arial"/>
                <w:sz w:val="22"/>
                <w:szCs w:val="22"/>
              </w:rPr>
              <w:t xml:space="preserve"> usuario</w:t>
            </w:r>
          </w:p>
        </w:tc>
      </w:tr>
      <w:tr w:rsidR="50816E87" w:rsidTr="50816E87" w14:paraId="2A392598">
        <w:trPr>
          <w:trHeight w:val="300"/>
        </w:trPr>
        <w:tc>
          <w:tcPr>
            <w:tcW w:w="2842" w:type="dxa"/>
            <w:vMerge/>
            <w:tcMar/>
          </w:tcPr>
          <w:p w14:paraId="0893B10F"/>
        </w:tc>
        <w:tc>
          <w:tcPr>
            <w:tcW w:w="785" w:type="dxa"/>
            <w:tcMar/>
          </w:tcPr>
          <w:p w:rsidR="50816E87" w:rsidP="50816E87" w:rsidRDefault="50816E87" w14:paraId="1672EA41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3</w:t>
            </w:r>
          </w:p>
        </w:tc>
        <w:tc>
          <w:tcPr>
            <w:tcW w:w="4867" w:type="dxa"/>
            <w:tcMar/>
          </w:tcPr>
          <w:p w:rsidR="50816E87" w:rsidP="50816E87" w:rsidRDefault="50816E87" w14:paraId="6D9F1C0F" w14:textId="1EB8F9D5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50816E87" w:rsidTr="50816E87" w14:paraId="2C0DE0B6">
        <w:trPr>
          <w:trHeight w:val="300"/>
        </w:trPr>
        <w:tc>
          <w:tcPr>
            <w:tcW w:w="2842" w:type="dxa"/>
            <w:vMerge/>
            <w:tcMar/>
          </w:tcPr>
          <w:p w14:paraId="64CF881D"/>
        </w:tc>
        <w:tc>
          <w:tcPr>
            <w:tcW w:w="785" w:type="dxa"/>
            <w:tcMar/>
          </w:tcPr>
          <w:p w:rsidR="50816E87" w:rsidP="50816E87" w:rsidRDefault="50816E87" w14:paraId="23AC693B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4</w:t>
            </w:r>
          </w:p>
        </w:tc>
        <w:tc>
          <w:tcPr>
            <w:tcW w:w="4867" w:type="dxa"/>
            <w:tcMar/>
          </w:tcPr>
          <w:p w:rsidR="50816E87" w:rsidP="50816E87" w:rsidRDefault="50816E87" w14:paraId="0E3ECD5F" w14:textId="2FA95669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50816E87" w:rsidTr="50816E87" w14:paraId="5A65228B">
        <w:trPr>
          <w:trHeight w:val="300"/>
        </w:trPr>
        <w:tc>
          <w:tcPr>
            <w:tcW w:w="2842" w:type="dxa"/>
            <w:vMerge/>
            <w:tcMar/>
          </w:tcPr>
          <w:p w14:paraId="084C32A2"/>
        </w:tc>
        <w:tc>
          <w:tcPr>
            <w:tcW w:w="785" w:type="dxa"/>
            <w:tcMar/>
          </w:tcPr>
          <w:p w:rsidR="50816E87" w:rsidP="50816E87" w:rsidRDefault="50816E87" w14:paraId="24992B4B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5</w:t>
            </w:r>
          </w:p>
        </w:tc>
        <w:tc>
          <w:tcPr>
            <w:tcW w:w="4867" w:type="dxa"/>
            <w:tcMar/>
          </w:tcPr>
          <w:p w:rsidR="50816E87" w:rsidP="50816E87" w:rsidRDefault="50816E87" w14:paraId="6C5E89A9" w14:textId="267A6F3B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50816E87" w:rsidTr="50816E87" w14:paraId="64B6D9AD">
        <w:trPr>
          <w:trHeight w:val="300"/>
        </w:trPr>
        <w:tc>
          <w:tcPr>
            <w:tcW w:w="2842" w:type="dxa"/>
            <w:vMerge/>
            <w:tcMar/>
          </w:tcPr>
          <w:p w14:paraId="68D689B4"/>
        </w:tc>
        <w:tc>
          <w:tcPr>
            <w:tcW w:w="785" w:type="dxa"/>
            <w:tcMar/>
          </w:tcPr>
          <w:p w:rsidR="50816E87" w:rsidP="50816E87" w:rsidRDefault="50816E87" w14:paraId="320E3913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6</w:t>
            </w:r>
          </w:p>
        </w:tc>
        <w:tc>
          <w:tcPr>
            <w:tcW w:w="4867" w:type="dxa"/>
            <w:tcMar/>
          </w:tcPr>
          <w:p w:rsidR="50816E87" w:rsidP="50816E87" w:rsidRDefault="50816E87" w14:paraId="5A5B8D61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50816E87" w:rsidTr="50816E87" w14:paraId="172154E3">
        <w:trPr>
          <w:trHeight w:val="300"/>
        </w:trPr>
        <w:tc>
          <w:tcPr>
            <w:tcW w:w="2842" w:type="dxa"/>
            <w:vMerge/>
            <w:tcMar/>
          </w:tcPr>
          <w:p w14:paraId="295E51C5"/>
        </w:tc>
        <w:tc>
          <w:tcPr>
            <w:tcW w:w="785" w:type="dxa"/>
            <w:tcMar/>
          </w:tcPr>
          <w:p w:rsidR="50816E87" w:rsidP="50816E87" w:rsidRDefault="50816E87" w14:paraId="01411165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n</w:t>
            </w:r>
          </w:p>
        </w:tc>
        <w:tc>
          <w:tcPr>
            <w:tcW w:w="4867" w:type="dxa"/>
            <w:tcMar/>
          </w:tcPr>
          <w:p w:rsidR="50816E87" w:rsidP="50816E87" w:rsidRDefault="50816E87" w14:paraId="23530DE4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50816E87" w:rsidTr="50816E87" w14:paraId="5ED4A285">
        <w:trPr>
          <w:trHeight w:val="300"/>
        </w:trPr>
        <w:tc>
          <w:tcPr>
            <w:tcW w:w="2842" w:type="dxa"/>
            <w:tcMar/>
          </w:tcPr>
          <w:p w:rsidR="50816E87" w:rsidP="50816E87" w:rsidRDefault="50816E87" w14:paraId="4A572FB5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Postcondición</w:t>
            </w:r>
          </w:p>
        </w:tc>
        <w:tc>
          <w:tcPr>
            <w:tcW w:w="5652" w:type="dxa"/>
            <w:gridSpan w:val="2"/>
            <w:tcMar/>
          </w:tcPr>
          <w:p w:rsidR="3FD6043F" w:rsidP="50816E87" w:rsidRDefault="3FD6043F" w14:paraId="5F0CF1FF" w14:textId="33443F67">
            <w:pPr>
              <w:rPr>
                <w:rFonts w:ascii="Arial" w:hAnsi="Arial" w:cs="Arial"/>
                <w:sz w:val="22"/>
                <w:szCs w:val="22"/>
              </w:rPr>
            </w:pPr>
            <w:r w:rsidRPr="50816E87" w:rsidR="3FD6043F">
              <w:rPr>
                <w:rFonts w:ascii="Arial" w:hAnsi="Arial" w:cs="Arial"/>
                <w:sz w:val="22"/>
                <w:szCs w:val="22"/>
              </w:rPr>
              <w:t xml:space="preserve">El pedido </w:t>
            </w:r>
            <w:r w:rsidRPr="50816E87" w:rsidR="3FD6043F">
              <w:rPr>
                <w:rFonts w:ascii="Arial" w:hAnsi="Arial" w:cs="Arial"/>
                <w:sz w:val="22"/>
                <w:szCs w:val="22"/>
              </w:rPr>
              <w:t>debe</w:t>
            </w:r>
            <w:r w:rsidRPr="50816E87" w:rsidR="3FD6043F">
              <w:rPr>
                <w:rFonts w:ascii="Arial" w:hAnsi="Arial" w:cs="Arial"/>
                <w:sz w:val="22"/>
                <w:szCs w:val="22"/>
              </w:rPr>
              <w:t xml:space="preserve"> ser aceptado</w:t>
            </w:r>
          </w:p>
        </w:tc>
      </w:tr>
      <w:tr w:rsidR="50816E87" w:rsidTr="50816E87" w14:paraId="759378C9">
        <w:trPr>
          <w:trHeight w:val="300"/>
        </w:trPr>
        <w:tc>
          <w:tcPr>
            <w:tcW w:w="2842" w:type="dxa"/>
            <w:vMerge w:val="restart"/>
            <w:tcMar/>
          </w:tcPr>
          <w:p w:rsidR="50816E87" w:rsidP="50816E87" w:rsidRDefault="50816E87" w14:paraId="0FF5BB5D">
            <w:pPr>
              <w:pStyle w:val="Heading1"/>
            </w:pPr>
            <w:r w:rsidR="50816E87">
              <w:rPr/>
              <w:t>Excepciones</w:t>
            </w:r>
          </w:p>
        </w:tc>
        <w:tc>
          <w:tcPr>
            <w:tcW w:w="785" w:type="dxa"/>
            <w:tcMar/>
          </w:tcPr>
          <w:p w:rsidR="50816E87" w:rsidP="50816E87" w:rsidRDefault="50816E87" w14:paraId="4F72B85B">
            <w:pPr>
              <w:jc w:val="center"/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Paso</w:t>
            </w:r>
          </w:p>
        </w:tc>
        <w:tc>
          <w:tcPr>
            <w:tcW w:w="4867" w:type="dxa"/>
            <w:tcMar/>
          </w:tcPr>
          <w:p w:rsidR="50816E87" w:rsidP="50816E87" w:rsidRDefault="50816E87" w14:paraId="49004026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Acción</w:t>
            </w:r>
          </w:p>
        </w:tc>
      </w:tr>
      <w:tr w:rsidR="50816E87" w:rsidTr="50816E87" w14:paraId="23EDA9CE">
        <w:trPr>
          <w:trHeight w:val="300"/>
        </w:trPr>
        <w:tc>
          <w:tcPr>
            <w:tcW w:w="2842" w:type="dxa"/>
            <w:vMerge/>
            <w:tcMar/>
          </w:tcPr>
          <w:p w14:paraId="2142228D"/>
        </w:tc>
        <w:tc>
          <w:tcPr>
            <w:tcW w:w="785" w:type="dxa"/>
            <w:tcMar/>
          </w:tcPr>
          <w:p w:rsidR="50816E87" w:rsidP="50816E87" w:rsidRDefault="50816E87" w14:paraId="2164F07D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1</w:t>
            </w:r>
          </w:p>
        </w:tc>
        <w:tc>
          <w:tcPr>
            <w:tcW w:w="4867" w:type="dxa"/>
            <w:tcMar/>
          </w:tcPr>
          <w:p w:rsidR="50816E87" w:rsidP="50816E87" w:rsidRDefault="50816E87" w14:paraId="565C98B9" w14:textId="5931DE26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50816E87" w:rsidTr="50816E87" w14:paraId="08B5EFDC">
        <w:trPr>
          <w:trHeight w:val="300"/>
        </w:trPr>
        <w:tc>
          <w:tcPr>
            <w:tcW w:w="2842" w:type="dxa"/>
            <w:vMerge/>
            <w:tcMar/>
          </w:tcPr>
          <w:p w14:paraId="3100F969"/>
        </w:tc>
        <w:tc>
          <w:tcPr>
            <w:tcW w:w="785" w:type="dxa"/>
            <w:tcMar/>
          </w:tcPr>
          <w:p w:rsidR="50816E87" w:rsidP="50816E87" w:rsidRDefault="50816E87" w14:paraId="4D78D663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2</w:t>
            </w:r>
          </w:p>
        </w:tc>
        <w:tc>
          <w:tcPr>
            <w:tcW w:w="4867" w:type="dxa"/>
            <w:tcMar/>
          </w:tcPr>
          <w:p w:rsidR="50816E87" w:rsidP="50816E87" w:rsidRDefault="50816E87" w14:paraId="734EDE0D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50816E87" w:rsidTr="50816E87" w14:paraId="63C40B23">
        <w:trPr>
          <w:trHeight w:val="300"/>
        </w:trPr>
        <w:tc>
          <w:tcPr>
            <w:tcW w:w="2842" w:type="dxa"/>
            <w:vMerge/>
            <w:tcMar/>
          </w:tcPr>
          <w:p w14:paraId="4B7EFAF2"/>
        </w:tc>
        <w:tc>
          <w:tcPr>
            <w:tcW w:w="785" w:type="dxa"/>
            <w:tcMar/>
          </w:tcPr>
          <w:p w:rsidR="50816E87" w:rsidP="50816E87" w:rsidRDefault="50816E87" w14:paraId="00E8B4E2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3</w:t>
            </w:r>
          </w:p>
        </w:tc>
        <w:tc>
          <w:tcPr>
            <w:tcW w:w="4867" w:type="dxa"/>
            <w:tcMar/>
          </w:tcPr>
          <w:p w:rsidR="50816E87" w:rsidP="50816E87" w:rsidRDefault="50816E87" w14:paraId="4625B456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50816E87" w:rsidTr="50816E87" w14:paraId="4E083E0E">
        <w:trPr>
          <w:trHeight w:val="300"/>
        </w:trPr>
        <w:tc>
          <w:tcPr>
            <w:tcW w:w="2842" w:type="dxa"/>
            <w:tcMar/>
          </w:tcPr>
          <w:p w:rsidR="50816E87" w:rsidP="50816E87" w:rsidRDefault="50816E87" w14:paraId="3BA44EB0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Rendimiento</w:t>
            </w:r>
          </w:p>
        </w:tc>
        <w:tc>
          <w:tcPr>
            <w:tcW w:w="785" w:type="dxa"/>
            <w:tcMar/>
          </w:tcPr>
          <w:p w:rsidR="50816E87" w:rsidP="50816E87" w:rsidRDefault="50816E87" w14:paraId="1FB865D0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Paso</w:t>
            </w:r>
          </w:p>
        </w:tc>
        <w:tc>
          <w:tcPr>
            <w:tcW w:w="4867" w:type="dxa"/>
            <w:tcMar/>
          </w:tcPr>
          <w:p w:rsidR="50816E87" w:rsidP="50816E87" w:rsidRDefault="50816E87" w14:paraId="1A230D48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Cota de tiempo</w:t>
            </w:r>
          </w:p>
        </w:tc>
      </w:tr>
      <w:tr w:rsidR="50816E87" w:rsidTr="50816E87" w14:paraId="6AC6CD19">
        <w:trPr>
          <w:trHeight w:val="300"/>
        </w:trPr>
        <w:tc>
          <w:tcPr>
            <w:tcW w:w="2842" w:type="dxa"/>
            <w:tcMar/>
          </w:tcPr>
          <w:p w:rsidR="50816E87" w:rsidP="50816E87" w:rsidRDefault="50816E87" w14:paraId="57BD2706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</w:p>
        </w:tc>
        <w:tc>
          <w:tcPr>
            <w:tcW w:w="785" w:type="dxa"/>
            <w:tcMar/>
          </w:tcPr>
          <w:p w:rsidR="50816E87" w:rsidP="50816E87" w:rsidRDefault="50816E87" w14:paraId="26A85BBE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1</w:t>
            </w:r>
          </w:p>
        </w:tc>
        <w:tc>
          <w:tcPr>
            <w:tcW w:w="4867" w:type="dxa"/>
            <w:tcMar/>
          </w:tcPr>
          <w:p w:rsidR="50816E87" w:rsidP="50816E87" w:rsidRDefault="50816E87" w14:paraId="01137EF1" w14:textId="48B184E0">
            <w:pPr>
              <w:pStyle w:val="Normal"/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&lt;</w:t>
            </w:r>
            <w:r w:rsidRPr="50816E87" w:rsidR="50816E87">
              <w:rPr>
                <w:rFonts w:ascii="Arial" w:hAnsi="Arial" w:cs="Arial"/>
                <w:sz w:val="22"/>
                <w:szCs w:val="22"/>
              </w:rPr>
              <w:t>1</w:t>
            </w:r>
            <w:r w:rsidRPr="50816E87" w:rsidR="50816E87">
              <w:rPr>
                <w:rFonts w:ascii="Arial" w:hAnsi="Arial" w:cs="Arial"/>
                <w:sz w:val="22"/>
                <w:szCs w:val="22"/>
              </w:rPr>
              <w:t xml:space="preserve"> segundo</w:t>
            </w:r>
          </w:p>
        </w:tc>
      </w:tr>
      <w:tr w:rsidR="50816E87" w:rsidTr="50816E87" w14:paraId="5B00E038">
        <w:trPr>
          <w:trHeight w:val="300"/>
        </w:trPr>
        <w:tc>
          <w:tcPr>
            <w:tcW w:w="2842" w:type="dxa"/>
            <w:tcMar/>
          </w:tcPr>
          <w:p w:rsidR="50816E87" w:rsidP="50816E87" w:rsidRDefault="50816E87" w14:paraId="391BE99D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</w:p>
        </w:tc>
        <w:tc>
          <w:tcPr>
            <w:tcW w:w="785" w:type="dxa"/>
            <w:tcMar/>
          </w:tcPr>
          <w:p w:rsidR="50816E87" w:rsidP="50816E87" w:rsidRDefault="50816E87" w14:paraId="76F5D64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2</w:t>
            </w:r>
          </w:p>
        </w:tc>
        <w:tc>
          <w:tcPr>
            <w:tcW w:w="4867" w:type="dxa"/>
            <w:tcMar/>
          </w:tcPr>
          <w:p w:rsidR="50816E87" w:rsidP="50816E87" w:rsidRDefault="50816E87" w14:paraId="76913817" w14:textId="56365A9D">
            <w:pPr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&lt;</w:t>
            </w:r>
            <w:r w:rsidRPr="50816E87" w:rsidR="50816E87">
              <w:rPr>
                <w:rFonts w:ascii="Arial" w:hAnsi="Arial" w:cs="Arial"/>
                <w:sz w:val="22"/>
                <w:szCs w:val="22"/>
              </w:rPr>
              <w:t>1</w:t>
            </w:r>
            <w:r w:rsidRPr="50816E87" w:rsidR="50816E87">
              <w:rPr>
                <w:rFonts w:ascii="Arial" w:hAnsi="Arial" w:cs="Arial"/>
                <w:sz w:val="22"/>
                <w:szCs w:val="22"/>
              </w:rPr>
              <w:t xml:space="preserve"> segundo</w:t>
            </w:r>
          </w:p>
        </w:tc>
      </w:tr>
      <w:tr w:rsidR="50816E87" w:rsidTr="50816E87" w14:paraId="62FB45FC">
        <w:trPr>
          <w:trHeight w:val="300"/>
        </w:trPr>
        <w:tc>
          <w:tcPr>
            <w:tcW w:w="2842" w:type="dxa"/>
            <w:tcMar/>
          </w:tcPr>
          <w:p w:rsidR="50816E87" w:rsidP="50816E87" w:rsidRDefault="50816E87" w14:paraId="019F97B1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Frecuencia esperada</w:t>
            </w:r>
          </w:p>
        </w:tc>
        <w:tc>
          <w:tcPr>
            <w:tcW w:w="5652" w:type="dxa"/>
            <w:gridSpan w:val="2"/>
            <w:tcMar/>
          </w:tcPr>
          <w:p w:rsidR="50816E87" w:rsidP="50816E87" w:rsidRDefault="50816E87" w14:paraId="417C98C8" w14:textId="0363592B">
            <w:pPr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30 veces al día</w:t>
            </w:r>
          </w:p>
        </w:tc>
      </w:tr>
      <w:tr w:rsidR="50816E87" w:rsidTr="50816E87" w14:paraId="4C422F8B">
        <w:trPr>
          <w:trHeight w:val="300"/>
        </w:trPr>
        <w:tc>
          <w:tcPr>
            <w:tcW w:w="2842" w:type="dxa"/>
            <w:tcMar/>
          </w:tcPr>
          <w:p w:rsidR="50816E87" w:rsidP="50816E87" w:rsidRDefault="50816E87" w14:paraId="7E8B301D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Importancia</w:t>
            </w:r>
          </w:p>
        </w:tc>
        <w:tc>
          <w:tcPr>
            <w:tcW w:w="5652" w:type="dxa"/>
            <w:gridSpan w:val="2"/>
            <w:tcMar/>
          </w:tcPr>
          <w:p w:rsidR="50816E87" w:rsidP="50816E87" w:rsidRDefault="50816E87" w14:paraId="1FC120BF" w14:textId="31161CEC">
            <w:pPr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vital</w:t>
            </w:r>
          </w:p>
        </w:tc>
      </w:tr>
      <w:tr w:rsidR="50816E87" w:rsidTr="50816E87" w14:paraId="550A8A01">
        <w:trPr>
          <w:trHeight w:val="300"/>
        </w:trPr>
        <w:tc>
          <w:tcPr>
            <w:tcW w:w="2842" w:type="dxa"/>
            <w:tcMar/>
          </w:tcPr>
          <w:p w:rsidR="50816E87" w:rsidP="50816E87" w:rsidRDefault="50816E87" w14:paraId="775D94D2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Urgencia</w:t>
            </w:r>
          </w:p>
        </w:tc>
        <w:tc>
          <w:tcPr>
            <w:tcW w:w="5652" w:type="dxa"/>
            <w:gridSpan w:val="2"/>
            <w:tcMar/>
          </w:tcPr>
          <w:p w:rsidR="50816E87" w:rsidP="50816E87" w:rsidRDefault="50816E87" w14:paraId="3590FD22" w14:textId="5F474729">
            <w:pPr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inmediatamente</w:t>
            </w:r>
          </w:p>
        </w:tc>
      </w:tr>
      <w:tr w:rsidR="50816E87" w:rsidTr="50816E87" w14:paraId="69DE7D6D">
        <w:trPr>
          <w:trHeight w:val="300"/>
        </w:trPr>
        <w:tc>
          <w:tcPr>
            <w:tcW w:w="2842" w:type="dxa"/>
            <w:tcMar/>
          </w:tcPr>
          <w:p w:rsidR="50816E87" w:rsidP="50816E87" w:rsidRDefault="50816E87" w14:paraId="0948C87E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Comentarios</w:t>
            </w:r>
          </w:p>
        </w:tc>
        <w:tc>
          <w:tcPr>
            <w:tcW w:w="5652" w:type="dxa"/>
            <w:gridSpan w:val="2"/>
            <w:tcMar/>
          </w:tcPr>
          <w:p w:rsidR="50816E87" w:rsidP="50816E87" w:rsidRDefault="50816E87" w14:paraId="7ADF14FF" w14:textId="5E5187A5">
            <w:pPr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comentarios adicionales</w:t>
            </w:r>
          </w:p>
        </w:tc>
      </w:tr>
    </w:tbl>
    <w:p w:rsidR="53EBD640" w:rsidP="50816E87" w:rsidRDefault="53EBD640" w14:paraId="698738B7" w14:textId="0E05ADEF">
      <w:pPr>
        <w:pStyle w:val="Normal"/>
      </w:pPr>
    </w:p>
    <w:p w:rsidR="53EBD640" w:rsidP="50816E87" w:rsidRDefault="53EBD640" w14:paraId="65DA32AD" w14:textId="15D23AFA">
      <w:pPr>
        <w:pStyle w:val="Normal"/>
      </w:pPr>
    </w:p>
    <w:tbl>
      <w:tblPr>
        <w:tblW w:w="0" w:type="auto"/>
        <w:tblBorders>
          <w:top w:val="single" w:color="auto" w:sz="4"/>
          <w:left w:val="single" w:color="auto" w:sz="4"/>
          <w:bottom w:val="single" w:color="auto" w:sz="4"/>
          <w:right w:val="single" w:color="auto" w:sz="4"/>
          <w:insideH w:val="single" w:color="auto" w:sz="4"/>
          <w:insideV w:val="single" w:color="auto" w:sz="4"/>
        </w:tblBorders>
        <w:tblLook w:val="0000" w:firstRow="0" w:lastRow="0" w:firstColumn="0" w:lastColumn="0" w:noHBand="0" w:noVBand="0"/>
      </w:tblPr>
      <w:tblGrid>
        <w:gridCol w:w="3095"/>
        <w:gridCol w:w="532"/>
        <w:gridCol w:w="4867"/>
      </w:tblGrid>
      <w:tr w:rsidR="50816E87" w:rsidTr="50816E87" w14:paraId="7C715104">
        <w:trPr>
          <w:trHeight w:val="300"/>
        </w:trPr>
        <w:tc>
          <w:tcPr>
            <w:tcW w:w="3095" w:type="dxa"/>
            <w:tcMar/>
          </w:tcPr>
          <w:p w:rsidR="50816E87" w:rsidP="50816E87" w:rsidRDefault="50816E87" w14:paraId="1FB895B4" w14:textId="30396F4E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RF- 0</w:t>
            </w:r>
            <w:r w:rsidRPr="50816E87" w:rsidR="490BDEF5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09</w:t>
            </w:r>
          </w:p>
        </w:tc>
        <w:tc>
          <w:tcPr>
            <w:tcW w:w="5399" w:type="dxa"/>
            <w:gridSpan w:val="2"/>
            <w:tcMar/>
          </w:tcPr>
          <w:p w:rsidR="16C0A4CD" w:rsidP="50816E87" w:rsidRDefault="16C0A4CD" w14:paraId="0F03AE1A" w14:textId="111E316D">
            <w:pPr>
              <w:rPr>
                <w:rFonts w:ascii="Arial" w:hAnsi="Arial" w:cs="Arial"/>
                <w:sz w:val="22"/>
                <w:szCs w:val="22"/>
              </w:rPr>
            </w:pPr>
            <w:r w:rsidRPr="50816E87" w:rsidR="16C0A4CD">
              <w:rPr>
                <w:rFonts w:ascii="Arial" w:hAnsi="Arial" w:cs="Arial"/>
                <w:b w:val="1"/>
                <w:bCs w:val="1"/>
                <w:sz w:val="22"/>
                <w:szCs w:val="22"/>
              </w:rPr>
              <w:t xml:space="preserve">Hacer </w:t>
            </w: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Facturación</w:t>
            </w:r>
          </w:p>
        </w:tc>
      </w:tr>
      <w:tr w:rsidR="50816E87" w:rsidTr="50816E87" w14:paraId="70F74D6B">
        <w:trPr>
          <w:trHeight w:val="300"/>
        </w:trPr>
        <w:tc>
          <w:tcPr>
            <w:tcW w:w="3095" w:type="dxa"/>
            <w:tcMar/>
          </w:tcPr>
          <w:p w:rsidR="50816E87" w:rsidP="50816E87" w:rsidRDefault="50816E87" w14:paraId="458DA9E4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Versión</w:t>
            </w:r>
          </w:p>
        </w:tc>
        <w:tc>
          <w:tcPr>
            <w:tcW w:w="5399" w:type="dxa"/>
            <w:gridSpan w:val="2"/>
            <w:tcMar/>
          </w:tcPr>
          <w:p w:rsidR="50816E87" w:rsidP="50816E87" w:rsidRDefault="50816E87" w14:paraId="0D4FAE41" w14:textId="78944F35">
            <w:pPr>
              <w:pStyle w:val="Normal"/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 xml:space="preserve"> 1.0v 9/03/2023 </w:t>
            </w:r>
          </w:p>
        </w:tc>
      </w:tr>
      <w:tr w:rsidR="50816E87" w:rsidTr="50816E87" w14:paraId="636E28F0">
        <w:trPr>
          <w:trHeight w:val="300"/>
        </w:trPr>
        <w:tc>
          <w:tcPr>
            <w:tcW w:w="3095" w:type="dxa"/>
            <w:tcMar/>
          </w:tcPr>
          <w:p w:rsidR="50816E87" w:rsidP="50816E87" w:rsidRDefault="50816E87" w14:paraId="422EB4F7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Autores</w:t>
            </w:r>
          </w:p>
        </w:tc>
        <w:tc>
          <w:tcPr>
            <w:tcW w:w="5399" w:type="dxa"/>
            <w:gridSpan w:val="2"/>
            <w:tcMar/>
          </w:tcPr>
          <w:p w:rsidR="50816E87" w:rsidP="50816E87" w:rsidRDefault="50816E87" w14:paraId="50A0FBA2" w14:textId="02309E80">
            <w:pPr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Sebastian</w:t>
            </w:r>
            <w:r w:rsidRPr="50816E87" w:rsidR="50816E87">
              <w:rPr>
                <w:rFonts w:ascii="Arial" w:hAnsi="Arial" w:cs="Arial"/>
                <w:sz w:val="22"/>
                <w:szCs w:val="22"/>
              </w:rPr>
              <w:t xml:space="preserve"> Sotelo, Aldair Narváez, Ana </w:t>
            </w:r>
            <w:r w:rsidRPr="50816E87" w:rsidR="63F9173D">
              <w:rPr>
                <w:rFonts w:ascii="Arial" w:hAnsi="Arial" w:cs="Arial"/>
                <w:sz w:val="22"/>
                <w:szCs w:val="22"/>
              </w:rPr>
              <w:t>Contreras, Julián</w:t>
            </w:r>
            <w:r w:rsidRPr="50816E87" w:rsidR="50816E87">
              <w:rPr>
                <w:rFonts w:ascii="Arial" w:hAnsi="Arial" w:cs="Arial"/>
                <w:sz w:val="22"/>
                <w:szCs w:val="22"/>
              </w:rPr>
              <w:t xml:space="preserve"> Moreno</w:t>
            </w:r>
          </w:p>
        </w:tc>
      </w:tr>
      <w:tr w:rsidR="50816E87" w:rsidTr="50816E87" w14:paraId="014BB219">
        <w:trPr>
          <w:trHeight w:val="300"/>
        </w:trPr>
        <w:tc>
          <w:tcPr>
            <w:tcW w:w="3095" w:type="dxa"/>
            <w:tcMar/>
          </w:tcPr>
          <w:p w:rsidR="50816E87" w:rsidP="50816E87" w:rsidRDefault="50816E87" w14:paraId="4F3EBA1C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Fuentes</w:t>
            </w:r>
          </w:p>
        </w:tc>
        <w:tc>
          <w:tcPr>
            <w:tcW w:w="5399" w:type="dxa"/>
            <w:gridSpan w:val="2"/>
            <w:tcMar/>
          </w:tcPr>
          <w:p w:rsidR="50816E87" w:rsidP="50816E87" w:rsidRDefault="50816E87" w14:paraId="37ABFB2B" w14:textId="2FA9D3B4">
            <w:pPr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fuente de la versión actual</w:t>
            </w:r>
          </w:p>
        </w:tc>
      </w:tr>
      <w:tr w:rsidR="50816E87" w:rsidTr="50816E87" w14:paraId="0BB158E6">
        <w:trPr>
          <w:trHeight w:val="300"/>
        </w:trPr>
        <w:tc>
          <w:tcPr>
            <w:tcW w:w="3095" w:type="dxa"/>
            <w:tcMar/>
          </w:tcPr>
          <w:p w:rsidR="50816E87" w:rsidP="50816E87" w:rsidRDefault="50816E87" w14:paraId="397C7DA5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Objetivos asociados</w:t>
            </w:r>
          </w:p>
        </w:tc>
        <w:tc>
          <w:tcPr>
            <w:tcW w:w="5399" w:type="dxa"/>
            <w:gridSpan w:val="2"/>
            <w:tcMar/>
          </w:tcPr>
          <w:p w:rsidR="50816E87" w:rsidP="50816E87" w:rsidRDefault="50816E87" w14:paraId="63BBC313" w14:textId="59DE7A3B">
            <w:pPr>
              <w:pStyle w:val="ListParagraph"/>
              <w:numPr>
                <w:ilvl w:val="0"/>
                <w:numId w:val="9"/>
              </w:numPr>
              <w:bidi w:val="0"/>
              <w:spacing w:before="0" w:beforeAutospacing="off" w:after="0" w:afterAutospacing="off" w:line="259" w:lineRule="auto"/>
              <w:ind w:right="0"/>
              <w:jc w:val="left"/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 xml:space="preserve">Mostrar el </w:t>
            </w:r>
            <w:r w:rsidRPr="50816E87" w:rsidR="50816E87">
              <w:rPr>
                <w:rFonts w:ascii="Arial" w:hAnsi="Arial" w:cs="Arial"/>
                <w:sz w:val="22"/>
                <w:szCs w:val="22"/>
              </w:rPr>
              <w:t>login</w:t>
            </w:r>
            <w:r w:rsidRPr="50816E87" w:rsidR="50816E87">
              <w:rPr>
                <w:rFonts w:ascii="Arial" w:hAnsi="Arial" w:cs="Arial"/>
                <w:sz w:val="22"/>
                <w:szCs w:val="22"/>
              </w:rPr>
              <w:t>, la</w:t>
            </w:r>
            <w:r w:rsidRPr="50816E87" w:rsidR="50816E87">
              <w:rPr>
                <w:rFonts w:ascii="Arial" w:hAnsi="Arial" w:cs="Arial"/>
                <w:sz w:val="22"/>
                <w:szCs w:val="22"/>
              </w:rPr>
              <w:t xml:space="preserve"> compra y </w:t>
            </w:r>
            <w:r w:rsidRPr="50816E87" w:rsidR="50816E87">
              <w:rPr>
                <w:rFonts w:ascii="Arial" w:hAnsi="Arial" w:cs="Arial"/>
                <w:sz w:val="22"/>
                <w:szCs w:val="22"/>
              </w:rPr>
              <w:t>el precio total</w:t>
            </w:r>
          </w:p>
        </w:tc>
      </w:tr>
      <w:tr w:rsidR="50816E87" w:rsidTr="50816E87" w14:paraId="6CE76F21">
        <w:trPr>
          <w:trHeight w:val="300"/>
        </w:trPr>
        <w:tc>
          <w:tcPr>
            <w:tcW w:w="3095" w:type="dxa"/>
            <w:tcMar/>
          </w:tcPr>
          <w:p w:rsidR="50816E87" w:rsidP="50816E87" w:rsidRDefault="50816E87" w14:paraId="6680BE04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Descripción</w:t>
            </w:r>
          </w:p>
        </w:tc>
        <w:tc>
          <w:tcPr>
            <w:tcW w:w="5399" w:type="dxa"/>
            <w:gridSpan w:val="2"/>
            <w:tcMar/>
          </w:tcPr>
          <w:p w:rsidR="50816E87" w:rsidP="50816E87" w:rsidRDefault="50816E87" w14:paraId="54B94AD9" w14:textId="3DC5FAA0">
            <w:pPr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 xml:space="preserve">El proceso de compras en el sistema abarcará los siguientes pasos y transacciones: </w:t>
            </w:r>
            <w:r w:rsidRPr="50816E87" w:rsidR="50816E87">
              <w:rPr>
                <w:rFonts w:ascii="Arial" w:hAnsi="Arial" w:cs="Arial"/>
                <w:sz w:val="22"/>
                <w:szCs w:val="22"/>
              </w:rPr>
              <w:t xml:space="preserve">Login o </w:t>
            </w:r>
            <w:r w:rsidRPr="50816E87" w:rsidR="50816E87">
              <w:rPr>
                <w:rFonts w:ascii="Arial" w:hAnsi="Arial" w:cs="Arial"/>
                <w:sz w:val="22"/>
                <w:szCs w:val="22"/>
              </w:rPr>
              <w:t>registro, facturación</w:t>
            </w:r>
            <w:r w:rsidRPr="50816E87" w:rsidR="50816E87">
              <w:rPr>
                <w:rFonts w:ascii="Arial" w:hAnsi="Arial" w:cs="Arial"/>
                <w:sz w:val="22"/>
                <w:szCs w:val="22"/>
              </w:rPr>
              <w:t>, confirmación de envió, pago.</w:t>
            </w:r>
          </w:p>
        </w:tc>
      </w:tr>
      <w:tr w:rsidR="50816E87" w:rsidTr="50816E87" w14:paraId="44E100BD">
        <w:trPr>
          <w:trHeight w:val="300"/>
        </w:trPr>
        <w:tc>
          <w:tcPr>
            <w:tcW w:w="3095" w:type="dxa"/>
            <w:tcMar/>
          </w:tcPr>
          <w:p w:rsidR="50816E87" w:rsidP="50816E87" w:rsidRDefault="50816E87" w14:paraId="2C53F56E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Precondición</w:t>
            </w:r>
          </w:p>
        </w:tc>
        <w:tc>
          <w:tcPr>
            <w:tcW w:w="5399" w:type="dxa"/>
            <w:gridSpan w:val="2"/>
            <w:tcMar/>
          </w:tcPr>
          <w:p w:rsidR="50816E87" w:rsidP="50816E87" w:rsidRDefault="50816E87" w14:paraId="55701066" w14:textId="1403F26D">
            <w:pPr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Él</w:t>
            </w:r>
            <w:r w:rsidRPr="50816E87" w:rsidR="50816E87">
              <w:rPr>
                <w:rFonts w:ascii="Arial" w:hAnsi="Arial" w:cs="Arial"/>
                <w:sz w:val="22"/>
                <w:szCs w:val="22"/>
              </w:rPr>
              <w:t xml:space="preserve"> envió de la factura al cliente</w:t>
            </w:r>
          </w:p>
        </w:tc>
      </w:tr>
      <w:tr w:rsidR="50816E87" w:rsidTr="50816E87" w14:paraId="170EFC97">
        <w:trPr>
          <w:trHeight w:val="300"/>
        </w:trPr>
        <w:tc>
          <w:tcPr>
            <w:tcW w:w="3095" w:type="dxa"/>
            <w:vMerge w:val="restart"/>
            <w:tcMar/>
          </w:tcPr>
          <w:p w:rsidR="50816E87" w:rsidP="50816E87" w:rsidRDefault="50816E87" w14:paraId="1CF21954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Secuencia</w:t>
            </w:r>
          </w:p>
          <w:p w:rsidR="50816E87" w:rsidP="50816E87" w:rsidRDefault="50816E87" w14:paraId="738701E2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Normal</w:t>
            </w:r>
          </w:p>
        </w:tc>
        <w:tc>
          <w:tcPr>
            <w:tcW w:w="532" w:type="dxa"/>
            <w:tcMar/>
          </w:tcPr>
          <w:p w:rsidR="50816E87" w:rsidP="50816E87" w:rsidRDefault="50816E87" w14:paraId="22B78E2C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Paso</w:t>
            </w:r>
          </w:p>
        </w:tc>
        <w:tc>
          <w:tcPr>
            <w:tcW w:w="4867" w:type="dxa"/>
            <w:tcMar/>
          </w:tcPr>
          <w:p w:rsidR="50816E87" w:rsidP="50816E87" w:rsidRDefault="50816E87" w14:paraId="082C6942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Acción</w:t>
            </w:r>
          </w:p>
        </w:tc>
      </w:tr>
      <w:tr w:rsidR="50816E87" w:rsidTr="50816E87" w14:paraId="58689310">
        <w:trPr>
          <w:trHeight w:val="300"/>
        </w:trPr>
        <w:tc>
          <w:tcPr>
            <w:tcW w:w="3095" w:type="dxa"/>
            <w:vMerge/>
            <w:tcMar/>
          </w:tcPr>
          <w:p w14:paraId="5A21E65A"/>
        </w:tc>
        <w:tc>
          <w:tcPr>
            <w:tcW w:w="532" w:type="dxa"/>
            <w:tcMar/>
          </w:tcPr>
          <w:p w:rsidR="50816E87" w:rsidP="50816E87" w:rsidRDefault="50816E87" w14:paraId="7B4209E5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1</w:t>
            </w:r>
          </w:p>
        </w:tc>
        <w:tc>
          <w:tcPr>
            <w:tcW w:w="4867" w:type="dxa"/>
            <w:tcMar/>
          </w:tcPr>
          <w:p w:rsidR="50816E87" w:rsidP="50816E87" w:rsidRDefault="50816E87" w14:paraId="5B4C2A45" w14:textId="57BD9D16">
            <w:pPr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El sistema mostrara los medios de pago permitidos para realizar el pago</w:t>
            </w:r>
          </w:p>
        </w:tc>
      </w:tr>
      <w:tr w:rsidR="50816E87" w:rsidTr="50816E87" w14:paraId="4FCB5B64">
        <w:trPr>
          <w:trHeight w:val="300"/>
        </w:trPr>
        <w:tc>
          <w:tcPr>
            <w:tcW w:w="3095" w:type="dxa"/>
            <w:vMerge/>
            <w:tcMar/>
          </w:tcPr>
          <w:p w14:paraId="7CDED77E"/>
        </w:tc>
        <w:tc>
          <w:tcPr>
            <w:tcW w:w="532" w:type="dxa"/>
            <w:tcMar/>
          </w:tcPr>
          <w:p w:rsidR="50816E87" w:rsidP="50816E87" w:rsidRDefault="50816E87" w14:paraId="283D880D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2</w:t>
            </w:r>
          </w:p>
        </w:tc>
        <w:tc>
          <w:tcPr>
            <w:tcW w:w="4867" w:type="dxa"/>
            <w:tcMar/>
          </w:tcPr>
          <w:p w:rsidR="50816E87" w:rsidP="50816E87" w:rsidRDefault="50816E87" w14:paraId="0BC53451" w14:textId="559C2F44">
            <w:pPr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El sistema mostrara la factura del cliente</w:t>
            </w:r>
          </w:p>
        </w:tc>
      </w:tr>
      <w:tr w:rsidR="50816E87" w:rsidTr="50816E87" w14:paraId="24119908">
        <w:trPr>
          <w:trHeight w:val="300"/>
        </w:trPr>
        <w:tc>
          <w:tcPr>
            <w:tcW w:w="3095" w:type="dxa"/>
            <w:vMerge/>
            <w:tcMar/>
          </w:tcPr>
          <w:p w14:paraId="2D3A5FBE"/>
        </w:tc>
        <w:tc>
          <w:tcPr>
            <w:tcW w:w="532" w:type="dxa"/>
            <w:tcMar/>
          </w:tcPr>
          <w:p w:rsidR="50816E87" w:rsidP="50816E87" w:rsidRDefault="50816E87" w14:paraId="5B2C53F6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3</w:t>
            </w:r>
          </w:p>
        </w:tc>
        <w:tc>
          <w:tcPr>
            <w:tcW w:w="4867" w:type="dxa"/>
            <w:tcMar/>
          </w:tcPr>
          <w:p w:rsidR="50816E87" w:rsidP="50816E87" w:rsidRDefault="50816E87" w14:paraId="1E91540D" w14:textId="3E41A597">
            <w:pPr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El cliente realiza el pago de la factura</w:t>
            </w:r>
          </w:p>
        </w:tc>
      </w:tr>
      <w:tr w:rsidR="50816E87" w:rsidTr="50816E87" w14:paraId="7D9B9B6C">
        <w:trPr>
          <w:trHeight w:val="300"/>
        </w:trPr>
        <w:tc>
          <w:tcPr>
            <w:tcW w:w="3095" w:type="dxa"/>
            <w:vMerge/>
            <w:tcMar/>
          </w:tcPr>
          <w:p w14:paraId="5F3499C9"/>
        </w:tc>
        <w:tc>
          <w:tcPr>
            <w:tcW w:w="532" w:type="dxa"/>
            <w:tcMar/>
          </w:tcPr>
          <w:p w:rsidR="50816E87" w:rsidP="50816E87" w:rsidRDefault="50816E87" w14:paraId="5263F681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4</w:t>
            </w:r>
          </w:p>
        </w:tc>
        <w:tc>
          <w:tcPr>
            <w:tcW w:w="4867" w:type="dxa"/>
            <w:tcMar/>
          </w:tcPr>
          <w:p w:rsidR="50816E87" w:rsidP="50816E87" w:rsidRDefault="50816E87" w14:paraId="709CFEB6" w14:textId="0FF35759">
            <w:pPr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El sistema verificara el pago</w:t>
            </w:r>
          </w:p>
        </w:tc>
      </w:tr>
      <w:tr w:rsidR="50816E87" w:rsidTr="50816E87" w14:paraId="5789148C">
        <w:trPr>
          <w:trHeight w:val="300"/>
        </w:trPr>
        <w:tc>
          <w:tcPr>
            <w:tcW w:w="3095" w:type="dxa"/>
            <w:vMerge/>
            <w:tcMar/>
          </w:tcPr>
          <w:p w14:paraId="721AEE68"/>
        </w:tc>
        <w:tc>
          <w:tcPr>
            <w:tcW w:w="532" w:type="dxa"/>
            <w:tcMar/>
          </w:tcPr>
          <w:p w:rsidR="50816E87" w:rsidP="50816E87" w:rsidRDefault="50816E87" w14:paraId="5996D70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5</w:t>
            </w:r>
          </w:p>
        </w:tc>
        <w:tc>
          <w:tcPr>
            <w:tcW w:w="4867" w:type="dxa"/>
            <w:tcMar/>
          </w:tcPr>
          <w:p w:rsidR="50816E87" w:rsidP="50816E87" w:rsidRDefault="50816E87" w14:paraId="4FD131CE" w14:textId="52C004C4">
            <w:pPr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El sistema le pedirá la dirección al cliente</w:t>
            </w:r>
            <w:r w:rsidRPr="50816E87" w:rsidR="50816E87">
              <w:rPr>
                <w:rFonts w:ascii="Arial" w:hAnsi="Arial" w:cs="Arial"/>
                <w:sz w:val="22"/>
                <w:szCs w:val="22"/>
              </w:rPr>
              <w:t xml:space="preserve"> </w:t>
            </w:r>
          </w:p>
        </w:tc>
      </w:tr>
      <w:tr w:rsidR="50816E87" w:rsidTr="50816E87" w14:paraId="6C4F684E">
        <w:trPr>
          <w:trHeight w:val="300"/>
        </w:trPr>
        <w:tc>
          <w:tcPr>
            <w:tcW w:w="3095" w:type="dxa"/>
            <w:vMerge/>
            <w:tcMar/>
          </w:tcPr>
          <w:p w14:paraId="085221F5"/>
        </w:tc>
        <w:tc>
          <w:tcPr>
            <w:tcW w:w="532" w:type="dxa"/>
            <w:tcMar/>
          </w:tcPr>
          <w:p w:rsidR="50816E87" w:rsidP="50816E87" w:rsidRDefault="50816E87" w14:paraId="5ECF0503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6</w:t>
            </w:r>
          </w:p>
        </w:tc>
        <w:tc>
          <w:tcPr>
            <w:tcW w:w="4867" w:type="dxa"/>
            <w:tcMar/>
          </w:tcPr>
          <w:p w:rsidR="50816E87" w:rsidP="50816E87" w:rsidRDefault="50816E87" w14:paraId="7D40563B" w14:textId="0E44A34D">
            <w:pPr>
              <w:rPr>
                <w:rFonts w:ascii="Arial" w:hAnsi="Arial" w:cs="Arial"/>
                <w:sz w:val="22"/>
                <w:szCs w:val="22"/>
                <w:highlight w:val="yellow"/>
              </w:rPr>
            </w:pPr>
          </w:p>
        </w:tc>
      </w:tr>
      <w:tr w:rsidR="50816E87" w:rsidTr="50816E87" w14:paraId="2B40F8C6">
        <w:trPr>
          <w:trHeight w:val="300"/>
        </w:trPr>
        <w:tc>
          <w:tcPr>
            <w:tcW w:w="3095" w:type="dxa"/>
            <w:vMerge/>
            <w:tcMar/>
          </w:tcPr>
          <w:p w14:paraId="35776C5D"/>
        </w:tc>
        <w:tc>
          <w:tcPr>
            <w:tcW w:w="532" w:type="dxa"/>
            <w:tcMar/>
          </w:tcPr>
          <w:p w:rsidR="50816E87" w:rsidP="50816E87" w:rsidRDefault="50816E87" w14:paraId="7C94E819" w14:textId="4A6F5EDA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4867" w:type="dxa"/>
            <w:tcMar/>
          </w:tcPr>
          <w:p w:rsidR="50816E87" w:rsidP="50816E87" w:rsidRDefault="50816E87" w14:paraId="6BE24902" w14:textId="2B15EFF3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50816E87" w:rsidTr="50816E87" w14:paraId="069CA201">
        <w:trPr>
          <w:trHeight w:val="300"/>
        </w:trPr>
        <w:tc>
          <w:tcPr>
            <w:tcW w:w="3095" w:type="dxa"/>
            <w:tcMar/>
          </w:tcPr>
          <w:p w:rsidR="50816E87" w:rsidP="50816E87" w:rsidRDefault="50816E87" w14:paraId="6B64ABC8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Postcondición</w:t>
            </w:r>
          </w:p>
        </w:tc>
        <w:tc>
          <w:tcPr>
            <w:tcW w:w="5399" w:type="dxa"/>
            <w:gridSpan w:val="2"/>
            <w:tcMar/>
          </w:tcPr>
          <w:p w:rsidR="50816E87" w:rsidP="50816E87" w:rsidRDefault="50816E87" w14:paraId="31A5E4E3" w14:textId="30D28DAA">
            <w:pPr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El pedido ha si</w:t>
            </w:r>
            <w:r w:rsidRPr="50816E87" w:rsidR="50816E87">
              <w:rPr>
                <w:rFonts w:ascii="Arial" w:hAnsi="Arial" w:cs="Arial"/>
                <w:sz w:val="22"/>
                <w:szCs w:val="22"/>
              </w:rPr>
              <w:t>do facturado</w:t>
            </w:r>
          </w:p>
        </w:tc>
      </w:tr>
      <w:tr w:rsidR="50816E87" w:rsidTr="50816E87" w14:paraId="350604E4">
        <w:trPr>
          <w:trHeight w:val="300"/>
        </w:trPr>
        <w:tc>
          <w:tcPr>
            <w:tcW w:w="3095" w:type="dxa"/>
            <w:vMerge w:val="restart"/>
            <w:tcMar/>
          </w:tcPr>
          <w:p w:rsidR="50816E87" w:rsidP="50816E87" w:rsidRDefault="50816E87" w14:paraId="560D3B82">
            <w:pPr>
              <w:pStyle w:val="Heading1"/>
            </w:pPr>
            <w:r w:rsidR="50816E87">
              <w:rPr/>
              <w:t>Excepciones</w:t>
            </w:r>
          </w:p>
        </w:tc>
        <w:tc>
          <w:tcPr>
            <w:tcW w:w="532" w:type="dxa"/>
            <w:tcMar/>
          </w:tcPr>
          <w:p w:rsidR="50816E87" w:rsidP="50816E87" w:rsidRDefault="50816E87" w14:paraId="76D777A5">
            <w:pPr>
              <w:jc w:val="center"/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Paso</w:t>
            </w:r>
          </w:p>
        </w:tc>
        <w:tc>
          <w:tcPr>
            <w:tcW w:w="4867" w:type="dxa"/>
            <w:tcMar/>
          </w:tcPr>
          <w:p w:rsidR="50816E87" w:rsidP="50816E87" w:rsidRDefault="50816E87" w14:paraId="05DF5C84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Acción</w:t>
            </w:r>
          </w:p>
        </w:tc>
      </w:tr>
      <w:tr w:rsidR="50816E87" w:rsidTr="50816E87" w14:paraId="416FE44C">
        <w:trPr>
          <w:trHeight w:val="300"/>
        </w:trPr>
        <w:tc>
          <w:tcPr>
            <w:tcW w:w="3095" w:type="dxa"/>
            <w:vMerge/>
            <w:tcMar/>
          </w:tcPr>
          <w:p w14:paraId="2F1E0DED"/>
        </w:tc>
        <w:tc>
          <w:tcPr>
            <w:tcW w:w="532" w:type="dxa"/>
            <w:tcMar/>
          </w:tcPr>
          <w:p w:rsidR="50816E87" w:rsidP="50816E87" w:rsidRDefault="50816E87" w14:paraId="2333B00A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1</w:t>
            </w:r>
          </w:p>
        </w:tc>
        <w:tc>
          <w:tcPr>
            <w:tcW w:w="4867" w:type="dxa"/>
            <w:tcMar/>
          </w:tcPr>
          <w:p w:rsidR="50816E87" w:rsidP="50816E87" w:rsidRDefault="50816E87" w14:paraId="0976A678" w14:textId="5C1AFFCD">
            <w:pPr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 xml:space="preserve">Si </w:t>
            </w:r>
            <w:r w:rsidRPr="50816E87" w:rsidR="50816E87">
              <w:rPr>
                <w:rFonts w:ascii="Arial" w:hAnsi="Arial" w:cs="Arial"/>
                <w:sz w:val="22"/>
                <w:szCs w:val="22"/>
              </w:rPr>
              <w:t xml:space="preserve">el cliente decide cancelar el pago del pedido entonces se </w:t>
            </w:r>
            <w:r w:rsidRPr="50816E87" w:rsidR="50816E87">
              <w:rPr>
                <w:rFonts w:ascii="Arial" w:hAnsi="Arial" w:cs="Arial"/>
                <w:sz w:val="22"/>
                <w:szCs w:val="22"/>
              </w:rPr>
              <w:t>borrará</w:t>
            </w:r>
            <w:r w:rsidRPr="50816E87" w:rsidR="50816E87">
              <w:rPr>
                <w:rFonts w:ascii="Arial" w:hAnsi="Arial" w:cs="Arial"/>
                <w:sz w:val="22"/>
                <w:szCs w:val="22"/>
              </w:rPr>
              <w:t xml:space="preserve"> la factura</w:t>
            </w:r>
          </w:p>
        </w:tc>
      </w:tr>
      <w:tr w:rsidR="50816E87" w:rsidTr="50816E87" w14:paraId="2CFF4080">
        <w:trPr>
          <w:trHeight w:val="300"/>
        </w:trPr>
        <w:tc>
          <w:tcPr>
            <w:tcW w:w="3095" w:type="dxa"/>
            <w:vMerge/>
            <w:tcMar/>
          </w:tcPr>
          <w:p w14:paraId="0D68EE64"/>
        </w:tc>
        <w:tc>
          <w:tcPr>
            <w:tcW w:w="532" w:type="dxa"/>
            <w:tcMar/>
          </w:tcPr>
          <w:p w:rsidR="50816E87" w:rsidP="50816E87" w:rsidRDefault="50816E87" w14:paraId="094C660E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2</w:t>
            </w:r>
          </w:p>
        </w:tc>
        <w:tc>
          <w:tcPr>
            <w:tcW w:w="4867" w:type="dxa"/>
            <w:tcMar/>
          </w:tcPr>
          <w:p w:rsidR="50816E87" w:rsidP="50816E87" w:rsidRDefault="50816E87" w14:paraId="16E035CA" w14:textId="7BC18F97">
            <w:pPr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 xml:space="preserve">Se le notificara que su pedido fue cancelado </w:t>
            </w:r>
            <w:r w:rsidRPr="50816E87" w:rsidR="50816E87">
              <w:rPr>
                <w:rFonts w:ascii="Arial" w:hAnsi="Arial" w:cs="Arial"/>
                <w:sz w:val="22"/>
                <w:szCs w:val="22"/>
              </w:rPr>
              <w:t>con un</w:t>
            </w:r>
            <w:r w:rsidRPr="50816E87" w:rsidR="50816E87">
              <w:rPr>
                <w:rFonts w:ascii="Arial" w:hAnsi="Arial" w:cs="Arial"/>
                <w:sz w:val="22"/>
                <w:szCs w:val="22"/>
              </w:rPr>
              <w:t xml:space="preserve"> correo</w:t>
            </w:r>
          </w:p>
        </w:tc>
      </w:tr>
      <w:tr w:rsidR="50816E87" w:rsidTr="50816E87" w14:paraId="7F0C7DA0">
        <w:trPr>
          <w:trHeight w:val="300"/>
        </w:trPr>
        <w:tc>
          <w:tcPr>
            <w:tcW w:w="3095" w:type="dxa"/>
            <w:vMerge/>
            <w:tcMar/>
          </w:tcPr>
          <w:p w14:paraId="386F3734"/>
        </w:tc>
        <w:tc>
          <w:tcPr>
            <w:tcW w:w="532" w:type="dxa"/>
            <w:tcMar/>
          </w:tcPr>
          <w:p w:rsidR="50816E87" w:rsidP="50816E87" w:rsidRDefault="50816E87" w14:paraId="1CE1566B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3</w:t>
            </w:r>
          </w:p>
        </w:tc>
        <w:tc>
          <w:tcPr>
            <w:tcW w:w="4867" w:type="dxa"/>
            <w:tcMar/>
          </w:tcPr>
          <w:p w:rsidR="50816E87" w:rsidP="50816E87" w:rsidRDefault="50816E87" w14:paraId="2078433F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50816E87" w:rsidTr="50816E87" w14:paraId="5068989B">
        <w:trPr>
          <w:trHeight w:val="300"/>
        </w:trPr>
        <w:tc>
          <w:tcPr>
            <w:tcW w:w="3095" w:type="dxa"/>
            <w:tcMar/>
          </w:tcPr>
          <w:p w:rsidR="50816E87" w:rsidP="50816E87" w:rsidRDefault="50816E87" w14:paraId="1807EDBB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Rendimiento</w:t>
            </w:r>
          </w:p>
        </w:tc>
        <w:tc>
          <w:tcPr>
            <w:tcW w:w="532" w:type="dxa"/>
            <w:tcMar/>
          </w:tcPr>
          <w:p w:rsidR="50816E87" w:rsidP="50816E87" w:rsidRDefault="50816E87" w14:paraId="510B3509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Paso</w:t>
            </w:r>
          </w:p>
        </w:tc>
        <w:tc>
          <w:tcPr>
            <w:tcW w:w="4867" w:type="dxa"/>
            <w:tcMar/>
          </w:tcPr>
          <w:p w:rsidR="50816E87" w:rsidP="50816E87" w:rsidRDefault="50816E87" w14:paraId="769797E2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Cota de tiempo</w:t>
            </w:r>
          </w:p>
        </w:tc>
      </w:tr>
      <w:tr w:rsidR="50816E87" w:rsidTr="50816E87" w14:paraId="1EDA2727">
        <w:trPr>
          <w:trHeight w:val="300"/>
        </w:trPr>
        <w:tc>
          <w:tcPr>
            <w:tcW w:w="3095" w:type="dxa"/>
            <w:tcMar/>
          </w:tcPr>
          <w:p w:rsidR="50816E87" w:rsidP="50816E87" w:rsidRDefault="50816E87" w14:paraId="1A2CA1B3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</w:p>
        </w:tc>
        <w:tc>
          <w:tcPr>
            <w:tcW w:w="532" w:type="dxa"/>
            <w:tcMar/>
          </w:tcPr>
          <w:p w:rsidR="50816E87" w:rsidP="50816E87" w:rsidRDefault="50816E87" w14:paraId="5CD75A8A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1</w:t>
            </w:r>
          </w:p>
        </w:tc>
        <w:tc>
          <w:tcPr>
            <w:tcW w:w="4867" w:type="dxa"/>
            <w:tcMar/>
          </w:tcPr>
          <w:p w:rsidR="50816E87" w:rsidP="50816E87" w:rsidRDefault="50816E87" w14:paraId="75D2B6D1" w14:textId="0C1ADECD">
            <w:pPr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&lt;</w:t>
            </w:r>
            <w:r w:rsidRPr="50816E87" w:rsidR="50816E87">
              <w:rPr>
                <w:rFonts w:ascii="Arial" w:hAnsi="Arial" w:cs="Arial"/>
                <w:sz w:val="22"/>
                <w:szCs w:val="22"/>
              </w:rPr>
              <w:t>1</w:t>
            </w:r>
            <w:r w:rsidRPr="50816E87" w:rsidR="50816E87">
              <w:rPr>
                <w:rFonts w:ascii="Arial" w:hAnsi="Arial" w:cs="Arial"/>
                <w:sz w:val="22"/>
                <w:szCs w:val="22"/>
              </w:rPr>
              <w:t xml:space="preserve"> segundo</w:t>
            </w:r>
          </w:p>
        </w:tc>
      </w:tr>
      <w:tr w:rsidR="50816E87" w:rsidTr="50816E87" w14:paraId="5AA210E1">
        <w:trPr>
          <w:trHeight w:val="300"/>
        </w:trPr>
        <w:tc>
          <w:tcPr>
            <w:tcW w:w="3095" w:type="dxa"/>
            <w:tcMar/>
          </w:tcPr>
          <w:p w:rsidR="50816E87" w:rsidP="50816E87" w:rsidRDefault="50816E87" w14:paraId="6D006769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</w:p>
        </w:tc>
        <w:tc>
          <w:tcPr>
            <w:tcW w:w="532" w:type="dxa"/>
            <w:tcMar/>
          </w:tcPr>
          <w:p w:rsidR="50816E87" w:rsidP="50816E87" w:rsidRDefault="50816E87" w14:paraId="0CB3F974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2</w:t>
            </w:r>
          </w:p>
        </w:tc>
        <w:tc>
          <w:tcPr>
            <w:tcW w:w="4867" w:type="dxa"/>
            <w:tcMar/>
          </w:tcPr>
          <w:p w:rsidR="50816E87" w:rsidP="50816E87" w:rsidRDefault="50816E87" w14:paraId="3DE196B5" w14:textId="17236484">
            <w:pPr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&lt;</w:t>
            </w:r>
            <w:r w:rsidRPr="50816E87" w:rsidR="50816E87">
              <w:rPr>
                <w:rFonts w:ascii="Arial" w:hAnsi="Arial" w:cs="Arial"/>
                <w:sz w:val="22"/>
                <w:szCs w:val="22"/>
              </w:rPr>
              <w:t>1</w:t>
            </w:r>
            <w:r w:rsidRPr="50816E87" w:rsidR="50816E87">
              <w:rPr>
                <w:rFonts w:ascii="Arial" w:hAnsi="Arial" w:cs="Arial"/>
                <w:sz w:val="22"/>
                <w:szCs w:val="22"/>
              </w:rPr>
              <w:t xml:space="preserve"> segundo</w:t>
            </w:r>
          </w:p>
        </w:tc>
      </w:tr>
      <w:tr w:rsidR="50816E87" w:rsidTr="50816E87" w14:paraId="58B160C6">
        <w:trPr>
          <w:trHeight w:val="300"/>
        </w:trPr>
        <w:tc>
          <w:tcPr>
            <w:tcW w:w="3095" w:type="dxa"/>
            <w:tcMar/>
          </w:tcPr>
          <w:p w:rsidR="50816E87" w:rsidP="50816E87" w:rsidRDefault="50816E87" w14:paraId="598630DB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Frecuencia esperada</w:t>
            </w:r>
          </w:p>
        </w:tc>
        <w:tc>
          <w:tcPr>
            <w:tcW w:w="5399" w:type="dxa"/>
            <w:gridSpan w:val="2"/>
            <w:tcMar/>
          </w:tcPr>
          <w:p w:rsidR="50816E87" w:rsidP="50816E87" w:rsidRDefault="50816E87" w14:paraId="46E654C2" w14:textId="7D0D15B8">
            <w:pPr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 xml:space="preserve">100 veces al </w:t>
            </w:r>
            <w:r w:rsidRPr="50816E87" w:rsidR="50816E87">
              <w:rPr>
                <w:rFonts w:ascii="Arial" w:hAnsi="Arial" w:cs="Arial"/>
                <w:sz w:val="22"/>
                <w:szCs w:val="22"/>
              </w:rPr>
              <w:t>día</w:t>
            </w:r>
          </w:p>
        </w:tc>
      </w:tr>
      <w:tr w:rsidR="50816E87" w:rsidTr="50816E87" w14:paraId="7DB18707">
        <w:trPr>
          <w:trHeight w:val="300"/>
        </w:trPr>
        <w:tc>
          <w:tcPr>
            <w:tcW w:w="3095" w:type="dxa"/>
            <w:tcMar/>
          </w:tcPr>
          <w:p w:rsidR="50816E87" w:rsidP="50816E87" w:rsidRDefault="50816E87" w14:paraId="4E39E677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Importancia</w:t>
            </w:r>
          </w:p>
        </w:tc>
        <w:tc>
          <w:tcPr>
            <w:tcW w:w="5399" w:type="dxa"/>
            <w:gridSpan w:val="2"/>
            <w:tcMar/>
          </w:tcPr>
          <w:p w:rsidR="50816E87" w:rsidP="50816E87" w:rsidRDefault="50816E87" w14:paraId="063EB1D3" w14:textId="68BACCDB">
            <w:pPr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vital</w:t>
            </w:r>
          </w:p>
        </w:tc>
      </w:tr>
      <w:tr w:rsidR="50816E87" w:rsidTr="50816E87" w14:paraId="4F0AEA5E">
        <w:trPr>
          <w:trHeight w:val="300"/>
        </w:trPr>
        <w:tc>
          <w:tcPr>
            <w:tcW w:w="3095" w:type="dxa"/>
            <w:tcMar/>
          </w:tcPr>
          <w:p w:rsidR="50816E87" w:rsidP="50816E87" w:rsidRDefault="50816E87" w14:paraId="72E9400E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Urgencia</w:t>
            </w:r>
          </w:p>
        </w:tc>
        <w:tc>
          <w:tcPr>
            <w:tcW w:w="5399" w:type="dxa"/>
            <w:gridSpan w:val="2"/>
            <w:tcMar/>
          </w:tcPr>
          <w:p w:rsidR="50816E87" w:rsidP="50816E87" w:rsidRDefault="50816E87" w14:paraId="17A982BF" w14:textId="0503858B">
            <w:pPr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inmediatamente</w:t>
            </w:r>
          </w:p>
        </w:tc>
      </w:tr>
      <w:tr w:rsidR="50816E87" w:rsidTr="50816E87" w14:paraId="66F1AED1">
        <w:trPr>
          <w:trHeight w:val="300"/>
        </w:trPr>
        <w:tc>
          <w:tcPr>
            <w:tcW w:w="3095" w:type="dxa"/>
            <w:tcMar/>
          </w:tcPr>
          <w:p w:rsidR="50816E87" w:rsidP="50816E87" w:rsidRDefault="50816E87" w14:paraId="7FD7D2EF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Comentarios</w:t>
            </w:r>
          </w:p>
        </w:tc>
        <w:tc>
          <w:tcPr>
            <w:tcW w:w="5399" w:type="dxa"/>
            <w:gridSpan w:val="2"/>
            <w:tcMar/>
          </w:tcPr>
          <w:p w:rsidR="50816E87" w:rsidP="50816E87" w:rsidRDefault="50816E87" w14:paraId="788CC131" w14:textId="3941CFDD">
            <w:pPr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comentarios adicionales</w:t>
            </w:r>
          </w:p>
        </w:tc>
      </w:tr>
    </w:tbl>
    <w:p w:rsidR="53EBD640" w:rsidP="50816E87" w:rsidRDefault="53EBD640" w14:paraId="3A49E7DB" w14:textId="5EA42413">
      <w:pPr>
        <w:pStyle w:val="Normal"/>
      </w:pPr>
    </w:p>
    <w:p w:rsidR="53EBD640" w:rsidP="50816E87" w:rsidRDefault="53EBD640" w14:paraId="048D9555" w14:textId="2716EF80">
      <w:pPr>
        <w:pStyle w:val="Normal"/>
      </w:pPr>
      <w:r w:rsidR="473F2D56">
        <w:drawing>
          <wp:inline wp14:editId="4788A1FD" wp14:anchorId="36019ABC">
            <wp:extent cx="5365750" cy="2571750"/>
            <wp:effectExtent l="0" t="0" r="0" b="0"/>
            <wp:docPr id="6979000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26cbe4af85848f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575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 w:color="auto" w:sz="4"/>
          <w:left w:val="single" w:color="auto" w:sz="4"/>
          <w:bottom w:val="single" w:color="auto" w:sz="4"/>
          <w:right w:val="single" w:color="auto" w:sz="4"/>
          <w:insideH w:val="single" w:color="auto" w:sz="4"/>
          <w:insideV w:val="single" w:color="auto" w:sz="4"/>
        </w:tblBorders>
        <w:tblLook w:val="0000" w:firstRow="0" w:lastRow="0" w:firstColumn="0" w:lastColumn="0" w:noHBand="0" w:noVBand="0"/>
      </w:tblPr>
      <w:tblGrid>
        <w:gridCol w:w="2734"/>
        <w:gridCol w:w="892"/>
        <w:gridCol w:w="4867"/>
      </w:tblGrid>
      <w:tr w:rsidR="50816E87" w:rsidTr="50816E87" w14:paraId="548518FF">
        <w:trPr>
          <w:trHeight w:val="300"/>
        </w:trPr>
        <w:tc>
          <w:tcPr>
            <w:tcW w:w="2734" w:type="dxa"/>
            <w:tcMar/>
          </w:tcPr>
          <w:p w:rsidR="50816E87" w:rsidP="50816E87" w:rsidRDefault="50816E87" w14:paraId="076122F0" w14:textId="7E26C57F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 xml:space="preserve">RF- </w:t>
            </w:r>
            <w:r w:rsidRPr="50816E87" w:rsidR="5F2C926B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012</w:t>
            </w:r>
          </w:p>
        </w:tc>
        <w:tc>
          <w:tcPr>
            <w:tcW w:w="5759" w:type="dxa"/>
            <w:gridSpan w:val="2"/>
            <w:tcMar/>
          </w:tcPr>
          <w:p w:rsidR="50816E87" w:rsidP="50816E87" w:rsidRDefault="50816E87" w14:paraId="51DBBABA" w14:textId="7253798C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Enviar factura</w:t>
            </w:r>
          </w:p>
        </w:tc>
      </w:tr>
      <w:tr w:rsidR="50816E87" w:rsidTr="50816E87" w14:paraId="28B23FDE">
        <w:trPr>
          <w:trHeight w:val="300"/>
        </w:trPr>
        <w:tc>
          <w:tcPr>
            <w:tcW w:w="2734" w:type="dxa"/>
            <w:tcMar/>
          </w:tcPr>
          <w:p w:rsidR="50816E87" w:rsidP="50816E87" w:rsidRDefault="50816E87" w14:paraId="06FDF4D9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Versión</w:t>
            </w:r>
          </w:p>
        </w:tc>
        <w:tc>
          <w:tcPr>
            <w:tcW w:w="5759" w:type="dxa"/>
            <w:gridSpan w:val="2"/>
            <w:tcMar/>
          </w:tcPr>
          <w:p w:rsidR="50816E87" w:rsidP="50816E87" w:rsidRDefault="50816E87" w14:paraId="6DD8DA16" w14:textId="76644331">
            <w:pPr>
              <w:pStyle w:val="Normal"/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 xml:space="preserve"> 1.0v 9/03/2023 </w:t>
            </w:r>
          </w:p>
        </w:tc>
      </w:tr>
      <w:tr w:rsidR="50816E87" w:rsidTr="50816E87" w14:paraId="22648527">
        <w:trPr>
          <w:trHeight w:val="300"/>
        </w:trPr>
        <w:tc>
          <w:tcPr>
            <w:tcW w:w="2734" w:type="dxa"/>
            <w:tcMar/>
          </w:tcPr>
          <w:p w:rsidR="50816E87" w:rsidP="50816E87" w:rsidRDefault="50816E87" w14:paraId="4FADD88D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Autores</w:t>
            </w:r>
          </w:p>
        </w:tc>
        <w:tc>
          <w:tcPr>
            <w:tcW w:w="5759" w:type="dxa"/>
            <w:gridSpan w:val="2"/>
            <w:tcMar/>
          </w:tcPr>
          <w:p w:rsidR="50816E87" w:rsidP="50816E87" w:rsidRDefault="50816E87" w14:paraId="6D467127" w14:textId="21220973">
            <w:pPr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Sebastian</w:t>
            </w:r>
            <w:r w:rsidRPr="50816E87" w:rsidR="50816E87">
              <w:rPr>
                <w:rFonts w:ascii="Arial" w:hAnsi="Arial" w:cs="Arial"/>
                <w:sz w:val="22"/>
                <w:szCs w:val="22"/>
              </w:rPr>
              <w:t xml:space="preserve"> Sotelo, Aldair Narváez, Ana Contreras, </w:t>
            </w:r>
            <w:r w:rsidRPr="50816E87" w:rsidR="50816E87">
              <w:rPr>
                <w:rFonts w:ascii="Arial" w:hAnsi="Arial" w:cs="Arial"/>
                <w:sz w:val="22"/>
                <w:szCs w:val="22"/>
              </w:rPr>
              <w:t>Julián Moreno</w:t>
            </w:r>
          </w:p>
        </w:tc>
      </w:tr>
      <w:tr w:rsidR="50816E87" w:rsidTr="50816E87" w14:paraId="7721B585">
        <w:trPr>
          <w:trHeight w:val="300"/>
        </w:trPr>
        <w:tc>
          <w:tcPr>
            <w:tcW w:w="2734" w:type="dxa"/>
            <w:tcMar/>
          </w:tcPr>
          <w:p w:rsidR="50816E87" w:rsidP="50816E87" w:rsidRDefault="50816E87" w14:paraId="04B19B41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Fuentes</w:t>
            </w:r>
          </w:p>
        </w:tc>
        <w:tc>
          <w:tcPr>
            <w:tcW w:w="5759" w:type="dxa"/>
            <w:gridSpan w:val="2"/>
            <w:tcMar/>
          </w:tcPr>
          <w:p w:rsidR="50816E87" w:rsidP="50816E87" w:rsidRDefault="50816E87" w14:paraId="5DAFDA1F" w14:textId="0658E505">
            <w:pPr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fuente de la versión actual</w:t>
            </w:r>
          </w:p>
        </w:tc>
      </w:tr>
      <w:tr w:rsidR="50816E87" w:rsidTr="50816E87" w14:paraId="171E3B00">
        <w:trPr>
          <w:trHeight w:val="300"/>
        </w:trPr>
        <w:tc>
          <w:tcPr>
            <w:tcW w:w="2734" w:type="dxa"/>
            <w:tcMar/>
          </w:tcPr>
          <w:p w:rsidR="50816E87" w:rsidP="50816E87" w:rsidRDefault="50816E87" w14:paraId="1923E9B1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Objetivos asociados</w:t>
            </w:r>
          </w:p>
        </w:tc>
        <w:tc>
          <w:tcPr>
            <w:tcW w:w="5759" w:type="dxa"/>
            <w:gridSpan w:val="2"/>
            <w:tcMar/>
          </w:tcPr>
          <w:p w:rsidR="50816E87" w:rsidP="50816E87" w:rsidRDefault="50816E87" w14:paraId="75A6B837" w14:textId="722E6D31">
            <w:pPr>
              <w:pStyle w:val="ListParagraph"/>
              <w:numPr>
                <w:ilvl w:val="1"/>
                <w:numId w:val="3"/>
              </w:numPr>
              <w:bidi w:val="0"/>
              <w:spacing w:before="0" w:beforeAutospacing="off" w:after="0" w:afterAutospacing="off" w:line="259" w:lineRule="auto"/>
              <w:ind w:right="0"/>
              <w:jc w:val="left"/>
              <w:rPr>
                <w:rFonts w:ascii="Arial" w:hAnsi="Arial" w:eastAsia="Arial" w:cs="Arial"/>
                <w:noProof w:val="0"/>
                <w:lang w:val="es-ES"/>
              </w:rPr>
            </w:pPr>
            <w:r w:rsidRPr="50816E87" w:rsidR="50816E87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s-CO"/>
              </w:rPr>
              <w:t>Generar facturas del cliente</w:t>
            </w:r>
          </w:p>
        </w:tc>
      </w:tr>
      <w:tr w:rsidR="50816E87" w:rsidTr="50816E87" w14:paraId="5751E068">
        <w:trPr>
          <w:trHeight w:val="300"/>
        </w:trPr>
        <w:tc>
          <w:tcPr>
            <w:tcW w:w="2734" w:type="dxa"/>
            <w:tcMar/>
          </w:tcPr>
          <w:p w:rsidR="50816E87" w:rsidP="50816E87" w:rsidRDefault="50816E87" w14:paraId="208A4E26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Descripción</w:t>
            </w:r>
          </w:p>
        </w:tc>
        <w:tc>
          <w:tcPr>
            <w:tcW w:w="5759" w:type="dxa"/>
            <w:gridSpan w:val="2"/>
            <w:tcMar/>
          </w:tcPr>
          <w:p w:rsidR="50816E87" w:rsidP="50816E87" w:rsidRDefault="50816E87" w14:paraId="610742F1" w14:textId="1BA46DDC">
            <w:pPr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El sistema enviará un correo electrónico cuando se registre alguna de las siguientes transacciones: pedido de venta de cliente, despacho de mercancía al cliente, emisión de factura a cliente y registro de pago de cliente.</w:t>
            </w:r>
          </w:p>
        </w:tc>
      </w:tr>
      <w:tr w:rsidR="50816E87" w:rsidTr="50816E87" w14:paraId="627A2435">
        <w:trPr>
          <w:trHeight w:val="300"/>
        </w:trPr>
        <w:tc>
          <w:tcPr>
            <w:tcW w:w="2734" w:type="dxa"/>
            <w:tcMar/>
          </w:tcPr>
          <w:p w:rsidR="50816E87" w:rsidP="50816E87" w:rsidRDefault="50816E87" w14:paraId="6B71DF6F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Precondición</w:t>
            </w:r>
          </w:p>
        </w:tc>
        <w:tc>
          <w:tcPr>
            <w:tcW w:w="5759" w:type="dxa"/>
            <w:gridSpan w:val="2"/>
            <w:tcMar/>
          </w:tcPr>
          <w:p w:rsidR="50816E87" w:rsidP="50816E87" w:rsidRDefault="50816E87" w14:paraId="61BABAE7" w14:textId="15481856">
            <w:pPr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El cliente hizo un pedido</w:t>
            </w:r>
          </w:p>
        </w:tc>
      </w:tr>
      <w:tr w:rsidR="50816E87" w:rsidTr="50816E87" w14:paraId="6F92FA8D">
        <w:trPr>
          <w:trHeight w:val="300"/>
        </w:trPr>
        <w:tc>
          <w:tcPr>
            <w:tcW w:w="2734" w:type="dxa"/>
            <w:vMerge w:val="restart"/>
            <w:tcMar/>
          </w:tcPr>
          <w:p w:rsidR="50816E87" w:rsidP="50816E87" w:rsidRDefault="50816E87" w14:paraId="7A8D11E8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Secuencia</w:t>
            </w:r>
          </w:p>
          <w:p w:rsidR="50816E87" w:rsidP="50816E87" w:rsidRDefault="50816E87" w14:paraId="007FCC14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Normal</w:t>
            </w:r>
          </w:p>
        </w:tc>
        <w:tc>
          <w:tcPr>
            <w:tcW w:w="892" w:type="dxa"/>
            <w:tcMar/>
          </w:tcPr>
          <w:p w:rsidR="50816E87" w:rsidP="50816E87" w:rsidRDefault="50816E87" w14:paraId="2B026FFB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Paso</w:t>
            </w:r>
          </w:p>
        </w:tc>
        <w:tc>
          <w:tcPr>
            <w:tcW w:w="4867" w:type="dxa"/>
            <w:tcMar/>
          </w:tcPr>
          <w:p w:rsidR="50816E87" w:rsidP="50816E87" w:rsidRDefault="50816E87" w14:paraId="6C7714E0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Acción</w:t>
            </w:r>
          </w:p>
        </w:tc>
      </w:tr>
      <w:tr w:rsidR="50816E87" w:rsidTr="50816E87" w14:paraId="73214E1C">
        <w:trPr>
          <w:trHeight w:val="300"/>
        </w:trPr>
        <w:tc>
          <w:tcPr>
            <w:tcW w:w="2734" w:type="dxa"/>
            <w:vMerge/>
            <w:tcMar/>
          </w:tcPr>
          <w:p w14:paraId="6244E173"/>
        </w:tc>
        <w:tc>
          <w:tcPr>
            <w:tcW w:w="892" w:type="dxa"/>
            <w:tcMar/>
          </w:tcPr>
          <w:p w:rsidR="50816E87" w:rsidP="50816E87" w:rsidRDefault="50816E87" w14:paraId="5F7AA4C5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1</w:t>
            </w:r>
          </w:p>
        </w:tc>
        <w:tc>
          <w:tcPr>
            <w:tcW w:w="4867" w:type="dxa"/>
            <w:tcMar/>
          </w:tcPr>
          <w:p w:rsidR="50816E87" w:rsidP="50816E87" w:rsidRDefault="50816E87" w14:paraId="2C9ECA01" w14:textId="61F9A1E3">
            <w:pPr>
              <w:pStyle w:val="Normal"/>
              <w:rPr>
                <w:rFonts w:ascii="Arial" w:hAnsi="Arial" w:eastAsia="Arial" w:cs="Arial"/>
                <w:noProof w:val="0"/>
                <w:sz w:val="22"/>
                <w:szCs w:val="22"/>
                <w:lang w:val="es-ES"/>
              </w:rPr>
            </w:pPr>
            <w:r w:rsidRPr="50816E87" w:rsidR="50816E87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19"/>
                <w:szCs w:val="19"/>
                <w:u w:val="none"/>
                <w:lang w:val="es-CO"/>
              </w:rPr>
              <w:t>El sistema leerá si el correo está registrado o no</w:t>
            </w:r>
          </w:p>
        </w:tc>
      </w:tr>
      <w:tr w:rsidR="50816E87" w:rsidTr="50816E87" w14:paraId="7B34E5C8">
        <w:trPr>
          <w:trHeight w:val="795"/>
        </w:trPr>
        <w:tc>
          <w:tcPr>
            <w:tcW w:w="2734" w:type="dxa"/>
            <w:vMerge/>
            <w:tcMar/>
          </w:tcPr>
          <w:p w14:paraId="4D4B1EB4"/>
        </w:tc>
        <w:tc>
          <w:tcPr>
            <w:tcW w:w="892" w:type="dxa"/>
            <w:tcMar/>
          </w:tcPr>
          <w:p w:rsidR="50816E87" w:rsidP="50816E87" w:rsidRDefault="50816E87" w14:paraId="50DA03CC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2</w:t>
            </w:r>
          </w:p>
        </w:tc>
        <w:tc>
          <w:tcPr>
            <w:tcW w:w="4867" w:type="dxa"/>
            <w:tcMar/>
          </w:tcPr>
          <w:p w:rsidR="50816E87" w:rsidP="50816E87" w:rsidRDefault="50816E87" w14:paraId="5779C246" w14:textId="38045AC0">
            <w:pPr>
              <w:pStyle w:val="Normal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19"/>
                <w:szCs w:val="19"/>
                <w:u w:val="none"/>
                <w:lang w:val="es-CO"/>
              </w:rPr>
            </w:pPr>
            <w:r w:rsidRPr="50816E87" w:rsidR="50816E87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19"/>
                <w:szCs w:val="19"/>
                <w:u w:val="none"/>
                <w:lang w:val="es-CO"/>
              </w:rPr>
              <w:t xml:space="preserve">Luego se tomará el pedido del </w:t>
            </w:r>
            <w:r w:rsidRPr="50816E87" w:rsidR="50816E87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19"/>
                <w:szCs w:val="19"/>
                <w:u w:val="none"/>
                <w:lang w:val="es-CO"/>
              </w:rPr>
              <w:t>cliente</w:t>
            </w:r>
            <w:r w:rsidRPr="50816E87" w:rsidR="50816E87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19"/>
                <w:szCs w:val="19"/>
                <w:u w:val="none"/>
                <w:lang w:val="es-CO"/>
              </w:rPr>
              <w:t>.</w:t>
            </w:r>
          </w:p>
        </w:tc>
      </w:tr>
      <w:tr w:rsidR="50816E87" w:rsidTr="50816E87" w14:paraId="5B8B6BC6">
        <w:trPr>
          <w:trHeight w:val="300"/>
        </w:trPr>
        <w:tc>
          <w:tcPr>
            <w:tcW w:w="2734" w:type="dxa"/>
            <w:vMerge/>
            <w:tcMar/>
          </w:tcPr>
          <w:p w14:paraId="05B39412"/>
        </w:tc>
        <w:tc>
          <w:tcPr>
            <w:tcW w:w="892" w:type="dxa"/>
            <w:tcMar/>
          </w:tcPr>
          <w:p w:rsidR="50816E87" w:rsidP="50816E87" w:rsidRDefault="50816E87" w14:paraId="3A672562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3</w:t>
            </w:r>
          </w:p>
        </w:tc>
        <w:tc>
          <w:tcPr>
            <w:tcW w:w="4867" w:type="dxa"/>
            <w:tcMar/>
          </w:tcPr>
          <w:p w:rsidR="50816E87" w:rsidP="50816E87" w:rsidRDefault="50816E87" w14:paraId="74A8C43F" w14:textId="7EAB2EA5">
            <w:pPr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 xml:space="preserve">Se </w:t>
            </w:r>
            <w:r w:rsidRPr="50816E87" w:rsidR="50816E87">
              <w:rPr>
                <w:rFonts w:ascii="Arial" w:hAnsi="Arial" w:cs="Arial"/>
                <w:sz w:val="22"/>
                <w:szCs w:val="22"/>
              </w:rPr>
              <w:t>sacará</w:t>
            </w:r>
            <w:r w:rsidRPr="50816E87" w:rsidR="50816E87">
              <w:rPr>
                <w:rFonts w:ascii="Arial" w:hAnsi="Arial" w:cs="Arial"/>
                <w:sz w:val="22"/>
                <w:szCs w:val="22"/>
              </w:rPr>
              <w:t xml:space="preserve"> la cuenta del costo total del pedido</w:t>
            </w:r>
          </w:p>
        </w:tc>
      </w:tr>
      <w:tr w:rsidR="50816E87" w:rsidTr="50816E87" w14:paraId="524C9E5A">
        <w:trPr>
          <w:trHeight w:val="300"/>
        </w:trPr>
        <w:tc>
          <w:tcPr>
            <w:tcW w:w="2734" w:type="dxa"/>
            <w:vMerge/>
            <w:tcMar/>
          </w:tcPr>
          <w:p w14:paraId="274664F1"/>
        </w:tc>
        <w:tc>
          <w:tcPr>
            <w:tcW w:w="892" w:type="dxa"/>
            <w:tcMar/>
          </w:tcPr>
          <w:p w:rsidR="50816E87" w:rsidP="50816E87" w:rsidRDefault="50816E87" w14:paraId="0A645744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4</w:t>
            </w:r>
          </w:p>
        </w:tc>
        <w:tc>
          <w:tcPr>
            <w:tcW w:w="4867" w:type="dxa"/>
            <w:tcMar/>
          </w:tcPr>
          <w:p w:rsidR="50816E87" w:rsidP="50816E87" w:rsidRDefault="50816E87" w14:paraId="4DD765EC" w14:textId="036B682B">
            <w:pPr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Se mostrará al final un mensaje de gracias por su compra.</w:t>
            </w:r>
          </w:p>
        </w:tc>
      </w:tr>
      <w:tr w:rsidR="50816E87" w:rsidTr="50816E87" w14:paraId="5B4D5910">
        <w:trPr>
          <w:trHeight w:val="300"/>
        </w:trPr>
        <w:tc>
          <w:tcPr>
            <w:tcW w:w="2734" w:type="dxa"/>
            <w:vMerge/>
            <w:tcMar/>
          </w:tcPr>
          <w:p w14:paraId="0AAE94D6"/>
        </w:tc>
        <w:tc>
          <w:tcPr>
            <w:tcW w:w="892" w:type="dxa"/>
            <w:tcMar/>
          </w:tcPr>
          <w:p w:rsidR="50816E87" w:rsidP="50816E87" w:rsidRDefault="50816E87" w14:paraId="4B1CC882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5</w:t>
            </w:r>
          </w:p>
        </w:tc>
        <w:tc>
          <w:tcPr>
            <w:tcW w:w="4867" w:type="dxa"/>
            <w:tcMar/>
          </w:tcPr>
          <w:p w:rsidR="50816E87" w:rsidP="50816E87" w:rsidRDefault="50816E87" w14:paraId="73B8996C" w14:textId="27923422">
            <w:pPr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Se le enviara la factura al cliente</w:t>
            </w:r>
          </w:p>
        </w:tc>
      </w:tr>
      <w:tr w:rsidR="50816E87" w:rsidTr="50816E87" w14:paraId="146EEA7E">
        <w:trPr>
          <w:trHeight w:val="300"/>
        </w:trPr>
        <w:tc>
          <w:tcPr>
            <w:tcW w:w="2734" w:type="dxa"/>
            <w:vMerge/>
            <w:tcMar/>
          </w:tcPr>
          <w:p w14:paraId="0D1E42C6"/>
        </w:tc>
        <w:tc>
          <w:tcPr>
            <w:tcW w:w="892" w:type="dxa"/>
            <w:tcMar/>
          </w:tcPr>
          <w:p w:rsidR="50816E87" w:rsidP="50816E87" w:rsidRDefault="50816E87" w14:paraId="0BD788A2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6</w:t>
            </w:r>
          </w:p>
        </w:tc>
        <w:tc>
          <w:tcPr>
            <w:tcW w:w="4867" w:type="dxa"/>
            <w:tcMar/>
          </w:tcPr>
          <w:p w:rsidR="50816E87" w:rsidP="50816E87" w:rsidRDefault="50816E87" w14:paraId="56AD3B27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50816E87" w:rsidTr="50816E87" w14:paraId="5CDEE986">
        <w:trPr>
          <w:trHeight w:val="300"/>
        </w:trPr>
        <w:tc>
          <w:tcPr>
            <w:tcW w:w="2734" w:type="dxa"/>
            <w:vMerge/>
            <w:tcMar/>
          </w:tcPr>
          <w:p w14:paraId="18BD37E4"/>
        </w:tc>
        <w:tc>
          <w:tcPr>
            <w:tcW w:w="892" w:type="dxa"/>
            <w:tcMar/>
          </w:tcPr>
          <w:p w:rsidR="50816E87" w:rsidP="50816E87" w:rsidRDefault="50816E87" w14:paraId="54E90DAE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n</w:t>
            </w:r>
          </w:p>
        </w:tc>
        <w:tc>
          <w:tcPr>
            <w:tcW w:w="4867" w:type="dxa"/>
            <w:tcMar/>
          </w:tcPr>
          <w:p w:rsidR="50816E87" w:rsidP="50816E87" w:rsidRDefault="50816E87" w14:paraId="51A29524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50816E87" w:rsidTr="50816E87" w14:paraId="408A8A99">
        <w:trPr>
          <w:trHeight w:val="300"/>
        </w:trPr>
        <w:tc>
          <w:tcPr>
            <w:tcW w:w="2734" w:type="dxa"/>
            <w:tcMar/>
          </w:tcPr>
          <w:p w:rsidR="50816E87" w:rsidP="50816E87" w:rsidRDefault="50816E87" w14:paraId="4F0810BB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Postcondición</w:t>
            </w:r>
          </w:p>
        </w:tc>
        <w:tc>
          <w:tcPr>
            <w:tcW w:w="5759" w:type="dxa"/>
            <w:gridSpan w:val="2"/>
            <w:tcMar/>
          </w:tcPr>
          <w:p w:rsidR="50816E87" w:rsidP="50816E87" w:rsidRDefault="50816E87" w14:paraId="45BE57B3" w14:textId="1B4B1A70">
            <w:pPr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Envió</w:t>
            </w:r>
            <w:r w:rsidRPr="50816E87" w:rsidR="50816E87">
              <w:rPr>
                <w:rFonts w:ascii="Arial" w:hAnsi="Arial" w:cs="Arial"/>
                <w:sz w:val="22"/>
                <w:szCs w:val="22"/>
              </w:rPr>
              <w:t xml:space="preserve"> de la factura</w:t>
            </w:r>
          </w:p>
        </w:tc>
      </w:tr>
      <w:tr w:rsidR="50816E87" w:rsidTr="50816E87" w14:paraId="3E5B4303">
        <w:trPr>
          <w:trHeight w:val="300"/>
        </w:trPr>
        <w:tc>
          <w:tcPr>
            <w:tcW w:w="2734" w:type="dxa"/>
            <w:vMerge w:val="restart"/>
            <w:tcMar/>
          </w:tcPr>
          <w:p w:rsidR="50816E87" w:rsidP="50816E87" w:rsidRDefault="50816E87" w14:paraId="701F8147">
            <w:pPr>
              <w:pStyle w:val="Heading1"/>
            </w:pPr>
            <w:r w:rsidR="50816E87">
              <w:rPr/>
              <w:t>Excepciones</w:t>
            </w:r>
          </w:p>
        </w:tc>
        <w:tc>
          <w:tcPr>
            <w:tcW w:w="892" w:type="dxa"/>
            <w:tcMar/>
          </w:tcPr>
          <w:p w:rsidR="50816E87" w:rsidP="50816E87" w:rsidRDefault="50816E87" w14:paraId="3986E2F0">
            <w:pPr>
              <w:jc w:val="center"/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Paso</w:t>
            </w:r>
          </w:p>
        </w:tc>
        <w:tc>
          <w:tcPr>
            <w:tcW w:w="4867" w:type="dxa"/>
            <w:tcMar/>
          </w:tcPr>
          <w:p w:rsidR="50816E87" w:rsidP="50816E87" w:rsidRDefault="50816E87" w14:paraId="216BF7D1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Acción</w:t>
            </w:r>
          </w:p>
        </w:tc>
      </w:tr>
      <w:tr w:rsidR="50816E87" w:rsidTr="50816E87" w14:paraId="7D9F4198">
        <w:trPr>
          <w:trHeight w:val="300"/>
        </w:trPr>
        <w:tc>
          <w:tcPr>
            <w:tcW w:w="2734" w:type="dxa"/>
            <w:vMerge/>
            <w:tcMar/>
          </w:tcPr>
          <w:p w14:paraId="3FFC5AAF"/>
        </w:tc>
        <w:tc>
          <w:tcPr>
            <w:tcW w:w="892" w:type="dxa"/>
            <w:tcMar/>
          </w:tcPr>
          <w:p w:rsidR="50816E87" w:rsidP="50816E87" w:rsidRDefault="50816E87" w14:paraId="3D9AA9ED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1</w:t>
            </w:r>
          </w:p>
        </w:tc>
        <w:tc>
          <w:tcPr>
            <w:tcW w:w="4867" w:type="dxa"/>
            <w:tcMar/>
          </w:tcPr>
          <w:p w:rsidR="50816E87" w:rsidP="50816E87" w:rsidRDefault="50816E87" w14:paraId="01421380" w14:textId="1AA1302C">
            <w:pPr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Si</w:t>
            </w:r>
            <w:r w:rsidRPr="50816E87" w:rsidR="50816E87">
              <w:rPr>
                <w:rFonts w:ascii="Arial" w:hAnsi="Arial" w:cs="Arial"/>
                <w:sz w:val="22"/>
                <w:szCs w:val="22"/>
              </w:rPr>
              <w:t xml:space="preserve"> el cliente no decide comprar el producto entonces no se le envía la factura.</w:t>
            </w:r>
          </w:p>
        </w:tc>
      </w:tr>
      <w:tr w:rsidR="50816E87" w:rsidTr="50816E87" w14:paraId="3D7DD681">
        <w:trPr>
          <w:trHeight w:val="300"/>
        </w:trPr>
        <w:tc>
          <w:tcPr>
            <w:tcW w:w="2734" w:type="dxa"/>
            <w:vMerge/>
            <w:tcMar/>
          </w:tcPr>
          <w:p w14:paraId="5530C0C0"/>
        </w:tc>
        <w:tc>
          <w:tcPr>
            <w:tcW w:w="892" w:type="dxa"/>
            <w:tcMar/>
          </w:tcPr>
          <w:p w:rsidR="50816E87" w:rsidP="50816E87" w:rsidRDefault="50816E87" w14:paraId="18C6D3D4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2</w:t>
            </w:r>
          </w:p>
        </w:tc>
        <w:tc>
          <w:tcPr>
            <w:tcW w:w="4867" w:type="dxa"/>
            <w:tcMar/>
          </w:tcPr>
          <w:p w:rsidR="50816E87" w:rsidP="50816E87" w:rsidRDefault="50816E87" w14:paraId="5D51017C" w14:textId="299EB86A">
            <w:pPr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Se borra el pedido del cliente</w:t>
            </w:r>
          </w:p>
        </w:tc>
      </w:tr>
      <w:tr w:rsidR="50816E87" w:rsidTr="50816E87" w14:paraId="2583E429">
        <w:trPr>
          <w:trHeight w:val="300"/>
        </w:trPr>
        <w:tc>
          <w:tcPr>
            <w:tcW w:w="2734" w:type="dxa"/>
            <w:vMerge/>
            <w:tcMar/>
          </w:tcPr>
          <w:p w14:paraId="7EE0B925"/>
        </w:tc>
        <w:tc>
          <w:tcPr>
            <w:tcW w:w="892" w:type="dxa"/>
            <w:tcMar/>
          </w:tcPr>
          <w:p w:rsidR="50816E87" w:rsidP="50816E87" w:rsidRDefault="50816E87" w14:paraId="52F460B7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3</w:t>
            </w:r>
          </w:p>
        </w:tc>
        <w:tc>
          <w:tcPr>
            <w:tcW w:w="4867" w:type="dxa"/>
            <w:tcMar/>
          </w:tcPr>
          <w:p w:rsidR="50816E87" w:rsidP="50816E87" w:rsidRDefault="50816E87" w14:paraId="04DDFF2C" w14:textId="080D5254">
            <w:pPr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Se le envía un correo diciendo que su pedido fue cancelado</w:t>
            </w:r>
          </w:p>
        </w:tc>
      </w:tr>
      <w:tr w:rsidR="50816E87" w:rsidTr="50816E87" w14:paraId="1A1C6767">
        <w:trPr>
          <w:trHeight w:val="300"/>
        </w:trPr>
        <w:tc>
          <w:tcPr>
            <w:tcW w:w="2734" w:type="dxa"/>
            <w:tcMar/>
          </w:tcPr>
          <w:p w:rsidR="50816E87" w:rsidP="50816E87" w:rsidRDefault="50816E87" w14:paraId="11133D36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Rendimiento</w:t>
            </w:r>
          </w:p>
        </w:tc>
        <w:tc>
          <w:tcPr>
            <w:tcW w:w="892" w:type="dxa"/>
            <w:tcMar/>
          </w:tcPr>
          <w:p w:rsidR="50816E87" w:rsidP="50816E87" w:rsidRDefault="50816E87" w14:paraId="672DEC29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Paso</w:t>
            </w:r>
          </w:p>
        </w:tc>
        <w:tc>
          <w:tcPr>
            <w:tcW w:w="4867" w:type="dxa"/>
            <w:tcMar/>
          </w:tcPr>
          <w:p w:rsidR="50816E87" w:rsidP="50816E87" w:rsidRDefault="50816E87" w14:paraId="15BFFA8A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Cota de tiempo</w:t>
            </w:r>
          </w:p>
        </w:tc>
      </w:tr>
      <w:tr w:rsidR="50816E87" w:rsidTr="50816E87" w14:paraId="1A2F287C">
        <w:trPr>
          <w:trHeight w:val="300"/>
        </w:trPr>
        <w:tc>
          <w:tcPr>
            <w:tcW w:w="2734" w:type="dxa"/>
            <w:tcMar/>
          </w:tcPr>
          <w:p w:rsidR="50816E87" w:rsidP="50816E87" w:rsidRDefault="50816E87" w14:paraId="37599207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</w:p>
        </w:tc>
        <w:tc>
          <w:tcPr>
            <w:tcW w:w="892" w:type="dxa"/>
            <w:tcMar/>
          </w:tcPr>
          <w:p w:rsidR="50816E87" w:rsidP="50816E87" w:rsidRDefault="50816E87" w14:paraId="0E16DED7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1</w:t>
            </w:r>
          </w:p>
        </w:tc>
        <w:tc>
          <w:tcPr>
            <w:tcW w:w="4867" w:type="dxa"/>
            <w:tcMar/>
          </w:tcPr>
          <w:p w:rsidR="50816E87" w:rsidP="50816E87" w:rsidRDefault="50816E87" w14:paraId="27A91BD4" w14:textId="72853994">
            <w:pPr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&lt;</w:t>
            </w:r>
            <w:r w:rsidRPr="50816E87" w:rsidR="50816E87">
              <w:rPr>
                <w:rFonts w:ascii="Arial" w:hAnsi="Arial" w:cs="Arial"/>
                <w:sz w:val="22"/>
                <w:szCs w:val="22"/>
              </w:rPr>
              <w:t>1</w:t>
            </w:r>
            <w:r w:rsidRPr="50816E87" w:rsidR="50816E87">
              <w:rPr>
                <w:rFonts w:ascii="Arial" w:hAnsi="Arial" w:cs="Arial"/>
                <w:sz w:val="22"/>
                <w:szCs w:val="22"/>
              </w:rPr>
              <w:t xml:space="preserve"> segundo</w:t>
            </w:r>
          </w:p>
        </w:tc>
      </w:tr>
      <w:tr w:rsidR="50816E87" w:rsidTr="50816E87" w14:paraId="7D51A4D8">
        <w:trPr>
          <w:trHeight w:val="300"/>
        </w:trPr>
        <w:tc>
          <w:tcPr>
            <w:tcW w:w="2734" w:type="dxa"/>
            <w:tcMar/>
          </w:tcPr>
          <w:p w:rsidR="50816E87" w:rsidP="50816E87" w:rsidRDefault="50816E87" w14:paraId="663181F2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</w:p>
        </w:tc>
        <w:tc>
          <w:tcPr>
            <w:tcW w:w="892" w:type="dxa"/>
            <w:tcMar/>
          </w:tcPr>
          <w:p w:rsidR="50816E87" w:rsidP="50816E87" w:rsidRDefault="50816E87" w14:paraId="5CF6FCC4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2</w:t>
            </w:r>
          </w:p>
        </w:tc>
        <w:tc>
          <w:tcPr>
            <w:tcW w:w="4867" w:type="dxa"/>
            <w:tcMar/>
          </w:tcPr>
          <w:p w:rsidR="50816E87" w:rsidP="50816E87" w:rsidRDefault="50816E87" w14:paraId="1C874DD8" w14:textId="30B8842D">
            <w:pPr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&lt;</w:t>
            </w:r>
            <w:r w:rsidRPr="50816E87" w:rsidR="50816E87">
              <w:rPr>
                <w:rFonts w:ascii="Arial" w:hAnsi="Arial" w:cs="Arial"/>
                <w:sz w:val="22"/>
                <w:szCs w:val="22"/>
              </w:rPr>
              <w:t>1</w:t>
            </w:r>
            <w:r w:rsidRPr="50816E87" w:rsidR="50816E87">
              <w:rPr>
                <w:rFonts w:ascii="Arial" w:hAnsi="Arial" w:cs="Arial"/>
                <w:sz w:val="22"/>
                <w:szCs w:val="22"/>
              </w:rPr>
              <w:t xml:space="preserve"> segundo</w:t>
            </w:r>
          </w:p>
        </w:tc>
      </w:tr>
      <w:tr w:rsidR="50816E87" w:rsidTr="50816E87" w14:paraId="217DB743">
        <w:trPr>
          <w:trHeight w:val="300"/>
        </w:trPr>
        <w:tc>
          <w:tcPr>
            <w:tcW w:w="2734" w:type="dxa"/>
            <w:tcMar/>
          </w:tcPr>
          <w:p w:rsidR="50816E87" w:rsidP="50816E87" w:rsidRDefault="50816E87" w14:paraId="239CD2E5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Frecuencia esperada</w:t>
            </w:r>
          </w:p>
        </w:tc>
        <w:tc>
          <w:tcPr>
            <w:tcW w:w="5759" w:type="dxa"/>
            <w:gridSpan w:val="2"/>
            <w:tcMar/>
          </w:tcPr>
          <w:p w:rsidR="50816E87" w:rsidP="50816E87" w:rsidRDefault="50816E87" w14:paraId="7D7CD7A9" w14:textId="2B7868CF">
            <w:pPr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 xml:space="preserve">100 veces al </w:t>
            </w:r>
            <w:r w:rsidRPr="50816E87" w:rsidR="50816E87">
              <w:rPr>
                <w:rFonts w:ascii="Arial" w:hAnsi="Arial" w:cs="Arial"/>
                <w:sz w:val="22"/>
                <w:szCs w:val="22"/>
              </w:rPr>
              <w:t>día</w:t>
            </w:r>
          </w:p>
        </w:tc>
      </w:tr>
      <w:tr w:rsidR="50816E87" w:rsidTr="50816E87" w14:paraId="1096D3A5">
        <w:trPr>
          <w:trHeight w:val="300"/>
        </w:trPr>
        <w:tc>
          <w:tcPr>
            <w:tcW w:w="2734" w:type="dxa"/>
            <w:tcMar/>
          </w:tcPr>
          <w:p w:rsidR="50816E87" w:rsidP="50816E87" w:rsidRDefault="50816E87" w14:paraId="1D49DE6C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Importancia</w:t>
            </w:r>
          </w:p>
        </w:tc>
        <w:tc>
          <w:tcPr>
            <w:tcW w:w="5759" w:type="dxa"/>
            <w:gridSpan w:val="2"/>
            <w:tcMar/>
          </w:tcPr>
          <w:p w:rsidR="50816E87" w:rsidP="50816E87" w:rsidRDefault="50816E87" w14:paraId="137A8DF8" w14:textId="63E8AD99">
            <w:pPr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importante</w:t>
            </w:r>
          </w:p>
        </w:tc>
      </w:tr>
      <w:tr w:rsidR="50816E87" w:rsidTr="50816E87" w14:paraId="7613AD75">
        <w:trPr>
          <w:trHeight w:val="300"/>
        </w:trPr>
        <w:tc>
          <w:tcPr>
            <w:tcW w:w="2734" w:type="dxa"/>
            <w:tcMar/>
          </w:tcPr>
          <w:p w:rsidR="50816E87" w:rsidP="50816E87" w:rsidRDefault="50816E87" w14:paraId="28355973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Urgencia</w:t>
            </w:r>
          </w:p>
        </w:tc>
        <w:tc>
          <w:tcPr>
            <w:tcW w:w="5759" w:type="dxa"/>
            <w:gridSpan w:val="2"/>
            <w:tcMar/>
          </w:tcPr>
          <w:p w:rsidR="50816E87" w:rsidP="50816E87" w:rsidRDefault="50816E87" w14:paraId="035FF8EE" w14:textId="25BCB1D5">
            <w:pPr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inmediatamente</w:t>
            </w:r>
          </w:p>
        </w:tc>
      </w:tr>
      <w:tr w:rsidR="50816E87" w:rsidTr="50816E87" w14:paraId="127D7CAF">
        <w:trPr>
          <w:trHeight w:val="300"/>
        </w:trPr>
        <w:tc>
          <w:tcPr>
            <w:tcW w:w="2734" w:type="dxa"/>
            <w:tcMar/>
          </w:tcPr>
          <w:p w:rsidR="50816E87" w:rsidP="50816E87" w:rsidRDefault="50816E87" w14:paraId="190537D2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Comentarios</w:t>
            </w:r>
          </w:p>
        </w:tc>
        <w:tc>
          <w:tcPr>
            <w:tcW w:w="5759" w:type="dxa"/>
            <w:gridSpan w:val="2"/>
            <w:tcMar/>
          </w:tcPr>
          <w:p w:rsidR="50816E87" w:rsidP="50816E87" w:rsidRDefault="50816E87" w14:paraId="4DC6AEFE" w14:textId="6CD23FC5">
            <w:pPr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comentarios adicionales</w:t>
            </w:r>
          </w:p>
        </w:tc>
      </w:tr>
    </w:tbl>
    <w:p w:rsidR="53EBD640" w:rsidP="50816E87" w:rsidRDefault="53EBD640" w14:paraId="191307A3" w14:textId="4461EBE1">
      <w:pPr>
        <w:pStyle w:val="Normal"/>
      </w:pPr>
    </w:p>
    <w:tbl>
      <w:tblPr>
        <w:tblW w:w="0" w:type="auto"/>
        <w:tblBorders>
          <w:top w:val="single" w:color="auto" w:sz="4"/>
          <w:left w:val="single" w:color="auto" w:sz="4"/>
          <w:bottom w:val="single" w:color="auto" w:sz="4"/>
          <w:right w:val="single" w:color="auto" w:sz="4"/>
          <w:insideH w:val="single" w:color="auto" w:sz="4"/>
          <w:insideV w:val="single" w:color="auto" w:sz="4"/>
        </w:tblBorders>
        <w:tblLook w:val="0000" w:firstRow="0" w:lastRow="0" w:firstColumn="0" w:lastColumn="0" w:noHBand="0" w:noVBand="0"/>
      </w:tblPr>
      <w:tblGrid>
        <w:gridCol w:w="2842"/>
        <w:gridCol w:w="785"/>
        <w:gridCol w:w="4867"/>
      </w:tblGrid>
      <w:tr w:rsidR="50816E87" w:rsidTr="50816E87" w14:paraId="049A5B3E">
        <w:trPr>
          <w:trHeight w:val="300"/>
        </w:trPr>
        <w:tc>
          <w:tcPr>
            <w:tcW w:w="2842" w:type="dxa"/>
            <w:tcMar/>
          </w:tcPr>
          <w:p w:rsidR="50816E87" w:rsidP="50816E87" w:rsidRDefault="50816E87" w14:paraId="7AE6CC8C" w14:textId="62167193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RF- 00</w:t>
            </w: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1</w:t>
            </w:r>
          </w:p>
        </w:tc>
        <w:tc>
          <w:tcPr>
            <w:tcW w:w="5652" w:type="dxa"/>
            <w:gridSpan w:val="2"/>
            <w:tcMar/>
          </w:tcPr>
          <w:p w:rsidR="72303BEC" w:rsidP="50816E87" w:rsidRDefault="72303BEC" w14:paraId="001F65FF" w14:textId="6F7F6216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72303BEC">
              <w:rPr>
                <w:rFonts w:ascii="Arial" w:hAnsi="Arial" w:cs="Arial"/>
                <w:b w:val="1"/>
                <w:bCs w:val="1"/>
                <w:sz w:val="22"/>
                <w:szCs w:val="22"/>
              </w:rPr>
              <w:t xml:space="preserve"> Hacer </w:t>
            </w: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Login</w:t>
            </w: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 xml:space="preserve">  </w:t>
            </w:r>
            <w:r w:rsidRPr="50816E87" w:rsidR="7567F7A4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admin</w:t>
            </w:r>
          </w:p>
        </w:tc>
      </w:tr>
      <w:tr w:rsidR="50816E87" w:rsidTr="50816E87" w14:paraId="3E5D5DF1">
        <w:trPr>
          <w:trHeight w:val="300"/>
        </w:trPr>
        <w:tc>
          <w:tcPr>
            <w:tcW w:w="2842" w:type="dxa"/>
            <w:tcMar/>
          </w:tcPr>
          <w:p w:rsidR="50816E87" w:rsidP="50816E87" w:rsidRDefault="50816E87" w14:paraId="7CCF8A82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Versión</w:t>
            </w:r>
          </w:p>
        </w:tc>
        <w:tc>
          <w:tcPr>
            <w:tcW w:w="5652" w:type="dxa"/>
            <w:gridSpan w:val="2"/>
            <w:tcMar/>
          </w:tcPr>
          <w:p w:rsidR="50816E87" w:rsidP="50816E87" w:rsidRDefault="50816E87" w14:paraId="5FC3FE6C" w14:textId="044A1B89">
            <w:pPr>
              <w:spacing w:line="259" w:lineRule="auto"/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v. 1.0 09/03/2023</w:t>
            </w:r>
          </w:p>
        </w:tc>
      </w:tr>
      <w:tr w:rsidR="50816E87" w:rsidTr="50816E87" w14:paraId="48C5680F">
        <w:trPr>
          <w:trHeight w:val="300"/>
        </w:trPr>
        <w:tc>
          <w:tcPr>
            <w:tcW w:w="2842" w:type="dxa"/>
            <w:tcMar/>
          </w:tcPr>
          <w:p w:rsidR="50816E87" w:rsidP="50816E87" w:rsidRDefault="50816E87" w14:paraId="6BB9E4DF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Autores</w:t>
            </w:r>
          </w:p>
        </w:tc>
        <w:tc>
          <w:tcPr>
            <w:tcW w:w="5652" w:type="dxa"/>
            <w:gridSpan w:val="2"/>
            <w:tcMar/>
          </w:tcPr>
          <w:p w:rsidR="50816E87" w:rsidP="50816E87" w:rsidRDefault="50816E87" w14:paraId="1D0EBCC9" w14:textId="23917970">
            <w:pPr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Sebastian</w:t>
            </w:r>
            <w:r w:rsidRPr="50816E87" w:rsidR="50816E87">
              <w:rPr>
                <w:rFonts w:ascii="Arial" w:hAnsi="Arial" w:cs="Arial"/>
                <w:sz w:val="22"/>
                <w:szCs w:val="22"/>
              </w:rPr>
              <w:t xml:space="preserve"> Sotelo, Aldair </w:t>
            </w:r>
            <w:r w:rsidRPr="50816E87" w:rsidR="50816E87">
              <w:rPr>
                <w:rFonts w:ascii="Arial" w:hAnsi="Arial" w:cs="Arial"/>
                <w:sz w:val="22"/>
                <w:szCs w:val="22"/>
              </w:rPr>
              <w:t>Narvaez</w:t>
            </w:r>
            <w:r w:rsidRPr="50816E87" w:rsidR="50816E87">
              <w:rPr>
                <w:rFonts w:ascii="Arial" w:hAnsi="Arial" w:cs="Arial"/>
                <w:sz w:val="22"/>
                <w:szCs w:val="22"/>
              </w:rPr>
              <w:t xml:space="preserve">, Ana </w:t>
            </w:r>
            <w:r w:rsidRPr="50816E87" w:rsidR="50816E87">
              <w:rPr>
                <w:rFonts w:ascii="Arial" w:hAnsi="Arial" w:cs="Arial"/>
                <w:sz w:val="22"/>
                <w:szCs w:val="22"/>
              </w:rPr>
              <w:t>Contreras, Julián</w:t>
            </w:r>
            <w:r w:rsidRPr="50816E87" w:rsidR="50816E87">
              <w:rPr>
                <w:rFonts w:ascii="Arial" w:hAnsi="Arial" w:cs="Arial"/>
                <w:sz w:val="22"/>
                <w:szCs w:val="22"/>
              </w:rPr>
              <w:t xml:space="preserve"> Moreno</w:t>
            </w:r>
          </w:p>
        </w:tc>
      </w:tr>
      <w:tr w:rsidR="50816E87" w:rsidTr="50816E87" w14:paraId="2706591D">
        <w:trPr>
          <w:trHeight w:val="300"/>
        </w:trPr>
        <w:tc>
          <w:tcPr>
            <w:tcW w:w="2842" w:type="dxa"/>
            <w:tcMar/>
          </w:tcPr>
          <w:p w:rsidR="50816E87" w:rsidP="50816E87" w:rsidRDefault="50816E87" w14:paraId="3521B635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Fuentes</w:t>
            </w:r>
          </w:p>
        </w:tc>
        <w:tc>
          <w:tcPr>
            <w:tcW w:w="5652" w:type="dxa"/>
            <w:gridSpan w:val="2"/>
            <w:tcMar/>
          </w:tcPr>
          <w:p w:rsidR="50816E87" w:rsidP="50816E87" w:rsidRDefault="50816E87" w14:paraId="17ED1878" w14:textId="460AA933">
            <w:pPr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fuente de la versión actual</w:t>
            </w:r>
          </w:p>
        </w:tc>
      </w:tr>
      <w:tr w:rsidR="50816E87" w:rsidTr="50816E87" w14:paraId="71D19FE3">
        <w:trPr>
          <w:trHeight w:val="300"/>
        </w:trPr>
        <w:tc>
          <w:tcPr>
            <w:tcW w:w="2842" w:type="dxa"/>
            <w:tcMar/>
          </w:tcPr>
          <w:p w:rsidR="50816E87" w:rsidP="50816E87" w:rsidRDefault="50816E87" w14:paraId="57D6A595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Objetivos asociados</w:t>
            </w:r>
          </w:p>
        </w:tc>
        <w:tc>
          <w:tcPr>
            <w:tcW w:w="5652" w:type="dxa"/>
            <w:gridSpan w:val="2"/>
            <w:tcMar/>
          </w:tcPr>
          <w:p w:rsidR="50816E87" w:rsidP="50816E87" w:rsidRDefault="50816E87" w14:paraId="1F3B9397" w14:textId="2B33F9F6">
            <w:pPr>
              <w:pStyle w:val="ListParagraph"/>
              <w:numPr>
                <w:ilvl w:val="0"/>
                <w:numId w:val="11"/>
              </w:numPr>
              <w:spacing w:before="0" w:beforeAutospacing="off" w:after="0" w:afterAutospacing="off" w:line="240" w:lineRule="auto"/>
              <w:ind w:right="0"/>
              <w:jc w:val="left"/>
              <w:rPr>
                <w:rFonts w:ascii="Arial" w:hAnsi="Arial" w:eastAsia="Arial" w:cs="Arial"/>
                <w:noProof w:val="0"/>
                <w:sz w:val="22"/>
                <w:szCs w:val="22"/>
                <w:lang w:val="es-CO"/>
              </w:rPr>
            </w:pPr>
            <w:r w:rsidRPr="50816E87" w:rsidR="50816E87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s-CO"/>
              </w:rPr>
              <w:t xml:space="preserve">Gestionar los formularios de </w:t>
            </w:r>
            <w:r w:rsidRPr="50816E87" w:rsidR="50816E87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s-CO"/>
              </w:rPr>
              <w:t>login</w:t>
            </w:r>
            <w:r w:rsidRPr="50816E87" w:rsidR="50816E87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s-CO"/>
              </w:rPr>
              <w:t xml:space="preserve"> </w:t>
            </w:r>
          </w:p>
        </w:tc>
      </w:tr>
      <w:tr w:rsidR="50816E87" w:rsidTr="50816E87" w14:paraId="64DC2F4B">
        <w:trPr>
          <w:trHeight w:val="300"/>
        </w:trPr>
        <w:tc>
          <w:tcPr>
            <w:tcW w:w="2842" w:type="dxa"/>
            <w:tcMar/>
          </w:tcPr>
          <w:p w:rsidR="50816E87" w:rsidP="50816E87" w:rsidRDefault="50816E87" w14:paraId="2E84C0B3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Descripción</w:t>
            </w:r>
          </w:p>
        </w:tc>
        <w:tc>
          <w:tcPr>
            <w:tcW w:w="5652" w:type="dxa"/>
            <w:gridSpan w:val="2"/>
            <w:tcMar/>
          </w:tcPr>
          <w:p w:rsidR="50816E87" w:rsidP="50816E87" w:rsidRDefault="50816E87" w14:paraId="24DF576C" w14:textId="3B63DFCC">
            <w:pPr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 xml:space="preserve">El sistema debe permitir que el </w:t>
            </w:r>
            <w:r w:rsidRPr="50816E87" w:rsidR="63C2A5B6">
              <w:rPr>
                <w:rFonts w:ascii="Arial" w:hAnsi="Arial" w:cs="Arial"/>
                <w:sz w:val="22"/>
                <w:szCs w:val="22"/>
              </w:rPr>
              <w:t>admin</w:t>
            </w:r>
            <w:r w:rsidRPr="50816E87" w:rsidR="50816E87">
              <w:rPr>
                <w:rFonts w:ascii="Arial" w:hAnsi="Arial" w:cs="Arial"/>
                <w:sz w:val="22"/>
                <w:szCs w:val="22"/>
              </w:rPr>
              <w:t xml:space="preserve"> ingrese sus datos y estos deben coincidir con la base de datos.</w:t>
            </w:r>
          </w:p>
        </w:tc>
      </w:tr>
      <w:tr w:rsidR="50816E87" w:rsidTr="50816E87" w14:paraId="69A831DE">
        <w:trPr>
          <w:trHeight w:val="300"/>
        </w:trPr>
        <w:tc>
          <w:tcPr>
            <w:tcW w:w="2842" w:type="dxa"/>
            <w:tcMar/>
          </w:tcPr>
          <w:p w:rsidR="50816E87" w:rsidP="50816E87" w:rsidRDefault="50816E87" w14:paraId="016BBDBF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Precondición</w:t>
            </w:r>
          </w:p>
        </w:tc>
        <w:tc>
          <w:tcPr>
            <w:tcW w:w="5652" w:type="dxa"/>
            <w:gridSpan w:val="2"/>
            <w:tcMar/>
          </w:tcPr>
          <w:p w:rsidR="50816E87" w:rsidP="50816E87" w:rsidRDefault="50816E87" w14:paraId="7C3CD962" w14:textId="0210B3B8">
            <w:pPr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Debe estar registrado en la base de datos</w:t>
            </w:r>
          </w:p>
        </w:tc>
      </w:tr>
      <w:tr w:rsidR="50816E87" w:rsidTr="50816E87" w14:paraId="0A73C48A">
        <w:trPr>
          <w:trHeight w:val="300"/>
        </w:trPr>
        <w:tc>
          <w:tcPr>
            <w:tcW w:w="2842" w:type="dxa"/>
            <w:vMerge w:val="restart"/>
            <w:tcMar/>
          </w:tcPr>
          <w:p w:rsidR="50816E87" w:rsidP="50816E87" w:rsidRDefault="50816E87" w14:paraId="535801E8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Secuencia</w:t>
            </w:r>
          </w:p>
          <w:p w:rsidR="50816E87" w:rsidP="50816E87" w:rsidRDefault="50816E87" w14:paraId="30FA3627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Normal</w:t>
            </w:r>
          </w:p>
        </w:tc>
        <w:tc>
          <w:tcPr>
            <w:tcW w:w="785" w:type="dxa"/>
            <w:tcMar/>
          </w:tcPr>
          <w:p w:rsidR="50816E87" w:rsidP="50816E87" w:rsidRDefault="50816E87" w14:paraId="44EFB4ED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Paso</w:t>
            </w:r>
          </w:p>
        </w:tc>
        <w:tc>
          <w:tcPr>
            <w:tcW w:w="4867" w:type="dxa"/>
            <w:tcMar/>
          </w:tcPr>
          <w:p w:rsidR="50816E87" w:rsidP="50816E87" w:rsidRDefault="50816E87" w14:paraId="7A79C876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Acción</w:t>
            </w:r>
          </w:p>
        </w:tc>
      </w:tr>
      <w:tr w:rsidR="50816E87" w:rsidTr="50816E87" w14:paraId="4F7E1AB9">
        <w:trPr>
          <w:trHeight w:val="300"/>
        </w:trPr>
        <w:tc>
          <w:tcPr>
            <w:tcW w:w="2842" w:type="dxa"/>
            <w:vMerge/>
            <w:tcMar/>
          </w:tcPr>
          <w:p w14:paraId="53DA1585"/>
        </w:tc>
        <w:tc>
          <w:tcPr>
            <w:tcW w:w="785" w:type="dxa"/>
            <w:tcMar/>
          </w:tcPr>
          <w:p w:rsidR="50816E87" w:rsidP="50816E87" w:rsidRDefault="50816E87" w14:paraId="024E7651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1</w:t>
            </w:r>
          </w:p>
        </w:tc>
        <w:tc>
          <w:tcPr>
            <w:tcW w:w="4867" w:type="dxa"/>
            <w:tcMar/>
          </w:tcPr>
          <w:p w:rsidR="50816E87" w:rsidP="50816E87" w:rsidRDefault="50816E87" w14:paraId="141BC3EC" w14:textId="1BE78F4B">
            <w:pPr>
              <w:spacing w:line="259" w:lineRule="auto"/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 xml:space="preserve">El sistema mostrará una interfaz en la cual el </w:t>
            </w:r>
            <w:r w:rsidRPr="50816E87" w:rsidR="6A0E43D1">
              <w:rPr>
                <w:rFonts w:ascii="Arial" w:hAnsi="Arial" w:cs="Arial"/>
                <w:sz w:val="22"/>
                <w:szCs w:val="22"/>
              </w:rPr>
              <w:t>admin</w:t>
            </w:r>
            <w:r w:rsidRPr="50816E87" w:rsidR="50816E87">
              <w:rPr>
                <w:rFonts w:ascii="Arial" w:hAnsi="Arial" w:cs="Arial"/>
                <w:sz w:val="22"/>
                <w:szCs w:val="22"/>
              </w:rPr>
              <w:t xml:space="preserve"> podrá ingresar su correo y la contraseña</w:t>
            </w:r>
          </w:p>
        </w:tc>
      </w:tr>
      <w:tr w:rsidR="50816E87" w:rsidTr="50816E87" w14:paraId="134C645B">
        <w:trPr>
          <w:trHeight w:val="300"/>
        </w:trPr>
        <w:tc>
          <w:tcPr>
            <w:tcW w:w="2842" w:type="dxa"/>
            <w:vMerge/>
            <w:tcMar/>
          </w:tcPr>
          <w:p w14:paraId="287F5E53"/>
        </w:tc>
        <w:tc>
          <w:tcPr>
            <w:tcW w:w="785" w:type="dxa"/>
            <w:tcMar/>
          </w:tcPr>
          <w:p w:rsidR="50816E87" w:rsidP="50816E87" w:rsidRDefault="50816E87" w14:paraId="3B6ABBB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2</w:t>
            </w:r>
          </w:p>
        </w:tc>
        <w:tc>
          <w:tcPr>
            <w:tcW w:w="4867" w:type="dxa"/>
            <w:tcMar/>
          </w:tcPr>
          <w:p w:rsidR="50816E87" w:rsidP="50816E87" w:rsidRDefault="50816E87" w14:paraId="62DE1661" w14:textId="56EB9809">
            <w:pPr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 xml:space="preserve">Si el </w:t>
            </w:r>
            <w:r w:rsidRPr="50816E87" w:rsidR="46383BBE">
              <w:rPr>
                <w:rFonts w:ascii="Arial" w:hAnsi="Arial" w:cs="Arial"/>
                <w:sz w:val="22"/>
                <w:szCs w:val="22"/>
              </w:rPr>
              <w:t>admin</w:t>
            </w:r>
            <w:r w:rsidRPr="50816E87" w:rsidR="50816E87"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Pr="50816E87" w:rsidR="68F7BA16">
              <w:rPr>
                <w:rFonts w:ascii="Arial" w:hAnsi="Arial" w:cs="Arial"/>
                <w:sz w:val="22"/>
                <w:szCs w:val="22"/>
              </w:rPr>
              <w:t>está</w:t>
            </w:r>
            <w:r w:rsidRPr="50816E87" w:rsidR="50816E87">
              <w:rPr>
                <w:rFonts w:ascii="Arial" w:hAnsi="Arial" w:cs="Arial"/>
                <w:sz w:val="22"/>
                <w:szCs w:val="22"/>
              </w:rPr>
              <w:t xml:space="preserve"> registrado, podrá seguir al paso siguiente.</w:t>
            </w:r>
          </w:p>
        </w:tc>
      </w:tr>
      <w:tr w:rsidR="50816E87" w:rsidTr="50816E87" w14:paraId="4C51DFD4">
        <w:trPr>
          <w:trHeight w:val="300"/>
        </w:trPr>
        <w:tc>
          <w:tcPr>
            <w:tcW w:w="2842" w:type="dxa"/>
            <w:vMerge/>
            <w:tcMar/>
          </w:tcPr>
          <w:p w14:paraId="3C1E9B28"/>
        </w:tc>
        <w:tc>
          <w:tcPr>
            <w:tcW w:w="785" w:type="dxa"/>
            <w:tcMar/>
          </w:tcPr>
          <w:p w:rsidR="50816E87" w:rsidP="50816E87" w:rsidRDefault="50816E87" w14:paraId="0A371C90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3</w:t>
            </w:r>
          </w:p>
        </w:tc>
        <w:tc>
          <w:tcPr>
            <w:tcW w:w="4867" w:type="dxa"/>
            <w:tcMar/>
          </w:tcPr>
          <w:p w:rsidR="50816E87" w:rsidP="50816E87" w:rsidRDefault="50816E87" w14:paraId="7EC3334F" w14:textId="17DB095D">
            <w:pPr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 xml:space="preserve">El sistema debe verificar que los datos estén correctos y que el </w:t>
            </w:r>
            <w:r w:rsidRPr="50816E87" w:rsidR="18DFE1C6">
              <w:rPr>
                <w:rFonts w:ascii="Arial" w:hAnsi="Arial" w:cs="Arial"/>
                <w:sz w:val="22"/>
                <w:szCs w:val="22"/>
              </w:rPr>
              <w:t>admin</w:t>
            </w:r>
            <w:r w:rsidRPr="50816E87" w:rsidR="50816E87">
              <w:rPr>
                <w:rFonts w:ascii="Arial" w:hAnsi="Arial" w:cs="Arial"/>
                <w:sz w:val="22"/>
                <w:szCs w:val="22"/>
              </w:rPr>
              <w:t xml:space="preserve"> esté registrado</w:t>
            </w:r>
          </w:p>
        </w:tc>
      </w:tr>
      <w:tr w:rsidR="50816E87" w:rsidTr="50816E87" w14:paraId="00A14D52">
        <w:trPr>
          <w:trHeight w:val="300"/>
        </w:trPr>
        <w:tc>
          <w:tcPr>
            <w:tcW w:w="2842" w:type="dxa"/>
            <w:vMerge/>
            <w:tcMar/>
          </w:tcPr>
          <w:p w14:paraId="4DAAA5D4"/>
        </w:tc>
        <w:tc>
          <w:tcPr>
            <w:tcW w:w="785" w:type="dxa"/>
            <w:tcMar/>
          </w:tcPr>
          <w:p w:rsidR="50816E87" w:rsidP="50816E87" w:rsidRDefault="50816E87" w14:paraId="4B321736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4</w:t>
            </w:r>
          </w:p>
        </w:tc>
        <w:tc>
          <w:tcPr>
            <w:tcW w:w="4867" w:type="dxa"/>
            <w:tcMar/>
          </w:tcPr>
          <w:p w:rsidR="50816E87" w:rsidP="50816E87" w:rsidRDefault="50816E87" w14:paraId="4911077B" w14:textId="144DF501">
            <w:pPr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 xml:space="preserve">Si el </w:t>
            </w:r>
            <w:r w:rsidRPr="50816E87" w:rsidR="46EEDCCD">
              <w:rPr>
                <w:rFonts w:ascii="Arial" w:hAnsi="Arial" w:cs="Arial"/>
                <w:sz w:val="22"/>
                <w:szCs w:val="22"/>
              </w:rPr>
              <w:t>admin</w:t>
            </w:r>
            <w:r w:rsidRPr="50816E87" w:rsidR="50816E87">
              <w:rPr>
                <w:rFonts w:ascii="Arial" w:hAnsi="Arial" w:cs="Arial"/>
                <w:sz w:val="22"/>
                <w:szCs w:val="22"/>
              </w:rPr>
              <w:t xml:space="preserve"> ingresó los datos correctos se pondrá fin al requerimiento.</w:t>
            </w:r>
          </w:p>
        </w:tc>
      </w:tr>
      <w:tr w:rsidR="50816E87" w:rsidTr="50816E87" w14:paraId="611CFFD3">
        <w:trPr>
          <w:trHeight w:val="300"/>
        </w:trPr>
        <w:tc>
          <w:tcPr>
            <w:tcW w:w="2842" w:type="dxa"/>
            <w:vMerge/>
            <w:tcMar/>
          </w:tcPr>
          <w:p w14:paraId="3AD4910A"/>
        </w:tc>
        <w:tc>
          <w:tcPr>
            <w:tcW w:w="785" w:type="dxa"/>
            <w:tcMar/>
          </w:tcPr>
          <w:p w:rsidR="50816E87" w:rsidP="50816E87" w:rsidRDefault="50816E87" w14:paraId="6FF79286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5</w:t>
            </w:r>
          </w:p>
        </w:tc>
        <w:tc>
          <w:tcPr>
            <w:tcW w:w="4867" w:type="dxa"/>
            <w:tcMar/>
          </w:tcPr>
          <w:p w:rsidR="50816E87" w:rsidP="50816E87" w:rsidRDefault="50816E87" w14:paraId="3663A52D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50816E87" w:rsidTr="50816E87" w14:paraId="52BF5145">
        <w:trPr>
          <w:trHeight w:val="300"/>
        </w:trPr>
        <w:tc>
          <w:tcPr>
            <w:tcW w:w="2842" w:type="dxa"/>
            <w:vMerge/>
            <w:tcMar/>
          </w:tcPr>
          <w:p w14:paraId="585CAC3A"/>
        </w:tc>
        <w:tc>
          <w:tcPr>
            <w:tcW w:w="785" w:type="dxa"/>
            <w:tcMar/>
          </w:tcPr>
          <w:p w:rsidR="50816E87" w:rsidP="50816E87" w:rsidRDefault="50816E87" w14:paraId="494A00AE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6</w:t>
            </w:r>
          </w:p>
        </w:tc>
        <w:tc>
          <w:tcPr>
            <w:tcW w:w="4867" w:type="dxa"/>
            <w:tcMar/>
          </w:tcPr>
          <w:p w:rsidR="50816E87" w:rsidP="50816E87" w:rsidRDefault="50816E87" w14:paraId="2C7634AB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50816E87" w:rsidTr="50816E87" w14:paraId="51260382">
        <w:trPr>
          <w:trHeight w:val="300"/>
        </w:trPr>
        <w:tc>
          <w:tcPr>
            <w:tcW w:w="2842" w:type="dxa"/>
            <w:vMerge/>
            <w:tcMar/>
          </w:tcPr>
          <w:p w14:paraId="61438DCF"/>
        </w:tc>
        <w:tc>
          <w:tcPr>
            <w:tcW w:w="785" w:type="dxa"/>
            <w:tcMar/>
          </w:tcPr>
          <w:p w:rsidR="50816E87" w:rsidP="50816E87" w:rsidRDefault="50816E87" w14:paraId="4728D4AA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n</w:t>
            </w:r>
          </w:p>
        </w:tc>
        <w:tc>
          <w:tcPr>
            <w:tcW w:w="4867" w:type="dxa"/>
            <w:tcMar/>
          </w:tcPr>
          <w:p w:rsidR="50816E87" w:rsidP="50816E87" w:rsidRDefault="50816E87" w14:paraId="6FE10EE4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50816E87" w:rsidTr="50816E87" w14:paraId="6F681615">
        <w:trPr>
          <w:trHeight w:val="300"/>
        </w:trPr>
        <w:tc>
          <w:tcPr>
            <w:tcW w:w="2842" w:type="dxa"/>
            <w:tcMar/>
          </w:tcPr>
          <w:p w:rsidR="50816E87" w:rsidP="50816E87" w:rsidRDefault="50816E87" w14:paraId="2C32ECFA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Postcondición</w:t>
            </w:r>
          </w:p>
        </w:tc>
        <w:tc>
          <w:tcPr>
            <w:tcW w:w="5652" w:type="dxa"/>
            <w:gridSpan w:val="2"/>
            <w:tcMar/>
          </w:tcPr>
          <w:p w:rsidR="50816E87" w:rsidP="50816E87" w:rsidRDefault="50816E87" w14:paraId="164C488C" w14:textId="04DC0BC9">
            <w:pPr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 xml:space="preserve">El </w:t>
            </w:r>
            <w:r w:rsidRPr="50816E87" w:rsidR="5BA4244D">
              <w:rPr>
                <w:rFonts w:ascii="Arial" w:hAnsi="Arial" w:cs="Arial"/>
                <w:sz w:val="22"/>
                <w:szCs w:val="22"/>
              </w:rPr>
              <w:t>admin</w:t>
            </w:r>
            <w:r w:rsidRPr="50816E87" w:rsidR="50816E87">
              <w:rPr>
                <w:rFonts w:ascii="Arial" w:hAnsi="Arial" w:cs="Arial"/>
                <w:sz w:val="22"/>
                <w:szCs w:val="22"/>
              </w:rPr>
              <w:t xml:space="preserve"> podrá continuar al aplicativo para continuar con su </w:t>
            </w:r>
            <w:r w:rsidRPr="50816E87" w:rsidR="1B7AE78A">
              <w:rPr>
                <w:rFonts w:ascii="Arial" w:hAnsi="Arial" w:cs="Arial"/>
                <w:sz w:val="22"/>
                <w:szCs w:val="22"/>
              </w:rPr>
              <w:t>labor</w:t>
            </w:r>
          </w:p>
        </w:tc>
      </w:tr>
      <w:tr w:rsidR="50816E87" w:rsidTr="50816E87" w14:paraId="2A9320FE">
        <w:trPr>
          <w:trHeight w:val="300"/>
        </w:trPr>
        <w:tc>
          <w:tcPr>
            <w:tcW w:w="2842" w:type="dxa"/>
            <w:vMerge w:val="restart"/>
            <w:tcMar/>
          </w:tcPr>
          <w:p w:rsidR="50816E87" w:rsidP="50816E87" w:rsidRDefault="50816E87" w14:paraId="336102C5">
            <w:pPr>
              <w:pStyle w:val="Heading1"/>
            </w:pPr>
            <w:r w:rsidR="50816E87">
              <w:rPr/>
              <w:t>Excepciones</w:t>
            </w:r>
          </w:p>
        </w:tc>
        <w:tc>
          <w:tcPr>
            <w:tcW w:w="785" w:type="dxa"/>
            <w:tcMar/>
          </w:tcPr>
          <w:p w:rsidR="50816E87" w:rsidP="50816E87" w:rsidRDefault="50816E87" w14:paraId="1899FEF1">
            <w:pPr>
              <w:jc w:val="center"/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Paso</w:t>
            </w:r>
          </w:p>
        </w:tc>
        <w:tc>
          <w:tcPr>
            <w:tcW w:w="4867" w:type="dxa"/>
            <w:tcMar/>
          </w:tcPr>
          <w:p w:rsidR="50816E87" w:rsidP="50816E87" w:rsidRDefault="50816E87" w14:paraId="589C1E5E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Acción</w:t>
            </w:r>
          </w:p>
        </w:tc>
      </w:tr>
      <w:tr w:rsidR="50816E87" w:rsidTr="50816E87" w14:paraId="01340507">
        <w:trPr>
          <w:trHeight w:val="300"/>
        </w:trPr>
        <w:tc>
          <w:tcPr>
            <w:tcW w:w="2842" w:type="dxa"/>
            <w:vMerge/>
            <w:tcMar/>
          </w:tcPr>
          <w:p w14:paraId="4F48E657"/>
        </w:tc>
        <w:tc>
          <w:tcPr>
            <w:tcW w:w="785" w:type="dxa"/>
            <w:tcMar/>
          </w:tcPr>
          <w:p w:rsidR="50816E87" w:rsidP="50816E87" w:rsidRDefault="50816E87" w14:paraId="19F79B01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1</w:t>
            </w:r>
          </w:p>
        </w:tc>
        <w:tc>
          <w:tcPr>
            <w:tcW w:w="4867" w:type="dxa"/>
            <w:tcMar/>
          </w:tcPr>
          <w:p w:rsidR="50816E87" w:rsidP="50816E87" w:rsidRDefault="50816E87" w14:paraId="671A15A0" w14:textId="23FFA36D">
            <w:pPr>
              <w:spacing w:line="259" w:lineRule="auto"/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 xml:space="preserve">Si el </w:t>
            </w:r>
            <w:r w:rsidRPr="50816E87" w:rsidR="3D9D3838">
              <w:rPr>
                <w:rFonts w:ascii="Arial" w:hAnsi="Arial" w:cs="Arial"/>
                <w:sz w:val="22"/>
                <w:szCs w:val="22"/>
              </w:rPr>
              <w:t>admin</w:t>
            </w:r>
            <w:r w:rsidRPr="50816E87" w:rsidR="50816E87">
              <w:rPr>
                <w:rFonts w:ascii="Arial" w:hAnsi="Arial" w:cs="Arial"/>
                <w:sz w:val="22"/>
                <w:szCs w:val="22"/>
              </w:rPr>
              <w:t xml:space="preserve"> no está registrado abortar operación</w:t>
            </w:r>
          </w:p>
        </w:tc>
      </w:tr>
      <w:tr w:rsidR="50816E87" w:rsidTr="50816E87" w14:paraId="1FC68098">
        <w:trPr>
          <w:trHeight w:val="300"/>
        </w:trPr>
        <w:tc>
          <w:tcPr>
            <w:tcW w:w="2842" w:type="dxa"/>
            <w:vMerge/>
            <w:tcMar/>
          </w:tcPr>
          <w:p w14:paraId="6487C1EA"/>
        </w:tc>
        <w:tc>
          <w:tcPr>
            <w:tcW w:w="785" w:type="dxa"/>
            <w:tcMar/>
          </w:tcPr>
          <w:p w:rsidR="50816E87" w:rsidP="50816E87" w:rsidRDefault="50816E87" w14:paraId="2ADA61C3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2</w:t>
            </w:r>
          </w:p>
        </w:tc>
        <w:tc>
          <w:tcPr>
            <w:tcW w:w="4867" w:type="dxa"/>
            <w:tcMar/>
          </w:tcPr>
          <w:p w:rsidR="50816E87" w:rsidP="50816E87" w:rsidRDefault="50816E87" w14:paraId="2A22F762" w14:textId="4C289273">
            <w:pPr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Dar la opción de registrarse</w:t>
            </w:r>
          </w:p>
        </w:tc>
      </w:tr>
      <w:tr w:rsidR="50816E87" w:rsidTr="50816E87" w14:paraId="4224BE88">
        <w:trPr>
          <w:trHeight w:val="300"/>
        </w:trPr>
        <w:tc>
          <w:tcPr>
            <w:tcW w:w="2842" w:type="dxa"/>
            <w:vMerge/>
            <w:tcMar/>
          </w:tcPr>
          <w:p w14:paraId="15B6B54D"/>
        </w:tc>
        <w:tc>
          <w:tcPr>
            <w:tcW w:w="785" w:type="dxa"/>
            <w:tcMar/>
          </w:tcPr>
          <w:p w:rsidR="50816E87" w:rsidP="50816E87" w:rsidRDefault="50816E87" w14:paraId="08C3DE56" w14:textId="36D1E03D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4867" w:type="dxa"/>
            <w:tcMar/>
          </w:tcPr>
          <w:p w:rsidR="50816E87" w:rsidP="50816E87" w:rsidRDefault="50816E87" w14:paraId="39A45BBB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50816E87" w:rsidTr="50816E87" w14:paraId="1E0E68CB">
        <w:trPr>
          <w:trHeight w:val="300"/>
        </w:trPr>
        <w:tc>
          <w:tcPr>
            <w:tcW w:w="2842" w:type="dxa"/>
            <w:tcMar/>
          </w:tcPr>
          <w:p w:rsidR="50816E87" w:rsidP="50816E87" w:rsidRDefault="50816E87" w14:paraId="406D55FF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Rendimiento</w:t>
            </w:r>
          </w:p>
        </w:tc>
        <w:tc>
          <w:tcPr>
            <w:tcW w:w="785" w:type="dxa"/>
            <w:tcMar/>
          </w:tcPr>
          <w:p w:rsidR="50816E87" w:rsidP="50816E87" w:rsidRDefault="50816E87" w14:paraId="77F1BA92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Paso</w:t>
            </w:r>
          </w:p>
        </w:tc>
        <w:tc>
          <w:tcPr>
            <w:tcW w:w="4867" w:type="dxa"/>
            <w:tcMar/>
          </w:tcPr>
          <w:p w:rsidR="50816E87" w:rsidP="50816E87" w:rsidRDefault="50816E87" w14:paraId="01FD7FAA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Cota de tiempo</w:t>
            </w:r>
          </w:p>
        </w:tc>
      </w:tr>
      <w:tr w:rsidR="50816E87" w:rsidTr="50816E87" w14:paraId="3A7F0223">
        <w:trPr>
          <w:trHeight w:val="300"/>
        </w:trPr>
        <w:tc>
          <w:tcPr>
            <w:tcW w:w="2842" w:type="dxa"/>
            <w:tcMar/>
          </w:tcPr>
          <w:p w:rsidR="50816E87" w:rsidP="50816E87" w:rsidRDefault="50816E87" w14:paraId="6D76EB13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</w:p>
        </w:tc>
        <w:tc>
          <w:tcPr>
            <w:tcW w:w="785" w:type="dxa"/>
            <w:tcMar/>
          </w:tcPr>
          <w:p w:rsidR="50816E87" w:rsidP="50816E87" w:rsidRDefault="50816E87" w14:paraId="7F595C13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1</w:t>
            </w:r>
          </w:p>
        </w:tc>
        <w:tc>
          <w:tcPr>
            <w:tcW w:w="4867" w:type="dxa"/>
            <w:tcMar/>
          </w:tcPr>
          <w:p w:rsidR="50816E87" w:rsidP="50816E87" w:rsidRDefault="50816E87" w14:paraId="70415FDD" w14:textId="20E08F38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0.5 segundo</w:t>
            </w:r>
            <w:r w:rsidRPr="50816E87" w:rsidR="50816E87">
              <w:rPr>
                <w:rFonts w:ascii="Arial" w:hAnsi="Arial" w:cs="Arial"/>
                <w:sz w:val="22"/>
                <w:szCs w:val="22"/>
              </w:rPr>
              <w:t>s</w:t>
            </w:r>
          </w:p>
        </w:tc>
      </w:tr>
      <w:tr w:rsidR="50816E87" w:rsidTr="50816E87" w14:paraId="517033C3">
        <w:trPr>
          <w:trHeight w:val="300"/>
        </w:trPr>
        <w:tc>
          <w:tcPr>
            <w:tcW w:w="2842" w:type="dxa"/>
            <w:tcMar/>
          </w:tcPr>
          <w:p w:rsidR="50816E87" w:rsidP="50816E87" w:rsidRDefault="50816E87" w14:paraId="4DE8A0D2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</w:p>
        </w:tc>
        <w:tc>
          <w:tcPr>
            <w:tcW w:w="785" w:type="dxa"/>
            <w:tcMar/>
          </w:tcPr>
          <w:p w:rsidR="50816E87" w:rsidP="50816E87" w:rsidRDefault="50816E87" w14:paraId="4F8B8739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2</w:t>
            </w:r>
          </w:p>
        </w:tc>
        <w:tc>
          <w:tcPr>
            <w:tcW w:w="4867" w:type="dxa"/>
            <w:tcMar/>
          </w:tcPr>
          <w:p w:rsidR="50816E87" w:rsidP="50816E87" w:rsidRDefault="50816E87" w14:paraId="54FA8AD2" w14:textId="4DF27B19">
            <w:pPr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1</w:t>
            </w:r>
            <w:r w:rsidRPr="50816E87" w:rsidR="50816E87">
              <w:rPr>
                <w:rFonts w:ascii="Arial" w:hAnsi="Arial" w:cs="Arial"/>
                <w:sz w:val="22"/>
                <w:szCs w:val="22"/>
              </w:rPr>
              <w:t xml:space="preserve"> segundo</w:t>
            </w:r>
          </w:p>
        </w:tc>
      </w:tr>
      <w:tr w:rsidR="50816E87" w:rsidTr="50816E87" w14:paraId="5C67308F">
        <w:trPr>
          <w:trHeight w:val="300"/>
        </w:trPr>
        <w:tc>
          <w:tcPr>
            <w:tcW w:w="2842" w:type="dxa"/>
            <w:tcMar/>
          </w:tcPr>
          <w:p w:rsidR="50816E87" w:rsidP="50816E87" w:rsidRDefault="50816E87" w14:paraId="7963769D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Frecuencia esperada</w:t>
            </w:r>
          </w:p>
        </w:tc>
        <w:tc>
          <w:tcPr>
            <w:tcW w:w="5652" w:type="dxa"/>
            <w:gridSpan w:val="2"/>
            <w:tcMar/>
          </w:tcPr>
          <w:p w:rsidR="50816E87" w:rsidP="50816E87" w:rsidRDefault="50816E87" w14:paraId="64875954" w14:textId="1FE7F16E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100</w:t>
            </w:r>
            <w:r w:rsidRPr="50816E87" w:rsidR="50816E87">
              <w:rPr>
                <w:rFonts w:ascii="Arial" w:hAnsi="Arial" w:cs="Arial"/>
                <w:sz w:val="22"/>
                <w:szCs w:val="22"/>
              </w:rPr>
              <w:t xml:space="preserve"> veces/</w:t>
            </w:r>
            <w:r w:rsidRPr="50816E87" w:rsidR="50816E87">
              <w:rPr>
                <w:rFonts w:ascii="Arial" w:hAnsi="Arial" w:cs="Arial"/>
                <w:sz w:val="22"/>
                <w:szCs w:val="22"/>
              </w:rPr>
              <w:t>día</w:t>
            </w:r>
          </w:p>
        </w:tc>
      </w:tr>
      <w:tr w:rsidR="50816E87" w:rsidTr="50816E87" w14:paraId="0EB68DA7">
        <w:trPr>
          <w:trHeight w:val="300"/>
        </w:trPr>
        <w:tc>
          <w:tcPr>
            <w:tcW w:w="2842" w:type="dxa"/>
            <w:tcMar/>
          </w:tcPr>
          <w:p w:rsidR="50816E87" w:rsidP="50816E87" w:rsidRDefault="50816E87" w14:paraId="549CAB43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Importancia</w:t>
            </w:r>
          </w:p>
        </w:tc>
        <w:tc>
          <w:tcPr>
            <w:tcW w:w="5652" w:type="dxa"/>
            <w:gridSpan w:val="2"/>
            <w:tcMar/>
          </w:tcPr>
          <w:p w:rsidR="50816E87" w:rsidP="50816E87" w:rsidRDefault="50816E87" w14:paraId="51E76F04" w14:textId="2A1289B8">
            <w:pPr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Vital</w:t>
            </w:r>
          </w:p>
        </w:tc>
      </w:tr>
      <w:tr w:rsidR="50816E87" w:rsidTr="50816E87" w14:paraId="65D8B418">
        <w:trPr>
          <w:trHeight w:val="300"/>
        </w:trPr>
        <w:tc>
          <w:tcPr>
            <w:tcW w:w="2842" w:type="dxa"/>
            <w:tcMar/>
          </w:tcPr>
          <w:p w:rsidR="50816E87" w:rsidP="50816E87" w:rsidRDefault="50816E87" w14:paraId="725818F7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Urgencia</w:t>
            </w:r>
          </w:p>
        </w:tc>
        <w:tc>
          <w:tcPr>
            <w:tcW w:w="5652" w:type="dxa"/>
            <w:gridSpan w:val="2"/>
            <w:tcMar/>
          </w:tcPr>
          <w:p w:rsidR="50816E87" w:rsidP="50816E87" w:rsidRDefault="50816E87" w14:paraId="4C58F28F" w14:textId="478B0B84">
            <w:pPr>
              <w:spacing w:line="259" w:lineRule="auto"/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I</w:t>
            </w:r>
            <w:r w:rsidRPr="50816E87" w:rsidR="50816E87">
              <w:rPr>
                <w:rFonts w:ascii="Arial" w:hAnsi="Arial" w:cs="Arial"/>
                <w:sz w:val="22"/>
                <w:szCs w:val="22"/>
              </w:rPr>
              <w:t>nmediatamente</w:t>
            </w:r>
          </w:p>
        </w:tc>
      </w:tr>
      <w:tr w:rsidR="50816E87" w:rsidTr="50816E87" w14:paraId="14990393">
        <w:trPr>
          <w:trHeight w:val="300"/>
        </w:trPr>
        <w:tc>
          <w:tcPr>
            <w:tcW w:w="2842" w:type="dxa"/>
            <w:tcMar/>
          </w:tcPr>
          <w:p w:rsidR="50816E87" w:rsidP="50816E87" w:rsidRDefault="50816E87" w14:paraId="4A988B96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Comentarios</w:t>
            </w:r>
          </w:p>
        </w:tc>
        <w:tc>
          <w:tcPr>
            <w:tcW w:w="5652" w:type="dxa"/>
            <w:gridSpan w:val="2"/>
            <w:tcMar/>
          </w:tcPr>
          <w:p w:rsidR="50816E87" w:rsidP="50816E87" w:rsidRDefault="50816E87" w14:paraId="597F9442" w14:textId="437BE7B6">
            <w:pPr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comentarios adicionales</w:t>
            </w:r>
          </w:p>
        </w:tc>
      </w:tr>
    </w:tbl>
    <w:p w:rsidR="50816E87" w:rsidP="50816E87" w:rsidRDefault="50816E87" w14:paraId="1C9BDA15" w14:textId="2B546C2D">
      <w:pPr>
        <w:pStyle w:val="Normal"/>
      </w:pPr>
    </w:p>
    <w:p w:rsidR="03C8255E" w:rsidP="50816E87" w:rsidRDefault="03C8255E" w14:paraId="27A53D3C" w14:textId="3391D4EF">
      <w:pPr>
        <w:pStyle w:val="Normal"/>
      </w:pPr>
      <w:r w:rsidR="03C8255E">
        <w:drawing>
          <wp:inline wp14:editId="29311B34" wp14:anchorId="61252D58">
            <wp:extent cx="5343408" cy="3005667"/>
            <wp:effectExtent l="0" t="0" r="0" b="0"/>
            <wp:docPr id="16324380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8b01a4f263e4f0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3408" cy="3005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 w:color="auto" w:sz="4"/>
          <w:left w:val="single" w:color="auto" w:sz="4"/>
          <w:bottom w:val="single" w:color="auto" w:sz="4"/>
          <w:right w:val="single" w:color="auto" w:sz="4"/>
          <w:insideH w:val="single" w:color="auto" w:sz="4"/>
          <w:insideV w:val="single" w:color="auto" w:sz="4"/>
        </w:tblBorders>
        <w:tblLook w:val="0000" w:firstRow="0" w:lastRow="0" w:firstColumn="0" w:lastColumn="0" w:noHBand="0" w:noVBand="0"/>
      </w:tblPr>
      <w:tblGrid>
        <w:gridCol w:w="2842"/>
        <w:gridCol w:w="785"/>
        <w:gridCol w:w="4867"/>
      </w:tblGrid>
      <w:tr w:rsidR="50816E87" w:rsidTr="50816E87" w14:paraId="28442E1D">
        <w:trPr>
          <w:trHeight w:val="300"/>
        </w:trPr>
        <w:tc>
          <w:tcPr>
            <w:tcW w:w="2842" w:type="dxa"/>
            <w:tcMar/>
          </w:tcPr>
          <w:p w:rsidR="50816E87" w:rsidP="50816E87" w:rsidRDefault="50816E87" w14:paraId="05E3D192" w14:textId="43BAEE0B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RF- 00</w:t>
            </w: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3</w:t>
            </w:r>
          </w:p>
        </w:tc>
        <w:tc>
          <w:tcPr>
            <w:tcW w:w="5652" w:type="dxa"/>
            <w:gridSpan w:val="2"/>
            <w:tcMar/>
          </w:tcPr>
          <w:p w:rsidR="50816E87" w:rsidP="50816E87" w:rsidRDefault="50816E87" w14:paraId="4B6C42B7" w14:textId="0D5D2CA3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 xml:space="preserve"> información perfil</w:t>
            </w:r>
          </w:p>
        </w:tc>
      </w:tr>
      <w:tr w:rsidR="50816E87" w:rsidTr="50816E87" w14:paraId="40FC3DAA">
        <w:trPr>
          <w:trHeight w:val="300"/>
        </w:trPr>
        <w:tc>
          <w:tcPr>
            <w:tcW w:w="2842" w:type="dxa"/>
            <w:tcMar/>
          </w:tcPr>
          <w:p w:rsidR="50816E87" w:rsidP="50816E87" w:rsidRDefault="50816E87" w14:paraId="7C1DBE04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Versión</w:t>
            </w:r>
          </w:p>
        </w:tc>
        <w:tc>
          <w:tcPr>
            <w:tcW w:w="5652" w:type="dxa"/>
            <w:gridSpan w:val="2"/>
            <w:tcMar/>
          </w:tcPr>
          <w:p w:rsidR="50816E87" w:rsidP="50816E87" w:rsidRDefault="50816E87" w14:paraId="6D4BCE15" w14:textId="22CA0373">
            <w:pPr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v.</w:t>
            </w:r>
            <w:r w:rsidRPr="50816E87" w:rsidR="50816E87">
              <w:rPr>
                <w:rFonts w:ascii="Arial" w:hAnsi="Arial" w:cs="Arial"/>
                <w:sz w:val="22"/>
                <w:szCs w:val="22"/>
              </w:rPr>
              <w:t xml:space="preserve">1.0 - </w:t>
            </w:r>
            <w:r w:rsidRPr="50816E87" w:rsidR="50816E87">
              <w:rPr>
                <w:rFonts w:ascii="Arial" w:hAnsi="Arial" w:cs="Arial"/>
                <w:sz w:val="22"/>
                <w:szCs w:val="22"/>
              </w:rPr>
              <w:t>07-03-2023</w:t>
            </w:r>
          </w:p>
        </w:tc>
      </w:tr>
      <w:tr w:rsidR="50816E87" w:rsidTr="50816E87" w14:paraId="0D98675C">
        <w:trPr>
          <w:trHeight w:val="300"/>
        </w:trPr>
        <w:tc>
          <w:tcPr>
            <w:tcW w:w="2842" w:type="dxa"/>
            <w:tcMar/>
          </w:tcPr>
          <w:p w:rsidR="50816E87" w:rsidP="50816E87" w:rsidRDefault="50816E87" w14:paraId="6AED375E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Autores</w:t>
            </w:r>
          </w:p>
        </w:tc>
        <w:tc>
          <w:tcPr>
            <w:tcW w:w="5652" w:type="dxa"/>
            <w:gridSpan w:val="2"/>
            <w:tcMar/>
          </w:tcPr>
          <w:p w:rsidR="50816E87" w:rsidP="50816E87" w:rsidRDefault="50816E87" w14:paraId="50525DF4" w14:textId="12074B64">
            <w:pPr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Sebastian</w:t>
            </w:r>
            <w:r w:rsidRPr="50816E87" w:rsidR="50816E87"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Pr="50816E87" w:rsidR="50816E87">
              <w:rPr>
                <w:rFonts w:ascii="Arial" w:hAnsi="Arial" w:cs="Arial"/>
                <w:sz w:val="22"/>
                <w:szCs w:val="22"/>
              </w:rPr>
              <w:t>Sotelo, Julián</w:t>
            </w:r>
            <w:r w:rsidRPr="50816E87" w:rsidR="50816E87">
              <w:rPr>
                <w:rFonts w:ascii="Arial" w:hAnsi="Arial" w:cs="Arial"/>
                <w:sz w:val="22"/>
                <w:szCs w:val="22"/>
              </w:rPr>
              <w:t xml:space="preserve"> Moreno, Aldair </w:t>
            </w:r>
            <w:r w:rsidRPr="50816E87" w:rsidR="50816E87">
              <w:rPr>
                <w:rFonts w:ascii="Arial" w:hAnsi="Arial" w:cs="Arial"/>
                <w:sz w:val="22"/>
                <w:szCs w:val="22"/>
              </w:rPr>
              <w:t>narvaez</w:t>
            </w:r>
            <w:r w:rsidRPr="50816E87" w:rsidR="50816E87">
              <w:rPr>
                <w:rFonts w:ascii="Arial" w:hAnsi="Arial" w:cs="Arial"/>
                <w:sz w:val="22"/>
                <w:szCs w:val="22"/>
              </w:rPr>
              <w:t>, Jimena Contreras</w:t>
            </w:r>
          </w:p>
        </w:tc>
      </w:tr>
      <w:tr w:rsidR="50816E87" w:rsidTr="50816E87" w14:paraId="216D0E03">
        <w:trPr>
          <w:trHeight w:val="300"/>
        </w:trPr>
        <w:tc>
          <w:tcPr>
            <w:tcW w:w="2842" w:type="dxa"/>
            <w:tcMar/>
          </w:tcPr>
          <w:p w:rsidR="50816E87" w:rsidP="50816E87" w:rsidRDefault="50816E87" w14:paraId="6B402E8C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Fuentes</w:t>
            </w:r>
          </w:p>
        </w:tc>
        <w:tc>
          <w:tcPr>
            <w:tcW w:w="5652" w:type="dxa"/>
            <w:gridSpan w:val="2"/>
            <w:tcMar/>
          </w:tcPr>
          <w:p w:rsidR="50816E87" w:rsidP="50816E87" w:rsidRDefault="50816E87" w14:paraId="34B55310" w14:textId="518D1135">
            <w:pPr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fuente de la versión actual</w:t>
            </w:r>
          </w:p>
        </w:tc>
      </w:tr>
      <w:tr w:rsidR="50816E87" w:rsidTr="50816E87" w14:paraId="24C97097">
        <w:trPr>
          <w:trHeight w:val="300"/>
        </w:trPr>
        <w:tc>
          <w:tcPr>
            <w:tcW w:w="2842" w:type="dxa"/>
            <w:tcMar/>
          </w:tcPr>
          <w:p w:rsidR="50816E87" w:rsidP="50816E87" w:rsidRDefault="50816E87" w14:paraId="33CBE0F0" w14:textId="50BB5A7A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Objetivos asociados</w:t>
            </w:r>
          </w:p>
        </w:tc>
        <w:tc>
          <w:tcPr>
            <w:tcW w:w="5652" w:type="dxa"/>
            <w:gridSpan w:val="2"/>
            <w:tcMar/>
          </w:tcPr>
          <w:p w:rsidR="50816E87" w:rsidP="50816E87" w:rsidRDefault="50816E87" w14:paraId="057923D5" w14:textId="707D8114">
            <w:pPr>
              <w:pStyle w:val="ListParagraph"/>
              <w:numPr>
                <w:ilvl w:val="0"/>
                <w:numId w:val="14"/>
              </w:numPr>
              <w:spacing w:before="0" w:beforeAutospacing="off" w:after="0" w:afterAutospacing="off" w:line="240" w:lineRule="auto"/>
              <w:ind w:right="0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s-CO"/>
              </w:rPr>
            </w:pPr>
            <w:r w:rsidRPr="50816E87" w:rsidR="50816E87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s-CO"/>
              </w:rPr>
              <w:t xml:space="preserve">Lograr que el </w:t>
            </w:r>
            <w:r w:rsidRPr="50816E87" w:rsidR="33DAE6B0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s-CO"/>
              </w:rPr>
              <w:t>admin</w:t>
            </w:r>
            <w:r w:rsidRPr="50816E87" w:rsidR="50816E87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s-CO"/>
              </w:rPr>
              <w:t xml:space="preserve"> pueda editar la información de la que dispone</w:t>
            </w:r>
          </w:p>
        </w:tc>
      </w:tr>
      <w:tr w:rsidR="50816E87" w:rsidTr="50816E87" w14:paraId="36B8B913">
        <w:trPr>
          <w:trHeight w:val="300"/>
        </w:trPr>
        <w:tc>
          <w:tcPr>
            <w:tcW w:w="2842" w:type="dxa"/>
            <w:tcMar/>
          </w:tcPr>
          <w:p w:rsidR="50816E87" w:rsidP="50816E87" w:rsidRDefault="50816E87" w14:paraId="59EC153C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Descripción</w:t>
            </w:r>
          </w:p>
        </w:tc>
        <w:tc>
          <w:tcPr>
            <w:tcW w:w="5652" w:type="dxa"/>
            <w:gridSpan w:val="2"/>
            <w:tcMar/>
          </w:tcPr>
          <w:p w:rsidR="50816E87" w:rsidP="50816E87" w:rsidRDefault="50816E87" w14:paraId="3112D009" w14:textId="1C39B4F6">
            <w:pPr>
              <w:pStyle w:val="Contenidodelatabla"/>
              <w:spacing w:line="259" w:lineRule="auto"/>
              <w:rPr>
                <w:rFonts w:ascii="Arial" w:hAnsi="Arial" w:eastAsia="Arial" w:cs="Arial"/>
                <w:sz w:val="18"/>
                <w:szCs w:val="18"/>
                <w:lang w:val="es-CO"/>
              </w:rPr>
            </w:pPr>
            <w:r w:rsidRPr="50816E87" w:rsidR="50816E87">
              <w:rPr>
                <w:rFonts w:ascii="Arial" w:hAnsi="Arial" w:eastAsia="Arial" w:cs="Arial"/>
                <w:sz w:val="18"/>
                <w:szCs w:val="18"/>
                <w:lang w:val="es-CO"/>
              </w:rPr>
              <w:t xml:space="preserve">El </w:t>
            </w:r>
            <w:r w:rsidRPr="50816E87" w:rsidR="20C5EDB9">
              <w:rPr>
                <w:rFonts w:ascii="Arial" w:hAnsi="Arial" w:eastAsia="Arial" w:cs="Arial"/>
                <w:sz w:val="18"/>
                <w:szCs w:val="18"/>
                <w:lang w:val="es-CO"/>
              </w:rPr>
              <w:t>admin</w:t>
            </w:r>
            <w:r w:rsidRPr="50816E87" w:rsidR="20C5EDB9">
              <w:rPr>
                <w:rFonts w:ascii="Arial" w:hAnsi="Arial" w:eastAsia="Arial" w:cs="Arial"/>
                <w:sz w:val="18"/>
                <w:szCs w:val="18"/>
                <w:lang w:val="es-CO"/>
              </w:rPr>
              <w:t xml:space="preserve"> </w:t>
            </w:r>
            <w:r w:rsidRPr="50816E87" w:rsidR="50816E87">
              <w:rPr>
                <w:rFonts w:ascii="Arial" w:hAnsi="Arial" w:eastAsia="Arial" w:cs="Arial"/>
                <w:sz w:val="18"/>
                <w:szCs w:val="18"/>
                <w:lang w:val="es-CO"/>
              </w:rPr>
              <w:t xml:space="preserve">podrá </w:t>
            </w:r>
            <w:r w:rsidRPr="50816E87" w:rsidR="04CE700F">
              <w:rPr>
                <w:rFonts w:ascii="Arial" w:hAnsi="Arial" w:eastAsia="Arial" w:cs="Arial"/>
                <w:sz w:val="18"/>
                <w:szCs w:val="18"/>
                <w:lang w:val="es-CO"/>
              </w:rPr>
              <w:t>ver sus datos</w:t>
            </w:r>
            <w:r w:rsidRPr="50816E87" w:rsidR="50816E87">
              <w:rPr>
                <w:rFonts w:ascii="Arial" w:hAnsi="Arial" w:eastAsia="Arial" w:cs="Arial"/>
                <w:sz w:val="18"/>
                <w:szCs w:val="18"/>
                <w:lang w:val="es-CO"/>
              </w:rPr>
              <w:t xml:space="preserve"> como: </w:t>
            </w:r>
            <w:r w:rsidRPr="50816E87" w:rsidR="1BB7BA0E">
              <w:rPr>
                <w:rFonts w:ascii="Arial" w:hAnsi="Arial" w:eastAsia="Arial" w:cs="Arial"/>
                <w:sz w:val="18"/>
                <w:szCs w:val="18"/>
                <w:lang w:val="es-CO"/>
              </w:rPr>
              <w:t>nombre</w:t>
            </w:r>
            <w:r w:rsidRPr="50816E87" w:rsidR="50816E87">
              <w:rPr>
                <w:rFonts w:ascii="Arial" w:hAnsi="Arial" w:eastAsia="Arial" w:cs="Arial"/>
                <w:sz w:val="18"/>
                <w:szCs w:val="18"/>
                <w:lang w:val="es-CO"/>
              </w:rPr>
              <w:t>,</w:t>
            </w:r>
            <w:r w:rsidRPr="50816E87" w:rsidR="4225A5C1">
              <w:rPr>
                <w:rFonts w:ascii="Arial" w:hAnsi="Arial" w:eastAsia="Arial" w:cs="Arial"/>
                <w:sz w:val="18"/>
                <w:szCs w:val="18"/>
                <w:lang w:val="es-CO"/>
              </w:rPr>
              <w:t xml:space="preserve"> cantidad de clientes registrados, ventas del día, ventas del mes, ventas del año y el informe de ventas. </w:t>
            </w:r>
          </w:p>
          <w:p w:rsidR="50816E87" w:rsidP="50816E87" w:rsidRDefault="50816E87" w14:paraId="350374AA" w14:textId="50BBD54C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50816E87" w:rsidTr="50816E87" w14:paraId="6DE0747D">
        <w:trPr>
          <w:trHeight w:val="300"/>
        </w:trPr>
        <w:tc>
          <w:tcPr>
            <w:tcW w:w="2842" w:type="dxa"/>
            <w:tcMar/>
          </w:tcPr>
          <w:p w:rsidR="50816E87" w:rsidP="50816E87" w:rsidRDefault="50816E87" w14:paraId="520B6C13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Precondición</w:t>
            </w:r>
          </w:p>
        </w:tc>
        <w:tc>
          <w:tcPr>
            <w:tcW w:w="5652" w:type="dxa"/>
            <w:gridSpan w:val="2"/>
            <w:tcMar/>
          </w:tcPr>
          <w:p w:rsidR="50816E87" w:rsidP="50816E87" w:rsidRDefault="50816E87" w14:paraId="5F33E52B" w14:textId="1FAA9F42">
            <w:pPr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 xml:space="preserve">El </w:t>
            </w:r>
            <w:r w:rsidRPr="50816E87" w:rsidR="1E752009">
              <w:rPr>
                <w:rFonts w:ascii="Arial" w:hAnsi="Arial" w:cs="Arial"/>
                <w:sz w:val="22"/>
                <w:szCs w:val="22"/>
              </w:rPr>
              <w:t>admin</w:t>
            </w:r>
            <w:r w:rsidRPr="50816E87" w:rsidR="50816E87">
              <w:rPr>
                <w:rFonts w:ascii="Arial" w:hAnsi="Arial" w:cs="Arial"/>
                <w:sz w:val="22"/>
                <w:szCs w:val="22"/>
              </w:rPr>
              <w:t xml:space="preserve"> no ha ingresado su</w:t>
            </w:r>
            <w:r w:rsidRPr="50816E87" w:rsidR="2A3FFCE4">
              <w:rPr>
                <w:rFonts w:ascii="Arial" w:hAnsi="Arial" w:cs="Arial"/>
                <w:sz w:val="22"/>
                <w:szCs w:val="22"/>
              </w:rPr>
              <w:t>s datos</w:t>
            </w:r>
            <w:r w:rsidRPr="50816E87" w:rsidR="50816E87">
              <w:rPr>
                <w:rFonts w:ascii="Arial" w:hAnsi="Arial" w:cs="Arial"/>
                <w:sz w:val="22"/>
                <w:szCs w:val="22"/>
              </w:rPr>
              <w:t>.</w:t>
            </w:r>
          </w:p>
        </w:tc>
      </w:tr>
      <w:tr w:rsidR="50816E87" w:rsidTr="50816E87" w14:paraId="38749EB7">
        <w:trPr>
          <w:trHeight w:val="300"/>
        </w:trPr>
        <w:tc>
          <w:tcPr>
            <w:tcW w:w="2842" w:type="dxa"/>
            <w:vMerge w:val="restart"/>
            <w:tcMar/>
          </w:tcPr>
          <w:p w:rsidR="50816E87" w:rsidP="50816E87" w:rsidRDefault="50816E87" w14:paraId="3FC3BE57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Secuencia</w:t>
            </w:r>
          </w:p>
          <w:p w:rsidR="50816E87" w:rsidP="50816E87" w:rsidRDefault="50816E87" w14:paraId="6DBA9EA7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Normal</w:t>
            </w:r>
          </w:p>
        </w:tc>
        <w:tc>
          <w:tcPr>
            <w:tcW w:w="785" w:type="dxa"/>
            <w:tcMar/>
          </w:tcPr>
          <w:p w:rsidR="50816E87" w:rsidP="50816E87" w:rsidRDefault="50816E87" w14:paraId="464A013F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Paso</w:t>
            </w:r>
          </w:p>
        </w:tc>
        <w:tc>
          <w:tcPr>
            <w:tcW w:w="4867" w:type="dxa"/>
            <w:tcMar/>
          </w:tcPr>
          <w:p w:rsidR="50816E87" w:rsidP="50816E87" w:rsidRDefault="50816E87" w14:paraId="3EC3E223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Acción</w:t>
            </w:r>
          </w:p>
        </w:tc>
      </w:tr>
      <w:tr w:rsidR="50816E87" w:rsidTr="50816E87" w14:paraId="225CF4A9">
        <w:trPr>
          <w:trHeight w:val="300"/>
        </w:trPr>
        <w:tc>
          <w:tcPr>
            <w:tcW w:w="2842" w:type="dxa"/>
            <w:vMerge/>
            <w:tcMar/>
          </w:tcPr>
          <w:p w14:paraId="50B5BB6C"/>
        </w:tc>
        <w:tc>
          <w:tcPr>
            <w:tcW w:w="785" w:type="dxa"/>
            <w:tcMar/>
          </w:tcPr>
          <w:p w:rsidR="50816E87" w:rsidP="50816E87" w:rsidRDefault="50816E87" w14:paraId="437AA614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1</w:t>
            </w:r>
          </w:p>
        </w:tc>
        <w:tc>
          <w:tcPr>
            <w:tcW w:w="4867" w:type="dxa"/>
            <w:tcMar/>
          </w:tcPr>
          <w:p w:rsidR="50816E87" w:rsidP="50816E87" w:rsidRDefault="50816E87" w14:paraId="615BBE3F" w14:textId="3F64B90A">
            <w:pPr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 xml:space="preserve">El </w:t>
            </w:r>
            <w:r w:rsidRPr="50816E87" w:rsidR="7E68E63B">
              <w:rPr>
                <w:rFonts w:ascii="Arial" w:hAnsi="Arial" w:cs="Arial"/>
                <w:sz w:val="22"/>
                <w:szCs w:val="22"/>
              </w:rPr>
              <w:t>admin</w:t>
            </w:r>
            <w:r w:rsidRPr="50816E87" w:rsidR="50816E87">
              <w:rPr>
                <w:rFonts w:ascii="Arial" w:hAnsi="Arial" w:cs="Arial"/>
                <w:sz w:val="22"/>
                <w:szCs w:val="22"/>
              </w:rPr>
              <w:t xml:space="preserve"> ingresara al sistema </w:t>
            </w:r>
          </w:p>
        </w:tc>
      </w:tr>
      <w:tr w:rsidR="50816E87" w:rsidTr="50816E87" w14:paraId="50BCCB30">
        <w:trPr>
          <w:trHeight w:val="300"/>
        </w:trPr>
        <w:tc>
          <w:tcPr>
            <w:tcW w:w="2842" w:type="dxa"/>
            <w:vMerge/>
            <w:tcMar/>
          </w:tcPr>
          <w:p w14:paraId="742AE677"/>
        </w:tc>
        <w:tc>
          <w:tcPr>
            <w:tcW w:w="785" w:type="dxa"/>
            <w:tcMar/>
          </w:tcPr>
          <w:p w:rsidR="50816E87" w:rsidP="50816E87" w:rsidRDefault="50816E87" w14:paraId="3AB35434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2</w:t>
            </w:r>
          </w:p>
        </w:tc>
        <w:tc>
          <w:tcPr>
            <w:tcW w:w="4867" w:type="dxa"/>
            <w:tcMar/>
          </w:tcPr>
          <w:p w:rsidR="50816E87" w:rsidP="50816E87" w:rsidRDefault="50816E87" w14:paraId="31C5ECBB" w14:textId="19A66F44">
            <w:pPr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El sistema cargara donde están sus datos</w:t>
            </w:r>
          </w:p>
        </w:tc>
      </w:tr>
      <w:tr w:rsidR="50816E87" w:rsidTr="50816E87" w14:paraId="3084A311">
        <w:trPr>
          <w:trHeight w:val="300"/>
        </w:trPr>
        <w:tc>
          <w:tcPr>
            <w:tcW w:w="2842" w:type="dxa"/>
            <w:vMerge/>
            <w:tcMar/>
          </w:tcPr>
          <w:p w14:paraId="70F17C3F"/>
        </w:tc>
        <w:tc>
          <w:tcPr>
            <w:tcW w:w="785" w:type="dxa"/>
            <w:tcMar/>
          </w:tcPr>
          <w:p w:rsidR="50816E87" w:rsidP="50816E87" w:rsidRDefault="50816E87" w14:paraId="35E10E7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3</w:t>
            </w:r>
          </w:p>
        </w:tc>
        <w:tc>
          <w:tcPr>
            <w:tcW w:w="4867" w:type="dxa"/>
            <w:tcMar/>
          </w:tcPr>
          <w:p w:rsidR="50816E87" w:rsidP="50816E87" w:rsidRDefault="50816E87" w14:paraId="309D793D" w14:textId="0D342F20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50816E87" w:rsidTr="50816E87" w14:paraId="3CD7C6AC">
        <w:trPr>
          <w:trHeight w:val="300"/>
        </w:trPr>
        <w:tc>
          <w:tcPr>
            <w:tcW w:w="2842" w:type="dxa"/>
            <w:vMerge/>
            <w:tcMar/>
          </w:tcPr>
          <w:p w14:paraId="20C7CCC7"/>
        </w:tc>
        <w:tc>
          <w:tcPr>
            <w:tcW w:w="785" w:type="dxa"/>
            <w:tcMar/>
          </w:tcPr>
          <w:p w:rsidR="50816E87" w:rsidP="50816E87" w:rsidRDefault="50816E87" w14:paraId="2C2937FC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4</w:t>
            </w:r>
          </w:p>
        </w:tc>
        <w:tc>
          <w:tcPr>
            <w:tcW w:w="4867" w:type="dxa"/>
            <w:tcMar/>
          </w:tcPr>
          <w:p w:rsidR="50816E87" w:rsidP="50816E87" w:rsidRDefault="50816E87" w14:paraId="449EC4DD" w14:textId="24BA002E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50816E87" w:rsidTr="50816E87" w14:paraId="10A2A5E1">
        <w:trPr>
          <w:trHeight w:val="300"/>
        </w:trPr>
        <w:tc>
          <w:tcPr>
            <w:tcW w:w="2842" w:type="dxa"/>
            <w:vMerge/>
            <w:tcMar/>
          </w:tcPr>
          <w:p w14:paraId="2A7B7346"/>
        </w:tc>
        <w:tc>
          <w:tcPr>
            <w:tcW w:w="785" w:type="dxa"/>
            <w:tcMar/>
          </w:tcPr>
          <w:p w:rsidR="50816E87" w:rsidP="50816E87" w:rsidRDefault="50816E87" w14:paraId="37680DBE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5</w:t>
            </w:r>
          </w:p>
        </w:tc>
        <w:tc>
          <w:tcPr>
            <w:tcW w:w="4867" w:type="dxa"/>
            <w:tcMar/>
          </w:tcPr>
          <w:p w:rsidR="50816E87" w:rsidP="50816E87" w:rsidRDefault="50816E87" w14:paraId="0791ABD0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50816E87" w:rsidTr="50816E87" w14:paraId="25D0991E">
        <w:trPr>
          <w:trHeight w:val="300"/>
        </w:trPr>
        <w:tc>
          <w:tcPr>
            <w:tcW w:w="2842" w:type="dxa"/>
            <w:vMerge/>
            <w:tcMar/>
          </w:tcPr>
          <w:p w14:paraId="5C43CDA0"/>
        </w:tc>
        <w:tc>
          <w:tcPr>
            <w:tcW w:w="785" w:type="dxa"/>
            <w:tcMar/>
          </w:tcPr>
          <w:p w:rsidR="50816E87" w:rsidP="50816E87" w:rsidRDefault="50816E87" w14:paraId="7659AAD7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6</w:t>
            </w:r>
          </w:p>
        </w:tc>
        <w:tc>
          <w:tcPr>
            <w:tcW w:w="4867" w:type="dxa"/>
            <w:tcMar/>
          </w:tcPr>
          <w:p w:rsidR="50816E87" w:rsidP="50816E87" w:rsidRDefault="50816E87" w14:paraId="44F81130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50816E87" w:rsidTr="50816E87" w14:paraId="0426D0CF">
        <w:trPr>
          <w:trHeight w:val="300"/>
        </w:trPr>
        <w:tc>
          <w:tcPr>
            <w:tcW w:w="2842" w:type="dxa"/>
            <w:vMerge/>
            <w:tcMar/>
          </w:tcPr>
          <w:p w14:paraId="6C12092E"/>
        </w:tc>
        <w:tc>
          <w:tcPr>
            <w:tcW w:w="785" w:type="dxa"/>
            <w:tcMar/>
          </w:tcPr>
          <w:p w:rsidR="50816E87" w:rsidP="50816E87" w:rsidRDefault="50816E87" w14:paraId="5E0A7F5E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n</w:t>
            </w:r>
          </w:p>
        </w:tc>
        <w:tc>
          <w:tcPr>
            <w:tcW w:w="4867" w:type="dxa"/>
            <w:tcMar/>
          </w:tcPr>
          <w:p w:rsidR="50816E87" w:rsidP="50816E87" w:rsidRDefault="50816E87" w14:paraId="6B663919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50816E87" w:rsidTr="50816E87" w14:paraId="7DA5AEF8">
        <w:trPr>
          <w:trHeight w:val="300"/>
        </w:trPr>
        <w:tc>
          <w:tcPr>
            <w:tcW w:w="2842" w:type="dxa"/>
            <w:tcMar/>
          </w:tcPr>
          <w:p w:rsidR="50816E87" w:rsidP="50816E87" w:rsidRDefault="50816E87" w14:paraId="3CC1126F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Postcondición</w:t>
            </w:r>
          </w:p>
        </w:tc>
        <w:tc>
          <w:tcPr>
            <w:tcW w:w="5652" w:type="dxa"/>
            <w:gridSpan w:val="2"/>
            <w:tcMar/>
          </w:tcPr>
          <w:p w:rsidR="50816E87" w:rsidP="50816E87" w:rsidRDefault="50816E87" w14:paraId="080FD139" w14:textId="3A9319B2">
            <w:pPr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 xml:space="preserve">El </w:t>
            </w:r>
            <w:r w:rsidRPr="50816E87" w:rsidR="62FC697C">
              <w:rPr>
                <w:rFonts w:ascii="Arial" w:hAnsi="Arial" w:cs="Arial"/>
                <w:sz w:val="22"/>
                <w:szCs w:val="22"/>
              </w:rPr>
              <w:t>admin</w:t>
            </w:r>
            <w:r w:rsidRPr="50816E87" w:rsidR="50816E87">
              <w:rPr>
                <w:rFonts w:ascii="Arial" w:hAnsi="Arial" w:cs="Arial"/>
                <w:sz w:val="22"/>
                <w:szCs w:val="22"/>
              </w:rPr>
              <w:t xml:space="preserve"> habrá actualizado sus datos y quedaran registrados en el sistema</w:t>
            </w:r>
          </w:p>
        </w:tc>
      </w:tr>
      <w:tr w:rsidR="50816E87" w:rsidTr="50816E87" w14:paraId="6D543F3B">
        <w:trPr>
          <w:trHeight w:val="300"/>
        </w:trPr>
        <w:tc>
          <w:tcPr>
            <w:tcW w:w="2842" w:type="dxa"/>
            <w:vMerge w:val="restart"/>
            <w:tcMar/>
          </w:tcPr>
          <w:p w:rsidR="50816E87" w:rsidP="50816E87" w:rsidRDefault="50816E87" w14:paraId="5E084583">
            <w:pPr>
              <w:pStyle w:val="Heading1"/>
            </w:pPr>
            <w:r w:rsidR="50816E87">
              <w:rPr/>
              <w:t>Excepciones</w:t>
            </w:r>
          </w:p>
        </w:tc>
        <w:tc>
          <w:tcPr>
            <w:tcW w:w="785" w:type="dxa"/>
            <w:tcMar/>
          </w:tcPr>
          <w:p w:rsidR="50816E87" w:rsidP="50816E87" w:rsidRDefault="50816E87" w14:paraId="112B946D">
            <w:pPr>
              <w:jc w:val="center"/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Paso</w:t>
            </w:r>
          </w:p>
        </w:tc>
        <w:tc>
          <w:tcPr>
            <w:tcW w:w="4867" w:type="dxa"/>
            <w:tcMar/>
          </w:tcPr>
          <w:p w:rsidR="50816E87" w:rsidP="50816E87" w:rsidRDefault="50816E87" w14:paraId="613AC41C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Acción</w:t>
            </w:r>
          </w:p>
        </w:tc>
      </w:tr>
      <w:tr w:rsidR="50816E87" w:rsidTr="50816E87" w14:paraId="3E8EB18F">
        <w:trPr>
          <w:trHeight w:val="300"/>
        </w:trPr>
        <w:tc>
          <w:tcPr>
            <w:tcW w:w="2842" w:type="dxa"/>
            <w:vMerge/>
            <w:tcMar/>
          </w:tcPr>
          <w:p w14:paraId="0DDE643F"/>
        </w:tc>
        <w:tc>
          <w:tcPr>
            <w:tcW w:w="785" w:type="dxa"/>
            <w:tcMar/>
          </w:tcPr>
          <w:p w:rsidR="50816E87" w:rsidP="50816E87" w:rsidRDefault="50816E87" w14:paraId="65FDC591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1</w:t>
            </w:r>
          </w:p>
        </w:tc>
        <w:tc>
          <w:tcPr>
            <w:tcW w:w="4867" w:type="dxa"/>
            <w:tcMar/>
          </w:tcPr>
          <w:p w:rsidR="50816E87" w:rsidP="50816E87" w:rsidRDefault="50816E87" w14:paraId="3CE84A06" w14:textId="12BBD5A8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50816E87" w:rsidTr="50816E87" w14:paraId="605BADD0">
        <w:trPr>
          <w:trHeight w:val="300"/>
        </w:trPr>
        <w:tc>
          <w:tcPr>
            <w:tcW w:w="2842" w:type="dxa"/>
            <w:vMerge/>
            <w:tcMar/>
          </w:tcPr>
          <w:p w14:paraId="4561ED3B"/>
        </w:tc>
        <w:tc>
          <w:tcPr>
            <w:tcW w:w="785" w:type="dxa"/>
            <w:tcMar/>
          </w:tcPr>
          <w:p w:rsidR="50816E87" w:rsidP="50816E87" w:rsidRDefault="50816E87" w14:paraId="23F38736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2</w:t>
            </w:r>
          </w:p>
        </w:tc>
        <w:tc>
          <w:tcPr>
            <w:tcW w:w="4867" w:type="dxa"/>
            <w:tcMar/>
          </w:tcPr>
          <w:p w:rsidR="50816E87" w:rsidP="50816E87" w:rsidRDefault="50816E87" w14:paraId="3C1B640B" w14:textId="483603B7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50816E87" w:rsidTr="50816E87" w14:paraId="0517B4FA">
        <w:trPr>
          <w:trHeight w:val="300"/>
        </w:trPr>
        <w:tc>
          <w:tcPr>
            <w:tcW w:w="2842" w:type="dxa"/>
            <w:vMerge/>
            <w:tcMar/>
          </w:tcPr>
          <w:p w14:paraId="568D35EB"/>
        </w:tc>
        <w:tc>
          <w:tcPr>
            <w:tcW w:w="785" w:type="dxa"/>
            <w:tcMar/>
          </w:tcPr>
          <w:p w:rsidR="50816E87" w:rsidP="50816E87" w:rsidRDefault="50816E87" w14:paraId="3A714B3B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3</w:t>
            </w:r>
          </w:p>
        </w:tc>
        <w:tc>
          <w:tcPr>
            <w:tcW w:w="4867" w:type="dxa"/>
            <w:tcMar/>
          </w:tcPr>
          <w:p w:rsidR="50816E87" w:rsidP="50816E87" w:rsidRDefault="50816E87" w14:paraId="555368E3" w14:textId="4AA1CB27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50816E87" w:rsidTr="50816E87" w14:paraId="39419CAE">
        <w:trPr>
          <w:trHeight w:val="300"/>
        </w:trPr>
        <w:tc>
          <w:tcPr>
            <w:tcW w:w="2842" w:type="dxa"/>
            <w:tcMar/>
          </w:tcPr>
          <w:p w:rsidR="50816E87" w:rsidP="50816E87" w:rsidRDefault="50816E87" w14:paraId="658AAC31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Rendimiento</w:t>
            </w:r>
          </w:p>
        </w:tc>
        <w:tc>
          <w:tcPr>
            <w:tcW w:w="785" w:type="dxa"/>
            <w:tcMar/>
          </w:tcPr>
          <w:p w:rsidR="50816E87" w:rsidP="50816E87" w:rsidRDefault="50816E87" w14:paraId="234DC6C2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Paso</w:t>
            </w:r>
          </w:p>
        </w:tc>
        <w:tc>
          <w:tcPr>
            <w:tcW w:w="4867" w:type="dxa"/>
            <w:tcMar/>
          </w:tcPr>
          <w:p w:rsidR="50816E87" w:rsidP="50816E87" w:rsidRDefault="50816E87" w14:paraId="75E425A8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Cota de tiempo</w:t>
            </w:r>
          </w:p>
        </w:tc>
      </w:tr>
      <w:tr w:rsidR="50816E87" w:rsidTr="50816E87" w14:paraId="5A22E0B5">
        <w:trPr>
          <w:trHeight w:val="300"/>
        </w:trPr>
        <w:tc>
          <w:tcPr>
            <w:tcW w:w="2842" w:type="dxa"/>
            <w:tcMar/>
          </w:tcPr>
          <w:p w:rsidR="50816E87" w:rsidP="50816E87" w:rsidRDefault="50816E87" w14:paraId="547C847C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</w:p>
        </w:tc>
        <w:tc>
          <w:tcPr>
            <w:tcW w:w="785" w:type="dxa"/>
            <w:tcMar/>
          </w:tcPr>
          <w:p w:rsidR="50816E87" w:rsidP="50816E87" w:rsidRDefault="50816E87" w14:paraId="6026F75B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1</w:t>
            </w:r>
          </w:p>
        </w:tc>
        <w:tc>
          <w:tcPr>
            <w:tcW w:w="4867" w:type="dxa"/>
            <w:tcMar/>
          </w:tcPr>
          <w:p w:rsidR="50816E87" w:rsidP="50816E87" w:rsidRDefault="50816E87" w14:paraId="7D494F00" w14:textId="4094388F">
            <w:pPr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1</w:t>
            </w:r>
            <w:r w:rsidRPr="50816E87" w:rsidR="50816E87">
              <w:rPr>
                <w:rFonts w:ascii="Arial" w:hAnsi="Arial" w:cs="Arial"/>
                <w:sz w:val="22"/>
                <w:szCs w:val="22"/>
              </w:rPr>
              <w:t xml:space="preserve"> segundo</w:t>
            </w:r>
          </w:p>
        </w:tc>
      </w:tr>
      <w:tr w:rsidR="50816E87" w:rsidTr="50816E87" w14:paraId="1D84056D">
        <w:trPr>
          <w:trHeight w:val="300"/>
        </w:trPr>
        <w:tc>
          <w:tcPr>
            <w:tcW w:w="2842" w:type="dxa"/>
            <w:tcMar/>
          </w:tcPr>
          <w:p w:rsidR="50816E87" w:rsidP="50816E87" w:rsidRDefault="50816E87" w14:paraId="5D42963F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</w:p>
        </w:tc>
        <w:tc>
          <w:tcPr>
            <w:tcW w:w="785" w:type="dxa"/>
            <w:tcMar/>
          </w:tcPr>
          <w:p w:rsidR="50816E87" w:rsidP="50816E87" w:rsidRDefault="50816E87" w14:paraId="5445113D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2</w:t>
            </w:r>
          </w:p>
        </w:tc>
        <w:tc>
          <w:tcPr>
            <w:tcW w:w="4867" w:type="dxa"/>
            <w:tcMar/>
          </w:tcPr>
          <w:p w:rsidR="50816E87" w:rsidP="50816E87" w:rsidRDefault="50816E87" w14:paraId="604BEC31">
            <w:pPr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n segundos</w:t>
            </w:r>
          </w:p>
        </w:tc>
      </w:tr>
      <w:tr w:rsidR="50816E87" w:rsidTr="50816E87" w14:paraId="1F7CF16A">
        <w:trPr>
          <w:trHeight w:val="300"/>
        </w:trPr>
        <w:tc>
          <w:tcPr>
            <w:tcW w:w="2842" w:type="dxa"/>
            <w:tcMar/>
          </w:tcPr>
          <w:p w:rsidR="50816E87" w:rsidP="50816E87" w:rsidRDefault="50816E87" w14:paraId="313157A8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Frecuencia esperada</w:t>
            </w:r>
          </w:p>
        </w:tc>
        <w:tc>
          <w:tcPr>
            <w:tcW w:w="5652" w:type="dxa"/>
            <w:gridSpan w:val="2"/>
            <w:tcMar/>
          </w:tcPr>
          <w:p w:rsidR="50816E87" w:rsidP="50816E87" w:rsidRDefault="50816E87" w14:paraId="59F62A5A" w14:textId="1613FDF9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100/</w:t>
            </w:r>
            <w:r w:rsidRPr="50816E87" w:rsidR="50816E87">
              <w:rPr>
                <w:rFonts w:ascii="Arial" w:hAnsi="Arial" w:cs="Arial"/>
                <w:sz w:val="22"/>
                <w:szCs w:val="22"/>
              </w:rPr>
              <w:t>día</w:t>
            </w:r>
          </w:p>
        </w:tc>
      </w:tr>
      <w:tr w:rsidR="50816E87" w:rsidTr="50816E87" w14:paraId="52475A29">
        <w:trPr>
          <w:trHeight w:val="300"/>
        </w:trPr>
        <w:tc>
          <w:tcPr>
            <w:tcW w:w="2842" w:type="dxa"/>
            <w:tcMar/>
          </w:tcPr>
          <w:p w:rsidR="50816E87" w:rsidP="50816E87" w:rsidRDefault="50816E87" w14:paraId="13CF1069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Importancia</w:t>
            </w:r>
          </w:p>
        </w:tc>
        <w:tc>
          <w:tcPr>
            <w:tcW w:w="5652" w:type="dxa"/>
            <w:gridSpan w:val="2"/>
            <w:tcMar/>
          </w:tcPr>
          <w:p w:rsidR="50816E87" w:rsidP="50816E87" w:rsidRDefault="50816E87" w14:paraId="20B7BB95" w14:textId="18203276">
            <w:pPr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alta</w:t>
            </w:r>
          </w:p>
        </w:tc>
      </w:tr>
      <w:tr w:rsidR="50816E87" w:rsidTr="50816E87" w14:paraId="53977C64">
        <w:trPr>
          <w:trHeight w:val="300"/>
        </w:trPr>
        <w:tc>
          <w:tcPr>
            <w:tcW w:w="2842" w:type="dxa"/>
            <w:tcMar/>
          </w:tcPr>
          <w:p w:rsidR="50816E87" w:rsidP="50816E87" w:rsidRDefault="50816E87" w14:paraId="6E44FE50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Urgencia</w:t>
            </w:r>
          </w:p>
        </w:tc>
        <w:tc>
          <w:tcPr>
            <w:tcW w:w="5652" w:type="dxa"/>
            <w:gridSpan w:val="2"/>
            <w:tcMar/>
          </w:tcPr>
          <w:p w:rsidR="50816E87" w:rsidP="50816E87" w:rsidRDefault="50816E87" w14:paraId="780EEA41" w14:textId="33CD16AE">
            <w:pPr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inmediatamente</w:t>
            </w:r>
          </w:p>
        </w:tc>
      </w:tr>
      <w:tr w:rsidR="50816E87" w:rsidTr="50816E87" w14:paraId="7D9B0877">
        <w:trPr>
          <w:trHeight w:val="300"/>
        </w:trPr>
        <w:tc>
          <w:tcPr>
            <w:tcW w:w="2842" w:type="dxa"/>
            <w:tcMar/>
          </w:tcPr>
          <w:p w:rsidR="50816E87" w:rsidP="50816E87" w:rsidRDefault="50816E87" w14:paraId="0EA57885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Comentarios</w:t>
            </w:r>
          </w:p>
        </w:tc>
        <w:tc>
          <w:tcPr>
            <w:tcW w:w="5652" w:type="dxa"/>
            <w:gridSpan w:val="2"/>
            <w:tcMar/>
          </w:tcPr>
          <w:p w:rsidR="50816E87" w:rsidP="50816E87" w:rsidRDefault="50816E87" w14:paraId="72DF6057" w14:textId="065B1840">
            <w:pPr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comentarios adicionales</w:t>
            </w:r>
          </w:p>
        </w:tc>
      </w:tr>
    </w:tbl>
    <w:p w:rsidR="50816E87" w:rsidP="50816E87" w:rsidRDefault="50816E87" w14:paraId="5DFEF5AF" w14:textId="15F82F5C">
      <w:pPr>
        <w:pStyle w:val="Normal"/>
      </w:pPr>
    </w:p>
    <w:p w:rsidR="655295C3" w:rsidP="50816E87" w:rsidRDefault="655295C3" w14:paraId="0B731316" w14:textId="07C77115">
      <w:pPr>
        <w:pStyle w:val="Normal"/>
      </w:pPr>
      <w:r w:rsidR="655295C3">
        <w:drawing>
          <wp:inline wp14:editId="08F822A3" wp14:anchorId="503B02D5">
            <wp:extent cx="5343408" cy="3005667"/>
            <wp:effectExtent l="0" t="0" r="0" b="0"/>
            <wp:docPr id="17480824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4f9e5d95e6c468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3408" cy="3005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ook w:val="0000" w:firstRow="0" w:lastRow="0" w:firstColumn="0" w:lastColumn="0" w:noHBand="0" w:noVBand="0"/>
      </w:tblPr>
      <w:tblGrid>
        <w:gridCol w:w="2842"/>
        <w:gridCol w:w="785"/>
        <w:gridCol w:w="4867"/>
      </w:tblGrid>
      <w:tr w:rsidR="53EBD640" w:rsidTr="50816E87" w14:paraId="1168F9A6" w14:textId="77777777">
        <w:trPr>
          <w:trHeight w:val="300"/>
        </w:trPr>
        <w:tc>
          <w:tcPr>
            <w:tcW w:w="2842" w:type="dxa"/>
            <w:tcMar/>
          </w:tcPr>
          <w:p w:rsidR="53EBD640" w:rsidP="53EBD640" w:rsidRDefault="53EBD640" w14:paraId="5BD38AC2" w14:textId="16C2CEBB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4A1326AC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RF- 0</w:t>
            </w:r>
            <w:r w:rsidRPr="50816E87" w:rsidR="218864FB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1</w:t>
            </w:r>
            <w:r w:rsidRPr="50816E87" w:rsidR="05E29590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4</w:t>
            </w:r>
          </w:p>
        </w:tc>
        <w:tc>
          <w:tcPr>
            <w:tcW w:w="5652" w:type="dxa"/>
            <w:gridSpan w:val="2"/>
            <w:tcMar/>
          </w:tcPr>
          <w:p w:rsidR="53EBD640" w:rsidP="50816E87" w:rsidRDefault="53EBD640" w14:paraId="2DCD4E13" w14:textId="55A334EA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13346283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Admin</w:t>
            </w:r>
            <w:r w:rsidRPr="50816E87" w:rsidR="13346283">
              <w:rPr>
                <w:rFonts w:ascii="Arial" w:hAnsi="Arial" w:cs="Arial"/>
                <w:b w:val="1"/>
                <w:bCs w:val="1"/>
                <w:sz w:val="22"/>
                <w:szCs w:val="22"/>
              </w:rPr>
              <w:t xml:space="preserve"> a</w:t>
            </w:r>
            <w:r w:rsidRPr="50816E87" w:rsidR="7A42CA0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ñadir p</w:t>
            </w:r>
            <w:r w:rsidRPr="50816E87" w:rsidR="09A14FB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roductos</w:t>
            </w:r>
            <w:r w:rsidRPr="50816E87" w:rsidR="4259AEED">
              <w:rPr>
                <w:rFonts w:ascii="Arial" w:hAnsi="Arial" w:cs="Arial"/>
                <w:b w:val="1"/>
                <w:bCs w:val="1"/>
                <w:sz w:val="22"/>
                <w:szCs w:val="22"/>
              </w:rPr>
              <w:t xml:space="preserve"> </w:t>
            </w:r>
          </w:p>
        </w:tc>
      </w:tr>
      <w:tr w:rsidR="53EBD640" w:rsidTr="50816E87" w14:paraId="3EA3CF82" w14:textId="77777777">
        <w:trPr>
          <w:trHeight w:val="300"/>
        </w:trPr>
        <w:tc>
          <w:tcPr>
            <w:tcW w:w="2842" w:type="dxa"/>
            <w:tcMar/>
          </w:tcPr>
          <w:p w:rsidR="53EBD640" w:rsidP="53EBD640" w:rsidRDefault="53EBD640" w14:paraId="4ABA0D28" w14:textId="77777777">
            <w:pPr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53EBD640">
              <w:rPr>
                <w:rFonts w:ascii="Arial" w:hAnsi="Arial" w:cs="Arial"/>
                <w:b/>
                <w:bCs/>
                <w:sz w:val="22"/>
                <w:szCs w:val="22"/>
              </w:rPr>
              <w:t>Versión</w:t>
            </w:r>
          </w:p>
        </w:tc>
        <w:tc>
          <w:tcPr>
            <w:tcW w:w="5652" w:type="dxa"/>
            <w:gridSpan w:val="2"/>
            <w:tcMar/>
          </w:tcPr>
          <w:p w:rsidR="53EBD640" w:rsidP="53EBD640" w:rsidRDefault="417C5B66" w14:paraId="3EC4F080" w14:textId="29976E5A">
            <w:pPr>
              <w:rPr>
                <w:rFonts w:ascii="Arial" w:hAnsi="Arial" w:cs="Arial"/>
                <w:sz w:val="22"/>
                <w:szCs w:val="22"/>
              </w:rPr>
            </w:pPr>
            <w:r w:rsidRPr="31307534" w:rsidR="1462F072">
              <w:rPr>
                <w:rFonts w:ascii="Arial" w:hAnsi="Arial" w:cs="Arial"/>
                <w:sz w:val="22"/>
                <w:szCs w:val="22"/>
              </w:rPr>
              <w:t>v</w:t>
            </w:r>
            <w:r w:rsidRPr="31307534" w:rsidR="71C0B69F">
              <w:rPr>
                <w:rFonts w:ascii="Arial" w:hAnsi="Arial" w:cs="Arial"/>
                <w:sz w:val="22"/>
                <w:szCs w:val="22"/>
              </w:rPr>
              <w:t>. 1.0 09/03/2023</w:t>
            </w:r>
          </w:p>
        </w:tc>
      </w:tr>
      <w:tr w:rsidR="53EBD640" w:rsidTr="50816E87" w14:paraId="7E9A14B4" w14:textId="77777777">
        <w:trPr>
          <w:trHeight w:val="300"/>
        </w:trPr>
        <w:tc>
          <w:tcPr>
            <w:tcW w:w="2842" w:type="dxa"/>
            <w:tcMar/>
          </w:tcPr>
          <w:p w:rsidR="53EBD640" w:rsidP="53EBD640" w:rsidRDefault="53EBD640" w14:paraId="28A45B19" w14:textId="77777777">
            <w:pPr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53EBD640">
              <w:rPr>
                <w:rFonts w:ascii="Arial" w:hAnsi="Arial" w:cs="Arial"/>
                <w:b/>
                <w:bCs/>
                <w:sz w:val="22"/>
                <w:szCs w:val="22"/>
              </w:rPr>
              <w:t>Autores</w:t>
            </w:r>
          </w:p>
        </w:tc>
        <w:tc>
          <w:tcPr>
            <w:tcW w:w="5652" w:type="dxa"/>
            <w:gridSpan w:val="2"/>
            <w:tcMar/>
          </w:tcPr>
          <w:p w:rsidR="53EBD640" w:rsidP="53EBD640" w:rsidRDefault="4219F917" w14:paraId="76E03D57" w14:textId="345EC530">
            <w:pPr>
              <w:rPr>
                <w:rFonts w:ascii="Arial" w:hAnsi="Arial" w:cs="Arial"/>
                <w:sz w:val="22"/>
                <w:szCs w:val="22"/>
              </w:rPr>
            </w:pPr>
            <w:r w:rsidRPr="50816E87" w:rsidR="4219F917">
              <w:rPr>
                <w:rFonts w:ascii="Arial" w:hAnsi="Arial" w:cs="Arial"/>
                <w:sz w:val="22"/>
                <w:szCs w:val="22"/>
              </w:rPr>
              <w:t>Sebastian</w:t>
            </w:r>
            <w:r w:rsidRPr="50816E87" w:rsidR="4219F917">
              <w:rPr>
                <w:rFonts w:ascii="Arial" w:hAnsi="Arial" w:cs="Arial"/>
                <w:sz w:val="22"/>
                <w:szCs w:val="22"/>
              </w:rPr>
              <w:t xml:space="preserve"> Sotelo, Aldair </w:t>
            </w:r>
            <w:r w:rsidRPr="50816E87" w:rsidR="4219F917">
              <w:rPr>
                <w:rFonts w:ascii="Arial" w:hAnsi="Arial" w:cs="Arial"/>
                <w:sz w:val="22"/>
                <w:szCs w:val="22"/>
              </w:rPr>
              <w:t>Narvaez</w:t>
            </w:r>
            <w:r w:rsidRPr="50816E87" w:rsidR="4219F917">
              <w:rPr>
                <w:rFonts w:ascii="Arial" w:hAnsi="Arial" w:cs="Arial"/>
                <w:sz w:val="22"/>
                <w:szCs w:val="22"/>
              </w:rPr>
              <w:t xml:space="preserve">, Ana </w:t>
            </w:r>
            <w:r w:rsidRPr="50816E87" w:rsidR="0258E537">
              <w:rPr>
                <w:rFonts w:ascii="Arial" w:hAnsi="Arial" w:cs="Arial"/>
                <w:sz w:val="22"/>
                <w:szCs w:val="22"/>
              </w:rPr>
              <w:t>Contreras, Julián</w:t>
            </w:r>
            <w:r w:rsidRPr="50816E87" w:rsidR="4219F917">
              <w:rPr>
                <w:rFonts w:ascii="Arial" w:hAnsi="Arial" w:cs="Arial"/>
                <w:sz w:val="22"/>
                <w:szCs w:val="22"/>
              </w:rPr>
              <w:t xml:space="preserve"> Moreno</w:t>
            </w:r>
          </w:p>
        </w:tc>
      </w:tr>
      <w:tr w:rsidR="53EBD640" w:rsidTr="50816E87" w14:paraId="79C075BF" w14:textId="77777777">
        <w:trPr>
          <w:trHeight w:val="300"/>
        </w:trPr>
        <w:tc>
          <w:tcPr>
            <w:tcW w:w="2842" w:type="dxa"/>
            <w:tcMar/>
          </w:tcPr>
          <w:p w:rsidR="53EBD640" w:rsidP="53EBD640" w:rsidRDefault="53EBD640" w14:paraId="73998F90" w14:textId="77777777">
            <w:pPr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53EBD640">
              <w:rPr>
                <w:rFonts w:ascii="Arial" w:hAnsi="Arial" w:cs="Arial"/>
                <w:b/>
                <w:bCs/>
                <w:sz w:val="22"/>
                <w:szCs w:val="22"/>
              </w:rPr>
              <w:t>Fuentes</w:t>
            </w:r>
          </w:p>
        </w:tc>
        <w:tc>
          <w:tcPr>
            <w:tcW w:w="5652" w:type="dxa"/>
            <w:gridSpan w:val="2"/>
            <w:tcMar/>
          </w:tcPr>
          <w:p w:rsidR="53EBD640" w:rsidP="53EBD640" w:rsidRDefault="53EBD640" w14:paraId="20F29501" w14:textId="4AD05D08">
            <w:pPr>
              <w:rPr>
                <w:rFonts w:ascii="Arial" w:hAnsi="Arial" w:cs="Arial"/>
                <w:sz w:val="22"/>
                <w:szCs w:val="22"/>
              </w:rPr>
            </w:pPr>
            <w:r w:rsidRPr="31307534" w:rsidR="53EBD640">
              <w:rPr>
                <w:rFonts w:ascii="Arial" w:hAnsi="Arial" w:cs="Arial"/>
                <w:sz w:val="22"/>
                <w:szCs w:val="22"/>
              </w:rPr>
              <w:t>fuente de la versión actual</w:t>
            </w:r>
          </w:p>
        </w:tc>
      </w:tr>
      <w:tr w:rsidR="53EBD640" w:rsidTr="50816E87" w14:paraId="474F156A" w14:textId="77777777">
        <w:trPr>
          <w:trHeight w:val="300"/>
        </w:trPr>
        <w:tc>
          <w:tcPr>
            <w:tcW w:w="2842" w:type="dxa"/>
            <w:tcMar/>
          </w:tcPr>
          <w:p w:rsidR="53EBD640" w:rsidP="53EBD640" w:rsidRDefault="53EBD640" w14:paraId="30AE5702" w14:textId="77777777">
            <w:pPr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53EBD640">
              <w:rPr>
                <w:rFonts w:ascii="Arial" w:hAnsi="Arial" w:cs="Arial"/>
                <w:b/>
                <w:bCs/>
                <w:sz w:val="22"/>
                <w:szCs w:val="22"/>
              </w:rPr>
              <w:t>Objetivos asociados</w:t>
            </w:r>
          </w:p>
        </w:tc>
        <w:tc>
          <w:tcPr>
            <w:tcW w:w="5652" w:type="dxa"/>
            <w:gridSpan w:val="2"/>
            <w:tcMar/>
          </w:tcPr>
          <w:p w:rsidR="53EBD640" w:rsidP="145F0742" w:rsidRDefault="53EBD640" w14:paraId="34DC890E" w14:textId="78D63F32">
            <w:pPr>
              <w:pStyle w:val="ListParagraph"/>
              <w:numPr>
                <w:ilvl w:val="0"/>
                <w:numId w:val="5"/>
              </w:numPr>
              <w:rPr>
                <w:rFonts w:ascii="Arial" w:hAnsi="Arial" w:cs="Arial"/>
                <w:noProof w:val="0"/>
                <w:sz w:val="22"/>
                <w:szCs w:val="22"/>
                <w:lang w:val="es-ES"/>
              </w:rPr>
            </w:pPr>
            <w:r w:rsidRPr="145F0742" w:rsidR="0F96235C">
              <w:rPr>
                <w:rFonts w:ascii="Arial" w:hAnsi="Arial" w:cs="Arial"/>
                <w:sz w:val="22"/>
                <w:szCs w:val="22"/>
              </w:rPr>
              <w:t>Lograr que el administrador utilice el CRUD en los productos que requiera</w:t>
            </w:r>
          </w:p>
          <w:p w:rsidR="53EBD640" w:rsidP="145F0742" w:rsidRDefault="53EBD640" w14:paraId="3F72EB65" w14:textId="7F6E2275">
            <w:pPr>
              <w:pStyle w:val="Normal"/>
              <w:ind w:left="0"/>
              <w:rPr>
                <w:rFonts w:ascii="Arial" w:hAnsi="Arial" w:eastAsia="Arial" w:cs="Arial"/>
                <w:noProof w:val="0"/>
                <w:sz w:val="22"/>
                <w:szCs w:val="22"/>
                <w:lang w:val="es-ES"/>
              </w:rPr>
            </w:pPr>
            <w:r w:rsidRPr="145F0742" w:rsidR="6837C318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s-ES"/>
              </w:rPr>
              <w:t>.</w:t>
            </w:r>
          </w:p>
          <w:p w:rsidR="53EBD640" w:rsidP="5D8744B0" w:rsidRDefault="53EBD640" w14:paraId="7C43C247" w14:textId="243846D4">
            <w:pPr>
              <w:pStyle w:val="ListParagraph"/>
              <w:numPr>
                <w:ilvl w:val="0"/>
                <w:numId w:val="5"/>
              </w:numPr>
              <w:rPr>
                <w:rFonts w:ascii="Arial" w:hAnsi="Arial" w:eastAsia="Arial" w:cs="Arial"/>
                <w:noProof w:val="0"/>
                <w:sz w:val="22"/>
                <w:szCs w:val="22"/>
                <w:lang w:val="es-ES"/>
              </w:rPr>
            </w:pPr>
            <w:r w:rsidRPr="5D8744B0" w:rsidR="5EA3FE9F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s-CO"/>
              </w:rPr>
              <w:t>Gestionar los pedidos</w:t>
            </w:r>
          </w:p>
        </w:tc>
      </w:tr>
      <w:tr w:rsidR="53EBD640" w:rsidTr="50816E87" w14:paraId="346DD506" w14:textId="77777777">
        <w:trPr>
          <w:trHeight w:val="300"/>
        </w:trPr>
        <w:tc>
          <w:tcPr>
            <w:tcW w:w="2842" w:type="dxa"/>
            <w:tcMar/>
          </w:tcPr>
          <w:p w:rsidR="53EBD640" w:rsidP="53EBD640" w:rsidRDefault="53EBD640" w14:paraId="6B9D3A3F" w14:textId="77777777">
            <w:pPr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53EBD640">
              <w:rPr>
                <w:rFonts w:ascii="Arial" w:hAnsi="Arial" w:cs="Arial"/>
                <w:b/>
                <w:bCs/>
                <w:sz w:val="22"/>
                <w:szCs w:val="22"/>
              </w:rPr>
              <w:t>Descripción</w:t>
            </w:r>
          </w:p>
        </w:tc>
        <w:tc>
          <w:tcPr>
            <w:tcW w:w="5652" w:type="dxa"/>
            <w:gridSpan w:val="2"/>
            <w:tcMar/>
          </w:tcPr>
          <w:p w:rsidR="53EBD640" w:rsidP="5D8744B0" w:rsidRDefault="417C5B66" w14:paraId="730725D7" w14:textId="3A1FFDE1">
            <w:pPr>
              <w:pStyle w:val="Contenidodelatabla"/>
              <w:spacing w:line="259" w:lineRule="auto"/>
            </w:pPr>
            <w:r w:rsidRPr="5D8744B0" w:rsidR="4EFEAF23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18"/>
                <w:szCs w:val="18"/>
                <w:lang w:val="es-CO"/>
              </w:rPr>
              <w:t>El administrador podrá añadir productos al catalogo</w:t>
            </w:r>
          </w:p>
          <w:p w:rsidR="53EBD640" w:rsidP="5D8744B0" w:rsidRDefault="417C5B66" w14:paraId="1A8CB2C6" w14:textId="568FE6EA">
            <w:pPr>
              <w:pStyle w:val="Normal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18"/>
                <w:szCs w:val="18"/>
                <w:u w:val="none"/>
                <w:lang w:val="es-CO"/>
              </w:rPr>
            </w:pPr>
          </w:p>
        </w:tc>
      </w:tr>
      <w:tr w:rsidR="53EBD640" w:rsidTr="50816E87" w14:paraId="2C9A5756" w14:textId="77777777">
        <w:trPr>
          <w:trHeight w:val="300"/>
        </w:trPr>
        <w:tc>
          <w:tcPr>
            <w:tcW w:w="2842" w:type="dxa"/>
            <w:tcMar/>
          </w:tcPr>
          <w:p w:rsidR="53EBD640" w:rsidP="53EBD640" w:rsidRDefault="53EBD640" w14:paraId="0145A8A4" w14:textId="77777777">
            <w:pPr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53EBD640">
              <w:rPr>
                <w:rFonts w:ascii="Arial" w:hAnsi="Arial" w:cs="Arial"/>
                <w:b/>
                <w:bCs/>
                <w:sz w:val="22"/>
                <w:szCs w:val="22"/>
              </w:rPr>
              <w:t>Precondición</w:t>
            </w:r>
          </w:p>
        </w:tc>
        <w:tc>
          <w:tcPr>
            <w:tcW w:w="5652" w:type="dxa"/>
            <w:gridSpan w:val="2"/>
            <w:tcMar/>
          </w:tcPr>
          <w:p w:rsidR="53EBD640" w:rsidP="53EBD640" w:rsidRDefault="53EBD640" w14:paraId="693471C6" w14:textId="796B5F84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53EBD640" w:rsidTr="50816E87" w14:paraId="20070A81" w14:textId="77777777">
        <w:trPr>
          <w:trHeight w:val="300"/>
        </w:trPr>
        <w:tc>
          <w:tcPr>
            <w:tcW w:w="2842" w:type="dxa"/>
            <w:vMerge w:val="restart"/>
            <w:tcMar/>
          </w:tcPr>
          <w:p w:rsidR="53EBD640" w:rsidP="53EBD640" w:rsidRDefault="53EBD640" w14:paraId="1AC83509" w14:textId="77777777">
            <w:pPr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53EBD640">
              <w:rPr>
                <w:rFonts w:ascii="Arial" w:hAnsi="Arial" w:cs="Arial"/>
                <w:b/>
                <w:bCs/>
                <w:sz w:val="22"/>
                <w:szCs w:val="22"/>
              </w:rPr>
              <w:t>Secuencia</w:t>
            </w:r>
          </w:p>
          <w:p w:rsidR="53EBD640" w:rsidP="53EBD640" w:rsidRDefault="53EBD640" w14:paraId="7C026461" w14:textId="77777777">
            <w:pPr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53EBD640">
              <w:rPr>
                <w:rFonts w:ascii="Arial" w:hAnsi="Arial" w:cs="Arial"/>
                <w:b/>
                <w:bCs/>
                <w:sz w:val="22"/>
                <w:szCs w:val="22"/>
              </w:rPr>
              <w:t>Normal</w:t>
            </w:r>
          </w:p>
        </w:tc>
        <w:tc>
          <w:tcPr>
            <w:tcW w:w="785" w:type="dxa"/>
            <w:tcMar/>
          </w:tcPr>
          <w:p w:rsidR="53EBD640" w:rsidP="53EBD640" w:rsidRDefault="53EBD640" w14:paraId="371AE3F2" w14:textId="77777777">
            <w:pPr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53EBD640">
              <w:rPr>
                <w:rFonts w:ascii="Arial" w:hAnsi="Arial" w:cs="Arial"/>
                <w:b/>
                <w:bCs/>
                <w:sz w:val="22"/>
                <w:szCs w:val="22"/>
              </w:rPr>
              <w:t>Paso</w:t>
            </w:r>
          </w:p>
        </w:tc>
        <w:tc>
          <w:tcPr>
            <w:tcW w:w="4867" w:type="dxa"/>
            <w:tcMar/>
          </w:tcPr>
          <w:p w:rsidR="53EBD640" w:rsidP="53EBD640" w:rsidRDefault="53EBD640" w14:paraId="79C9337B" w14:textId="77777777">
            <w:pPr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53EBD640">
              <w:rPr>
                <w:rFonts w:ascii="Arial" w:hAnsi="Arial" w:cs="Arial"/>
                <w:b/>
                <w:bCs/>
                <w:sz w:val="22"/>
                <w:szCs w:val="22"/>
              </w:rPr>
              <w:t>Acción</w:t>
            </w:r>
          </w:p>
        </w:tc>
      </w:tr>
      <w:tr w:rsidR="53EBD640" w:rsidTr="50816E87" w14:paraId="765429A0" w14:textId="77777777">
        <w:trPr>
          <w:trHeight w:val="300"/>
        </w:trPr>
        <w:tc>
          <w:tcPr>
            <w:tcW w:w="2842" w:type="dxa"/>
            <w:vMerge/>
            <w:tcMar/>
          </w:tcPr>
          <w:p w:rsidR="007B2557" w:rsidRDefault="007B2557" w14:paraId="6706FBB7" w14:textId="77777777"/>
        </w:tc>
        <w:tc>
          <w:tcPr>
            <w:tcW w:w="785" w:type="dxa"/>
            <w:tcMar/>
          </w:tcPr>
          <w:p w:rsidR="53EBD640" w:rsidP="53EBD640" w:rsidRDefault="53EBD640" w14:paraId="5F5B37A4" w14:textId="77777777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53EBD640">
              <w:rPr>
                <w:rFonts w:ascii="Arial" w:hAnsi="Arial" w:cs="Arial"/>
                <w:sz w:val="22"/>
                <w:szCs w:val="22"/>
              </w:rPr>
              <w:t>1</w:t>
            </w:r>
          </w:p>
        </w:tc>
        <w:tc>
          <w:tcPr>
            <w:tcW w:w="4867" w:type="dxa"/>
            <w:tcMar/>
          </w:tcPr>
          <w:p w:rsidR="53EBD640" w:rsidP="53EBD640" w:rsidRDefault="53EBD640" w14:paraId="784081D6" w14:textId="1E39768B">
            <w:pPr>
              <w:rPr>
                <w:rFonts w:ascii="Arial" w:hAnsi="Arial" w:cs="Arial"/>
                <w:sz w:val="22"/>
                <w:szCs w:val="22"/>
              </w:rPr>
            </w:pPr>
            <w:r w:rsidRPr="5D8744B0" w:rsidR="694302C0">
              <w:rPr>
                <w:rFonts w:ascii="Arial" w:hAnsi="Arial" w:cs="Arial"/>
                <w:sz w:val="22"/>
                <w:szCs w:val="22"/>
              </w:rPr>
              <w:t xml:space="preserve">El </w:t>
            </w:r>
            <w:r w:rsidRPr="5D8744B0" w:rsidR="6986073D">
              <w:rPr>
                <w:rFonts w:ascii="Arial" w:hAnsi="Arial" w:cs="Arial"/>
                <w:sz w:val="22"/>
                <w:szCs w:val="22"/>
              </w:rPr>
              <w:t xml:space="preserve">administrador </w:t>
            </w:r>
            <w:r w:rsidRPr="5D8744B0" w:rsidR="54B9A386">
              <w:rPr>
                <w:rFonts w:ascii="Arial" w:hAnsi="Arial" w:cs="Arial"/>
                <w:sz w:val="22"/>
                <w:szCs w:val="22"/>
              </w:rPr>
              <w:t>entrará</w:t>
            </w:r>
            <w:r w:rsidRPr="5D8744B0" w:rsidR="177681CB">
              <w:rPr>
                <w:rFonts w:ascii="Arial" w:hAnsi="Arial" w:cs="Arial"/>
                <w:sz w:val="22"/>
                <w:szCs w:val="22"/>
              </w:rPr>
              <w:t xml:space="preserve"> al</w:t>
            </w:r>
            <w:r w:rsidRPr="5D8744B0" w:rsidR="168AB75D">
              <w:rPr>
                <w:rFonts w:ascii="Arial" w:hAnsi="Arial" w:cs="Arial"/>
                <w:sz w:val="22"/>
                <w:szCs w:val="22"/>
              </w:rPr>
              <w:t xml:space="preserve"> catalogo </w:t>
            </w:r>
            <w:r w:rsidRPr="5D8744B0" w:rsidR="6CC766B0">
              <w:rPr>
                <w:rFonts w:ascii="Arial" w:hAnsi="Arial" w:cs="Arial"/>
                <w:sz w:val="22"/>
                <w:szCs w:val="22"/>
              </w:rPr>
              <w:t xml:space="preserve"> </w:t>
            </w:r>
          </w:p>
        </w:tc>
      </w:tr>
      <w:tr w:rsidR="53EBD640" w:rsidTr="50816E87" w14:paraId="6972C418" w14:textId="77777777">
        <w:trPr>
          <w:trHeight w:val="300"/>
        </w:trPr>
        <w:tc>
          <w:tcPr>
            <w:tcW w:w="2842" w:type="dxa"/>
            <w:vMerge/>
            <w:tcMar/>
          </w:tcPr>
          <w:p w:rsidR="007B2557" w:rsidRDefault="007B2557" w14:paraId="215FD9AA" w14:textId="77777777"/>
        </w:tc>
        <w:tc>
          <w:tcPr>
            <w:tcW w:w="785" w:type="dxa"/>
            <w:tcMar/>
          </w:tcPr>
          <w:p w:rsidR="53EBD640" w:rsidP="53EBD640" w:rsidRDefault="53EBD640" w14:paraId="6FC32195" w14:textId="77777777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53EBD640">
              <w:rPr>
                <w:rFonts w:ascii="Arial" w:hAnsi="Arial" w:cs="Arial"/>
                <w:sz w:val="22"/>
                <w:szCs w:val="22"/>
              </w:rPr>
              <w:t>2</w:t>
            </w:r>
          </w:p>
        </w:tc>
        <w:tc>
          <w:tcPr>
            <w:tcW w:w="4867" w:type="dxa"/>
            <w:tcMar/>
          </w:tcPr>
          <w:p w:rsidR="53EBD640" w:rsidP="53EBD640" w:rsidRDefault="417C5B66" w14:paraId="70D72732" w14:textId="2B7A112A">
            <w:pPr>
              <w:rPr>
                <w:rFonts w:ascii="Arial" w:hAnsi="Arial" w:cs="Arial"/>
                <w:sz w:val="22"/>
                <w:szCs w:val="22"/>
              </w:rPr>
            </w:pPr>
            <w:r w:rsidRPr="5D8744B0" w:rsidR="0DA8168F">
              <w:rPr>
                <w:rFonts w:ascii="Arial" w:hAnsi="Arial" w:cs="Arial"/>
                <w:sz w:val="22"/>
                <w:szCs w:val="22"/>
              </w:rPr>
              <w:t>Añadirá el nuevo producto</w:t>
            </w:r>
            <w:r w:rsidRPr="5D8744B0" w:rsidR="11EC1737">
              <w:rPr>
                <w:rFonts w:ascii="Arial" w:hAnsi="Arial" w:cs="Arial"/>
                <w:sz w:val="22"/>
                <w:szCs w:val="22"/>
              </w:rPr>
              <w:t xml:space="preserve"> al catalogo</w:t>
            </w:r>
          </w:p>
        </w:tc>
      </w:tr>
      <w:tr w:rsidR="53EBD640" w:rsidTr="50816E87" w14:paraId="594B9B56" w14:textId="77777777">
        <w:trPr>
          <w:trHeight w:val="300"/>
        </w:trPr>
        <w:tc>
          <w:tcPr>
            <w:tcW w:w="2842" w:type="dxa"/>
            <w:vMerge/>
            <w:tcMar/>
          </w:tcPr>
          <w:p w:rsidR="007B2557" w:rsidRDefault="007B2557" w14:paraId="77B4EE32" w14:textId="77777777"/>
        </w:tc>
        <w:tc>
          <w:tcPr>
            <w:tcW w:w="785" w:type="dxa"/>
            <w:tcMar/>
          </w:tcPr>
          <w:p w:rsidR="53EBD640" w:rsidP="53EBD640" w:rsidRDefault="53EBD640" w14:paraId="12F9DD1C" w14:textId="77777777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53EBD640">
              <w:rPr>
                <w:rFonts w:ascii="Arial" w:hAnsi="Arial" w:cs="Arial"/>
                <w:sz w:val="22"/>
                <w:szCs w:val="22"/>
              </w:rPr>
              <w:t>3</w:t>
            </w:r>
          </w:p>
        </w:tc>
        <w:tc>
          <w:tcPr>
            <w:tcW w:w="4867" w:type="dxa"/>
            <w:tcMar/>
          </w:tcPr>
          <w:p w:rsidR="53EBD640" w:rsidP="53EBD640" w:rsidRDefault="53EBD640" w14:paraId="28AD3D5B" w14:textId="5F44B152">
            <w:pPr>
              <w:rPr>
                <w:rFonts w:ascii="Arial" w:hAnsi="Arial" w:cs="Arial"/>
                <w:sz w:val="22"/>
                <w:szCs w:val="22"/>
              </w:rPr>
            </w:pPr>
            <w:r w:rsidRPr="5D8744B0" w:rsidR="7D641461">
              <w:rPr>
                <w:rFonts w:ascii="Arial" w:hAnsi="Arial" w:cs="Arial"/>
                <w:sz w:val="22"/>
                <w:szCs w:val="22"/>
              </w:rPr>
              <w:t>El nuevo producto saldrá en el catálogo para que los usuarios puedan verlo</w:t>
            </w:r>
          </w:p>
        </w:tc>
      </w:tr>
      <w:tr w:rsidR="53EBD640" w:rsidTr="50816E87" w14:paraId="56D86355" w14:textId="77777777">
        <w:trPr>
          <w:trHeight w:val="300"/>
        </w:trPr>
        <w:tc>
          <w:tcPr>
            <w:tcW w:w="2842" w:type="dxa"/>
            <w:vMerge/>
            <w:tcMar/>
          </w:tcPr>
          <w:p w:rsidR="007B2557" w:rsidRDefault="007B2557" w14:paraId="4D5668C2" w14:textId="77777777"/>
        </w:tc>
        <w:tc>
          <w:tcPr>
            <w:tcW w:w="785" w:type="dxa"/>
            <w:tcMar/>
          </w:tcPr>
          <w:p w:rsidR="53EBD640" w:rsidP="53EBD640" w:rsidRDefault="53EBD640" w14:paraId="79A8C805" w14:textId="77777777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53EBD640">
              <w:rPr>
                <w:rFonts w:ascii="Arial" w:hAnsi="Arial" w:cs="Arial"/>
                <w:sz w:val="22"/>
                <w:szCs w:val="22"/>
              </w:rPr>
              <w:t>4</w:t>
            </w:r>
          </w:p>
        </w:tc>
        <w:tc>
          <w:tcPr>
            <w:tcW w:w="4867" w:type="dxa"/>
            <w:tcMar/>
          </w:tcPr>
          <w:p w:rsidR="53EBD640" w:rsidP="53EBD640" w:rsidRDefault="53EBD640" w14:paraId="74897131" w14:textId="6A276429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53EBD640" w:rsidTr="50816E87" w14:paraId="00FCFEB5" w14:textId="77777777">
        <w:trPr>
          <w:trHeight w:val="300"/>
        </w:trPr>
        <w:tc>
          <w:tcPr>
            <w:tcW w:w="2842" w:type="dxa"/>
            <w:vMerge/>
            <w:tcMar/>
          </w:tcPr>
          <w:p w:rsidR="007B2557" w:rsidRDefault="007B2557" w14:paraId="024879EC" w14:textId="77777777"/>
        </w:tc>
        <w:tc>
          <w:tcPr>
            <w:tcW w:w="785" w:type="dxa"/>
            <w:tcMar/>
          </w:tcPr>
          <w:p w:rsidR="53EBD640" w:rsidP="53EBD640" w:rsidRDefault="53EBD640" w14:paraId="43691B20" w14:textId="77777777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53EBD640">
              <w:rPr>
                <w:rFonts w:ascii="Arial" w:hAnsi="Arial" w:cs="Arial"/>
                <w:sz w:val="22"/>
                <w:szCs w:val="22"/>
              </w:rPr>
              <w:t>5</w:t>
            </w:r>
          </w:p>
        </w:tc>
        <w:tc>
          <w:tcPr>
            <w:tcW w:w="4867" w:type="dxa"/>
            <w:tcMar/>
          </w:tcPr>
          <w:p w:rsidR="53EBD640" w:rsidP="53EBD640" w:rsidRDefault="53EBD640" w14:paraId="00AC8133" w14:textId="77777777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53EBD640" w:rsidTr="50816E87" w14:paraId="55BCE0AA" w14:textId="77777777">
        <w:trPr>
          <w:trHeight w:val="300"/>
        </w:trPr>
        <w:tc>
          <w:tcPr>
            <w:tcW w:w="2842" w:type="dxa"/>
            <w:vMerge/>
            <w:tcMar/>
          </w:tcPr>
          <w:p w:rsidR="007B2557" w:rsidRDefault="007B2557" w14:paraId="3FDDDD84" w14:textId="77777777"/>
        </w:tc>
        <w:tc>
          <w:tcPr>
            <w:tcW w:w="785" w:type="dxa"/>
            <w:tcMar/>
          </w:tcPr>
          <w:p w:rsidR="53EBD640" w:rsidP="53EBD640" w:rsidRDefault="53EBD640" w14:paraId="6F3B0E6F" w14:textId="77777777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53EBD640">
              <w:rPr>
                <w:rFonts w:ascii="Arial" w:hAnsi="Arial" w:cs="Arial"/>
                <w:sz w:val="22"/>
                <w:szCs w:val="22"/>
              </w:rPr>
              <w:t>6</w:t>
            </w:r>
          </w:p>
        </w:tc>
        <w:tc>
          <w:tcPr>
            <w:tcW w:w="4867" w:type="dxa"/>
            <w:tcMar/>
          </w:tcPr>
          <w:p w:rsidR="53EBD640" w:rsidP="53EBD640" w:rsidRDefault="53EBD640" w14:paraId="29AC58C0" w14:textId="77777777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53EBD640" w:rsidTr="50816E87" w14:paraId="5CC03381" w14:textId="77777777">
        <w:trPr>
          <w:trHeight w:val="300"/>
        </w:trPr>
        <w:tc>
          <w:tcPr>
            <w:tcW w:w="2842" w:type="dxa"/>
            <w:vMerge/>
            <w:tcMar/>
          </w:tcPr>
          <w:p w:rsidR="007B2557" w:rsidRDefault="007B2557" w14:paraId="004209F6" w14:textId="77777777"/>
        </w:tc>
        <w:tc>
          <w:tcPr>
            <w:tcW w:w="785" w:type="dxa"/>
            <w:tcMar/>
          </w:tcPr>
          <w:p w:rsidR="53EBD640" w:rsidP="53EBD640" w:rsidRDefault="53EBD640" w14:paraId="19FA7518" w14:textId="77777777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53EBD640">
              <w:rPr>
                <w:rFonts w:ascii="Arial" w:hAnsi="Arial" w:cs="Arial"/>
                <w:sz w:val="22"/>
                <w:szCs w:val="22"/>
              </w:rPr>
              <w:t>n</w:t>
            </w:r>
          </w:p>
        </w:tc>
        <w:tc>
          <w:tcPr>
            <w:tcW w:w="4867" w:type="dxa"/>
            <w:tcMar/>
          </w:tcPr>
          <w:p w:rsidR="53EBD640" w:rsidP="53EBD640" w:rsidRDefault="53EBD640" w14:paraId="59F90FB6" w14:textId="77777777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53EBD640" w:rsidTr="50816E87" w14:paraId="1196515E" w14:textId="77777777">
        <w:trPr>
          <w:trHeight w:val="300"/>
        </w:trPr>
        <w:tc>
          <w:tcPr>
            <w:tcW w:w="2842" w:type="dxa"/>
            <w:tcMar/>
          </w:tcPr>
          <w:p w:rsidR="53EBD640" w:rsidP="53EBD640" w:rsidRDefault="53EBD640" w14:paraId="719FB22D" w14:textId="77777777">
            <w:pPr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53EBD640">
              <w:rPr>
                <w:rFonts w:ascii="Arial" w:hAnsi="Arial" w:cs="Arial"/>
                <w:b/>
                <w:bCs/>
                <w:sz w:val="22"/>
                <w:szCs w:val="22"/>
              </w:rPr>
              <w:t>Postcondición</w:t>
            </w:r>
          </w:p>
        </w:tc>
        <w:tc>
          <w:tcPr>
            <w:tcW w:w="5652" w:type="dxa"/>
            <w:gridSpan w:val="2"/>
            <w:tcMar/>
          </w:tcPr>
          <w:p w:rsidR="53EBD640" w:rsidP="53EBD640" w:rsidRDefault="53EBD640" w14:paraId="68802F61" w14:textId="6742C1F2">
            <w:pPr>
              <w:rPr>
                <w:rFonts w:ascii="Arial" w:hAnsi="Arial" w:cs="Arial"/>
                <w:sz w:val="22"/>
                <w:szCs w:val="22"/>
              </w:rPr>
            </w:pPr>
            <w:r w:rsidRPr="5D8744B0" w:rsidR="5D05F3E5">
              <w:rPr>
                <w:rFonts w:ascii="Arial" w:hAnsi="Arial" w:cs="Arial"/>
                <w:sz w:val="22"/>
                <w:szCs w:val="22"/>
              </w:rPr>
              <w:t>ninguna</w:t>
            </w:r>
          </w:p>
        </w:tc>
      </w:tr>
      <w:tr w:rsidR="53EBD640" w:rsidTr="50816E87" w14:paraId="33073A51" w14:textId="77777777">
        <w:trPr>
          <w:trHeight w:val="300"/>
        </w:trPr>
        <w:tc>
          <w:tcPr>
            <w:tcW w:w="2842" w:type="dxa"/>
            <w:vMerge w:val="restart"/>
            <w:tcMar/>
          </w:tcPr>
          <w:p w:rsidR="53EBD640" w:rsidP="53EBD640" w:rsidRDefault="53EBD640" w14:paraId="6354E094" w14:textId="77777777">
            <w:pPr>
              <w:pStyle w:val="Heading1"/>
            </w:pPr>
            <w:r>
              <w:t>Excepciones</w:t>
            </w:r>
          </w:p>
        </w:tc>
        <w:tc>
          <w:tcPr>
            <w:tcW w:w="785" w:type="dxa"/>
            <w:tcMar/>
          </w:tcPr>
          <w:p w:rsidR="53EBD640" w:rsidP="53EBD640" w:rsidRDefault="53EBD640" w14:paraId="7042C261" w14:textId="77777777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53EBD640">
              <w:rPr>
                <w:rFonts w:ascii="Arial" w:hAnsi="Arial" w:cs="Arial"/>
                <w:b/>
                <w:bCs/>
                <w:sz w:val="22"/>
                <w:szCs w:val="22"/>
              </w:rPr>
              <w:t>Paso</w:t>
            </w:r>
          </w:p>
        </w:tc>
        <w:tc>
          <w:tcPr>
            <w:tcW w:w="4867" w:type="dxa"/>
            <w:tcMar/>
          </w:tcPr>
          <w:p w:rsidR="53EBD640" w:rsidP="53EBD640" w:rsidRDefault="53EBD640" w14:paraId="76967203" w14:textId="77777777">
            <w:pPr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53EBD640">
              <w:rPr>
                <w:rFonts w:ascii="Arial" w:hAnsi="Arial" w:cs="Arial"/>
                <w:b/>
                <w:bCs/>
                <w:sz w:val="22"/>
                <w:szCs w:val="22"/>
              </w:rPr>
              <w:t>Acción</w:t>
            </w:r>
          </w:p>
        </w:tc>
      </w:tr>
      <w:tr w:rsidR="53EBD640" w:rsidTr="50816E87" w14:paraId="5EB237F9" w14:textId="77777777">
        <w:trPr>
          <w:trHeight w:val="300"/>
        </w:trPr>
        <w:tc>
          <w:tcPr>
            <w:tcW w:w="2842" w:type="dxa"/>
            <w:vMerge/>
            <w:tcMar/>
          </w:tcPr>
          <w:p w:rsidR="007B2557" w:rsidRDefault="007B2557" w14:paraId="1D78D0D4" w14:textId="77777777"/>
        </w:tc>
        <w:tc>
          <w:tcPr>
            <w:tcW w:w="785" w:type="dxa"/>
            <w:tcMar/>
          </w:tcPr>
          <w:p w:rsidR="53EBD640" w:rsidP="53EBD640" w:rsidRDefault="53EBD640" w14:paraId="1CEC9043" w14:textId="77777777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53EBD640">
              <w:rPr>
                <w:rFonts w:ascii="Arial" w:hAnsi="Arial" w:cs="Arial"/>
                <w:sz w:val="22"/>
                <w:szCs w:val="22"/>
              </w:rPr>
              <w:t>1</w:t>
            </w:r>
          </w:p>
        </w:tc>
        <w:tc>
          <w:tcPr>
            <w:tcW w:w="4867" w:type="dxa"/>
            <w:tcMar/>
          </w:tcPr>
          <w:p w:rsidR="53EBD640" w:rsidP="53EBD640" w:rsidRDefault="417C5B66" w14:paraId="0D9D4A05" w14:textId="09020621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53EBD640" w:rsidTr="50816E87" w14:paraId="79D3DF13" w14:textId="77777777">
        <w:trPr>
          <w:trHeight w:val="300"/>
        </w:trPr>
        <w:tc>
          <w:tcPr>
            <w:tcW w:w="2842" w:type="dxa"/>
            <w:vMerge/>
            <w:tcMar/>
          </w:tcPr>
          <w:p w:rsidR="007B2557" w:rsidRDefault="007B2557" w14:paraId="1BDE798E" w14:textId="77777777"/>
        </w:tc>
        <w:tc>
          <w:tcPr>
            <w:tcW w:w="785" w:type="dxa"/>
            <w:tcMar/>
          </w:tcPr>
          <w:p w:rsidR="53EBD640" w:rsidP="53EBD640" w:rsidRDefault="53EBD640" w14:paraId="055EFCF3" w14:textId="77777777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53EBD640">
              <w:rPr>
                <w:rFonts w:ascii="Arial" w:hAnsi="Arial" w:cs="Arial"/>
                <w:sz w:val="22"/>
                <w:szCs w:val="22"/>
              </w:rPr>
              <w:t>2</w:t>
            </w:r>
          </w:p>
        </w:tc>
        <w:tc>
          <w:tcPr>
            <w:tcW w:w="4867" w:type="dxa"/>
            <w:tcMar/>
          </w:tcPr>
          <w:p w:rsidR="53EBD640" w:rsidP="53EBD640" w:rsidRDefault="53EBD640" w14:paraId="10B9E8F2" w14:textId="77777777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53EBD640" w:rsidTr="50816E87" w14:paraId="599F6C12" w14:textId="77777777">
        <w:trPr>
          <w:trHeight w:val="300"/>
        </w:trPr>
        <w:tc>
          <w:tcPr>
            <w:tcW w:w="2842" w:type="dxa"/>
            <w:vMerge/>
            <w:tcMar/>
          </w:tcPr>
          <w:p w:rsidR="007B2557" w:rsidRDefault="007B2557" w14:paraId="19446E25" w14:textId="77777777"/>
        </w:tc>
        <w:tc>
          <w:tcPr>
            <w:tcW w:w="785" w:type="dxa"/>
            <w:tcMar/>
          </w:tcPr>
          <w:p w:rsidR="53EBD640" w:rsidP="53EBD640" w:rsidRDefault="53EBD640" w14:paraId="701054F5" w14:textId="77777777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53EBD640">
              <w:rPr>
                <w:rFonts w:ascii="Arial" w:hAnsi="Arial" w:cs="Arial"/>
                <w:sz w:val="22"/>
                <w:szCs w:val="22"/>
              </w:rPr>
              <w:t>3</w:t>
            </w:r>
          </w:p>
        </w:tc>
        <w:tc>
          <w:tcPr>
            <w:tcW w:w="4867" w:type="dxa"/>
            <w:tcMar/>
          </w:tcPr>
          <w:p w:rsidR="53EBD640" w:rsidP="53EBD640" w:rsidRDefault="53EBD640" w14:paraId="64C0ECCD" w14:textId="77777777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53EBD640" w:rsidTr="50816E87" w14:paraId="03D522D7" w14:textId="77777777">
        <w:trPr>
          <w:trHeight w:val="300"/>
        </w:trPr>
        <w:tc>
          <w:tcPr>
            <w:tcW w:w="2842" w:type="dxa"/>
            <w:tcMar/>
          </w:tcPr>
          <w:p w:rsidR="53EBD640" w:rsidP="53EBD640" w:rsidRDefault="53EBD640" w14:paraId="2231AE11" w14:textId="77777777">
            <w:pPr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53EBD640">
              <w:rPr>
                <w:rFonts w:ascii="Arial" w:hAnsi="Arial" w:cs="Arial"/>
                <w:b/>
                <w:bCs/>
                <w:sz w:val="22"/>
                <w:szCs w:val="22"/>
              </w:rPr>
              <w:t>Rendimiento</w:t>
            </w:r>
          </w:p>
        </w:tc>
        <w:tc>
          <w:tcPr>
            <w:tcW w:w="785" w:type="dxa"/>
            <w:tcMar/>
          </w:tcPr>
          <w:p w:rsidR="53EBD640" w:rsidP="53EBD640" w:rsidRDefault="53EBD640" w14:paraId="770E7A46" w14:textId="77777777">
            <w:pPr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53EBD640">
              <w:rPr>
                <w:rFonts w:ascii="Arial" w:hAnsi="Arial" w:cs="Arial"/>
                <w:b/>
                <w:bCs/>
                <w:sz w:val="22"/>
                <w:szCs w:val="22"/>
              </w:rPr>
              <w:t>Paso</w:t>
            </w:r>
          </w:p>
        </w:tc>
        <w:tc>
          <w:tcPr>
            <w:tcW w:w="4867" w:type="dxa"/>
            <w:tcMar/>
          </w:tcPr>
          <w:p w:rsidR="53EBD640" w:rsidP="53EBD640" w:rsidRDefault="53EBD640" w14:paraId="5D63816B" w14:textId="77777777">
            <w:pPr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53EBD640">
              <w:rPr>
                <w:rFonts w:ascii="Arial" w:hAnsi="Arial" w:cs="Arial"/>
                <w:b/>
                <w:bCs/>
                <w:sz w:val="22"/>
                <w:szCs w:val="22"/>
              </w:rPr>
              <w:t>Cota de tiempo</w:t>
            </w:r>
          </w:p>
        </w:tc>
      </w:tr>
      <w:tr w:rsidR="53EBD640" w:rsidTr="50816E87" w14:paraId="547DE205" w14:textId="77777777">
        <w:trPr>
          <w:trHeight w:val="300"/>
        </w:trPr>
        <w:tc>
          <w:tcPr>
            <w:tcW w:w="2842" w:type="dxa"/>
            <w:tcMar/>
          </w:tcPr>
          <w:p w:rsidR="53EBD640" w:rsidP="53EBD640" w:rsidRDefault="53EBD640" w14:paraId="60A3F3F7" w14:textId="77777777">
            <w:pPr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</w:tc>
        <w:tc>
          <w:tcPr>
            <w:tcW w:w="785" w:type="dxa"/>
            <w:tcMar/>
          </w:tcPr>
          <w:p w:rsidR="53EBD640" w:rsidP="53EBD640" w:rsidRDefault="53EBD640" w14:paraId="635BB109" w14:textId="627D149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4867" w:type="dxa"/>
            <w:tcMar/>
          </w:tcPr>
          <w:p w:rsidR="53EBD640" w:rsidP="53EBD640" w:rsidRDefault="53EBD640" w14:paraId="2B2632BC" w14:textId="6044B2D4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53EBD640" w:rsidTr="50816E87" w14:paraId="5E4166BC" w14:textId="77777777">
        <w:trPr>
          <w:trHeight w:val="300"/>
        </w:trPr>
        <w:tc>
          <w:tcPr>
            <w:tcW w:w="2842" w:type="dxa"/>
            <w:tcMar/>
          </w:tcPr>
          <w:p w:rsidR="53EBD640" w:rsidP="53EBD640" w:rsidRDefault="53EBD640" w14:paraId="5344337B" w14:textId="77777777">
            <w:pPr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</w:tc>
        <w:tc>
          <w:tcPr>
            <w:tcW w:w="785" w:type="dxa"/>
            <w:tcMar/>
          </w:tcPr>
          <w:p w:rsidR="53EBD640" w:rsidP="53EBD640" w:rsidRDefault="53EBD640" w14:paraId="7E2FA773" w14:textId="0D398A44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4867" w:type="dxa"/>
            <w:tcMar/>
          </w:tcPr>
          <w:p w:rsidR="53EBD640" w:rsidP="53EBD640" w:rsidRDefault="53EBD640" w14:paraId="5E3393BE" w14:textId="26B79771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53EBD640" w:rsidTr="50816E87" w14:paraId="121ABF57" w14:textId="77777777">
        <w:trPr>
          <w:trHeight w:val="300"/>
        </w:trPr>
        <w:tc>
          <w:tcPr>
            <w:tcW w:w="2842" w:type="dxa"/>
            <w:tcMar/>
          </w:tcPr>
          <w:p w:rsidR="53EBD640" w:rsidP="53EBD640" w:rsidRDefault="53EBD640" w14:paraId="4F1C40D3" w14:textId="77777777">
            <w:pPr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53EBD640">
              <w:rPr>
                <w:rFonts w:ascii="Arial" w:hAnsi="Arial" w:cs="Arial"/>
                <w:b/>
                <w:bCs/>
                <w:sz w:val="22"/>
                <w:szCs w:val="22"/>
              </w:rPr>
              <w:t>Frecuencia esperada</w:t>
            </w:r>
          </w:p>
        </w:tc>
        <w:tc>
          <w:tcPr>
            <w:tcW w:w="5652" w:type="dxa"/>
            <w:gridSpan w:val="2"/>
            <w:tcMar/>
          </w:tcPr>
          <w:p w:rsidR="53EBD640" w:rsidP="53EBD640" w:rsidRDefault="53EBD640" w14:paraId="63F005DA" w14:textId="08530CDD">
            <w:pPr>
              <w:rPr>
                <w:rFonts w:ascii="Arial" w:hAnsi="Arial" w:cs="Arial"/>
                <w:sz w:val="22"/>
                <w:szCs w:val="22"/>
              </w:rPr>
            </w:pPr>
            <w:r w:rsidRPr="31307534" w:rsidR="71A8F0C0">
              <w:rPr>
                <w:rFonts w:ascii="Arial" w:hAnsi="Arial" w:cs="Arial"/>
                <w:sz w:val="22"/>
                <w:szCs w:val="22"/>
              </w:rPr>
              <w:t>100/</w:t>
            </w:r>
            <w:r w:rsidRPr="31307534" w:rsidR="6807BB57">
              <w:rPr>
                <w:rFonts w:ascii="Arial" w:hAnsi="Arial" w:cs="Arial"/>
                <w:sz w:val="22"/>
                <w:szCs w:val="22"/>
              </w:rPr>
              <w:t>día</w:t>
            </w:r>
          </w:p>
        </w:tc>
      </w:tr>
      <w:tr w:rsidR="53EBD640" w:rsidTr="50816E87" w14:paraId="3C18D220" w14:textId="77777777">
        <w:trPr>
          <w:trHeight w:val="300"/>
        </w:trPr>
        <w:tc>
          <w:tcPr>
            <w:tcW w:w="2842" w:type="dxa"/>
            <w:tcMar/>
          </w:tcPr>
          <w:p w:rsidR="53EBD640" w:rsidP="53EBD640" w:rsidRDefault="53EBD640" w14:paraId="5BE2A0A9" w14:textId="77777777">
            <w:pPr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53EBD640">
              <w:rPr>
                <w:rFonts w:ascii="Arial" w:hAnsi="Arial" w:cs="Arial"/>
                <w:b/>
                <w:bCs/>
                <w:sz w:val="22"/>
                <w:szCs w:val="22"/>
              </w:rPr>
              <w:t>Importancia</w:t>
            </w:r>
          </w:p>
        </w:tc>
        <w:tc>
          <w:tcPr>
            <w:tcW w:w="5652" w:type="dxa"/>
            <w:gridSpan w:val="2"/>
            <w:tcMar/>
          </w:tcPr>
          <w:p w:rsidR="53EBD640" w:rsidP="53EBD640" w:rsidRDefault="53EBD640" w14:paraId="529119DA" w14:textId="03EBFB03">
            <w:pPr>
              <w:rPr>
                <w:rFonts w:ascii="Arial" w:hAnsi="Arial" w:cs="Arial"/>
                <w:sz w:val="22"/>
                <w:szCs w:val="22"/>
              </w:rPr>
            </w:pPr>
            <w:r w:rsidRPr="31307534" w:rsidR="4413FF6E">
              <w:rPr>
                <w:rFonts w:ascii="Arial" w:hAnsi="Arial" w:cs="Arial"/>
                <w:sz w:val="22"/>
                <w:szCs w:val="22"/>
              </w:rPr>
              <w:t>alta</w:t>
            </w:r>
          </w:p>
        </w:tc>
      </w:tr>
      <w:tr w:rsidR="53EBD640" w:rsidTr="50816E87" w14:paraId="45BC3D46" w14:textId="77777777">
        <w:trPr>
          <w:trHeight w:val="300"/>
        </w:trPr>
        <w:tc>
          <w:tcPr>
            <w:tcW w:w="2842" w:type="dxa"/>
            <w:tcMar/>
          </w:tcPr>
          <w:p w:rsidR="53EBD640" w:rsidP="53EBD640" w:rsidRDefault="53EBD640" w14:paraId="749725D8" w14:textId="77777777">
            <w:pPr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53EBD640">
              <w:rPr>
                <w:rFonts w:ascii="Arial" w:hAnsi="Arial" w:cs="Arial"/>
                <w:b/>
                <w:bCs/>
                <w:sz w:val="22"/>
                <w:szCs w:val="22"/>
              </w:rPr>
              <w:t>Urgencia</w:t>
            </w:r>
          </w:p>
        </w:tc>
        <w:tc>
          <w:tcPr>
            <w:tcW w:w="5652" w:type="dxa"/>
            <w:gridSpan w:val="2"/>
            <w:tcMar/>
          </w:tcPr>
          <w:p w:rsidR="53EBD640" w:rsidP="53EBD640" w:rsidRDefault="53EBD640" w14:paraId="1B95D431" w14:textId="48466458">
            <w:pPr>
              <w:rPr>
                <w:rFonts w:ascii="Arial" w:hAnsi="Arial" w:cs="Arial"/>
                <w:sz w:val="22"/>
                <w:szCs w:val="22"/>
              </w:rPr>
            </w:pPr>
            <w:r w:rsidRPr="31307534" w:rsidR="3A4695EF">
              <w:rPr>
                <w:rFonts w:ascii="Arial" w:hAnsi="Arial" w:cs="Arial"/>
                <w:sz w:val="22"/>
                <w:szCs w:val="22"/>
              </w:rPr>
              <w:t>inmediatamente</w:t>
            </w:r>
          </w:p>
        </w:tc>
      </w:tr>
      <w:tr w:rsidR="53EBD640" w:rsidTr="50816E87" w14:paraId="6DBAAA9F" w14:textId="77777777">
        <w:trPr>
          <w:trHeight w:val="300"/>
        </w:trPr>
        <w:tc>
          <w:tcPr>
            <w:tcW w:w="2842" w:type="dxa"/>
            <w:tcMar/>
          </w:tcPr>
          <w:p w:rsidR="53EBD640" w:rsidP="53EBD640" w:rsidRDefault="53EBD640" w14:paraId="75F1F0A1" w14:textId="77777777">
            <w:pPr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53EBD640">
              <w:rPr>
                <w:rFonts w:ascii="Arial" w:hAnsi="Arial" w:cs="Arial"/>
                <w:b/>
                <w:bCs/>
                <w:sz w:val="22"/>
                <w:szCs w:val="22"/>
              </w:rPr>
              <w:t>Comentarios</w:t>
            </w:r>
          </w:p>
        </w:tc>
        <w:tc>
          <w:tcPr>
            <w:tcW w:w="5652" w:type="dxa"/>
            <w:gridSpan w:val="2"/>
            <w:tcMar/>
          </w:tcPr>
          <w:p w:rsidR="53EBD640" w:rsidP="53EBD640" w:rsidRDefault="53EBD640" w14:paraId="0FC933AC" w14:textId="29C6526C">
            <w:pPr>
              <w:rPr>
                <w:rFonts w:ascii="Arial" w:hAnsi="Arial" w:cs="Arial"/>
                <w:sz w:val="22"/>
                <w:szCs w:val="22"/>
              </w:rPr>
            </w:pPr>
            <w:r w:rsidRPr="31307534" w:rsidR="53EBD640">
              <w:rPr>
                <w:rFonts w:ascii="Arial" w:hAnsi="Arial" w:cs="Arial"/>
                <w:sz w:val="22"/>
                <w:szCs w:val="22"/>
              </w:rPr>
              <w:t>comentarios adicionales</w:t>
            </w:r>
          </w:p>
        </w:tc>
      </w:tr>
    </w:tbl>
    <w:p w:rsidR="53EBD640" w:rsidP="50816E87" w:rsidRDefault="53EBD640" w14:paraId="77939914" w14:textId="7A6D9A3D">
      <w:pPr>
        <w:pStyle w:val="Normal"/>
        <w:rPr>
          <w:sz w:val="22"/>
          <w:szCs w:val="22"/>
        </w:rPr>
      </w:pPr>
    </w:p>
    <w:p w:rsidR="6C909C8A" w:rsidP="50816E87" w:rsidRDefault="6C909C8A" w14:paraId="3F2F48CC" w14:textId="39FFCE0C">
      <w:pPr>
        <w:pStyle w:val="Normal"/>
      </w:pPr>
      <w:r w:rsidR="6C909C8A">
        <w:drawing>
          <wp:inline wp14:editId="64966C63" wp14:anchorId="2BA857AE">
            <wp:extent cx="5286963" cy="2973917"/>
            <wp:effectExtent l="0" t="0" r="0" b="0"/>
            <wp:docPr id="5758318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d4f3a9eaef34d9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6963" cy="2973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ook w:val="0000" w:firstRow="0" w:lastRow="0" w:firstColumn="0" w:lastColumn="0" w:noHBand="0" w:noVBand="0"/>
      </w:tblPr>
      <w:tblGrid>
        <w:gridCol w:w="2842"/>
        <w:gridCol w:w="785"/>
        <w:gridCol w:w="4867"/>
      </w:tblGrid>
      <w:tr w:rsidR="53EBD640" w:rsidTr="50816E87" w14:paraId="48447F6B" w14:textId="77777777">
        <w:trPr>
          <w:trHeight w:val="300"/>
        </w:trPr>
        <w:tc>
          <w:tcPr>
            <w:tcW w:w="2842" w:type="dxa"/>
            <w:tcMar/>
          </w:tcPr>
          <w:p w:rsidR="53EBD640" w:rsidP="53EBD640" w:rsidRDefault="53EBD640" w14:paraId="0E07B761" w14:textId="51A89383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4A1326AC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RF- 0</w:t>
            </w:r>
            <w:r w:rsidRPr="50816E87" w:rsidR="3B89E6FB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1</w:t>
            </w:r>
            <w:r w:rsidRPr="50816E87" w:rsidR="0D9C6043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5</w:t>
            </w:r>
          </w:p>
        </w:tc>
        <w:tc>
          <w:tcPr>
            <w:tcW w:w="5652" w:type="dxa"/>
            <w:gridSpan w:val="2"/>
            <w:tcMar/>
          </w:tcPr>
          <w:p w:rsidR="53EBD640" w:rsidP="50816E87" w:rsidRDefault="3D7EAEDA" w14:paraId="26B32C6A" w14:textId="40CAC791">
            <w:pPr>
              <w:pStyle w:val="Contenidodelatabla"/>
              <w:spacing w:line="259" w:lineRule="auto"/>
              <w:rPr>
                <w:rFonts w:ascii="Arial" w:hAnsi="Arial" w:eastAsia="Arial" w:cs="Arial"/>
                <w:b w:val="1"/>
                <w:bCs w:val="1"/>
                <w:sz w:val="22"/>
                <w:szCs w:val="22"/>
                <w:lang w:val="es-CO"/>
              </w:rPr>
            </w:pPr>
            <w:r w:rsidRPr="50816E87" w:rsidR="022EFEF5">
              <w:rPr>
                <w:rFonts w:ascii="Arial" w:hAnsi="Arial" w:eastAsia="Arial" w:cs="Arial"/>
                <w:b w:val="1"/>
                <w:bCs w:val="1"/>
                <w:sz w:val="22"/>
                <w:szCs w:val="22"/>
                <w:lang w:val="es-CO"/>
              </w:rPr>
              <w:t>Modificar</w:t>
            </w:r>
            <w:r w:rsidRPr="50816E87" w:rsidR="7A482C6A">
              <w:rPr>
                <w:rFonts w:ascii="Arial" w:hAnsi="Arial" w:eastAsia="Arial" w:cs="Arial"/>
                <w:b w:val="1"/>
                <w:bCs w:val="1"/>
                <w:sz w:val="22"/>
                <w:szCs w:val="22"/>
                <w:lang w:val="es-CO"/>
              </w:rPr>
              <w:t xml:space="preserve"> productos</w:t>
            </w:r>
          </w:p>
          <w:p w:rsidR="53EBD640" w:rsidP="46D5CDE2" w:rsidRDefault="53EBD640" w14:paraId="4A866CF1" w14:textId="5818BCA6">
            <w:pPr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</w:tc>
      </w:tr>
      <w:tr w:rsidR="53EBD640" w:rsidTr="50816E87" w14:paraId="72DA2394" w14:textId="77777777">
        <w:trPr>
          <w:trHeight w:val="300"/>
        </w:trPr>
        <w:tc>
          <w:tcPr>
            <w:tcW w:w="2842" w:type="dxa"/>
            <w:tcMar/>
          </w:tcPr>
          <w:p w:rsidR="53EBD640" w:rsidP="53EBD640" w:rsidRDefault="53EBD640" w14:paraId="060E6EE5" w14:textId="77777777">
            <w:pPr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53EBD640">
              <w:rPr>
                <w:rFonts w:ascii="Arial" w:hAnsi="Arial" w:cs="Arial"/>
                <w:b/>
                <w:bCs/>
                <w:sz w:val="22"/>
                <w:szCs w:val="22"/>
              </w:rPr>
              <w:t>Versión</w:t>
            </w:r>
          </w:p>
        </w:tc>
        <w:tc>
          <w:tcPr>
            <w:tcW w:w="5652" w:type="dxa"/>
            <w:gridSpan w:val="2"/>
            <w:tcMar/>
          </w:tcPr>
          <w:p w:rsidR="53EBD640" w:rsidP="53EBD640" w:rsidRDefault="1B93A8A0" w14:paraId="78485A6B" w14:textId="3D43D0A3">
            <w:pPr>
              <w:rPr>
                <w:rFonts w:ascii="Arial" w:hAnsi="Arial" w:cs="Arial"/>
                <w:sz w:val="22"/>
                <w:szCs w:val="22"/>
              </w:rPr>
            </w:pPr>
            <w:r w:rsidRPr="31307534" w:rsidR="0094C0B6">
              <w:rPr>
                <w:rFonts w:ascii="Arial" w:hAnsi="Arial" w:cs="Arial"/>
                <w:sz w:val="22"/>
                <w:szCs w:val="22"/>
              </w:rPr>
              <w:t>v.</w:t>
            </w:r>
            <w:r w:rsidRPr="31307534" w:rsidR="325317DE">
              <w:rPr>
                <w:rFonts w:ascii="Arial" w:hAnsi="Arial" w:cs="Arial"/>
                <w:sz w:val="22"/>
                <w:szCs w:val="22"/>
              </w:rPr>
              <w:t xml:space="preserve"> 1.0 09/03/2023</w:t>
            </w:r>
          </w:p>
        </w:tc>
      </w:tr>
      <w:tr w:rsidR="53EBD640" w:rsidTr="50816E87" w14:paraId="7B080EEF" w14:textId="77777777">
        <w:trPr>
          <w:trHeight w:val="300"/>
        </w:trPr>
        <w:tc>
          <w:tcPr>
            <w:tcW w:w="2842" w:type="dxa"/>
            <w:tcMar/>
          </w:tcPr>
          <w:p w:rsidR="53EBD640" w:rsidP="53EBD640" w:rsidRDefault="53EBD640" w14:paraId="72F043DA" w14:textId="77777777">
            <w:pPr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53EBD640">
              <w:rPr>
                <w:rFonts w:ascii="Arial" w:hAnsi="Arial" w:cs="Arial"/>
                <w:b/>
                <w:bCs/>
                <w:sz w:val="22"/>
                <w:szCs w:val="22"/>
              </w:rPr>
              <w:t>Autores</w:t>
            </w:r>
          </w:p>
        </w:tc>
        <w:tc>
          <w:tcPr>
            <w:tcW w:w="5652" w:type="dxa"/>
            <w:gridSpan w:val="2"/>
            <w:tcMar/>
          </w:tcPr>
          <w:p w:rsidR="53EBD640" w:rsidP="53EBD640" w:rsidRDefault="4219F917" w14:paraId="045A3B91" w14:textId="1B3ADFD4">
            <w:pPr>
              <w:rPr>
                <w:rFonts w:ascii="Arial" w:hAnsi="Arial" w:cs="Arial"/>
                <w:sz w:val="22"/>
                <w:szCs w:val="22"/>
              </w:rPr>
            </w:pPr>
            <w:r w:rsidRPr="50816E87" w:rsidR="4219F917">
              <w:rPr>
                <w:rFonts w:ascii="Arial" w:hAnsi="Arial" w:cs="Arial"/>
                <w:sz w:val="22"/>
                <w:szCs w:val="22"/>
              </w:rPr>
              <w:t>Sebastian</w:t>
            </w:r>
            <w:r w:rsidRPr="50816E87" w:rsidR="4219F917">
              <w:rPr>
                <w:rFonts w:ascii="Arial" w:hAnsi="Arial" w:cs="Arial"/>
                <w:sz w:val="22"/>
                <w:szCs w:val="22"/>
              </w:rPr>
              <w:t xml:space="preserve"> Sotelo, Aldair </w:t>
            </w:r>
            <w:r w:rsidRPr="50816E87" w:rsidR="7503A7DE">
              <w:rPr>
                <w:rFonts w:ascii="Arial" w:hAnsi="Arial" w:cs="Arial"/>
                <w:sz w:val="22"/>
                <w:szCs w:val="22"/>
              </w:rPr>
              <w:t>Narváez</w:t>
            </w:r>
            <w:r w:rsidRPr="50816E87" w:rsidR="4219F917">
              <w:rPr>
                <w:rFonts w:ascii="Arial" w:hAnsi="Arial" w:cs="Arial"/>
                <w:sz w:val="22"/>
                <w:szCs w:val="22"/>
              </w:rPr>
              <w:t xml:space="preserve">, Ana </w:t>
            </w:r>
            <w:r w:rsidRPr="50816E87" w:rsidR="744184FD">
              <w:rPr>
                <w:rFonts w:ascii="Arial" w:hAnsi="Arial" w:cs="Arial"/>
                <w:sz w:val="22"/>
                <w:szCs w:val="22"/>
              </w:rPr>
              <w:t>Contreras, Julián</w:t>
            </w:r>
            <w:r w:rsidRPr="50816E87" w:rsidR="4219F917">
              <w:rPr>
                <w:rFonts w:ascii="Arial" w:hAnsi="Arial" w:cs="Arial"/>
                <w:sz w:val="22"/>
                <w:szCs w:val="22"/>
              </w:rPr>
              <w:t xml:space="preserve"> Moreno</w:t>
            </w:r>
          </w:p>
        </w:tc>
      </w:tr>
      <w:tr w:rsidR="53EBD640" w:rsidTr="50816E87" w14:paraId="5B4B1C59" w14:textId="77777777">
        <w:trPr>
          <w:trHeight w:val="300"/>
        </w:trPr>
        <w:tc>
          <w:tcPr>
            <w:tcW w:w="2842" w:type="dxa"/>
            <w:tcMar/>
          </w:tcPr>
          <w:p w:rsidR="53EBD640" w:rsidP="53EBD640" w:rsidRDefault="53EBD640" w14:paraId="48ED07CD" w14:textId="77777777">
            <w:pPr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53EBD640">
              <w:rPr>
                <w:rFonts w:ascii="Arial" w:hAnsi="Arial" w:cs="Arial"/>
                <w:b/>
                <w:bCs/>
                <w:sz w:val="22"/>
                <w:szCs w:val="22"/>
              </w:rPr>
              <w:t>Fuentes</w:t>
            </w:r>
          </w:p>
        </w:tc>
        <w:tc>
          <w:tcPr>
            <w:tcW w:w="5652" w:type="dxa"/>
            <w:gridSpan w:val="2"/>
            <w:tcMar/>
          </w:tcPr>
          <w:p w:rsidR="53EBD640" w:rsidP="53EBD640" w:rsidRDefault="53EBD640" w14:paraId="4D61EC87" w14:textId="2CA48124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53EBD640" w:rsidTr="50816E87" w14:paraId="1D770DEF" w14:textId="77777777">
        <w:trPr>
          <w:trHeight w:val="300"/>
        </w:trPr>
        <w:tc>
          <w:tcPr>
            <w:tcW w:w="2842" w:type="dxa"/>
            <w:tcMar/>
          </w:tcPr>
          <w:p w:rsidR="53EBD640" w:rsidP="53EBD640" w:rsidRDefault="53EBD640" w14:paraId="4C0E2FBB" w14:textId="77777777">
            <w:pPr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53EBD640">
              <w:rPr>
                <w:rFonts w:ascii="Arial" w:hAnsi="Arial" w:cs="Arial"/>
                <w:b/>
                <w:bCs/>
                <w:sz w:val="22"/>
                <w:szCs w:val="22"/>
              </w:rPr>
              <w:t>Objetivos asociados</w:t>
            </w:r>
          </w:p>
        </w:tc>
        <w:tc>
          <w:tcPr>
            <w:tcW w:w="5652" w:type="dxa"/>
            <w:gridSpan w:val="2"/>
            <w:tcMar/>
          </w:tcPr>
          <w:p w:rsidR="53EBD640" w:rsidP="5D8744B0" w:rsidRDefault="53EBD640" w14:paraId="79BB4EB6" w14:textId="6758B2E8">
            <w:pPr>
              <w:pStyle w:val="ListParagraph"/>
              <w:numPr>
                <w:ilvl w:val="0"/>
                <w:numId w:val="15"/>
              </w:numPr>
              <w:rPr>
                <w:rFonts w:ascii="Arial" w:hAnsi="Arial" w:cs="Arial"/>
                <w:sz w:val="22"/>
                <w:szCs w:val="22"/>
              </w:rPr>
            </w:pPr>
            <w:r w:rsidRPr="5D8744B0" w:rsidR="0BE2EC0D">
              <w:rPr>
                <w:rFonts w:ascii="Arial" w:hAnsi="Arial" w:cs="Arial"/>
                <w:sz w:val="22"/>
                <w:szCs w:val="22"/>
              </w:rPr>
              <w:t>Lograr que el administrador utilice el CRUD en los productos que requiera</w:t>
            </w:r>
          </w:p>
        </w:tc>
      </w:tr>
      <w:tr w:rsidR="53EBD640" w:rsidTr="50816E87" w14:paraId="27E232D1" w14:textId="77777777">
        <w:trPr>
          <w:trHeight w:val="300"/>
        </w:trPr>
        <w:tc>
          <w:tcPr>
            <w:tcW w:w="2842" w:type="dxa"/>
            <w:tcMar/>
          </w:tcPr>
          <w:p w:rsidR="53EBD640" w:rsidP="53EBD640" w:rsidRDefault="53EBD640" w14:paraId="0450A6CC" w14:textId="77777777">
            <w:pPr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53EBD640">
              <w:rPr>
                <w:rFonts w:ascii="Arial" w:hAnsi="Arial" w:cs="Arial"/>
                <w:b/>
                <w:bCs/>
                <w:sz w:val="22"/>
                <w:szCs w:val="22"/>
              </w:rPr>
              <w:t>Descripción</w:t>
            </w:r>
          </w:p>
        </w:tc>
        <w:tc>
          <w:tcPr>
            <w:tcW w:w="5652" w:type="dxa"/>
            <w:gridSpan w:val="2"/>
            <w:tcMar/>
          </w:tcPr>
          <w:p w:rsidR="53EBD640" w:rsidP="53EBD640" w:rsidRDefault="3B192A1F" w14:paraId="694DA4BA" w14:textId="343719E6">
            <w:pPr>
              <w:rPr>
                <w:rFonts w:ascii="Arial" w:hAnsi="Arial" w:cs="Arial"/>
                <w:sz w:val="22"/>
                <w:szCs w:val="22"/>
              </w:rPr>
            </w:pPr>
            <w:r w:rsidRPr="4FD69AF8" w:rsidR="3B192A1F">
              <w:rPr>
                <w:rFonts w:ascii="Arial" w:hAnsi="Arial" w:cs="Arial"/>
                <w:sz w:val="22"/>
                <w:szCs w:val="22"/>
              </w:rPr>
              <w:t xml:space="preserve">El comportamiento del sistema deberá permitir al administrador la </w:t>
            </w:r>
            <w:r w:rsidRPr="4FD69AF8" w:rsidR="3B192A1F">
              <w:rPr>
                <w:rFonts w:ascii="Arial" w:hAnsi="Arial" w:cs="Arial"/>
                <w:sz w:val="22"/>
                <w:szCs w:val="22"/>
              </w:rPr>
              <w:t>edición</w:t>
            </w:r>
            <w:r w:rsidRPr="4FD69AF8" w:rsidR="3B192A1F">
              <w:rPr>
                <w:rFonts w:ascii="Arial" w:hAnsi="Arial" w:cs="Arial"/>
                <w:sz w:val="22"/>
                <w:szCs w:val="22"/>
              </w:rPr>
              <w:t xml:space="preserve"> de productos ya existentes</w:t>
            </w:r>
          </w:p>
        </w:tc>
      </w:tr>
      <w:tr w:rsidR="53EBD640" w:rsidTr="50816E87" w14:paraId="22B6F978" w14:textId="77777777">
        <w:trPr>
          <w:trHeight w:val="300"/>
        </w:trPr>
        <w:tc>
          <w:tcPr>
            <w:tcW w:w="2842" w:type="dxa"/>
            <w:tcMar/>
          </w:tcPr>
          <w:p w:rsidR="53EBD640" w:rsidP="53EBD640" w:rsidRDefault="53EBD640" w14:paraId="3BC0C32E" w14:textId="77777777">
            <w:pPr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53EBD640">
              <w:rPr>
                <w:rFonts w:ascii="Arial" w:hAnsi="Arial" w:cs="Arial"/>
                <w:b/>
                <w:bCs/>
                <w:sz w:val="22"/>
                <w:szCs w:val="22"/>
              </w:rPr>
              <w:t>Precondición</w:t>
            </w:r>
          </w:p>
        </w:tc>
        <w:tc>
          <w:tcPr>
            <w:tcW w:w="5652" w:type="dxa"/>
            <w:gridSpan w:val="2"/>
            <w:tcMar/>
          </w:tcPr>
          <w:p w:rsidR="53EBD640" w:rsidP="53EBD640" w:rsidRDefault="53EBD640" w14:paraId="5B4C2710" w14:textId="46A0D4EB">
            <w:pPr>
              <w:rPr>
                <w:rFonts w:ascii="Arial" w:hAnsi="Arial" w:cs="Arial"/>
                <w:sz w:val="22"/>
                <w:szCs w:val="22"/>
              </w:rPr>
            </w:pPr>
            <w:r w:rsidRPr="31307534" w:rsidR="02A1CD06">
              <w:rPr>
                <w:rFonts w:ascii="Arial" w:hAnsi="Arial" w:cs="Arial"/>
                <w:sz w:val="22"/>
                <w:szCs w:val="22"/>
              </w:rPr>
              <w:t xml:space="preserve">El producto solamente lo </w:t>
            </w:r>
            <w:r w:rsidRPr="31307534" w:rsidR="02A1CD06">
              <w:rPr>
                <w:rFonts w:ascii="Arial" w:hAnsi="Arial" w:cs="Arial"/>
                <w:sz w:val="22"/>
                <w:szCs w:val="22"/>
              </w:rPr>
              <w:t>podrá</w:t>
            </w:r>
            <w:r w:rsidRPr="31307534" w:rsidR="02A1CD06">
              <w:rPr>
                <w:rFonts w:ascii="Arial" w:hAnsi="Arial" w:cs="Arial"/>
                <w:sz w:val="22"/>
                <w:szCs w:val="22"/>
              </w:rPr>
              <w:t xml:space="preserve"> editar el administrador</w:t>
            </w:r>
          </w:p>
        </w:tc>
      </w:tr>
      <w:tr w:rsidR="53EBD640" w:rsidTr="50816E87" w14:paraId="16978D4F" w14:textId="77777777">
        <w:trPr>
          <w:trHeight w:val="300"/>
        </w:trPr>
        <w:tc>
          <w:tcPr>
            <w:tcW w:w="2842" w:type="dxa"/>
            <w:vMerge w:val="restart"/>
            <w:tcMar/>
          </w:tcPr>
          <w:p w:rsidR="53EBD640" w:rsidP="53EBD640" w:rsidRDefault="53EBD640" w14:paraId="705A4462" w14:textId="77777777">
            <w:pPr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53EBD640">
              <w:rPr>
                <w:rFonts w:ascii="Arial" w:hAnsi="Arial" w:cs="Arial"/>
                <w:b/>
                <w:bCs/>
                <w:sz w:val="22"/>
                <w:szCs w:val="22"/>
              </w:rPr>
              <w:t>Secuencia</w:t>
            </w:r>
          </w:p>
          <w:p w:rsidR="53EBD640" w:rsidP="53EBD640" w:rsidRDefault="53EBD640" w14:paraId="3BDF5725" w14:textId="77777777">
            <w:pPr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53EBD640">
              <w:rPr>
                <w:rFonts w:ascii="Arial" w:hAnsi="Arial" w:cs="Arial"/>
                <w:b/>
                <w:bCs/>
                <w:sz w:val="22"/>
                <w:szCs w:val="22"/>
              </w:rPr>
              <w:t>Normal</w:t>
            </w:r>
          </w:p>
        </w:tc>
        <w:tc>
          <w:tcPr>
            <w:tcW w:w="785" w:type="dxa"/>
            <w:tcMar/>
          </w:tcPr>
          <w:p w:rsidR="53EBD640" w:rsidP="53EBD640" w:rsidRDefault="53EBD640" w14:paraId="7B5A00C7" w14:textId="77777777">
            <w:pPr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53EBD640">
              <w:rPr>
                <w:rFonts w:ascii="Arial" w:hAnsi="Arial" w:cs="Arial"/>
                <w:b/>
                <w:bCs/>
                <w:sz w:val="22"/>
                <w:szCs w:val="22"/>
              </w:rPr>
              <w:t>Paso</w:t>
            </w:r>
          </w:p>
        </w:tc>
        <w:tc>
          <w:tcPr>
            <w:tcW w:w="4867" w:type="dxa"/>
            <w:tcMar/>
          </w:tcPr>
          <w:p w:rsidR="53EBD640" w:rsidP="53EBD640" w:rsidRDefault="53EBD640" w14:paraId="1449A6AB" w14:textId="77777777">
            <w:pPr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53EBD640">
              <w:rPr>
                <w:rFonts w:ascii="Arial" w:hAnsi="Arial" w:cs="Arial"/>
                <w:b/>
                <w:bCs/>
                <w:sz w:val="22"/>
                <w:szCs w:val="22"/>
              </w:rPr>
              <w:t>Acción</w:t>
            </w:r>
          </w:p>
        </w:tc>
      </w:tr>
      <w:tr w:rsidR="53EBD640" w:rsidTr="50816E87" w14:paraId="11D9DF27" w14:textId="77777777">
        <w:trPr>
          <w:trHeight w:val="300"/>
        </w:trPr>
        <w:tc>
          <w:tcPr>
            <w:tcW w:w="2842" w:type="dxa"/>
            <w:vMerge/>
            <w:tcMar/>
          </w:tcPr>
          <w:p w:rsidR="007B2557" w:rsidRDefault="007B2557" w14:paraId="3ABB0806" w14:textId="77777777"/>
        </w:tc>
        <w:tc>
          <w:tcPr>
            <w:tcW w:w="785" w:type="dxa"/>
            <w:tcMar/>
          </w:tcPr>
          <w:p w:rsidR="53EBD640" w:rsidP="53EBD640" w:rsidRDefault="53EBD640" w14:paraId="43D53EA1" w14:textId="77777777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53EBD640">
              <w:rPr>
                <w:rFonts w:ascii="Arial" w:hAnsi="Arial" w:cs="Arial"/>
                <w:sz w:val="22"/>
                <w:szCs w:val="22"/>
              </w:rPr>
              <w:t>1</w:t>
            </w:r>
          </w:p>
        </w:tc>
        <w:tc>
          <w:tcPr>
            <w:tcW w:w="4867" w:type="dxa"/>
            <w:tcMar/>
          </w:tcPr>
          <w:p w:rsidR="53EBD640" w:rsidP="53EBD640" w:rsidRDefault="53EBD640" w14:paraId="1449BD12" w14:textId="01506F3B">
            <w:pPr>
              <w:rPr>
                <w:rFonts w:ascii="Arial" w:hAnsi="Arial" w:cs="Arial"/>
                <w:sz w:val="22"/>
                <w:szCs w:val="22"/>
              </w:rPr>
            </w:pPr>
            <w:r w:rsidRPr="31307534" w:rsidR="4F134C14">
              <w:rPr>
                <w:rFonts w:ascii="Arial" w:hAnsi="Arial" w:cs="Arial"/>
                <w:sz w:val="22"/>
                <w:szCs w:val="22"/>
              </w:rPr>
              <w:t xml:space="preserve">El administrador </w:t>
            </w:r>
            <w:r w:rsidRPr="31307534" w:rsidR="0CC745F2">
              <w:rPr>
                <w:rFonts w:ascii="Arial" w:hAnsi="Arial" w:cs="Arial"/>
                <w:sz w:val="22"/>
                <w:szCs w:val="22"/>
              </w:rPr>
              <w:t xml:space="preserve">accede al sistema por la interfaz de administrador y se dirige al </w:t>
            </w:r>
            <w:r w:rsidRPr="31307534" w:rsidR="1567102F">
              <w:rPr>
                <w:rFonts w:ascii="Arial" w:hAnsi="Arial" w:cs="Arial"/>
                <w:sz w:val="22"/>
                <w:szCs w:val="22"/>
              </w:rPr>
              <w:t>menú consulta de productos.</w:t>
            </w:r>
          </w:p>
        </w:tc>
      </w:tr>
      <w:tr w:rsidR="53EBD640" w:rsidTr="50816E87" w14:paraId="589D8693" w14:textId="77777777">
        <w:trPr>
          <w:trHeight w:val="300"/>
        </w:trPr>
        <w:tc>
          <w:tcPr>
            <w:tcW w:w="2842" w:type="dxa"/>
            <w:vMerge/>
            <w:tcMar/>
          </w:tcPr>
          <w:p w:rsidR="007B2557" w:rsidRDefault="007B2557" w14:paraId="610D23CD" w14:textId="77777777"/>
        </w:tc>
        <w:tc>
          <w:tcPr>
            <w:tcW w:w="785" w:type="dxa"/>
            <w:tcMar/>
          </w:tcPr>
          <w:p w:rsidR="53EBD640" w:rsidP="53EBD640" w:rsidRDefault="53EBD640" w14:paraId="64056011" w14:textId="77777777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53EBD640">
              <w:rPr>
                <w:rFonts w:ascii="Arial" w:hAnsi="Arial" w:cs="Arial"/>
                <w:sz w:val="22"/>
                <w:szCs w:val="22"/>
              </w:rPr>
              <w:t>2</w:t>
            </w:r>
          </w:p>
        </w:tc>
        <w:tc>
          <w:tcPr>
            <w:tcW w:w="4867" w:type="dxa"/>
            <w:tcMar/>
          </w:tcPr>
          <w:p w:rsidR="53EBD640" w:rsidP="53EBD640" w:rsidRDefault="417C5B66" w14:paraId="0830BC8D" w14:textId="0713A58F">
            <w:pPr>
              <w:rPr>
                <w:rFonts w:ascii="Arial" w:hAnsi="Arial" w:cs="Arial"/>
                <w:sz w:val="22"/>
                <w:szCs w:val="22"/>
              </w:rPr>
            </w:pPr>
            <w:r w:rsidRPr="31307534" w:rsidR="1C3C6F3D">
              <w:rPr>
                <w:rFonts w:ascii="Arial" w:hAnsi="Arial" w:cs="Arial"/>
                <w:sz w:val="22"/>
                <w:szCs w:val="22"/>
              </w:rPr>
              <w:t xml:space="preserve">Se inicia el proceso de </w:t>
            </w:r>
            <w:r w:rsidRPr="31307534" w:rsidR="424F5F22">
              <w:rPr>
                <w:rFonts w:ascii="Arial" w:hAnsi="Arial" w:cs="Arial"/>
                <w:sz w:val="22"/>
                <w:szCs w:val="22"/>
              </w:rPr>
              <w:t>edición</w:t>
            </w:r>
            <w:r w:rsidRPr="31307534" w:rsidR="1C3C6F3D">
              <w:rPr>
                <w:rFonts w:ascii="Arial" w:hAnsi="Arial" w:cs="Arial"/>
                <w:sz w:val="22"/>
                <w:szCs w:val="22"/>
              </w:rPr>
              <w:t xml:space="preserve"> en el </w:t>
            </w:r>
            <w:r w:rsidRPr="31307534" w:rsidR="3D342DB6">
              <w:rPr>
                <w:rFonts w:ascii="Arial" w:hAnsi="Arial" w:cs="Arial"/>
                <w:sz w:val="22"/>
                <w:szCs w:val="22"/>
              </w:rPr>
              <w:t>botón</w:t>
            </w:r>
            <w:r w:rsidRPr="31307534" w:rsidR="1C3C6F3D">
              <w:rPr>
                <w:rFonts w:ascii="Arial" w:hAnsi="Arial" w:cs="Arial"/>
                <w:sz w:val="22"/>
                <w:szCs w:val="22"/>
              </w:rPr>
              <w:t xml:space="preserve"> editar productos</w:t>
            </w:r>
            <w:r w:rsidRPr="31307534" w:rsidR="222603DD">
              <w:rPr>
                <w:rFonts w:ascii="Arial" w:hAnsi="Arial" w:cs="Arial"/>
                <w:sz w:val="22"/>
                <w:szCs w:val="22"/>
              </w:rPr>
              <w:t>.</w:t>
            </w:r>
          </w:p>
        </w:tc>
      </w:tr>
      <w:tr w:rsidR="53EBD640" w:rsidTr="50816E87" w14:paraId="0DD473B6" w14:textId="77777777">
        <w:trPr>
          <w:trHeight w:val="300"/>
        </w:trPr>
        <w:tc>
          <w:tcPr>
            <w:tcW w:w="2842" w:type="dxa"/>
            <w:vMerge/>
            <w:tcMar/>
          </w:tcPr>
          <w:p w:rsidR="007B2557" w:rsidRDefault="007B2557" w14:paraId="5EC8CCC7" w14:textId="77777777"/>
        </w:tc>
        <w:tc>
          <w:tcPr>
            <w:tcW w:w="785" w:type="dxa"/>
            <w:tcMar/>
          </w:tcPr>
          <w:p w:rsidR="53EBD640" w:rsidP="53EBD640" w:rsidRDefault="53EBD640" w14:paraId="5B7844FB" w14:textId="77777777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53EBD640">
              <w:rPr>
                <w:rFonts w:ascii="Arial" w:hAnsi="Arial" w:cs="Arial"/>
                <w:sz w:val="22"/>
                <w:szCs w:val="22"/>
              </w:rPr>
              <w:t>3</w:t>
            </w:r>
          </w:p>
        </w:tc>
        <w:tc>
          <w:tcPr>
            <w:tcW w:w="4867" w:type="dxa"/>
            <w:tcMar/>
          </w:tcPr>
          <w:p w:rsidR="53EBD640" w:rsidP="53EBD640" w:rsidRDefault="53EBD640" w14:paraId="11FCBCE8" w14:textId="6E5340BD">
            <w:pPr>
              <w:rPr>
                <w:rFonts w:ascii="Arial" w:hAnsi="Arial" w:cs="Arial"/>
                <w:sz w:val="22"/>
                <w:szCs w:val="22"/>
              </w:rPr>
            </w:pPr>
            <w:r w:rsidRPr="31307534" w:rsidR="60E1B2C7">
              <w:rPr>
                <w:rFonts w:ascii="Arial" w:hAnsi="Arial" w:cs="Arial"/>
                <w:sz w:val="22"/>
                <w:szCs w:val="22"/>
              </w:rPr>
              <w:t xml:space="preserve">El administrador solicita </w:t>
            </w:r>
            <w:r w:rsidRPr="31307534" w:rsidR="5D9EBA69">
              <w:rPr>
                <w:rFonts w:ascii="Arial" w:hAnsi="Arial" w:cs="Arial"/>
                <w:sz w:val="22"/>
                <w:szCs w:val="22"/>
              </w:rPr>
              <w:t>al sistema los datos de los productos, estos datos corresponden con el inventario de la empresa</w:t>
            </w:r>
            <w:r w:rsidRPr="31307534" w:rsidR="001930F6">
              <w:rPr>
                <w:rFonts w:ascii="Arial" w:hAnsi="Arial" w:cs="Arial"/>
                <w:sz w:val="22"/>
                <w:szCs w:val="22"/>
              </w:rPr>
              <w:t>.</w:t>
            </w:r>
          </w:p>
        </w:tc>
      </w:tr>
      <w:tr w:rsidR="53EBD640" w:rsidTr="50816E87" w14:paraId="5A46B5A8" w14:textId="77777777">
        <w:trPr>
          <w:trHeight w:val="300"/>
        </w:trPr>
        <w:tc>
          <w:tcPr>
            <w:tcW w:w="2842" w:type="dxa"/>
            <w:vMerge/>
            <w:tcMar/>
          </w:tcPr>
          <w:p w:rsidR="007B2557" w:rsidRDefault="007B2557" w14:paraId="044C96C7" w14:textId="77777777"/>
        </w:tc>
        <w:tc>
          <w:tcPr>
            <w:tcW w:w="785" w:type="dxa"/>
            <w:tcMar/>
          </w:tcPr>
          <w:p w:rsidR="53EBD640" w:rsidP="53EBD640" w:rsidRDefault="53EBD640" w14:paraId="4C8F4F2B" w14:textId="77777777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53EBD640">
              <w:rPr>
                <w:rFonts w:ascii="Arial" w:hAnsi="Arial" w:cs="Arial"/>
                <w:sz w:val="22"/>
                <w:szCs w:val="22"/>
              </w:rPr>
              <w:t>4</w:t>
            </w:r>
          </w:p>
        </w:tc>
        <w:tc>
          <w:tcPr>
            <w:tcW w:w="4867" w:type="dxa"/>
            <w:tcMar/>
          </w:tcPr>
          <w:p w:rsidR="53EBD640" w:rsidP="53EBD640" w:rsidRDefault="53EBD640" w14:paraId="1897418C" w14:textId="08870CC5">
            <w:pPr>
              <w:rPr>
                <w:rFonts w:ascii="Arial" w:hAnsi="Arial" w:cs="Arial"/>
                <w:sz w:val="22"/>
                <w:szCs w:val="22"/>
              </w:rPr>
            </w:pPr>
            <w:r w:rsidRPr="31307534" w:rsidR="15EF4468">
              <w:rPr>
                <w:rFonts w:ascii="Arial" w:hAnsi="Arial" w:cs="Arial"/>
                <w:sz w:val="22"/>
                <w:szCs w:val="22"/>
              </w:rPr>
              <w:t xml:space="preserve">El administrador podrá editar los productos para poder realizar una mejor </w:t>
            </w:r>
            <w:r w:rsidRPr="31307534" w:rsidR="6F4D178D">
              <w:rPr>
                <w:rFonts w:ascii="Arial" w:hAnsi="Arial" w:cs="Arial"/>
                <w:sz w:val="22"/>
                <w:szCs w:val="22"/>
              </w:rPr>
              <w:t>gestión</w:t>
            </w:r>
            <w:r w:rsidRPr="31307534" w:rsidR="15EF4468">
              <w:rPr>
                <w:rFonts w:ascii="Arial" w:hAnsi="Arial" w:cs="Arial"/>
                <w:sz w:val="22"/>
                <w:szCs w:val="22"/>
              </w:rPr>
              <w:t xml:space="preserve"> del inventario</w:t>
            </w:r>
          </w:p>
        </w:tc>
      </w:tr>
      <w:tr w:rsidR="53EBD640" w:rsidTr="50816E87" w14:paraId="7C3139A0" w14:textId="77777777">
        <w:trPr>
          <w:trHeight w:val="300"/>
        </w:trPr>
        <w:tc>
          <w:tcPr>
            <w:tcW w:w="2842" w:type="dxa"/>
            <w:vMerge/>
            <w:tcMar/>
          </w:tcPr>
          <w:p w:rsidR="007B2557" w:rsidRDefault="007B2557" w14:paraId="1C1E912F" w14:textId="77777777"/>
        </w:tc>
        <w:tc>
          <w:tcPr>
            <w:tcW w:w="785" w:type="dxa"/>
            <w:tcMar/>
          </w:tcPr>
          <w:p w:rsidR="53EBD640" w:rsidP="53EBD640" w:rsidRDefault="53EBD640" w14:paraId="3236AF3A" w14:textId="77777777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53EBD640">
              <w:rPr>
                <w:rFonts w:ascii="Arial" w:hAnsi="Arial" w:cs="Arial"/>
                <w:sz w:val="22"/>
                <w:szCs w:val="22"/>
              </w:rPr>
              <w:t>5</w:t>
            </w:r>
          </w:p>
        </w:tc>
        <w:tc>
          <w:tcPr>
            <w:tcW w:w="4867" w:type="dxa"/>
            <w:tcMar/>
          </w:tcPr>
          <w:p w:rsidR="53EBD640" w:rsidP="53EBD640" w:rsidRDefault="53EBD640" w14:paraId="77E2D266" w14:textId="7E2B747F">
            <w:pPr>
              <w:rPr>
                <w:rFonts w:ascii="Arial" w:hAnsi="Arial" w:cs="Arial"/>
                <w:sz w:val="22"/>
                <w:szCs w:val="22"/>
              </w:rPr>
            </w:pPr>
            <w:r w:rsidRPr="31307534" w:rsidR="3BD6F0CC">
              <w:rPr>
                <w:rFonts w:ascii="Arial" w:hAnsi="Arial" w:cs="Arial"/>
                <w:sz w:val="22"/>
                <w:szCs w:val="22"/>
              </w:rPr>
              <w:t xml:space="preserve">El administrador finaliza el proceso con el </w:t>
            </w:r>
            <w:r w:rsidRPr="31307534" w:rsidR="3BD6F0CC">
              <w:rPr>
                <w:rFonts w:ascii="Arial" w:hAnsi="Arial" w:cs="Arial"/>
                <w:sz w:val="22"/>
                <w:szCs w:val="22"/>
              </w:rPr>
              <w:t>botón</w:t>
            </w:r>
            <w:r w:rsidRPr="31307534" w:rsidR="3BD6F0CC">
              <w:rPr>
                <w:rFonts w:ascii="Arial" w:hAnsi="Arial" w:cs="Arial"/>
                <w:sz w:val="22"/>
                <w:szCs w:val="22"/>
              </w:rPr>
              <w:t xml:space="preserve"> salir </w:t>
            </w:r>
          </w:p>
        </w:tc>
      </w:tr>
      <w:tr w:rsidR="53EBD640" w:rsidTr="50816E87" w14:paraId="2A60731D" w14:textId="77777777">
        <w:trPr>
          <w:trHeight w:val="300"/>
        </w:trPr>
        <w:tc>
          <w:tcPr>
            <w:tcW w:w="2842" w:type="dxa"/>
            <w:vMerge/>
            <w:tcMar/>
          </w:tcPr>
          <w:p w:rsidR="007B2557" w:rsidRDefault="007B2557" w14:paraId="1512A5F5" w14:textId="77777777"/>
        </w:tc>
        <w:tc>
          <w:tcPr>
            <w:tcW w:w="785" w:type="dxa"/>
            <w:tcMar/>
          </w:tcPr>
          <w:p w:rsidR="53EBD640" w:rsidP="53EBD640" w:rsidRDefault="53EBD640" w14:paraId="05F133F1" w14:textId="77777777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53EBD640">
              <w:rPr>
                <w:rFonts w:ascii="Arial" w:hAnsi="Arial" w:cs="Arial"/>
                <w:sz w:val="22"/>
                <w:szCs w:val="22"/>
              </w:rPr>
              <w:t>6</w:t>
            </w:r>
          </w:p>
        </w:tc>
        <w:tc>
          <w:tcPr>
            <w:tcW w:w="4867" w:type="dxa"/>
            <w:tcMar/>
          </w:tcPr>
          <w:p w:rsidR="53EBD640" w:rsidP="53EBD640" w:rsidRDefault="53EBD640" w14:paraId="71C20CC5" w14:textId="77777777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53EBD640" w:rsidTr="50816E87" w14:paraId="76DF2ECE" w14:textId="77777777">
        <w:trPr>
          <w:trHeight w:val="300"/>
        </w:trPr>
        <w:tc>
          <w:tcPr>
            <w:tcW w:w="2842" w:type="dxa"/>
            <w:vMerge/>
            <w:tcMar/>
          </w:tcPr>
          <w:p w:rsidR="007B2557" w:rsidRDefault="007B2557" w14:paraId="487A3992" w14:textId="77777777"/>
        </w:tc>
        <w:tc>
          <w:tcPr>
            <w:tcW w:w="785" w:type="dxa"/>
            <w:tcMar/>
          </w:tcPr>
          <w:p w:rsidR="53EBD640" w:rsidP="53EBD640" w:rsidRDefault="53EBD640" w14:paraId="7351D2D3" w14:textId="77777777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53EBD640">
              <w:rPr>
                <w:rFonts w:ascii="Arial" w:hAnsi="Arial" w:cs="Arial"/>
                <w:sz w:val="22"/>
                <w:szCs w:val="22"/>
              </w:rPr>
              <w:t>n</w:t>
            </w:r>
          </w:p>
        </w:tc>
        <w:tc>
          <w:tcPr>
            <w:tcW w:w="4867" w:type="dxa"/>
            <w:tcMar/>
          </w:tcPr>
          <w:p w:rsidR="53EBD640" w:rsidP="53EBD640" w:rsidRDefault="53EBD640" w14:paraId="2B8856B6" w14:textId="77777777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53EBD640" w:rsidTr="50816E87" w14:paraId="1C90EB05" w14:textId="77777777">
        <w:trPr>
          <w:trHeight w:val="300"/>
        </w:trPr>
        <w:tc>
          <w:tcPr>
            <w:tcW w:w="2842" w:type="dxa"/>
            <w:tcMar/>
          </w:tcPr>
          <w:p w:rsidR="53EBD640" w:rsidP="53EBD640" w:rsidRDefault="53EBD640" w14:paraId="26468BCF" w14:textId="77777777">
            <w:pPr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53EBD640">
              <w:rPr>
                <w:rFonts w:ascii="Arial" w:hAnsi="Arial" w:cs="Arial"/>
                <w:b/>
                <w:bCs/>
                <w:sz w:val="22"/>
                <w:szCs w:val="22"/>
              </w:rPr>
              <w:t>Postcondición</w:t>
            </w:r>
          </w:p>
        </w:tc>
        <w:tc>
          <w:tcPr>
            <w:tcW w:w="5652" w:type="dxa"/>
            <w:gridSpan w:val="2"/>
            <w:tcMar/>
          </w:tcPr>
          <w:p w:rsidR="53EBD640" w:rsidP="53EBD640" w:rsidRDefault="53EBD640" w14:paraId="08B11FFD" w14:textId="5A25E2FB">
            <w:pPr>
              <w:rPr>
                <w:rFonts w:ascii="Arial" w:hAnsi="Arial" w:cs="Arial"/>
                <w:sz w:val="22"/>
                <w:szCs w:val="22"/>
              </w:rPr>
            </w:pPr>
            <w:r w:rsidRPr="31307534" w:rsidR="2A081F5D">
              <w:rPr>
                <w:rFonts w:ascii="Arial" w:hAnsi="Arial" w:cs="Arial"/>
                <w:sz w:val="22"/>
                <w:szCs w:val="22"/>
              </w:rPr>
              <w:t>Ninguna</w:t>
            </w:r>
          </w:p>
        </w:tc>
      </w:tr>
      <w:tr w:rsidR="53EBD640" w:rsidTr="50816E87" w14:paraId="73B7CA05" w14:textId="77777777">
        <w:trPr>
          <w:trHeight w:val="300"/>
        </w:trPr>
        <w:tc>
          <w:tcPr>
            <w:tcW w:w="2842" w:type="dxa"/>
            <w:vMerge w:val="restart"/>
            <w:tcMar/>
          </w:tcPr>
          <w:p w:rsidR="53EBD640" w:rsidP="53EBD640" w:rsidRDefault="53EBD640" w14:paraId="19F9F367" w14:textId="77777777">
            <w:pPr>
              <w:pStyle w:val="Heading1"/>
            </w:pPr>
            <w:r>
              <w:t>Excepciones</w:t>
            </w:r>
          </w:p>
        </w:tc>
        <w:tc>
          <w:tcPr>
            <w:tcW w:w="785" w:type="dxa"/>
            <w:tcMar/>
          </w:tcPr>
          <w:p w:rsidR="53EBD640" w:rsidP="53EBD640" w:rsidRDefault="53EBD640" w14:paraId="28E1F711" w14:textId="77777777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53EBD640">
              <w:rPr>
                <w:rFonts w:ascii="Arial" w:hAnsi="Arial" w:cs="Arial"/>
                <w:b/>
                <w:bCs/>
                <w:sz w:val="22"/>
                <w:szCs w:val="22"/>
              </w:rPr>
              <w:t>Paso</w:t>
            </w:r>
          </w:p>
        </w:tc>
        <w:tc>
          <w:tcPr>
            <w:tcW w:w="4867" w:type="dxa"/>
            <w:tcMar/>
          </w:tcPr>
          <w:p w:rsidR="53EBD640" w:rsidP="53EBD640" w:rsidRDefault="53EBD640" w14:paraId="18F77DCD" w14:textId="77777777">
            <w:pPr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53EBD640">
              <w:rPr>
                <w:rFonts w:ascii="Arial" w:hAnsi="Arial" w:cs="Arial"/>
                <w:b/>
                <w:bCs/>
                <w:sz w:val="22"/>
                <w:szCs w:val="22"/>
              </w:rPr>
              <w:t>Acción</w:t>
            </w:r>
          </w:p>
        </w:tc>
      </w:tr>
      <w:tr w:rsidR="53EBD640" w:rsidTr="50816E87" w14:paraId="3822A194" w14:textId="77777777">
        <w:trPr>
          <w:trHeight w:val="300"/>
        </w:trPr>
        <w:tc>
          <w:tcPr>
            <w:tcW w:w="2842" w:type="dxa"/>
            <w:vMerge/>
            <w:tcMar/>
          </w:tcPr>
          <w:p w:rsidR="007B2557" w:rsidRDefault="007B2557" w14:paraId="182A51AF" w14:textId="77777777"/>
        </w:tc>
        <w:tc>
          <w:tcPr>
            <w:tcW w:w="785" w:type="dxa"/>
            <w:tcMar/>
          </w:tcPr>
          <w:p w:rsidR="53EBD640" w:rsidP="53EBD640" w:rsidRDefault="53EBD640" w14:paraId="7DF83C0A" w14:textId="77777777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53EBD640">
              <w:rPr>
                <w:rFonts w:ascii="Arial" w:hAnsi="Arial" w:cs="Arial"/>
                <w:sz w:val="22"/>
                <w:szCs w:val="22"/>
              </w:rPr>
              <w:t>1</w:t>
            </w:r>
          </w:p>
        </w:tc>
        <w:tc>
          <w:tcPr>
            <w:tcW w:w="4867" w:type="dxa"/>
            <w:tcMar/>
          </w:tcPr>
          <w:p w:rsidR="53EBD640" w:rsidP="31307534" w:rsidRDefault="417C5B66" w14:paraId="3827D785" w14:textId="12D3ABBB">
            <w:pPr>
              <w:pStyle w:val="Normal"/>
              <w:rPr>
                <w:rFonts w:ascii="Arial" w:hAnsi="Arial" w:cs="Arial"/>
                <w:sz w:val="22"/>
                <w:szCs w:val="22"/>
              </w:rPr>
            </w:pPr>
            <w:r w:rsidRPr="31307534" w:rsidR="2CC58558">
              <w:rPr>
                <w:rFonts w:ascii="Arial" w:hAnsi="Arial" w:cs="Arial"/>
                <w:sz w:val="22"/>
                <w:szCs w:val="22"/>
              </w:rPr>
              <w:t xml:space="preserve">Si la documentación aportada por el administrador no es correcta no se le </w:t>
            </w:r>
            <w:r w:rsidRPr="31307534" w:rsidR="2CC58558">
              <w:rPr>
                <w:rFonts w:ascii="Arial" w:hAnsi="Arial" w:cs="Arial"/>
                <w:sz w:val="22"/>
                <w:szCs w:val="22"/>
              </w:rPr>
              <w:t>permitirá</w:t>
            </w:r>
            <w:r w:rsidRPr="31307534" w:rsidR="2CC58558">
              <w:rPr>
                <w:rFonts w:ascii="Arial" w:hAnsi="Arial" w:cs="Arial"/>
                <w:sz w:val="22"/>
                <w:szCs w:val="22"/>
              </w:rPr>
              <w:t xml:space="preserve"> ingresar al sistema</w:t>
            </w:r>
          </w:p>
        </w:tc>
      </w:tr>
      <w:tr w:rsidR="53EBD640" w:rsidTr="50816E87" w14:paraId="759DBFE9" w14:textId="77777777">
        <w:trPr>
          <w:trHeight w:val="300"/>
        </w:trPr>
        <w:tc>
          <w:tcPr>
            <w:tcW w:w="2842" w:type="dxa"/>
            <w:vMerge/>
            <w:tcMar/>
          </w:tcPr>
          <w:p w:rsidR="007B2557" w:rsidRDefault="007B2557" w14:paraId="67464E97" w14:textId="77777777"/>
        </w:tc>
        <w:tc>
          <w:tcPr>
            <w:tcW w:w="785" w:type="dxa"/>
            <w:tcMar/>
          </w:tcPr>
          <w:p w:rsidR="53EBD640" w:rsidP="53EBD640" w:rsidRDefault="53EBD640" w14:paraId="7726B49B" w14:textId="77777777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53EBD640">
              <w:rPr>
                <w:rFonts w:ascii="Arial" w:hAnsi="Arial" w:cs="Arial"/>
                <w:sz w:val="22"/>
                <w:szCs w:val="22"/>
              </w:rPr>
              <w:t>2</w:t>
            </w:r>
          </w:p>
        </w:tc>
        <w:tc>
          <w:tcPr>
            <w:tcW w:w="4867" w:type="dxa"/>
            <w:tcMar/>
          </w:tcPr>
          <w:p w:rsidR="53EBD640" w:rsidP="53EBD640" w:rsidRDefault="53EBD640" w14:paraId="4C0ABDBA" w14:textId="20261AA5">
            <w:pPr>
              <w:rPr>
                <w:rFonts w:ascii="Arial" w:hAnsi="Arial" w:cs="Arial"/>
                <w:sz w:val="22"/>
                <w:szCs w:val="22"/>
              </w:rPr>
            </w:pPr>
            <w:r w:rsidRPr="145F0742" w:rsidR="633A5E0E">
              <w:rPr>
                <w:rFonts w:ascii="Arial" w:hAnsi="Arial" w:cs="Arial"/>
                <w:sz w:val="22"/>
                <w:szCs w:val="22"/>
              </w:rPr>
              <w:t>Si se omite la contraseña o usuario</w:t>
            </w:r>
            <w:r w:rsidRPr="145F0742" w:rsidR="071F70A8">
              <w:rPr>
                <w:rFonts w:ascii="Arial" w:hAnsi="Arial" w:cs="Arial"/>
                <w:sz w:val="22"/>
                <w:szCs w:val="22"/>
              </w:rPr>
              <w:t xml:space="preserve"> se emite un</w:t>
            </w:r>
            <w:r w:rsidRPr="145F0742" w:rsidR="071F70A8">
              <w:rPr>
                <w:rFonts w:ascii="Arial" w:hAnsi="Arial" w:cs="Arial"/>
                <w:sz w:val="22"/>
                <w:szCs w:val="22"/>
              </w:rPr>
              <w:t xml:space="preserve"> mensaje diciendo</w:t>
            </w:r>
            <w:r w:rsidRPr="145F0742" w:rsidR="2B1810A3">
              <w:rPr>
                <w:rFonts w:ascii="Arial" w:hAnsi="Arial" w:cs="Arial"/>
                <w:sz w:val="22"/>
                <w:szCs w:val="22"/>
              </w:rPr>
              <w:t xml:space="preserve"> no se permite el ingreso</w:t>
            </w:r>
          </w:p>
        </w:tc>
      </w:tr>
      <w:tr w:rsidR="53EBD640" w:rsidTr="50816E87" w14:paraId="732E63A8" w14:textId="77777777">
        <w:trPr>
          <w:trHeight w:val="300"/>
        </w:trPr>
        <w:tc>
          <w:tcPr>
            <w:tcW w:w="2842" w:type="dxa"/>
            <w:vMerge/>
            <w:tcMar/>
          </w:tcPr>
          <w:p w:rsidR="007B2557" w:rsidRDefault="007B2557" w14:paraId="1E038EEE" w14:textId="77777777"/>
        </w:tc>
        <w:tc>
          <w:tcPr>
            <w:tcW w:w="785" w:type="dxa"/>
            <w:tcMar/>
          </w:tcPr>
          <w:p w:rsidR="53EBD640" w:rsidP="53EBD640" w:rsidRDefault="53EBD640" w14:paraId="14F5D1FE" w14:textId="77777777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53EBD640">
              <w:rPr>
                <w:rFonts w:ascii="Arial" w:hAnsi="Arial" w:cs="Arial"/>
                <w:sz w:val="22"/>
                <w:szCs w:val="22"/>
              </w:rPr>
              <w:t>3</w:t>
            </w:r>
          </w:p>
        </w:tc>
        <w:tc>
          <w:tcPr>
            <w:tcW w:w="4867" w:type="dxa"/>
            <w:tcMar/>
          </w:tcPr>
          <w:p w:rsidR="53EBD640" w:rsidP="31307534" w:rsidRDefault="53EBD640" w14:paraId="2AEB8145" w14:textId="054CA4DE">
            <w:pPr>
              <w:rPr>
                <w:rFonts w:ascii="Arial" w:hAnsi="Arial" w:cs="Arial"/>
                <w:sz w:val="22"/>
                <w:szCs w:val="22"/>
              </w:rPr>
            </w:pPr>
            <w:r w:rsidRPr="31307534" w:rsidR="52235C62">
              <w:rPr>
                <w:rFonts w:ascii="Arial" w:hAnsi="Arial" w:cs="Arial"/>
                <w:sz w:val="22"/>
                <w:szCs w:val="22"/>
              </w:rPr>
              <w:t>Si se omite el ingreso del nombre del consultante</w:t>
            </w:r>
          </w:p>
          <w:p w:rsidR="53EBD640" w:rsidP="31307534" w:rsidRDefault="53EBD640" w14:paraId="3BDBC9BE" w14:textId="0C842FBB">
            <w:pPr>
              <w:pStyle w:val="Normal"/>
            </w:pPr>
            <w:r w:rsidRPr="31307534" w:rsidR="52235C62">
              <w:rPr>
                <w:rFonts w:ascii="Arial" w:hAnsi="Arial" w:cs="Arial"/>
                <w:sz w:val="22"/>
                <w:szCs w:val="22"/>
              </w:rPr>
              <w:t xml:space="preserve">se emite un mensaje de error y no se permite </w:t>
            </w:r>
          </w:p>
          <w:p w:rsidR="53EBD640" w:rsidP="31307534" w:rsidRDefault="53EBD640" w14:paraId="0A95F8FB" w14:textId="0FCE9972">
            <w:pPr>
              <w:pStyle w:val="Normal"/>
            </w:pPr>
            <w:r w:rsidRPr="31307534" w:rsidR="52235C62">
              <w:rPr>
                <w:rFonts w:ascii="Arial" w:hAnsi="Arial" w:cs="Arial"/>
                <w:sz w:val="22"/>
                <w:szCs w:val="22"/>
              </w:rPr>
              <w:t>finalizar el ingreso.</w:t>
            </w:r>
          </w:p>
        </w:tc>
      </w:tr>
      <w:tr w:rsidR="53EBD640" w:rsidTr="50816E87" w14:paraId="75D425A5" w14:textId="77777777">
        <w:trPr>
          <w:trHeight w:val="300"/>
        </w:trPr>
        <w:tc>
          <w:tcPr>
            <w:tcW w:w="2842" w:type="dxa"/>
            <w:tcMar/>
          </w:tcPr>
          <w:p w:rsidR="53EBD640" w:rsidP="53EBD640" w:rsidRDefault="53EBD640" w14:paraId="3082DA08" w14:textId="77777777">
            <w:pPr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53EBD640">
              <w:rPr>
                <w:rFonts w:ascii="Arial" w:hAnsi="Arial" w:cs="Arial"/>
                <w:b/>
                <w:bCs/>
                <w:sz w:val="22"/>
                <w:szCs w:val="22"/>
              </w:rPr>
              <w:t>Rendimiento</w:t>
            </w:r>
          </w:p>
        </w:tc>
        <w:tc>
          <w:tcPr>
            <w:tcW w:w="785" w:type="dxa"/>
            <w:tcMar/>
          </w:tcPr>
          <w:p w:rsidR="53EBD640" w:rsidP="53EBD640" w:rsidRDefault="53EBD640" w14:paraId="6F898B3F" w14:textId="77777777">
            <w:pPr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53EBD640">
              <w:rPr>
                <w:rFonts w:ascii="Arial" w:hAnsi="Arial" w:cs="Arial"/>
                <w:b/>
                <w:bCs/>
                <w:sz w:val="22"/>
                <w:szCs w:val="22"/>
              </w:rPr>
              <w:t>Paso</w:t>
            </w:r>
          </w:p>
        </w:tc>
        <w:tc>
          <w:tcPr>
            <w:tcW w:w="4867" w:type="dxa"/>
            <w:tcMar/>
          </w:tcPr>
          <w:p w:rsidR="53EBD640" w:rsidP="53EBD640" w:rsidRDefault="53EBD640" w14:paraId="31338968" w14:textId="77777777">
            <w:pPr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53EBD640">
              <w:rPr>
                <w:rFonts w:ascii="Arial" w:hAnsi="Arial" w:cs="Arial"/>
                <w:b/>
                <w:bCs/>
                <w:sz w:val="22"/>
                <w:szCs w:val="22"/>
              </w:rPr>
              <w:t>Cota de tiempo</w:t>
            </w:r>
          </w:p>
        </w:tc>
      </w:tr>
      <w:tr w:rsidR="53EBD640" w:rsidTr="50816E87" w14:paraId="483CA504" w14:textId="77777777">
        <w:trPr>
          <w:trHeight w:val="300"/>
        </w:trPr>
        <w:tc>
          <w:tcPr>
            <w:tcW w:w="2842" w:type="dxa"/>
            <w:tcMar/>
          </w:tcPr>
          <w:p w:rsidR="53EBD640" w:rsidP="53EBD640" w:rsidRDefault="53EBD640" w14:paraId="54EB70C3" w14:textId="77777777">
            <w:pPr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</w:tc>
        <w:tc>
          <w:tcPr>
            <w:tcW w:w="785" w:type="dxa"/>
            <w:tcMar/>
          </w:tcPr>
          <w:p w:rsidR="53EBD640" w:rsidP="53EBD640" w:rsidRDefault="53EBD640" w14:paraId="77C264A1" w14:textId="3F5F5EFD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31307534" w:rsidR="69F5FA7F">
              <w:rPr>
                <w:rFonts w:ascii="Arial" w:hAnsi="Arial" w:cs="Arial"/>
                <w:sz w:val="22"/>
                <w:szCs w:val="22"/>
              </w:rPr>
              <w:t>5</w:t>
            </w:r>
          </w:p>
        </w:tc>
        <w:tc>
          <w:tcPr>
            <w:tcW w:w="4867" w:type="dxa"/>
            <w:tcMar/>
          </w:tcPr>
          <w:p w:rsidR="53EBD640" w:rsidP="53EBD640" w:rsidRDefault="53EBD640" w14:paraId="46A736C1" w14:textId="468327B9">
            <w:pPr>
              <w:rPr>
                <w:rFonts w:ascii="Arial" w:hAnsi="Arial" w:cs="Arial"/>
                <w:sz w:val="22"/>
                <w:szCs w:val="22"/>
              </w:rPr>
            </w:pPr>
            <w:r w:rsidRPr="31307534" w:rsidR="57DA6791">
              <w:rPr>
                <w:rFonts w:ascii="Arial" w:hAnsi="Arial" w:cs="Arial"/>
                <w:sz w:val="22"/>
                <w:szCs w:val="22"/>
              </w:rPr>
              <w:t>4</w:t>
            </w:r>
            <w:r w:rsidRPr="31307534" w:rsidR="37DC655F">
              <w:rPr>
                <w:rFonts w:ascii="Arial" w:hAnsi="Arial" w:cs="Arial"/>
                <w:sz w:val="22"/>
                <w:szCs w:val="22"/>
              </w:rPr>
              <w:t xml:space="preserve"> segundo</w:t>
            </w:r>
          </w:p>
        </w:tc>
      </w:tr>
      <w:tr w:rsidR="53EBD640" w:rsidTr="50816E87" w14:paraId="7DD3A986" w14:textId="77777777">
        <w:trPr>
          <w:trHeight w:val="300"/>
        </w:trPr>
        <w:tc>
          <w:tcPr>
            <w:tcW w:w="2842" w:type="dxa"/>
            <w:tcMar/>
          </w:tcPr>
          <w:p w:rsidR="53EBD640" w:rsidP="53EBD640" w:rsidRDefault="53EBD640" w14:paraId="7954BAE9" w14:textId="77777777">
            <w:pPr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</w:tc>
        <w:tc>
          <w:tcPr>
            <w:tcW w:w="785" w:type="dxa"/>
            <w:tcMar/>
          </w:tcPr>
          <w:p w:rsidR="53EBD640" w:rsidP="53EBD640" w:rsidRDefault="53EBD640" w14:paraId="27513E79" w14:textId="50A576DC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31307534" w:rsidR="5C6CEA37">
              <w:rPr>
                <w:rFonts w:ascii="Arial" w:hAnsi="Arial" w:cs="Arial"/>
                <w:sz w:val="22"/>
                <w:szCs w:val="22"/>
              </w:rPr>
              <w:t>3</w:t>
            </w:r>
          </w:p>
        </w:tc>
        <w:tc>
          <w:tcPr>
            <w:tcW w:w="4867" w:type="dxa"/>
            <w:tcMar/>
          </w:tcPr>
          <w:p w:rsidR="53EBD640" w:rsidP="53EBD640" w:rsidRDefault="53EBD640" w14:paraId="4BA8A372" w14:textId="7B4D8826">
            <w:pPr>
              <w:rPr>
                <w:rFonts w:ascii="Arial" w:hAnsi="Arial" w:cs="Arial"/>
                <w:sz w:val="22"/>
                <w:szCs w:val="22"/>
              </w:rPr>
            </w:pPr>
            <w:r w:rsidRPr="31307534" w:rsidR="5C6CEA37">
              <w:rPr>
                <w:rFonts w:ascii="Arial" w:hAnsi="Arial" w:cs="Arial"/>
                <w:sz w:val="22"/>
                <w:szCs w:val="22"/>
              </w:rPr>
              <w:t>1 segundo</w:t>
            </w:r>
          </w:p>
        </w:tc>
      </w:tr>
      <w:tr w:rsidR="53EBD640" w:rsidTr="50816E87" w14:paraId="30350952" w14:textId="77777777">
        <w:trPr>
          <w:trHeight w:val="300"/>
        </w:trPr>
        <w:tc>
          <w:tcPr>
            <w:tcW w:w="2842" w:type="dxa"/>
            <w:tcMar/>
          </w:tcPr>
          <w:p w:rsidR="53EBD640" w:rsidP="53EBD640" w:rsidRDefault="53EBD640" w14:paraId="5683502E" w14:textId="77777777">
            <w:pPr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53EBD640">
              <w:rPr>
                <w:rFonts w:ascii="Arial" w:hAnsi="Arial" w:cs="Arial"/>
                <w:b/>
                <w:bCs/>
                <w:sz w:val="22"/>
                <w:szCs w:val="22"/>
              </w:rPr>
              <w:t>Frecuencia esperada</w:t>
            </w:r>
          </w:p>
        </w:tc>
        <w:tc>
          <w:tcPr>
            <w:tcW w:w="5652" w:type="dxa"/>
            <w:gridSpan w:val="2"/>
            <w:tcMar/>
          </w:tcPr>
          <w:p w:rsidR="53EBD640" w:rsidP="53EBD640" w:rsidRDefault="53EBD640" w14:paraId="55847FE7" w14:textId="5D4C73D2">
            <w:pPr>
              <w:rPr>
                <w:rFonts w:ascii="Arial" w:hAnsi="Arial" w:cs="Arial"/>
                <w:sz w:val="22"/>
                <w:szCs w:val="22"/>
              </w:rPr>
            </w:pPr>
            <w:r w:rsidRPr="31307534" w:rsidR="0E90DA97">
              <w:rPr>
                <w:rFonts w:ascii="Arial" w:hAnsi="Arial" w:cs="Arial"/>
                <w:sz w:val="22"/>
                <w:szCs w:val="22"/>
              </w:rPr>
              <w:t>2</w:t>
            </w:r>
            <w:r w:rsidRPr="31307534" w:rsidR="35CAF02B">
              <w:rPr>
                <w:rFonts w:ascii="Arial" w:hAnsi="Arial" w:cs="Arial"/>
                <w:sz w:val="22"/>
                <w:szCs w:val="22"/>
              </w:rPr>
              <w:t>/D</w:t>
            </w:r>
          </w:p>
        </w:tc>
      </w:tr>
      <w:tr w:rsidR="53EBD640" w:rsidTr="50816E87" w14:paraId="51FC4B52" w14:textId="77777777">
        <w:trPr>
          <w:trHeight w:val="300"/>
        </w:trPr>
        <w:tc>
          <w:tcPr>
            <w:tcW w:w="2842" w:type="dxa"/>
            <w:tcMar/>
          </w:tcPr>
          <w:p w:rsidR="53EBD640" w:rsidP="53EBD640" w:rsidRDefault="53EBD640" w14:paraId="0AC4870E" w14:textId="77777777">
            <w:pPr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53EBD640">
              <w:rPr>
                <w:rFonts w:ascii="Arial" w:hAnsi="Arial" w:cs="Arial"/>
                <w:b/>
                <w:bCs/>
                <w:sz w:val="22"/>
                <w:szCs w:val="22"/>
              </w:rPr>
              <w:t>Importancia</w:t>
            </w:r>
          </w:p>
        </w:tc>
        <w:tc>
          <w:tcPr>
            <w:tcW w:w="5652" w:type="dxa"/>
            <w:gridSpan w:val="2"/>
            <w:tcMar/>
          </w:tcPr>
          <w:p w:rsidR="53EBD640" w:rsidP="53EBD640" w:rsidRDefault="53EBD640" w14:paraId="3D851146" w14:textId="4FB290F0">
            <w:pPr>
              <w:rPr>
                <w:rFonts w:ascii="Arial" w:hAnsi="Arial" w:cs="Arial"/>
                <w:sz w:val="22"/>
                <w:szCs w:val="22"/>
              </w:rPr>
            </w:pPr>
            <w:r w:rsidRPr="31307534" w:rsidR="25385C63">
              <w:rPr>
                <w:rFonts w:ascii="Arial" w:hAnsi="Arial" w:cs="Arial"/>
                <w:sz w:val="22"/>
                <w:szCs w:val="22"/>
              </w:rPr>
              <w:t>importante</w:t>
            </w:r>
          </w:p>
        </w:tc>
      </w:tr>
      <w:tr w:rsidR="53EBD640" w:rsidTr="50816E87" w14:paraId="1A0776E0" w14:textId="77777777">
        <w:trPr>
          <w:trHeight w:val="300"/>
        </w:trPr>
        <w:tc>
          <w:tcPr>
            <w:tcW w:w="2842" w:type="dxa"/>
            <w:tcMar/>
          </w:tcPr>
          <w:p w:rsidR="53EBD640" w:rsidP="53EBD640" w:rsidRDefault="53EBD640" w14:paraId="161EF6B6" w14:textId="77777777">
            <w:pPr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53EBD640">
              <w:rPr>
                <w:rFonts w:ascii="Arial" w:hAnsi="Arial" w:cs="Arial"/>
                <w:b/>
                <w:bCs/>
                <w:sz w:val="22"/>
                <w:szCs w:val="22"/>
              </w:rPr>
              <w:t>Urgencia</w:t>
            </w:r>
          </w:p>
        </w:tc>
        <w:tc>
          <w:tcPr>
            <w:tcW w:w="5652" w:type="dxa"/>
            <w:gridSpan w:val="2"/>
            <w:tcMar/>
          </w:tcPr>
          <w:p w:rsidR="53EBD640" w:rsidP="53EBD640" w:rsidRDefault="53EBD640" w14:paraId="2B855635" w14:textId="45CCE96D">
            <w:pPr>
              <w:rPr>
                <w:rFonts w:ascii="Arial" w:hAnsi="Arial" w:cs="Arial"/>
                <w:sz w:val="22"/>
                <w:szCs w:val="22"/>
              </w:rPr>
            </w:pPr>
            <w:r w:rsidRPr="31307534" w:rsidR="0CFD023D">
              <w:rPr>
                <w:rFonts w:ascii="Arial" w:hAnsi="Arial" w:cs="Arial"/>
                <w:sz w:val="22"/>
                <w:szCs w:val="22"/>
              </w:rPr>
              <w:t xml:space="preserve">Hay </w:t>
            </w:r>
            <w:r w:rsidRPr="31307534" w:rsidR="7A850C9F">
              <w:rPr>
                <w:rFonts w:ascii="Arial" w:hAnsi="Arial" w:cs="Arial"/>
                <w:sz w:val="22"/>
                <w:szCs w:val="22"/>
              </w:rPr>
              <w:t>presión</w:t>
            </w:r>
          </w:p>
        </w:tc>
      </w:tr>
      <w:tr w:rsidR="53EBD640" w:rsidTr="50816E87" w14:paraId="355984EB" w14:textId="77777777">
        <w:trPr>
          <w:trHeight w:val="300"/>
        </w:trPr>
        <w:tc>
          <w:tcPr>
            <w:tcW w:w="2842" w:type="dxa"/>
            <w:tcMar/>
          </w:tcPr>
          <w:p w:rsidR="53EBD640" w:rsidP="53EBD640" w:rsidRDefault="53EBD640" w14:paraId="387C4395" w14:textId="77777777">
            <w:pPr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53EBD640">
              <w:rPr>
                <w:rFonts w:ascii="Arial" w:hAnsi="Arial" w:cs="Arial"/>
                <w:b/>
                <w:bCs/>
                <w:sz w:val="22"/>
                <w:szCs w:val="22"/>
              </w:rPr>
              <w:t>Comentarios</w:t>
            </w:r>
          </w:p>
        </w:tc>
        <w:tc>
          <w:tcPr>
            <w:tcW w:w="5652" w:type="dxa"/>
            <w:gridSpan w:val="2"/>
            <w:tcMar/>
          </w:tcPr>
          <w:p w:rsidR="53EBD640" w:rsidP="53EBD640" w:rsidRDefault="53EBD640" w14:paraId="1B9997AC" w14:textId="4A84E89E">
            <w:pPr>
              <w:rPr>
                <w:rFonts w:ascii="Arial" w:hAnsi="Arial" w:cs="Arial"/>
                <w:sz w:val="22"/>
                <w:szCs w:val="22"/>
              </w:rPr>
            </w:pPr>
            <w:r w:rsidRPr="31307534" w:rsidR="416F2A68">
              <w:rPr>
                <w:rFonts w:ascii="Arial" w:hAnsi="Arial" w:cs="Arial"/>
                <w:sz w:val="22"/>
                <w:szCs w:val="22"/>
              </w:rPr>
              <w:t>Ninguna</w:t>
            </w:r>
          </w:p>
        </w:tc>
      </w:tr>
    </w:tbl>
    <w:p w:rsidR="53EBD640" w:rsidP="50816E87" w:rsidRDefault="53EBD640" w14:paraId="40CAB8DF" w14:textId="74ECD390">
      <w:pPr>
        <w:pStyle w:val="Normal"/>
        <w:rPr>
          <w:sz w:val="22"/>
          <w:szCs w:val="22"/>
        </w:rPr>
      </w:pPr>
    </w:p>
    <w:p w:rsidR="5A0ACF03" w:rsidP="50816E87" w:rsidRDefault="5A0ACF03" w14:paraId="0BD3F7FC" w14:textId="25FE51C1">
      <w:pPr>
        <w:pStyle w:val="Normal"/>
      </w:pPr>
      <w:r w:rsidR="5A0ACF03">
        <w:drawing>
          <wp:inline wp14:editId="1E3BCB5B" wp14:anchorId="492B553C">
            <wp:extent cx="5355166" cy="3012281"/>
            <wp:effectExtent l="0" t="0" r="0" b="0"/>
            <wp:docPr id="6909947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e43ed0f2ca645b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5166" cy="3012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ook w:val="0000" w:firstRow="0" w:lastRow="0" w:firstColumn="0" w:lastColumn="0" w:noHBand="0" w:noVBand="0"/>
      </w:tblPr>
      <w:tblGrid>
        <w:gridCol w:w="2842"/>
        <w:gridCol w:w="785"/>
        <w:gridCol w:w="4867"/>
      </w:tblGrid>
      <w:tr w:rsidR="53EBD640" w:rsidTr="50816E87" w14:paraId="333E2BBE" w14:textId="77777777">
        <w:trPr>
          <w:trHeight w:val="300"/>
        </w:trPr>
        <w:tc>
          <w:tcPr>
            <w:tcW w:w="2842" w:type="dxa"/>
            <w:tcMar/>
          </w:tcPr>
          <w:p w:rsidR="53EBD640" w:rsidP="53EBD640" w:rsidRDefault="53EBD640" w14:paraId="0E276F37" w14:textId="7A72EC95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4A1326AC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RF- 0</w:t>
            </w:r>
            <w:r w:rsidRPr="50816E87" w:rsidR="1A61DD2A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1</w:t>
            </w:r>
            <w:r w:rsidRPr="50816E87" w:rsidR="4E935096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6</w:t>
            </w:r>
          </w:p>
        </w:tc>
        <w:tc>
          <w:tcPr>
            <w:tcW w:w="5652" w:type="dxa"/>
            <w:gridSpan w:val="2"/>
            <w:tcMar/>
          </w:tcPr>
          <w:p w:rsidR="53EBD640" w:rsidP="31307534" w:rsidRDefault="53EBD640" w14:paraId="411EEEF7" w14:textId="138F389A">
            <w:pPr>
              <w:pStyle w:val="Contenidodelatabla"/>
              <w:spacing w:before="0" w:beforeAutospacing="off" w:after="0" w:afterAutospacing="off" w:line="259" w:lineRule="auto"/>
              <w:ind w:left="0" w:right="0"/>
              <w:jc w:val="left"/>
              <w:rPr>
                <w:rFonts w:ascii="Arial" w:hAnsi="Arial" w:eastAsia="Arial" w:cs="Arial"/>
                <w:b w:val="1"/>
                <w:bCs w:val="1"/>
                <w:i w:val="0"/>
                <w:iCs w:val="0"/>
                <w:noProof w:val="0"/>
                <w:sz w:val="22"/>
                <w:szCs w:val="22"/>
                <w:lang w:val="es-ES"/>
              </w:rPr>
            </w:pPr>
            <w:r w:rsidRPr="31307534" w:rsidR="0D0F720F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noProof w:val="0"/>
                <w:sz w:val="22"/>
                <w:szCs w:val="22"/>
                <w:lang w:val="es-CO"/>
              </w:rPr>
              <w:t>Borrar productos</w:t>
            </w:r>
          </w:p>
          <w:p w:rsidR="53EBD640" w:rsidP="31307534" w:rsidRDefault="53EBD640" w14:paraId="28D1A1D7" w14:textId="46B02034">
            <w:pPr>
              <w:pStyle w:val="Normal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53EBD640" w:rsidTr="50816E87" w14:paraId="4E86A64B" w14:textId="77777777">
        <w:trPr>
          <w:trHeight w:val="300"/>
        </w:trPr>
        <w:tc>
          <w:tcPr>
            <w:tcW w:w="2842" w:type="dxa"/>
            <w:tcMar/>
          </w:tcPr>
          <w:p w:rsidR="53EBD640" w:rsidP="53EBD640" w:rsidRDefault="53EBD640" w14:paraId="10D2EF5A" w14:textId="77777777">
            <w:pPr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53EBD640">
              <w:rPr>
                <w:rFonts w:ascii="Arial" w:hAnsi="Arial" w:cs="Arial"/>
                <w:b/>
                <w:bCs/>
                <w:sz w:val="22"/>
                <w:szCs w:val="22"/>
              </w:rPr>
              <w:t>Versión</w:t>
            </w:r>
          </w:p>
        </w:tc>
        <w:tc>
          <w:tcPr>
            <w:tcW w:w="5652" w:type="dxa"/>
            <w:gridSpan w:val="2"/>
            <w:tcMar/>
          </w:tcPr>
          <w:p w:rsidR="53EBD640" w:rsidP="53EBD640" w:rsidRDefault="417C5B66" w14:paraId="59BE013D" w14:textId="554548D6">
            <w:pPr>
              <w:rPr>
                <w:rFonts w:ascii="Arial" w:hAnsi="Arial" w:cs="Arial"/>
                <w:sz w:val="22"/>
                <w:szCs w:val="22"/>
              </w:rPr>
            </w:pPr>
            <w:r w:rsidRPr="31307534" w:rsidR="454DC0DC">
              <w:rPr>
                <w:rFonts w:ascii="Arial" w:hAnsi="Arial" w:cs="Arial"/>
                <w:sz w:val="22"/>
                <w:szCs w:val="22"/>
              </w:rPr>
              <w:t>v</w:t>
            </w:r>
            <w:r w:rsidRPr="31307534" w:rsidR="71C0B69F">
              <w:rPr>
                <w:rFonts w:ascii="Arial" w:hAnsi="Arial" w:cs="Arial"/>
                <w:sz w:val="22"/>
                <w:szCs w:val="22"/>
              </w:rPr>
              <w:t>. 1.0 09/03/2023</w:t>
            </w:r>
          </w:p>
        </w:tc>
      </w:tr>
      <w:tr w:rsidR="53EBD640" w:rsidTr="50816E87" w14:paraId="5E717D60" w14:textId="77777777">
        <w:trPr>
          <w:trHeight w:val="300"/>
        </w:trPr>
        <w:tc>
          <w:tcPr>
            <w:tcW w:w="2842" w:type="dxa"/>
            <w:tcMar/>
          </w:tcPr>
          <w:p w:rsidR="53EBD640" w:rsidP="53EBD640" w:rsidRDefault="53EBD640" w14:paraId="16AA2651" w14:textId="77777777">
            <w:pPr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53EBD640">
              <w:rPr>
                <w:rFonts w:ascii="Arial" w:hAnsi="Arial" w:cs="Arial"/>
                <w:b/>
                <w:bCs/>
                <w:sz w:val="22"/>
                <w:szCs w:val="22"/>
              </w:rPr>
              <w:t>Autores</w:t>
            </w:r>
          </w:p>
        </w:tc>
        <w:tc>
          <w:tcPr>
            <w:tcW w:w="5652" w:type="dxa"/>
            <w:gridSpan w:val="2"/>
            <w:tcMar/>
          </w:tcPr>
          <w:p w:rsidR="53EBD640" w:rsidP="53EBD640" w:rsidRDefault="4219F917" w14:paraId="6EB52DDC" w14:textId="5F0AE6C7">
            <w:pPr>
              <w:rPr>
                <w:rFonts w:ascii="Arial" w:hAnsi="Arial" w:cs="Arial"/>
                <w:sz w:val="22"/>
                <w:szCs w:val="22"/>
              </w:rPr>
            </w:pPr>
            <w:r w:rsidRPr="50816E87" w:rsidR="4219F917">
              <w:rPr>
                <w:rFonts w:ascii="Arial" w:hAnsi="Arial" w:cs="Arial"/>
                <w:sz w:val="22"/>
                <w:szCs w:val="22"/>
              </w:rPr>
              <w:t>Sebastian</w:t>
            </w:r>
            <w:r w:rsidRPr="50816E87" w:rsidR="4219F917">
              <w:rPr>
                <w:rFonts w:ascii="Arial" w:hAnsi="Arial" w:cs="Arial"/>
                <w:sz w:val="22"/>
                <w:szCs w:val="22"/>
              </w:rPr>
              <w:t xml:space="preserve"> Sotelo, Aldair </w:t>
            </w:r>
            <w:r w:rsidRPr="50816E87" w:rsidR="4219F917">
              <w:rPr>
                <w:rFonts w:ascii="Arial" w:hAnsi="Arial" w:cs="Arial"/>
                <w:sz w:val="22"/>
                <w:szCs w:val="22"/>
              </w:rPr>
              <w:t>Narvaez</w:t>
            </w:r>
            <w:r w:rsidRPr="50816E87" w:rsidR="4219F917">
              <w:rPr>
                <w:rFonts w:ascii="Arial" w:hAnsi="Arial" w:cs="Arial"/>
                <w:sz w:val="22"/>
                <w:szCs w:val="22"/>
              </w:rPr>
              <w:t>, Ana Contreras, Julián Moreno</w:t>
            </w:r>
          </w:p>
        </w:tc>
      </w:tr>
      <w:tr w:rsidR="53EBD640" w:rsidTr="50816E87" w14:paraId="56D360BB" w14:textId="77777777">
        <w:trPr>
          <w:trHeight w:val="300"/>
        </w:trPr>
        <w:tc>
          <w:tcPr>
            <w:tcW w:w="2842" w:type="dxa"/>
            <w:tcMar/>
          </w:tcPr>
          <w:p w:rsidR="53EBD640" w:rsidP="53EBD640" w:rsidRDefault="53EBD640" w14:paraId="7E682941" w14:textId="77777777">
            <w:pPr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53EBD640">
              <w:rPr>
                <w:rFonts w:ascii="Arial" w:hAnsi="Arial" w:cs="Arial"/>
                <w:b/>
                <w:bCs/>
                <w:sz w:val="22"/>
                <w:szCs w:val="22"/>
              </w:rPr>
              <w:t>Fuentes</w:t>
            </w:r>
          </w:p>
        </w:tc>
        <w:tc>
          <w:tcPr>
            <w:tcW w:w="5652" w:type="dxa"/>
            <w:gridSpan w:val="2"/>
            <w:tcMar/>
          </w:tcPr>
          <w:p w:rsidR="53EBD640" w:rsidP="53EBD640" w:rsidRDefault="53EBD640" w14:paraId="09D969E3" w14:textId="7691C1CC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53EBD640" w:rsidTr="50816E87" w14:paraId="75E5E867" w14:textId="77777777">
        <w:trPr>
          <w:trHeight w:val="300"/>
        </w:trPr>
        <w:tc>
          <w:tcPr>
            <w:tcW w:w="2842" w:type="dxa"/>
            <w:tcMar/>
          </w:tcPr>
          <w:p w:rsidR="53EBD640" w:rsidP="53EBD640" w:rsidRDefault="53EBD640" w14:paraId="742621FB" w14:textId="77777777">
            <w:pPr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53EBD640">
              <w:rPr>
                <w:rFonts w:ascii="Arial" w:hAnsi="Arial" w:cs="Arial"/>
                <w:b/>
                <w:bCs/>
                <w:sz w:val="22"/>
                <w:szCs w:val="22"/>
              </w:rPr>
              <w:t>Objetivos asociados</w:t>
            </w:r>
          </w:p>
        </w:tc>
        <w:tc>
          <w:tcPr>
            <w:tcW w:w="5652" w:type="dxa"/>
            <w:gridSpan w:val="2"/>
            <w:tcMar/>
          </w:tcPr>
          <w:p w:rsidR="53EBD640" w:rsidP="5D8744B0" w:rsidRDefault="53EBD640" w14:paraId="10359CCF" w14:textId="3BE2BF76">
            <w:pPr>
              <w:pStyle w:val="ListParagraph"/>
              <w:numPr>
                <w:ilvl w:val="0"/>
                <w:numId w:val="17"/>
              </w:numPr>
              <w:rPr>
                <w:rFonts w:ascii="Arial" w:hAnsi="Arial" w:cs="Arial"/>
                <w:sz w:val="22"/>
                <w:szCs w:val="22"/>
              </w:rPr>
            </w:pPr>
            <w:r w:rsidRPr="5D8744B0" w:rsidR="7526CC84">
              <w:rPr>
                <w:rFonts w:ascii="Arial" w:hAnsi="Arial" w:cs="Arial"/>
                <w:sz w:val="22"/>
                <w:szCs w:val="22"/>
              </w:rPr>
              <w:t>Lograr que el administrador utilice el CRUD en los productos que requiera</w:t>
            </w:r>
          </w:p>
        </w:tc>
      </w:tr>
      <w:tr w:rsidR="53EBD640" w:rsidTr="50816E87" w14:paraId="6408FE5B" w14:textId="77777777">
        <w:trPr>
          <w:trHeight w:val="300"/>
        </w:trPr>
        <w:tc>
          <w:tcPr>
            <w:tcW w:w="2842" w:type="dxa"/>
            <w:tcMar/>
          </w:tcPr>
          <w:p w:rsidR="53EBD640" w:rsidP="53EBD640" w:rsidRDefault="53EBD640" w14:paraId="2C05F072" w14:textId="77777777">
            <w:pPr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53EBD640">
              <w:rPr>
                <w:rFonts w:ascii="Arial" w:hAnsi="Arial" w:cs="Arial"/>
                <w:b/>
                <w:bCs/>
                <w:sz w:val="22"/>
                <w:szCs w:val="22"/>
              </w:rPr>
              <w:t>Descripción</w:t>
            </w:r>
          </w:p>
        </w:tc>
        <w:tc>
          <w:tcPr>
            <w:tcW w:w="5652" w:type="dxa"/>
            <w:gridSpan w:val="2"/>
            <w:tcMar/>
          </w:tcPr>
          <w:p w:rsidR="53EBD640" w:rsidP="53EBD640" w:rsidRDefault="417C5B66" w14:paraId="1364EB7A" w14:textId="48572E7D">
            <w:pPr>
              <w:rPr>
                <w:rFonts w:ascii="Arial" w:hAnsi="Arial" w:cs="Arial"/>
                <w:sz w:val="22"/>
                <w:szCs w:val="22"/>
              </w:rPr>
            </w:pPr>
            <w:r w:rsidRPr="31307534" w:rsidR="2D226197">
              <w:rPr>
                <w:rFonts w:ascii="Arial" w:hAnsi="Arial" w:cs="Arial"/>
                <w:sz w:val="22"/>
                <w:szCs w:val="22"/>
              </w:rPr>
              <w:t xml:space="preserve">El administrador será capaz de borrar productos si </w:t>
            </w:r>
            <w:r w:rsidRPr="31307534" w:rsidR="2D226197">
              <w:rPr>
                <w:rFonts w:ascii="Arial" w:hAnsi="Arial" w:cs="Arial"/>
                <w:sz w:val="22"/>
                <w:szCs w:val="22"/>
              </w:rPr>
              <w:t>así</w:t>
            </w:r>
            <w:r w:rsidRPr="31307534" w:rsidR="2D226197">
              <w:rPr>
                <w:rFonts w:ascii="Arial" w:hAnsi="Arial" w:cs="Arial"/>
                <w:sz w:val="22"/>
                <w:szCs w:val="22"/>
              </w:rPr>
              <w:t xml:space="preserve"> lo considera necesario</w:t>
            </w:r>
          </w:p>
        </w:tc>
      </w:tr>
      <w:tr w:rsidR="53EBD640" w:rsidTr="50816E87" w14:paraId="075BE068" w14:textId="77777777">
        <w:trPr>
          <w:trHeight w:val="300"/>
        </w:trPr>
        <w:tc>
          <w:tcPr>
            <w:tcW w:w="2842" w:type="dxa"/>
            <w:tcMar/>
          </w:tcPr>
          <w:p w:rsidR="53EBD640" w:rsidP="53EBD640" w:rsidRDefault="53EBD640" w14:paraId="72E2E213" w14:textId="77777777">
            <w:pPr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53EBD640">
              <w:rPr>
                <w:rFonts w:ascii="Arial" w:hAnsi="Arial" w:cs="Arial"/>
                <w:b/>
                <w:bCs/>
                <w:sz w:val="22"/>
                <w:szCs w:val="22"/>
              </w:rPr>
              <w:t>Precondición</w:t>
            </w:r>
          </w:p>
        </w:tc>
        <w:tc>
          <w:tcPr>
            <w:tcW w:w="5652" w:type="dxa"/>
            <w:gridSpan w:val="2"/>
            <w:tcMar/>
          </w:tcPr>
          <w:p w:rsidR="53EBD640" w:rsidP="53EBD640" w:rsidRDefault="53EBD640" w14:paraId="138816FE" w14:textId="76586A6B">
            <w:pPr>
              <w:rPr>
                <w:rFonts w:ascii="Arial" w:hAnsi="Arial" w:cs="Arial"/>
                <w:sz w:val="22"/>
                <w:szCs w:val="22"/>
              </w:rPr>
            </w:pPr>
            <w:r w:rsidRPr="31307534" w:rsidR="53EBD640">
              <w:rPr>
                <w:rFonts w:ascii="Arial" w:hAnsi="Arial" w:cs="Arial"/>
                <w:sz w:val="22"/>
                <w:szCs w:val="22"/>
              </w:rPr>
              <w:t>precondición del caso de uso</w:t>
            </w:r>
          </w:p>
        </w:tc>
      </w:tr>
      <w:tr w:rsidR="53EBD640" w:rsidTr="50816E87" w14:paraId="7D33AAF8" w14:textId="77777777">
        <w:trPr>
          <w:trHeight w:val="300"/>
        </w:trPr>
        <w:tc>
          <w:tcPr>
            <w:tcW w:w="2842" w:type="dxa"/>
            <w:vMerge w:val="restart"/>
            <w:tcMar/>
          </w:tcPr>
          <w:p w:rsidR="53EBD640" w:rsidP="53EBD640" w:rsidRDefault="53EBD640" w14:paraId="4F2FC5C8" w14:textId="77777777">
            <w:pPr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53EBD640">
              <w:rPr>
                <w:rFonts w:ascii="Arial" w:hAnsi="Arial" w:cs="Arial"/>
                <w:b/>
                <w:bCs/>
                <w:sz w:val="22"/>
                <w:szCs w:val="22"/>
              </w:rPr>
              <w:t>Secuencia</w:t>
            </w:r>
          </w:p>
          <w:p w:rsidR="53EBD640" w:rsidP="53EBD640" w:rsidRDefault="53EBD640" w14:paraId="4797D9F5" w14:textId="77777777">
            <w:pPr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53EBD640">
              <w:rPr>
                <w:rFonts w:ascii="Arial" w:hAnsi="Arial" w:cs="Arial"/>
                <w:b/>
                <w:bCs/>
                <w:sz w:val="22"/>
                <w:szCs w:val="22"/>
              </w:rPr>
              <w:t>Normal</w:t>
            </w:r>
          </w:p>
        </w:tc>
        <w:tc>
          <w:tcPr>
            <w:tcW w:w="785" w:type="dxa"/>
            <w:tcMar/>
          </w:tcPr>
          <w:p w:rsidR="53EBD640" w:rsidP="53EBD640" w:rsidRDefault="53EBD640" w14:paraId="40838CFC" w14:textId="77777777">
            <w:pPr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53EBD640">
              <w:rPr>
                <w:rFonts w:ascii="Arial" w:hAnsi="Arial" w:cs="Arial"/>
                <w:b/>
                <w:bCs/>
                <w:sz w:val="22"/>
                <w:szCs w:val="22"/>
              </w:rPr>
              <w:t>Paso</w:t>
            </w:r>
          </w:p>
        </w:tc>
        <w:tc>
          <w:tcPr>
            <w:tcW w:w="4867" w:type="dxa"/>
            <w:tcMar/>
          </w:tcPr>
          <w:p w:rsidR="53EBD640" w:rsidP="53EBD640" w:rsidRDefault="53EBD640" w14:paraId="6E41C47B" w14:textId="77777777">
            <w:pPr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53EBD640">
              <w:rPr>
                <w:rFonts w:ascii="Arial" w:hAnsi="Arial" w:cs="Arial"/>
                <w:b/>
                <w:bCs/>
                <w:sz w:val="22"/>
                <w:szCs w:val="22"/>
              </w:rPr>
              <w:t>Acción</w:t>
            </w:r>
          </w:p>
        </w:tc>
      </w:tr>
      <w:tr w:rsidR="53EBD640" w:rsidTr="50816E87" w14:paraId="1D27A53A" w14:textId="77777777">
        <w:trPr>
          <w:trHeight w:val="300"/>
        </w:trPr>
        <w:tc>
          <w:tcPr>
            <w:tcW w:w="2842" w:type="dxa"/>
            <w:vMerge/>
            <w:tcMar/>
          </w:tcPr>
          <w:p w:rsidR="007B2557" w:rsidRDefault="007B2557" w14:paraId="0D98A8AA" w14:textId="77777777"/>
        </w:tc>
        <w:tc>
          <w:tcPr>
            <w:tcW w:w="785" w:type="dxa"/>
            <w:tcMar/>
          </w:tcPr>
          <w:p w:rsidR="53EBD640" w:rsidP="53EBD640" w:rsidRDefault="53EBD640" w14:paraId="1CF995FE" w14:textId="77777777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53EBD640">
              <w:rPr>
                <w:rFonts w:ascii="Arial" w:hAnsi="Arial" w:cs="Arial"/>
                <w:sz w:val="22"/>
                <w:szCs w:val="22"/>
              </w:rPr>
              <w:t>1</w:t>
            </w:r>
          </w:p>
        </w:tc>
        <w:tc>
          <w:tcPr>
            <w:tcW w:w="4867" w:type="dxa"/>
            <w:tcMar/>
          </w:tcPr>
          <w:p w:rsidR="53EBD640" w:rsidP="53EBD640" w:rsidRDefault="53EBD640" w14:paraId="3BD25523" w14:textId="43882C75">
            <w:pPr>
              <w:rPr>
                <w:rFonts w:ascii="Arial" w:hAnsi="Arial" w:cs="Arial"/>
                <w:sz w:val="22"/>
                <w:szCs w:val="22"/>
              </w:rPr>
            </w:pPr>
            <w:r w:rsidRPr="31307534" w:rsidR="23816374">
              <w:rPr>
                <w:rFonts w:ascii="Arial" w:hAnsi="Arial" w:cs="Arial"/>
                <w:sz w:val="22"/>
                <w:szCs w:val="22"/>
              </w:rPr>
              <w:t xml:space="preserve">El administrador ingresara a su interfaz y posteriormente al sistema luego se dirige al menú consultas </w:t>
            </w:r>
          </w:p>
        </w:tc>
      </w:tr>
      <w:tr w:rsidR="53EBD640" w:rsidTr="50816E87" w14:paraId="4A5D976D" w14:textId="77777777">
        <w:trPr>
          <w:trHeight w:val="300"/>
        </w:trPr>
        <w:tc>
          <w:tcPr>
            <w:tcW w:w="2842" w:type="dxa"/>
            <w:vMerge/>
            <w:tcMar/>
          </w:tcPr>
          <w:p w:rsidR="007B2557" w:rsidRDefault="007B2557" w14:paraId="0A341AC7" w14:textId="77777777"/>
        </w:tc>
        <w:tc>
          <w:tcPr>
            <w:tcW w:w="785" w:type="dxa"/>
            <w:tcMar/>
          </w:tcPr>
          <w:p w:rsidR="53EBD640" w:rsidP="53EBD640" w:rsidRDefault="53EBD640" w14:paraId="3278E66C" w14:textId="77777777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53EBD640">
              <w:rPr>
                <w:rFonts w:ascii="Arial" w:hAnsi="Arial" w:cs="Arial"/>
                <w:sz w:val="22"/>
                <w:szCs w:val="22"/>
              </w:rPr>
              <w:t>2</w:t>
            </w:r>
          </w:p>
        </w:tc>
        <w:tc>
          <w:tcPr>
            <w:tcW w:w="4867" w:type="dxa"/>
            <w:tcMar/>
          </w:tcPr>
          <w:p w:rsidR="53EBD640" w:rsidP="53EBD640" w:rsidRDefault="417C5B66" w14:paraId="49F7D8F5" w14:textId="42F8AAFD">
            <w:pPr>
              <w:rPr>
                <w:rFonts w:ascii="Arial" w:hAnsi="Arial" w:cs="Arial"/>
                <w:sz w:val="22"/>
                <w:szCs w:val="22"/>
              </w:rPr>
            </w:pPr>
            <w:r w:rsidRPr="145F0742" w:rsidR="4D509DCC">
              <w:rPr>
                <w:rFonts w:ascii="Arial" w:hAnsi="Arial" w:cs="Arial"/>
                <w:sz w:val="22"/>
                <w:szCs w:val="22"/>
              </w:rPr>
              <w:t xml:space="preserve">Se inicia el proceso haciendo </w:t>
            </w:r>
            <w:r w:rsidRPr="145F0742" w:rsidR="5C3B1C26">
              <w:rPr>
                <w:rFonts w:ascii="Arial" w:hAnsi="Arial" w:cs="Arial"/>
                <w:sz w:val="22"/>
                <w:szCs w:val="22"/>
              </w:rPr>
              <w:t>clic</w:t>
            </w:r>
            <w:r w:rsidRPr="145F0742" w:rsidR="4D509DCC">
              <w:rPr>
                <w:rFonts w:ascii="Arial" w:hAnsi="Arial" w:cs="Arial"/>
                <w:sz w:val="22"/>
                <w:szCs w:val="22"/>
              </w:rPr>
              <w:t xml:space="preserve"> en el </w:t>
            </w:r>
            <w:r w:rsidRPr="145F0742" w:rsidR="4D509DCC">
              <w:rPr>
                <w:rFonts w:ascii="Arial" w:hAnsi="Arial" w:cs="Arial"/>
                <w:sz w:val="22"/>
                <w:szCs w:val="22"/>
              </w:rPr>
              <w:t>botón</w:t>
            </w:r>
            <w:r w:rsidRPr="145F0742" w:rsidR="4D509DCC">
              <w:rPr>
                <w:rFonts w:ascii="Arial" w:hAnsi="Arial" w:cs="Arial"/>
                <w:sz w:val="22"/>
                <w:szCs w:val="22"/>
              </w:rPr>
              <w:t xml:space="preserve"> borrar productos</w:t>
            </w:r>
          </w:p>
        </w:tc>
      </w:tr>
      <w:tr w:rsidR="53EBD640" w:rsidTr="50816E87" w14:paraId="33DFCEC0" w14:textId="77777777">
        <w:trPr>
          <w:trHeight w:val="300"/>
        </w:trPr>
        <w:tc>
          <w:tcPr>
            <w:tcW w:w="2842" w:type="dxa"/>
            <w:vMerge/>
            <w:tcMar/>
          </w:tcPr>
          <w:p w:rsidR="007B2557" w:rsidRDefault="007B2557" w14:paraId="5749BA83" w14:textId="77777777"/>
        </w:tc>
        <w:tc>
          <w:tcPr>
            <w:tcW w:w="785" w:type="dxa"/>
            <w:tcMar/>
          </w:tcPr>
          <w:p w:rsidR="53EBD640" w:rsidP="53EBD640" w:rsidRDefault="53EBD640" w14:paraId="2EC3B202" w14:textId="77777777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53EBD640">
              <w:rPr>
                <w:rFonts w:ascii="Arial" w:hAnsi="Arial" w:cs="Arial"/>
                <w:sz w:val="22"/>
                <w:szCs w:val="22"/>
              </w:rPr>
              <w:t>3</w:t>
            </w:r>
          </w:p>
        </w:tc>
        <w:tc>
          <w:tcPr>
            <w:tcW w:w="4867" w:type="dxa"/>
            <w:tcMar/>
          </w:tcPr>
          <w:p w:rsidR="53EBD640" w:rsidP="53EBD640" w:rsidRDefault="53EBD640" w14:paraId="279935D3" w14:textId="1078E4F4">
            <w:pPr>
              <w:rPr>
                <w:rFonts w:ascii="Arial" w:hAnsi="Arial" w:cs="Arial"/>
                <w:sz w:val="22"/>
                <w:szCs w:val="22"/>
              </w:rPr>
            </w:pPr>
            <w:r w:rsidRPr="31307534" w:rsidR="688CDF09">
              <w:rPr>
                <w:rFonts w:ascii="Arial" w:hAnsi="Arial" w:cs="Arial"/>
                <w:sz w:val="22"/>
                <w:szCs w:val="22"/>
              </w:rPr>
              <w:t xml:space="preserve">El administrador </w:t>
            </w:r>
            <w:r w:rsidRPr="31307534" w:rsidR="6911112B">
              <w:rPr>
                <w:rFonts w:ascii="Arial" w:hAnsi="Arial" w:cs="Arial"/>
                <w:sz w:val="22"/>
                <w:szCs w:val="22"/>
              </w:rPr>
              <w:t>podrá</w:t>
            </w:r>
            <w:r w:rsidRPr="31307534" w:rsidR="6911112B">
              <w:rPr>
                <w:rFonts w:ascii="Arial" w:hAnsi="Arial" w:cs="Arial"/>
                <w:sz w:val="22"/>
                <w:szCs w:val="22"/>
              </w:rPr>
              <w:t xml:space="preserve"> editar los productos y eliminarlos si lo considera necesario</w:t>
            </w:r>
          </w:p>
        </w:tc>
      </w:tr>
      <w:tr w:rsidR="53EBD640" w:rsidTr="50816E87" w14:paraId="1F2CFDDB" w14:textId="77777777">
        <w:trPr>
          <w:trHeight w:val="300"/>
        </w:trPr>
        <w:tc>
          <w:tcPr>
            <w:tcW w:w="2842" w:type="dxa"/>
            <w:vMerge/>
            <w:tcMar/>
          </w:tcPr>
          <w:p w:rsidR="007B2557" w:rsidRDefault="007B2557" w14:paraId="42747169" w14:textId="77777777"/>
        </w:tc>
        <w:tc>
          <w:tcPr>
            <w:tcW w:w="785" w:type="dxa"/>
            <w:tcMar/>
          </w:tcPr>
          <w:p w:rsidR="53EBD640" w:rsidP="53EBD640" w:rsidRDefault="53EBD640" w14:paraId="0715BD45" w14:textId="77777777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53EBD640">
              <w:rPr>
                <w:rFonts w:ascii="Arial" w:hAnsi="Arial" w:cs="Arial"/>
                <w:sz w:val="22"/>
                <w:szCs w:val="22"/>
              </w:rPr>
              <w:t>4</w:t>
            </w:r>
          </w:p>
        </w:tc>
        <w:tc>
          <w:tcPr>
            <w:tcW w:w="4867" w:type="dxa"/>
            <w:tcMar/>
          </w:tcPr>
          <w:p w:rsidR="53EBD640" w:rsidP="53EBD640" w:rsidRDefault="53EBD640" w14:paraId="4DC51602" w14:textId="2139B328">
            <w:pPr>
              <w:rPr>
                <w:rFonts w:ascii="Arial" w:hAnsi="Arial" w:cs="Arial"/>
                <w:sz w:val="22"/>
                <w:szCs w:val="22"/>
              </w:rPr>
            </w:pPr>
            <w:r w:rsidRPr="145F0742" w:rsidR="761600DF">
              <w:rPr>
                <w:rFonts w:ascii="Arial" w:hAnsi="Arial" w:cs="Arial"/>
                <w:sz w:val="22"/>
                <w:szCs w:val="22"/>
              </w:rPr>
              <w:t xml:space="preserve">Se finaliza el proceso dando </w:t>
            </w:r>
            <w:r w:rsidRPr="145F0742" w:rsidR="3DACF23E">
              <w:rPr>
                <w:rFonts w:ascii="Arial" w:hAnsi="Arial" w:cs="Arial"/>
                <w:sz w:val="22"/>
                <w:szCs w:val="22"/>
              </w:rPr>
              <w:t>clic</w:t>
            </w:r>
            <w:r w:rsidRPr="145F0742" w:rsidR="761600DF">
              <w:rPr>
                <w:rFonts w:ascii="Arial" w:hAnsi="Arial" w:cs="Arial"/>
                <w:sz w:val="22"/>
                <w:szCs w:val="22"/>
              </w:rPr>
              <w:t xml:space="preserve"> en el botón finalizar </w:t>
            </w:r>
            <w:r w:rsidRPr="145F0742" w:rsidR="761600DF">
              <w:rPr>
                <w:rFonts w:ascii="Arial" w:hAnsi="Arial" w:cs="Arial"/>
                <w:sz w:val="22"/>
                <w:szCs w:val="22"/>
              </w:rPr>
              <w:t>operación</w:t>
            </w:r>
          </w:p>
        </w:tc>
      </w:tr>
      <w:tr w:rsidR="53EBD640" w:rsidTr="50816E87" w14:paraId="6246D0A5" w14:textId="77777777">
        <w:trPr>
          <w:trHeight w:val="300"/>
        </w:trPr>
        <w:tc>
          <w:tcPr>
            <w:tcW w:w="2842" w:type="dxa"/>
            <w:vMerge/>
            <w:tcMar/>
          </w:tcPr>
          <w:p w:rsidR="007B2557" w:rsidRDefault="007B2557" w14:paraId="5FA918DB" w14:textId="77777777"/>
        </w:tc>
        <w:tc>
          <w:tcPr>
            <w:tcW w:w="785" w:type="dxa"/>
            <w:tcMar/>
          </w:tcPr>
          <w:p w:rsidR="53EBD640" w:rsidP="53EBD640" w:rsidRDefault="53EBD640" w14:paraId="42747978" w14:textId="77777777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53EBD640">
              <w:rPr>
                <w:rFonts w:ascii="Arial" w:hAnsi="Arial" w:cs="Arial"/>
                <w:sz w:val="22"/>
                <w:szCs w:val="22"/>
              </w:rPr>
              <w:t>5</w:t>
            </w:r>
          </w:p>
        </w:tc>
        <w:tc>
          <w:tcPr>
            <w:tcW w:w="4867" w:type="dxa"/>
            <w:tcMar/>
          </w:tcPr>
          <w:p w:rsidR="53EBD640" w:rsidP="53EBD640" w:rsidRDefault="53EBD640" w14:paraId="2502B753" w14:textId="77777777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53EBD640" w:rsidTr="50816E87" w14:paraId="0835240E" w14:textId="77777777">
        <w:trPr>
          <w:trHeight w:val="300"/>
        </w:trPr>
        <w:tc>
          <w:tcPr>
            <w:tcW w:w="2842" w:type="dxa"/>
            <w:vMerge/>
            <w:tcMar/>
          </w:tcPr>
          <w:p w:rsidR="007B2557" w:rsidRDefault="007B2557" w14:paraId="5BF636AE" w14:textId="77777777"/>
        </w:tc>
        <w:tc>
          <w:tcPr>
            <w:tcW w:w="785" w:type="dxa"/>
            <w:tcMar/>
          </w:tcPr>
          <w:p w:rsidR="53EBD640" w:rsidP="53EBD640" w:rsidRDefault="53EBD640" w14:paraId="20AFC735" w14:textId="77777777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53EBD640">
              <w:rPr>
                <w:rFonts w:ascii="Arial" w:hAnsi="Arial" w:cs="Arial"/>
                <w:sz w:val="22"/>
                <w:szCs w:val="22"/>
              </w:rPr>
              <w:t>6</w:t>
            </w:r>
          </w:p>
        </w:tc>
        <w:tc>
          <w:tcPr>
            <w:tcW w:w="4867" w:type="dxa"/>
            <w:tcMar/>
          </w:tcPr>
          <w:p w:rsidR="53EBD640" w:rsidP="53EBD640" w:rsidRDefault="53EBD640" w14:paraId="3E133802" w14:textId="77777777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53EBD640" w:rsidTr="50816E87" w14:paraId="7A8BC244" w14:textId="77777777">
        <w:trPr>
          <w:trHeight w:val="300"/>
        </w:trPr>
        <w:tc>
          <w:tcPr>
            <w:tcW w:w="2842" w:type="dxa"/>
            <w:vMerge/>
            <w:tcMar/>
          </w:tcPr>
          <w:p w:rsidR="007B2557" w:rsidRDefault="007B2557" w14:paraId="140B2017" w14:textId="77777777"/>
        </w:tc>
        <w:tc>
          <w:tcPr>
            <w:tcW w:w="785" w:type="dxa"/>
            <w:tcMar/>
          </w:tcPr>
          <w:p w:rsidR="53EBD640" w:rsidP="53EBD640" w:rsidRDefault="53EBD640" w14:paraId="4C936420" w14:textId="77777777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53EBD640">
              <w:rPr>
                <w:rFonts w:ascii="Arial" w:hAnsi="Arial" w:cs="Arial"/>
                <w:sz w:val="22"/>
                <w:szCs w:val="22"/>
              </w:rPr>
              <w:t>n</w:t>
            </w:r>
          </w:p>
        </w:tc>
        <w:tc>
          <w:tcPr>
            <w:tcW w:w="4867" w:type="dxa"/>
            <w:tcMar/>
          </w:tcPr>
          <w:p w:rsidR="53EBD640" w:rsidP="53EBD640" w:rsidRDefault="53EBD640" w14:paraId="059527CD" w14:textId="77777777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53EBD640" w:rsidTr="50816E87" w14:paraId="16F836F6" w14:textId="77777777">
        <w:trPr>
          <w:trHeight w:val="300"/>
        </w:trPr>
        <w:tc>
          <w:tcPr>
            <w:tcW w:w="2842" w:type="dxa"/>
            <w:tcMar/>
          </w:tcPr>
          <w:p w:rsidR="53EBD640" w:rsidP="53EBD640" w:rsidRDefault="53EBD640" w14:paraId="27C6B1A2" w14:textId="77777777">
            <w:pPr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53EBD640">
              <w:rPr>
                <w:rFonts w:ascii="Arial" w:hAnsi="Arial" w:cs="Arial"/>
                <w:b/>
                <w:bCs/>
                <w:sz w:val="22"/>
                <w:szCs w:val="22"/>
              </w:rPr>
              <w:t>Postcondición</w:t>
            </w:r>
          </w:p>
        </w:tc>
        <w:tc>
          <w:tcPr>
            <w:tcW w:w="5652" w:type="dxa"/>
            <w:gridSpan w:val="2"/>
            <w:tcMar/>
          </w:tcPr>
          <w:p w:rsidR="53EBD640" w:rsidP="53EBD640" w:rsidRDefault="53EBD640" w14:paraId="63F5CFE4" w14:textId="7D64695B">
            <w:pPr>
              <w:rPr>
                <w:rFonts w:ascii="Arial" w:hAnsi="Arial" w:cs="Arial"/>
                <w:sz w:val="22"/>
                <w:szCs w:val="22"/>
              </w:rPr>
            </w:pPr>
            <w:r w:rsidRPr="31307534" w:rsidR="0CEACD38">
              <w:rPr>
                <w:rFonts w:ascii="Arial" w:hAnsi="Arial" w:cs="Arial"/>
                <w:sz w:val="22"/>
                <w:szCs w:val="22"/>
              </w:rPr>
              <w:t>Ninguna</w:t>
            </w:r>
          </w:p>
        </w:tc>
      </w:tr>
      <w:tr w:rsidR="53EBD640" w:rsidTr="50816E87" w14:paraId="1CCA86E9" w14:textId="77777777">
        <w:trPr>
          <w:trHeight w:val="300"/>
        </w:trPr>
        <w:tc>
          <w:tcPr>
            <w:tcW w:w="2842" w:type="dxa"/>
            <w:vMerge w:val="restart"/>
            <w:tcMar/>
          </w:tcPr>
          <w:p w:rsidR="53EBD640" w:rsidP="53EBD640" w:rsidRDefault="53EBD640" w14:paraId="528A1642" w14:textId="77777777">
            <w:pPr>
              <w:pStyle w:val="Heading1"/>
            </w:pPr>
            <w:r>
              <w:t>Excepciones</w:t>
            </w:r>
          </w:p>
        </w:tc>
        <w:tc>
          <w:tcPr>
            <w:tcW w:w="785" w:type="dxa"/>
            <w:tcMar/>
          </w:tcPr>
          <w:p w:rsidR="53EBD640" w:rsidP="53EBD640" w:rsidRDefault="53EBD640" w14:paraId="4A88240E" w14:textId="77777777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53EBD640">
              <w:rPr>
                <w:rFonts w:ascii="Arial" w:hAnsi="Arial" w:cs="Arial"/>
                <w:b/>
                <w:bCs/>
                <w:sz w:val="22"/>
                <w:szCs w:val="22"/>
              </w:rPr>
              <w:t>Paso</w:t>
            </w:r>
          </w:p>
        </w:tc>
        <w:tc>
          <w:tcPr>
            <w:tcW w:w="4867" w:type="dxa"/>
            <w:tcMar/>
          </w:tcPr>
          <w:p w:rsidR="53EBD640" w:rsidP="53EBD640" w:rsidRDefault="53EBD640" w14:paraId="2CC9754F" w14:textId="77777777">
            <w:pPr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53EBD640">
              <w:rPr>
                <w:rFonts w:ascii="Arial" w:hAnsi="Arial" w:cs="Arial"/>
                <w:b/>
                <w:bCs/>
                <w:sz w:val="22"/>
                <w:szCs w:val="22"/>
              </w:rPr>
              <w:t>Acción</w:t>
            </w:r>
          </w:p>
        </w:tc>
      </w:tr>
      <w:tr w:rsidR="53EBD640" w:rsidTr="50816E87" w14:paraId="21C1F9CC" w14:textId="77777777">
        <w:trPr>
          <w:trHeight w:val="300"/>
        </w:trPr>
        <w:tc>
          <w:tcPr>
            <w:tcW w:w="2842" w:type="dxa"/>
            <w:vMerge/>
            <w:tcMar/>
          </w:tcPr>
          <w:p w:rsidR="007B2557" w:rsidRDefault="007B2557" w14:paraId="3AAAF9E8" w14:textId="77777777"/>
        </w:tc>
        <w:tc>
          <w:tcPr>
            <w:tcW w:w="785" w:type="dxa"/>
            <w:tcMar/>
          </w:tcPr>
          <w:p w:rsidR="53EBD640" w:rsidP="53EBD640" w:rsidRDefault="53EBD640" w14:paraId="3B6832F8" w14:textId="77777777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53EBD640">
              <w:rPr>
                <w:rFonts w:ascii="Arial" w:hAnsi="Arial" w:cs="Arial"/>
                <w:sz w:val="22"/>
                <w:szCs w:val="22"/>
              </w:rPr>
              <w:t>1</w:t>
            </w:r>
          </w:p>
        </w:tc>
        <w:tc>
          <w:tcPr>
            <w:tcW w:w="4867" w:type="dxa"/>
            <w:tcMar/>
          </w:tcPr>
          <w:p w:rsidR="53EBD640" w:rsidP="53EBD640" w:rsidRDefault="417C5B66" w14:paraId="2E8CB118" w14:textId="56170C2E">
            <w:pPr>
              <w:rPr>
                <w:rFonts w:ascii="Arial" w:hAnsi="Arial" w:cs="Arial"/>
                <w:sz w:val="22"/>
                <w:szCs w:val="22"/>
              </w:rPr>
            </w:pPr>
            <w:r w:rsidRPr="31307534" w:rsidR="5DBB1151">
              <w:rPr>
                <w:rFonts w:ascii="Arial" w:hAnsi="Arial" w:cs="Arial"/>
                <w:sz w:val="22"/>
                <w:szCs w:val="22"/>
              </w:rPr>
              <w:t xml:space="preserve">Se </w:t>
            </w:r>
            <w:r w:rsidRPr="31307534" w:rsidR="5DBB1151">
              <w:rPr>
                <w:rFonts w:ascii="Arial" w:hAnsi="Arial" w:cs="Arial"/>
                <w:sz w:val="22"/>
                <w:szCs w:val="22"/>
              </w:rPr>
              <w:t>borrará</w:t>
            </w:r>
            <w:r w:rsidRPr="31307534" w:rsidR="5DBB1151">
              <w:rPr>
                <w:rFonts w:ascii="Arial" w:hAnsi="Arial" w:cs="Arial"/>
                <w:sz w:val="22"/>
                <w:szCs w:val="22"/>
              </w:rPr>
              <w:t xml:space="preserve"> la información requerida en la base de datos</w:t>
            </w:r>
          </w:p>
        </w:tc>
      </w:tr>
      <w:tr w:rsidR="53EBD640" w:rsidTr="50816E87" w14:paraId="717F95B9" w14:textId="77777777">
        <w:trPr>
          <w:trHeight w:val="300"/>
        </w:trPr>
        <w:tc>
          <w:tcPr>
            <w:tcW w:w="2842" w:type="dxa"/>
            <w:vMerge/>
            <w:tcMar/>
          </w:tcPr>
          <w:p w:rsidR="007B2557" w:rsidRDefault="007B2557" w14:paraId="7C46CF7E" w14:textId="77777777"/>
        </w:tc>
        <w:tc>
          <w:tcPr>
            <w:tcW w:w="785" w:type="dxa"/>
            <w:tcMar/>
          </w:tcPr>
          <w:p w:rsidR="53EBD640" w:rsidP="53EBD640" w:rsidRDefault="53EBD640" w14:paraId="65AB8338" w14:textId="77777777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53EBD640">
              <w:rPr>
                <w:rFonts w:ascii="Arial" w:hAnsi="Arial" w:cs="Arial"/>
                <w:sz w:val="22"/>
                <w:szCs w:val="22"/>
              </w:rPr>
              <w:t>2</w:t>
            </w:r>
          </w:p>
        </w:tc>
        <w:tc>
          <w:tcPr>
            <w:tcW w:w="4867" w:type="dxa"/>
            <w:tcMar/>
          </w:tcPr>
          <w:p w:rsidR="53EBD640" w:rsidP="53EBD640" w:rsidRDefault="53EBD640" w14:paraId="06F2EC10" w14:textId="47B70939">
            <w:pPr>
              <w:rPr>
                <w:rFonts w:ascii="Arial" w:hAnsi="Arial" w:cs="Arial"/>
                <w:sz w:val="22"/>
                <w:szCs w:val="22"/>
              </w:rPr>
            </w:pPr>
            <w:r w:rsidRPr="31307534" w:rsidR="4B8FB269">
              <w:rPr>
                <w:rFonts w:ascii="Arial" w:hAnsi="Arial" w:cs="Arial"/>
                <w:sz w:val="22"/>
                <w:szCs w:val="22"/>
              </w:rPr>
              <w:t xml:space="preserve">El administrador ingresara con su usuario y contraseña si no son correctas el sistema no </w:t>
            </w:r>
            <w:r w:rsidRPr="31307534" w:rsidR="4B8FB269">
              <w:rPr>
                <w:rFonts w:ascii="Arial" w:hAnsi="Arial" w:cs="Arial"/>
                <w:sz w:val="22"/>
                <w:szCs w:val="22"/>
              </w:rPr>
              <w:t>permitirá</w:t>
            </w:r>
            <w:r w:rsidRPr="31307534" w:rsidR="4B8FB269">
              <w:rPr>
                <w:rFonts w:ascii="Arial" w:hAnsi="Arial" w:cs="Arial"/>
                <w:sz w:val="22"/>
                <w:szCs w:val="22"/>
              </w:rPr>
              <w:t xml:space="preserve"> el ingreso</w:t>
            </w:r>
          </w:p>
        </w:tc>
      </w:tr>
      <w:tr w:rsidR="53EBD640" w:rsidTr="50816E87" w14:paraId="5DA49083" w14:textId="77777777">
        <w:trPr>
          <w:trHeight w:val="300"/>
        </w:trPr>
        <w:tc>
          <w:tcPr>
            <w:tcW w:w="2842" w:type="dxa"/>
            <w:vMerge/>
            <w:tcMar/>
          </w:tcPr>
          <w:p w:rsidR="007B2557" w:rsidRDefault="007B2557" w14:paraId="64C4A805" w14:textId="77777777"/>
        </w:tc>
        <w:tc>
          <w:tcPr>
            <w:tcW w:w="785" w:type="dxa"/>
            <w:tcMar/>
          </w:tcPr>
          <w:p w:rsidR="53EBD640" w:rsidP="53EBD640" w:rsidRDefault="53EBD640" w14:paraId="74A9B984" w14:textId="77777777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53EBD640">
              <w:rPr>
                <w:rFonts w:ascii="Arial" w:hAnsi="Arial" w:cs="Arial"/>
                <w:sz w:val="22"/>
                <w:szCs w:val="22"/>
              </w:rPr>
              <w:t>3</w:t>
            </w:r>
          </w:p>
        </w:tc>
        <w:tc>
          <w:tcPr>
            <w:tcW w:w="4867" w:type="dxa"/>
            <w:tcMar/>
          </w:tcPr>
          <w:p w:rsidR="53EBD640" w:rsidP="53EBD640" w:rsidRDefault="53EBD640" w14:paraId="25C5567A" w14:textId="77777777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53EBD640" w:rsidTr="50816E87" w14:paraId="26E7AB51" w14:textId="77777777">
        <w:trPr>
          <w:trHeight w:val="300"/>
        </w:trPr>
        <w:tc>
          <w:tcPr>
            <w:tcW w:w="2842" w:type="dxa"/>
            <w:tcMar/>
          </w:tcPr>
          <w:p w:rsidR="53EBD640" w:rsidP="53EBD640" w:rsidRDefault="53EBD640" w14:paraId="4E0504B4" w14:textId="77777777">
            <w:pPr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53EBD640">
              <w:rPr>
                <w:rFonts w:ascii="Arial" w:hAnsi="Arial" w:cs="Arial"/>
                <w:b/>
                <w:bCs/>
                <w:sz w:val="22"/>
                <w:szCs w:val="22"/>
              </w:rPr>
              <w:t>Rendimiento</w:t>
            </w:r>
          </w:p>
        </w:tc>
        <w:tc>
          <w:tcPr>
            <w:tcW w:w="785" w:type="dxa"/>
            <w:tcMar/>
          </w:tcPr>
          <w:p w:rsidR="53EBD640" w:rsidP="53EBD640" w:rsidRDefault="53EBD640" w14:paraId="0675743A" w14:textId="77777777">
            <w:pPr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53EBD640">
              <w:rPr>
                <w:rFonts w:ascii="Arial" w:hAnsi="Arial" w:cs="Arial"/>
                <w:b/>
                <w:bCs/>
                <w:sz w:val="22"/>
                <w:szCs w:val="22"/>
              </w:rPr>
              <w:t>Paso</w:t>
            </w:r>
          </w:p>
        </w:tc>
        <w:tc>
          <w:tcPr>
            <w:tcW w:w="4867" w:type="dxa"/>
            <w:tcMar/>
          </w:tcPr>
          <w:p w:rsidR="53EBD640" w:rsidP="53EBD640" w:rsidRDefault="53EBD640" w14:paraId="31C029D2" w14:textId="77777777">
            <w:pPr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53EBD640">
              <w:rPr>
                <w:rFonts w:ascii="Arial" w:hAnsi="Arial" w:cs="Arial"/>
                <w:b/>
                <w:bCs/>
                <w:sz w:val="22"/>
                <w:szCs w:val="22"/>
              </w:rPr>
              <w:t>Cota de tiempo</w:t>
            </w:r>
          </w:p>
        </w:tc>
      </w:tr>
      <w:tr w:rsidR="53EBD640" w:rsidTr="50816E87" w14:paraId="0EA737E4" w14:textId="77777777">
        <w:trPr>
          <w:trHeight w:val="300"/>
        </w:trPr>
        <w:tc>
          <w:tcPr>
            <w:tcW w:w="2842" w:type="dxa"/>
            <w:tcMar/>
          </w:tcPr>
          <w:p w:rsidR="53EBD640" w:rsidP="53EBD640" w:rsidRDefault="53EBD640" w14:paraId="3C4CA5BB" w14:textId="77777777">
            <w:pPr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</w:tc>
        <w:tc>
          <w:tcPr>
            <w:tcW w:w="785" w:type="dxa"/>
            <w:tcMar/>
          </w:tcPr>
          <w:p w:rsidR="53EBD640" w:rsidP="53EBD640" w:rsidRDefault="53EBD640" w14:paraId="3877DAC3" w14:textId="09F6644D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31307534" w:rsidR="7F597AAA">
              <w:rPr>
                <w:rFonts w:ascii="Arial" w:hAnsi="Arial" w:cs="Arial"/>
                <w:sz w:val="22"/>
                <w:szCs w:val="22"/>
              </w:rPr>
              <w:t>4</w:t>
            </w:r>
          </w:p>
        </w:tc>
        <w:tc>
          <w:tcPr>
            <w:tcW w:w="4867" w:type="dxa"/>
            <w:tcMar/>
          </w:tcPr>
          <w:p w:rsidR="53EBD640" w:rsidP="53EBD640" w:rsidRDefault="53EBD640" w14:paraId="0835CC56" w14:textId="53E2C3A3">
            <w:pPr>
              <w:rPr>
                <w:rFonts w:ascii="Arial" w:hAnsi="Arial" w:cs="Arial"/>
                <w:sz w:val="22"/>
                <w:szCs w:val="22"/>
              </w:rPr>
            </w:pPr>
            <w:r w:rsidRPr="31307534" w:rsidR="7F597AAA">
              <w:rPr>
                <w:rFonts w:ascii="Arial" w:hAnsi="Arial" w:cs="Arial"/>
                <w:sz w:val="22"/>
                <w:szCs w:val="22"/>
              </w:rPr>
              <w:t>3 segundos</w:t>
            </w:r>
          </w:p>
        </w:tc>
      </w:tr>
      <w:tr w:rsidR="53EBD640" w:rsidTr="50816E87" w14:paraId="32797CC7" w14:textId="77777777">
        <w:trPr>
          <w:trHeight w:val="300"/>
        </w:trPr>
        <w:tc>
          <w:tcPr>
            <w:tcW w:w="2842" w:type="dxa"/>
            <w:tcMar/>
          </w:tcPr>
          <w:p w:rsidR="53EBD640" w:rsidP="53EBD640" w:rsidRDefault="53EBD640" w14:paraId="39B67624" w14:textId="77777777">
            <w:pPr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</w:tc>
        <w:tc>
          <w:tcPr>
            <w:tcW w:w="785" w:type="dxa"/>
            <w:tcMar/>
          </w:tcPr>
          <w:p w:rsidR="53EBD640" w:rsidP="53EBD640" w:rsidRDefault="53EBD640" w14:paraId="37E29AE0" w14:textId="77777777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53EBD640">
              <w:rPr>
                <w:rFonts w:ascii="Arial" w:hAnsi="Arial" w:cs="Arial"/>
                <w:sz w:val="22"/>
                <w:szCs w:val="22"/>
              </w:rPr>
              <w:t>2</w:t>
            </w:r>
          </w:p>
        </w:tc>
        <w:tc>
          <w:tcPr>
            <w:tcW w:w="4867" w:type="dxa"/>
            <w:tcMar/>
          </w:tcPr>
          <w:p w:rsidR="53EBD640" w:rsidP="53EBD640" w:rsidRDefault="53EBD640" w14:paraId="1403BBDE" w14:textId="38798D54">
            <w:pPr>
              <w:rPr>
                <w:rFonts w:ascii="Arial" w:hAnsi="Arial" w:cs="Arial"/>
                <w:sz w:val="22"/>
                <w:szCs w:val="22"/>
              </w:rPr>
            </w:pPr>
            <w:r w:rsidRPr="31307534" w:rsidR="6F696E75">
              <w:rPr>
                <w:rFonts w:ascii="Arial" w:hAnsi="Arial" w:cs="Arial"/>
                <w:sz w:val="22"/>
                <w:szCs w:val="22"/>
              </w:rPr>
              <w:t>1 segundo</w:t>
            </w:r>
          </w:p>
        </w:tc>
      </w:tr>
      <w:tr w:rsidR="53EBD640" w:rsidTr="50816E87" w14:paraId="558E2FBF" w14:textId="77777777">
        <w:trPr>
          <w:trHeight w:val="300"/>
        </w:trPr>
        <w:tc>
          <w:tcPr>
            <w:tcW w:w="2842" w:type="dxa"/>
            <w:tcMar/>
          </w:tcPr>
          <w:p w:rsidR="53EBD640" w:rsidP="53EBD640" w:rsidRDefault="53EBD640" w14:paraId="270DDFC8" w14:textId="77777777">
            <w:pPr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53EBD640">
              <w:rPr>
                <w:rFonts w:ascii="Arial" w:hAnsi="Arial" w:cs="Arial"/>
                <w:b/>
                <w:bCs/>
                <w:sz w:val="22"/>
                <w:szCs w:val="22"/>
              </w:rPr>
              <w:t>Frecuencia esperada</w:t>
            </w:r>
          </w:p>
        </w:tc>
        <w:tc>
          <w:tcPr>
            <w:tcW w:w="5652" w:type="dxa"/>
            <w:gridSpan w:val="2"/>
            <w:tcMar/>
          </w:tcPr>
          <w:p w:rsidR="53EBD640" w:rsidP="53EBD640" w:rsidRDefault="53EBD640" w14:paraId="6110D6CA" w14:textId="27B5ADC9">
            <w:pPr>
              <w:rPr>
                <w:rFonts w:ascii="Arial" w:hAnsi="Arial" w:cs="Arial"/>
                <w:sz w:val="22"/>
                <w:szCs w:val="22"/>
              </w:rPr>
            </w:pPr>
            <w:r w:rsidRPr="31307534" w:rsidR="039FA974">
              <w:rPr>
                <w:rFonts w:ascii="Arial" w:hAnsi="Arial" w:cs="Arial"/>
                <w:sz w:val="22"/>
                <w:szCs w:val="22"/>
              </w:rPr>
              <w:t>2</w:t>
            </w:r>
            <w:r w:rsidRPr="31307534" w:rsidR="5B04DBB4">
              <w:rPr>
                <w:rFonts w:ascii="Arial" w:hAnsi="Arial" w:cs="Arial"/>
                <w:sz w:val="22"/>
                <w:szCs w:val="22"/>
              </w:rPr>
              <w:t>/D</w:t>
            </w:r>
          </w:p>
        </w:tc>
      </w:tr>
      <w:tr w:rsidR="53EBD640" w:rsidTr="50816E87" w14:paraId="72786E48" w14:textId="77777777">
        <w:trPr>
          <w:trHeight w:val="300"/>
        </w:trPr>
        <w:tc>
          <w:tcPr>
            <w:tcW w:w="2842" w:type="dxa"/>
            <w:tcMar/>
          </w:tcPr>
          <w:p w:rsidR="53EBD640" w:rsidP="53EBD640" w:rsidRDefault="53EBD640" w14:paraId="614DD68C" w14:textId="77777777">
            <w:pPr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53EBD640">
              <w:rPr>
                <w:rFonts w:ascii="Arial" w:hAnsi="Arial" w:cs="Arial"/>
                <w:b/>
                <w:bCs/>
                <w:sz w:val="22"/>
                <w:szCs w:val="22"/>
              </w:rPr>
              <w:t>Importancia</w:t>
            </w:r>
          </w:p>
        </w:tc>
        <w:tc>
          <w:tcPr>
            <w:tcW w:w="5652" w:type="dxa"/>
            <w:gridSpan w:val="2"/>
            <w:tcMar/>
          </w:tcPr>
          <w:p w:rsidR="53EBD640" w:rsidP="53EBD640" w:rsidRDefault="53EBD640" w14:paraId="7875B605" w14:textId="09DB678A">
            <w:pPr>
              <w:rPr>
                <w:rFonts w:ascii="Arial" w:hAnsi="Arial" w:cs="Arial"/>
                <w:sz w:val="22"/>
                <w:szCs w:val="22"/>
              </w:rPr>
            </w:pPr>
            <w:r w:rsidRPr="31307534" w:rsidR="2B675D4E">
              <w:rPr>
                <w:rFonts w:ascii="Arial" w:hAnsi="Arial" w:cs="Arial"/>
                <w:sz w:val="22"/>
                <w:szCs w:val="22"/>
              </w:rPr>
              <w:t>importante</w:t>
            </w:r>
          </w:p>
        </w:tc>
      </w:tr>
      <w:tr w:rsidR="53EBD640" w:rsidTr="50816E87" w14:paraId="7FD51411" w14:textId="77777777">
        <w:trPr>
          <w:trHeight w:val="300"/>
        </w:trPr>
        <w:tc>
          <w:tcPr>
            <w:tcW w:w="2842" w:type="dxa"/>
            <w:tcMar/>
          </w:tcPr>
          <w:p w:rsidR="53EBD640" w:rsidP="53EBD640" w:rsidRDefault="53EBD640" w14:paraId="7036D056" w14:textId="77777777">
            <w:pPr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53EBD640">
              <w:rPr>
                <w:rFonts w:ascii="Arial" w:hAnsi="Arial" w:cs="Arial"/>
                <w:b/>
                <w:bCs/>
                <w:sz w:val="22"/>
                <w:szCs w:val="22"/>
              </w:rPr>
              <w:t>Urgencia</w:t>
            </w:r>
          </w:p>
        </w:tc>
        <w:tc>
          <w:tcPr>
            <w:tcW w:w="5652" w:type="dxa"/>
            <w:gridSpan w:val="2"/>
            <w:tcMar/>
          </w:tcPr>
          <w:p w:rsidR="53EBD640" w:rsidP="53EBD640" w:rsidRDefault="53EBD640" w14:paraId="0EFE3E0A" w14:textId="51DAB2AF">
            <w:pPr>
              <w:rPr>
                <w:rFonts w:ascii="Arial" w:hAnsi="Arial" w:cs="Arial"/>
                <w:sz w:val="22"/>
                <w:szCs w:val="22"/>
              </w:rPr>
            </w:pPr>
            <w:r w:rsidRPr="31307534" w:rsidR="04C0FC03">
              <w:rPr>
                <w:rFonts w:ascii="Arial" w:hAnsi="Arial" w:cs="Arial"/>
                <w:sz w:val="22"/>
                <w:szCs w:val="22"/>
              </w:rPr>
              <w:t xml:space="preserve">Hay </w:t>
            </w:r>
            <w:r w:rsidRPr="31307534" w:rsidR="482375A3">
              <w:rPr>
                <w:rFonts w:ascii="Arial" w:hAnsi="Arial" w:cs="Arial"/>
                <w:sz w:val="22"/>
                <w:szCs w:val="22"/>
              </w:rPr>
              <w:t>presión</w:t>
            </w:r>
          </w:p>
        </w:tc>
      </w:tr>
      <w:tr w:rsidR="53EBD640" w:rsidTr="50816E87" w14:paraId="07D7EE62" w14:textId="77777777">
        <w:trPr>
          <w:trHeight w:val="300"/>
        </w:trPr>
        <w:tc>
          <w:tcPr>
            <w:tcW w:w="2842" w:type="dxa"/>
            <w:tcMar/>
          </w:tcPr>
          <w:p w:rsidR="53EBD640" w:rsidP="53EBD640" w:rsidRDefault="53EBD640" w14:paraId="3BC5D17E" w14:textId="77777777">
            <w:pPr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53EBD640">
              <w:rPr>
                <w:rFonts w:ascii="Arial" w:hAnsi="Arial" w:cs="Arial"/>
                <w:b/>
                <w:bCs/>
                <w:sz w:val="22"/>
                <w:szCs w:val="22"/>
              </w:rPr>
              <w:t>Comentarios</w:t>
            </w:r>
          </w:p>
        </w:tc>
        <w:tc>
          <w:tcPr>
            <w:tcW w:w="5652" w:type="dxa"/>
            <w:gridSpan w:val="2"/>
            <w:tcMar/>
          </w:tcPr>
          <w:p w:rsidR="53EBD640" w:rsidP="53EBD640" w:rsidRDefault="53EBD640" w14:paraId="4C57CC8E" w14:textId="4F203D3C">
            <w:pPr>
              <w:rPr>
                <w:rFonts w:ascii="Arial" w:hAnsi="Arial" w:cs="Arial"/>
                <w:sz w:val="22"/>
                <w:szCs w:val="22"/>
              </w:rPr>
            </w:pPr>
            <w:r w:rsidRPr="31307534" w:rsidR="38B79F8B">
              <w:rPr>
                <w:rFonts w:ascii="Arial" w:hAnsi="Arial" w:cs="Arial"/>
                <w:sz w:val="22"/>
                <w:szCs w:val="22"/>
              </w:rPr>
              <w:t xml:space="preserve">Se debe avisar que se borrara la </w:t>
            </w:r>
            <w:r w:rsidRPr="31307534" w:rsidR="0A7E42C3">
              <w:rPr>
                <w:rFonts w:ascii="Arial" w:hAnsi="Arial" w:cs="Arial"/>
                <w:sz w:val="22"/>
                <w:szCs w:val="22"/>
              </w:rPr>
              <w:t>información</w:t>
            </w:r>
          </w:p>
        </w:tc>
      </w:tr>
    </w:tbl>
    <w:p w:rsidR="53EBD640" w:rsidP="53EBD640" w:rsidRDefault="53EBD640" w14:paraId="2351C4A1" w14:textId="7171B0C9">
      <w:pPr>
        <w:rPr>
          <w:sz w:val="22"/>
          <w:szCs w:val="22"/>
        </w:rPr>
      </w:pPr>
    </w:p>
    <w:p w:rsidR="53EBD640" w:rsidP="50816E87" w:rsidRDefault="53EBD640" w14:paraId="1C6441CA" w14:textId="164F1598">
      <w:pPr>
        <w:pStyle w:val="Normal"/>
      </w:pPr>
    </w:p>
    <w:p w:rsidR="53EBD640" w:rsidP="50816E87" w:rsidRDefault="53EBD640" w14:paraId="45A8611C" w14:textId="008A714F">
      <w:pPr>
        <w:pStyle w:val="Normal"/>
      </w:pPr>
      <w:r w:rsidR="6086631F">
        <w:drawing>
          <wp:inline wp14:editId="69F313E4" wp14:anchorId="30B7E2BA">
            <wp:extent cx="5343408" cy="3005667"/>
            <wp:effectExtent l="0" t="0" r="0" b="0"/>
            <wp:docPr id="12389994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dcf7645ce144d7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3408" cy="3005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 w:color="auto" w:sz="4"/>
          <w:left w:val="single" w:color="auto" w:sz="4"/>
          <w:bottom w:val="single" w:color="auto" w:sz="4"/>
          <w:right w:val="single" w:color="auto" w:sz="4"/>
          <w:insideH w:val="single" w:color="auto" w:sz="4"/>
          <w:insideV w:val="single" w:color="auto" w:sz="4"/>
        </w:tblBorders>
        <w:tblLook w:val="0000" w:firstRow="0" w:lastRow="0" w:firstColumn="0" w:lastColumn="0" w:noHBand="0" w:noVBand="0"/>
      </w:tblPr>
      <w:tblGrid>
        <w:gridCol w:w="2842"/>
        <w:gridCol w:w="785"/>
        <w:gridCol w:w="4867"/>
      </w:tblGrid>
      <w:tr w:rsidR="50816E87" w:rsidTr="50816E87" w14:paraId="1D673909">
        <w:trPr>
          <w:trHeight w:val="300"/>
        </w:trPr>
        <w:tc>
          <w:tcPr>
            <w:tcW w:w="2842" w:type="dxa"/>
            <w:tcMar/>
          </w:tcPr>
          <w:p w:rsidR="50816E87" w:rsidP="50816E87" w:rsidRDefault="50816E87" w14:paraId="6692204C" w14:textId="5872A8B5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RF- 01</w:t>
            </w:r>
            <w:r w:rsidRPr="50816E87" w:rsidR="7C222D46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7</w:t>
            </w:r>
          </w:p>
        </w:tc>
        <w:tc>
          <w:tcPr>
            <w:tcW w:w="5652" w:type="dxa"/>
            <w:gridSpan w:val="2"/>
            <w:tcMar/>
          </w:tcPr>
          <w:p w:rsidR="50816E87" w:rsidP="50816E87" w:rsidRDefault="50816E87" w14:paraId="319F33A9" w14:textId="22102C7D">
            <w:pPr>
              <w:pStyle w:val="Contenidodelatabla"/>
              <w:spacing w:line="259" w:lineRule="auto"/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eastAsia="Arial" w:cs="Arial"/>
                <w:b w:val="1"/>
                <w:bCs w:val="1"/>
                <w:sz w:val="22"/>
                <w:szCs w:val="22"/>
                <w:lang w:val="es-CO"/>
              </w:rPr>
              <w:t>A</w:t>
            </w:r>
            <w:r w:rsidRPr="50816E87" w:rsidR="50816E87">
              <w:rPr>
                <w:rFonts w:ascii="Arial" w:hAnsi="Arial" w:eastAsia="Arial" w:cs="Arial"/>
                <w:b w:val="1"/>
                <w:bCs w:val="1"/>
                <w:sz w:val="22"/>
                <w:szCs w:val="22"/>
                <w:lang w:val="es-CO"/>
              </w:rPr>
              <w:t>ctualiza</w:t>
            </w:r>
            <w:r w:rsidRPr="50816E87" w:rsidR="50816E87">
              <w:rPr>
                <w:rFonts w:ascii="Arial" w:hAnsi="Arial" w:eastAsia="Arial" w:cs="Arial"/>
                <w:b w:val="1"/>
                <w:bCs w:val="1"/>
                <w:sz w:val="22"/>
                <w:szCs w:val="22"/>
                <w:lang w:val="es-CO"/>
              </w:rPr>
              <w:t>r</w:t>
            </w:r>
            <w:r w:rsidRPr="50816E87" w:rsidR="50816E87">
              <w:rPr>
                <w:rFonts w:ascii="Arial" w:hAnsi="Arial" w:eastAsia="Arial" w:cs="Arial"/>
                <w:b w:val="1"/>
                <w:bCs w:val="1"/>
                <w:sz w:val="22"/>
                <w:szCs w:val="22"/>
                <w:lang w:val="es-CO"/>
              </w:rPr>
              <w:t xml:space="preserve"> </w:t>
            </w:r>
            <w:r w:rsidRPr="50816E87" w:rsidR="50816E87">
              <w:rPr>
                <w:rFonts w:ascii="Arial" w:hAnsi="Arial" w:eastAsia="Arial" w:cs="Arial"/>
                <w:b w:val="1"/>
                <w:bCs w:val="1"/>
                <w:sz w:val="22"/>
                <w:szCs w:val="22"/>
                <w:lang w:val="es-CO"/>
              </w:rPr>
              <w:t>catalogo</w:t>
            </w:r>
          </w:p>
          <w:p w:rsidR="50816E87" w:rsidP="50816E87" w:rsidRDefault="50816E87" w14:paraId="2B12C22B" w14:textId="50BBD54C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50816E87" w:rsidTr="50816E87" w14:paraId="4BB4EEF4">
        <w:trPr>
          <w:trHeight w:val="300"/>
        </w:trPr>
        <w:tc>
          <w:tcPr>
            <w:tcW w:w="2842" w:type="dxa"/>
            <w:tcMar/>
          </w:tcPr>
          <w:p w:rsidR="50816E87" w:rsidP="50816E87" w:rsidRDefault="50816E87" w14:paraId="5B924C57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Versión</w:t>
            </w:r>
          </w:p>
        </w:tc>
        <w:tc>
          <w:tcPr>
            <w:tcW w:w="5652" w:type="dxa"/>
            <w:gridSpan w:val="2"/>
            <w:tcMar/>
          </w:tcPr>
          <w:p w:rsidR="50816E87" w:rsidP="50816E87" w:rsidRDefault="50816E87" w14:paraId="0EFBC121" w14:textId="0928ED1A">
            <w:pPr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v.1.0 09/03/2023</w:t>
            </w:r>
          </w:p>
        </w:tc>
      </w:tr>
      <w:tr w:rsidR="50816E87" w:rsidTr="50816E87" w14:paraId="552F73CE">
        <w:trPr>
          <w:trHeight w:val="300"/>
        </w:trPr>
        <w:tc>
          <w:tcPr>
            <w:tcW w:w="2842" w:type="dxa"/>
            <w:tcMar/>
          </w:tcPr>
          <w:p w:rsidR="50816E87" w:rsidP="50816E87" w:rsidRDefault="50816E87" w14:paraId="672BF348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Autores</w:t>
            </w:r>
          </w:p>
        </w:tc>
        <w:tc>
          <w:tcPr>
            <w:tcW w:w="5652" w:type="dxa"/>
            <w:gridSpan w:val="2"/>
            <w:tcMar/>
          </w:tcPr>
          <w:p w:rsidR="50816E87" w:rsidP="50816E87" w:rsidRDefault="50816E87" w14:paraId="0E41C85D" w14:textId="036121C3">
            <w:pPr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Sebastian</w:t>
            </w:r>
            <w:r w:rsidRPr="50816E87" w:rsidR="50816E87">
              <w:rPr>
                <w:rFonts w:ascii="Arial" w:hAnsi="Arial" w:cs="Arial"/>
                <w:sz w:val="22"/>
                <w:szCs w:val="22"/>
              </w:rPr>
              <w:t xml:space="preserve"> Sotelo, Aldair </w:t>
            </w:r>
            <w:r w:rsidRPr="50816E87" w:rsidR="50816E87">
              <w:rPr>
                <w:rFonts w:ascii="Arial" w:hAnsi="Arial" w:cs="Arial"/>
                <w:sz w:val="22"/>
                <w:szCs w:val="22"/>
              </w:rPr>
              <w:t>Narvaez</w:t>
            </w:r>
            <w:r w:rsidRPr="50816E87" w:rsidR="50816E87">
              <w:rPr>
                <w:rFonts w:ascii="Arial" w:hAnsi="Arial" w:cs="Arial"/>
                <w:sz w:val="22"/>
                <w:szCs w:val="22"/>
              </w:rPr>
              <w:t>, Ana Contreras, Julián Moreno</w:t>
            </w:r>
          </w:p>
        </w:tc>
      </w:tr>
      <w:tr w:rsidR="50816E87" w:rsidTr="50816E87" w14:paraId="20F72D7B">
        <w:trPr>
          <w:trHeight w:val="300"/>
        </w:trPr>
        <w:tc>
          <w:tcPr>
            <w:tcW w:w="2842" w:type="dxa"/>
            <w:tcMar/>
          </w:tcPr>
          <w:p w:rsidR="50816E87" w:rsidP="50816E87" w:rsidRDefault="50816E87" w14:paraId="5ECE3CEA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Fuentes</w:t>
            </w:r>
          </w:p>
        </w:tc>
        <w:tc>
          <w:tcPr>
            <w:tcW w:w="5652" w:type="dxa"/>
            <w:gridSpan w:val="2"/>
            <w:tcMar/>
          </w:tcPr>
          <w:p w:rsidR="50816E87" w:rsidP="50816E87" w:rsidRDefault="50816E87" w14:paraId="4FA600FC" w14:textId="5A5F4FCB">
            <w:pPr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fuente de la versión actual</w:t>
            </w:r>
          </w:p>
        </w:tc>
      </w:tr>
      <w:tr w:rsidR="50816E87" w:rsidTr="50816E87" w14:paraId="20E55404">
        <w:trPr>
          <w:trHeight w:val="300"/>
        </w:trPr>
        <w:tc>
          <w:tcPr>
            <w:tcW w:w="2842" w:type="dxa"/>
            <w:tcMar/>
          </w:tcPr>
          <w:p w:rsidR="50816E87" w:rsidP="50816E87" w:rsidRDefault="50816E87" w14:paraId="4EB01E0F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Objetivos asociados</w:t>
            </w:r>
          </w:p>
        </w:tc>
        <w:tc>
          <w:tcPr>
            <w:tcW w:w="5652" w:type="dxa"/>
            <w:gridSpan w:val="2"/>
            <w:tcMar/>
          </w:tcPr>
          <w:p w:rsidR="50816E87" w:rsidP="50816E87" w:rsidRDefault="50816E87" w14:paraId="2E5B257B" w14:textId="0324C5EC">
            <w:pPr>
              <w:pStyle w:val="ListParagraph"/>
              <w:numPr>
                <w:ilvl w:val="0"/>
                <w:numId w:val="6"/>
              </w:numPr>
              <w:bidi w:val="0"/>
              <w:spacing w:before="0" w:beforeAutospacing="off" w:after="0" w:afterAutospacing="off" w:line="259" w:lineRule="auto"/>
              <w:ind w:right="0"/>
              <w:jc w:val="left"/>
              <w:rPr>
                <w:rFonts w:ascii="Arial" w:hAnsi="Arial" w:eastAsia="Arial" w:cs="Arial"/>
                <w:noProof w:val="0"/>
                <w:sz w:val="22"/>
                <w:szCs w:val="22"/>
                <w:lang w:val="es-ES"/>
              </w:rPr>
            </w:pPr>
            <w:r w:rsidRPr="50816E87" w:rsidR="50816E87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s-CO"/>
              </w:rPr>
              <w:t>Lograr que el administrador utilice el CRUD en los productos que requiera</w:t>
            </w:r>
          </w:p>
          <w:p w:rsidR="50816E87" w:rsidP="50816E87" w:rsidRDefault="50816E87" w14:paraId="6F346116" w14:textId="293E50DD">
            <w:pPr>
              <w:pStyle w:val="ListParagraph"/>
              <w:numPr>
                <w:ilvl w:val="0"/>
                <w:numId w:val="6"/>
              </w:numPr>
              <w:bidi w:val="0"/>
              <w:spacing w:before="0" w:beforeAutospacing="off" w:after="0" w:afterAutospacing="off" w:line="259" w:lineRule="auto"/>
              <w:ind w:right="0"/>
              <w:jc w:val="left"/>
              <w:rPr>
                <w:noProof w:val="0"/>
                <w:sz w:val="22"/>
                <w:szCs w:val="22"/>
                <w:lang w:val="es-ES"/>
              </w:rPr>
            </w:pPr>
            <w:r w:rsidRPr="50816E87" w:rsidR="50816E87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s-CO"/>
              </w:rPr>
              <w:t>Conseguir mostrar los productos</w:t>
            </w:r>
          </w:p>
        </w:tc>
      </w:tr>
      <w:tr w:rsidR="50816E87" w:rsidTr="50816E87" w14:paraId="6915FDA2">
        <w:trPr>
          <w:trHeight w:val="300"/>
        </w:trPr>
        <w:tc>
          <w:tcPr>
            <w:tcW w:w="2842" w:type="dxa"/>
            <w:tcMar/>
          </w:tcPr>
          <w:p w:rsidR="50816E87" w:rsidP="50816E87" w:rsidRDefault="50816E87" w14:paraId="44B173CC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Descripción</w:t>
            </w:r>
          </w:p>
        </w:tc>
        <w:tc>
          <w:tcPr>
            <w:tcW w:w="5652" w:type="dxa"/>
            <w:gridSpan w:val="2"/>
            <w:tcMar/>
          </w:tcPr>
          <w:p w:rsidR="50816E87" w:rsidP="50816E87" w:rsidRDefault="50816E87" w14:paraId="38BDBBED" w14:textId="361F72CF">
            <w:pPr>
              <w:pStyle w:val="Normal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es-ES"/>
              </w:rPr>
            </w:pPr>
          </w:p>
        </w:tc>
      </w:tr>
      <w:tr w:rsidR="50816E87" w:rsidTr="50816E87" w14:paraId="55906991">
        <w:trPr>
          <w:trHeight w:val="300"/>
        </w:trPr>
        <w:tc>
          <w:tcPr>
            <w:tcW w:w="2842" w:type="dxa"/>
            <w:tcMar/>
          </w:tcPr>
          <w:p w:rsidR="50816E87" w:rsidP="50816E87" w:rsidRDefault="50816E87" w14:paraId="6B285362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Precondición</w:t>
            </w:r>
          </w:p>
        </w:tc>
        <w:tc>
          <w:tcPr>
            <w:tcW w:w="5652" w:type="dxa"/>
            <w:gridSpan w:val="2"/>
            <w:tcMar/>
          </w:tcPr>
          <w:p w:rsidR="50816E87" w:rsidP="50816E87" w:rsidRDefault="50816E87" w14:paraId="4B1F1C06" w14:textId="28F8EDB5">
            <w:pPr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 xml:space="preserve">El catálogo deberá estar actualizado </w:t>
            </w:r>
          </w:p>
        </w:tc>
      </w:tr>
      <w:tr w:rsidR="50816E87" w:rsidTr="50816E87" w14:paraId="46B092E7">
        <w:trPr>
          <w:trHeight w:val="300"/>
        </w:trPr>
        <w:tc>
          <w:tcPr>
            <w:tcW w:w="2842" w:type="dxa"/>
            <w:vMerge w:val="restart"/>
            <w:tcMar/>
          </w:tcPr>
          <w:p w:rsidR="50816E87" w:rsidP="50816E87" w:rsidRDefault="50816E87" w14:paraId="7C2F69D2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Secuencia</w:t>
            </w:r>
          </w:p>
          <w:p w:rsidR="50816E87" w:rsidP="50816E87" w:rsidRDefault="50816E87" w14:paraId="3B7DF979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Normal</w:t>
            </w:r>
          </w:p>
        </w:tc>
        <w:tc>
          <w:tcPr>
            <w:tcW w:w="785" w:type="dxa"/>
            <w:tcMar/>
          </w:tcPr>
          <w:p w:rsidR="50816E87" w:rsidP="50816E87" w:rsidRDefault="50816E87" w14:paraId="0CB282A9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Paso</w:t>
            </w:r>
          </w:p>
        </w:tc>
        <w:tc>
          <w:tcPr>
            <w:tcW w:w="4867" w:type="dxa"/>
            <w:tcMar/>
          </w:tcPr>
          <w:p w:rsidR="50816E87" w:rsidP="50816E87" w:rsidRDefault="50816E87" w14:paraId="0644DBCD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Acción</w:t>
            </w:r>
          </w:p>
        </w:tc>
      </w:tr>
      <w:tr w:rsidR="50816E87" w:rsidTr="50816E87" w14:paraId="609BECFD">
        <w:trPr>
          <w:trHeight w:val="300"/>
        </w:trPr>
        <w:tc>
          <w:tcPr>
            <w:tcW w:w="2842" w:type="dxa"/>
            <w:vMerge/>
            <w:tcMar/>
          </w:tcPr>
          <w:p w14:paraId="2CBB0455"/>
        </w:tc>
        <w:tc>
          <w:tcPr>
            <w:tcW w:w="785" w:type="dxa"/>
            <w:tcMar/>
          </w:tcPr>
          <w:p w:rsidR="50816E87" w:rsidP="50816E87" w:rsidRDefault="50816E87" w14:paraId="7FC42430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1</w:t>
            </w:r>
          </w:p>
        </w:tc>
        <w:tc>
          <w:tcPr>
            <w:tcW w:w="4867" w:type="dxa"/>
            <w:tcMar/>
          </w:tcPr>
          <w:p w:rsidR="50816E87" w:rsidP="50816E87" w:rsidRDefault="50816E87" w14:paraId="17AD5A60" w14:textId="059668CC">
            <w:pPr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 xml:space="preserve">El administrador actualizara el </w:t>
            </w:r>
            <w:r w:rsidRPr="50816E87" w:rsidR="50816E87">
              <w:rPr>
                <w:rFonts w:ascii="Arial" w:hAnsi="Arial" w:cs="Arial"/>
                <w:sz w:val="22"/>
                <w:szCs w:val="22"/>
              </w:rPr>
              <w:t>catálogo</w:t>
            </w:r>
            <w:r w:rsidRPr="50816E87" w:rsidR="50816E87">
              <w:rPr>
                <w:rFonts w:ascii="Arial" w:hAnsi="Arial" w:cs="Arial"/>
                <w:sz w:val="22"/>
                <w:szCs w:val="22"/>
              </w:rPr>
              <w:t xml:space="preserve"> cada vez que haya algo nuevo</w:t>
            </w:r>
          </w:p>
        </w:tc>
      </w:tr>
      <w:tr w:rsidR="50816E87" w:rsidTr="50816E87" w14:paraId="1D30F647">
        <w:trPr>
          <w:trHeight w:val="300"/>
        </w:trPr>
        <w:tc>
          <w:tcPr>
            <w:tcW w:w="2842" w:type="dxa"/>
            <w:vMerge/>
            <w:tcMar/>
          </w:tcPr>
          <w:p w14:paraId="48D4A113"/>
        </w:tc>
        <w:tc>
          <w:tcPr>
            <w:tcW w:w="785" w:type="dxa"/>
            <w:tcMar/>
          </w:tcPr>
          <w:p w:rsidR="50816E87" w:rsidP="50816E87" w:rsidRDefault="50816E87" w14:paraId="6D8DD82F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2</w:t>
            </w:r>
          </w:p>
        </w:tc>
        <w:tc>
          <w:tcPr>
            <w:tcW w:w="4867" w:type="dxa"/>
            <w:tcMar/>
          </w:tcPr>
          <w:p w:rsidR="50816E87" w:rsidP="50816E87" w:rsidRDefault="50816E87" w14:paraId="66E5D452" w14:textId="530DC330">
            <w:pPr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El usuario elegirá la opción cata</w:t>
            </w:r>
            <w:r w:rsidRPr="50816E87" w:rsidR="50816E87">
              <w:rPr>
                <w:rFonts w:ascii="Arial" w:hAnsi="Arial" w:cs="Arial"/>
                <w:sz w:val="22"/>
                <w:szCs w:val="22"/>
              </w:rPr>
              <w:t>logo</w:t>
            </w:r>
          </w:p>
        </w:tc>
      </w:tr>
      <w:tr w:rsidR="50816E87" w:rsidTr="50816E87" w14:paraId="479D934D">
        <w:trPr>
          <w:trHeight w:val="300"/>
        </w:trPr>
        <w:tc>
          <w:tcPr>
            <w:tcW w:w="2842" w:type="dxa"/>
            <w:vMerge/>
            <w:tcMar/>
          </w:tcPr>
          <w:p w14:paraId="163A255C"/>
        </w:tc>
        <w:tc>
          <w:tcPr>
            <w:tcW w:w="785" w:type="dxa"/>
            <w:tcMar/>
          </w:tcPr>
          <w:p w:rsidR="50816E87" w:rsidP="50816E87" w:rsidRDefault="50816E87" w14:paraId="1EFC9156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3</w:t>
            </w:r>
          </w:p>
        </w:tc>
        <w:tc>
          <w:tcPr>
            <w:tcW w:w="4867" w:type="dxa"/>
            <w:tcMar/>
          </w:tcPr>
          <w:p w:rsidR="50816E87" w:rsidP="50816E87" w:rsidRDefault="50816E87" w14:paraId="54CCB29A" w14:textId="6F07D963">
            <w:pPr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El usuario podrá observar todos los productos que le brinda la pizzería</w:t>
            </w:r>
          </w:p>
        </w:tc>
      </w:tr>
      <w:tr w:rsidR="50816E87" w:rsidTr="50816E87" w14:paraId="144C1CBD">
        <w:trPr>
          <w:trHeight w:val="300"/>
        </w:trPr>
        <w:tc>
          <w:tcPr>
            <w:tcW w:w="2842" w:type="dxa"/>
            <w:vMerge/>
            <w:tcMar/>
          </w:tcPr>
          <w:p w14:paraId="5D81654D"/>
        </w:tc>
        <w:tc>
          <w:tcPr>
            <w:tcW w:w="785" w:type="dxa"/>
            <w:tcMar/>
          </w:tcPr>
          <w:p w:rsidR="50816E87" w:rsidP="50816E87" w:rsidRDefault="50816E87" w14:paraId="607C2899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4</w:t>
            </w:r>
          </w:p>
        </w:tc>
        <w:tc>
          <w:tcPr>
            <w:tcW w:w="4867" w:type="dxa"/>
            <w:tcMar/>
          </w:tcPr>
          <w:p w:rsidR="50816E87" w:rsidP="50816E87" w:rsidRDefault="50816E87" w14:paraId="334D05CC" w14:textId="758B2266">
            <w:pPr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Habrá</w:t>
            </w:r>
            <w:r w:rsidRPr="50816E87" w:rsidR="50816E87">
              <w:rPr>
                <w:rFonts w:ascii="Arial" w:hAnsi="Arial" w:cs="Arial"/>
                <w:sz w:val="22"/>
                <w:szCs w:val="22"/>
              </w:rPr>
              <w:t xml:space="preserve"> varias </w:t>
            </w:r>
            <w:r w:rsidRPr="50816E87" w:rsidR="50816E87">
              <w:rPr>
                <w:rFonts w:ascii="Arial" w:hAnsi="Arial" w:cs="Arial"/>
                <w:sz w:val="22"/>
                <w:szCs w:val="22"/>
              </w:rPr>
              <w:t>categorías</w:t>
            </w:r>
            <w:r w:rsidRPr="50816E87" w:rsidR="50816E87">
              <w:rPr>
                <w:rFonts w:ascii="Arial" w:hAnsi="Arial" w:cs="Arial"/>
                <w:sz w:val="22"/>
                <w:szCs w:val="22"/>
              </w:rPr>
              <w:t xml:space="preserve"> y el usuario podrá escoger lo que quiere</w:t>
            </w:r>
          </w:p>
        </w:tc>
      </w:tr>
      <w:tr w:rsidR="50816E87" w:rsidTr="50816E87" w14:paraId="24D00F0F">
        <w:trPr>
          <w:trHeight w:val="300"/>
        </w:trPr>
        <w:tc>
          <w:tcPr>
            <w:tcW w:w="2842" w:type="dxa"/>
            <w:vMerge/>
            <w:tcMar/>
          </w:tcPr>
          <w:p w14:paraId="66F3AD3E"/>
        </w:tc>
        <w:tc>
          <w:tcPr>
            <w:tcW w:w="785" w:type="dxa"/>
            <w:tcMar/>
          </w:tcPr>
          <w:p w:rsidR="50816E87" w:rsidP="50816E87" w:rsidRDefault="50816E87" w14:paraId="1D79A203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5</w:t>
            </w:r>
          </w:p>
        </w:tc>
        <w:tc>
          <w:tcPr>
            <w:tcW w:w="4867" w:type="dxa"/>
            <w:tcMar/>
          </w:tcPr>
          <w:p w:rsidR="50816E87" w:rsidP="50816E87" w:rsidRDefault="50816E87" w14:paraId="220D9AAF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50816E87" w:rsidTr="50816E87" w14:paraId="5A83F0D9">
        <w:trPr>
          <w:trHeight w:val="300"/>
        </w:trPr>
        <w:tc>
          <w:tcPr>
            <w:tcW w:w="2842" w:type="dxa"/>
            <w:vMerge/>
            <w:tcMar/>
          </w:tcPr>
          <w:p w14:paraId="409700DF"/>
        </w:tc>
        <w:tc>
          <w:tcPr>
            <w:tcW w:w="785" w:type="dxa"/>
            <w:tcMar/>
          </w:tcPr>
          <w:p w:rsidR="50816E87" w:rsidP="50816E87" w:rsidRDefault="50816E87" w14:paraId="1E55B793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6</w:t>
            </w:r>
          </w:p>
        </w:tc>
        <w:tc>
          <w:tcPr>
            <w:tcW w:w="4867" w:type="dxa"/>
            <w:tcMar/>
          </w:tcPr>
          <w:p w:rsidR="50816E87" w:rsidP="50816E87" w:rsidRDefault="50816E87" w14:paraId="21749B66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50816E87" w:rsidTr="50816E87" w14:paraId="3C57D682">
        <w:trPr>
          <w:trHeight w:val="300"/>
        </w:trPr>
        <w:tc>
          <w:tcPr>
            <w:tcW w:w="2842" w:type="dxa"/>
            <w:vMerge/>
            <w:tcMar/>
          </w:tcPr>
          <w:p w14:paraId="409E4661"/>
        </w:tc>
        <w:tc>
          <w:tcPr>
            <w:tcW w:w="785" w:type="dxa"/>
            <w:tcMar/>
          </w:tcPr>
          <w:p w:rsidR="50816E87" w:rsidP="50816E87" w:rsidRDefault="50816E87" w14:paraId="63B1EE82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n</w:t>
            </w:r>
          </w:p>
        </w:tc>
        <w:tc>
          <w:tcPr>
            <w:tcW w:w="4867" w:type="dxa"/>
            <w:tcMar/>
          </w:tcPr>
          <w:p w:rsidR="50816E87" w:rsidP="50816E87" w:rsidRDefault="50816E87" w14:paraId="436271AC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50816E87" w:rsidTr="50816E87" w14:paraId="1B4DDF67">
        <w:trPr>
          <w:trHeight w:val="300"/>
        </w:trPr>
        <w:tc>
          <w:tcPr>
            <w:tcW w:w="2842" w:type="dxa"/>
            <w:tcMar/>
          </w:tcPr>
          <w:p w:rsidR="50816E87" w:rsidP="50816E87" w:rsidRDefault="50816E87" w14:paraId="48C85858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Postcondición</w:t>
            </w:r>
          </w:p>
        </w:tc>
        <w:tc>
          <w:tcPr>
            <w:tcW w:w="5652" w:type="dxa"/>
            <w:gridSpan w:val="2"/>
            <w:tcMar/>
          </w:tcPr>
          <w:p w:rsidR="50816E87" w:rsidP="50816E87" w:rsidRDefault="50816E87" w14:paraId="0F00FAA8" w14:textId="58ECAD12">
            <w:pPr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ninguna</w:t>
            </w:r>
          </w:p>
        </w:tc>
      </w:tr>
      <w:tr w:rsidR="50816E87" w:rsidTr="50816E87" w14:paraId="3F03CDE1">
        <w:trPr>
          <w:trHeight w:val="300"/>
        </w:trPr>
        <w:tc>
          <w:tcPr>
            <w:tcW w:w="2842" w:type="dxa"/>
            <w:vMerge w:val="restart"/>
            <w:tcMar/>
          </w:tcPr>
          <w:p w:rsidR="50816E87" w:rsidP="50816E87" w:rsidRDefault="50816E87" w14:paraId="700573CB">
            <w:pPr>
              <w:pStyle w:val="Heading1"/>
            </w:pPr>
            <w:r w:rsidR="50816E87">
              <w:rPr/>
              <w:t>Excepciones</w:t>
            </w:r>
          </w:p>
        </w:tc>
        <w:tc>
          <w:tcPr>
            <w:tcW w:w="785" w:type="dxa"/>
            <w:tcMar/>
          </w:tcPr>
          <w:p w:rsidR="50816E87" w:rsidP="50816E87" w:rsidRDefault="50816E87" w14:paraId="38888DFE">
            <w:pPr>
              <w:jc w:val="center"/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Paso</w:t>
            </w:r>
          </w:p>
        </w:tc>
        <w:tc>
          <w:tcPr>
            <w:tcW w:w="4867" w:type="dxa"/>
            <w:tcMar/>
          </w:tcPr>
          <w:p w:rsidR="50816E87" w:rsidP="50816E87" w:rsidRDefault="50816E87" w14:paraId="06521063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Acción</w:t>
            </w:r>
          </w:p>
        </w:tc>
      </w:tr>
      <w:tr w:rsidR="50816E87" w:rsidTr="50816E87" w14:paraId="208BA60C">
        <w:trPr>
          <w:trHeight w:val="300"/>
        </w:trPr>
        <w:tc>
          <w:tcPr>
            <w:tcW w:w="2842" w:type="dxa"/>
            <w:vMerge/>
            <w:tcMar/>
          </w:tcPr>
          <w:p w14:paraId="6C44E9F5"/>
        </w:tc>
        <w:tc>
          <w:tcPr>
            <w:tcW w:w="785" w:type="dxa"/>
            <w:tcMar/>
          </w:tcPr>
          <w:p w:rsidR="50816E87" w:rsidP="50816E87" w:rsidRDefault="50816E87" w14:paraId="11B825C1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1</w:t>
            </w:r>
          </w:p>
        </w:tc>
        <w:tc>
          <w:tcPr>
            <w:tcW w:w="4867" w:type="dxa"/>
            <w:tcMar/>
          </w:tcPr>
          <w:p w:rsidR="50816E87" w:rsidP="50816E87" w:rsidRDefault="50816E87" w14:paraId="55776980" w14:textId="1314E43D">
            <w:pPr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No haya el producto que quiera</w:t>
            </w:r>
          </w:p>
        </w:tc>
      </w:tr>
      <w:tr w:rsidR="50816E87" w:rsidTr="50816E87" w14:paraId="057BA527">
        <w:trPr>
          <w:trHeight w:val="300"/>
        </w:trPr>
        <w:tc>
          <w:tcPr>
            <w:tcW w:w="2842" w:type="dxa"/>
            <w:vMerge/>
            <w:tcMar/>
          </w:tcPr>
          <w:p w14:paraId="783A006A"/>
        </w:tc>
        <w:tc>
          <w:tcPr>
            <w:tcW w:w="785" w:type="dxa"/>
            <w:tcMar/>
          </w:tcPr>
          <w:p w:rsidR="50816E87" w:rsidP="50816E87" w:rsidRDefault="50816E87" w14:paraId="1BC5E79E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2</w:t>
            </w:r>
          </w:p>
        </w:tc>
        <w:tc>
          <w:tcPr>
            <w:tcW w:w="4867" w:type="dxa"/>
            <w:tcMar/>
          </w:tcPr>
          <w:p w:rsidR="50816E87" w:rsidP="50816E87" w:rsidRDefault="50816E87" w14:paraId="47C11F26" w14:textId="2661DB02">
            <w:pPr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El producto este agotado</w:t>
            </w:r>
          </w:p>
        </w:tc>
      </w:tr>
      <w:tr w:rsidR="50816E87" w:rsidTr="50816E87" w14:paraId="31ED4C23">
        <w:trPr>
          <w:trHeight w:val="300"/>
        </w:trPr>
        <w:tc>
          <w:tcPr>
            <w:tcW w:w="2842" w:type="dxa"/>
            <w:vMerge/>
            <w:tcMar/>
          </w:tcPr>
          <w:p w14:paraId="2F5EAD22"/>
        </w:tc>
        <w:tc>
          <w:tcPr>
            <w:tcW w:w="785" w:type="dxa"/>
            <w:tcMar/>
          </w:tcPr>
          <w:p w:rsidR="50816E87" w:rsidP="50816E87" w:rsidRDefault="50816E87" w14:paraId="53E34C36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3</w:t>
            </w:r>
          </w:p>
        </w:tc>
        <w:tc>
          <w:tcPr>
            <w:tcW w:w="4867" w:type="dxa"/>
            <w:tcMar/>
          </w:tcPr>
          <w:p w:rsidR="50816E87" w:rsidP="50816E87" w:rsidRDefault="50816E87" w14:paraId="4D097EEA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50816E87" w:rsidTr="50816E87" w14:paraId="244F19A1">
        <w:trPr>
          <w:trHeight w:val="300"/>
        </w:trPr>
        <w:tc>
          <w:tcPr>
            <w:tcW w:w="2842" w:type="dxa"/>
            <w:tcMar/>
          </w:tcPr>
          <w:p w:rsidR="50816E87" w:rsidP="50816E87" w:rsidRDefault="50816E87" w14:paraId="347E6E19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Rendimiento</w:t>
            </w:r>
          </w:p>
        </w:tc>
        <w:tc>
          <w:tcPr>
            <w:tcW w:w="785" w:type="dxa"/>
            <w:tcMar/>
          </w:tcPr>
          <w:p w:rsidR="50816E87" w:rsidP="50816E87" w:rsidRDefault="50816E87" w14:paraId="3111EDA9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Paso</w:t>
            </w:r>
          </w:p>
        </w:tc>
        <w:tc>
          <w:tcPr>
            <w:tcW w:w="4867" w:type="dxa"/>
            <w:tcMar/>
          </w:tcPr>
          <w:p w:rsidR="50816E87" w:rsidP="50816E87" w:rsidRDefault="50816E87" w14:paraId="20DDA1B6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Cota de tiempo</w:t>
            </w:r>
          </w:p>
        </w:tc>
      </w:tr>
      <w:tr w:rsidR="50816E87" w:rsidTr="50816E87" w14:paraId="1FCD8083">
        <w:trPr>
          <w:trHeight w:val="300"/>
        </w:trPr>
        <w:tc>
          <w:tcPr>
            <w:tcW w:w="2842" w:type="dxa"/>
            <w:tcMar/>
          </w:tcPr>
          <w:p w:rsidR="50816E87" w:rsidP="50816E87" w:rsidRDefault="50816E87" w14:paraId="192CEC46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</w:p>
        </w:tc>
        <w:tc>
          <w:tcPr>
            <w:tcW w:w="785" w:type="dxa"/>
            <w:tcMar/>
          </w:tcPr>
          <w:p w:rsidR="50816E87" w:rsidP="50816E87" w:rsidRDefault="50816E87" w14:paraId="00131722" w14:textId="77657132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3</w:t>
            </w:r>
          </w:p>
        </w:tc>
        <w:tc>
          <w:tcPr>
            <w:tcW w:w="4867" w:type="dxa"/>
            <w:tcMar/>
          </w:tcPr>
          <w:p w:rsidR="50816E87" w:rsidP="50816E87" w:rsidRDefault="50816E87" w14:paraId="3EC5218D" w14:textId="73964EA2">
            <w:pPr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6</w:t>
            </w:r>
            <w:r w:rsidRPr="50816E87" w:rsidR="50816E87">
              <w:rPr>
                <w:rFonts w:ascii="Arial" w:hAnsi="Arial" w:cs="Arial"/>
                <w:sz w:val="22"/>
                <w:szCs w:val="22"/>
              </w:rPr>
              <w:t xml:space="preserve"> segundos</w:t>
            </w:r>
          </w:p>
        </w:tc>
      </w:tr>
      <w:tr w:rsidR="50816E87" w:rsidTr="50816E87" w14:paraId="383B69A1">
        <w:trPr>
          <w:trHeight w:val="300"/>
        </w:trPr>
        <w:tc>
          <w:tcPr>
            <w:tcW w:w="2842" w:type="dxa"/>
            <w:tcMar/>
          </w:tcPr>
          <w:p w:rsidR="50816E87" w:rsidP="50816E87" w:rsidRDefault="50816E87" w14:paraId="67C7B8B8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</w:p>
        </w:tc>
        <w:tc>
          <w:tcPr>
            <w:tcW w:w="785" w:type="dxa"/>
            <w:tcMar/>
          </w:tcPr>
          <w:p w:rsidR="50816E87" w:rsidP="50816E87" w:rsidRDefault="50816E87" w14:paraId="3A820F17" w14:textId="566D5B71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4867" w:type="dxa"/>
            <w:tcMar/>
          </w:tcPr>
          <w:p w:rsidR="50816E87" w:rsidP="50816E87" w:rsidRDefault="50816E87" w14:paraId="19D3320F" w14:textId="65F15EAA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50816E87" w:rsidTr="50816E87" w14:paraId="1F2FE830">
        <w:trPr>
          <w:trHeight w:val="300"/>
        </w:trPr>
        <w:tc>
          <w:tcPr>
            <w:tcW w:w="2842" w:type="dxa"/>
            <w:tcMar/>
          </w:tcPr>
          <w:p w:rsidR="50816E87" w:rsidP="50816E87" w:rsidRDefault="50816E87" w14:paraId="6587D916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Frecuencia esperada</w:t>
            </w:r>
          </w:p>
        </w:tc>
        <w:tc>
          <w:tcPr>
            <w:tcW w:w="5652" w:type="dxa"/>
            <w:gridSpan w:val="2"/>
            <w:tcMar/>
          </w:tcPr>
          <w:p w:rsidR="50816E87" w:rsidP="50816E87" w:rsidRDefault="50816E87" w14:paraId="31DCABAA" w14:textId="0B14DE88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50816E87" w:rsidTr="50816E87" w14:paraId="39C71C1E">
        <w:trPr>
          <w:trHeight w:val="300"/>
        </w:trPr>
        <w:tc>
          <w:tcPr>
            <w:tcW w:w="2842" w:type="dxa"/>
            <w:tcMar/>
          </w:tcPr>
          <w:p w:rsidR="50816E87" w:rsidP="50816E87" w:rsidRDefault="50816E87" w14:paraId="321FE981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Importancia</w:t>
            </w:r>
          </w:p>
        </w:tc>
        <w:tc>
          <w:tcPr>
            <w:tcW w:w="5652" w:type="dxa"/>
            <w:gridSpan w:val="2"/>
            <w:tcMar/>
          </w:tcPr>
          <w:p w:rsidR="50816E87" w:rsidP="50816E87" w:rsidRDefault="50816E87" w14:paraId="33CC08DE" w14:textId="15F87E86">
            <w:pPr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importante</w:t>
            </w:r>
          </w:p>
        </w:tc>
      </w:tr>
      <w:tr w:rsidR="50816E87" w:rsidTr="50816E87" w14:paraId="61F27411">
        <w:trPr>
          <w:trHeight w:val="300"/>
        </w:trPr>
        <w:tc>
          <w:tcPr>
            <w:tcW w:w="2842" w:type="dxa"/>
            <w:tcMar/>
          </w:tcPr>
          <w:p w:rsidR="50816E87" w:rsidP="50816E87" w:rsidRDefault="50816E87" w14:paraId="07674E2C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Urgencia</w:t>
            </w:r>
          </w:p>
        </w:tc>
        <w:tc>
          <w:tcPr>
            <w:tcW w:w="5652" w:type="dxa"/>
            <w:gridSpan w:val="2"/>
            <w:tcMar/>
          </w:tcPr>
          <w:p w:rsidR="50816E87" w:rsidP="50816E87" w:rsidRDefault="50816E87" w14:paraId="6769EB55" w14:textId="0915D3C6">
            <w:pPr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inmediatamente</w:t>
            </w:r>
          </w:p>
        </w:tc>
      </w:tr>
      <w:tr w:rsidR="50816E87" w:rsidTr="50816E87" w14:paraId="588EBC6D">
        <w:trPr>
          <w:trHeight w:val="300"/>
        </w:trPr>
        <w:tc>
          <w:tcPr>
            <w:tcW w:w="2842" w:type="dxa"/>
            <w:tcMar/>
          </w:tcPr>
          <w:p w:rsidR="50816E87" w:rsidP="50816E87" w:rsidRDefault="50816E87" w14:paraId="33E0E583">
            <w:pPr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Comentarios</w:t>
            </w:r>
          </w:p>
        </w:tc>
        <w:tc>
          <w:tcPr>
            <w:tcW w:w="5652" w:type="dxa"/>
            <w:gridSpan w:val="2"/>
            <w:tcMar/>
          </w:tcPr>
          <w:p w:rsidR="50816E87" w:rsidP="50816E87" w:rsidRDefault="50816E87" w14:paraId="003801A1" w14:textId="33C3B3C0">
            <w:pPr>
              <w:rPr>
                <w:rFonts w:ascii="Arial" w:hAnsi="Arial" w:cs="Arial"/>
                <w:sz w:val="22"/>
                <w:szCs w:val="22"/>
              </w:rPr>
            </w:pPr>
            <w:r w:rsidRPr="50816E87" w:rsidR="50816E87">
              <w:rPr>
                <w:rFonts w:ascii="Arial" w:hAnsi="Arial" w:cs="Arial"/>
                <w:sz w:val="22"/>
                <w:szCs w:val="22"/>
              </w:rPr>
              <w:t>comentarios adicionales</w:t>
            </w:r>
          </w:p>
        </w:tc>
      </w:tr>
    </w:tbl>
    <w:p w:rsidR="53EBD640" w:rsidP="50816E87" w:rsidRDefault="53EBD640" w14:paraId="56B752EE" w14:textId="12ADE5BD">
      <w:pPr>
        <w:pStyle w:val="Normal"/>
        <w:rPr>
          <w:sz w:val="22"/>
          <w:szCs w:val="22"/>
        </w:rPr>
      </w:pPr>
    </w:p>
    <w:p w:rsidR="53EBD640" w:rsidP="50816E87" w:rsidRDefault="53EBD640" w14:paraId="30791D58" w14:textId="2F70457C">
      <w:pPr>
        <w:pStyle w:val="Normal"/>
      </w:pPr>
      <w:r w:rsidR="395D419C">
        <w:drawing>
          <wp:inline wp14:editId="688ECC60" wp14:anchorId="5880E8FA">
            <wp:extent cx="5344583" cy="3006328"/>
            <wp:effectExtent l="0" t="0" r="0" b="0"/>
            <wp:docPr id="2788280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3403fb6a1d5418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4583" cy="3006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307534" w:rsidP="31307534" w:rsidRDefault="31307534" w14:paraId="6AD54A97" w14:textId="0B6D97C5">
      <w:pPr>
        <w:rPr>
          <w:sz w:val="22"/>
          <w:szCs w:val="22"/>
        </w:rPr>
      </w:pPr>
    </w:p>
    <w:p w:rsidR="31307534" w:rsidP="50816E87" w:rsidRDefault="31307534" w14:paraId="649D5912" w14:textId="0865656E">
      <w:pPr>
        <w:pStyle w:val="Normal"/>
        <w:rPr>
          <w:sz w:val="22"/>
          <w:szCs w:val="22"/>
        </w:rPr>
      </w:pPr>
      <w:r w:rsidRPr="50816E87" w:rsidR="0FEDE006">
        <w:rPr>
          <w:sz w:val="22"/>
          <w:szCs w:val="22"/>
        </w:rPr>
        <w:t xml:space="preserve">  </w:t>
      </w:r>
    </w:p>
    <w:p w:rsidR="31307534" w:rsidP="31307534" w:rsidRDefault="31307534" w14:paraId="2344FE45" w14:textId="76B4C549">
      <w:pPr>
        <w:pStyle w:val="Normal"/>
        <w:rPr>
          <w:sz w:val="22"/>
          <w:szCs w:val="22"/>
        </w:rPr>
      </w:pPr>
    </w:p>
    <w:p w:rsidR="53EBD640" w:rsidP="5D8744B0" w:rsidRDefault="53EBD640" w14:paraId="5649698A" w14:textId="72D44E6D">
      <w:pPr>
        <w:pStyle w:val="Normal"/>
        <w:rPr>
          <w:sz w:val="22"/>
          <w:szCs w:val="22"/>
        </w:rPr>
      </w:pPr>
    </w:p>
    <w:sectPr w:rsidR="53EBD640">
      <w:pgSz w:w="11906" w:h="16838" w:orient="portrait"/>
      <w:pgMar w:top="179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Yu Gothic"/>
    <w:panose1 w:val="00000000000000000000"/>
    <w:charset w:val="8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0DPiKuNIrrVmD8" int2:id="7PWR89Ci">
      <int2:state int2:type="AugLoop_Text_Critique" int2:value="Rejected"/>
    </int2:textHash>
    <int2:textHash int2:hashCode="1SZc/wK6UhJRLq" int2:id="YkfuHM04">
      <int2:state int2:type="LegacyProofing" int2:value="Rejected"/>
    </int2:textHash>
    <int2:textHash int2:hashCode="uT7FZgj7MC/qeo" int2:id="AJdsGcU3">
      <int2:state int2:type="LegacyProofing" int2:value="Rejected"/>
    </int2:textHash>
    <int2:textHash int2:hashCode="8weNsVSe3UXXZx" int2:id="1l6eAOhc">
      <int2:state int2:type="AugLoop_Text_Critique" int2:value="Rejected"/>
    </int2:textHash>
    <int2:textHash int2:hashCode="PWa8NgnQKFVbeI" int2:id="5MtntSod">
      <int2:state int2:type="LegacyProofing" int2:value="Rejected"/>
    </int2:textHash>
    <int2:textHash int2:hashCode="2wQ7IFXLOkey6w" int2:id="8lQtNTLi">
      <int2:state int2:type="AugLoop_Text_Critique" int2:value="Rejected"/>
      <int2:state int2:type="LegacyProofing" int2:value="Rejected"/>
    </int2:textHash>
    <int2:textHash int2:hashCode="nvj+ZUqyC8OHOj" int2:id="CB3fpRwl">
      <int2:state int2:type="AugLoop_Text_Critique" int2:value="Rejected"/>
      <int2:state int2:type="LegacyProofing" int2:value="Rejected"/>
    </int2:textHash>
    <int2:textHash int2:hashCode="+yqtByxZKslgoX" int2:id="csj9Ydjm">
      <int2:state int2:type="AugLoop_Text_Critique" int2:value="Rejected"/>
      <int2:state int2:type="LegacyProofing" int2:value="Rejected"/>
    </int2:textHash>
    <int2:textHash int2:hashCode="Jzb6spHwTmm2LU" int2:id="cuRv6tgF">
      <int2:state int2:type="AugLoop_Text_Critique" int2:value="Rejected"/>
      <int2:state int2:type="LegacyProofing" int2:value="Rejected"/>
    </int2:textHash>
    <int2:bookmark int2:bookmarkName="_Int_1bKbpg4K" int2:invalidationBookmarkName="" int2:hashCode="WPDBXTH9OPUFFT" int2:id="1qjWzfR3">
      <int2:state int2:type="AugLoop_Text_Critique" int2:value="Rejected"/>
    </int2:bookmark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xmlns:w="http://schemas.openxmlformats.org/wordprocessingml/2006/main" w:abstractNumId="19">
    <w:nsid w:val="478b52f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8">
    <w:nsid w:val="780238c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7">
    <w:nsid w:val="3c93a81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6">
    <w:nsid w:val="5e729cf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5">
    <w:nsid w:val="5c58c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">
    <w:nsid w:val="7578568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">
    <w:nsid w:val="767c165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">
    <w:nsid w:val="528ab0a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">
    <w:nsid w:val="7aed0dc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">
    <w:nsid w:val="72d6b9d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nsid w:val="69b08df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nsid w:val="3c0df6e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5547dd2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636fd3d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586af28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ac7a53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15777a3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4177ac5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6c61c9c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9">
    <w:abstractNumId w:val="19"/>
  </w:num>
  <w:num w:numId="18">
    <w:abstractNumId w:val="18"/>
  </w:num>
  <w:num w:numId="17">
    <w:abstractNumId w:val="17"/>
  </w:num>
  <w:num w:numId="16">
    <w:abstractNumId w:val="16"/>
  </w:num>
  <w:num w:numId="15">
    <w:abstractNumId w:val="15"/>
  </w:num>
  <w:num w:numId="14">
    <w:abstractNumId w:val="14"/>
  </w:num>
  <w:num w:numId="13">
    <w:abstractNumId w:val="13"/>
  </w:num>
  <w:num w:numId="12">
    <w:abstractNumId w:val="12"/>
  </w:num>
  <w:num w:numId="11">
    <w:abstractNumId w:val="11"/>
  </w: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activeWritingStyle w:lang="es-ES_tradnl" w:vendorID="9" w:dllVersion="512" w:checkStyle="1" w:appName="MSWord"/>
  <w:trackRevisions w:val="false"/>
  <w:defaultTabStop w:val="708"/>
  <w:hyphenationZone w:val="425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7763"/>
    <w:rsid w:val="000D8A2A"/>
    <w:rsid w:val="001930F6"/>
    <w:rsid w:val="001A8B07"/>
    <w:rsid w:val="002878E0"/>
    <w:rsid w:val="002E3FF8"/>
    <w:rsid w:val="002F121E"/>
    <w:rsid w:val="004676E4"/>
    <w:rsid w:val="005D7763"/>
    <w:rsid w:val="007B2557"/>
    <w:rsid w:val="00868DFC"/>
    <w:rsid w:val="008A9B28"/>
    <w:rsid w:val="0094C0B6"/>
    <w:rsid w:val="009DB02A"/>
    <w:rsid w:val="00A77A62"/>
    <w:rsid w:val="00B36BBD"/>
    <w:rsid w:val="00B6F396"/>
    <w:rsid w:val="00C80FC4"/>
    <w:rsid w:val="00DA453E"/>
    <w:rsid w:val="00F1F3D7"/>
    <w:rsid w:val="00F7E0E0"/>
    <w:rsid w:val="00F96A51"/>
    <w:rsid w:val="00FD48C5"/>
    <w:rsid w:val="0112B1AE"/>
    <w:rsid w:val="0158A218"/>
    <w:rsid w:val="01605664"/>
    <w:rsid w:val="01672ED8"/>
    <w:rsid w:val="01694268"/>
    <w:rsid w:val="019BFDBC"/>
    <w:rsid w:val="01DA89BF"/>
    <w:rsid w:val="01F95D6D"/>
    <w:rsid w:val="022EFEF5"/>
    <w:rsid w:val="024ACE82"/>
    <w:rsid w:val="0258E537"/>
    <w:rsid w:val="0259079C"/>
    <w:rsid w:val="025FDD64"/>
    <w:rsid w:val="0267FABE"/>
    <w:rsid w:val="02A1CD06"/>
    <w:rsid w:val="02A65A34"/>
    <w:rsid w:val="02BBD613"/>
    <w:rsid w:val="02CE86D9"/>
    <w:rsid w:val="02EA48A9"/>
    <w:rsid w:val="036059EC"/>
    <w:rsid w:val="039FA974"/>
    <w:rsid w:val="03C17EA8"/>
    <w:rsid w:val="03C8255E"/>
    <w:rsid w:val="03FF190E"/>
    <w:rsid w:val="040750DA"/>
    <w:rsid w:val="044F4A71"/>
    <w:rsid w:val="046864C9"/>
    <w:rsid w:val="0479E36C"/>
    <w:rsid w:val="047CF66C"/>
    <w:rsid w:val="04A71BE4"/>
    <w:rsid w:val="04AD376F"/>
    <w:rsid w:val="04BFDC44"/>
    <w:rsid w:val="04C0FC03"/>
    <w:rsid w:val="04CB0584"/>
    <w:rsid w:val="04CE700F"/>
    <w:rsid w:val="04E301F0"/>
    <w:rsid w:val="05240CDE"/>
    <w:rsid w:val="05296028"/>
    <w:rsid w:val="0534E13C"/>
    <w:rsid w:val="0543D3FA"/>
    <w:rsid w:val="05493482"/>
    <w:rsid w:val="05556183"/>
    <w:rsid w:val="05644184"/>
    <w:rsid w:val="058617CC"/>
    <w:rsid w:val="059ADED7"/>
    <w:rsid w:val="05B851A9"/>
    <w:rsid w:val="05BE50A4"/>
    <w:rsid w:val="05C7D0C6"/>
    <w:rsid w:val="05CC1046"/>
    <w:rsid w:val="05E29590"/>
    <w:rsid w:val="05EB1AD2"/>
    <w:rsid w:val="060A5664"/>
    <w:rsid w:val="062A55A3"/>
    <w:rsid w:val="0649F60C"/>
    <w:rsid w:val="06526C47"/>
    <w:rsid w:val="0656B8AD"/>
    <w:rsid w:val="067CCE46"/>
    <w:rsid w:val="06852B45"/>
    <w:rsid w:val="06C5B8E2"/>
    <w:rsid w:val="06DBFE0E"/>
    <w:rsid w:val="06EEE943"/>
    <w:rsid w:val="071F70A8"/>
    <w:rsid w:val="07341DDA"/>
    <w:rsid w:val="073B7CAD"/>
    <w:rsid w:val="07406CC3"/>
    <w:rsid w:val="074DC584"/>
    <w:rsid w:val="075813C9"/>
    <w:rsid w:val="075A77C0"/>
    <w:rsid w:val="075EF259"/>
    <w:rsid w:val="076EBE18"/>
    <w:rsid w:val="078F0A8F"/>
    <w:rsid w:val="07C76B6E"/>
    <w:rsid w:val="07DEBCA6"/>
    <w:rsid w:val="07E05329"/>
    <w:rsid w:val="07F9D776"/>
    <w:rsid w:val="0812C56E"/>
    <w:rsid w:val="08235986"/>
    <w:rsid w:val="0852A5B3"/>
    <w:rsid w:val="088084ED"/>
    <w:rsid w:val="089DE3C3"/>
    <w:rsid w:val="08A62AA2"/>
    <w:rsid w:val="08F4967F"/>
    <w:rsid w:val="0906741D"/>
    <w:rsid w:val="0906FFBD"/>
    <w:rsid w:val="095F8912"/>
    <w:rsid w:val="097BB942"/>
    <w:rsid w:val="09897591"/>
    <w:rsid w:val="09937AAC"/>
    <w:rsid w:val="09A14FB7"/>
    <w:rsid w:val="09A5EC5A"/>
    <w:rsid w:val="09A64669"/>
    <w:rsid w:val="09C6E49C"/>
    <w:rsid w:val="09EDEDD1"/>
    <w:rsid w:val="0A0FFD4F"/>
    <w:rsid w:val="0A1308ED"/>
    <w:rsid w:val="0A130FDF"/>
    <w:rsid w:val="0A206EE3"/>
    <w:rsid w:val="0A76925E"/>
    <w:rsid w:val="0A7E42C3"/>
    <w:rsid w:val="0AC6AB51"/>
    <w:rsid w:val="0ADDC787"/>
    <w:rsid w:val="0ADFD3AE"/>
    <w:rsid w:val="0AE49CA9"/>
    <w:rsid w:val="0AE5B50D"/>
    <w:rsid w:val="0B0A57CE"/>
    <w:rsid w:val="0B165D68"/>
    <w:rsid w:val="0B1C9599"/>
    <w:rsid w:val="0B462471"/>
    <w:rsid w:val="0B634C75"/>
    <w:rsid w:val="0B742AE2"/>
    <w:rsid w:val="0B897BA3"/>
    <w:rsid w:val="0B9D9357"/>
    <w:rsid w:val="0BD6632D"/>
    <w:rsid w:val="0BE2EC0D"/>
    <w:rsid w:val="0BF9FBE5"/>
    <w:rsid w:val="0C345B56"/>
    <w:rsid w:val="0C3690FD"/>
    <w:rsid w:val="0C4397DE"/>
    <w:rsid w:val="0C4A442E"/>
    <w:rsid w:val="0C4F6A2B"/>
    <w:rsid w:val="0C627BB2"/>
    <w:rsid w:val="0C7BE69E"/>
    <w:rsid w:val="0CC745F2"/>
    <w:rsid w:val="0CC8E791"/>
    <w:rsid w:val="0CEACD38"/>
    <w:rsid w:val="0CFD023D"/>
    <w:rsid w:val="0D0F720F"/>
    <w:rsid w:val="0D24448E"/>
    <w:rsid w:val="0D330779"/>
    <w:rsid w:val="0D43AC61"/>
    <w:rsid w:val="0D53F610"/>
    <w:rsid w:val="0D776A3B"/>
    <w:rsid w:val="0D9C6043"/>
    <w:rsid w:val="0DA7DF09"/>
    <w:rsid w:val="0DA8168F"/>
    <w:rsid w:val="0DB451EB"/>
    <w:rsid w:val="0DC79627"/>
    <w:rsid w:val="0E156849"/>
    <w:rsid w:val="0E1B13C9"/>
    <w:rsid w:val="0E35DD7F"/>
    <w:rsid w:val="0E5C23E1"/>
    <w:rsid w:val="0E7CAC67"/>
    <w:rsid w:val="0E85CFE4"/>
    <w:rsid w:val="0E90DA97"/>
    <w:rsid w:val="0EB7A228"/>
    <w:rsid w:val="0EE093F5"/>
    <w:rsid w:val="0EE2C16F"/>
    <w:rsid w:val="0EF656C3"/>
    <w:rsid w:val="0EF68538"/>
    <w:rsid w:val="0F319039"/>
    <w:rsid w:val="0F4E8C8C"/>
    <w:rsid w:val="0F520280"/>
    <w:rsid w:val="0F52E22F"/>
    <w:rsid w:val="0F6EB30C"/>
    <w:rsid w:val="0F7A0959"/>
    <w:rsid w:val="0F96235C"/>
    <w:rsid w:val="0F9A1C74"/>
    <w:rsid w:val="0FA27D50"/>
    <w:rsid w:val="0FA79A23"/>
    <w:rsid w:val="0FBC7107"/>
    <w:rsid w:val="0FEDE006"/>
    <w:rsid w:val="0FEE6B65"/>
    <w:rsid w:val="0FF79B26"/>
    <w:rsid w:val="0FFE580A"/>
    <w:rsid w:val="10122DC5"/>
    <w:rsid w:val="1021055E"/>
    <w:rsid w:val="1023D40B"/>
    <w:rsid w:val="103D5487"/>
    <w:rsid w:val="10485B9A"/>
    <w:rsid w:val="10A49F4C"/>
    <w:rsid w:val="10B28FAB"/>
    <w:rsid w:val="10BD5ACA"/>
    <w:rsid w:val="1107CC79"/>
    <w:rsid w:val="1127EFDA"/>
    <w:rsid w:val="113E19CD"/>
    <w:rsid w:val="1154F691"/>
    <w:rsid w:val="119F0DFC"/>
    <w:rsid w:val="11B066C7"/>
    <w:rsid w:val="11C791B5"/>
    <w:rsid w:val="11EC1737"/>
    <w:rsid w:val="120BF09D"/>
    <w:rsid w:val="12276733"/>
    <w:rsid w:val="1236A8D4"/>
    <w:rsid w:val="123E0977"/>
    <w:rsid w:val="1245CC21"/>
    <w:rsid w:val="12603982"/>
    <w:rsid w:val="126B195C"/>
    <w:rsid w:val="12D7CB8A"/>
    <w:rsid w:val="12E11264"/>
    <w:rsid w:val="13025220"/>
    <w:rsid w:val="130B854C"/>
    <w:rsid w:val="1333A015"/>
    <w:rsid w:val="13346283"/>
    <w:rsid w:val="133E5C6A"/>
    <w:rsid w:val="133F940B"/>
    <w:rsid w:val="1357B292"/>
    <w:rsid w:val="135B8EF1"/>
    <w:rsid w:val="1363F98E"/>
    <w:rsid w:val="1387FDE0"/>
    <w:rsid w:val="13B12AC7"/>
    <w:rsid w:val="13D78DF2"/>
    <w:rsid w:val="13EA8BFB"/>
    <w:rsid w:val="1425622A"/>
    <w:rsid w:val="142A4E7A"/>
    <w:rsid w:val="145F0742"/>
    <w:rsid w:val="1462F072"/>
    <w:rsid w:val="14B1EA56"/>
    <w:rsid w:val="15089B24"/>
    <w:rsid w:val="151EE4F4"/>
    <w:rsid w:val="152AF77F"/>
    <w:rsid w:val="153565D5"/>
    <w:rsid w:val="1559B2FE"/>
    <w:rsid w:val="156692F4"/>
    <w:rsid w:val="1567102F"/>
    <w:rsid w:val="15A0E215"/>
    <w:rsid w:val="15BCA026"/>
    <w:rsid w:val="15C32C9A"/>
    <w:rsid w:val="15DF74B9"/>
    <w:rsid w:val="15EF4468"/>
    <w:rsid w:val="15F25763"/>
    <w:rsid w:val="15F3D919"/>
    <w:rsid w:val="15FCB9C0"/>
    <w:rsid w:val="16207A2E"/>
    <w:rsid w:val="162867B4"/>
    <w:rsid w:val="16337009"/>
    <w:rsid w:val="1639F2E2"/>
    <w:rsid w:val="167962A8"/>
    <w:rsid w:val="168AB75D"/>
    <w:rsid w:val="1693DF9B"/>
    <w:rsid w:val="16A7E6F7"/>
    <w:rsid w:val="16BBC68A"/>
    <w:rsid w:val="16C0A4CD"/>
    <w:rsid w:val="16C44567"/>
    <w:rsid w:val="16FD20EB"/>
    <w:rsid w:val="17047FD0"/>
    <w:rsid w:val="17292197"/>
    <w:rsid w:val="1736B8F3"/>
    <w:rsid w:val="177681CB"/>
    <w:rsid w:val="177757E1"/>
    <w:rsid w:val="179F0BC8"/>
    <w:rsid w:val="17A4FC83"/>
    <w:rsid w:val="17A7C215"/>
    <w:rsid w:val="17B5B690"/>
    <w:rsid w:val="17BC4A8F"/>
    <w:rsid w:val="17BC9AF0"/>
    <w:rsid w:val="17C43815"/>
    <w:rsid w:val="1801361A"/>
    <w:rsid w:val="181EAB47"/>
    <w:rsid w:val="18268E31"/>
    <w:rsid w:val="184BF3AF"/>
    <w:rsid w:val="18536D7F"/>
    <w:rsid w:val="188D6503"/>
    <w:rsid w:val="189688D4"/>
    <w:rsid w:val="189AC24C"/>
    <w:rsid w:val="18B25C38"/>
    <w:rsid w:val="18C57115"/>
    <w:rsid w:val="18DFE1C6"/>
    <w:rsid w:val="1914C41D"/>
    <w:rsid w:val="191D20B9"/>
    <w:rsid w:val="193E1E98"/>
    <w:rsid w:val="1940A00C"/>
    <w:rsid w:val="194F0AD2"/>
    <w:rsid w:val="1957CBF2"/>
    <w:rsid w:val="19581AF0"/>
    <w:rsid w:val="197193A4"/>
    <w:rsid w:val="1981306E"/>
    <w:rsid w:val="1991E4FB"/>
    <w:rsid w:val="19945F81"/>
    <w:rsid w:val="19A25BE2"/>
    <w:rsid w:val="19A52143"/>
    <w:rsid w:val="19C33DF9"/>
    <w:rsid w:val="19D88903"/>
    <w:rsid w:val="19F5CEBB"/>
    <w:rsid w:val="1A2A56AB"/>
    <w:rsid w:val="1A3692AD"/>
    <w:rsid w:val="1A3E8033"/>
    <w:rsid w:val="1A61DD2A"/>
    <w:rsid w:val="1A63C0A7"/>
    <w:rsid w:val="1A6B4B67"/>
    <w:rsid w:val="1A73B849"/>
    <w:rsid w:val="1A7C91D1"/>
    <w:rsid w:val="1A8DBA33"/>
    <w:rsid w:val="1A96AABA"/>
    <w:rsid w:val="1AA759AC"/>
    <w:rsid w:val="1AC4702A"/>
    <w:rsid w:val="1ADE40A2"/>
    <w:rsid w:val="1AECBFDA"/>
    <w:rsid w:val="1AF3EB51"/>
    <w:rsid w:val="1B0D6405"/>
    <w:rsid w:val="1B217E8C"/>
    <w:rsid w:val="1B7AE78A"/>
    <w:rsid w:val="1B93A8A0"/>
    <w:rsid w:val="1BB08E24"/>
    <w:rsid w:val="1BB7BA0E"/>
    <w:rsid w:val="1BCA26BA"/>
    <w:rsid w:val="1BD2630E"/>
    <w:rsid w:val="1BD3F0B8"/>
    <w:rsid w:val="1BF3EEF7"/>
    <w:rsid w:val="1C0687EA"/>
    <w:rsid w:val="1C0A41BF"/>
    <w:rsid w:val="1C0D53F9"/>
    <w:rsid w:val="1C0E3568"/>
    <w:rsid w:val="1C3C6F3D"/>
    <w:rsid w:val="1C40D8AC"/>
    <w:rsid w:val="1C520991"/>
    <w:rsid w:val="1C882E56"/>
    <w:rsid w:val="1CDB14E6"/>
    <w:rsid w:val="1CF48195"/>
    <w:rsid w:val="1CFADEBB"/>
    <w:rsid w:val="1D218AB7"/>
    <w:rsid w:val="1D58478B"/>
    <w:rsid w:val="1D6C60DB"/>
    <w:rsid w:val="1D7AA162"/>
    <w:rsid w:val="1D83AEDC"/>
    <w:rsid w:val="1D85EC8D"/>
    <w:rsid w:val="1DA8C14C"/>
    <w:rsid w:val="1DCC4470"/>
    <w:rsid w:val="1DF6CBA2"/>
    <w:rsid w:val="1E1AF412"/>
    <w:rsid w:val="1E2D1770"/>
    <w:rsid w:val="1E32E4E9"/>
    <w:rsid w:val="1E553091"/>
    <w:rsid w:val="1E6C3AC4"/>
    <w:rsid w:val="1E752009"/>
    <w:rsid w:val="1E91BF72"/>
    <w:rsid w:val="1E9ED22C"/>
    <w:rsid w:val="1E9EF180"/>
    <w:rsid w:val="1EA6E1BE"/>
    <w:rsid w:val="1EA7C060"/>
    <w:rsid w:val="1EECC1DE"/>
    <w:rsid w:val="1F05EA3B"/>
    <w:rsid w:val="1F162C20"/>
    <w:rsid w:val="1F19CC48"/>
    <w:rsid w:val="1F312944"/>
    <w:rsid w:val="1F3EBC8A"/>
    <w:rsid w:val="1F43AA45"/>
    <w:rsid w:val="1F44F4BB"/>
    <w:rsid w:val="1F5A886D"/>
    <w:rsid w:val="1F5B474C"/>
    <w:rsid w:val="1F61A272"/>
    <w:rsid w:val="1F6D0751"/>
    <w:rsid w:val="1F7AD62F"/>
    <w:rsid w:val="1FCC2D44"/>
    <w:rsid w:val="1FF2EE81"/>
    <w:rsid w:val="20009188"/>
    <w:rsid w:val="2006EE54"/>
    <w:rsid w:val="201A60CB"/>
    <w:rsid w:val="201D2F78"/>
    <w:rsid w:val="20215D08"/>
    <w:rsid w:val="2027B8F6"/>
    <w:rsid w:val="202F757F"/>
    <w:rsid w:val="20A4E25C"/>
    <w:rsid w:val="20ADC1B7"/>
    <w:rsid w:val="20C5EDB9"/>
    <w:rsid w:val="20C6381D"/>
    <w:rsid w:val="20F02600"/>
    <w:rsid w:val="2105194E"/>
    <w:rsid w:val="21230517"/>
    <w:rsid w:val="216B1A5B"/>
    <w:rsid w:val="2172C101"/>
    <w:rsid w:val="218864FB"/>
    <w:rsid w:val="21925279"/>
    <w:rsid w:val="2195CBF4"/>
    <w:rsid w:val="21999724"/>
    <w:rsid w:val="219CDC35"/>
    <w:rsid w:val="21D5D6D3"/>
    <w:rsid w:val="21DA2157"/>
    <w:rsid w:val="22065EBE"/>
    <w:rsid w:val="22135E4B"/>
    <w:rsid w:val="222603DD"/>
    <w:rsid w:val="22290B00"/>
    <w:rsid w:val="222DD493"/>
    <w:rsid w:val="2269C619"/>
    <w:rsid w:val="226AEBD0"/>
    <w:rsid w:val="22713B36"/>
    <w:rsid w:val="22816319"/>
    <w:rsid w:val="22A28866"/>
    <w:rsid w:val="22AE8C28"/>
    <w:rsid w:val="22BF9C6F"/>
    <w:rsid w:val="22D6B762"/>
    <w:rsid w:val="22EFCE86"/>
    <w:rsid w:val="22F56D58"/>
    <w:rsid w:val="22F85BE9"/>
    <w:rsid w:val="22F89ED7"/>
    <w:rsid w:val="231F4B56"/>
    <w:rsid w:val="233DA805"/>
    <w:rsid w:val="233F5F12"/>
    <w:rsid w:val="234958DD"/>
    <w:rsid w:val="235B17F9"/>
    <w:rsid w:val="23692EB8"/>
    <w:rsid w:val="23812825"/>
    <w:rsid w:val="23816374"/>
    <w:rsid w:val="23B2FC02"/>
    <w:rsid w:val="23C0BFC8"/>
    <w:rsid w:val="23CECA9A"/>
    <w:rsid w:val="24414DD6"/>
    <w:rsid w:val="2447964A"/>
    <w:rsid w:val="24597BD2"/>
    <w:rsid w:val="248154FF"/>
    <w:rsid w:val="248F6F88"/>
    <w:rsid w:val="24927291"/>
    <w:rsid w:val="24A2BB1D"/>
    <w:rsid w:val="24C4DF12"/>
    <w:rsid w:val="24E248D8"/>
    <w:rsid w:val="24E93CE5"/>
    <w:rsid w:val="25385C63"/>
    <w:rsid w:val="253E0779"/>
    <w:rsid w:val="2543059C"/>
    <w:rsid w:val="2551378E"/>
    <w:rsid w:val="25522B88"/>
    <w:rsid w:val="255FB660"/>
    <w:rsid w:val="2567C16D"/>
    <w:rsid w:val="257E146C"/>
    <w:rsid w:val="257E3CFF"/>
    <w:rsid w:val="25A9F464"/>
    <w:rsid w:val="25B4363F"/>
    <w:rsid w:val="25D92A90"/>
    <w:rsid w:val="25D9B41C"/>
    <w:rsid w:val="25E3A03B"/>
    <w:rsid w:val="260BCB88"/>
    <w:rsid w:val="2632C3A8"/>
    <w:rsid w:val="26580432"/>
    <w:rsid w:val="269B0E77"/>
    <w:rsid w:val="269C6411"/>
    <w:rsid w:val="26D477A3"/>
    <w:rsid w:val="26E3AB1D"/>
    <w:rsid w:val="26F291EF"/>
    <w:rsid w:val="2710FC20"/>
    <w:rsid w:val="274B6D99"/>
    <w:rsid w:val="274FD88C"/>
    <w:rsid w:val="275B694F"/>
    <w:rsid w:val="2762CE93"/>
    <w:rsid w:val="2773D39E"/>
    <w:rsid w:val="27D26E59"/>
    <w:rsid w:val="27DE1406"/>
    <w:rsid w:val="27F595B3"/>
    <w:rsid w:val="27FF70E9"/>
    <w:rsid w:val="284D5012"/>
    <w:rsid w:val="284DC14C"/>
    <w:rsid w:val="285437D7"/>
    <w:rsid w:val="2854AA5B"/>
    <w:rsid w:val="2874F8D5"/>
    <w:rsid w:val="288BB690"/>
    <w:rsid w:val="28926D4E"/>
    <w:rsid w:val="2894725A"/>
    <w:rsid w:val="28ABCE08"/>
    <w:rsid w:val="28C681A3"/>
    <w:rsid w:val="28D18234"/>
    <w:rsid w:val="28E1BF67"/>
    <w:rsid w:val="29068C7A"/>
    <w:rsid w:val="290B84A8"/>
    <w:rsid w:val="2910CB52"/>
    <w:rsid w:val="2910FE23"/>
    <w:rsid w:val="291154DE"/>
    <w:rsid w:val="29237725"/>
    <w:rsid w:val="292D4B6B"/>
    <w:rsid w:val="294E078C"/>
    <w:rsid w:val="2985E1BA"/>
    <w:rsid w:val="298CD927"/>
    <w:rsid w:val="29B9F9F1"/>
    <w:rsid w:val="29D0F190"/>
    <w:rsid w:val="29D33AA5"/>
    <w:rsid w:val="29E991AD"/>
    <w:rsid w:val="29FBDAC2"/>
    <w:rsid w:val="2A081F5D"/>
    <w:rsid w:val="2A39BEF3"/>
    <w:rsid w:val="2A3FFCE4"/>
    <w:rsid w:val="2A57ED77"/>
    <w:rsid w:val="2A7B8B9E"/>
    <w:rsid w:val="2A7E1F38"/>
    <w:rsid w:val="2A898DC8"/>
    <w:rsid w:val="2AACF4BD"/>
    <w:rsid w:val="2AAE7A87"/>
    <w:rsid w:val="2B1810A3"/>
    <w:rsid w:val="2B421AA2"/>
    <w:rsid w:val="2B49398E"/>
    <w:rsid w:val="2B4FD349"/>
    <w:rsid w:val="2B50CAB3"/>
    <w:rsid w:val="2B581356"/>
    <w:rsid w:val="2B675D4E"/>
    <w:rsid w:val="2B8D1CC3"/>
    <w:rsid w:val="2B9F9EF0"/>
    <w:rsid w:val="2BA3A43C"/>
    <w:rsid w:val="2BB7E535"/>
    <w:rsid w:val="2BB9499A"/>
    <w:rsid w:val="2BC64CC4"/>
    <w:rsid w:val="2BDA3998"/>
    <w:rsid w:val="2BEC60AB"/>
    <w:rsid w:val="2BFABA94"/>
    <w:rsid w:val="2C196029"/>
    <w:rsid w:val="2C25F1E4"/>
    <w:rsid w:val="2C2A9485"/>
    <w:rsid w:val="2C339AB3"/>
    <w:rsid w:val="2C46A84C"/>
    <w:rsid w:val="2C6A53B2"/>
    <w:rsid w:val="2C7BCCA1"/>
    <w:rsid w:val="2C8874EA"/>
    <w:rsid w:val="2CB2481B"/>
    <w:rsid w:val="2CC58558"/>
    <w:rsid w:val="2CDB0721"/>
    <w:rsid w:val="2D1944E9"/>
    <w:rsid w:val="2D226197"/>
    <w:rsid w:val="2D23DC12"/>
    <w:rsid w:val="2D2F96AF"/>
    <w:rsid w:val="2D34854F"/>
    <w:rsid w:val="2D3B87BA"/>
    <w:rsid w:val="2D498C9E"/>
    <w:rsid w:val="2D53885C"/>
    <w:rsid w:val="2D64624B"/>
    <w:rsid w:val="2D886798"/>
    <w:rsid w:val="2D8CD366"/>
    <w:rsid w:val="2D9DA9FC"/>
    <w:rsid w:val="2DAC171E"/>
    <w:rsid w:val="2DC601B3"/>
    <w:rsid w:val="2DC93FDD"/>
    <w:rsid w:val="2DD6B281"/>
    <w:rsid w:val="2DD76DE7"/>
    <w:rsid w:val="2DE04CD5"/>
    <w:rsid w:val="2DFD7A4C"/>
    <w:rsid w:val="2E00D125"/>
    <w:rsid w:val="2E074AEB"/>
    <w:rsid w:val="2E24454B"/>
    <w:rsid w:val="2E354437"/>
    <w:rsid w:val="2E5121BC"/>
    <w:rsid w:val="2E550173"/>
    <w:rsid w:val="2E5C6BD4"/>
    <w:rsid w:val="2E655261"/>
    <w:rsid w:val="2E72B7EC"/>
    <w:rsid w:val="2E886B75"/>
    <w:rsid w:val="2E8CCFE6"/>
    <w:rsid w:val="2EA03BB3"/>
    <w:rsid w:val="2EB5154A"/>
    <w:rsid w:val="2EC454CB"/>
    <w:rsid w:val="2EC80C08"/>
    <w:rsid w:val="2EED689C"/>
    <w:rsid w:val="2F02E5A8"/>
    <w:rsid w:val="2F0468BD"/>
    <w:rsid w:val="2F04FC67"/>
    <w:rsid w:val="2F1150C3"/>
    <w:rsid w:val="2F15EC6C"/>
    <w:rsid w:val="2F25F52C"/>
    <w:rsid w:val="2F49DDAE"/>
    <w:rsid w:val="2FA3E42A"/>
    <w:rsid w:val="2FB6EBDA"/>
    <w:rsid w:val="2FC0E8E1"/>
    <w:rsid w:val="2FFAC230"/>
    <w:rsid w:val="30032D25"/>
    <w:rsid w:val="301A0BA7"/>
    <w:rsid w:val="3023AFC0"/>
    <w:rsid w:val="302A0A7C"/>
    <w:rsid w:val="306B892F"/>
    <w:rsid w:val="307D209D"/>
    <w:rsid w:val="3090124A"/>
    <w:rsid w:val="309E1E91"/>
    <w:rsid w:val="30D7D280"/>
    <w:rsid w:val="30F89E3B"/>
    <w:rsid w:val="31014FF0"/>
    <w:rsid w:val="31307534"/>
    <w:rsid w:val="31830D16"/>
    <w:rsid w:val="319BEAEF"/>
    <w:rsid w:val="31ABB176"/>
    <w:rsid w:val="31B4F108"/>
    <w:rsid w:val="31B7ABB2"/>
    <w:rsid w:val="31C00C37"/>
    <w:rsid w:val="31D65118"/>
    <w:rsid w:val="31DB7B35"/>
    <w:rsid w:val="320FA02A"/>
    <w:rsid w:val="32180787"/>
    <w:rsid w:val="321D22B3"/>
    <w:rsid w:val="325317DE"/>
    <w:rsid w:val="325B7C6A"/>
    <w:rsid w:val="328B5DB9"/>
    <w:rsid w:val="3296B810"/>
    <w:rsid w:val="32CD4C55"/>
    <w:rsid w:val="32CD7DA2"/>
    <w:rsid w:val="32ECC9F3"/>
    <w:rsid w:val="32F9A19D"/>
    <w:rsid w:val="3302E915"/>
    <w:rsid w:val="3304C5D9"/>
    <w:rsid w:val="330576B3"/>
    <w:rsid w:val="3310DECB"/>
    <w:rsid w:val="3318A6C3"/>
    <w:rsid w:val="3346C68D"/>
    <w:rsid w:val="336D3345"/>
    <w:rsid w:val="338FC3A8"/>
    <w:rsid w:val="33B26C8A"/>
    <w:rsid w:val="33C48158"/>
    <w:rsid w:val="33DAE6B0"/>
    <w:rsid w:val="33F1DE6B"/>
    <w:rsid w:val="33F55FA8"/>
    <w:rsid w:val="33FC3652"/>
    <w:rsid w:val="3400898C"/>
    <w:rsid w:val="34365A88"/>
    <w:rsid w:val="34482CEF"/>
    <w:rsid w:val="348AB0FC"/>
    <w:rsid w:val="34B7B820"/>
    <w:rsid w:val="34E2D42F"/>
    <w:rsid w:val="3512A419"/>
    <w:rsid w:val="3518CE19"/>
    <w:rsid w:val="351C6040"/>
    <w:rsid w:val="35224C9B"/>
    <w:rsid w:val="352EBED1"/>
    <w:rsid w:val="35343492"/>
    <w:rsid w:val="356FFE7B"/>
    <w:rsid w:val="3573B237"/>
    <w:rsid w:val="35CAF02B"/>
    <w:rsid w:val="35D248B3"/>
    <w:rsid w:val="35EDA6E1"/>
    <w:rsid w:val="35EE0F2D"/>
    <w:rsid w:val="35F64A59"/>
    <w:rsid w:val="3603C360"/>
    <w:rsid w:val="3640D688"/>
    <w:rsid w:val="3653DCC5"/>
    <w:rsid w:val="36897061"/>
    <w:rsid w:val="369FD8F2"/>
    <w:rsid w:val="36D004F3"/>
    <w:rsid w:val="36FACFFE"/>
    <w:rsid w:val="370990FA"/>
    <w:rsid w:val="3710B6B6"/>
    <w:rsid w:val="3731D15A"/>
    <w:rsid w:val="373AD33D"/>
    <w:rsid w:val="373E68E4"/>
    <w:rsid w:val="3749A1F8"/>
    <w:rsid w:val="3765C77A"/>
    <w:rsid w:val="37844CB4"/>
    <w:rsid w:val="379F93C1"/>
    <w:rsid w:val="37D6446E"/>
    <w:rsid w:val="37DC655F"/>
    <w:rsid w:val="37E87F9F"/>
    <w:rsid w:val="3816255E"/>
    <w:rsid w:val="381F94EF"/>
    <w:rsid w:val="38427A55"/>
    <w:rsid w:val="385FBCDB"/>
    <w:rsid w:val="3874A2D6"/>
    <w:rsid w:val="388304FB"/>
    <w:rsid w:val="388511FD"/>
    <w:rsid w:val="3893B192"/>
    <w:rsid w:val="38ABC7D8"/>
    <w:rsid w:val="38B79F8B"/>
    <w:rsid w:val="38D25177"/>
    <w:rsid w:val="38D9C2E9"/>
    <w:rsid w:val="38E9F3E5"/>
    <w:rsid w:val="3954006E"/>
    <w:rsid w:val="395D419C"/>
    <w:rsid w:val="3961D2B8"/>
    <w:rsid w:val="397A17CD"/>
    <w:rsid w:val="3985B2DB"/>
    <w:rsid w:val="39D1AACF"/>
    <w:rsid w:val="39DD25AC"/>
    <w:rsid w:val="39E162FD"/>
    <w:rsid w:val="3A046264"/>
    <w:rsid w:val="3A3E5359"/>
    <w:rsid w:val="3A4695EF"/>
    <w:rsid w:val="3A9F8081"/>
    <w:rsid w:val="3AA6F920"/>
    <w:rsid w:val="3AEFD0CF"/>
    <w:rsid w:val="3B02C853"/>
    <w:rsid w:val="3B192A1F"/>
    <w:rsid w:val="3B2F9AD8"/>
    <w:rsid w:val="3B33332C"/>
    <w:rsid w:val="3B45625D"/>
    <w:rsid w:val="3B4CC386"/>
    <w:rsid w:val="3B6D1692"/>
    <w:rsid w:val="3B7207E9"/>
    <w:rsid w:val="3B825D7B"/>
    <w:rsid w:val="3B89E6FB"/>
    <w:rsid w:val="3BCFFB0B"/>
    <w:rsid w:val="3BD6F0CC"/>
    <w:rsid w:val="3BE74930"/>
    <w:rsid w:val="3BEFEF00"/>
    <w:rsid w:val="3BFDBA99"/>
    <w:rsid w:val="3BFE6DBC"/>
    <w:rsid w:val="3C0509B7"/>
    <w:rsid w:val="3C2030EE"/>
    <w:rsid w:val="3C2A3CB3"/>
    <w:rsid w:val="3C2A9567"/>
    <w:rsid w:val="3C377179"/>
    <w:rsid w:val="3C43BDC4"/>
    <w:rsid w:val="3C574FCA"/>
    <w:rsid w:val="3C6EFA6A"/>
    <w:rsid w:val="3C752538"/>
    <w:rsid w:val="3C78416B"/>
    <w:rsid w:val="3C85346C"/>
    <w:rsid w:val="3CE132BE"/>
    <w:rsid w:val="3CF674BF"/>
    <w:rsid w:val="3CFA7CB8"/>
    <w:rsid w:val="3D03B228"/>
    <w:rsid w:val="3D169295"/>
    <w:rsid w:val="3D1A5C18"/>
    <w:rsid w:val="3D342DB6"/>
    <w:rsid w:val="3D395D45"/>
    <w:rsid w:val="3D3F4677"/>
    <w:rsid w:val="3D485D59"/>
    <w:rsid w:val="3D640C3C"/>
    <w:rsid w:val="3D7452C5"/>
    <w:rsid w:val="3D7EAEDA"/>
    <w:rsid w:val="3D9D3838"/>
    <w:rsid w:val="3DACF23E"/>
    <w:rsid w:val="3DC075B7"/>
    <w:rsid w:val="3DC43117"/>
    <w:rsid w:val="3DD74F29"/>
    <w:rsid w:val="3DE53886"/>
    <w:rsid w:val="3DEB3108"/>
    <w:rsid w:val="3DF97055"/>
    <w:rsid w:val="3E19140C"/>
    <w:rsid w:val="3E19574D"/>
    <w:rsid w:val="3E213700"/>
    <w:rsid w:val="3E321056"/>
    <w:rsid w:val="3E34129E"/>
    <w:rsid w:val="3E371FD7"/>
    <w:rsid w:val="3E47B730"/>
    <w:rsid w:val="3E56CF4E"/>
    <w:rsid w:val="3E665512"/>
    <w:rsid w:val="3E70FC04"/>
    <w:rsid w:val="3E78DA04"/>
    <w:rsid w:val="3E7D031F"/>
    <w:rsid w:val="3E882B2B"/>
    <w:rsid w:val="3E8A0D64"/>
    <w:rsid w:val="3EF0E440"/>
    <w:rsid w:val="3EF7D625"/>
    <w:rsid w:val="3F005BBA"/>
    <w:rsid w:val="3F2E3A77"/>
    <w:rsid w:val="3F322569"/>
    <w:rsid w:val="3F36C8C5"/>
    <w:rsid w:val="3F750F84"/>
    <w:rsid w:val="3F7929D5"/>
    <w:rsid w:val="3F79D920"/>
    <w:rsid w:val="3FC8F099"/>
    <w:rsid w:val="3FD6043F"/>
    <w:rsid w:val="3FE8972C"/>
    <w:rsid w:val="3FFB918E"/>
    <w:rsid w:val="3FFD15FB"/>
    <w:rsid w:val="400F131B"/>
    <w:rsid w:val="4032A9D3"/>
    <w:rsid w:val="403871B4"/>
    <w:rsid w:val="40496CF7"/>
    <w:rsid w:val="404E7C43"/>
    <w:rsid w:val="408E16E0"/>
    <w:rsid w:val="40A7B2D4"/>
    <w:rsid w:val="40DC4D03"/>
    <w:rsid w:val="40E2514B"/>
    <w:rsid w:val="40F7E31C"/>
    <w:rsid w:val="40FBD1D9"/>
    <w:rsid w:val="4130E83C"/>
    <w:rsid w:val="414B8D0B"/>
    <w:rsid w:val="41569973"/>
    <w:rsid w:val="415922E0"/>
    <w:rsid w:val="415AC606"/>
    <w:rsid w:val="416F2A68"/>
    <w:rsid w:val="417C5B66"/>
    <w:rsid w:val="417E5CD6"/>
    <w:rsid w:val="418F7469"/>
    <w:rsid w:val="419B7B84"/>
    <w:rsid w:val="419B7B84"/>
    <w:rsid w:val="41ECC1C3"/>
    <w:rsid w:val="41F38AA6"/>
    <w:rsid w:val="41FF7E1B"/>
    <w:rsid w:val="420D853A"/>
    <w:rsid w:val="4219F917"/>
    <w:rsid w:val="421D12E5"/>
    <w:rsid w:val="4225A5C1"/>
    <w:rsid w:val="4230F710"/>
    <w:rsid w:val="424CBF33"/>
    <w:rsid w:val="424F5F22"/>
    <w:rsid w:val="4259AEED"/>
    <w:rsid w:val="425DCF02"/>
    <w:rsid w:val="425E31F8"/>
    <w:rsid w:val="4265337A"/>
    <w:rsid w:val="42685361"/>
    <w:rsid w:val="4278FB81"/>
    <w:rsid w:val="42A866D4"/>
    <w:rsid w:val="42C9E522"/>
    <w:rsid w:val="430D2D1D"/>
    <w:rsid w:val="432D5B89"/>
    <w:rsid w:val="43441B6E"/>
    <w:rsid w:val="434B2288"/>
    <w:rsid w:val="434F9C45"/>
    <w:rsid w:val="43639B2A"/>
    <w:rsid w:val="43884E5F"/>
    <w:rsid w:val="438BC22D"/>
    <w:rsid w:val="439B4866"/>
    <w:rsid w:val="43A2FABF"/>
    <w:rsid w:val="43C93264"/>
    <w:rsid w:val="4407B644"/>
    <w:rsid w:val="440876EB"/>
    <w:rsid w:val="4413FF6E"/>
    <w:rsid w:val="445AE85A"/>
    <w:rsid w:val="447B7DC7"/>
    <w:rsid w:val="447E6FF3"/>
    <w:rsid w:val="4488297D"/>
    <w:rsid w:val="44B636C1"/>
    <w:rsid w:val="44C7152B"/>
    <w:rsid w:val="44DB3987"/>
    <w:rsid w:val="44F9B36B"/>
    <w:rsid w:val="450400A7"/>
    <w:rsid w:val="451DAB8C"/>
    <w:rsid w:val="4520FD5D"/>
    <w:rsid w:val="4526A479"/>
    <w:rsid w:val="45473056"/>
    <w:rsid w:val="454DC0DC"/>
    <w:rsid w:val="457EB4AC"/>
    <w:rsid w:val="458C1046"/>
    <w:rsid w:val="459F150D"/>
    <w:rsid w:val="45C315FB"/>
    <w:rsid w:val="45CE3453"/>
    <w:rsid w:val="45CFD3F9"/>
    <w:rsid w:val="45D177AD"/>
    <w:rsid w:val="45F200AE"/>
    <w:rsid w:val="45F2F0CC"/>
    <w:rsid w:val="45F6B8BB"/>
    <w:rsid w:val="461FBA82"/>
    <w:rsid w:val="46383BBE"/>
    <w:rsid w:val="464D6880"/>
    <w:rsid w:val="467E36F8"/>
    <w:rsid w:val="46818867"/>
    <w:rsid w:val="46B783BE"/>
    <w:rsid w:val="46D5CDE2"/>
    <w:rsid w:val="46DC11A6"/>
    <w:rsid w:val="46EC607A"/>
    <w:rsid w:val="46EEDCCD"/>
    <w:rsid w:val="47020CAE"/>
    <w:rsid w:val="47158ABA"/>
    <w:rsid w:val="473F2D56"/>
    <w:rsid w:val="4745BDFF"/>
    <w:rsid w:val="4764C39D"/>
    <w:rsid w:val="47654C82"/>
    <w:rsid w:val="476E98B7"/>
    <w:rsid w:val="477AA028"/>
    <w:rsid w:val="479007AE"/>
    <w:rsid w:val="4791B170"/>
    <w:rsid w:val="479A0073"/>
    <w:rsid w:val="47A510DA"/>
    <w:rsid w:val="47BFCA3F"/>
    <w:rsid w:val="47F6AAFD"/>
    <w:rsid w:val="4801C7EE"/>
    <w:rsid w:val="481E93AB"/>
    <w:rsid w:val="4820D3B0"/>
    <w:rsid w:val="482375A3"/>
    <w:rsid w:val="482C4928"/>
    <w:rsid w:val="48304477"/>
    <w:rsid w:val="4844EFFA"/>
    <w:rsid w:val="48580A41"/>
    <w:rsid w:val="4876FB18"/>
    <w:rsid w:val="48AC4964"/>
    <w:rsid w:val="48CCE4DD"/>
    <w:rsid w:val="48E595AA"/>
    <w:rsid w:val="48F87435"/>
    <w:rsid w:val="490076E6"/>
    <w:rsid w:val="490BDEF5"/>
    <w:rsid w:val="490C4836"/>
    <w:rsid w:val="493943F7"/>
    <w:rsid w:val="493FF6FD"/>
    <w:rsid w:val="494CE06E"/>
    <w:rsid w:val="4954E65E"/>
    <w:rsid w:val="49597572"/>
    <w:rsid w:val="49850942"/>
    <w:rsid w:val="49927B5E"/>
    <w:rsid w:val="49FB9C55"/>
    <w:rsid w:val="49FCB0E4"/>
    <w:rsid w:val="4A0A4776"/>
    <w:rsid w:val="4A0AC4D3"/>
    <w:rsid w:val="4A0D2EE0"/>
    <w:rsid w:val="4A1326AC"/>
    <w:rsid w:val="4A236D7B"/>
    <w:rsid w:val="4A5F64E8"/>
    <w:rsid w:val="4A73BFBD"/>
    <w:rsid w:val="4A7D0E6A"/>
    <w:rsid w:val="4AA6B2E8"/>
    <w:rsid w:val="4AAA1EDA"/>
    <w:rsid w:val="4AD41352"/>
    <w:rsid w:val="4AE27DA4"/>
    <w:rsid w:val="4B030912"/>
    <w:rsid w:val="4B20D9A3"/>
    <w:rsid w:val="4B299498"/>
    <w:rsid w:val="4B43FB22"/>
    <w:rsid w:val="4B5A437D"/>
    <w:rsid w:val="4B5C94D7"/>
    <w:rsid w:val="4B6CBD55"/>
    <w:rsid w:val="4B7D5EEA"/>
    <w:rsid w:val="4B8FB269"/>
    <w:rsid w:val="4B9D406A"/>
    <w:rsid w:val="4B9F276B"/>
    <w:rsid w:val="4BADC6BA"/>
    <w:rsid w:val="4BB45740"/>
    <w:rsid w:val="4BC3844C"/>
    <w:rsid w:val="4BD2C4F5"/>
    <w:rsid w:val="4BDC956C"/>
    <w:rsid w:val="4C335421"/>
    <w:rsid w:val="4C57ACDD"/>
    <w:rsid w:val="4C5D9AAF"/>
    <w:rsid w:val="4CC48C7A"/>
    <w:rsid w:val="4CD22710"/>
    <w:rsid w:val="4CD2B324"/>
    <w:rsid w:val="4CD904AA"/>
    <w:rsid w:val="4D0DE41F"/>
    <w:rsid w:val="4D33F2EC"/>
    <w:rsid w:val="4D3A6EFB"/>
    <w:rsid w:val="4D509DCC"/>
    <w:rsid w:val="4D576E95"/>
    <w:rsid w:val="4D589459"/>
    <w:rsid w:val="4D5E37C3"/>
    <w:rsid w:val="4D767FB4"/>
    <w:rsid w:val="4D78E4EA"/>
    <w:rsid w:val="4D808633"/>
    <w:rsid w:val="4D8AE0BB"/>
    <w:rsid w:val="4D8DCF93"/>
    <w:rsid w:val="4DB4AF2C"/>
    <w:rsid w:val="4DCEE3B3"/>
    <w:rsid w:val="4DDEC0A7"/>
    <w:rsid w:val="4DFF0AD3"/>
    <w:rsid w:val="4E0F27D8"/>
    <w:rsid w:val="4E2A1BA5"/>
    <w:rsid w:val="4E587A65"/>
    <w:rsid w:val="4E5A224F"/>
    <w:rsid w:val="4E605866"/>
    <w:rsid w:val="4E62451C"/>
    <w:rsid w:val="4E75E4F7"/>
    <w:rsid w:val="4E8EF176"/>
    <w:rsid w:val="4E9139C6"/>
    <w:rsid w:val="4E935096"/>
    <w:rsid w:val="4EC8B93C"/>
    <w:rsid w:val="4ED80F8D"/>
    <w:rsid w:val="4EFEAF23"/>
    <w:rsid w:val="4F10D123"/>
    <w:rsid w:val="4F134C14"/>
    <w:rsid w:val="4F37B39D"/>
    <w:rsid w:val="4F3EB244"/>
    <w:rsid w:val="4F47A7C0"/>
    <w:rsid w:val="4F49B781"/>
    <w:rsid w:val="4F7A240B"/>
    <w:rsid w:val="4F7A9108"/>
    <w:rsid w:val="4F9ADB34"/>
    <w:rsid w:val="4FC50D4A"/>
    <w:rsid w:val="4FD69AF8"/>
    <w:rsid w:val="4FE89485"/>
    <w:rsid w:val="500F6B6A"/>
    <w:rsid w:val="5015B5CB"/>
    <w:rsid w:val="502ABDD2"/>
    <w:rsid w:val="502D264A"/>
    <w:rsid w:val="50558D74"/>
    <w:rsid w:val="50615494"/>
    <w:rsid w:val="5064BC45"/>
    <w:rsid w:val="506B10AA"/>
    <w:rsid w:val="5073D216"/>
    <w:rsid w:val="50816E87"/>
    <w:rsid w:val="50A15C78"/>
    <w:rsid w:val="50A74251"/>
    <w:rsid w:val="50BC86B6"/>
    <w:rsid w:val="50DDAF94"/>
    <w:rsid w:val="5105784B"/>
    <w:rsid w:val="51118A81"/>
    <w:rsid w:val="51173C84"/>
    <w:rsid w:val="512356DB"/>
    <w:rsid w:val="51498633"/>
    <w:rsid w:val="5170DB5C"/>
    <w:rsid w:val="5179992E"/>
    <w:rsid w:val="517EEED9"/>
    <w:rsid w:val="51834C21"/>
    <w:rsid w:val="51901B27"/>
    <w:rsid w:val="51A71C46"/>
    <w:rsid w:val="51AD85B9"/>
    <w:rsid w:val="5200F734"/>
    <w:rsid w:val="52235C62"/>
    <w:rsid w:val="5229D470"/>
    <w:rsid w:val="5245F3A0"/>
    <w:rsid w:val="5247F891"/>
    <w:rsid w:val="52537B06"/>
    <w:rsid w:val="52791A03"/>
    <w:rsid w:val="52A148AC"/>
    <w:rsid w:val="52BA261C"/>
    <w:rsid w:val="534E9395"/>
    <w:rsid w:val="53A16C51"/>
    <w:rsid w:val="53A7AB04"/>
    <w:rsid w:val="53C6342A"/>
    <w:rsid w:val="53CD401D"/>
    <w:rsid w:val="53EBD640"/>
    <w:rsid w:val="53F31B2C"/>
    <w:rsid w:val="53FD1607"/>
    <w:rsid w:val="53FF9EE8"/>
    <w:rsid w:val="5403B982"/>
    <w:rsid w:val="542693E1"/>
    <w:rsid w:val="543C2D32"/>
    <w:rsid w:val="5451E217"/>
    <w:rsid w:val="5453B89C"/>
    <w:rsid w:val="545748FC"/>
    <w:rsid w:val="548394F7"/>
    <w:rsid w:val="54973C94"/>
    <w:rsid w:val="54ABC66D"/>
    <w:rsid w:val="54B18E8C"/>
    <w:rsid w:val="54B9A386"/>
    <w:rsid w:val="54C7BBE9"/>
    <w:rsid w:val="54DA098D"/>
    <w:rsid w:val="54E5267B"/>
    <w:rsid w:val="54E73D3A"/>
    <w:rsid w:val="55042F58"/>
    <w:rsid w:val="5507070F"/>
    <w:rsid w:val="55266DB1"/>
    <w:rsid w:val="55475111"/>
    <w:rsid w:val="5573A9E7"/>
    <w:rsid w:val="55923F88"/>
    <w:rsid w:val="5593963D"/>
    <w:rsid w:val="55AF147D"/>
    <w:rsid w:val="55D8E96E"/>
    <w:rsid w:val="56551F15"/>
    <w:rsid w:val="56625304"/>
    <w:rsid w:val="56638C4A"/>
    <w:rsid w:val="56724C95"/>
    <w:rsid w:val="567571FD"/>
    <w:rsid w:val="567C4C2F"/>
    <w:rsid w:val="56CC627E"/>
    <w:rsid w:val="56DDF755"/>
    <w:rsid w:val="56E71BEC"/>
    <w:rsid w:val="56FEB22E"/>
    <w:rsid w:val="5706E062"/>
    <w:rsid w:val="5720B4F5"/>
    <w:rsid w:val="574D7231"/>
    <w:rsid w:val="575B9172"/>
    <w:rsid w:val="579E074C"/>
    <w:rsid w:val="57CC1BE8"/>
    <w:rsid w:val="57D0B8B3"/>
    <w:rsid w:val="57DA6791"/>
    <w:rsid w:val="581F0FD2"/>
    <w:rsid w:val="58332778"/>
    <w:rsid w:val="584245B4"/>
    <w:rsid w:val="586AE280"/>
    <w:rsid w:val="58AA30F5"/>
    <w:rsid w:val="58E33129"/>
    <w:rsid w:val="5914A3C5"/>
    <w:rsid w:val="591F4306"/>
    <w:rsid w:val="592C7677"/>
    <w:rsid w:val="595AFA5A"/>
    <w:rsid w:val="59857301"/>
    <w:rsid w:val="599B2D0C"/>
    <w:rsid w:val="59A10904"/>
    <w:rsid w:val="59A8986C"/>
    <w:rsid w:val="59BA3C06"/>
    <w:rsid w:val="59BAAE5D"/>
    <w:rsid w:val="59C2E20C"/>
    <w:rsid w:val="59D1FC69"/>
    <w:rsid w:val="59FFBAFF"/>
    <w:rsid w:val="5A0ACF03"/>
    <w:rsid w:val="5A1788B8"/>
    <w:rsid w:val="5A219B50"/>
    <w:rsid w:val="5AA475E4"/>
    <w:rsid w:val="5ACE9C02"/>
    <w:rsid w:val="5AD34278"/>
    <w:rsid w:val="5ADFD581"/>
    <w:rsid w:val="5B04DBB4"/>
    <w:rsid w:val="5B289038"/>
    <w:rsid w:val="5B45C55B"/>
    <w:rsid w:val="5B6DCCCA"/>
    <w:rsid w:val="5B80C2A5"/>
    <w:rsid w:val="5B8D3A4E"/>
    <w:rsid w:val="5BA4244D"/>
    <w:rsid w:val="5BCD1D75"/>
    <w:rsid w:val="5BF03CDA"/>
    <w:rsid w:val="5C2F7E30"/>
    <w:rsid w:val="5C3B1C26"/>
    <w:rsid w:val="5C62958E"/>
    <w:rsid w:val="5C6B3A76"/>
    <w:rsid w:val="5C6CEA37"/>
    <w:rsid w:val="5C731AEB"/>
    <w:rsid w:val="5C840B8F"/>
    <w:rsid w:val="5CAEBFB7"/>
    <w:rsid w:val="5CC101F1"/>
    <w:rsid w:val="5CF9210D"/>
    <w:rsid w:val="5D05F3E5"/>
    <w:rsid w:val="5D0EF98F"/>
    <w:rsid w:val="5D0F413D"/>
    <w:rsid w:val="5D49F859"/>
    <w:rsid w:val="5D5262F6"/>
    <w:rsid w:val="5D74C034"/>
    <w:rsid w:val="5D8744B0"/>
    <w:rsid w:val="5D99A9FC"/>
    <w:rsid w:val="5D9EBA69"/>
    <w:rsid w:val="5DBB1151"/>
    <w:rsid w:val="5DC4F672"/>
    <w:rsid w:val="5DDC0E46"/>
    <w:rsid w:val="5DE9F1C2"/>
    <w:rsid w:val="5DF078AB"/>
    <w:rsid w:val="5DF86631"/>
    <w:rsid w:val="5E08E0BF"/>
    <w:rsid w:val="5E1F8413"/>
    <w:rsid w:val="5E23D4D4"/>
    <w:rsid w:val="5E3C118A"/>
    <w:rsid w:val="5E3D4B12"/>
    <w:rsid w:val="5E5ADBC4"/>
    <w:rsid w:val="5E91165F"/>
    <w:rsid w:val="5EA3FE9F"/>
    <w:rsid w:val="5EB6D2FA"/>
    <w:rsid w:val="5EB86367"/>
    <w:rsid w:val="5EEC0C7E"/>
    <w:rsid w:val="5EFD09EC"/>
    <w:rsid w:val="5F182E51"/>
    <w:rsid w:val="5F2ACD54"/>
    <w:rsid w:val="5F2C926B"/>
    <w:rsid w:val="5F432370"/>
    <w:rsid w:val="5F7445CD"/>
    <w:rsid w:val="5F75463E"/>
    <w:rsid w:val="5F7E938F"/>
    <w:rsid w:val="5FABCB48"/>
    <w:rsid w:val="5FBBB64A"/>
    <w:rsid w:val="5FC88694"/>
    <w:rsid w:val="5FE707DE"/>
    <w:rsid w:val="5FE73AAF"/>
    <w:rsid w:val="5FE8ED74"/>
    <w:rsid w:val="6001162F"/>
    <w:rsid w:val="60300316"/>
    <w:rsid w:val="603D4E9A"/>
    <w:rsid w:val="60492B73"/>
    <w:rsid w:val="60745EDA"/>
    <w:rsid w:val="6086631F"/>
    <w:rsid w:val="608A03B8"/>
    <w:rsid w:val="60E1B2C7"/>
    <w:rsid w:val="60E5B34E"/>
    <w:rsid w:val="60E8BA71"/>
    <w:rsid w:val="60F3F082"/>
    <w:rsid w:val="60F73274"/>
    <w:rsid w:val="6121C23B"/>
    <w:rsid w:val="6151E7FF"/>
    <w:rsid w:val="61784A46"/>
    <w:rsid w:val="61790DA6"/>
    <w:rsid w:val="6182D3C4"/>
    <w:rsid w:val="6190EBE8"/>
    <w:rsid w:val="61A21417"/>
    <w:rsid w:val="61C98A03"/>
    <w:rsid w:val="61CDDF9E"/>
    <w:rsid w:val="61CE9364"/>
    <w:rsid w:val="61F636AB"/>
    <w:rsid w:val="61FFFD2A"/>
    <w:rsid w:val="62126E0A"/>
    <w:rsid w:val="623504BD"/>
    <w:rsid w:val="62675899"/>
    <w:rsid w:val="6272B77A"/>
    <w:rsid w:val="627D8B2F"/>
    <w:rsid w:val="628F119D"/>
    <w:rsid w:val="6294561B"/>
    <w:rsid w:val="629E4419"/>
    <w:rsid w:val="62B275AB"/>
    <w:rsid w:val="62CBA3E1"/>
    <w:rsid w:val="62CBD754"/>
    <w:rsid w:val="62DE1C87"/>
    <w:rsid w:val="62E44889"/>
    <w:rsid w:val="62FC697C"/>
    <w:rsid w:val="6316D73D"/>
    <w:rsid w:val="631EB0DD"/>
    <w:rsid w:val="633A5E0E"/>
    <w:rsid w:val="6352968E"/>
    <w:rsid w:val="635F79E4"/>
    <w:rsid w:val="636E9D1D"/>
    <w:rsid w:val="6380CC35"/>
    <w:rsid w:val="638EA289"/>
    <w:rsid w:val="63C2A5B6"/>
    <w:rsid w:val="63CAD95B"/>
    <w:rsid w:val="63E578A9"/>
    <w:rsid w:val="63F31C18"/>
    <w:rsid w:val="63F9173D"/>
    <w:rsid w:val="64189438"/>
    <w:rsid w:val="6450B409"/>
    <w:rsid w:val="646E2CFF"/>
    <w:rsid w:val="647A6624"/>
    <w:rsid w:val="64B2A79E"/>
    <w:rsid w:val="64B64A21"/>
    <w:rsid w:val="64D48752"/>
    <w:rsid w:val="64FC7A98"/>
    <w:rsid w:val="65154D4D"/>
    <w:rsid w:val="651C9C96"/>
    <w:rsid w:val="6542424B"/>
    <w:rsid w:val="655295C3"/>
    <w:rsid w:val="65833439"/>
    <w:rsid w:val="659B021F"/>
    <w:rsid w:val="659B2CF3"/>
    <w:rsid w:val="65A2B118"/>
    <w:rsid w:val="65B65B50"/>
    <w:rsid w:val="65B87A49"/>
    <w:rsid w:val="65BA5284"/>
    <w:rsid w:val="660FD82E"/>
    <w:rsid w:val="66901F89"/>
    <w:rsid w:val="66A94A7D"/>
    <w:rsid w:val="66B4B4A0"/>
    <w:rsid w:val="66FAC063"/>
    <w:rsid w:val="66FDD502"/>
    <w:rsid w:val="672E7A04"/>
    <w:rsid w:val="672EB883"/>
    <w:rsid w:val="67389484"/>
    <w:rsid w:val="6747BEF2"/>
    <w:rsid w:val="67BBD674"/>
    <w:rsid w:val="67C355D9"/>
    <w:rsid w:val="67D15CC1"/>
    <w:rsid w:val="6807BB57"/>
    <w:rsid w:val="680F656D"/>
    <w:rsid w:val="6836AC0B"/>
    <w:rsid w:val="6837C318"/>
    <w:rsid w:val="684C4FD2"/>
    <w:rsid w:val="6866938E"/>
    <w:rsid w:val="686D0016"/>
    <w:rsid w:val="687F1C1B"/>
    <w:rsid w:val="688CDF09"/>
    <w:rsid w:val="688D044D"/>
    <w:rsid w:val="68A0BFF3"/>
    <w:rsid w:val="68A5B9EC"/>
    <w:rsid w:val="68C4F9A4"/>
    <w:rsid w:val="68E47AF5"/>
    <w:rsid w:val="68EF89B4"/>
    <w:rsid w:val="68F7BA16"/>
    <w:rsid w:val="690D859D"/>
    <w:rsid w:val="6911112B"/>
    <w:rsid w:val="6920C4C0"/>
    <w:rsid w:val="6920EC62"/>
    <w:rsid w:val="692D638C"/>
    <w:rsid w:val="694302C0"/>
    <w:rsid w:val="695CB356"/>
    <w:rsid w:val="69658277"/>
    <w:rsid w:val="6986073D"/>
    <w:rsid w:val="6991A8CA"/>
    <w:rsid w:val="69DCCF14"/>
    <w:rsid w:val="69F44558"/>
    <w:rsid w:val="69F5FA7F"/>
    <w:rsid w:val="69F7C88F"/>
    <w:rsid w:val="69FC8B11"/>
    <w:rsid w:val="6A0E43D1"/>
    <w:rsid w:val="6A264B03"/>
    <w:rsid w:val="6A4F270E"/>
    <w:rsid w:val="6A53433C"/>
    <w:rsid w:val="6A7ED47E"/>
    <w:rsid w:val="6A9E6355"/>
    <w:rsid w:val="6AB08A5E"/>
    <w:rsid w:val="6ABE51D9"/>
    <w:rsid w:val="6ACC6BFD"/>
    <w:rsid w:val="6AE34951"/>
    <w:rsid w:val="6B29C2C2"/>
    <w:rsid w:val="6B3B4D10"/>
    <w:rsid w:val="6B6390AC"/>
    <w:rsid w:val="6B706C49"/>
    <w:rsid w:val="6B73DB78"/>
    <w:rsid w:val="6B7DA328"/>
    <w:rsid w:val="6B83F094"/>
    <w:rsid w:val="6B98242D"/>
    <w:rsid w:val="6BC9A588"/>
    <w:rsid w:val="6C091EF8"/>
    <w:rsid w:val="6C2C85ED"/>
    <w:rsid w:val="6C378BC9"/>
    <w:rsid w:val="6C45265F"/>
    <w:rsid w:val="6C4E9852"/>
    <w:rsid w:val="6C4F5B29"/>
    <w:rsid w:val="6C5120BA"/>
    <w:rsid w:val="6C80525C"/>
    <w:rsid w:val="6C909C8A"/>
    <w:rsid w:val="6CA6169A"/>
    <w:rsid w:val="6CAC301C"/>
    <w:rsid w:val="6CC766B0"/>
    <w:rsid w:val="6CEA9BDD"/>
    <w:rsid w:val="6D130003"/>
    <w:rsid w:val="6D224465"/>
    <w:rsid w:val="6D2F92CC"/>
    <w:rsid w:val="6D3501D0"/>
    <w:rsid w:val="6D496573"/>
    <w:rsid w:val="6D5FDC5F"/>
    <w:rsid w:val="6D9B9592"/>
    <w:rsid w:val="6DC2FAD7"/>
    <w:rsid w:val="6DCAD6A9"/>
    <w:rsid w:val="6DEDD33F"/>
    <w:rsid w:val="6DF55665"/>
    <w:rsid w:val="6E0D0D95"/>
    <w:rsid w:val="6E0E89FB"/>
    <w:rsid w:val="6E323423"/>
    <w:rsid w:val="6E3E0055"/>
    <w:rsid w:val="6E4018F5"/>
    <w:rsid w:val="6E7F264D"/>
    <w:rsid w:val="6E80F93E"/>
    <w:rsid w:val="6E972568"/>
    <w:rsid w:val="6EB3CE67"/>
    <w:rsid w:val="6EC03620"/>
    <w:rsid w:val="6ED94405"/>
    <w:rsid w:val="6EDAFD14"/>
    <w:rsid w:val="6EEFB6C2"/>
    <w:rsid w:val="6F084159"/>
    <w:rsid w:val="6F4D178D"/>
    <w:rsid w:val="6F696E75"/>
    <w:rsid w:val="6F7EDDE0"/>
    <w:rsid w:val="6F81BEBF"/>
    <w:rsid w:val="6F989CBA"/>
    <w:rsid w:val="6FAFB0B6"/>
    <w:rsid w:val="6FC0106E"/>
    <w:rsid w:val="6FCEC1CD"/>
    <w:rsid w:val="6FDCAE38"/>
    <w:rsid w:val="70487596"/>
    <w:rsid w:val="706D5D9B"/>
    <w:rsid w:val="70977EA3"/>
    <w:rsid w:val="70C82D6F"/>
    <w:rsid w:val="70F5DE4A"/>
    <w:rsid w:val="70FB2CF0"/>
    <w:rsid w:val="70FF2D6D"/>
    <w:rsid w:val="71213E3C"/>
    <w:rsid w:val="71462ABD"/>
    <w:rsid w:val="717C3D3F"/>
    <w:rsid w:val="71806B24"/>
    <w:rsid w:val="7195BEB0"/>
    <w:rsid w:val="71A8F0C0"/>
    <w:rsid w:val="71C0B69F"/>
    <w:rsid w:val="71E34FCD"/>
    <w:rsid w:val="7203AE39"/>
    <w:rsid w:val="72303BEC"/>
    <w:rsid w:val="7289C9A4"/>
    <w:rsid w:val="72CED8FC"/>
    <w:rsid w:val="72D9E65A"/>
    <w:rsid w:val="72DE341A"/>
    <w:rsid w:val="73117178"/>
    <w:rsid w:val="7314057B"/>
    <w:rsid w:val="73169279"/>
    <w:rsid w:val="733130E8"/>
    <w:rsid w:val="733FE72E"/>
    <w:rsid w:val="73538F05"/>
    <w:rsid w:val="735F7611"/>
    <w:rsid w:val="7369A5F8"/>
    <w:rsid w:val="737FB7A6"/>
    <w:rsid w:val="738296D3"/>
    <w:rsid w:val="73A36D57"/>
    <w:rsid w:val="73F3D4AF"/>
    <w:rsid w:val="74021DA0"/>
    <w:rsid w:val="74114C96"/>
    <w:rsid w:val="743DED81"/>
    <w:rsid w:val="744184FD"/>
    <w:rsid w:val="74872F51"/>
    <w:rsid w:val="748A7698"/>
    <w:rsid w:val="74ACCE91"/>
    <w:rsid w:val="74AD41D9"/>
    <w:rsid w:val="74BA5318"/>
    <w:rsid w:val="74C42AA6"/>
    <w:rsid w:val="74CA981B"/>
    <w:rsid w:val="74CED0F3"/>
    <w:rsid w:val="74E31F26"/>
    <w:rsid w:val="74EFF800"/>
    <w:rsid w:val="7503A7DE"/>
    <w:rsid w:val="7526CC84"/>
    <w:rsid w:val="754814CC"/>
    <w:rsid w:val="7550A4E5"/>
    <w:rsid w:val="75522DE4"/>
    <w:rsid w:val="75598E8A"/>
    <w:rsid w:val="755DCA8D"/>
    <w:rsid w:val="7567F7A4"/>
    <w:rsid w:val="75901FD8"/>
    <w:rsid w:val="75C15536"/>
    <w:rsid w:val="75CC03C5"/>
    <w:rsid w:val="75CF591E"/>
    <w:rsid w:val="75D0C575"/>
    <w:rsid w:val="75EC6429"/>
    <w:rsid w:val="761600DF"/>
    <w:rsid w:val="76509456"/>
    <w:rsid w:val="765248B0"/>
    <w:rsid w:val="765E84D9"/>
    <w:rsid w:val="7673546C"/>
    <w:rsid w:val="768605FD"/>
    <w:rsid w:val="76991D66"/>
    <w:rsid w:val="76B3F3D1"/>
    <w:rsid w:val="76DD42CA"/>
    <w:rsid w:val="771C6B57"/>
    <w:rsid w:val="772C17D4"/>
    <w:rsid w:val="7760B9B3"/>
    <w:rsid w:val="778E7AC4"/>
    <w:rsid w:val="779002FA"/>
    <w:rsid w:val="7798E77A"/>
    <w:rsid w:val="77B56C41"/>
    <w:rsid w:val="77E198FF"/>
    <w:rsid w:val="77F1F3DA"/>
    <w:rsid w:val="7800B26B"/>
    <w:rsid w:val="7804FCE0"/>
    <w:rsid w:val="78270028"/>
    <w:rsid w:val="785138C5"/>
    <w:rsid w:val="78524222"/>
    <w:rsid w:val="787423F0"/>
    <w:rsid w:val="787F31BA"/>
    <w:rsid w:val="787F95EC"/>
    <w:rsid w:val="78890FF0"/>
    <w:rsid w:val="78C93470"/>
    <w:rsid w:val="78D4EBB8"/>
    <w:rsid w:val="78E558AA"/>
    <w:rsid w:val="78F19FEA"/>
    <w:rsid w:val="79583EEA"/>
    <w:rsid w:val="79CC82EF"/>
    <w:rsid w:val="79F4F6AC"/>
    <w:rsid w:val="79FAC0EB"/>
    <w:rsid w:val="7A1B3835"/>
    <w:rsid w:val="7A42CA07"/>
    <w:rsid w:val="7A482C6A"/>
    <w:rsid w:val="7A5625D3"/>
    <w:rsid w:val="7A5FE104"/>
    <w:rsid w:val="7A6A4424"/>
    <w:rsid w:val="7A77B9E5"/>
    <w:rsid w:val="7A77EAE9"/>
    <w:rsid w:val="7A850C9F"/>
    <w:rsid w:val="7A885582"/>
    <w:rsid w:val="7A98B6D5"/>
    <w:rsid w:val="7AA4B59A"/>
    <w:rsid w:val="7AA50F1D"/>
    <w:rsid w:val="7AC7A3BC"/>
    <w:rsid w:val="7AE06FC8"/>
    <w:rsid w:val="7AE27DCB"/>
    <w:rsid w:val="7AEC1E2D"/>
    <w:rsid w:val="7AFA0AEC"/>
    <w:rsid w:val="7B1F63EF"/>
    <w:rsid w:val="7B44019C"/>
    <w:rsid w:val="7B4B2F71"/>
    <w:rsid w:val="7B74A2F4"/>
    <w:rsid w:val="7B83526B"/>
    <w:rsid w:val="7B848C42"/>
    <w:rsid w:val="7BA2523B"/>
    <w:rsid w:val="7BAD9B03"/>
    <w:rsid w:val="7BBF4149"/>
    <w:rsid w:val="7BCF1254"/>
    <w:rsid w:val="7BD6F2F5"/>
    <w:rsid w:val="7BE3D265"/>
    <w:rsid w:val="7BF3FC90"/>
    <w:rsid w:val="7BF7F094"/>
    <w:rsid w:val="7C03F9A9"/>
    <w:rsid w:val="7C0D7369"/>
    <w:rsid w:val="7C10870D"/>
    <w:rsid w:val="7C222D46"/>
    <w:rsid w:val="7C2425E3"/>
    <w:rsid w:val="7C268D52"/>
    <w:rsid w:val="7C353A51"/>
    <w:rsid w:val="7C3A16DC"/>
    <w:rsid w:val="7C472A30"/>
    <w:rsid w:val="7C517FB7"/>
    <w:rsid w:val="7C612AA9"/>
    <w:rsid w:val="7C7EEB30"/>
    <w:rsid w:val="7C7F36F7"/>
    <w:rsid w:val="7C7F36F7"/>
    <w:rsid w:val="7C9EC06F"/>
    <w:rsid w:val="7CB96C73"/>
    <w:rsid w:val="7CD9870B"/>
    <w:rsid w:val="7CE4822A"/>
    <w:rsid w:val="7CE9AFB1"/>
    <w:rsid w:val="7D1EF0E5"/>
    <w:rsid w:val="7D276C72"/>
    <w:rsid w:val="7D3CC259"/>
    <w:rsid w:val="7D576B46"/>
    <w:rsid w:val="7D641461"/>
    <w:rsid w:val="7D881CD4"/>
    <w:rsid w:val="7D8E9E0A"/>
    <w:rsid w:val="7DB70504"/>
    <w:rsid w:val="7DC25DB3"/>
    <w:rsid w:val="7DD08298"/>
    <w:rsid w:val="7DF93149"/>
    <w:rsid w:val="7DFCFB0A"/>
    <w:rsid w:val="7E0D42DE"/>
    <w:rsid w:val="7E10444A"/>
    <w:rsid w:val="7E140995"/>
    <w:rsid w:val="7E14C2EB"/>
    <w:rsid w:val="7E3A887A"/>
    <w:rsid w:val="7E400E40"/>
    <w:rsid w:val="7E4B641F"/>
    <w:rsid w:val="7E68E63B"/>
    <w:rsid w:val="7E7F74D4"/>
    <w:rsid w:val="7E8A0B39"/>
    <w:rsid w:val="7E912FC3"/>
    <w:rsid w:val="7ED6551A"/>
    <w:rsid w:val="7EE39D6C"/>
    <w:rsid w:val="7EE8A141"/>
    <w:rsid w:val="7EF30771"/>
    <w:rsid w:val="7F0A7CD7"/>
    <w:rsid w:val="7F11AD3F"/>
    <w:rsid w:val="7F1A2E2E"/>
    <w:rsid w:val="7F4C9805"/>
    <w:rsid w:val="7F54F851"/>
    <w:rsid w:val="7F597AAA"/>
    <w:rsid w:val="7F5BC126"/>
    <w:rsid w:val="7F615B09"/>
    <w:rsid w:val="7F72F45D"/>
    <w:rsid w:val="7F7BD94D"/>
    <w:rsid w:val="7F8BA5F5"/>
    <w:rsid w:val="7FACCE45"/>
    <w:rsid w:val="7FAF34AF"/>
    <w:rsid w:val="7FB6D7B9"/>
    <w:rsid w:val="7FBD1DAC"/>
    <w:rsid w:val="7FC6FB4A"/>
    <w:rsid w:val="7FCB66C6"/>
    <w:rsid w:val="7FF0B0D7"/>
    <w:rsid w:val="7FF9CE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  <w14:docId w14:val="71E57001"/>
  <w15:chartTrackingRefBased/>
  <w15:docId w15:val="{C2218C84-0DCA-4AA5-8022-56E8B0E446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hAnsi="Times New Roman" w:eastAsia="Times New Roman" w:cs="Times New Roman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Pr>
      <w:sz w:val="24"/>
      <w:szCs w:val="24"/>
      <w:lang w:val="es-ES" w:eastAsia="es-ES"/>
    </w:rPr>
  </w:style>
  <w:style w:type="paragraph" w:styleId="Heading1">
    <w:name w:val="heading 1"/>
    <w:basedOn w:val="Normal"/>
    <w:next w:val="Normal"/>
    <w:qFormat/>
    <w:pPr>
      <w:keepNext/>
      <w:outlineLvl w:val="0"/>
    </w:pPr>
    <w:rPr>
      <w:rFonts w:ascii="Arial" w:hAnsi="Arial" w:cs="Arial"/>
      <w:b/>
      <w:bCs/>
      <w:sz w:val="22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FB4123"/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paragraph" w:styleId="Contenidodelatabla" w:customStyle="1">
    <w:name w:val="Contenido de la tabla"/>
    <w:basedOn w:val="Normal"/>
    <w:uiPriority w:val="1"/>
    <w:qFormat/>
    <w:rsid w:val="4876FB18"/>
    <w:rPr>
      <w:color w:val="00000A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&#65279;<?xml version="1.0" encoding="utf-8"?><Relationships xmlns="http://schemas.openxmlformats.org/package/2006/relationships"><Relationship Type="http://schemas.openxmlformats.org/officeDocument/2006/relationships/settings" Target="settings.xml" Id="rId3" /><Relationship Type="http://schemas.microsoft.com/office/2020/10/relationships/intelligence" Target="intelligence2.xml" Id="rId7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theme" Target="theme/theme1.xml" Id="rId6" /><Relationship Type="http://schemas.openxmlformats.org/officeDocument/2006/relationships/fontTable" Target="fontTable.xml" Id="rId5" /><Relationship Type="http://schemas.openxmlformats.org/officeDocument/2006/relationships/webSettings" Target="webSettings.xml" Id="rId4" /><Relationship Type="http://schemas.openxmlformats.org/officeDocument/2006/relationships/image" Target="/media/image.png" Id="Re2481d9349244b65" /><Relationship Type="http://schemas.openxmlformats.org/officeDocument/2006/relationships/image" Target="/media/image2.png" Id="R37d43f8e45e7415e" /><Relationship Type="http://schemas.openxmlformats.org/officeDocument/2006/relationships/image" Target="/media/image3.png" Id="Rac03244ab665421f" /><Relationship Type="http://schemas.openxmlformats.org/officeDocument/2006/relationships/image" Target="/media/image4.png" Id="R71e9d851a783450c" /><Relationship Type="http://schemas.openxmlformats.org/officeDocument/2006/relationships/image" Target="/media/image5.png" Id="Rdcf52457bd5e458c" /><Relationship Type="http://schemas.openxmlformats.org/officeDocument/2006/relationships/image" Target="/media/image6.png" Id="Reb8e55bba2744ba3" /><Relationship Type="http://schemas.openxmlformats.org/officeDocument/2006/relationships/image" Target="/media/image7.png" Id="Re26cbe4af85848f4" /><Relationship Type="http://schemas.openxmlformats.org/officeDocument/2006/relationships/image" Target="/media/image8.png" Id="R18b01a4f263e4f0a" /><Relationship Type="http://schemas.openxmlformats.org/officeDocument/2006/relationships/image" Target="/media/image9.png" Id="R34f9e5d95e6c4681" /><Relationship Type="http://schemas.openxmlformats.org/officeDocument/2006/relationships/image" Target="/media/imagea.png" Id="R1d4f3a9eaef34d99" /><Relationship Type="http://schemas.openxmlformats.org/officeDocument/2006/relationships/image" Target="/media/imageb.png" Id="Rbe43ed0f2ca645b0" /><Relationship Type="http://schemas.openxmlformats.org/officeDocument/2006/relationships/image" Target="/media/imagec.png" Id="R1dcf7645ce144d72" /><Relationship Type="http://schemas.openxmlformats.org/officeDocument/2006/relationships/image" Target="/media/imaged.png" Id="R03403fb6a1d5418b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4</ap:DocSecurity>
  <ap:ScaleCrop>false</ap:ScaleCrop>
  <ap:Company>Capsula Corp.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RF- &lt;id&gt;</dc:title>
  <dc:subject/>
  <dc:creator>Raul Garcia Valenzuela</dc:creator>
  <keywords/>
  <dc:description/>
  <lastModifiedBy>Usuario invitado</lastModifiedBy>
  <revision>32</revision>
  <dcterms:created xsi:type="dcterms:W3CDTF">2023-03-09T17:11:00.0000000Z</dcterms:created>
  <dcterms:modified xsi:type="dcterms:W3CDTF">2023-06-27T13:56:35.8883618Z</dcterms:modified>
</coreProperties>
</file>