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word/ink/ink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a.xml" ContentType="application/inkml+xml"/>
  <Override PartName="/word/ink/inkb.xml" ContentType="application/inkml+xml"/>
  <Override PartName="/word/ink/inkc.xml" ContentType="application/inkml+xml"/>
  <Override PartName="/word/ink/inkd.xml" ContentType="application/inkml+xml"/>
  <Override PartName="/word/ink/inke.xml" ContentType="application/inkml+xml"/>
  <Override PartName="/word/ink/inkf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1a.xml" ContentType="application/inkml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tbl>
      <w:tblPr>
        <w:tblStyle w:val="TableGrid"/>
        <w:tblW w:w="9962" w:type="dxa"/>
        <w:tblLook w:val="04A0" w:firstRow="1" w:lastRow="0" w:firstColumn="1" w:lastColumn="0" w:noHBand="0" w:noVBand="1"/>
      </w:tblPr>
      <w:tblGrid>
        <w:gridCol w:w="2521"/>
        <w:gridCol w:w="2728"/>
        <w:gridCol w:w="2325"/>
        <w:gridCol w:w="2388"/>
      </w:tblGrid>
      <w:tr w:rsidR="009A5A0D" w:rsidTr="012B059C" w14:paraId="6CC5C573" w14:textId="77777777">
        <w:trPr>
          <w:trHeight w:val="300"/>
        </w:trPr>
        <w:tc>
          <w:tcPr>
            <w:tcW w:w="2521" w:type="dxa"/>
            <w:tcMar/>
          </w:tcPr>
          <w:p w:rsidR="009A5A0D" w:rsidP="1CA07AC1" w:rsidRDefault="009A5A0D" w14:paraId="0BC06497" w14:textId="0AE15A27">
            <w:pPr>
              <w:pStyle w:val="BodyText"/>
              <w:jc w:val="center"/>
              <w:rPr>
                <w:rFonts w:ascii="Arial" w:hAnsi="Arial" w:eastAsia="Arial" w:cs="Arial"/>
              </w:rPr>
            </w:pPr>
            <w:r w:rsidRPr="1CA07AC1" w:rsidR="1CA07AC1">
              <w:rPr>
                <w:rFonts w:ascii="Arial" w:hAnsi="Arial" w:eastAsia="Arial" w:cs="Arial"/>
              </w:rPr>
              <w:t>VERSIÓN</w:t>
            </w:r>
          </w:p>
        </w:tc>
        <w:tc>
          <w:tcPr>
            <w:tcW w:w="2728" w:type="dxa"/>
            <w:tcMar/>
          </w:tcPr>
          <w:p w:rsidR="009A5A0D" w:rsidP="1CA07AC1" w:rsidRDefault="009A5A0D" w14:paraId="6EDF9CCA" w14:textId="43D50B69">
            <w:pPr>
              <w:pStyle w:val="BodyText"/>
              <w:jc w:val="center"/>
              <w:rPr>
                <w:rFonts w:ascii="Arial" w:hAnsi="Arial" w:eastAsia="Arial" w:cs="Arial"/>
              </w:rPr>
            </w:pPr>
            <w:r w:rsidRPr="1CA07AC1" w:rsidR="1CA07AC1">
              <w:rPr>
                <w:rFonts w:ascii="Arial" w:hAnsi="Arial" w:eastAsia="Arial" w:cs="Arial"/>
              </w:rPr>
              <w:t>DESCRIPCIÓN</w:t>
            </w:r>
          </w:p>
        </w:tc>
        <w:tc>
          <w:tcPr>
            <w:tcW w:w="2325" w:type="dxa"/>
            <w:tcMar/>
          </w:tcPr>
          <w:p w:rsidR="009A5A0D" w:rsidP="1CA07AC1" w:rsidRDefault="009A5A0D" w14:paraId="3AF0A8AC" w14:textId="045FC941">
            <w:pPr>
              <w:pStyle w:val="BodyText"/>
              <w:jc w:val="center"/>
              <w:rPr>
                <w:rFonts w:ascii="Arial" w:hAnsi="Arial" w:eastAsia="Arial" w:cs="Arial"/>
              </w:rPr>
            </w:pPr>
            <w:r w:rsidRPr="1CA07AC1" w:rsidR="1CA07AC1">
              <w:rPr>
                <w:rFonts w:ascii="Arial" w:hAnsi="Arial" w:eastAsia="Arial" w:cs="Arial"/>
              </w:rPr>
              <w:t>RESPONSABLE</w:t>
            </w:r>
          </w:p>
        </w:tc>
        <w:tc>
          <w:tcPr>
            <w:tcW w:w="2388" w:type="dxa"/>
            <w:tcMar/>
          </w:tcPr>
          <w:p w:rsidR="009A5A0D" w:rsidP="1CA07AC1" w:rsidRDefault="009A5A0D" w14:paraId="138EEA78" w14:textId="0B363DE1">
            <w:pPr>
              <w:pStyle w:val="BodyText"/>
              <w:jc w:val="center"/>
              <w:rPr>
                <w:rFonts w:ascii="Arial" w:hAnsi="Arial" w:eastAsia="Arial" w:cs="Arial"/>
              </w:rPr>
            </w:pPr>
            <w:r w:rsidRPr="1CA07AC1" w:rsidR="1CA07AC1">
              <w:rPr>
                <w:rFonts w:ascii="Arial" w:hAnsi="Arial" w:eastAsia="Arial" w:cs="Arial"/>
              </w:rPr>
              <w:t>FECHA</w:t>
            </w:r>
          </w:p>
        </w:tc>
      </w:tr>
      <w:tr w:rsidR="009A5A0D" w:rsidTr="012B059C" w14:paraId="3AACA46A" w14:textId="77777777">
        <w:trPr>
          <w:trHeight w:val="300"/>
        </w:trPr>
        <w:tc>
          <w:tcPr>
            <w:tcW w:w="2521" w:type="dxa"/>
            <w:tcMar/>
          </w:tcPr>
          <w:p w:rsidR="009A5A0D" w:rsidP="1CA07AC1" w:rsidRDefault="009A5A0D" w14:paraId="7A34AE08" w14:textId="744AEB61">
            <w:pPr>
              <w:pStyle w:val="BodyText"/>
              <w:jc w:val="both"/>
              <w:rPr>
                <w:rFonts w:ascii="Arial" w:hAnsi="Arial" w:eastAsia="Arial" w:cs="Arial"/>
              </w:rPr>
            </w:pPr>
            <w:r w:rsidRPr="1CA07AC1" w:rsidR="1CA07AC1">
              <w:rPr>
                <w:rFonts w:ascii="Arial" w:hAnsi="Arial" w:eastAsia="Arial" w:cs="Arial"/>
              </w:rPr>
              <w:t>1.0</w:t>
            </w:r>
          </w:p>
        </w:tc>
        <w:tc>
          <w:tcPr>
            <w:tcW w:w="2728" w:type="dxa"/>
            <w:tcMar/>
          </w:tcPr>
          <w:p w:rsidR="009A5A0D" w:rsidP="1CA07AC1" w:rsidRDefault="583740D9" w14:paraId="5205606B" w14:textId="4F111D77">
            <w:pPr>
              <w:pStyle w:val="BodyText"/>
              <w:jc w:val="center"/>
              <w:rPr>
                <w:rFonts w:ascii="Arial" w:hAnsi="Arial" w:eastAsia="Arial" w:cs="Arial"/>
              </w:rPr>
            </w:pPr>
            <w:r w:rsidRPr="1CA07AC1" w:rsidR="1CA07AC1">
              <w:rPr>
                <w:rFonts w:ascii="Arial" w:hAnsi="Arial" w:eastAsia="Arial" w:cs="Arial"/>
              </w:rPr>
              <w:t>Levantamiento</w:t>
            </w:r>
            <w:r w:rsidRPr="1CA07AC1" w:rsidR="1CA07AC1">
              <w:rPr>
                <w:rFonts w:ascii="Arial" w:hAnsi="Arial" w:eastAsia="Arial" w:cs="Arial"/>
              </w:rPr>
              <w:t xml:space="preserve"> de requisitos</w:t>
            </w:r>
          </w:p>
        </w:tc>
        <w:tc>
          <w:tcPr>
            <w:tcW w:w="2325" w:type="dxa"/>
            <w:tcMar/>
          </w:tcPr>
          <w:p w:rsidR="009A5A0D" w:rsidP="1CA07AC1" w:rsidRDefault="6FD63B59" w14:paraId="6C6933D8" w14:textId="743E586F">
            <w:pPr>
              <w:pStyle w:val="BodyText"/>
              <w:jc w:val="both"/>
              <w:rPr>
                <w:rFonts w:ascii="Arial" w:hAnsi="Arial" w:eastAsia="Arial" w:cs="Arial"/>
              </w:rPr>
            </w:pPr>
            <w:r w:rsidRPr="1CA07AC1" w:rsidR="1CA07AC1">
              <w:rPr>
                <w:rFonts w:ascii="Arial" w:hAnsi="Arial" w:eastAsia="Arial" w:cs="Arial"/>
              </w:rPr>
              <w:t>Sebasti</w:t>
            </w:r>
            <w:r w:rsidRPr="1CA07AC1" w:rsidR="1CA07AC1">
              <w:rPr>
                <w:rFonts w:ascii="Arial" w:hAnsi="Arial" w:eastAsia="Arial" w:cs="Arial"/>
              </w:rPr>
              <w:t>a</w:t>
            </w:r>
            <w:r w:rsidRPr="1CA07AC1" w:rsidR="1CA07AC1">
              <w:rPr>
                <w:rFonts w:ascii="Arial" w:hAnsi="Arial" w:eastAsia="Arial" w:cs="Arial"/>
              </w:rPr>
              <w:t>n Sotelo</w:t>
            </w:r>
          </w:p>
          <w:p w:rsidR="009A5A0D" w:rsidP="1CA07AC1" w:rsidRDefault="6FD63B59" w14:paraId="29AA8762" w14:textId="1DA1204C">
            <w:pPr>
              <w:pStyle w:val="BodyText"/>
              <w:jc w:val="both"/>
              <w:rPr>
                <w:rFonts w:ascii="Arial" w:hAnsi="Arial" w:eastAsia="Arial" w:cs="Arial"/>
              </w:rPr>
            </w:pPr>
            <w:r w:rsidRPr="012B059C" w:rsidR="1CA07AC1">
              <w:rPr>
                <w:rFonts w:ascii="Arial" w:hAnsi="Arial" w:eastAsia="Arial" w:cs="Arial"/>
              </w:rPr>
              <w:t xml:space="preserve">Aldair </w:t>
            </w:r>
            <w:r w:rsidRPr="012B059C" w:rsidR="6C457FB9">
              <w:rPr>
                <w:rFonts w:ascii="Arial" w:hAnsi="Arial" w:eastAsia="Arial" w:cs="Arial"/>
              </w:rPr>
              <w:t>Narváez</w:t>
            </w:r>
          </w:p>
          <w:p w:rsidR="009A5A0D" w:rsidP="1CA07AC1" w:rsidRDefault="6FD63B59" w14:paraId="23ADB05C" w14:textId="221C4E7D">
            <w:pPr>
              <w:pStyle w:val="BodyText"/>
              <w:jc w:val="both"/>
              <w:rPr>
                <w:rFonts w:ascii="Arial" w:hAnsi="Arial" w:eastAsia="Arial" w:cs="Arial"/>
              </w:rPr>
            </w:pPr>
            <w:r w:rsidRPr="012B059C" w:rsidR="6C457FB9">
              <w:rPr>
                <w:rFonts w:ascii="Arial" w:hAnsi="Arial" w:eastAsia="Arial" w:cs="Arial"/>
              </w:rPr>
              <w:t>Julián</w:t>
            </w:r>
            <w:r w:rsidRPr="012B059C" w:rsidR="1CA07AC1">
              <w:rPr>
                <w:rFonts w:ascii="Arial" w:hAnsi="Arial" w:eastAsia="Arial" w:cs="Arial"/>
              </w:rPr>
              <w:t xml:space="preserve"> </w:t>
            </w:r>
            <w:r w:rsidRPr="012B059C" w:rsidR="1CA07AC1">
              <w:rPr>
                <w:rFonts w:ascii="Arial" w:hAnsi="Arial" w:eastAsia="Arial" w:cs="Arial"/>
              </w:rPr>
              <w:t>M</w:t>
            </w:r>
            <w:r w:rsidRPr="012B059C" w:rsidR="1CA07AC1">
              <w:rPr>
                <w:rFonts w:ascii="Arial" w:hAnsi="Arial" w:eastAsia="Arial" w:cs="Arial"/>
              </w:rPr>
              <w:t>oreno</w:t>
            </w:r>
          </w:p>
          <w:p w:rsidR="009A5A0D" w:rsidP="1CA07AC1" w:rsidRDefault="6FD63B59" w14:paraId="7B457335" w14:textId="78E33406">
            <w:pPr>
              <w:pStyle w:val="BodyText"/>
              <w:jc w:val="both"/>
              <w:rPr>
                <w:rFonts w:ascii="Arial" w:hAnsi="Arial" w:eastAsia="Arial" w:cs="Arial"/>
              </w:rPr>
            </w:pPr>
            <w:r w:rsidRPr="1CA07AC1" w:rsidR="1CA07AC1">
              <w:rPr>
                <w:rFonts w:ascii="Arial" w:hAnsi="Arial" w:eastAsia="Arial" w:cs="Arial"/>
              </w:rPr>
              <w:t xml:space="preserve">Jimena </w:t>
            </w:r>
            <w:r w:rsidRPr="1CA07AC1" w:rsidR="1CA07AC1">
              <w:rPr>
                <w:rFonts w:ascii="Arial" w:hAnsi="Arial" w:eastAsia="Arial" w:cs="Arial"/>
              </w:rPr>
              <w:t>C</w:t>
            </w:r>
            <w:r w:rsidRPr="1CA07AC1" w:rsidR="1CA07AC1">
              <w:rPr>
                <w:rFonts w:ascii="Arial" w:hAnsi="Arial" w:eastAsia="Arial" w:cs="Arial"/>
              </w:rPr>
              <w:t>ontreras</w:t>
            </w:r>
          </w:p>
        </w:tc>
        <w:tc>
          <w:tcPr>
            <w:tcW w:w="2388" w:type="dxa"/>
            <w:tcMar/>
          </w:tcPr>
          <w:p w:rsidR="009A5A0D" w:rsidP="1CA07AC1" w:rsidRDefault="57B0B79E" w14:paraId="3350B7EC" w14:textId="53AA8B5C">
            <w:pPr>
              <w:pStyle w:val="BodyText"/>
              <w:jc w:val="both"/>
              <w:rPr>
                <w:rFonts w:ascii="Arial" w:hAnsi="Arial" w:eastAsia="Arial" w:cs="Arial"/>
              </w:rPr>
            </w:pPr>
            <w:r w:rsidRPr="1CA07AC1" w:rsidR="1CA07AC1">
              <w:rPr>
                <w:rFonts w:ascii="Arial" w:hAnsi="Arial" w:eastAsia="Arial" w:cs="Arial"/>
              </w:rPr>
              <w:t>03</w:t>
            </w:r>
            <w:r w:rsidRPr="1CA07AC1" w:rsidR="1CA07AC1">
              <w:rPr>
                <w:rFonts w:ascii="Arial" w:hAnsi="Arial" w:eastAsia="Arial" w:cs="Arial"/>
              </w:rPr>
              <w:t>/</w:t>
            </w:r>
            <w:r w:rsidRPr="1CA07AC1" w:rsidR="1CA07AC1">
              <w:rPr>
                <w:rFonts w:ascii="Arial" w:hAnsi="Arial" w:eastAsia="Arial" w:cs="Arial"/>
              </w:rPr>
              <w:t>03</w:t>
            </w:r>
            <w:r w:rsidRPr="1CA07AC1" w:rsidR="1CA07AC1">
              <w:rPr>
                <w:rFonts w:ascii="Arial" w:hAnsi="Arial" w:eastAsia="Arial" w:cs="Arial"/>
              </w:rPr>
              <w:t>/</w:t>
            </w:r>
            <w:r w:rsidRPr="1CA07AC1" w:rsidR="1CA07AC1">
              <w:rPr>
                <w:rFonts w:ascii="Arial" w:hAnsi="Arial" w:eastAsia="Arial" w:cs="Arial"/>
              </w:rPr>
              <w:t>2023</w:t>
            </w:r>
          </w:p>
        </w:tc>
      </w:tr>
      <w:tr w:rsidR="009A5A0D" w:rsidTr="012B059C" w14:paraId="003FCE9F" w14:textId="77777777">
        <w:trPr>
          <w:trHeight w:val="300"/>
        </w:trPr>
        <w:tc>
          <w:tcPr>
            <w:tcW w:w="2521" w:type="dxa"/>
            <w:tcMar/>
          </w:tcPr>
          <w:p w:rsidR="009A5A0D" w:rsidP="1CA07AC1" w:rsidRDefault="009A5A0D" w14:paraId="572C41AF" w14:textId="77777777">
            <w:pPr>
              <w:pStyle w:val="BodyText"/>
              <w:rPr>
                <w:rFonts w:ascii="Arial" w:hAnsi="Arial" w:eastAsia="Arial" w:cs="Arial"/>
              </w:rPr>
            </w:pPr>
          </w:p>
        </w:tc>
        <w:tc>
          <w:tcPr>
            <w:tcW w:w="2728" w:type="dxa"/>
            <w:tcMar/>
          </w:tcPr>
          <w:p w:rsidR="009A5A0D" w:rsidP="1CA07AC1" w:rsidRDefault="009A5A0D" w14:paraId="57E0AEB0" w14:textId="77777777">
            <w:pPr>
              <w:pStyle w:val="BodyText"/>
              <w:rPr>
                <w:rFonts w:ascii="Arial" w:hAnsi="Arial" w:eastAsia="Arial" w:cs="Arial"/>
              </w:rPr>
            </w:pPr>
          </w:p>
        </w:tc>
        <w:tc>
          <w:tcPr>
            <w:tcW w:w="2325" w:type="dxa"/>
            <w:tcMar/>
          </w:tcPr>
          <w:p w:rsidR="009A5A0D" w:rsidP="1CA07AC1" w:rsidRDefault="009A5A0D" w14:paraId="66451C69" w14:textId="77777777">
            <w:pPr>
              <w:pStyle w:val="BodyText"/>
              <w:rPr>
                <w:rFonts w:ascii="Arial" w:hAnsi="Arial" w:eastAsia="Arial" w:cs="Arial"/>
              </w:rPr>
            </w:pPr>
          </w:p>
        </w:tc>
        <w:tc>
          <w:tcPr>
            <w:tcW w:w="2388" w:type="dxa"/>
            <w:tcMar/>
          </w:tcPr>
          <w:p w:rsidR="009A5A0D" w:rsidP="1CA07AC1" w:rsidRDefault="009A5A0D" w14:paraId="619A8727" w14:textId="3261A008">
            <w:pPr>
              <w:pStyle w:val="BodyText"/>
              <w:rPr>
                <w:rFonts w:ascii="Arial" w:hAnsi="Arial" w:eastAsia="Arial" w:cs="Arial"/>
              </w:rPr>
            </w:pPr>
          </w:p>
        </w:tc>
      </w:tr>
    </w:tbl>
    <w:p w:rsidR="00673A9D" w:rsidP="1CA07AC1" w:rsidRDefault="00673A9D" w14:paraId="6B3C194D" w14:textId="33E3EACF">
      <w:pPr>
        <w:pStyle w:val="BodyText"/>
        <w:rPr>
          <w:rFonts w:ascii="Arial" w:hAnsi="Arial" w:eastAsia="Arial" w:cs="Arial"/>
        </w:rPr>
      </w:pPr>
    </w:p>
    <w:p w:rsidR="00EE063A" w:rsidP="1CA07AC1" w:rsidRDefault="00EE063A" w14:paraId="15785FF2" w14:textId="77777777">
      <w:pPr>
        <w:pStyle w:val="BodyText"/>
        <w:rPr>
          <w:rFonts w:ascii="Arial" w:hAnsi="Arial" w:eastAsia="Arial" w:cs="Arial"/>
        </w:rPr>
      </w:pPr>
    </w:p>
    <w:tbl>
      <w:tblPr>
        <w:tblStyle w:val="TableGrid"/>
        <w:tblW w:w="9152" w:type="dxa"/>
        <w:tblInd w:w="53" w:type="dxa"/>
        <w:tblBorders/>
        <w:tblCellMar>
          <w:top w:w="55" w:type="dxa"/>
          <w:left w:w="51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45"/>
        <w:gridCol w:w="1905"/>
        <w:gridCol w:w="2505"/>
        <w:gridCol w:w="1873"/>
        <w:gridCol w:w="1924"/>
      </w:tblGrid>
      <w:tr w:rsidR="00F92B92" w:rsidTr="3CEA39FC" w14:paraId="4A2A2EA7" w14:textId="77777777">
        <w:trPr>
          <w:trHeight w:val="1130"/>
        </w:trPr>
        <w:tc>
          <w:tcPr>
            <w:tcW w:w="9152" w:type="dxa"/>
            <w:gridSpan w:val="5"/>
            <w:tcBorders/>
            <w:tcMar>
              <w:left w:w="51" w:type="dxa"/>
            </w:tcMar>
          </w:tcPr>
          <w:p w:rsidR="6E0DFA03" w:rsidP="06DCEAF3" w:rsidRDefault="6E0DFA03" w14:paraId="734F2F7F" w14:textId="2C761969">
            <w:pPr>
              <w:pStyle w:val="Contenidodelatabla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06DCEAF3" w:rsidR="6E0DFA03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Sistema De </w:t>
            </w:r>
            <w:r w:rsidRPr="06DCEAF3" w:rsidR="6E0DFA03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Gestión</w:t>
            </w:r>
            <w:r w:rsidRPr="06DCEAF3" w:rsidR="6E0DFA03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de ventas JAAS</w:t>
            </w:r>
          </w:p>
          <w:p w:rsidRPr="00AF7817" w:rsidR="00F92B92" w:rsidP="1CA07AC1" w:rsidRDefault="00F92B92" w14:paraId="1DC5D933" w14:textId="77777777">
            <w:pPr>
              <w:pStyle w:val="Contenidodelatabla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</w:p>
        </w:tc>
      </w:tr>
      <w:tr w:rsidR="00673A9D" w:rsidTr="3CEA39FC" w14:paraId="6FCFC0BD" w14:textId="77777777">
        <w:trPr>
          <w:trHeight w:val="558"/>
        </w:trPr>
        <w:tc>
          <w:tcPr>
            <w:tcW w:w="945" w:type="dxa"/>
            <w:tcBorders/>
            <w:tcMar>
              <w:left w:w="51" w:type="dxa"/>
            </w:tcMar>
          </w:tcPr>
          <w:p w:rsidRPr="00AF7817" w:rsidR="00673A9D" w:rsidP="1CA07AC1" w:rsidRDefault="00AE2B25" w14:paraId="4F4C8E30" w14:textId="77777777">
            <w:pPr>
              <w:pStyle w:val="Contenidodelatabla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1CA07AC1" w:rsidR="1CA07AC1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Código</w:t>
            </w:r>
          </w:p>
        </w:tc>
        <w:tc>
          <w:tcPr>
            <w:tcW w:w="1905" w:type="dxa"/>
            <w:tcBorders/>
            <w:tcMar>
              <w:left w:w="51" w:type="dxa"/>
            </w:tcMar>
          </w:tcPr>
          <w:p w:rsidRPr="00AF7817" w:rsidR="00673A9D" w:rsidP="1CA07AC1" w:rsidRDefault="00AE2B25" w14:paraId="46F7B941" w14:textId="77777777">
            <w:pPr>
              <w:pStyle w:val="Contenidodelatabla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1CA07AC1" w:rsidR="1CA07AC1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Rol o cargo</w:t>
            </w:r>
          </w:p>
        </w:tc>
        <w:tc>
          <w:tcPr>
            <w:tcW w:w="2505" w:type="dxa"/>
            <w:tcBorders/>
            <w:tcMar>
              <w:left w:w="51" w:type="dxa"/>
            </w:tcMar>
          </w:tcPr>
          <w:p w:rsidRPr="00AF7817" w:rsidR="00673A9D" w:rsidP="1CA07AC1" w:rsidRDefault="00AE2B25" w14:paraId="288AC915" w14:textId="77777777">
            <w:pPr>
              <w:pStyle w:val="Contenidodelatabla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1CA07AC1" w:rsidR="1CA07AC1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Descripción del rol o interés</w:t>
            </w:r>
          </w:p>
        </w:tc>
        <w:tc>
          <w:tcPr>
            <w:tcW w:w="1873" w:type="dxa"/>
            <w:tcBorders/>
            <w:tcMar>
              <w:left w:w="51" w:type="dxa"/>
            </w:tcMar>
          </w:tcPr>
          <w:p w:rsidRPr="00AF7817" w:rsidR="00673A9D" w:rsidP="1CA07AC1" w:rsidRDefault="00AE2B25" w14:paraId="6F50F5A1" w14:textId="77777777">
            <w:pPr>
              <w:pStyle w:val="Contenidodelatabla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1CA07AC1" w:rsidR="1CA07AC1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Nivel de influencia</w:t>
            </w:r>
          </w:p>
        </w:tc>
        <w:tc>
          <w:tcPr>
            <w:tcW w:w="1924" w:type="dxa"/>
            <w:tcBorders/>
            <w:tcMar>
              <w:left w:w="51" w:type="dxa"/>
            </w:tcMar>
          </w:tcPr>
          <w:p w:rsidRPr="00AF7817" w:rsidR="00673A9D" w:rsidP="1CA07AC1" w:rsidRDefault="00AE2B25" w14:paraId="0FEC1AE0" w14:textId="77777777">
            <w:pPr>
              <w:pStyle w:val="Contenidodelatabla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1CA07AC1" w:rsidR="1CA07AC1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Interés en el proyecto</w:t>
            </w:r>
          </w:p>
        </w:tc>
      </w:tr>
      <w:tr w:rsidR="00673A9D" w:rsidTr="3CEA39FC" w14:paraId="16E6A69C" w14:textId="77777777">
        <w:trPr>
          <w:trHeight w:val="279"/>
        </w:trPr>
        <w:tc>
          <w:tcPr>
            <w:tcW w:w="945" w:type="dxa"/>
            <w:tcBorders/>
            <w:tcMar>
              <w:left w:w="51" w:type="dxa"/>
            </w:tcMar>
          </w:tcPr>
          <w:p w:rsidR="00673A9D" w:rsidP="1CA07AC1" w:rsidRDefault="00CA216C" w14:paraId="102209CD" w14:textId="77777777">
            <w:pPr>
              <w:pStyle w:val="Contenidodelatabla"/>
              <w:rPr>
                <w:rFonts w:ascii="Arial" w:hAnsi="Arial" w:eastAsia="Arial" w:cs="Arial"/>
                <w:sz w:val="22"/>
                <w:szCs w:val="22"/>
              </w:rPr>
            </w:pPr>
            <w:r w:rsidRPr="1CA07AC1" w:rsidR="1CA07AC1">
              <w:rPr>
                <w:rFonts w:ascii="Arial" w:hAnsi="Arial" w:eastAsia="Arial" w:cs="Arial"/>
                <w:sz w:val="22"/>
                <w:szCs w:val="22"/>
              </w:rPr>
              <w:t>STH001</w:t>
            </w:r>
          </w:p>
        </w:tc>
        <w:tc>
          <w:tcPr>
            <w:tcW w:w="1905" w:type="dxa"/>
            <w:tcBorders/>
            <w:tcMar>
              <w:left w:w="51" w:type="dxa"/>
            </w:tcMar>
          </w:tcPr>
          <w:p w:rsidR="00673A9D" w:rsidP="69333404" w:rsidRDefault="00673A9D" w14:paraId="04DEA9C2" w14:textId="705C5F18">
            <w:pPr>
              <w:pStyle w:val="Contenidodelatabla"/>
              <w:jc w:val="left"/>
              <w:rPr>
                <w:rFonts w:ascii="Arial" w:hAnsi="Arial" w:eastAsia="Arial" w:cs="Arial"/>
                <w:sz w:val="22"/>
                <w:szCs w:val="22"/>
              </w:rPr>
            </w:pPr>
            <w:r w:rsidRPr="69333404" w:rsidR="69333404">
              <w:rPr>
                <w:rFonts w:ascii="Arial" w:hAnsi="Arial" w:eastAsia="Arial" w:cs="Arial"/>
                <w:sz w:val="22"/>
                <w:szCs w:val="22"/>
              </w:rPr>
              <w:t>Administrador</w:t>
            </w:r>
          </w:p>
        </w:tc>
        <w:tc>
          <w:tcPr>
            <w:tcW w:w="2505" w:type="dxa"/>
            <w:tcBorders/>
            <w:tcMar>
              <w:left w:w="51" w:type="dxa"/>
            </w:tcMar>
          </w:tcPr>
          <w:p w:rsidR="00673A9D" w:rsidP="1CA07AC1" w:rsidRDefault="00673A9D" w14:paraId="6D23385D" w14:textId="3D18CB5E">
            <w:pPr>
              <w:pStyle w:val="Contenidodelatabla"/>
              <w:rPr>
                <w:rFonts w:ascii="Arial" w:hAnsi="Arial" w:eastAsia="Arial" w:cs="Arial"/>
                <w:sz w:val="22"/>
                <w:szCs w:val="22"/>
              </w:rPr>
            </w:pPr>
            <w:r w:rsidRPr="3CEA39FC" w:rsidR="69333404">
              <w:rPr>
                <w:rFonts w:ascii="Arial" w:hAnsi="Arial" w:eastAsia="Arial" w:cs="Arial"/>
                <w:sz w:val="22"/>
                <w:szCs w:val="22"/>
              </w:rPr>
              <w:t xml:space="preserve"> Es e</w:t>
            </w:r>
            <w:r w:rsidRPr="3CEA39FC" w:rsidR="17B37CF1">
              <w:rPr>
                <w:rFonts w:ascii="Arial" w:hAnsi="Arial" w:eastAsia="Arial" w:cs="Arial"/>
                <w:sz w:val="22"/>
                <w:szCs w:val="22"/>
              </w:rPr>
              <w:t xml:space="preserve">l que gestiona los procesos </w:t>
            </w:r>
          </w:p>
        </w:tc>
        <w:tc>
          <w:tcPr>
            <w:tcW w:w="1873" w:type="dxa"/>
            <w:tcBorders/>
            <w:tcMar>
              <w:left w:w="51" w:type="dxa"/>
            </w:tcMar>
          </w:tcPr>
          <w:p w:rsidR="00673A9D" w:rsidP="1CA07AC1" w:rsidRDefault="7902D6B9" w14:paraId="7B362D29" w14:textId="7AB3D737">
            <w:pPr>
              <w:pStyle w:val="Contenidodelatabla"/>
              <w:jc w:val="center"/>
              <w:rPr>
                <w:rFonts w:ascii="Arial" w:hAnsi="Arial" w:eastAsia="Arial" w:cs="Arial"/>
                <w:sz w:val="22"/>
                <w:szCs w:val="22"/>
              </w:rPr>
            </w:pPr>
            <w:r w:rsidRPr="06DCEAF3" w:rsidR="267C628D">
              <w:rPr>
                <w:rFonts w:ascii="Arial" w:hAnsi="Arial" w:eastAsia="Arial" w:cs="Arial"/>
                <w:sz w:val="22"/>
                <w:szCs w:val="22"/>
              </w:rPr>
              <w:t>Alta</w:t>
            </w:r>
          </w:p>
        </w:tc>
        <w:tc>
          <w:tcPr>
            <w:tcW w:w="1924" w:type="dxa"/>
            <w:tcBorders/>
            <w:tcMar>
              <w:left w:w="51" w:type="dxa"/>
            </w:tcMar>
          </w:tcPr>
          <w:p w:rsidRPr="00C86621" w:rsidR="00673A9D" w:rsidP="1CA07AC1" w:rsidRDefault="7902D6B9" w14:paraId="686F74F4" w14:textId="63554761">
            <w:pPr>
              <w:jc w:val="center"/>
              <w:rPr>
                <w:rFonts w:ascii="Arial" w:hAnsi="Arial" w:eastAsia="Arial" w:cs="Arial"/>
              </w:rPr>
            </w:pPr>
            <w:r w:rsidRPr="06DCEAF3" w:rsidR="267C628D">
              <w:rPr>
                <w:rFonts w:ascii="Arial" w:hAnsi="Arial" w:eastAsia="Arial" w:cs="Arial"/>
              </w:rPr>
              <w:t>Alto</w:t>
            </w:r>
          </w:p>
        </w:tc>
      </w:tr>
      <w:tr w:rsidR="00673A9D" w:rsidTr="3CEA39FC" w14:paraId="72A867C6" w14:textId="77777777">
        <w:trPr>
          <w:trHeight w:val="279"/>
        </w:trPr>
        <w:tc>
          <w:tcPr>
            <w:tcW w:w="945" w:type="dxa"/>
            <w:tcBorders/>
            <w:tcMar>
              <w:left w:w="51" w:type="dxa"/>
            </w:tcMar>
          </w:tcPr>
          <w:p w:rsidR="00673A9D" w:rsidP="1CA07AC1" w:rsidRDefault="00CA216C" w14:paraId="29926CB7" w14:textId="77777777">
            <w:pPr>
              <w:pStyle w:val="Contenidodelatabla"/>
              <w:rPr>
                <w:rFonts w:ascii="Arial" w:hAnsi="Arial" w:eastAsia="Arial" w:cs="Arial"/>
                <w:sz w:val="22"/>
                <w:szCs w:val="22"/>
              </w:rPr>
            </w:pPr>
            <w:r w:rsidRPr="1CA07AC1" w:rsidR="1CA07AC1">
              <w:rPr>
                <w:rFonts w:ascii="Arial" w:hAnsi="Arial" w:eastAsia="Arial" w:cs="Arial"/>
                <w:sz w:val="22"/>
                <w:szCs w:val="22"/>
              </w:rPr>
              <w:t>STH002</w:t>
            </w:r>
          </w:p>
        </w:tc>
        <w:tc>
          <w:tcPr>
            <w:tcW w:w="1905" w:type="dxa"/>
            <w:tcBorders/>
            <w:tcMar>
              <w:left w:w="51" w:type="dxa"/>
            </w:tcMar>
          </w:tcPr>
          <w:p w:rsidR="00673A9D" w:rsidP="69333404" w:rsidRDefault="00673A9D" w14:paraId="71616B3D" w14:textId="65357CD2">
            <w:pPr>
              <w:pStyle w:val="Contenidodelatabla"/>
              <w:jc w:val="left"/>
              <w:rPr>
                <w:rFonts w:ascii="Arial" w:hAnsi="Arial" w:eastAsia="Arial" w:cs="Arial"/>
                <w:sz w:val="22"/>
                <w:szCs w:val="22"/>
              </w:rPr>
            </w:pPr>
            <w:r w:rsidRPr="69333404" w:rsidR="69333404">
              <w:rPr>
                <w:rFonts w:ascii="Arial" w:hAnsi="Arial" w:eastAsia="Arial" w:cs="Arial"/>
                <w:sz w:val="22"/>
                <w:szCs w:val="22"/>
              </w:rPr>
              <w:t>Jefe</w:t>
            </w:r>
          </w:p>
        </w:tc>
        <w:tc>
          <w:tcPr>
            <w:tcW w:w="2505" w:type="dxa"/>
            <w:tcBorders/>
            <w:tcMar>
              <w:left w:w="51" w:type="dxa"/>
            </w:tcMar>
          </w:tcPr>
          <w:p w:rsidR="00673A9D" w:rsidP="1CA07AC1" w:rsidRDefault="00673A9D" w14:paraId="415BFD4B" w14:textId="7256D5E7">
            <w:pPr>
              <w:pStyle w:val="Contenidodelatabla"/>
              <w:rPr>
                <w:rFonts w:ascii="Arial" w:hAnsi="Arial" w:eastAsia="Arial" w:cs="Arial"/>
                <w:sz w:val="22"/>
                <w:szCs w:val="22"/>
              </w:rPr>
            </w:pPr>
            <w:r w:rsidRPr="69333404" w:rsidR="69333404">
              <w:rPr>
                <w:rFonts w:ascii="Arial" w:hAnsi="Arial" w:eastAsia="Arial" w:cs="Arial"/>
                <w:sz w:val="22"/>
                <w:szCs w:val="22"/>
              </w:rPr>
              <w:t>Es el que manda</w:t>
            </w:r>
          </w:p>
        </w:tc>
        <w:tc>
          <w:tcPr>
            <w:tcW w:w="1873" w:type="dxa"/>
            <w:tcBorders/>
            <w:tcMar>
              <w:left w:w="51" w:type="dxa"/>
            </w:tcMar>
          </w:tcPr>
          <w:p w:rsidR="00673A9D" w:rsidP="1CA07AC1" w:rsidRDefault="00673A9D" w14:paraId="01110316" w14:textId="68BDDE81">
            <w:pPr>
              <w:pStyle w:val="Contenidodelatabla"/>
              <w:jc w:val="center"/>
              <w:rPr>
                <w:rFonts w:ascii="Arial" w:hAnsi="Arial" w:eastAsia="Arial" w:cs="Arial"/>
                <w:sz w:val="22"/>
                <w:szCs w:val="22"/>
              </w:rPr>
            </w:pPr>
            <w:r w:rsidRPr="69333404" w:rsidR="69333404">
              <w:rPr>
                <w:rFonts w:ascii="Arial" w:hAnsi="Arial" w:eastAsia="Arial" w:cs="Arial"/>
                <w:sz w:val="22"/>
                <w:szCs w:val="22"/>
              </w:rPr>
              <w:t>Alta</w:t>
            </w:r>
          </w:p>
        </w:tc>
        <w:tc>
          <w:tcPr>
            <w:tcW w:w="1924" w:type="dxa"/>
            <w:tcBorders/>
            <w:tcMar>
              <w:left w:w="51" w:type="dxa"/>
            </w:tcMar>
          </w:tcPr>
          <w:p w:rsidR="00673A9D" w:rsidP="1CA07AC1" w:rsidRDefault="00673A9D" w14:paraId="04B0187F" w14:textId="463B8403">
            <w:pPr>
              <w:pStyle w:val="Contenidodelatabla"/>
              <w:jc w:val="center"/>
              <w:rPr>
                <w:rFonts w:ascii="Arial" w:hAnsi="Arial" w:eastAsia="Arial" w:cs="Arial"/>
                <w:sz w:val="22"/>
                <w:szCs w:val="22"/>
              </w:rPr>
            </w:pPr>
            <w:r w:rsidRPr="69333404" w:rsidR="69333404">
              <w:rPr>
                <w:rFonts w:ascii="Arial" w:hAnsi="Arial" w:eastAsia="Arial" w:cs="Arial"/>
                <w:sz w:val="22"/>
                <w:szCs w:val="22"/>
              </w:rPr>
              <w:t>Alto</w:t>
            </w:r>
          </w:p>
        </w:tc>
      </w:tr>
      <w:tr w:rsidR="00673A9D" w:rsidTr="3CEA39FC" w14:paraId="78D5476E" w14:textId="77777777">
        <w:trPr>
          <w:trHeight w:val="279"/>
        </w:trPr>
        <w:tc>
          <w:tcPr>
            <w:tcW w:w="945" w:type="dxa"/>
            <w:tcBorders/>
            <w:tcMar>
              <w:left w:w="51" w:type="dxa"/>
            </w:tcMar>
          </w:tcPr>
          <w:p w:rsidR="00673A9D" w:rsidP="1CA07AC1" w:rsidRDefault="00673A9D" w14:paraId="41A1FFA3" w14:textId="03D9AC45">
            <w:pPr>
              <w:pStyle w:val="Contenidodelatabla"/>
              <w:rPr>
                <w:rFonts w:ascii="Arial" w:hAnsi="Arial" w:eastAsia="Arial" w:cs="Arial"/>
                <w:sz w:val="22"/>
                <w:szCs w:val="22"/>
              </w:rPr>
            </w:pPr>
            <w:r w:rsidRPr="1CA07AC1" w:rsidR="1CA07AC1">
              <w:rPr>
                <w:rFonts w:ascii="Arial" w:hAnsi="Arial" w:eastAsia="Arial" w:cs="Arial"/>
                <w:sz w:val="22"/>
                <w:szCs w:val="22"/>
              </w:rPr>
              <w:t>STH003</w:t>
            </w:r>
          </w:p>
        </w:tc>
        <w:tc>
          <w:tcPr>
            <w:tcW w:w="1905" w:type="dxa"/>
            <w:tcBorders/>
            <w:tcMar>
              <w:left w:w="51" w:type="dxa"/>
            </w:tcMar>
          </w:tcPr>
          <w:p w:rsidR="00673A9D" w:rsidP="1CA07AC1" w:rsidRDefault="00673A9D" w14:paraId="7ED8EF98" w14:textId="455505C1">
            <w:pPr>
              <w:pStyle w:val="Contenidodelatabla"/>
              <w:rPr>
                <w:rFonts w:ascii="Arial" w:hAnsi="Arial" w:eastAsia="Arial" w:cs="Arial"/>
                <w:sz w:val="22"/>
                <w:szCs w:val="22"/>
              </w:rPr>
            </w:pPr>
            <w:r w:rsidRPr="69333404" w:rsidR="69333404">
              <w:rPr>
                <w:rFonts w:ascii="Arial" w:hAnsi="Arial" w:eastAsia="Arial" w:cs="Arial"/>
                <w:sz w:val="22"/>
                <w:szCs w:val="22"/>
              </w:rPr>
              <w:t>Cliente</w:t>
            </w:r>
          </w:p>
        </w:tc>
        <w:tc>
          <w:tcPr>
            <w:tcW w:w="2505" w:type="dxa"/>
            <w:tcBorders/>
            <w:tcMar>
              <w:left w:w="51" w:type="dxa"/>
            </w:tcMar>
          </w:tcPr>
          <w:p w:rsidR="00673A9D" w:rsidP="69333404" w:rsidRDefault="00673A9D" w14:paraId="6822E7AF" w14:textId="291F120E">
            <w:pPr>
              <w:pStyle w:val="Contenidodelatabla"/>
              <w:rPr>
                <w:rFonts w:ascii="Arial" w:hAnsi="Arial" w:eastAsia="Arial" w:cs="Arial"/>
                <w:sz w:val="22"/>
                <w:szCs w:val="22"/>
              </w:rPr>
            </w:pPr>
            <w:r w:rsidRPr="69333404" w:rsidR="69333404">
              <w:rPr>
                <w:rFonts w:ascii="Arial" w:hAnsi="Arial" w:eastAsia="Arial" w:cs="Arial"/>
                <w:sz w:val="22"/>
                <w:szCs w:val="22"/>
              </w:rPr>
              <w:t>Usuario el cual utiliza</w:t>
            </w:r>
          </w:p>
          <w:p w:rsidR="00673A9D" w:rsidP="1CA07AC1" w:rsidRDefault="00673A9D" w14:paraId="636CA330" w14:textId="26607947">
            <w:pPr>
              <w:pStyle w:val="Contenidodelatabla"/>
              <w:rPr>
                <w:rFonts w:ascii="Arial" w:hAnsi="Arial" w:eastAsia="Arial" w:cs="Arial"/>
                <w:sz w:val="22"/>
                <w:szCs w:val="22"/>
              </w:rPr>
            </w:pPr>
            <w:r w:rsidRPr="3CEA39FC" w:rsidR="69333404">
              <w:rPr>
                <w:rFonts w:ascii="Arial" w:hAnsi="Arial" w:eastAsia="Arial" w:cs="Arial"/>
                <w:sz w:val="22"/>
                <w:szCs w:val="22"/>
              </w:rPr>
              <w:t>el sistema para comprar.</w:t>
            </w:r>
          </w:p>
        </w:tc>
        <w:tc>
          <w:tcPr>
            <w:tcW w:w="1873" w:type="dxa"/>
            <w:tcBorders/>
            <w:tcMar>
              <w:left w:w="51" w:type="dxa"/>
            </w:tcMar>
          </w:tcPr>
          <w:p w:rsidR="00673A9D" w:rsidP="3CEA39FC" w:rsidRDefault="00673A9D" w14:paraId="59BD43C6" w14:textId="5877AABE">
            <w:pPr>
              <w:pStyle w:val="Contenidodelatabla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3CEA39FC" w:rsidR="4B7F640C">
              <w:rPr>
                <w:rFonts w:ascii="Arial" w:hAnsi="Arial" w:eastAsia="Arial" w:cs="Arial"/>
                <w:sz w:val="22"/>
                <w:szCs w:val="22"/>
              </w:rPr>
              <w:t>media</w:t>
            </w:r>
          </w:p>
        </w:tc>
        <w:tc>
          <w:tcPr>
            <w:tcW w:w="1924" w:type="dxa"/>
            <w:tcBorders/>
            <w:tcMar>
              <w:left w:w="51" w:type="dxa"/>
            </w:tcMar>
          </w:tcPr>
          <w:p w:rsidR="00673A9D" w:rsidP="1CA07AC1" w:rsidRDefault="00673A9D" w14:paraId="4CDDECE1" w14:textId="135E02FE">
            <w:pPr>
              <w:pStyle w:val="Contenidodelatabla"/>
              <w:jc w:val="center"/>
              <w:rPr>
                <w:rFonts w:ascii="Arial" w:hAnsi="Arial" w:eastAsia="Arial" w:cs="Arial"/>
                <w:sz w:val="22"/>
                <w:szCs w:val="22"/>
              </w:rPr>
            </w:pPr>
            <w:r w:rsidRPr="69333404" w:rsidR="69333404">
              <w:rPr>
                <w:rFonts w:ascii="Arial" w:hAnsi="Arial" w:eastAsia="Arial" w:cs="Arial"/>
                <w:sz w:val="22"/>
                <w:szCs w:val="22"/>
              </w:rPr>
              <w:t>Alto</w:t>
            </w:r>
          </w:p>
        </w:tc>
      </w:tr>
      <w:tr w:rsidR="00673A9D" w:rsidTr="3CEA39FC" w14:paraId="18EE4F09" w14:textId="77777777">
        <w:trPr>
          <w:trHeight w:val="279"/>
        </w:trPr>
        <w:tc>
          <w:tcPr>
            <w:tcW w:w="945" w:type="dxa"/>
            <w:tcBorders/>
            <w:tcMar>
              <w:left w:w="51" w:type="dxa"/>
            </w:tcMar>
          </w:tcPr>
          <w:p w:rsidR="00673A9D" w:rsidP="1CA07AC1" w:rsidRDefault="00673A9D" w14:paraId="2922430B" w14:textId="0943F34C">
            <w:pPr>
              <w:pStyle w:val="Contenidodelatabla"/>
              <w:rPr>
                <w:rFonts w:ascii="Arial" w:hAnsi="Arial" w:eastAsia="Arial" w:cs="Arial"/>
                <w:sz w:val="22"/>
                <w:szCs w:val="22"/>
              </w:rPr>
            </w:pPr>
            <w:r w:rsidRPr="1CA07AC1" w:rsidR="1CA07AC1">
              <w:rPr>
                <w:rFonts w:ascii="Arial" w:hAnsi="Arial" w:eastAsia="Arial" w:cs="Arial"/>
                <w:sz w:val="22"/>
                <w:szCs w:val="22"/>
              </w:rPr>
              <w:t>STH004</w:t>
            </w:r>
          </w:p>
        </w:tc>
        <w:tc>
          <w:tcPr>
            <w:tcW w:w="1905" w:type="dxa"/>
            <w:tcBorders/>
            <w:tcMar>
              <w:left w:w="51" w:type="dxa"/>
            </w:tcMar>
          </w:tcPr>
          <w:p w:rsidR="00673A9D" w:rsidP="69333404" w:rsidRDefault="00673A9D" w14:paraId="2272CF0B" w14:textId="17D65E4B">
            <w:pPr>
              <w:pStyle w:val="Contenidodelatabla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sz w:val="22"/>
                <w:szCs w:val="22"/>
              </w:rPr>
            </w:pPr>
            <w:r w:rsidRPr="69333404" w:rsidR="69333404">
              <w:rPr>
                <w:rFonts w:ascii="Arial" w:hAnsi="Arial" w:eastAsia="Arial" w:cs="Arial"/>
                <w:sz w:val="22"/>
                <w:szCs w:val="22"/>
              </w:rPr>
              <w:t>Empleado</w:t>
            </w:r>
          </w:p>
        </w:tc>
        <w:tc>
          <w:tcPr>
            <w:tcW w:w="2505" w:type="dxa"/>
            <w:tcBorders/>
            <w:tcMar>
              <w:left w:w="51" w:type="dxa"/>
            </w:tcMar>
          </w:tcPr>
          <w:p w:rsidR="00673A9D" w:rsidP="1CA07AC1" w:rsidRDefault="00673A9D" w14:paraId="297DAEDE" w14:textId="2EE4B87C">
            <w:pPr>
              <w:pStyle w:val="Contenidodelatabla"/>
              <w:rPr>
                <w:rFonts w:ascii="Arial" w:hAnsi="Arial" w:eastAsia="Arial" w:cs="Arial"/>
                <w:sz w:val="22"/>
                <w:szCs w:val="22"/>
              </w:rPr>
            </w:pPr>
            <w:r w:rsidRPr="3CEA39FC" w:rsidR="59970A1C">
              <w:rPr>
                <w:rFonts w:ascii="Arial" w:hAnsi="Arial" w:eastAsia="Arial" w:cs="Arial"/>
                <w:sz w:val="22"/>
                <w:szCs w:val="22"/>
              </w:rPr>
              <w:t xml:space="preserve">Va a </w:t>
            </w:r>
            <w:r w:rsidRPr="3CEA39FC" w:rsidR="64308553">
              <w:rPr>
                <w:rFonts w:ascii="Arial" w:hAnsi="Arial" w:eastAsia="Arial" w:cs="Arial"/>
                <w:sz w:val="22"/>
                <w:szCs w:val="22"/>
              </w:rPr>
              <w:t>interactuar</w:t>
            </w:r>
            <w:r w:rsidRPr="3CEA39FC" w:rsidR="59970A1C">
              <w:rPr>
                <w:rFonts w:ascii="Arial" w:hAnsi="Arial" w:eastAsia="Arial" w:cs="Arial"/>
                <w:sz w:val="22"/>
                <w:szCs w:val="22"/>
              </w:rPr>
              <w:t xml:space="preserve"> con el sistema</w:t>
            </w:r>
            <w:r w:rsidRPr="3CEA39FC" w:rsidR="5C151CAC">
              <w:rPr>
                <w:rFonts w:ascii="Arial" w:hAnsi="Arial" w:eastAsia="Arial" w:cs="Arial"/>
                <w:sz w:val="22"/>
                <w:szCs w:val="22"/>
              </w:rPr>
              <w:t>, puede hacer CRUD</w:t>
            </w:r>
          </w:p>
        </w:tc>
        <w:tc>
          <w:tcPr>
            <w:tcW w:w="1873" w:type="dxa"/>
            <w:tcBorders/>
            <w:tcMar>
              <w:left w:w="51" w:type="dxa"/>
            </w:tcMar>
          </w:tcPr>
          <w:p w:rsidR="00673A9D" w:rsidP="1CA07AC1" w:rsidRDefault="00673A9D" w14:paraId="55AA3444" w14:textId="65B57227">
            <w:pPr>
              <w:pStyle w:val="Contenidodelatabla"/>
              <w:jc w:val="center"/>
              <w:rPr>
                <w:rFonts w:ascii="Arial" w:hAnsi="Arial" w:eastAsia="Arial" w:cs="Arial"/>
                <w:sz w:val="22"/>
                <w:szCs w:val="22"/>
              </w:rPr>
            </w:pPr>
            <w:r w:rsidRPr="3CEA39FC" w:rsidR="073C3703">
              <w:rPr>
                <w:rFonts w:ascii="Arial" w:hAnsi="Arial" w:eastAsia="Arial" w:cs="Arial"/>
                <w:sz w:val="22"/>
                <w:szCs w:val="22"/>
              </w:rPr>
              <w:t>medio</w:t>
            </w:r>
          </w:p>
        </w:tc>
        <w:tc>
          <w:tcPr>
            <w:tcW w:w="1924" w:type="dxa"/>
            <w:tcBorders/>
            <w:tcMar>
              <w:left w:w="51" w:type="dxa"/>
            </w:tcMar>
          </w:tcPr>
          <w:p w:rsidR="00673A9D" w:rsidP="1CA07AC1" w:rsidRDefault="00673A9D" w14:paraId="7DA408B0" w14:textId="53D4F1AD">
            <w:pPr>
              <w:pStyle w:val="Contenidodelatabla"/>
              <w:jc w:val="center"/>
              <w:rPr>
                <w:rFonts w:ascii="Arial" w:hAnsi="Arial" w:eastAsia="Arial" w:cs="Arial"/>
                <w:sz w:val="22"/>
                <w:szCs w:val="22"/>
              </w:rPr>
            </w:pPr>
            <w:r w:rsidRPr="69333404" w:rsidR="69333404">
              <w:rPr>
                <w:rFonts w:ascii="Arial" w:hAnsi="Arial" w:eastAsia="Arial" w:cs="Arial"/>
                <w:sz w:val="22"/>
                <w:szCs w:val="22"/>
              </w:rPr>
              <w:t>Alto</w:t>
            </w:r>
          </w:p>
        </w:tc>
      </w:tr>
    </w:tbl>
    <w:p w:rsidR="69333404" w:rsidRDefault="69333404" w14:paraId="2B095129" w14:textId="1F93D8B7"/>
    <w:p w:rsidR="00673A9D" w:rsidP="1CA07AC1" w:rsidRDefault="00673A9D" w14:paraId="6407004D" w14:textId="77777777">
      <w:pPr>
        <w:rPr>
          <w:rFonts w:ascii="Arial" w:hAnsi="Arial" w:eastAsia="Arial" w:cs="Arial"/>
        </w:rPr>
      </w:pPr>
    </w:p>
    <w:p w:rsidR="00673A9D" w:rsidP="1CA07AC1" w:rsidRDefault="00673A9D" w14:paraId="7BA36322" w14:textId="4CFE20DF">
      <w:pPr>
        <w:rPr>
          <w:rFonts w:ascii="Arial" w:hAnsi="Arial" w:eastAsia="Arial" w:cs="Arial"/>
        </w:rPr>
      </w:pPr>
    </w:p>
    <w:p w:rsidR="00882879" w:rsidP="1CA07AC1" w:rsidRDefault="00882879" w14:paraId="4C3FF123" w14:textId="4C12BBA8">
      <w:pPr>
        <w:rPr>
          <w:rFonts w:ascii="Arial" w:hAnsi="Arial" w:eastAsia="Arial" w:cs="Arial"/>
        </w:rPr>
      </w:pPr>
    </w:p>
    <w:p w:rsidR="00882879" w:rsidP="1CA07AC1" w:rsidRDefault="00882879" w14:paraId="05B6041C" w14:textId="32C8651D">
      <w:pPr>
        <w:rPr>
          <w:rFonts w:ascii="Arial" w:hAnsi="Arial" w:eastAsia="Arial" w:cs="Arial"/>
        </w:rPr>
      </w:pPr>
    </w:p>
    <w:p w:rsidR="00882879" w:rsidP="1CA07AC1" w:rsidRDefault="00882879" w14:paraId="4CDBD330" w14:textId="2841C77C">
      <w:pPr>
        <w:rPr>
          <w:rFonts w:ascii="Arial" w:hAnsi="Arial" w:eastAsia="Arial" w:cs="Arial"/>
        </w:rPr>
      </w:pPr>
    </w:p>
    <w:p w:rsidR="00882879" w:rsidP="1CA07AC1" w:rsidRDefault="00882879" w14:paraId="7E8E9ADD" w14:textId="3FD800AE">
      <w:pPr>
        <w:rPr>
          <w:rFonts w:ascii="Arial" w:hAnsi="Arial" w:eastAsia="Arial" w:cs="Arial"/>
        </w:rPr>
      </w:pPr>
    </w:p>
    <w:p w:rsidR="00882879" w:rsidP="1CA07AC1" w:rsidRDefault="00882879" w14:paraId="5C9ED85E" w14:textId="54DF8116">
      <w:pPr>
        <w:rPr>
          <w:rFonts w:ascii="Arial" w:hAnsi="Arial" w:eastAsia="Arial" w:cs="Arial"/>
        </w:rPr>
      </w:pPr>
    </w:p>
    <w:p w:rsidR="00882879" w:rsidP="1CA07AC1" w:rsidRDefault="00882879" w14:paraId="1D681B43" w14:textId="3DEA8CE4">
      <w:pPr>
        <w:rPr>
          <w:rFonts w:ascii="Arial" w:hAnsi="Arial" w:eastAsia="Arial" w:cs="Arial"/>
        </w:rPr>
      </w:pPr>
    </w:p>
    <w:p w:rsidR="00882879" w:rsidP="1CA07AC1" w:rsidRDefault="00882879" w14:paraId="6A2BDF77" w14:textId="3028D3DD">
      <w:pPr>
        <w:rPr>
          <w:rFonts w:ascii="Arial" w:hAnsi="Arial" w:eastAsia="Arial" w:cs="Arial"/>
        </w:rPr>
      </w:pPr>
    </w:p>
    <w:p w:rsidR="00882879" w:rsidP="1CA07AC1" w:rsidRDefault="00882879" w14:paraId="295493E3" w14:textId="2CBA33B2">
      <w:pPr>
        <w:rPr>
          <w:rFonts w:ascii="Arial" w:hAnsi="Arial" w:eastAsia="Arial" w:cs="Arial"/>
        </w:rPr>
      </w:pPr>
    </w:p>
    <w:p w:rsidR="00882879" w:rsidP="1CA07AC1" w:rsidRDefault="00882879" w14:paraId="7E5E1165" w14:textId="79CE58CF">
      <w:pPr>
        <w:rPr>
          <w:rFonts w:ascii="Arial" w:hAnsi="Arial" w:eastAsia="Arial" w:cs="Arial"/>
        </w:rPr>
      </w:pPr>
    </w:p>
    <w:p w:rsidR="00882879" w:rsidP="1CA07AC1" w:rsidRDefault="00882879" w14:paraId="7C31E69F" w14:textId="2169517B">
      <w:pPr>
        <w:rPr>
          <w:rFonts w:ascii="Arial" w:hAnsi="Arial" w:eastAsia="Arial" w:cs="Arial"/>
        </w:rPr>
      </w:pPr>
    </w:p>
    <w:p w:rsidR="00882879" w:rsidP="1CA07AC1" w:rsidRDefault="00882879" w14:paraId="6067AEED" w14:textId="04AEB2BC">
      <w:pPr>
        <w:rPr>
          <w:rFonts w:ascii="Arial" w:hAnsi="Arial" w:eastAsia="Arial" w:cs="Arial"/>
        </w:rPr>
      </w:pPr>
    </w:p>
    <w:p w:rsidR="00882879" w:rsidP="1CA07AC1" w:rsidRDefault="00882879" w14:paraId="3D0B9AB5" w14:textId="013AE561">
      <w:pPr>
        <w:rPr>
          <w:rFonts w:ascii="Arial" w:hAnsi="Arial" w:eastAsia="Arial" w:cs="Arial"/>
        </w:rPr>
      </w:pPr>
    </w:p>
    <w:p w:rsidR="00882879" w:rsidP="1CA07AC1" w:rsidRDefault="00882879" w14:paraId="4B7E62A0" w14:textId="4A9A6A4B">
      <w:pPr>
        <w:rPr>
          <w:rFonts w:ascii="Arial" w:hAnsi="Arial" w:eastAsia="Arial" w:cs="Arial"/>
        </w:rPr>
      </w:pPr>
    </w:p>
    <w:p w:rsidR="00882879" w:rsidP="1CA07AC1" w:rsidRDefault="00882879" w14:paraId="20ECA035" w14:textId="30CAC661">
      <w:pPr>
        <w:rPr>
          <w:rFonts w:ascii="Arial" w:hAnsi="Arial" w:eastAsia="Arial" w:cs="Arial"/>
          <w:color w:val="auto"/>
        </w:rPr>
      </w:pPr>
    </w:p>
    <w:p w:rsidR="00882879" w:rsidP="1CA07AC1" w:rsidRDefault="00882879" w14:paraId="6E2948C2" w14:textId="40D92C4B">
      <w:pPr>
        <w:rPr>
          <w:rFonts w:ascii="Arial" w:hAnsi="Arial" w:eastAsia="Arial" w:cs="Arial"/>
          <w:color w:val="auto"/>
        </w:rPr>
      </w:pPr>
    </w:p>
    <w:p w:rsidR="00882879" w:rsidP="1CA07AC1" w:rsidRDefault="00882879" w14:paraId="66850FC9" w14:textId="77777777">
      <w:pPr>
        <w:rPr>
          <w:rFonts w:ascii="Arial" w:hAnsi="Arial" w:eastAsia="Arial" w:cs="Arial"/>
          <w:color w:val="auto"/>
        </w:rPr>
      </w:pPr>
    </w:p>
    <w:p w:rsidR="00673A9D" w:rsidP="1CA07AC1" w:rsidRDefault="00673A9D" w14:paraId="461F1566" w14:textId="77777777">
      <w:pPr>
        <w:rPr>
          <w:rFonts w:ascii="Arial" w:hAnsi="Arial" w:eastAsia="Arial" w:cs="Arial"/>
          <w:color w:val="auto"/>
        </w:rPr>
      </w:pPr>
    </w:p>
    <w:tbl>
      <w:tblPr>
        <w:tblW w:w="9036" w:type="dxa"/>
        <w:tblInd w:w="95" w:type="dxa"/>
        <w:tblBorders>
          <w:top w:val="single" w:color="000001" w:sz="2"/>
          <w:left w:val="single" w:color="000001" w:sz="2"/>
          <w:bottom w:val="single" w:color="000001" w:sz="2"/>
          <w:insideH w:val="single" w:color="000001" w:sz="2"/>
        </w:tblBorders>
        <w:tblLook w:val="0000" w:firstRow="0" w:lastRow="0" w:firstColumn="0" w:lastColumn="0" w:noHBand="0" w:noVBand="0"/>
      </w:tblPr>
      <w:tblGrid>
        <w:gridCol w:w="1200"/>
        <w:gridCol w:w="1852"/>
        <w:gridCol w:w="4501"/>
        <w:gridCol w:w="1483"/>
      </w:tblGrid>
      <w:tr w:rsidR="012B059C" w:rsidTr="1BF9C384" w14:paraId="2A16C04F">
        <w:trPr>
          <w:trHeight w:val="300"/>
        </w:trPr>
        <w:tc>
          <w:tcPr>
            <w:tcW w:w="3052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72F59862" w14:textId="5D514A18">
            <w:pPr>
              <w:pStyle w:val="Contenidodelatabla"/>
              <w:jc w:val="center"/>
            </w:pPr>
            <w:r>
              <w:drawing>
                <wp:inline wp14:editId="6E0C70CB" wp14:anchorId="4CAB4A3A">
                  <wp:extent cx="1143000" cy="1143000"/>
                  <wp:effectExtent l="0" t="0" r="0" b="0"/>
                  <wp:docPr id="110287143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fd8ffc3f3f3457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1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7EBA42C0" w14:textId="7EA0E0F5">
            <w:pPr>
              <w:pStyle w:val="Contenidodelatabla"/>
              <w:spacing w:line="259" w:lineRule="auto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  <w:t>Sistema De Gestión de ventas JAAS</w:t>
            </w:r>
          </w:p>
          <w:p w:rsidR="012B059C" w:rsidP="012B059C" w:rsidRDefault="012B059C" w14:paraId="297AE3F5">
            <w:pPr>
              <w:pStyle w:val="Contenidodelatabla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  <w:t>ESPECIFICACIÓN DE REQUERIMIENTOS DE SOFTWARE</w:t>
            </w:r>
          </w:p>
          <w:p w:rsidR="012B059C" w:rsidP="012B059C" w:rsidRDefault="012B059C" w14:paraId="5C2371CB" w14:textId="17428918">
            <w:pPr>
              <w:pStyle w:val="Contenidodelatabla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  <w:highlight w:val="lightGray"/>
              </w:rPr>
            </w:pPr>
          </w:p>
        </w:tc>
        <w:tc>
          <w:tcPr>
            <w:tcW w:w="1483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60629F38" w14:textId="6275C514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V1.0</w:t>
            </w:r>
          </w:p>
        </w:tc>
      </w:tr>
      <w:tr w:rsidR="012B059C" w:rsidTr="1BF9C384" w14:paraId="7EA43FF6">
        <w:trPr>
          <w:trHeight w:val="300"/>
        </w:trPr>
        <w:tc>
          <w:tcPr>
            <w:tcW w:w="1200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012B059C" w:rsidP="012B059C" w:rsidRDefault="012B059C" w14:paraId="737B5544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ID</w:t>
            </w:r>
          </w:p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012B059C" w:rsidP="012B059C" w:rsidRDefault="012B059C" w14:paraId="688A60CF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Nombre</w:t>
            </w:r>
          </w:p>
        </w:tc>
        <w:tc>
          <w:tcPr>
            <w:tcW w:w="4501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012B059C" w:rsidP="012B059C" w:rsidRDefault="012B059C" w14:paraId="5D3CFF53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Descripción</w:t>
            </w:r>
          </w:p>
        </w:tc>
        <w:tc>
          <w:tcPr>
            <w:tcW w:w="1483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DDDDDD"/>
            <w:tcMar>
              <w:left w:w="51" w:type="dxa"/>
            </w:tcMar>
          </w:tcPr>
          <w:p w:rsidR="012B059C" w:rsidP="012B059C" w:rsidRDefault="012B059C" w14:paraId="74ED7DF6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Prioridad</w:t>
            </w:r>
          </w:p>
        </w:tc>
      </w:tr>
      <w:tr w:rsidR="012B059C" w:rsidTr="1BF9C384" w14:paraId="707375C9">
        <w:trPr>
          <w:trHeight w:val="1005"/>
        </w:trPr>
        <w:tc>
          <w:tcPr>
            <w:tcW w:w="1200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30DC2238" w14:textId="43786CA9">
            <w:pPr>
              <w:pStyle w:val="Contenidodelatabla"/>
              <w:spacing w:line="259" w:lineRule="auto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RF00</w:t>
            </w:r>
            <w:r w:rsidRPr="012B059C" w:rsidR="4C6DB53E">
              <w:rPr>
                <w:rFonts w:ascii="Arial" w:hAnsi="Arial" w:eastAsia="Arial" w:cs="Arial"/>
                <w:color w:val="auto"/>
                <w:sz w:val="18"/>
                <w:szCs w:val="18"/>
              </w:rPr>
              <w:t>1</w:t>
            </w:r>
          </w:p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070803D5" w14:textId="61C3F418">
            <w:pPr>
              <w:pStyle w:val="Contenidodelatabla"/>
              <w:spacing w:line="259" w:lineRule="auto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BF9C384" w:rsidR="1BF9C384">
              <w:rPr>
                <w:rFonts w:ascii="Arial" w:hAnsi="Arial" w:eastAsia="Arial" w:cs="Arial"/>
                <w:color w:val="auto"/>
                <w:sz w:val="18"/>
                <w:szCs w:val="18"/>
              </w:rPr>
              <w:t>Hacer Login</w:t>
            </w:r>
          </w:p>
        </w:tc>
        <w:tc>
          <w:tcPr>
            <w:tcW w:w="4501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0077A762" w14:textId="798DD2D4">
            <w:pPr>
              <w:spacing w:line="259" w:lineRule="auto"/>
              <w:rPr>
                <w:noProof w:val="0"/>
                <w:lang w:val="es-CO"/>
              </w:rPr>
            </w:pPr>
            <w:r w:rsidRPr="012B059C" w:rsidR="012B059C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  <w:t>El sistema debe permitir que el usuario ingrese sus datos y estos deben coincidir con la base de datos.</w:t>
            </w:r>
          </w:p>
          <w:p w:rsidR="012B059C" w:rsidP="012B059C" w:rsidRDefault="012B059C" w14:paraId="6E8E1DAB" w14:textId="2A3FD6CA">
            <w:pPr>
              <w:pStyle w:val="Contenidodelatabla"/>
              <w:spacing w:line="259" w:lineRule="auto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</w:tc>
        <w:tc>
          <w:tcPr>
            <w:tcW w:w="1483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30042D8D" w14:textId="1230F494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ALTA</w:t>
            </w:r>
          </w:p>
        </w:tc>
      </w:tr>
      <w:tr w:rsidR="012B059C" w:rsidTr="1BF9C384" w14:paraId="0A9BF996">
        <w:trPr>
          <w:trHeight w:val="943"/>
        </w:trPr>
        <w:tc>
          <w:tcPr>
            <w:tcW w:w="1200" w:type="dxa"/>
            <w:vMerge w:val="restart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4DAB376A" w14:textId="04AEABA6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61B0C363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Controles y restricciones</w:t>
            </w:r>
          </w:p>
        </w:tc>
        <w:tc>
          <w:tcPr>
            <w:tcW w:w="5984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10E75B10" w14:textId="3D2D19CD">
            <w:pPr>
              <w:pStyle w:val="Contenidodelatabla"/>
              <w:rPr>
                <w:rFonts w:ascii="Arial" w:hAnsi="Arial" w:eastAsia="Arial" w:cs="Arial"/>
                <w:color w:val="auto"/>
                <w:sz w:val="22"/>
                <w:szCs w:val="22"/>
                <w:u w:val="none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20"/>
                <w:szCs w:val="20"/>
                <w:u w:val="none"/>
              </w:rPr>
              <w:t>-El usuario deberá coincidir con los registros de la data base</w:t>
            </w:r>
          </w:p>
          <w:p w:rsidR="012B059C" w:rsidP="012B059C" w:rsidRDefault="012B059C" w14:paraId="47035071" w14:textId="0E763985">
            <w:pPr>
              <w:pStyle w:val="Contenidodelatabla"/>
              <w:rPr>
                <w:rFonts w:ascii="Arial" w:hAnsi="Arial" w:eastAsia="Arial" w:cs="Arial"/>
                <w:color w:val="auto"/>
                <w:sz w:val="20"/>
                <w:szCs w:val="20"/>
              </w:rPr>
            </w:pPr>
          </w:p>
        </w:tc>
      </w:tr>
      <w:tr w:rsidR="012B059C" w:rsidTr="1BF9C384" w14:paraId="658DDDA5">
        <w:trPr>
          <w:trHeight w:val="912"/>
        </w:trPr>
        <w:tc>
          <w:tcPr>
            <w:tcW w:w="1200" w:type="dxa"/>
            <w:vMerge/>
            <w:tcMar/>
          </w:tcPr>
          <w:p w14:paraId="087337FF"/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2A779B2F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Criterios de Aceptación</w:t>
            </w:r>
          </w:p>
        </w:tc>
        <w:tc>
          <w:tcPr>
            <w:tcW w:w="5984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4239A63E" w14:textId="2E446D6D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-El software cumple con los requerimientos solicitados</w:t>
            </w:r>
          </w:p>
          <w:p w:rsidR="012B059C" w:rsidP="012B059C" w:rsidRDefault="012B059C" w14:paraId="1DFAF0BE" w14:textId="2D6428EC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-El software permite al usuario ingresar al aplicativo</w:t>
            </w:r>
          </w:p>
        </w:tc>
      </w:tr>
      <w:tr w:rsidR="012B059C" w:rsidTr="1BF9C384" w14:paraId="7DCA0A9F">
        <w:trPr>
          <w:trHeight w:val="483"/>
        </w:trPr>
        <w:tc>
          <w:tcPr>
            <w:tcW w:w="1200" w:type="dxa"/>
            <w:vMerge/>
            <w:tcMar/>
          </w:tcPr>
          <w:p w14:paraId="6F6E8496"/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03DF85EE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Fecha de especificación</w:t>
            </w:r>
          </w:p>
        </w:tc>
        <w:tc>
          <w:tcPr>
            <w:tcW w:w="5984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50F96574" w14:textId="141E39A1">
            <w:pPr>
              <w:pStyle w:val="Contenidodelatabla"/>
              <w:spacing w:line="259" w:lineRule="auto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03/03/2023</w:t>
            </w:r>
          </w:p>
        </w:tc>
      </w:tr>
      <w:tr w:rsidR="012B059C" w:rsidTr="1BF9C384" w14:paraId="323AC92F">
        <w:trPr>
          <w:trHeight w:val="2475"/>
        </w:trPr>
        <w:tc>
          <w:tcPr>
            <w:tcW w:w="1200" w:type="dxa"/>
            <w:vMerge/>
            <w:tcMar/>
          </w:tcPr>
          <w:p w14:paraId="515ACF88"/>
        </w:tc>
        <w:tc>
          <w:tcPr>
            <w:tcW w:w="7836" w:type="dxa"/>
            <w:gridSpan w:val="3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55E1C5F3" w14:textId="49C14E78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                                                                                     </w:t>
            </w:r>
          </w:p>
          <w:p w:rsidR="012B059C" w:rsidP="012B059C" w:rsidRDefault="012B059C" w14:paraId="37A61C24" w14:textId="23C96DA2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i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1F26BCB5" wp14:editId="1BE030ED">
                      <wp:extent xmlns:wp="http://schemas.openxmlformats.org/drawingml/2006/wordprocessingDrawing" cx="890905" cy="298450"/>
                      <wp:effectExtent xmlns:wp="http://schemas.openxmlformats.org/drawingml/2006/wordprocessingDrawing" l="38100" t="38100" r="23495" b="44450"/>
                      <wp:docPr xmlns:wp="http://schemas.openxmlformats.org/drawingml/2006/wordprocessingDrawing" id="1515063879" name="Ink 6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Ink">
                          <mc:AlternateContent xmlns:a14="http://schemas.microsoft.com/office/drawing/2010/main" xmlns:mc="http://schemas.openxmlformats.org/markup-compatibility/2006">
                            <mc:Choice Requires="a14">
                              <w14:contentPart xmlns:r="http://schemas.openxmlformats.org/officeDocument/2006/relationships" xmlns:w14="http://schemas.microsoft.com/office/word/2010/wordml" bwMode="auto" r:id="rId951467164">
                                <w14:nvContentPartPr>
                                  <w14:cNvContentPartPr/>
                                </w14:nvContentPartPr>
                                <w14:xfrm>
                                  <a:off x="0" y="0"/>
                                  <a:ext cx="890905" cy="298450"/>
                                </w14:xfrm>
                              </w14:contentPart>
                            </mc:Choice>
                            <mc:Fallback xmlns:o="urn:schemas-microsoft-com:office:office" xmlns:v="urn:schemas-microsoft-com:vml" xmlns:w10="urn:schemas-microsoft-com:office:word" xmlns:w="http://schemas.openxmlformats.org/wordprocessingml/2006/main" xmlns:lc="http://schemas.openxmlformats.org/drawingml/2006/lockedCanvas" xmlns=""/>
                          </mc:AlternateContent>
                        </a:graphicData>
                      </a:graphic>
                    </wp:inline>
                  </w:drawing>
                </mc:Choice>
                <mc:Fallback xmlns:a="http://schemas.openxmlformats.org/drawingml/2006/main" xmlns:a14="http://schemas.microsoft.com/office/drawing/2010/main" xmlns:mc="http://schemas.openxmlformats.org/markup-compatibility/2006"/>
              </mc:AlternateConten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6252B070" wp14:editId="53E6B905">
                      <wp:extent xmlns:wp="http://schemas.openxmlformats.org/drawingml/2006/wordprocessingDrawing" cx="913130" cy="302260"/>
                      <wp:effectExtent xmlns:wp="http://schemas.openxmlformats.org/drawingml/2006/wordprocessingDrawing" l="38100" t="57150" r="20320" b="40640"/>
                      <wp:docPr xmlns:wp="http://schemas.openxmlformats.org/drawingml/2006/wordprocessingDrawing" id="1107428132" name="Grupo 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13130" cy="302260"/>
                                <a:chOff x="0" y="0"/>
                                <a:chExt cx="1268003" cy="420096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1668875380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0" y="114204"/>
                                <a:ext cx="144502" cy="305892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815762177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105953" y="85629"/>
                                <a:ext cx="0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918182377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191678" y="104679"/>
                                <a:ext cx="382889" cy="21794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30169837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601253" y="123729"/>
                                <a:ext cx="334832" cy="20846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898789142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1086100" y="0"/>
                                <a:ext cx="181903" cy="267159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05B800DB" wp14:editId="07373DD4">
                      <wp:extent xmlns:wp="http://schemas.openxmlformats.org/drawingml/2006/wordprocessingDrawing" cx="923925" cy="269240"/>
                      <wp:effectExtent xmlns:wp="http://schemas.openxmlformats.org/drawingml/2006/wordprocessingDrawing" l="57150" t="57150" r="28575" b="54610"/>
                      <wp:docPr xmlns:wp="http://schemas.openxmlformats.org/drawingml/2006/wordprocessingDrawing" id="812862068" name="Grupo 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23925" cy="269240"/>
                                <a:chOff x="0" y="0"/>
                                <a:chExt cx="1236346" cy="360668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2097408531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11624" y="85592"/>
                                <a:ext cx="220538" cy="11831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625700512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0" y="97177"/>
                                <a:ext cx="165237" cy="23866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646936972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227105" y="176608"/>
                                <a:ext cx="120012" cy="10246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448513519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460112" y="159587"/>
                                <a:ext cx="5924" cy="14751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853845923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499530" y="176418"/>
                                <a:ext cx="137015" cy="14805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02621494">
                              <w14:nvContentPartPr>
                                <w14:cNvPr id="7" name="Entrada de lápiz 7"/>
                                <w14:cNvContentPartPr/>
                              </w14:nvContentPartPr>
                              <w14:xfrm>
                                <a:off x="636101" y="216323"/>
                                <a:ext cx="3474" cy="137739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61514854">
                              <w14:nvContentPartPr>
                                <w14:cNvPr id="8" name="Entrada de lápiz 8"/>
                                <w14:cNvContentPartPr/>
                              </w14:nvContentPartPr>
                              <w14:xfrm>
                                <a:off x="670150" y="154636"/>
                                <a:ext cx="22722" cy="18083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2097699004">
                              <w14:nvContentPartPr>
                                <w14:cNvPr id="9" name="Entrada de lápiz 9"/>
                                <w14:cNvContentPartPr/>
                              </w14:nvContentPartPr>
                              <w14:xfrm>
                                <a:off x="681517" y="170501"/>
                                <a:ext cx="159444" cy="190167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130164079">
                              <w14:nvContentPartPr>
                                <w14:cNvPr id="10" name="Entrada de lápiz 10"/>
                                <w14:cNvContentPartPr/>
                              </w14:nvContentPartPr>
                              <w14:xfrm>
                                <a:off x="874537" y="0"/>
                                <a:ext cx="361809" cy="358164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582557140">
                              <w14:nvContentPartPr>
                                <w14:cNvPr id="11" name="Entrada de lápiz 11"/>
                                <w14:cNvContentPartPr/>
                              </w14:nvContentPartPr>
                              <w14:xfrm>
                                <a:off x="375030" y="66185"/>
                                <a:ext cx="22164" cy="220830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29B8434E" wp14:editId="627BEB17">
                      <wp:extent xmlns:wp="http://schemas.openxmlformats.org/drawingml/2006/wordprocessingDrawing" cx="967105" cy="269875"/>
                      <wp:effectExtent xmlns:wp="http://schemas.openxmlformats.org/drawingml/2006/wordprocessingDrawing" l="57150" t="38100" r="23495" b="53975"/>
                      <wp:docPr xmlns:wp="http://schemas.openxmlformats.org/drawingml/2006/wordprocessingDrawing" id="185663948" name="Grupo 1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67105" cy="269875"/>
                                <a:chOff x="0" y="0"/>
                                <a:chExt cx="2354580" cy="657907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2013804982">
                              <w14:nvContentPartPr>
                                <w14:cNvPr id="1" name="Entrada de lápiz 1"/>
                                <w14:cNvContentPartPr/>
                              </w14:nvContentPartPr>
                              <w14:xfrm>
                                <a:off x="0" y="76833"/>
                                <a:ext cx="294631" cy="499839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115036810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30480" y="385082"/>
                                <a:ext cx="189652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89458682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373380" y="103142"/>
                                <a:ext cx="38390" cy="55476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349870932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519921" y="346243"/>
                                <a:ext cx="189667" cy="237562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446808430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649201" y="111414"/>
                                <a:ext cx="44219" cy="41082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405430156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822181" y="278402"/>
                                <a:ext cx="384933" cy="32811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074281661">
                              <w14:nvContentPartPr>
                                <w14:cNvPr id="7" name="Entrada de lápiz 7"/>
                                <w14:cNvContentPartPr/>
                              </w14:nvContentPartPr>
                              <w14:xfrm>
                                <a:off x="1256944" y="248407"/>
                                <a:ext cx="99416" cy="35003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97691768">
                              <w14:nvContentPartPr>
                                <w14:cNvPr id="8" name="Entrada de lápiz 8"/>
                                <w14:cNvContentPartPr/>
                              </w14:nvContentPartPr>
                              <w14:xfrm>
                                <a:off x="1242060" y="95522"/>
                                <a:ext cx="0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976966965">
                              <w14:nvContentPartPr>
                                <w14:cNvPr id="9" name="Entrada de lápiz 9"/>
                                <w14:cNvContentPartPr/>
                              </w14:nvContentPartPr>
                              <w14:xfrm>
                                <a:off x="1371600" y="245045"/>
                                <a:ext cx="286970" cy="38417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970622906">
                              <w14:nvContentPartPr>
                                <w14:cNvPr id="10" name="Entrada de lápiz 10"/>
                                <w14:cNvContentPartPr/>
                              </w14:nvContentPartPr>
                              <w14:xfrm>
                                <a:off x="1973267" y="0"/>
                                <a:ext cx="381313" cy="608197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</w: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        </w: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</w: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Firma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Firma Firma(s)</w:t>
            </w:r>
          </w:p>
          <w:p w:rsidR="012B059C" w:rsidP="012B059C" w:rsidRDefault="012B059C" w14:paraId="291C3290" w14:textId="27F2A7FB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69333404" w:rsidR="69333404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(Dueño del proceso) </w:t>
            </w:r>
            <w:r>
              <w:tab/>
            </w:r>
            <w:r w:rsidRPr="69333404" w:rsidR="69333404">
              <w:rPr>
                <w:rFonts w:ascii="Arial" w:hAnsi="Arial" w:eastAsia="Arial" w:cs="Arial"/>
                <w:color w:val="auto"/>
                <w:sz w:val="18"/>
                <w:szCs w:val="18"/>
              </w:rPr>
              <w:t>Usuarios participantes</w:t>
            </w:r>
            <w:r>
              <w:tab/>
            </w:r>
            <w:r>
              <w:tab/>
            </w:r>
            <w:r w:rsidRPr="69333404" w:rsidR="69333404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Demás usuarios involucrados                                               en la especificación                                    en la especificación                                                                                                  </w:t>
            </w:r>
          </w:p>
        </w:tc>
      </w:tr>
    </w:tbl>
    <w:p w:rsidR="012B059C" w:rsidP="012B059C" w:rsidRDefault="012B059C" w14:paraId="41767571" w14:textId="6FEBBD81">
      <w:pPr>
        <w:pStyle w:val="Normal"/>
        <w:rPr>
          <w:rFonts w:ascii="Arial" w:hAnsi="Arial" w:eastAsia="Arial" w:cs="Arial"/>
          <w:color w:val="auto"/>
        </w:rPr>
      </w:pPr>
    </w:p>
    <w:tbl>
      <w:tblPr>
        <w:tblW w:w="0" w:type="auto"/>
        <w:tblInd w:w="95" w:type="dxa"/>
        <w:tblBorders>
          <w:top w:val="single" w:color="000001" w:sz="2"/>
          <w:left w:val="single" w:color="000001" w:sz="2"/>
          <w:bottom w:val="single" w:color="000001" w:sz="2"/>
          <w:insideH w:val="single" w:color="000001" w:sz="2"/>
        </w:tblBorders>
        <w:tblLook w:val="0000" w:firstRow="0" w:lastRow="0" w:firstColumn="0" w:lastColumn="0" w:noHBand="0" w:noVBand="0"/>
      </w:tblPr>
      <w:tblGrid>
        <w:gridCol w:w="1170"/>
        <w:gridCol w:w="1852"/>
        <w:gridCol w:w="4525"/>
        <w:gridCol w:w="1489"/>
      </w:tblGrid>
      <w:tr w:rsidR="012B059C" w:rsidTr="1BF9C384" w14:paraId="46D8405D">
        <w:trPr>
          <w:trHeight w:val="300"/>
        </w:trPr>
        <w:tc>
          <w:tcPr>
            <w:tcW w:w="3022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4339934A" w14:textId="02DDCBFD">
            <w:pPr>
              <w:pStyle w:val="Contenidodelatabla"/>
              <w:jc w:val="center"/>
            </w:pPr>
            <w:r>
              <w:drawing>
                <wp:inline wp14:editId="51B7CDCB" wp14:anchorId="2E650693">
                  <wp:extent cx="1143000" cy="1143000"/>
                  <wp:effectExtent l="0" t="0" r="0" b="0"/>
                  <wp:docPr id="179469472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1bcf75361d84b5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6AD46317" w14:textId="3EB95E22">
            <w:pPr>
              <w:pStyle w:val="Contenidodelatabla"/>
              <w:spacing w:line="259" w:lineRule="auto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  <w:t>Sistema De Gestión de ventas JAAS</w:t>
            </w:r>
          </w:p>
          <w:p w:rsidR="012B059C" w:rsidP="012B059C" w:rsidRDefault="012B059C" w14:paraId="4FA1B69F">
            <w:pPr>
              <w:pStyle w:val="Contenidodelatabla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  <w:t>ESPECIFICACIÓN DE REQUERIMIENTOS DE SOFTWARE</w:t>
            </w:r>
          </w:p>
          <w:p w:rsidR="012B059C" w:rsidP="012B059C" w:rsidRDefault="012B059C" w14:paraId="2C8AD45E" w14:textId="17428918">
            <w:pPr>
              <w:pStyle w:val="Contenidodelatabla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  <w:highlight w:val="lightGray"/>
              </w:rPr>
            </w:pP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6EC7B5BC" w14:textId="6275C514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V1.0</w:t>
            </w:r>
          </w:p>
        </w:tc>
      </w:tr>
      <w:tr w:rsidR="012B059C" w:rsidTr="1BF9C384" w14:paraId="26BE79E9">
        <w:trPr>
          <w:trHeight w:val="300"/>
        </w:trPr>
        <w:tc>
          <w:tcPr>
            <w:tcW w:w="1170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012B059C" w:rsidP="012B059C" w:rsidRDefault="012B059C" w14:paraId="405927E3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ID</w:t>
            </w:r>
          </w:p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012B059C" w:rsidP="012B059C" w:rsidRDefault="012B059C" w14:paraId="2D02F636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Nombre</w:t>
            </w:r>
          </w:p>
        </w:tc>
        <w:tc>
          <w:tcPr>
            <w:tcW w:w="452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012B059C" w:rsidP="012B059C" w:rsidRDefault="012B059C" w14:paraId="53A301EF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Descripción</w:t>
            </w: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DDDDDD"/>
            <w:tcMar>
              <w:left w:w="51" w:type="dxa"/>
            </w:tcMar>
          </w:tcPr>
          <w:p w:rsidR="012B059C" w:rsidP="012B059C" w:rsidRDefault="012B059C" w14:paraId="79660491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Prioridad</w:t>
            </w:r>
          </w:p>
        </w:tc>
      </w:tr>
      <w:tr w:rsidR="012B059C" w:rsidTr="1BF9C384" w14:paraId="141719B0">
        <w:trPr>
          <w:trHeight w:val="1005"/>
        </w:trPr>
        <w:tc>
          <w:tcPr>
            <w:tcW w:w="1170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0EAD0CE5" w14:textId="5EBC5FDE">
            <w:pPr>
              <w:pStyle w:val="Contenidodelatabla"/>
              <w:spacing w:line="259" w:lineRule="auto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RF00</w:t>
            </w:r>
            <w:r w:rsidRPr="012B059C" w:rsidR="5A445982">
              <w:rPr>
                <w:rFonts w:ascii="Arial" w:hAnsi="Arial" w:eastAsia="Arial" w:cs="Arial"/>
                <w:color w:val="auto"/>
                <w:sz w:val="18"/>
                <w:szCs w:val="18"/>
              </w:rPr>
              <w:t>2</w:t>
            </w:r>
          </w:p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3CEA39FC" w:rsidRDefault="012B059C" w14:paraId="0A2F3A30" w14:textId="12E276C9">
            <w:pPr>
              <w:pStyle w:val="Contenidodelatabla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3CEA39FC" w:rsidR="22B200D6">
              <w:rPr>
                <w:rFonts w:ascii="Arial" w:hAnsi="Arial" w:eastAsia="Arial" w:cs="Arial"/>
                <w:color w:val="auto"/>
                <w:sz w:val="18"/>
                <w:szCs w:val="18"/>
              </w:rPr>
              <w:t>Registrar Usuario</w:t>
            </w:r>
          </w:p>
        </w:tc>
        <w:tc>
          <w:tcPr>
            <w:tcW w:w="452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18098DDF" w14:textId="027098A4">
            <w:pPr>
              <w:spacing w:line="259" w:lineRule="auto"/>
              <w:rPr>
                <w:noProof w:val="0"/>
                <w:lang w:val="es-CO"/>
              </w:rPr>
            </w:pPr>
            <w:r w:rsidRPr="012B059C" w:rsidR="012B059C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ES"/>
              </w:rPr>
              <w:t>El sistema deberá permitir que el usuario se registré en la base de datos siempre y cuando no esté previamente en la misma.</w:t>
            </w:r>
          </w:p>
          <w:p w:rsidR="012B059C" w:rsidP="012B059C" w:rsidRDefault="012B059C" w14:paraId="7BA6478C" w14:textId="0DF366DB">
            <w:pPr>
              <w:pStyle w:val="Contenidodelatabla"/>
              <w:spacing w:line="259" w:lineRule="auto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1E3277CA" w14:textId="1230F494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ALTA</w:t>
            </w:r>
          </w:p>
        </w:tc>
      </w:tr>
      <w:tr w:rsidR="012B059C" w:rsidTr="1BF9C384" w14:paraId="4F71878E">
        <w:trPr>
          <w:trHeight w:val="943"/>
        </w:trPr>
        <w:tc>
          <w:tcPr>
            <w:tcW w:w="1170" w:type="dxa"/>
            <w:vMerge w:val="restart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696D87B7" w14:textId="04AEABA6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0D7CEF9E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Controles y restricciones</w:t>
            </w:r>
          </w:p>
        </w:tc>
        <w:tc>
          <w:tcPr>
            <w:tcW w:w="6014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6ECDA696" w14:textId="77A3CB66">
            <w:pPr>
              <w:pStyle w:val="Contenidodelatabla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A"/>
                <w:sz w:val="20"/>
                <w:szCs w:val="20"/>
                <w:lang w:val="es-CO"/>
              </w:rPr>
            </w:pPr>
            <w:r w:rsidRPr="012B059C" w:rsidR="012B059C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A"/>
                <w:sz w:val="18"/>
                <w:szCs w:val="18"/>
                <w:lang w:val="es-CO"/>
              </w:rPr>
              <w:t>-</w:t>
            </w:r>
            <w:r w:rsidRPr="012B059C" w:rsidR="012B059C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A"/>
                <w:sz w:val="20"/>
                <w:szCs w:val="20"/>
                <w:lang w:val="es-CO"/>
              </w:rPr>
              <w:t xml:space="preserve"> se mostrará el menú donde se deba escribir los datos básicos</w:t>
            </w:r>
          </w:p>
          <w:p w:rsidR="012B059C" w:rsidP="012B059C" w:rsidRDefault="012B059C" w14:paraId="23B99F72" w14:textId="2623BF41">
            <w:pPr>
              <w:pStyle w:val="Contenidodelatabla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A"/>
                <w:sz w:val="20"/>
                <w:szCs w:val="20"/>
                <w:lang w:val="es-CO"/>
              </w:rPr>
            </w:pPr>
            <w:r w:rsidRPr="012B059C" w:rsidR="012B059C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A"/>
                <w:sz w:val="20"/>
                <w:szCs w:val="20"/>
                <w:u w:val="none"/>
                <w:lang w:val="es-CO"/>
              </w:rPr>
              <w:t xml:space="preserve">-nombre, apellido, correo electrónico, celular, contraseña </w:t>
            </w:r>
          </w:p>
          <w:p w:rsidR="012B059C" w:rsidP="012B059C" w:rsidRDefault="012B059C" w14:paraId="50FF22FC" w14:textId="47E115B6">
            <w:pPr>
              <w:pStyle w:val="Contenidodelatabla"/>
              <w:rPr>
                <w:rFonts w:ascii="Arial" w:hAnsi="Arial" w:eastAsia="Arial" w:cs="Arial"/>
                <w:color w:val="auto"/>
                <w:sz w:val="20"/>
                <w:szCs w:val="20"/>
                <w:u w:val="none"/>
              </w:rPr>
            </w:pPr>
          </w:p>
          <w:p w:rsidR="012B059C" w:rsidP="012B059C" w:rsidRDefault="012B059C" w14:paraId="1FAB61D7" w14:textId="0E763985">
            <w:pPr>
              <w:pStyle w:val="Contenidodelatabla"/>
              <w:rPr>
                <w:rFonts w:ascii="Arial" w:hAnsi="Arial" w:eastAsia="Arial" w:cs="Arial"/>
                <w:color w:val="auto"/>
                <w:sz w:val="20"/>
                <w:szCs w:val="20"/>
              </w:rPr>
            </w:pPr>
          </w:p>
        </w:tc>
      </w:tr>
      <w:tr w:rsidR="012B059C" w:rsidTr="1BF9C384" w14:paraId="4513C999">
        <w:trPr>
          <w:trHeight w:val="912"/>
        </w:trPr>
        <w:tc>
          <w:tcPr>
            <w:tcW w:w="1170" w:type="dxa"/>
            <w:vMerge/>
            <w:tcMar/>
          </w:tcPr>
          <w:p w14:paraId="373FD25B"/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3F1C9DE0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Criterios de Aceptación</w:t>
            </w:r>
          </w:p>
        </w:tc>
        <w:tc>
          <w:tcPr>
            <w:tcW w:w="6014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47A870E3" w14:textId="2E446D6D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-El software cumple con los requerimientos solicitados</w:t>
            </w:r>
          </w:p>
          <w:p w:rsidR="012B059C" w:rsidP="012B059C" w:rsidRDefault="012B059C" w14:paraId="132DD4AA" w14:textId="5802F7E9">
            <w:pPr>
              <w:pStyle w:val="Contenidodelatabla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-El software agrega el usuario</w:t>
            </w:r>
          </w:p>
          <w:p w:rsidR="012B059C" w:rsidP="012B059C" w:rsidRDefault="012B059C" w14:paraId="1A89B21E" w14:textId="7B032063">
            <w:pPr>
              <w:pStyle w:val="Contenidodelatabla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-El software permite que el usuario se registre</w:t>
            </w:r>
          </w:p>
          <w:p w:rsidR="012B059C" w:rsidP="012B059C" w:rsidRDefault="012B059C" w14:paraId="427422D1" w14:textId="67BD5672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u w:val="none"/>
              </w:rPr>
            </w:pPr>
          </w:p>
        </w:tc>
      </w:tr>
      <w:tr w:rsidR="012B059C" w:rsidTr="1BF9C384" w14:paraId="518CF3DB">
        <w:trPr>
          <w:trHeight w:val="483"/>
        </w:trPr>
        <w:tc>
          <w:tcPr>
            <w:tcW w:w="1170" w:type="dxa"/>
            <w:vMerge/>
            <w:tcMar/>
          </w:tcPr>
          <w:p w14:paraId="26935127"/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587A7309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Fecha de especificación</w:t>
            </w:r>
          </w:p>
        </w:tc>
        <w:tc>
          <w:tcPr>
            <w:tcW w:w="6014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39EDF981" w14:textId="141E39A1">
            <w:pPr>
              <w:pStyle w:val="Contenidodelatabla"/>
              <w:spacing w:line="259" w:lineRule="auto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03/03/2023</w:t>
            </w:r>
          </w:p>
        </w:tc>
      </w:tr>
      <w:tr w:rsidR="012B059C" w:rsidTr="1BF9C384" w14:paraId="70A2BFD1">
        <w:trPr>
          <w:trHeight w:val="2475"/>
        </w:trPr>
        <w:tc>
          <w:tcPr>
            <w:tcW w:w="1170" w:type="dxa"/>
            <w:vMerge/>
            <w:tcMar/>
          </w:tcPr>
          <w:p w14:paraId="7EAC0A42"/>
        </w:tc>
        <w:tc>
          <w:tcPr>
            <w:tcW w:w="7866" w:type="dxa"/>
            <w:gridSpan w:val="3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1F0AADD0" w14:textId="4D9297A9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                                                                                               </w:t>
            </w:r>
          </w:p>
          <w:p w:rsidR="012B059C" w:rsidP="012B059C" w:rsidRDefault="012B059C" w14:paraId="1B948DA8" w14:textId="293B9109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i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58F7ED44" wp14:editId="50AF37B5">
                      <wp:extent xmlns:wp="http://schemas.openxmlformats.org/drawingml/2006/wordprocessingDrawing" cx="890905" cy="298450"/>
                      <wp:effectExtent xmlns:wp="http://schemas.openxmlformats.org/drawingml/2006/wordprocessingDrawing" l="38100" t="38100" r="23495" b="44450"/>
                      <wp:docPr xmlns:wp="http://schemas.openxmlformats.org/drawingml/2006/wordprocessingDrawing" id="509317596" name="Ink 6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Ink">
                          <mc:AlternateContent xmlns:a14="http://schemas.microsoft.com/office/drawing/2010/main" xmlns:mc="http://schemas.openxmlformats.org/markup-compatibility/2006">
                            <mc:Choice Requires="a14">
                              <w14:contentPart xmlns:r="http://schemas.openxmlformats.org/officeDocument/2006/relationships" xmlns:w14="http://schemas.microsoft.com/office/word/2010/wordml" bwMode="auto" r:id="rId951467164">
                                <w14:nvContentPartPr>
                                  <w14:cNvContentPartPr/>
                                </w14:nvContentPartPr>
                                <w14:xfrm>
                                  <a:off x="0" y="0"/>
                                  <a:ext cx="890905" cy="298450"/>
                                </w14:xfrm>
                              </w14:contentPart>
                            </mc:Choice>
                            <mc:Fallback xmlns:o="urn:schemas-microsoft-com:office:office" xmlns:v="urn:schemas-microsoft-com:vml" xmlns:w10="urn:schemas-microsoft-com:office:word" xmlns:w="http://schemas.openxmlformats.org/wordprocessingml/2006/main" xmlns:lc="http://schemas.openxmlformats.org/drawingml/2006/lockedCanvas" xmlns=""/>
                          </mc:AlternateContent>
                        </a:graphicData>
                      </a:graphic>
                    </wp:inline>
                  </w:drawing>
                </mc:Choice>
                <mc:Fallback xmlns:a="http://schemas.openxmlformats.org/drawingml/2006/main" xmlns:a14="http://schemas.microsoft.com/office/drawing/2010/main" xmlns:mc="http://schemas.openxmlformats.org/markup-compatibility/2006"/>
              </mc:AlternateConten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4A299F9A" wp14:editId="508B3C57">
                      <wp:extent xmlns:wp="http://schemas.openxmlformats.org/drawingml/2006/wordprocessingDrawing" cx="913130" cy="302260"/>
                      <wp:effectExtent xmlns:wp="http://schemas.openxmlformats.org/drawingml/2006/wordprocessingDrawing" l="38100" t="57150" r="20320" b="40640"/>
                      <wp:docPr xmlns:wp="http://schemas.openxmlformats.org/drawingml/2006/wordprocessingDrawing" id="1072685024" name="Grupo 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13130" cy="302260"/>
                                <a:chOff x="0" y="0"/>
                                <a:chExt cx="1268003" cy="420096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1668875380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0" y="114204"/>
                                <a:ext cx="144502" cy="305892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815762177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105953" y="85629"/>
                                <a:ext cx="0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918182377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191678" y="104679"/>
                                <a:ext cx="382889" cy="21794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30169837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601253" y="123729"/>
                                <a:ext cx="334832" cy="20846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898789142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1086100" y="0"/>
                                <a:ext cx="181903" cy="267159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625AA8B0" wp14:editId="47C75B47">
                      <wp:extent xmlns:wp="http://schemas.openxmlformats.org/drawingml/2006/wordprocessingDrawing" cx="923925" cy="269240"/>
                      <wp:effectExtent xmlns:wp="http://schemas.openxmlformats.org/drawingml/2006/wordprocessingDrawing" l="57150" t="57150" r="28575" b="54610"/>
                      <wp:docPr xmlns:wp="http://schemas.openxmlformats.org/drawingml/2006/wordprocessingDrawing" id="1389153748" name="Grupo 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23925" cy="269240"/>
                                <a:chOff x="0" y="0"/>
                                <a:chExt cx="1236346" cy="360668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2097408531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11624" y="85592"/>
                                <a:ext cx="220538" cy="11831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625700512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0" y="97177"/>
                                <a:ext cx="165237" cy="23866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646936972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227105" y="176608"/>
                                <a:ext cx="120012" cy="10246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448513519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460112" y="159587"/>
                                <a:ext cx="5924" cy="14751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853845923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499530" y="176418"/>
                                <a:ext cx="137015" cy="14805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02621494">
                              <w14:nvContentPartPr>
                                <w14:cNvPr id="7" name="Entrada de lápiz 7"/>
                                <w14:cNvContentPartPr/>
                              </w14:nvContentPartPr>
                              <w14:xfrm>
                                <a:off x="636101" y="216323"/>
                                <a:ext cx="3474" cy="137739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61514854">
                              <w14:nvContentPartPr>
                                <w14:cNvPr id="8" name="Entrada de lápiz 8"/>
                                <w14:cNvContentPartPr/>
                              </w14:nvContentPartPr>
                              <w14:xfrm>
                                <a:off x="670150" y="154636"/>
                                <a:ext cx="22722" cy="18083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2097699004">
                              <w14:nvContentPartPr>
                                <w14:cNvPr id="9" name="Entrada de lápiz 9"/>
                                <w14:cNvContentPartPr/>
                              </w14:nvContentPartPr>
                              <w14:xfrm>
                                <a:off x="681517" y="170501"/>
                                <a:ext cx="159444" cy="190167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130164079">
                              <w14:nvContentPartPr>
                                <w14:cNvPr id="10" name="Entrada de lápiz 10"/>
                                <w14:cNvContentPartPr/>
                              </w14:nvContentPartPr>
                              <w14:xfrm>
                                <a:off x="874537" y="0"/>
                                <a:ext cx="361809" cy="358164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582557140">
                              <w14:nvContentPartPr>
                                <w14:cNvPr id="11" name="Entrada de lápiz 11"/>
                                <w14:cNvContentPartPr/>
                              </w14:nvContentPartPr>
                              <w14:xfrm>
                                <a:off x="375030" y="66185"/>
                                <a:ext cx="22164" cy="220830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3EB7C603" wp14:editId="4100FBFE">
                      <wp:extent xmlns:wp="http://schemas.openxmlformats.org/drawingml/2006/wordprocessingDrawing" cx="967105" cy="269875"/>
                      <wp:effectExtent xmlns:wp="http://schemas.openxmlformats.org/drawingml/2006/wordprocessingDrawing" l="57150" t="38100" r="23495" b="53975"/>
                      <wp:docPr xmlns:wp="http://schemas.openxmlformats.org/drawingml/2006/wordprocessingDrawing" id="365250374" name="Grupo 1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67105" cy="269875"/>
                                <a:chOff x="0" y="0"/>
                                <a:chExt cx="2354580" cy="657907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2013804982">
                              <w14:nvContentPartPr>
                                <w14:cNvPr id="1" name="Entrada de lápiz 1"/>
                                <w14:cNvContentPartPr/>
                              </w14:nvContentPartPr>
                              <w14:xfrm>
                                <a:off x="0" y="76833"/>
                                <a:ext cx="294631" cy="499839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115036810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30480" y="385082"/>
                                <a:ext cx="189652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89458682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373380" y="103142"/>
                                <a:ext cx="38390" cy="55476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349870932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519921" y="346243"/>
                                <a:ext cx="189667" cy="237562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446808430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649201" y="111414"/>
                                <a:ext cx="44219" cy="41082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405430156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822181" y="278402"/>
                                <a:ext cx="384933" cy="32811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074281661">
                              <w14:nvContentPartPr>
                                <w14:cNvPr id="7" name="Entrada de lápiz 7"/>
                                <w14:cNvContentPartPr/>
                              </w14:nvContentPartPr>
                              <w14:xfrm>
                                <a:off x="1256944" y="248407"/>
                                <a:ext cx="99416" cy="35003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97691768">
                              <w14:nvContentPartPr>
                                <w14:cNvPr id="8" name="Entrada de lápiz 8"/>
                                <w14:cNvContentPartPr/>
                              </w14:nvContentPartPr>
                              <w14:xfrm>
                                <a:off x="1242060" y="95522"/>
                                <a:ext cx="0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976966965">
                              <w14:nvContentPartPr>
                                <w14:cNvPr id="9" name="Entrada de lápiz 9"/>
                                <w14:cNvContentPartPr/>
                              </w14:nvContentPartPr>
                              <w14:xfrm>
                                <a:off x="1371600" y="245045"/>
                                <a:ext cx="286970" cy="38417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970622906">
                              <w14:nvContentPartPr>
                                <w14:cNvPr id="10" name="Entrada de lápiz 10"/>
                                <w14:cNvContentPartPr/>
                              </w14:nvContentPartPr>
                              <w14:xfrm>
                                <a:off x="1973267" y="0"/>
                                <a:ext cx="381313" cy="608197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</w:t>
            </w:r>
          </w:p>
          <w:p w:rsidR="012B059C" w:rsidP="012B059C" w:rsidRDefault="012B059C" w14:paraId="0A3C5A37" w14:textId="347EF489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</w:rPr>
              <w:t xml:space="preserve">  </w: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Firma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Firma(s)</w:t>
            </w:r>
            <w:r>
              <w:tab/>
            </w:r>
            <w:r>
              <w:tab/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        Firma(s)</w:t>
            </w:r>
          </w:p>
          <w:p w:rsidR="012B059C" w:rsidP="012B059C" w:rsidRDefault="012B059C" w14:paraId="37D50C2E" w14:textId="151C00D1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69333404" w:rsidR="69333404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(Dueño del </w:t>
            </w:r>
            <w:bookmarkStart w:name="_Int_5rIF3XXc" w:id="1256329663"/>
            <w:r w:rsidRPr="69333404" w:rsidR="69333404">
              <w:rPr>
                <w:rFonts w:ascii="Arial" w:hAnsi="Arial" w:eastAsia="Arial" w:cs="Arial"/>
                <w:color w:val="auto"/>
                <w:sz w:val="18"/>
                <w:szCs w:val="18"/>
              </w:rPr>
              <w:t>proceso)</w:t>
            </w:r>
            <w:r>
              <w:tab/>
            </w:r>
            <w:bookmarkEnd w:id="1256329663"/>
            <w:r>
              <w:tab/>
            </w:r>
            <w:r w:rsidRPr="69333404" w:rsidR="69333404">
              <w:rPr>
                <w:rFonts w:ascii="Arial" w:hAnsi="Arial" w:eastAsia="Arial" w:cs="Arial"/>
                <w:color w:val="auto"/>
                <w:sz w:val="18"/>
                <w:szCs w:val="18"/>
              </w:rPr>
              <w:t>Usuarios participantes</w:t>
            </w:r>
            <w:r>
              <w:tab/>
            </w:r>
            <w:r>
              <w:tab/>
            </w:r>
            <w:r w:rsidRPr="69333404" w:rsidR="69333404">
              <w:rPr>
                <w:rFonts w:ascii="Arial" w:hAnsi="Arial" w:eastAsia="Arial" w:cs="Arial"/>
                <w:color w:val="auto"/>
                <w:sz w:val="18"/>
                <w:szCs w:val="18"/>
              </w:rPr>
              <w:t>Demás usuarios involucrados                                               en la especificación                                    en la especificación</w:t>
            </w:r>
            <w:r w:rsidRPr="69333404" w:rsidR="69333404">
              <w:rPr>
                <w:rFonts w:ascii="Arial" w:hAnsi="Arial" w:eastAsia="Arial" w:cs="Arial"/>
              </w:rPr>
              <w:t xml:space="preserve">                                     </w:t>
            </w:r>
            <w:r w:rsidRPr="69333404" w:rsidR="69333404">
              <w:rPr>
                <w:rFonts w:ascii="Arial" w:hAnsi="Arial" w:eastAsia="Arial" w:cs="Arial"/>
              </w:rPr>
              <w:t xml:space="preserve">          </w:t>
            </w:r>
            <w:r>
              <w:tab/>
            </w:r>
            <w:r w:rsidRPr="69333404" w:rsidR="69333404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        </w:t>
            </w:r>
          </w:p>
        </w:tc>
      </w:tr>
    </w:tbl>
    <w:p w:rsidR="012B059C" w:rsidP="012B059C" w:rsidRDefault="012B059C" w14:paraId="54BF6617" w14:textId="5867E14E">
      <w:pPr>
        <w:pStyle w:val="Normal"/>
        <w:rPr>
          <w:rFonts w:ascii="Arial" w:hAnsi="Arial" w:eastAsia="Arial" w:cs="Arial"/>
          <w:color w:val="auto"/>
        </w:rPr>
      </w:pPr>
    </w:p>
    <w:tbl>
      <w:tblPr>
        <w:tblW w:w="0" w:type="auto"/>
        <w:tblInd w:w="95" w:type="dxa"/>
        <w:tblBorders>
          <w:top w:val="single" w:color="000001" w:sz="2"/>
          <w:left w:val="single" w:color="000001" w:sz="2"/>
          <w:bottom w:val="single" w:color="000001" w:sz="2"/>
          <w:insideH w:val="single" w:color="000001" w:sz="2"/>
        </w:tblBorders>
        <w:tblLook w:val="0000" w:firstRow="0" w:lastRow="0" w:firstColumn="0" w:lastColumn="0" w:noHBand="0" w:noVBand="0"/>
      </w:tblPr>
      <w:tblGrid>
        <w:gridCol w:w="1170"/>
        <w:gridCol w:w="1852"/>
        <w:gridCol w:w="4525"/>
        <w:gridCol w:w="1489"/>
      </w:tblGrid>
      <w:tr w:rsidR="012B059C" w:rsidTr="1BF9C384" w14:paraId="25E999F5">
        <w:trPr>
          <w:trHeight w:val="300"/>
        </w:trPr>
        <w:tc>
          <w:tcPr>
            <w:tcW w:w="3022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72EFD9CE" w14:textId="450C53DB">
            <w:pPr>
              <w:pStyle w:val="Contenidodelatabla"/>
              <w:jc w:val="center"/>
            </w:pPr>
            <w:r>
              <w:drawing>
                <wp:inline wp14:editId="7EAAA480" wp14:anchorId="3405B4BB">
                  <wp:extent cx="1143000" cy="1143000"/>
                  <wp:effectExtent l="0" t="0" r="0" b="0"/>
                  <wp:docPr id="126199842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56d6a6b3d47417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1B195644" w14:textId="3B5ED66A">
            <w:pPr>
              <w:pStyle w:val="Contenidodelatabla"/>
              <w:spacing w:line="259" w:lineRule="auto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  <w:t>Sistema De Gestión de ventas JAAS</w:t>
            </w:r>
          </w:p>
          <w:p w:rsidR="012B059C" w:rsidP="012B059C" w:rsidRDefault="012B059C" w14:paraId="154B819B">
            <w:pPr>
              <w:pStyle w:val="Contenidodelatabla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  <w:t>ESPECIFICACIÓN DE REQUERIMIENTOS DE SOFTWARE</w:t>
            </w:r>
          </w:p>
          <w:p w:rsidR="012B059C" w:rsidP="012B059C" w:rsidRDefault="012B059C" w14:paraId="65AAEA88" w14:textId="17428918">
            <w:pPr>
              <w:pStyle w:val="Contenidodelatabla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  <w:highlight w:val="lightGray"/>
              </w:rPr>
            </w:pP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3E21FEF1" w14:textId="6275C514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V1.0</w:t>
            </w:r>
          </w:p>
        </w:tc>
      </w:tr>
      <w:tr w:rsidR="012B059C" w:rsidTr="1BF9C384" w14:paraId="766E3E15">
        <w:trPr>
          <w:trHeight w:val="300"/>
        </w:trPr>
        <w:tc>
          <w:tcPr>
            <w:tcW w:w="1170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012B059C" w:rsidP="012B059C" w:rsidRDefault="012B059C" w14:paraId="5BA89890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ID</w:t>
            </w:r>
          </w:p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012B059C" w:rsidP="012B059C" w:rsidRDefault="012B059C" w14:paraId="6C81F0FB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Nombre</w:t>
            </w:r>
          </w:p>
        </w:tc>
        <w:tc>
          <w:tcPr>
            <w:tcW w:w="452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012B059C" w:rsidP="012B059C" w:rsidRDefault="012B059C" w14:paraId="46A979B4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Descripción</w:t>
            </w: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DDDDDD"/>
            <w:tcMar>
              <w:left w:w="51" w:type="dxa"/>
            </w:tcMar>
          </w:tcPr>
          <w:p w:rsidR="012B059C" w:rsidP="012B059C" w:rsidRDefault="012B059C" w14:paraId="4A55EFE9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Prioridad</w:t>
            </w:r>
          </w:p>
        </w:tc>
      </w:tr>
      <w:tr w:rsidR="012B059C" w:rsidTr="1BF9C384" w14:paraId="003C7699">
        <w:trPr>
          <w:trHeight w:val="1005"/>
        </w:trPr>
        <w:tc>
          <w:tcPr>
            <w:tcW w:w="1170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7BA99799" w14:textId="32682AF2">
            <w:pPr>
              <w:pStyle w:val="Contenidodelatabla"/>
              <w:spacing w:line="259" w:lineRule="auto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RF00</w:t>
            </w:r>
            <w:r w:rsidRPr="012B059C" w:rsidR="44521D23">
              <w:rPr>
                <w:rFonts w:ascii="Arial" w:hAnsi="Arial" w:eastAsia="Arial" w:cs="Arial"/>
                <w:color w:val="auto"/>
                <w:sz w:val="18"/>
                <w:szCs w:val="18"/>
              </w:rPr>
              <w:t>3</w:t>
            </w:r>
          </w:p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593BC628" w14:textId="725087A0">
            <w:pPr>
              <w:pStyle w:val="Contenidodelatabla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Editar información perfil</w:t>
            </w:r>
          </w:p>
        </w:tc>
        <w:tc>
          <w:tcPr>
            <w:tcW w:w="452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067FA825" w14:textId="74910B3B">
            <w:pPr>
              <w:pStyle w:val="Contenidodelatabla"/>
              <w:spacing w:line="259" w:lineRule="auto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El usuario podrá editar información como: </w: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Dirección, nombre</w: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etc.</w:t>
            </w: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3D0D6EF6" w14:textId="6E7F0465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ALTA</w:t>
            </w:r>
          </w:p>
        </w:tc>
      </w:tr>
      <w:tr w:rsidR="012B059C" w:rsidTr="1BF9C384" w14:paraId="59C09FD9">
        <w:trPr>
          <w:trHeight w:val="943"/>
        </w:trPr>
        <w:tc>
          <w:tcPr>
            <w:tcW w:w="1170" w:type="dxa"/>
            <w:vMerge w:val="restart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61F62CB6" w14:textId="04AEABA6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076B80AA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Controles y restricciones</w:t>
            </w:r>
          </w:p>
        </w:tc>
        <w:tc>
          <w:tcPr>
            <w:tcW w:w="6014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419FC636" w14:textId="6FF58987">
            <w:pPr>
              <w:pStyle w:val="Default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-Solo se podrá hacer si no tiene pedidos pendientes de </w: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envió</w:t>
            </w:r>
          </w:p>
        </w:tc>
      </w:tr>
      <w:tr w:rsidR="012B059C" w:rsidTr="1BF9C384" w14:paraId="77716714">
        <w:trPr>
          <w:trHeight w:val="912"/>
        </w:trPr>
        <w:tc>
          <w:tcPr>
            <w:tcW w:w="1170" w:type="dxa"/>
            <w:vMerge/>
            <w:tcMar/>
          </w:tcPr>
          <w:p w14:paraId="60A73BA2"/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39315DAD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Criterios de Aceptación</w:t>
            </w:r>
          </w:p>
        </w:tc>
        <w:tc>
          <w:tcPr>
            <w:tcW w:w="6014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784AD493" w14:textId="2E446D6D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-El software cumple con los requerimientos solicitados</w:t>
            </w:r>
          </w:p>
          <w:p w:rsidR="012B059C" w:rsidP="012B059C" w:rsidRDefault="012B059C" w14:paraId="0375E788" w14:textId="33C04BE5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-El software realiza las modificaciones solicitadas</w:t>
            </w:r>
          </w:p>
          <w:p w:rsidR="012B059C" w:rsidP="012B059C" w:rsidRDefault="012B059C" w14:paraId="320E8FC6" w14:textId="6D1CA4EB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-El software permite al usuario modificar su perfil</w:t>
            </w:r>
          </w:p>
          <w:p w:rsidR="012B059C" w:rsidP="012B059C" w:rsidRDefault="012B059C" w14:paraId="0FB5CCDA" w14:textId="1F2D56B9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</w:tc>
      </w:tr>
      <w:tr w:rsidR="012B059C" w:rsidTr="1BF9C384" w14:paraId="3CEC2FC1">
        <w:trPr>
          <w:trHeight w:val="483"/>
        </w:trPr>
        <w:tc>
          <w:tcPr>
            <w:tcW w:w="1170" w:type="dxa"/>
            <w:vMerge/>
            <w:tcMar/>
          </w:tcPr>
          <w:p w14:paraId="35D7EF1C"/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7475B18B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Fecha de especificación</w:t>
            </w:r>
          </w:p>
        </w:tc>
        <w:tc>
          <w:tcPr>
            <w:tcW w:w="6014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12FB78AD" w14:textId="6E20767D">
            <w:pPr>
              <w:pStyle w:val="Contenidodelatabla"/>
              <w:spacing w:line="259" w:lineRule="auto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0</w: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7</w: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-03-2023</w:t>
            </w:r>
          </w:p>
        </w:tc>
      </w:tr>
      <w:tr w:rsidR="012B059C" w:rsidTr="1BF9C384" w14:paraId="0B442939">
        <w:trPr>
          <w:trHeight w:val="300"/>
        </w:trPr>
        <w:tc>
          <w:tcPr>
            <w:tcW w:w="1170" w:type="dxa"/>
            <w:vMerge/>
            <w:tcMar/>
          </w:tcPr>
          <w:p w14:paraId="0F87AA41"/>
        </w:tc>
        <w:tc>
          <w:tcPr>
            <w:tcW w:w="7866" w:type="dxa"/>
            <w:gridSpan w:val="3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14C39731" w14:textId="75DDF74E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                                                                                     </w:t>
            </w:r>
          </w:p>
          <w:p w:rsidR="012B059C" w:rsidP="012B059C" w:rsidRDefault="012B059C" w14:paraId="11E0AC63" w14:textId="35FA6607">
            <w:pPr>
              <w:pStyle w:val="Contenidodelatabla"/>
              <w:rPr>
                <w:rFonts w:ascii="Arial" w:hAnsi="Arial" w:eastAsia="Arial" w:cs="Arial"/>
              </w:rPr>
            </w:pP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i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47AA11DD" wp14:editId="0E0B4319">
                      <wp:extent xmlns:wp="http://schemas.openxmlformats.org/drawingml/2006/wordprocessingDrawing" cx="890905" cy="298450"/>
                      <wp:effectExtent xmlns:wp="http://schemas.openxmlformats.org/drawingml/2006/wordprocessingDrawing" l="38100" t="38100" r="23495" b="44450"/>
                      <wp:docPr xmlns:wp="http://schemas.openxmlformats.org/drawingml/2006/wordprocessingDrawing" id="1487239573" name="Ink 6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Ink">
                          <mc:AlternateContent xmlns:a14="http://schemas.microsoft.com/office/drawing/2010/main" xmlns:mc="http://schemas.openxmlformats.org/markup-compatibility/2006">
                            <mc:Choice Requires="a14">
                              <w14:contentPart xmlns:r="http://schemas.openxmlformats.org/officeDocument/2006/relationships" xmlns:w14="http://schemas.microsoft.com/office/word/2010/wordml" bwMode="auto" r:id="rId951467164">
                                <w14:nvContentPartPr>
                                  <w14:cNvContentPartPr/>
                                </w14:nvContentPartPr>
                                <w14:xfrm>
                                  <a:off x="0" y="0"/>
                                  <a:ext cx="890905" cy="298450"/>
                                </w14:xfrm>
                              </w14:contentPart>
                            </mc:Choice>
                            <mc:Fallback xmlns:o="urn:schemas-microsoft-com:office:office" xmlns:v="urn:schemas-microsoft-com:vml" xmlns:w10="urn:schemas-microsoft-com:office:word" xmlns:w="http://schemas.openxmlformats.org/wordprocessingml/2006/main" xmlns:lc="http://schemas.openxmlformats.org/drawingml/2006/lockedCanvas" xmlns=""/>
                          </mc:AlternateContent>
                        </a:graphicData>
                      </a:graphic>
                    </wp:inline>
                  </w:drawing>
                </mc:Choice>
                <mc:Fallback xmlns:a="http://schemas.openxmlformats.org/drawingml/2006/main" xmlns:a14="http://schemas.microsoft.com/office/drawing/2010/main" xmlns:mc="http://schemas.openxmlformats.org/markup-compatibility/2006"/>
              </mc:AlternateConten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4A08F02F" wp14:editId="707B9F86">
                      <wp:extent xmlns:wp="http://schemas.openxmlformats.org/drawingml/2006/wordprocessingDrawing" cx="913130" cy="302260"/>
                      <wp:effectExtent xmlns:wp="http://schemas.openxmlformats.org/drawingml/2006/wordprocessingDrawing" l="38100" t="57150" r="20320" b="40640"/>
                      <wp:docPr xmlns:wp="http://schemas.openxmlformats.org/drawingml/2006/wordprocessingDrawing" id="181499228" name="Grupo 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13130" cy="302260"/>
                                <a:chOff x="0" y="0"/>
                                <a:chExt cx="1268003" cy="420096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1668875380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0" y="114204"/>
                                <a:ext cx="144502" cy="305892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815762177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105953" y="85629"/>
                                <a:ext cx="0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918182377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191678" y="104679"/>
                                <a:ext cx="382889" cy="21794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30169837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601253" y="123729"/>
                                <a:ext cx="334832" cy="20846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898789142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1086100" y="0"/>
                                <a:ext cx="181903" cy="267159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6E6BA737" wp14:editId="130BD17C">
                      <wp:extent xmlns:wp="http://schemas.openxmlformats.org/drawingml/2006/wordprocessingDrawing" cx="923925" cy="269240"/>
                      <wp:effectExtent xmlns:wp="http://schemas.openxmlformats.org/drawingml/2006/wordprocessingDrawing" l="57150" t="57150" r="28575" b="54610"/>
                      <wp:docPr xmlns:wp="http://schemas.openxmlformats.org/drawingml/2006/wordprocessingDrawing" id="1674905987" name="Grupo 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23925" cy="269240"/>
                                <a:chOff x="0" y="0"/>
                                <a:chExt cx="1236346" cy="360668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2097408531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11624" y="85592"/>
                                <a:ext cx="220538" cy="11831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625700512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0" y="97177"/>
                                <a:ext cx="165237" cy="23866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646936972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227105" y="176608"/>
                                <a:ext cx="120012" cy="10246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448513519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460112" y="159587"/>
                                <a:ext cx="5924" cy="14751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853845923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499530" y="176418"/>
                                <a:ext cx="137015" cy="14805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02621494">
                              <w14:nvContentPartPr>
                                <w14:cNvPr id="7" name="Entrada de lápiz 7"/>
                                <w14:cNvContentPartPr/>
                              </w14:nvContentPartPr>
                              <w14:xfrm>
                                <a:off x="636101" y="216323"/>
                                <a:ext cx="3474" cy="137739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61514854">
                              <w14:nvContentPartPr>
                                <w14:cNvPr id="8" name="Entrada de lápiz 8"/>
                                <w14:cNvContentPartPr/>
                              </w14:nvContentPartPr>
                              <w14:xfrm>
                                <a:off x="670150" y="154636"/>
                                <a:ext cx="22722" cy="18083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2097699004">
                              <w14:nvContentPartPr>
                                <w14:cNvPr id="9" name="Entrada de lápiz 9"/>
                                <w14:cNvContentPartPr/>
                              </w14:nvContentPartPr>
                              <w14:xfrm>
                                <a:off x="681517" y="170501"/>
                                <a:ext cx="159444" cy="190167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130164079">
                              <w14:nvContentPartPr>
                                <w14:cNvPr id="10" name="Entrada de lápiz 10"/>
                                <w14:cNvContentPartPr/>
                              </w14:nvContentPartPr>
                              <w14:xfrm>
                                <a:off x="874537" y="0"/>
                                <a:ext cx="361809" cy="358164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582557140">
                              <w14:nvContentPartPr>
                                <w14:cNvPr id="11" name="Entrada de lápiz 11"/>
                                <w14:cNvContentPartPr/>
                              </w14:nvContentPartPr>
                              <w14:xfrm>
                                <a:off x="375030" y="66185"/>
                                <a:ext cx="22164" cy="220830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6590A1AD" wp14:editId="2EF18BE7">
                      <wp:extent xmlns:wp="http://schemas.openxmlformats.org/drawingml/2006/wordprocessingDrawing" cx="967105" cy="269875"/>
                      <wp:effectExtent xmlns:wp="http://schemas.openxmlformats.org/drawingml/2006/wordprocessingDrawing" l="57150" t="38100" r="23495" b="53975"/>
                      <wp:docPr xmlns:wp="http://schemas.openxmlformats.org/drawingml/2006/wordprocessingDrawing" id="713805274" name="Grupo 1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67105" cy="269875"/>
                                <a:chOff x="0" y="0"/>
                                <a:chExt cx="2354580" cy="657907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2013804982">
                              <w14:nvContentPartPr>
                                <w14:cNvPr id="1" name="Entrada de lápiz 1"/>
                                <w14:cNvContentPartPr/>
                              </w14:nvContentPartPr>
                              <w14:xfrm>
                                <a:off x="0" y="76833"/>
                                <a:ext cx="294631" cy="499839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115036810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30480" y="385082"/>
                                <a:ext cx="189652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89458682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373380" y="103142"/>
                                <a:ext cx="38390" cy="55476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349870932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519921" y="346243"/>
                                <a:ext cx="189667" cy="237562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446808430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649201" y="111414"/>
                                <a:ext cx="44219" cy="41082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405430156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822181" y="278402"/>
                                <a:ext cx="384933" cy="32811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074281661">
                              <w14:nvContentPartPr>
                                <w14:cNvPr id="7" name="Entrada de lápiz 7"/>
                                <w14:cNvContentPartPr/>
                              </w14:nvContentPartPr>
                              <w14:xfrm>
                                <a:off x="1256944" y="248407"/>
                                <a:ext cx="99416" cy="35003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97691768">
                              <w14:nvContentPartPr>
                                <w14:cNvPr id="8" name="Entrada de lápiz 8"/>
                                <w14:cNvContentPartPr/>
                              </w14:nvContentPartPr>
                              <w14:xfrm>
                                <a:off x="1242060" y="95522"/>
                                <a:ext cx="0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976966965">
                              <w14:nvContentPartPr>
                                <w14:cNvPr id="9" name="Entrada de lápiz 9"/>
                                <w14:cNvContentPartPr/>
                              </w14:nvContentPartPr>
                              <w14:xfrm>
                                <a:off x="1371600" y="245045"/>
                                <a:ext cx="286970" cy="38417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970622906">
                              <w14:nvContentPartPr>
                                <w14:cNvPr id="10" name="Entrada de lápiz 10"/>
                                <w14:cNvContentPartPr/>
                              </w14:nvContentPartPr>
                              <w14:xfrm>
                                <a:off x="1973267" y="0"/>
                                <a:ext cx="381313" cy="608197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012B059C">
              <w:rPr>
                <w:rFonts w:ascii="Arial" w:hAnsi="Arial" w:eastAsia="Arial" w:cs="Arial"/>
              </w:rPr>
              <w:t xml:space="preserve">                                           </w:t>
            </w:r>
          </w:p>
          <w:p w:rsidR="012B059C" w:rsidP="012B059C" w:rsidRDefault="012B059C" w14:paraId="1936AEC3" w14:textId="657C6C3D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Firma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Firma(s)</w:t>
            </w:r>
            <w:r>
              <w:tab/>
            </w:r>
            <w:r>
              <w:tab/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        Firma(s)</w:t>
            </w:r>
          </w:p>
          <w:p w:rsidR="012B059C" w:rsidP="012B059C" w:rsidRDefault="012B059C" w14:paraId="106B20BD" w14:textId="498A4064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69333404" w:rsidR="69333404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(Dueño del </w:t>
            </w:r>
            <w:bookmarkStart w:name="_Int_1ViC6IyV" w:id="110058889"/>
            <w:r w:rsidRPr="69333404" w:rsidR="69333404">
              <w:rPr>
                <w:rFonts w:ascii="Arial" w:hAnsi="Arial" w:eastAsia="Arial" w:cs="Arial"/>
                <w:color w:val="auto"/>
                <w:sz w:val="18"/>
                <w:szCs w:val="18"/>
              </w:rPr>
              <w:t>proceso)</w:t>
            </w:r>
            <w:r>
              <w:tab/>
            </w:r>
            <w:bookmarkEnd w:id="110058889"/>
            <w:r>
              <w:tab/>
            </w:r>
            <w:r w:rsidRPr="69333404" w:rsidR="69333404">
              <w:rPr>
                <w:rFonts w:ascii="Arial" w:hAnsi="Arial" w:eastAsia="Arial" w:cs="Arial"/>
                <w:color w:val="auto"/>
                <w:sz w:val="18"/>
                <w:szCs w:val="18"/>
              </w:rPr>
              <w:t>Usuarios participantes</w:t>
            </w:r>
            <w:r>
              <w:tab/>
            </w:r>
            <w:r>
              <w:tab/>
            </w:r>
            <w:r w:rsidRPr="69333404" w:rsidR="69333404">
              <w:rPr>
                <w:rFonts w:ascii="Arial" w:hAnsi="Arial" w:eastAsia="Arial" w:cs="Arial"/>
                <w:color w:val="auto"/>
                <w:sz w:val="18"/>
                <w:szCs w:val="18"/>
              </w:rPr>
              <w:t>Demás usuarios involucrados                                               en la especificación                                    en la especificación</w:t>
            </w:r>
          </w:p>
        </w:tc>
      </w:tr>
    </w:tbl>
    <w:p w:rsidR="012B059C" w:rsidP="012B059C" w:rsidRDefault="012B059C" w14:paraId="73AE8470" w14:textId="52676794">
      <w:pPr>
        <w:pStyle w:val="Normal"/>
        <w:rPr>
          <w:rFonts w:ascii="Arial" w:hAnsi="Arial" w:eastAsia="Arial" w:cs="Arial"/>
          <w:color w:val="auto"/>
        </w:rPr>
      </w:pPr>
    </w:p>
    <w:tbl>
      <w:tblPr>
        <w:tblW w:w="0" w:type="auto"/>
        <w:tblInd w:w="95" w:type="dxa"/>
        <w:tblBorders>
          <w:top w:val="single" w:color="000001" w:sz="2"/>
          <w:left w:val="single" w:color="000001" w:sz="2"/>
          <w:bottom w:val="single" w:color="000001" w:sz="2"/>
          <w:insideH w:val="single" w:color="000001" w:sz="2"/>
        </w:tblBorders>
        <w:tblLook w:val="0000" w:firstRow="0" w:lastRow="0" w:firstColumn="0" w:lastColumn="0" w:noHBand="0" w:noVBand="0"/>
      </w:tblPr>
      <w:tblGrid>
        <w:gridCol w:w="1170"/>
        <w:gridCol w:w="1852"/>
        <w:gridCol w:w="4525"/>
        <w:gridCol w:w="1489"/>
      </w:tblGrid>
      <w:tr w:rsidR="012B059C" w:rsidTr="1BF9C384" w14:paraId="421117D1">
        <w:trPr>
          <w:trHeight w:val="300"/>
        </w:trPr>
        <w:tc>
          <w:tcPr>
            <w:tcW w:w="3022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226ED1FE" w14:textId="362714B6">
            <w:pPr>
              <w:pStyle w:val="Contenidodelatabla"/>
              <w:jc w:val="center"/>
            </w:pPr>
            <w:r>
              <w:drawing>
                <wp:inline wp14:editId="68EBBEA7" wp14:anchorId="570B8831">
                  <wp:extent cx="1143000" cy="1143000"/>
                  <wp:effectExtent l="0" t="0" r="0" b="0"/>
                  <wp:docPr id="194488968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a2dccc3fa6a463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4B8AA0A5" w14:textId="3A4DF7AB">
            <w:pPr>
              <w:pStyle w:val="Contenidodelatabla"/>
              <w:spacing w:line="259" w:lineRule="auto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  <w:t>Sistema De Gestión de ventas JAAS</w:t>
            </w:r>
          </w:p>
          <w:p w:rsidR="012B059C" w:rsidP="012B059C" w:rsidRDefault="012B059C" w14:paraId="26FB9F43">
            <w:pPr>
              <w:pStyle w:val="Contenidodelatabla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  <w:t>ESPECIFICACIÓN DE REQUERIMIENTOS DE SOFTWARE</w:t>
            </w:r>
          </w:p>
          <w:p w:rsidR="012B059C" w:rsidP="012B059C" w:rsidRDefault="012B059C" w14:paraId="1E64D218" w14:textId="17428918">
            <w:pPr>
              <w:pStyle w:val="Contenidodelatabla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  <w:highlight w:val="lightGray"/>
              </w:rPr>
            </w:pP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45FC8990" w14:textId="6275C514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V1.0</w:t>
            </w:r>
          </w:p>
        </w:tc>
      </w:tr>
      <w:tr w:rsidR="012B059C" w:rsidTr="1BF9C384" w14:paraId="4649FEE5">
        <w:trPr>
          <w:trHeight w:val="300"/>
        </w:trPr>
        <w:tc>
          <w:tcPr>
            <w:tcW w:w="1170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012B059C" w:rsidP="012B059C" w:rsidRDefault="012B059C" w14:paraId="72A6BB43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ID</w:t>
            </w:r>
          </w:p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012B059C" w:rsidP="012B059C" w:rsidRDefault="012B059C" w14:paraId="5C325F42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Nombre</w:t>
            </w:r>
          </w:p>
        </w:tc>
        <w:tc>
          <w:tcPr>
            <w:tcW w:w="452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012B059C" w:rsidP="012B059C" w:rsidRDefault="012B059C" w14:paraId="19988021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Descripción</w:t>
            </w: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DDDDDD"/>
            <w:tcMar>
              <w:left w:w="51" w:type="dxa"/>
            </w:tcMar>
          </w:tcPr>
          <w:p w:rsidR="012B059C" w:rsidP="012B059C" w:rsidRDefault="012B059C" w14:paraId="42AAF69D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Prioridad</w:t>
            </w:r>
          </w:p>
        </w:tc>
      </w:tr>
      <w:tr w:rsidR="012B059C" w:rsidTr="1BF9C384" w14:paraId="6A5C6CAF">
        <w:trPr>
          <w:trHeight w:val="1005"/>
        </w:trPr>
        <w:tc>
          <w:tcPr>
            <w:tcW w:w="1170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7B0CE98F" w14:textId="6B35D889">
            <w:pPr>
              <w:pStyle w:val="Contenidodelatabla"/>
              <w:spacing w:line="259" w:lineRule="auto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RF0</w:t>
            </w:r>
            <w:r w:rsidRPr="012B059C" w:rsidR="47F269E7">
              <w:rPr>
                <w:rFonts w:ascii="Arial" w:hAnsi="Arial" w:eastAsia="Arial" w:cs="Arial"/>
                <w:color w:val="auto"/>
                <w:sz w:val="18"/>
                <w:szCs w:val="18"/>
              </w:rPr>
              <w:t>04</w:t>
            </w:r>
          </w:p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263DEE8D" w14:textId="08C30F1C">
            <w:pPr>
              <w:pStyle w:val="Contenidodelatabla"/>
              <w:spacing w:line="259" w:lineRule="auto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3CEA39FC" w:rsidR="77203784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Editar</w:t>
            </w:r>
            <w:r w:rsidRPr="3CEA39FC" w:rsidR="34EFC3F5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pedidos</w:t>
            </w:r>
          </w:p>
        </w:tc>
        <w:tc>
          <w:tcPr>
            <w:tcW w:w="452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1C304AD8" w14:textId="47FCA702">
            <w:pPr>
              <w:pStyle w:val="Normal"/>
              <w:spacing w:after="60"/>
              <w:rPr>
                <w:rFonts w:ascii="Arial" w:hAnsi="Arial" w:eastAsia="Arial" w:cs="Arial"/>
                <w:color w:val="222222"/>
                <w:sz w:val="18"/>
                <w:szCs w:val="18"/>
                <w:lang w:val="es-MX"/>
              </w:rPr>
            </w:pPr>
            <w:r w:rsidRPr="012B059C" w:rsidR="012B059C">
              <w:rPr>
                <w:rFonts w:ascii="Arial" w:hAnsi="Arial" w:eastAsia="Arial" w:cs="Arial"/>
                <w:color w:val="222222"/>
                <w:sz w:val="18"/>
                <w:szCs w:val="18"/>
                <w:lang w:val="es-MX"/>
              </w:rPr>
              <w:t xml:space="preserve">-El usuario podrá editar pedidos, la cantidad de </w:t>
            </w:r>
            <w:r w:rsidRPr="012B059C" w:rsidR="012B059C">
              <w:rPr>
                <w:rFonts w:ascii="Arial" w:hAnsi="Arial" w:eastAsia="Arial" w:cs="Arial"/>
                <w:color w:val="222222"/>
                <w:sz w:val="18"/>
                <w:szCs w:val="18"/>
                <w:lang w:val="es-MX"/>
              </w:rPr>
              <w:t>los mismos</w:t>
            </w:r>
            <w:r w:rsidRPr="012B059C" w:rsidR="012B059C">
              <w:rPr>
                <w:rFonts w:ascii="Arial" w:hAnsi="Arial" w:eastAsia="Arial" w:cs="Arial"/>
                <w:color w:val="222222"/>
                <w:sz w:val="18"/>
                <w:szCs w:val="18"/>
                <w:lang w:val="es-MX"/>
              </w:rPr>
              <w:t>,</w:t>
            </w:r>
            <w:r w:rsidRPr="012B059C" w:rsidR="012B059C">
              <w:rPr>
                <w:rFonts w:ascii="Arial" w:hAnsi="Arial" w:eastAsia="Arial" w:cs="Arial"/>
                <w:color w:val="222222"/>
                <w:sz w:val="18"/>
                <w:szCs w:val="18"/>
                <w:lang w:val="es-MX"/>
              </w:rPr>
              <w:t xml:space="preserve"> sumar pedidos, borrar,</w:t>
            </w:r>
            <w:r w:rsidRPr="012B059C" w:rsidR="012B059C">
              <w:rPr>
                <w:rFonts w:ascii="Arial" w:hAnsi="Arial" w:eastAsia="Arial" w:cs="Arial"/>
                <w:color w:val="222222"/>
                <w:sz w:val="18"/>
                <w:szCs w:val="18"/>
                <w:lang w:val="es-MX"/>
              </w:rPr>
              <w:t xml:space="preserve"> etc.</w:t>
            </w: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2BEC64E1" w14:textId="706BF747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Media</w:t>
            </w:r>
          </w:p>
        </w:tc>
      </w:tr>
      <w:tr w:rsidR="012B059C" w:rsidTr="1BF9C384" w14:paraId="29062C47">
        <w:trPr>
          <w:trHeight w:val="1038"/>
        </w:trPr>
        <w:tc>
          <w:tcPr>
            <w:tcW w:w="1170" w:type="dxa"/>
            <w:vMerge w:val="restart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737A3A8A" w14:textId="04AEABA6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043BF256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Controles y restricciones</w:t>
            </w:r>
          </w:p>
        </w:tc>
        <w:tc>
          <w:tcPr>
            <w:tcW w:w="6014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51E3AE2B" w14:textId="05AD4C75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-Se debe hacer en los primeros 30 minutos antes de la entrega de su orden</w:t>
            </w:r>
          </w:p>
        </w:tc>
      </w:tr>
      <w:tr w:rsidR="012B059C" w:rsidTr="1BF9C384" w14:paraId="458075FB">
        <w:trPr>
          <w:trHeight w:val="912"/>
        </w:trPr>
        <w:tc>
          <w:tcPr>
            <w:tcW w:w="1170" w:type="dxa"/>
            <w:vMerge/>
            <w:tcMar/>
          </w:tcPr>
          <w:p w14:paraId="5B62BD1E"/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34A9C870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Criterios de Aceptación</w:t>
            </w:r>
          </w:p>
        </w:tc>
        <w:tc>
          <w:tcPr>
            <w:tcW w:w="6014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7095A0BB" w14:textId="2E446D6D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-El software cumple con los requerimientos solicitados</w:t>
            </w:r>
          </w:p>
          <w:p w:rsidR="012B059C" w:rsidP="012B059C" w:rsidRDefault="012B059C" w14:paraId="2AFFA3A6" w14:textId="158072B2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-El software realiza las modificaciones solicitadas y estas se ven en el sistema</w:t>
            </w:r>
          </w:p>
          <w:p w:rsidR="012B059C" w:rsidP="012B059C" w:rsidRDefault="012B059C" w14:paraId="0DF59E9D" w14:textId="70F7A369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</w:tc>
      </w:tr>
      <w:tr w:rsidR="012B059C" w:rsidTr="1BF9C384" w14:paraId="52C1EBB6">
        <w:trPr>
          <w:trHeight w:val="483"/>
        </w:trPr>
        <w:tc>
          <w:tcPr>
            <w:tcW w:w="1170" w:type="dxa"/>
            <w:vMerge/>
            <w:tcMar/>
          </w:tcPr>
          <w:p w14:paraId="31AF74BC"/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049AB5F2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Fecha de especificación</w:t>
            </w:r>
          </w:p>
        </w:tc>
        <w:tc>
          <w:tcPr>
            <w:tcW w:w="6014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5BF19E17" w14:textId="141E39A1">
            <w:pPr>
              <w:pStyle w:val="Contenidodelatabla"/>
              <w:spacing w:line="259" w:lineRule="auto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03/03/2023</w:t>
            </w:r>
          </w:p>
        </w:tc>
      </w:tr>
      <w:tr w:rsidR="012B059C" w:rsidTr="1BF9C384" w14:paraId="426D2C8D">
        <w:trPr>
          <w:trHeight w:val="300"/>
        </w:trPr>
        <w:tc>
          <w:tcPr>
            <w:tcW w:w="1170" w:type="dxa"/>
            <w:vMerge/>
            <w:tcMar/>
          </w:tcPr>
          <w:p w14:paraId="2ABC8280"/>
        </w:tc>
        <w:tc>
          <w:tcPr>
            <w:tcW w:w="7866" w:type="dxa"/>
            <w:gridSpan w:val="3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6442A05B" w14:textId="70DC52A4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  <w:p w:rsidR="012B059C" w:rsidP="012B059C" w:rsidRDefault="012B059C" w14:paraId="73B69810" w14:textId="065A0A58">
            <w:pPr>
              <w:pStyle w:val="Contenidodelatabla"/>
              <w:rPr>
                <w:rFonts w:ascii="Arial" w:hAnsi="Arial" w:eastAsia="Arial" w:cs="Arial"/>
              </w:rPr>
            </w:pP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i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599C582E" wp14:editId="562B0272">
                      <wp:extent xmlns:wp="http://schemas.openxmlformats.org/drawingml/2006/wordprocessingDrawing" cx="890905" cy="298450"/>
                      <wp:effectExtent xmlns:wp="http://schemas.openxmlformats.org/drawingml/2006/wordprocessingDrawing" l="38100" t="38100" r="23495" b="44450"/>
                      <wp:docPr xmlns:wp="http://schemas.openxmlformats.org/drawingml/2006/wordprocessingDrawing" id="1634760183" name="Ink 6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Ink">
                          <mc:AlternateContent xmlns:a14="http://schemas.microsoft.com/office/drawing/2010/main" xmlns:mc="http://schemas.openxmlformats.org/markup-compatibility/2006">
                            <mc:Choice Requires="a14">
                              <w14:contentPart xmlns:r="http://schemas.openxmlformats.org/officeDocument/2006/relationships" xmlns:w14="http://schemas.microsoft.com/office/word/2010/wordml" bwMode="auto" r:id="rId951467164">
                                <w14:nvContentPartPr>
                                  <w14:cNvContentPartPr/>
                                </w14:nvContentPartPr>
                                <w14:xfrm>
                                  <a:off x="0" y="0"/>
                                  <a:ext cx="890905" cy="298450"/>
                                </w14:xfrm>
                              </w14:contentPart>
                            </mc:Choice>
                            <mc:Fallback xmlns:o="urn:schemas-microsoft-com:office:office" xmlns:v="urn:schemas-microsoft-com:vml" xmlns:w10="urn:schemas-microsoft-com:office:word" xmlns:w="http://schemas.openxmlformats.org/wordprocessingml/2006/main" xmlns:lc="http://schemas.openxmlformats.org/drawingml/2006/lockedCanvas" xmlns=""/>
                          </mc:AlternateContent>
                        </a:graphicData>
                      </a:graphic>
                    </wp:inline>
                  </w:drawing>
                </mc:Choice>
                <mc:Fallback xmlns:a="http://schemas.openxmlformats.org/drawingml/2006/main" xmlns:a14="http://schemas.microsoft.com/office/drawing/2010/main" xmlns:mc="http://schemas.openxmlformats.org/markup-compatibility/2006"/>
              </mc:AlternateConten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0EBBE129" wp14:editId="55479DDA">
                      <wp:extent xmlns:wp="http://schemas.openxmlformats.org/drawingml/2006/wordprocessingDrawing" cx="913130" cy="302260"/>
                      <wp:effectExtent xmlns:wp="http://schemas.openxmlformats.org/drawingml/2006/wordprocessingDrawing" l="38100" t="57150" r="20320" b="40640"/>
                      <wp:docPr xmlns:wp="http://schemas.openxmlformats.org/drawingml/2006/wordprocessingDrawing" id="1747183053" name="Grupo 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13130" cy="302260"/>
                                <a:chOff x="0" y="0"/>
                                <a:chExt cx="1268003" cy="420096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1668875380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0" y="114204"/>
                                <a:ext cx="144502" cy="305892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815762177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105953" y="85629"/>
                                <a:ext cx="0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918182377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191678" y="104679"/>
                                <a:ext cx="382889" cy="21794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30169837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601253" y="123729"/>
                                <a:ext cx="334832" cy="20846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898789142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1086100" y="0"/>
                                <a:ext cx="181903" cy="267159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57E8597F" wp14:editId="5C947E2F">
                      <wp:extent xmlns:wp="http://schemas.openxmlformats.org/drawingml/2006/wordprocessingDrawing" cx="923925" cy="269240"/>
                      <wp:effectExtent xmlns:wp="http://schemas.openxmlformats.org/drawingml/2006/wordprocessingDrawing" l="57150" t="57150" r="28575" b="54610"/>
                      <wp:docPr xmlns:wp="http://schemas.openxmlformats.org/drawingml/2006/wordprocessingDrawing" id="68787902" name="Grupo 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23925" cy="269240"/>
                                <a:chOff x="0" y="0"/>
                                <a:chExt cx="1236346" cy="360668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2097408531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11624" y="85592"/>
                                <a:ext cx="220538" cy="11831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625700512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0" y="97177"/>
                                <a:ext cx="165237" cy="23866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646936972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227105" y="176608"/>
                                <a:ext cx="120012" cy="10246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448513519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460112" y="159587"/>
                                <a:ext cx="5924" cy="14751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853845923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499530" y="176418"/>
                                <a:ext cx="137015" cy="14805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02621494">
                              <w14:nvContentPartPr>
                                <w14:cNvPr id="7" name="Entrada de lápiz 7"/>
                                <w14:cNvContentPartPr/>
                              </w14:nvContentPartPr>
                              <w14:xfrm>
                                <a:off x="636101" y="216323"/>
                                <a:ext cx="3474" cy="137739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61514854">
                              <w14:nvContentPartPr>
                                <w14:cNvPr id="8" name="Entrada de lápiz 8"/>
                                <w14:cNvContentPartPr/>
                              </w14:nvContentPartPr>
                              <w14:xfrm>
                                <a:off x="670150" y="154636"/>
                                <a:ext cx="22722" cy="18083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2097699004">
                              <w14:nvContentPartPr>
                                <w14:cNvPr id="9" name="Entrada de lápiz 9"/>
                                <w14:cNvContentPartPr/>
                              </w14:nvContentPartPr>
                              <w14:xfrm>
                                <a:off x="681517" y="170501"/>
                                <a:ext cx="159444" cy="190167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130164079">
                              <w14:nvContentPartPr>
                                <w14:cNvPr id="10" name="Entrada de lápiz 10"/>
                                <w14:cNvContentPartPr/>
                              </w14:nvContentPartPr>
                              <w14:xfrm>
                                <a:off x="874537" y="0"/>
                                <a:ext cx="361809" cy="358164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582557140">
                              <w14:nvContentPartPr>
                                <w14:cNvPr id="11" name="Entrada de lápiz 11"/>
                                <w14:cNvContentPartPr/>
                              </w14:nvContentPartPr>
                              <w14:xfrm>
                                <a:off x="375030" y="66185"/>
                                <a:ext cx="22164" cy="220830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6CB0840F" wp14:editId="48859DF1">
                      <wp:extent xmlns:wp="http://schemas.openxmlformats.org/drawingml/2006/wordprocessingDrawing" cx="967105" cy="269875"/>
                      <wp:effectExtent xmlns:wp="http://schemas.openxmlformats.org/drawingml/2006/wordprocessingDrawing" l="57150" t="38100" r="23495" b="53975"/>
                      <wp:docPr xmlns:wp="http://schemas.openxmlformats.org/drawingml/2006/wordprocessingDrawing" id="1015915101" name="Grupo 1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67105" cy="269875"/>
                                <a:chOff x="0" y="0"/>
                                <a:chExt cx="2354580" cy="657907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2013804982">
                              <w14:nvContentPartPr>
                                <w14:cNvPr id="1" name="Entrada de lápiz 1"/>
                                <w14:cNvContentPartPr/>
                              </w14:nvContentPartPr>
                              <w14:xfrm>
                                <a:off x="0" y="76833"/>
                                <a:ext cx="294631" cy="499839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115036810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30480" y="385082"/>
                                <a:ext cx="189652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89458682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373380" y="103142"/>
                                <a:ext cx="38390" cy="55476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349870932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519921" y="346243"/>
                                <a:ext cx="189667" cy="237562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446808430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649201" y="111414"/>
                                <a:ext cx="44219" cy="41082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405430156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822181" y="278402"/>
                                <a:ext cx="384933" cy="32811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074281661">
                              <w14:nvContentPartPr>
                                <w14:cNvPr id="7" name="Entrada de lápiz 7"/>
                                <w14:cNvContentPartPr/>
                              </w14:nvContentPartPr>
                              <w14:xfrm>
                                <a:off x="1256944" y="248407"/>
                                <a:ext cx="99416" cy="35003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97691768">
                              <w14:nvContentPartPr>
                                <w14:cNvPr id="8" name="Entrada de lápiz 8"/>
                                <w14:cNvContentPartPr/>
                              </w14:nvContentPartPr>
                              <w14:xfrm>
                                <a:off x="1242060" y="95522"/>
                                <a:ext cx="0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976966965">
                              <w14:nvContentPartPr>
                                <w14:cNvPr id="9" name="Entrada de lápiz 9"/>
                                <w14:cNvContentPartPr/>
                              </w14:nvContentPartPr>
                              <w14:xfrm>
                                <a:off x="1371600" y="245045"/>
                                <a:ext cx="286970" cy="38417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970622906">
                              <w14:nvContentPartPr>
                                <w14:cNvPr id="10" name="Entrada de lápiz 10"/>
                                <w14:cNvContentPartPr/>
                              </w14:nvContentPartPr>
                              <w14:xfrm>
                                <a:off x="1973267" y="0"/>
                                <a:ext cx="381313" cy="608197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</w:t>
            </w:r>
            <w:r w:rsidRPr="012B059C" w:rsidR="012B059C">
              <w:rPr>
                <w:rFonts w:ascii="Arial" w:hAnsi="Arial" w:eastAsia="Arial" w:cs="Arial"/>
              </w:rPr>
              <w:t xml:space="preserve">                                       </w:t>
            </w:r>
          </w:p>
          <w:p w:rsidR="012B059C" w:rsidP="012B059C" w:rsidRDefault="012B059C" w14:paraId="5EBCF90F" w14:textId="657C6C3D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Firma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Firma(s)</w:t>
            </w:r>
            <w:r>
              <w:tab/>
            </w:r>
            <w:r>
              <w:tab/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        Firma(s)</w:t>
            </w:r>
          </w:p>
          <w:p w:rsidR="012B059C" w:rsidP="012B059C" w:rsidRDefault="012B059C" w14:paraId="5FF65C76" w14:textId="679BF23D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69333404" w:rsidR="69333404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(Dueño del </w:t>
            </w:r>
            <w:bookmarkStart w:name="_Int_V3io5uon" w:id="876561776"/>
            <w:r w:rsidRPr="69333404" w:rsidR="69333404">
              <w:rPr>
                <w:rFonts w:ascii="Arial" w:hAnsi="Arial" w:eastAsia="Arial" w:cs="Arial"/>
                <w:color w:val="auto"/>
                <w:sz w:val="18"/>
                <w:szCs w:val="18"/>
              </w:rPr>
              <w:t>proceso)</w:t>
            </w:r>
            <w:r>
              <w:tab/>
            </w:r>
            <w:bookmarkEnd w:id="876561776"/>
            <w:r>
              <w:tab/>
            </w:r>
            <w:r w:rsidRPr="69333404" w:rsidR="69333404">
              <w:rPr>
                <w:rFonts w:ascii="Arial" w:hAnsi="Arial" w:eastAsia="Arial" w:cs="Arial"/>
                <w:color w:val="auto"/>
                <w:sz w:val="18"/>
                <w:szCs w:val="18"/>
              </w:rPr>
              <w:t>Usuarios participantes</w:t>
            </w:r>
            <w:r>
              <w:tab/>
            </w:r>
            <w:r>
              <w:tab/>
            </w:r>
            <w:r w:rsidRPr="69333404" w:rsidR="69333404">
              <w:rPr>
                <w:rFonts w:ascii="Arial" w:hAnsi="Arial" w:eastAsia="Arial" w:cs="Arial"/>
                <w:color w:val="auto"/>
                <w:sz w:val="18"/>
                <w:szCs w:val="18"/>
              </w:rPr>
              <w:t>Demás usuarios involucrados                                               en la especificación                                    en la especificación</w:t>
            </w:r>
          </w:p>
        </w:tc>
      </w:tr>
    </w:tbl>
    <w:p w:rsidR="012B059C" w:rsidP="012B059C" w:rsidRDefault="012B059C" w14:paraId="6063D1C7" w14:textId="66C15DB1">
      <w:pPr>
        <w:pStyle w:val="Normal"/>
        <w:rPr>
          <w:rFonts w:ascii="Arial" w:hAnsi="Arial" w:eastAsia="Arial" w:cs="Arial"/>
          <w:color w:val="auto"/>
        </w:rPr>
      </w:pPr>
    </w:p>
    <w:tbl>
      <w:tblPr>
        <w:tblW w:w="0" w:type="auto"/>
        <w:tblInd w:w="95" w:type="dxa"/>
        <w:tblBorders>
          <w:top w:val="single" w:color="000001" w:sz="2"/>
          <w:left w:val="single" w:color="000001" w:sz="2"/>
          <w:bottom w:val="single" w:color="000001" w:sz="2"/>
          <w:insideH w:val="single" w:color="000001" w:sz="2"/>
        </w:tblBorders>
        <w:tblLook w:val="0000" w:firstRow="0" w:lastRow="0" w:firstColumn="0" w:lastColumn="0" w:noHBand="0" w:noVBand="0"/>
      </w:tblPr>
      <w:tblGrid>
        <w:gridCol w:w="1170"/>
        <w:gridCol w:w="1852"/>
        <w:gridCol w:w="4525"/>
        <w:gridCol w:w="1489"/>
      </w:tblGrid>
      <w:tr w:rsidR="012B059C" w:rsidTr="1BF9C384" w14:paraId="13ABB046">
        <w:trPr>
          <w:trHeight w:val="300"/>
        </w:trPr>
        <w:tc>
          <w:tcPr>
            <w:tcW w:w="3022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779B8D6C" w14:textId="609C7686">
            <w:pPr>
              <w:pStyle w:val="Contenidodelatabla"/>
              <w:jc w:val="center"/>
            </w:pPr>
            <w:r>
              <w:drawing>
                <wp:inline wp14:editId="65224B96" wp14:anchorId="3EB40129">
                  <wp:extent cx="1143000" cy="1143000"/>
                  <wp:effectExtent l="0" t="0" r="0" b="0"/>
                  <wp:docPr id="30705170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add4956003d494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5E2DA010" w14:textId="3D620058">
            <w:pPr>
              <w:pStyle w:val="Contenidodelatabla"/>
              <w:spacing w:line="259" w:lineRule="auto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  <w:t>Sistema De Gestión de ventas JAAS</w:t>
            </w:r>
          </w:p>
          <w:p w:rsidR="012B059C" w:rsidP="012B059C" w:rsidRDefault="012B059C" w14:paraId="3CFEE3E9">
            <w:pPr>
              <w:pStyle w:val="Contenidodelatabla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  <w:t>ESPECIFICACIÓN DE REQUERIMIENTOS DE SOFTWARE</w:t>
            </w:r>
          </w:p>
          <w:p w:rsidR="012B059C" w:rsidP="012B059C" w:rsidRDefault="012B059C" w14:paraId="659B0C57" w14:textId="17428918">
            <w:pPr>
              <w:pStyle w:val="Contenidodelatabla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  <w:highlight w:val="lightGray"/>
              </w:rPr>
            </w:pP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02D1E571" w14:textId="6275C514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V1.0</w:t>
            </w:r>
          </w:p>
        </w:tc>
      </w:tr>
      <w:tr w:rsidR="012B059C" w:rsidTr="1BF9C384" w14:paraId="0A999962">
        <w:trPr>
          <w:trHeight w:val="300"/>
        </w:trPr>
        <w:tc>
          <w:tcPr>
            <w:tcW w:w="1170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012B059C" w:rsidP="012B059C" w:rsidRDefault="012B059C" w14:paraId="353B17FF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ID</w:t>
            </w:r>
          </w:p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012B059C" w:rsidP="012B059C" w:rsidRDefault="012B059C" w14:paraId="3C911573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Nombre</w:t>
            </w:r>
          </w:p>
        </w:tc>
        <w:tc>
          <w:tcPr>
            <w:tcW w:w="452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012B059C" w:rsidP="012B059C" w:rsidRDefault="012B059C" w14:paraId="2E611CD2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Descripción</w:t>
            </w: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DDDDDD"/>
            <w:tcMar>
              <w:left w:w="51" w:type="dxa"/>
            </w:tcMar>
          </w:tcPr>
          <w:p w:rsidR="012B059C" w:rsidP="012B059C" w:rsidRDefault="012B059C" w14:paraId="2C08BAD9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Prioridad</w:t>
            </w:r>
          </w:p>
        </w:tc>
      </w:tr>
      <w:tr w:rsidR="012B059C" w:rsidTr="1BF9C384" w14:paraId="0E8EFF1D">
        <w:trPr>
          <w:trHeight w:val="1005"/>
        </w:trPr>
        <w:tc>
          <w:tcPr>
            <w:tcW w:w="1170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75D3ED66" w14:textId="246003BB">
            <w:pPr>
              <w:pStyle w:val="Contenidodelatabla"/>
              <w:spacing w:line="259" w:lineRule="auto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RF0</w:t>
            </w:r>
            <w:r w:rsidRPr="012B059C" w:rsidR="51D8309E">
              <w:rPr>
                <w:rFonts w:ascii="Arial" w:hAnsi="Arial" w:eastAsia="Arial" w:cs="Arial"/>
                <w:color w:val="auto"/>
                <w:sz w:val="18"/>
                <w:szCs w:val="18"/>
              </w:rPr>
              <w:t>05</w:t>
            </w:r>
          </w:p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4E2F1F1B" w14:textId="00AF6967">
            <w:pPr>
              <w:pStyle w:val="Contenidodelatabla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Buscar catalogo</w:t>
            </w:r>
          </w:p>
        </w:tc>
        <w:tc>
          <w:tcPr>
            <w:tcW w:w="452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3B526C68" w14:textId="5CBBEACD">
            <w:pPr>
              <w:pStyle w:val="Contenidodelatabla"/>
              <w:spacing w:line="259" w:lineRule="auto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-El usuario podrá buscar en el </w: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catálogo</w: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los productos que desea</w:t>
            </w: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4040DEC1" w14:textId="13177E97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Alta</w:t>
            </w:r>
          </w:p>
        </w:tc>
      </w:tr>
      <w:tr w:rsidR="012B059C" w:rsidTr="1BF9C384" w14:paraId="7974B9E0">
        <w:trPr>
          <w:trHeight w:val="943"/>
        </w:trPr>
        <w:tc>
          <w:tcPr>
            <w:tcW w:w="1170" w:type="dxa"/>
            <w:vMerge w:val="restart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2DF8DEFA" w14:textId="04AEABA6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07B0E00F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Controles y restricciones</w:t>
            </w:r>
          </w:p>
        </w:tc>
        <w:tc>
          <w:tcPr>
            <w:tcW w:w="6014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493A188C" w14:textId="3F9FF9E3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-Solo </w: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aparecerán</w: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productos disponibles</w:t>
            </w:r>
          </w:p>
        </w:tc>
      </w:tr>
      <w:tr w:rsidR="012B059C" w:rsidTr="1BF9C384" w14:paraId="19442AE9">
        <w:trPr>
          <w:trHeight w:val="912"/>
        </w:trPr>
        <w:tc>
          <w:tcPr>
            <w:tcW w:w="1170" w:type="dxa"/>
            <w:vMerge/>
            <w:tcMar/>
          </w:tcPr>
          <w:p w14:paraId="361876C8"/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046669CE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Criterios de Aceptación</w:t>
            </w:r>
          </w:p>
        </w:tc>
        <w:tc>
          <w:tcPr>
            <w:tcW w:w="6014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15BA3BB2" w14:textId="2E446D6D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-El software cumple con los requerimientos solicitados</w:t>
            </w:r>
          </w:p>
          <w:p w:rsidR="012B059C" w:rsidP="012B059C" w:rsidRDefault="012B059C" w14:paraId="1A3223D1" w14:textId="4041DACD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-El software realiza las </w: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búsquedas</w: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solicitadas.</w:t>
            </w:r>
          </w:p>
          <w:p w:rsidR="012B059C" w:rsidP="012B059C" w:rsidRDefault="012B059C" w14:paraId="7EDE507E" w14:textId="325E942C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</w:tc>
      </w:tr>
      <w:tr w:rsidR="012B059C" w:rsidTr="1BF9C384" w14:paraId="2F78E7DB">
        <w:trPr>
          <w:trHeight w:val="483"/>
        </w:trPr>
        <w:tc>
          <w:tcPr>
            <w:tcW w:w="1170" w:type="dxa"/>
            <w:vMerge/>
            <w:tcMar/>
          </w:tcPr>
          <w:p w14:paraId="05B4B989"/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57979896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Fecha de especificación</w:t>
            </w:r>
          </w:p>
        </w:tc>
        <w:tc>
          <w:tcPr>
            <w:tcW w:w="6014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0CA821C7" w14:textId="5D7B72B7">
            <w:pPr>
              <w:pStyle w:val="Contenidodelatabla"/>
              <w:spacing w:line="259" w:lineRule="auto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09-03-23</w:t>
            </w:r>
          </w:p>
        </w:tc>
      </w:tr>
      <w:tr w:rsidR="012B059C" w:rsidTr="1BF9C384" w14:paraId="76256052">
        <w:trPr>
          <w:trHeight w:val="300"/>
        </w:trPr>
        <w:tc>
          <w:tcPr>
            <w:tcW w:w="1170" w:type="dxa"/>
            <w:vMerge/>
            <w:tcMar/>
          </w:tcPr>
          <w:p w14:paraId="669B1B56"/>
        </w:tc>
        <w:tc>
          <w:tcPr>
            <w:tcW w:w="7866" w:type="dxa"/>
            <w:gridSpan w:val="3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5CC45C58" w14:textId="50E48E11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                                                                                    </w:t>
            </w:r>
          </w:p>
          <w:p w:rsidR="012B059C" w:rsidP="012B059C" w:rsidRDefault="012B059C" w14:paraId="36D7178D" w14:textId="6D89759C">
            <w:pPr>
              <w:pStyle w:val="Contenidodelatabla"/>
              <w:rPr>
                <w:rFonts w:ascii="Arial" w:hAnsi="Arial" w:eastAsia="Arial" w:cs="Arial"/>
              </w:rPr>
            </w:pP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i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2F9FCFD0" wp14:editId="735E6333">
                      <wp:extent xmlns:wp="http://schemas.openxmlformats.org/drawingml/2006/wordprocessingDrawing" cx="890905" cy="298450"/>
                      <wp:effectExtent xmlns:wp="http://schemas.openxmlformats.org/drawingml/2006/wordprocessingDrawing" l="38100" t="38100" r="23495" b="44450"/>
                      <wp:docPr xmlns:wp="http://schemas.openxmlformats.org/drawingml/2006/wordprocessingDrawing" id="455995008" name="Ink 6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Ink">
                          <mc:AlternateContent xmlns:a14="http://schemas.microsoft.com/office/drawing/2010/main" xmlns:mc="http://schemas.openxmlformats.org/markup-compatibility/2006">
                            <mc:Choice Requires="a14">
                              <w14:contentPart xmlns:r="http://schemas.openxmlformats.org/officeDocument/2006/relationships" xmlns:w14="http://schemas.microsoft.com/office/word/2010/wordml" bwMode="auto" r:id="rId951467164">
                                <w14:nvContentPartPr>
                                  <w14:cNvContentPartPr/>
                                </w14:nvContentPartPr>
                                <w14:xfrm>
                                  <a:off x="0" y="0"/>
                                  <a:ext cx="890905" cy="298450"/>
                                </w14:xfrm>
                              </w14:contentPart>
                            </mc:Choice>
                            <mc:Fallback xmlns:o="urn:schemas-microsoft-com:office:office" xmlns:v="urn:schemas-microsoft-com:vml" xmlns:w10="urn:schemas-microsoft-com:office:word" xmlns:w="http://schemas.openxmlformats.org/wordprocessingml/2006/main" xmlns:lc="http://schemas.openxmlformats.org/drawingml/2006/lockedCanvas" xmlns=""/>
                          </mc:AlternateContent>
                        </a:graphicData>
                      </a:graphic>
                    </wp:inline>
                  </w:drawing>
                </mc:Choice>
                <mc:Fallback xmlns:a="http://schemas.openxmlformats.org/drawingml/2006/main" xmlns:a14="http://schemas.microsoft.com/office/drawing/2010/main" xmlns:mc="http://schemas.openxmlformats.org/markup-compatibility/2006"/>
              </mc:AlternateConten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7C66F503" wp14:editId="1455BB69">
                      <wp:extent xmlns:wp="http://schemas.openxmlformats.org/drawingml/2006/wordprocessingDrawing" cx="913130" cy="302260"/>
                      <wp:effectExtent xmlns:wp="http://schemas.openxmlformats.org/drawingml/2006/wordprocessingDrawing" l="38100" t="57150" r="20320" b="40640"/>
                      <wp:docPr xmlns:wp="http://schemas.openxmlformats.org/drawingml/2006/wordprocessingDrawing" id="1714723810" name="Grupo 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13130" cy="302260"/>
                                <a:chOff x="0" y="0"/>
                                <a:chExt cx="1268003" cy="420096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1668875380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0" y="114204"/>
                                <a:ext cx="144502" cy="305892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815762177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105953" y="85629"/>
                                <a:ext cx="0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918182377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191678" y="104679"/>
                                <a:ext cx="382889" cy="21794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30169837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601253" y="123729"/>
                                <a:ext cx="334832" cy="20846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898789142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1086100" y="0"/>
                                <a:ext cx="181903" cy="267159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524C373F" wp14:editId="0DE36F81">
                      <wp:extent xmlns:wp="http://schemas.openxmlformats.org/drawingml/2006/wordprocessingDrawing" cx="923925" cy="269240"/>
                      <wp:effectExtent xmlns:wp="http://schemas.openxmlformats.org/drawingml/2006/wordprocessingDrawing" l="57150" t="57150" r="28575" b="54610"/>
                      <wp:docPr xmlns:wp="http://schemas.openxmlformats.org/drawingml/2006/wordprocessingDrawing" id="1760696965" name="Grupo 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23925" cy="269240"/>
                                <a:chOff x="0" y="0"/>
                                <a:chExt cx="1236346" cy="360668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2097408531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11624" y="85592"/>
                                <a:ext cx="220538" cy="11831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625700512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0" y="97177"/>
                                <a:ext cx="165237" cy="23866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646936972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227105" y="176608"/>
                                <a:ext cx="120012" cy="10246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448513519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460112" y="159587"/>
                                <a:ext cx="5924" cy="14751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853845923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499530" y="176418"/>
                                <a:ext cx="137015" cy="14805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02621494">
                              <w14:nvContentPartPr>
                                <w14:cNvPr id="7" name="Entrada de lápiz 7"/>
                                <w14:cNvContentPartPr/>
                              </w14:nvContentPartPr>
                              <w14:xfrm>
                                <a:off x="636101" y="216323"/>
                                <a:ext cx="3474" cy="137739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61514854">
                              <w14:nvContentPartPr>
                                <w14:cNvPr id="8" name="Entrada de lápiz 8"/>
                                <w14:cNvContentPartPr/>
                              </w14:nvContentPartPr>
                              <w14:xfrm>
                                <a:off x="670150" y="154636"/>
                                <a:ext cx="22722" cy="18083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2097699004">
                              <w14:nvContentPartPr>
                                <w14:cNvPr id="9" name="Entrada de lápiz 9"/>
                                <w14:cNvContentPartPr/>
                              </w14:nvContentPartPr>
                              <w14:xfrm>
                                <a:off x="681517" y="170501"/>
                                <a:ext cx="159444" cy="190167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130164079">
                              <w14:nvContentPartPr>
                                <w14:cNvPr id="10" name="Entrada de lápiz 10"/>
                                <w14:cNvContentPartPr/>
                              </w14:nvContentPartPr>
                              <w14:xfrm>
                                <a:off x="874537" y="0"/>
                                <a:ext cx="361809" cy="358164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582557140">
                              <w14:nvContentPartPr>
                                <w14:cNvPr id="11" name="Entrada de lápiz 11"/>
                                <w14:cNvContentPartPr/>
                              </w14:nvContentPartPr>
                              <w14:xfrm>
                                <a:off x="375030" y="66185"/>
                                <a:ext cx="22164" cy="220830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59115AA5" wp14:editId="56AEB25F">
                      <wp:extent xmlns:wp="http://schemas.openxmlformats.org/drawingml/2006/wordprocessingDrawing" cx="967105" cy="269875"/>
                      <wp:effectExtent xmlns:wp="http://schemas.openxmlformats.org/drawingml/2006/wordprocessingDrawing" l="57150" t="38100" r="23495" b="53975"/>
                      <wp:docPr xmlns:wp="http://schemas.openxmlformats.org/drawingml/2006/wordprocessingDrawing" id="419469216" name="Grupo 1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67105" cy="269875"/>
                                <a:chOff x="0" y="0"/>
                                <a:chExt cx="2354580" cy="657907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2013804982">
                              <w14:nvContentPartPr>
                                <w14:cNvPr id="1" name="Entrada de lápiz 1"/>
                                <w14:cNvContentPartPr/>
                              </w14:nvContentPartPr>
                              <w14:xfrm>
                                <a:off x="0" y="76833"/>
                                <a:ext cx="294631" cy="499839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115036810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30480" y="385082"/>
                                <a:ext cx="189652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89458682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373380" y="103142"/>
                                <a:ext cx="38390" cy="55476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349870932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519921" y="346243"/>
                                <a:ext cx="189667" cy="237562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446808430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649201" y="111414"/>
                                <a:ext cx="44219" cy="41082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405430156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822181" y="278402"/>
                                <a:ext cx="384933" cy="32811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074281661">
                              <w14:nvContentPartPr>
                                <w14:cNvPr id="7" name="Entrada de lápiz 7"/>
                                <w14:cNvContentPartPr/>
                              </w14:nvContentPartPr>
                              <w14:xfrm>
                                <a:off x="1256944" y="248407"/>
                                <a:ext cx="99416" cy="35003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97691768">
                              <w14:nvContentPartPr>
                                <w14:cNvPr id="8" name="Entrada de lápiz 8"/>
                                <w14:cNvContentPartPr/>
                              </w14:nvContentPartPr>
                              <w14:xfrm>
                                <a:off x="1242060" y="95522"/>
                                <a:ext cx="0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976966965">
                              <w14:nvContentPartPr>
                                <w14:cNvPr id="9" name="Entrada de lápiz 9"/>
                                <w14:cNvContentPartPr/>
                              </w14:nvContentPartPr>
                              <w14:xfrm>
                                <a:off x="1371600" y="245045"/>
                                <a:ext cx="286970" cy="38417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970622906">
                              <w14:nvContentPartPr>
                                <w14:cNvPr id="10" name="Entrada de lápiz 10"/>
                                <w14:cNvContentPartPr/>
                              </w14:nvContentPartPr>
                              <w14:xfrm>
                                <a:off x="1973267" y="0"/>
                                <a:ext cx="381313" cy="608197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012B059C">
              <w:rPr>
                <w:rFonts w:ascii="Arial" w:hAnsi="Arial" w:eastAsia="Arial" w:cs="Arial"/>
              </w:rPr>
              <w:t xml:space="preserve">                                    </w:t>
            </w:r>
          </w:p>
          <w:p w:rsidR="012B059C" w:rsidP="012B059C" w:rsidRDefault="012B059C" w14:paraId="555173CC" w14:textId="657C6C3D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Firma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Firma(s)</w:t>
            </w:r>
            <w:r>
              <w:tab/>
            </w:r>
            <w:r>
              <w:tab/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        Firma(s)</w:t>
            </w:r>
          </w:p>
          <w:p w:rsidR="012B059C" w:rsidP="012B059C" w:rsidRDefault="012B059C" w14:paraId="744C1298" w14:textId="021A9A47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(Dueño del proceso)</w:t>
            </w:r>
            <w:r>
              <w:tab/>
            </w:r>
            <w:r>
              <w:tab/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Usuarios participantes</w:t>
            </w:r>
            <w:r>
              <w:tab/>
            </w:r>
            <w:r>
              <w:tab/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Demás usuarios involucrados                                               en la especificación                                    en la especificación</w:t>
            </w:r>
          </w:p>
        </w:tc>
      </w:tr>
    </w:tbl>
    <w:p w:rsidR="012B059C" w:rsidP="012B059C" w:rsidRDefault="012B059C" w14:paraId="160811E9" w14:textId="02326BAD">
      <w:pPr>
        <w:pStyle w:val="Normal"/>
        <w:rPr>
          <w:rFonts w:ascii="Arial" w:hAnsi="Arial" w:eastAsia="Arial" w:cs="Arial"/>
          <w:color w:val="auto"/>
        </w:rPr>
      </w:pPr>
    </w:p>
    <w:tbl>
      <w:tblPr>
        <w:tblW w:w="0" w:type="auto"/>
        <w:tblInd w:w="95" w:type="dxa"/>
        <w:tblBorders>
          <w:top w:val="single" w:color="000001" w:sz="2"/>
          <w:left w:val="single" w:color="000001" w:sz="2"/>
          <w:bottom w:val="single" w:color="000001" w:sz="2"/>
          <w:insideH w:val="single" w:color="000001" w:sz="2"/>
        </w:tblBorders>
        <w:tblLook w:val="0000" w:firstRow="0" w:lastRow="0" w:firstColumn="0" w:lastColumn="0" w:noHBand="0" w:noVBand="0"/>
      </w:tblPr>
      <w:tblGrid>
        <w:gridCol w:w="1170"/>
        <w:gridCol w:w="1852"/>
        <w:gridCol w:w="4525"/>
        <w:gridCol w:w="1489"/>
      </w:tblGrid>
      <w:tr w:rsidR="012B059C" w:rsidTr="1BF9C384" w14:paraId="50165D52">
        <w:trPr>
          <w:trHeight w:val="300"/>
        </w:trPr>
        <w:tc>
          <w:tcPr>
            <w:tcW w:w="3022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0C46EFBA" w14:textId="0B6456AC">
            <w:pPr>
              <w:pStyle w:val="Contenidodelatabla"/>
              <w:jc w:val="center"/>
            </w:pPr>
            <w:r>
              <w:drawing>
                <wp:inline wp14:editId="1AED4145" wp14:anchorId="312BFBC1">
                  <wp:extent cx="1143000" cy="1143000"/>
                  <wp:effectExtent l="0" t="0" r="0" b="0"/>
                  <wp:docPr id="26796777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55c07a380dc443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7254E08E" w14:textId="5570A072">
            <w:pPr>
              <w:pStyle w:val="Contenidodelatabla"/>
              <w:spacing w:line="259" w:lineRule="auto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  <w:t>Sistema De Gestión de ventas JAAS</w:t>
            </w:r>
          </w:p>
          <w:p w:rsidR="012B059C" w:rsidP="012B059C" w:rsidRDefault="012B059C" w14:paraId="0FC7377B">
            <w:pPr>
              <w:pStyle w:val="Contenidodelatabla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  <w:t>ESPECIFICACIÓN DE REQUERIMIENTOS DE SOFTWARE</w:t>
            </w:r>
          </w:p>
          <w:p w:rsidR="012B059C" w:rsidP="012B059C" w:rsidRDefault="012B059C" w14:paraId="0EE113B2" w14:textId="17428918">
            <w:pPr>
              <w:pStyle w:val="Contenidodelatabla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  <w:highlight w:val="lightGray"/>
              </w:rPr>
            </w:pP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396A1529" w14:textId="6275C514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V1.0</w:t>
            </w:r>
          </w:p>
        </w:tc>
      </w:tr>
      <w:tr w:rsidR="012B059C" w:rsidTr="1BF9C384" w14:paraId="4932176B">
        <w:trPr>
          <w:trHeight w:val="300"/>
        </w:trPr>
        <w:tc>
          <w:tcPr>
            <w:tcW w:w="1170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012B059C" w:rsidP="012B059C" w:rsidRDefault="012B059C" w14:paraId="2C2341EC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ID</w:t>
            </w:r>
          </w:p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012B059C" w:rsidP="012B059C" w:rsidRDefault="012B059C" w14:paraId="36113538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Nombre</w:t>
            </w:r>
          </w:p>
        </w:tc>
        <w:tc>
          <w:tcPr>
            <w:tcW w:w="452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012B059C" w:rsidP="012B059C" w:rsidRDefault="012B059C" w14:paraId="709EBC63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Descripción</w:t>
            </w: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DDDDDD"/>
            <w:tcMar>
              <w:left w:w="51" w:type="dxa"/>
            </w:tcMar>
          </w:tcPr>
          <w:p w:rsidR="012B059C" w:rsidP="012B059C" w:rsidRDefault="012B059C" w14:paraId="45D5DD81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Prioridad</w:t>
            </w:r>
          </w:p>
        </w:tc>
      </w:tr>
      <w:tr w:rsidR="012B059C" w:rsidTr="1BF9C384" w14:paraId="529868CD">
        <w:trPr>
          <w:trHeight w:val="1005"/>
        </w:trPr>
        <w:tc>
          <w:tcPr>
            <w:tcW w:w="1170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4A9D6874" w14:textId="4863DEAF">
            <w:pPr>
              <w:pStyle w:val="Contenidodelatabla"/>
              <w:spacing w:line="259" w:lineRule="auto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RF0</w:t>
            </w:r>
            <w:r w:rsidRPr="012B059C" w:rsidR="1983A417">
              <w:rPr>
                <w:rFonts w:ascii="Arial" w:hAnsi="Arial" w:eastAsia="Arial" w:cs="Arial"/>
                <w:color w:val="auto"/>
                <w:sz w:val="18"/>
                <w:szCs w:val="18"/>
              </w:rPr>
              <w:t>06</w:t>
            </w:r>
          </w:p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372A41D0" w14:textId="1AB7C614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Cancelar pedido</w:t>
            </w:r>
          </w:p>
          <w:p w:rsidR="012B059C" w:rsidP="012B059C" w:rsidRDefault="012B059C" w14:paraId="65126DA1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</w:tc>
        <w:tc>
          <w:tcPr>
            <w:tcW w:w="452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5CEFEA1E" w14:textId="5162EE11">
            <w:pPr>
              <w:pStyle w:val="Contenidodelatabla"/>
              <w:spacing w:line="259" w:lineRule="auto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El usuario podrá cancelar el pedido </w: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únicamente</w: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antes de realizar el pago</w:t>
            </w: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504FA788" w14:textId="6E7F0465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ALTA</w:t>
            </w:r>
          </w:p>
        </w:tc>
      </w:tr>
      <w:tr w:rsidR="012B059C" w:rsidTr="1BF9C384" w14:paraId="6C47D45A">
        <w:trPr>
          <w:trHeight w:val="943"/>
        </w:trPr>
        <w:tc>
          <w:tcPr>
            <w:tcW w:w="1170" w:type="dxa"/>
            <w:vMerge w:val="restart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04DDAAEF" w14:textId="04AEABA6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5D5DB175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Controles y restricciones</w:t>
            </w:r>
          </w:p>
        </w:tc>
        <w:tc>
          <w:tcPr>
            <w:tcW w:w="6014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0FABA4B8" w14:textId="4BA27C54">
            <w:pPr>
              <w:pStyle w:val="Default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-Se debe cancelar antes del pago</w:t>
            </w:r>
          </w:p>
          <w:p w:rsidR="012B059C" w:rsidP="012B059C" w:rsidRDefault="012B059C" w14:paraId="5B9F4079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</w:tc>
      </w:tr>
      <w:tr w:rsidR="012B059C" w:rsidTr="1BF9C384" w14:paraId="468713C6">
        <w:trPr>
          <w:trHeight w:val="912"/>
        </w:trPr>
        <w:tc>
          <w:tcPr>
            <w:tcW w:w="1170" w:type="dxa"/>
            <w:vMerge/>
            <w:tcMar/>
          </w:tcPr>
          <w:p w14:paraId="770FA8C7"/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09EBBA5D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Criterios de Aceptación</w:t>
            </w:r>
          </w:p>
        </w:tc>
        <w:tc>
          <w:tcPr>
            <w:tcW w:w="6014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6C26BEB7" w14:textId="75067CAA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-El software cumple con los requerimientos solicitados</w:t>
            </w:r>
          </w:p>
          <w:p w:rsidR="012B059C" w:rsidP="012B059C" w:rsidRDefault="012B059C" w14:paraId="6A7E74A0" w14:textId="037B0DF9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-El sistema elimina el pedido</w:t>
            </w:r>
          </w:p>
        </w:tc>
      </w:tr>
      <w:tr w:rsidR="012B059C" w:rsidTr="1BF9C384" w14:paraId="7901BDDD">
        <w:trPr>
          <w:trHeight w:val="483"/>
        </w:trPr>
        <w:tc>
          <w:tcPr>
            <w:tcW w:w="1170" w:type="dxa"/>
            <w:vMerge/>
            <w:tcMar/>
          </w:tcPr>
          <w:p w14:paraId="3580C40F"/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2F8A9E77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Fecha de especificación</w:t>
            </w:r>
          </w:p>
        </w:tc>
        <w:tc>
          <w:tcPr>
            <w:tcW w:w="6014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79FE2A55" w14:textId="6E20767D">
            <w:pPr>
              <w:pStyle w:val="Contenidodelatabla"/>
              <w:spacing w:line="259" w:lineRule="auto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0</w: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7</w: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-03-2023</w:t>
            </w:r>
          </w:p>
        </w:tc>
      </w:tr>
      <w:tr w:rsidR="012B059C" w:rsidTr="1BF9C384" w14:paraId="70B0BE25">
        <w:trPr>
          <w:trHeight w:val="300"/>
        </w:trPr>
        <w:tc>
          <w:tcPr>
            <w:tcW w:w="1170" w:type="dxa"/>
            <w:vMerge/>
            <w:tcMar/>
          </w:tcPr>
          <w:p w14:paraId="6B930678"/>
        </w:tc>
        <w:tc>
          <w:tcPr>
            <w:tcW w:w="7866" w:type="dxa"/>
            <w:gridSpan w:val="3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311016DF" w14:textId="509145A1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                                                                            </w:t>
            </w:r>
          </w:p>
          <w:p w:rsidR="012B059C" w:rsidP="012B059C" w:rsidRDefault="012B059C" w14:paraId="75DE8CF5" w14:textId="07F90D7A">
            <w:pPr>
              <w:pStyle w:val="Contenidodelatabla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</w:rPr>
            </w:pP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i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6BCED220" wp14:editId="4597C7A9">
                      <wp:extent xmlns:wp="http://schemas.openxmlformats.org/drawingml/2006/wordprocessingDrawing" cx="890905" cy="298450"/>
                      <wp:effectExtent xmlns:wp="http://schemas.openxmlformats.org/drawingml/2006/wordprocessingDrawing" l="38100" t="38100" r="23495" b="44450"/>
                      <wp:docPr xmlns:wp="http://schemas.openxmlformats.org/drawingml/2006/wordprocessingDrawing" id="32692990" name="Ink 6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Ink">
                          <mc:AlternateContent xmlns:a14="http://schemas.microsoft.com/office/drawing/2010/main" xmlns:mc="http://schemas.openxmlformats.org/markup-compatibility/2006">
                            <mc:Choice Requires="a14">
                              <w14:contentPart xmlns:r="http://schemas.openxmlformats.org/officeDocument/2006/relationships" xmlns:w14="http://schemas.microsoft.com/office/word/2010/wordml" bwMode="auto" r:id="rId951467164">
                                <w14:nvContentPartPr>
                                  <w14:cNvContentPartPr/>
                                </w14:nvContentPartPr>
                                <w14:xfrm>
                                  <a:off x="0" y="0"/>
                                  <a:ext cx="890905" cy="298450"/>
                                </w14:xfrm>
                              </w14:contentPart>
                            </mc:Choice>
                            <mc:Fallback xmlns:o="urn:schemas-microsoft-com:office:office" xmlns:v="urn:schemas-microsoft-com:vml" xmlns:w10="urn:schemas-microsoft-com:office:word" xmlns:w="http://schemas.openxmlformats.org/wordprocessingml/2006/main" xmlns:lc="http://schemas.openxmlformats.org/drawingml/2006/lockedCanvas" xmlns=""/>
                          </mc:AlternateContent>
                        </a:graphicData>
                      </a:graphic>
                    </wp:inline>
                  </w:drawing>
                </mc:Choice>
                <mc:Fallback xmlns:a="http://schemas.openxmlformats.org/drawingml/2006/main" xmlns:a14="http://schemas.microsoft.com/office/drawing/2010/main" xmlns:mc="http://schemas.openxmlformats.org/markup-compatibility/2006"/>
              </mc:AlternateConten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1E589AFE" wp14:editId="25531ECB">
                      <wp:extent xmlns:wp="http://schemas.openxmlformats.org/drawingml/2006/wordprocessingDrawing" cx="913130" cy="302260"/>
                      <wp:effectExtent xmlns:wp="http://schemas.openxmlformats.org/drawingml/2006/wordprocessingDrawing" l="38100" t="57150" r="20320" b="40640"/>
                      <wp:docPr xmlns:wp="http://schemas.openxmlformats.org/drawingml/2006/wordprocessingDrawing" id="1634512191" name="Grupo 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13130" cy="302260"/>
                                <a:chOff x="0" y="0"/>
                                <a:chExt cx="1268003" cy="420096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1668875380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0" y="114204"/>
                                <a:ext cx="144502" cy="305892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815762177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105953" y="85629"/>
                                <a:ext cx="0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918182377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191678" y="104679"/>
                                <a:ext cx="382889" cy="21794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30169837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601253" y="123729"/>
                                <a:ext cx="334832" cy="20846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898789142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1086100" y="0"/>
                                <a:ext cx="181903" cy="267159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50115212" wp14:editId="03263193">
                      <wp:extent xmlns:wp="http://schemas.openxmlformats.org/drawingml/2006/wordprocessingDrawing" cx="923925" cy="269240"/>
                      <wp:effectExtent xmlns:wp="http://schemas.openxmlformats.org/drawingml/2006/wordprocessingDrawing" l="57150" t="57150" r="28575" b="54610"/>
                      <wp:docPr xmlns:wp="http://schemas.openxmlformats.org/drawingml/2006/wordprocessingDrawing" id="375037250" name="Grupo 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23925" cy="269240"/>
                                <a:chOff x="0" y="0"/>
                                <a:chExt cx="1236346" cy="360668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2097408531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11624" y="85592"/>
                                <a:ext cx="220538" cy="11831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625700512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0" y="97177"/>
                                <a:ext cx="165237" cy="23866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646936972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227105" y="176608"/>
                                <a:ext cx="120012" cy="10246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448513519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460112" y="159587"/>
                                <a:ext cx="5924" cy="14751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853845923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499530" y="176418"/>
                                <a:ext cx="137015" cy="14805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02621494">
                              <w14:nvContentPartPr>
                                <w14:cNvPr id="7" name="Entrada de lápiz 7"/>
                                <w14:cNvContentPartPr/>
                              </w14:nvContentPartPr>
                              <w14:xfrm>
                                <a:off x="636101" y="216323"/>
                                <a:ext cx="3474" cy="137739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61514854">
                              <w14:nvContentPartPr>
                                <w14:cNvPr id="8" name="Entrada de lápiz 8"/>
                                <w14:cNvContentPartPr/>
                              </w14:nvContentPartPr>
                              <w14:xfrm>
                                <a:off x="670150" y="154636"/>
                                <a:ext cx="22722" cy="18083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2097699004">
                              <w14:nvContentPartPr>
                                <w14:cNvPr id="9" name="Entrada de lápiz 9"/>
                                <w14:cNvContentPartPr/>
                              </w14:nvContentPartPr>
                              <w14:xfrm>
                                <a:off x="681517" y="170501"/>
                                <a:ext cx="159444" cy="190167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130164079">
                              <w14:nvContentPartPr>
                                <w14:cNvPr id="10" name="Entrada de lápiz 10"/>
                                <w14:cNvContentPartPr/>
                              </w14:nvContentPartPr>
                              <w14:xfrm>
                                <a:off x="874537" y="0"/>
                                <a:ext cx="361809" cy="358164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582557140">
                              <w14:nvContentPartPr>
                                <w14:cNvPr id="11" name="Entrada de lápiz 11"/>
                                <w14:cNvContentPartPr/>
                              </w14:nvContentPartPr>
                              <w14:xfrm>
                                <a:off x="375030" y="66185"/>
                                <a:ext cx="22164" cy="220830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4229423A" wp14:editId="73F74F3F">
                      <wp:extent xmlns:wp="http://schemas.openxmlformats.org/drawingml/2006/wordprocessingDrawing" cx="967105" cy="269875"/>
                      <wp:effectExtent xmlns:wp="http://schemas.openxmlformats.org/drawingml/2006/wordprocessingDrawing" l="57150" t="38100" r="23495" b="53975"/>
                      <wp:docPr xmlns:wp="http://schemas.openxmlformats.org/drawingml/2006/wordprocessingDrawing" id="1785424807" name="Grupo 1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67105" cy="269875"/>
                                <a:chOff x="0" y="0"/>
                                <a:chExt cx="2354580" cy="657907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2013804982">
                              <w14:nvContentPartPr>
                                <w14:cNvPr id="1" name="Entrada de lápiz 1"/>
                                <w14:cNvContentPartPr/>
                              </w14:nvContentPartPr>
                              <w14:xfrm>
                                <a:off x="0" y="76833"/>
                                <a:ext cx="294631" cy="499839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115036810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30480" y="385082"/>
                                <a:ext cx="189652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89458682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373380" y="103142"/>
                                <a:ext cx="38390" cy="55476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349870932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519921" y="346243"/>
                                <a:ext cx="189667" cy="237562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446808430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649201" y="111414"/>
                                <a:ext cx="44219" cy="41082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405430156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822181" y="278402"/>
                                <a:ext cx="384933" cy="32811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074281661">
                              <w14:nvContentPartPr>
                                <w14:cNvPr id="7" name="Entrada de lápiz 7"/>
                                <w14:cNvContentPartPr/>
                              </w14:nvContentPartPr>
                              <w14:xfrm>
                                <a:off x="1256944" y="248407"/>
                                <a:ext cx="99416" cy="35003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97691768">
                              <w14:nvContentPartPr>
                                <w14:cNvPr id="8" name="Entrada de lápiz 8"/>
                                <w14:cNvContentPartPr/>
                              </w14:nvContentPartPr>
                              <w14:xfrm>
                                <a:off x="1242060" y="95522"/>
                                <a:ext cx="0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976966965">
                              <w14:nvContentPartPr>
                                <w14:cNvPr id="9" name="Entrada de lápiz 9"/>
                                <w14:cNvContentPartPr/>
                              </w14:nvContentPartPr>
                              <w14:xfrm>
                                <a:off x="1371600" y="245045"/>
                                <a:ext cx="286970" cy="38417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970622906">
                              <w14:nvContentPartPr>
                                <w14:cNvPr id="10" name="Entrada de lápiz 10"/>
                                <w14:cNvContentPartPr/>
                              </w14:nvContentPartPr>
                              <w14:xfrm>
                                <a:off x="1973267" y="0"/>
                                <a:ext cx="381313" cy="608197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</w:t>
            </w:r>
            <w:r w:rsidRPr="012B059C" w:rsidR="012B059C">
              <w:rPr>
                <w:rFonts w:ascii="Arial" w:hAnsi="Arial" w:eastAsia="Arial" w:cs="Arial"/>
              </w:rPr>
              <w:t xml:space="preserve">                                             </w:t>
            </w:r>
          </w:p>
          <w:p w:rsidR="012B059C" w:rsidP="012B059C" w:rsidRDefault="012B059C" w14:paraId="5768BC31" w14:textId="657C6C3D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Firma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Firma(s)</w:t>
            </w:r>
            <w:r>
              <w:tab/>
            </w:r>
            <w:r>
              <w:tab/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        Firma(s)</w:t>
            </w:r>
          </w:p>
          <w:p w:rsidR="012B059C" w:rsidP="012B059C" w:rsidRDefault="012B059C" w14:paraId="6DE4279A" w14:textId="625855D7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(Dueño del proceso)</w:t>
            </w:r>
            <w:r>
              <w:tab/>
            </w:r>
            <w:r>
              <w:tab/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Usuarios participantes</w:t>
            </w:r>
            <w:r>
              <w:tab/>
            </w:r>
            <w:r>
              <w:tab/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Demás usuarios involucrados                                               en la especificación                                    en la especificación</w:t>
            </w:r>
          </w:p>
          <w:p w:rsidR="012B059C" w:rsidP="012B059C" w:rsidRDefault="012B059C" w14:paraId="05EC088F" w14:textId="5019E24E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</w:tc>
      </w:tr>
    </w:tbl>
    <w:p w:rsidR="012B059C" w:rsidP="012B059C" w:rsidRDefault="012B059C" w14:paraId="11810064" w14:textId="14152A5D">
      <w:pPr>
        <w:pStyle w:val="Normal"/>
        <w:rPr>
          <w:rFonts w:ascii="Arial" w:hAnsi="Arial" w:eastAsia="Arial" w:cs="Arial"/>
          <w:color w:val="auto"/>
        </w:rPr>
      </w:pPr>
    </w:p>
    <w:tbl>
      <w:tblPr>
        <w:tblW w:w="0" w:type="auto"/>
        <w:tblInd w:w="95" w:type="dxa"/>
        <w:tblBorders>
          <w:top w:val="single" w:color="000001" w:sz="2"/>
          <w:left w:val="single" w:color="000001" w:sz="2"/>
          <w:bottom w:val="single" w:color="000001" w:sz="2"/>
          <w:insideH w:val="single" w:color="000001" w:sz="2"/>
        </w:tblBorders>
        <w:tblLook w:val="0000" w:firstRow="0" w:lastRow="0" w:firstColumn="0" w:lastColumn="0" w:noHBand="0" w:noVBand="0"/>
      </w:tblPr>
      <w:tblGrid>
        <w:gridCol w:w="1170"/>
        <w:gridCol w:w="1852"/>
        <w:gridCol w:w="4525"/>
        <w:gridCol w:w="1489"/>
      </w:tblGrid>
      <w:tr w:rsidR="012B059C" w:rsidTr="1BF9C384" w14:paraId="505ABEDA">
        <w:trPr>
          <w:trHeight w:val="300"/>
        </w:trPr>
        <w:tc>
          <w:tcPr>
            <w:tcW w:w="3022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66212BA1" w14:textId="095D8035">
            <w:pPr>
              <w:pStyle w:val="Contenidodelatabla"/>
              <w:jc w:val="center"/>
            </w:pPr>
            <w:r>
              <w:drawing>
                <wp:inline wp14:editId="09DE9498" wp14:anchorId="3C482103">
                  <wp:extent cx="1143000" cy="1143000"/>
                  <wp:effectExtent l="0" t="0" r="0" b="0"/>
                  <wp:docPr id="213480268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bc4f081661647e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0217788F" w14:textId="6C0D7FA3">
            <w:pPr>
              <w:pStyle w:val="Contenidodelatabla"/>
              <w:spacing w:line="259" w:lineRule="auto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  <w:t>Sistema De Gestión de ventas JAAS</w:t>
            </w:r>
          </w:p>
          <w:p w:rsidR="012B059C" w:rsidP="012B059C" w:rsidRDefault="012B059C" w14:paraId="167635A9">
            <w:pPr>
              <w:pStyle w:val="Contenidodelatabla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  <w:t>ESPECIFICACIÓN DE REQUERIMIENTOS DE SOFTWARE</w:t>
            </w:r>
          </w:p>
          <w:p w:rsidR="012B059C" w:rsidP="012B059C" w:rsidRDefault="012B059C" w14:paraId="732201FA" w14:textId="17428918">
            <w:pPr>
              <w:pStyle w:val="Contenidodelatabla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  <w:highlight w:val="lightGray"/>
              </w:rPr>
            </w:pP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5A7C9B58" w14:textId="6275C514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V1.0</w:t>
            </w:r>
          </w:p>
        </w:tc>
      </w:tr>
      <w:tr w:rsidR="012B059C" w:rsidTr="1BF9C384" w14:paraId="7BEA63D6">
        <w:trPr>
          <w:trHeight w:val="300"/>
        </w:trPr>
        <w:tc>
          <w:tcPr>
            <w:tcW w:w="1170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012B059C" w:rsidP="012B059C" w:rsidRDefault="012B059C" w14:paraId="1F150B8A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ID</w:t>
            </w:r>
          </w:p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012B059C" w:rsidP="012B059C" w:rsidRDefault="012B059C" w14:paraId="4E481A16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Nombre</w:t>
            </w:r>
          </w:p>
        </w:tc>
        <w:tc>
          <w:tcPr>
            <w:tcW w:w="452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012B059C" w:rsidP="012B059C" w:rsidRDefault="012B059C" w14:paraId="0AE8E3D8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Descripción</w:t>
            </w: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DDDDDD"/>
            <w:tcMar>
              <w:left w:w="51" w:type="dxa"/>
            </w:tcMar>
          </w:tcPr>
          <w:p w:rsidR="012B059C" w:rsidP="012B059C" w:rsidRDefault="012B059C" w14:paraId="52794DCC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Prioridad</w:t>
            </w:r>
          </w:p>
        </w:tc>
      </w:tr>
      <w:tr w:rsidR="012B059C" w:rsidTr="1BF9C384" w14:paraId="0363FD11">
        <w:trPr>
          <w:trHeight w:val="1005"/>
        </w:trPr>
        <w:tc>
          <w:tcPr>
            <w:tcW w:w="1170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39274F98" w14:textId="203D8174">
            <w:pPr>
              <w:pStyle w:val="Contenidodelatabla"/>
              <w:spacing w:line="259" w:lineRule="auto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RF0</w:t>
            </w:r>
            <w:r w:rsidRPr="012B059C" w:rsidR="0D9D082B">
              <w:rPr>
                <w:rFonts w:ascii="Arial" w:hAnsi="Arial" w:eastAsia="Arial" w:cs="Arial"/>
                <w:color w:val="auto"/>
                <w:sz w:val="18"/>
                <w:szCs w:val="18"/>
              </w:rPr>
              <w:t>07</w:t>
            </w:r>
          </w:p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4553ECB9" w14:textId="7C613C2A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Hacer pedido</w:t>
            </w:r>
          </w:p>
        </w:tc>
        <w:tc>
          <w:tcPr>
            <w:tcW w:w="452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53FDB15E" w14:textId="7A7E2904">
            <w:pPr>
              <w:pStyle w:val="Contenidodelatabla"/>
              <w:spacing w:line="259" w:lineRule="auto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El usuario podrá editar el pedido y podrá ir a la zona de facturación mediante un botón que diga finalizar pedido y finalizará la compra.</w:t>
            </w: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59C5ADBE" w14:textId="4848EBC7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ALTA</w:t>
            </w:r>
          </w:p>
        </w:tc>
      </w:tr>
      <w:tr w:rsidR="012B059C" w:rsidTr="1BF9C384" w14:paraId="5BCD534D">
        <w:trPr>
          <w:trHeight w:val="943"/>
        </w:trPr>
        <w:tc>
          <w:tcPr>
            <w:tcW w:w="1170" w:type="dxa"/>
            <w:vMerge w:val="restart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464981CE" w14:textId="04AEABA6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6440CDCB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Controles y restricciones</w:t>
            </w:r>
          </w:p>
        </w:tc>
        <w:tc>
          <w:tcPr>
            <w:tcW w:w="6014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640EF220" w14:textId="37CC4C82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-Se debe pedir de acuerdo con la disponibilidad</w:t>
            </w:r>
          </w:p>
        </w:tc>
      </w:tr>
      <w:tr w:rsidR="012B059C" w:rsidTr="1BF9C384" w14:paraId="41EBF718">
        <w:trPr>
          <w:trHeight w:val="912"/>
        </w:trPr>
        <w:tc>
          <w:tcPr>
            <w:tcW w:w="1170" w:type="dxa"/>
            <w:vMerge/>
            <w:tcMar/>
          </w:tcPr>
          <w:p w14:paraId="1E95EFCE"/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30FD5560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Criterios de Aceptación</w:t>
            </w:r>
          </w:p>
        </w:tc>
        <w:tc>
          <w:tcPr>
            <w:tcW w:w="6014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4C734CC3" w14:textId="4AD5AE35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-El software cumple con los requerimientos solicitados</w:t>
            </w:r>
          </w:p>
          <w:p w:rsidR="012B059C" w:rsidP="012B059C" w:rsidRDefault="012B059C" w14:paraId="26C18778" w14:textId="0CCDD813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  <w:p w:rsidR="012B059C" w:rsidP="012B059C" w:rsidRDefault="012B059C" w14:paraId="220B2762" w14:textId="7562D622">
            <w:pPr>
              <w:pStyle w:val="Contenidodelatabla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-El software agregó el pedido </w:t>
            </w:r>
          </w:p>
        </w:tc>
      </w:tr>
      <w:tr w:rsidR="012B059C" w:rsidTr="1BF9C384" w14:paraId="2068F544">
        <w:trPr>
          <w:trHeight w:val="483"/>
        </w:trPr>
        <w:tc>
          <w:tcPr>
            <w:tcW w:w="1170" w:type="dxa"/>
            <w:vMerge/>
            <w:tcMar/>
          </w:tcPr>
          <w:p w14:paraId="1C0D080D"/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0F79D908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Fecha de especificación</w:t>
            </w:r>
          </w:p>
        </w:tc>
        <w:tc>
          <w:tcPr>
            <w:tcW w:w="6014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5841D40C" w14:textId="60895E51">
            <w:pPr>
              <w:pStyle w:val="Contenidodelatabla"/>
              <w:spacing w:line="259" w:lineRule="auto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09-03-23</w:t>
            </w:r>
          </w:p>
        </w:tc>
      </w:tr>
      <w:tr w:rsidR="012B059C" w:rsidTr="1BF9C384" w14:paraId="3FA9D475">
        <w:trPr>
          <w:trHeight w:val="300"/>
        </w:trPr>
        <w:tc>
          <w:tcPr>
            <w:tcW w:w="1170" w:type="dxa"/>
            <w:vMerge/>
            <w:tcMar/>
          </w:tcPr>
          <w:p w14:paraId="48DB9FCA"/>
        </w:tc>
        <w:tc>
          <w:tcPr>
            <w:tcW w:w="7866" w:type="dxa"/>
            <w:gridSpan w:val="3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46D57FFE" w14:textId="6C55F46F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</w: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                                                                      </w: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                                                           </w:t>
            </w:r>
          </w:p>
          <w:p w:rsidR="012B059C" w:rsidP="012B059C" w:rsidRDefault="012B059C" w14:paraId="27BB9D4A" w14:textId="5CD6D182">
            <w:pPr>
              <w:pStyle w:val="Contenidodelatabla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</w:rPr>
            </w:pP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i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7E2FB37F" wp14:editId="60B7BA79">
                      <wp:extent xmlns:wp="http://schemas.openxmlformats.org/drawingml/2006/wordprocessingDrawing" cx="890905" cy="298450"/>
                      <wp:effectExtent xmlns:wp="http://schemas.openxmlformats.org/drawingml/2006/wordprocessingDrawing" l="38100" t="38100" r="23495" b="44450"/>
                      <wp:docPr xmlns:wp="http://schemas.openxmlformats.org/drawingml/2006/wordprocessingDrawing" id="209115926" name="Ink 6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Ink">
                          <mc:AlternateContent xmlns:a14="http://schemas.microsoft.com/office/drawing/2010/main" xmlns:mc="http://schemas.openxmlformats.org/markup-compatibility/2006">
                            <mc:Choice Requires="a14">
                              <w14:contentPart xmlns:r="http://schemas.openxmlformats.org/officeDocument/2006/relationships" xmlns:w14="http://schemas.microsoft.com/office/word/2010/wordml" bwMode="auto" r:id="rId951467164">
                                <w14:nvContentPartPr>
                                  <w14:cNvContentPartPr/>
                                </w14:nvContentPartPr>
                                <w14:xfrm>
                                  <a:off x="0" y="0"/>
                                  <a:ext cx="890905" cy="298450"/>
                                </w14:xfrm>
                              </w14:contentPart>
                            </mc:Choice>
                            <mc:Fallback xmlns:o="urn:schemas-microsoft-com:office:office" xmlns:v="urn:schemas-microsoft-com:vml" xmlns:w10="urn:schemas-microsoft-com:office:word" xmlns:w="http://schemas.openxmlformats.org/wordprocessingml/2006/main" xmlns:lc="http://schemas.openxmlformats.org/drawingml/2006/lockedCanvas" xmlns=""/>
                          </mc:AlternateContent>
                        </a:graphicData>
                      </a:graphic>
                    </wp:inline>
                  </w:drawing>
                </mc:Choice>
                <mc:Fallback xmlns:a="http://schemas.openxmlformats.org/drawingml/2006/main" xmlns:a14="http://schemas.microsoft.com/office/drawing/2010/main" xmlns:mc="http://schemas.openxmlformats.org/markup-compatibility/2006"/>
              </mc:AlternateConten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15C29E74" wp14:editId="4A13E1D4">
                      <wp:extent xmlns:wp="http://schemas.openxmlformats.org/drawingml/2006/wordprocessingDrawing" cx="913130" cy="302260"/>
                      <wp:effectExtent xmlns:wp="http://schemas.openxmlformats.org/drawingml/2006/wordprocessingDrawing" l="38100" t="57150" r="20320" b="40640"/>
                      <wp:docPr xmlns:wp="http://schemas.openxmlformats.org/drawingml/2006/wordprocessingDrawing" id="479912911" name="Grupo 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13130" cy="302260"/>
                                <a:chOff x="0" y="0"/>
                                <a:chExt cx="1268003" cy="420096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1668875380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0" y="114204"/>
                                <a:ext cx="144502" cy="305892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815762177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105953" y="85629"/>
                                <a:ext cx="0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918182377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191678" y="104679"/>
                                <a:ext cx="382889" cy="21794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30169837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601253" y="123729"/>
                                <a:ext cx="334832" cy="20846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898789142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1086100" y="0"/>
                                <a:ext cx="181903" cy="267159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5DE64C69" wp14:editId="344EF685">
                      <wp:extent xmlns:wp="http://schemas.openxmlformats.org/drawingml/2006/wordprocessingDrawing" cx="923925" cy="269240"/>
                      <wp:effectExtent xmlns:wp="http://schemas.openxmlformats.org/drawingml/2006/wordprocessingDrawing" l="57150" t="57150" r="28575" b="54610"/>
                      <wp:docPr xmlns:wp="http://schemas.openxmlformats.org/drawingml/2006/wordprocessingDrawing" id="515577031" name="Grupo 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23925" cy="269240"/>
                                <a:chOff x="0" y="0"/>
                                <a:chExt cx="1236346" cy="360668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2097408531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11624" y="85592"/>
                                <a:ext cx="220538" cy="11831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625700512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0" y="97177"/>
                                <a:ext cx="165237" cy="23866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646936972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227105" y="176608"/>
                                <a:ext cx="120012" cy="10246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448513519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460112" y="159587"/>
                                <a:ext cx="5924" cy="14751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853845923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499530" y="176418"/>
                                <a:ext cx="137015" cy="14805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02621494">
                              <w14:nvContentPartPr>
                                <w14:cNvPr id="7" name="Entrada de lápiz 7"/>
                                <w14:cNvContentPartPr/>
                              </w14:nvContentPartPr>
                              <w14:xfrm>
                                <a:off x="636101" y="216323"/>
                                <a:ext cx="3474" cy="137739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61514854">
                              <w14:nvContentPartPr>
                                <w14:cNvPr id="8" name="Entrada de lápiz 8"/>
                                <w14:cNvContentPartPr/>
                              </w14:nvContentPartPr>
                              <w14:xfrm>
                                <a:off x="670150" y="154636"/>
                                <a:ext cx="22722" cy="18083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2097699004">
                              <w14:nvContentPartPr>
                                <w14:cNvPr id="9" name="Entrada de lápiz 9"/>
                                <w14:cNvContentPartPr/>
                              </w14:nvContentPartPr>
                              <w14:xfrm>
                                <a:off x="681517" y="170501"/>
                                <a:ext cx="159444" cy="190167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130164079">
                              <w14:nvContentPartPr>
                                <w14:cNvPr id="10" name="Entrada de lápiz 10"/>
                                <w14:cNvContentPartPr/>
                              </w14:nvContentPartPr>
                              <w14:xfrm>
                                <a:off x="874537" y="0"/>
                                <a:ext cx="361809" cy="358164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582557140">
                              <w14:nvContentPartPr>
                                <w14:cNvPr id="11" name="Entrada de lápiz 11"/>
                                <w14:cNvContentPartPr/>
                              </w14:nvContentPartPr>
                              <w14:xfrm>
                                <a:off x="375030" y="66185"/>
                                <a:ext cx="22164" cy="220830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593C7330" wp14:editId="438BCD6E">
                      <wp:extent xmlns:wp="http://schemas.openxmlformats.org/drawingml/2006/wordprocessingDrawing" cx="967105" cy="269875"/>
                      <wp:effectExtent xmlns:wp="http://schemas.openxmlformats.org/drawingml/2006/wordprocessingDrawing" l="57150" t="38100" r="23495" b="53975"/>
                      <wp:docPr xmlns:wp="http://schemas.openxmlformats.org/drawingml/2006/wordprocessingDrawing" id="1421809055" name="Grupo 1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67105" cy="269875"/>
                                <a:chOff x="0" y="0"/>
                                <a:chExt cx="2354580" cy="657907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2013804982">
                              <w14:nvContentPartPr>
                                <w14:cNvPr id="1" name="Entrada de lápiz 1"/>
                                <w14:cNvContentPartPr/>
                              </w14:nvContentPartPr>
                              <w14:xfrm>
                                <a:off x="0" y="76833"/>
                                <a:ext cx="294631" cy="499839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115036810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30480" y="385082"/>
                                <a:ext cx="189652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89458682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373380" y="103142"/>
                                <a:ext cx="38390" cy="55476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349870932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519921" y="346243"/>
                                <a:ext cx="189667" cy="237562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446808430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649201" y="111414"/>
                                <a:ext cx="44219" cy="41082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405430156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822181" y="278402"/>
                                <a:ext cx="384933" cy="32811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074281661">
                              <w14:nvContentPartPr>
                                <w14:cNvPr id="7" name="Entrada de lápiz 7"/>
                                <w14:cNvContentPartPr/>
                              </w14:nvContentPartPr>
                              <w14:xfrm>
                                <a:off x="1256944" y="248407"/>
                                <a:ext cx="99416" cy="35003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97691768">
                              <w14:nvContentPartPr>
                                <w14:cNvPr id="8" name="Entrada de lápiz 8"/>
                                <w14:cNvContentPartPr/>
                              </w14:nvContentPartPr>
                              <w14:xfrm>
                                <a:off x="1242060" y="95522"/>
                                <a:ext cx="0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976966965">
                              <w14:nvContentPartPr>
                                <w14:cNvPr id="9" name="Entrada de lápiz 9"/>
                                <w14:cNvContentPartPr/>
                              </w14:nvContentPartPr>
                              <w14:xfrm>
                                <a:off x="1371600" y="245045"/>
                                <a:ext cx="286970" cy="38417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970622906">
                              <w14:nvContentPartPr>
                                <w14:cNvPr id="10" name="Entrada de lápiz 10"/>
                                <w14:cNvContentPartPr/>
                              </w14:nvContentPartPr>
                              <w14:xfrm>
                                <a:off x="1973267" y="0"/>
                                <a:ext cx="381313" cy="608197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</w:t>
            </w:r>
            <w:r w:rsidRPr="012B059C" w:rsidR="012B059C">
              <w:rPr>
                <w:rFonts w:ascii="Arial" w:hAnsi="Arial" w:eastAsia="Arial" w:cs="Arial"/>
              </w:rPr>
              <w:t xml:space="preserve">                                      </w:t>
            </w:r>
          </w:p>
          <w:p w:rsidR="012B059C" w:rsidP="012B059C" w:rsidRDefault="012B059C" w14:paraId="600502D1" w14:textId="657C6C3D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Firma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Firma(s)</w:t>
            </w:r>
            <w:r>
              <w:tab/>
            </w:r>
            <w:r>
              <w:tab/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        Firma(s)</w:t>
            </w:r>
          </w:p>
          <w:p w:rsidR="012B059C" w:rsidP="012B059C" w:rsidRDefault="012B059C" w14:paraId="1C38F3A7" w14:textId="6F8CB40D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(Dueño del proceso)</w:t>
            </w:r>
            <w:r>
              <w:tab/>
            </w:r>
            <w:r>
              <w:tab/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Usuarios participantes</w:t>
            </w:r>
            <w:r>
              <w:tab/>
            </w:r>
            <w:r>
              <w:tab/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Demás usuarios involucrados                                               en la especificación                                    en la especificación</w:t>
            </w:r>
            <w:r>
              <w:tab/>
            </w:r>
          </w:p>
        </w:tc>
      </w:tr>
    </w:tbl>
    <w:p w:rsidR="012B059C" w:rsidP="012B059C" w:rsidRDefault="012B059C" w14:paraId="4EDA3B1A" w14:textId="04377B0D">
      <w:pPr>
        <w:pStyle w:val="Normal"/>
        <w:rPr>
          <w:rFonts w:ascii="Arial" w:hAnsi="Arial" w:eastAsia="Arial" w:cs="Arial"/>
          <w:color w:val="auto"/>
        </w:rPr>
      </w:pPr>
    </w:p>
    <w:tbl>
      <w:tblPr>
        <w:tblW w:w="0" w:type="auto"/>
        <w:tblInd w:w="95" w:type="dxa"/>
        <w:tblBorders>
          <w:top w:val="single" w:color="000001" w:sz="2"/>
          <w:left w:val="single" w:color="000001" w:sz="2"/>
          <w:bottom w:val="single" w:color="000001" w:sz="2"/>
          <w:insideH w:val="single" w:color="000001" w:sz="2"/>
        </w:tblBorders>
        <w:tblLook w:val="0000" w:firstRow="0" w:lastRow="0" w:firstColumn="0" w:lastColumn="0" w:noHBand="0" w:noVBand="0"/>
      </w:tblPr>
      <w:tblGrid>
        <w:gridCol w:w="1170"/>
        <w:gridCol w:w="1852"/>
        <w:gridCol w:w="4525"/>
        <w:gridCol w:w="1489"/>
      </w:tblGrid>
      <w:tr w:rsidR="012B059C" w:rsidTr="1BF9C384" w14:paraId="5A1D4F3C">
        <w:trPr>
          <w:trHeight w:val="300"/>
        </w:trPr>
        <w:tc>
          <w:tcPr>
            <w:tcW w:w="3022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34D7866D" w14:textId="6A1A5B57">
            <w:pPr>
              <w:pStyle w:val="Contenidodelatabla"/>
              <w:jc w:val="center"/>
            </w:pPr>
            <w:r>
              <w:drawing>
                <wp:inline wp14:editId="04084C53" wp14:anchorId="6928CF1A">
                  <wp:extent cx="1143000" cy="1143000"/>
                  <wp:effectExtent l="0" t="0" r="0" b="0"/>
                  <wp:docPr id="103581313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d8078b8446b44a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75D2D6E4" w14:textId="1C1E7FF3">
            <w:pPr>
              <w:pStyle w:val="Contenidodelatabla"/>
              <w:spacing w:line="259" w:lineRule="auto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  <w:t>Sistema De Gestión de ventas JAAS</w:t>
            </w:r>
          </w:p>
          <w:p w:rsidR="012B059C" w:rsidP="012B059C" w:rsidRDefault="012B059C" w14:paraId="18935848">
            <w:pPr>
              <w:pStyle w:val="Contenidodelatabla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  <w:t>ESPECIFICACIÓN DE REQUERIMIENTOS DE SOFTWARE</w:t>
            </w:r>
          </w:p>
          <w:p w:rsidR="012B059C" w:rsidP="012B059C" w:rsidRDefault="012B059C" w14:paraId="0C9BEAD1" w14:textId="17428918">
            <w:pPr>
              <w:pStyle w:val="Contenidodelatabla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  <w:highlight w:val="lightGray"/>
              </w:rPr>
            </w:pP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49470F43" w14:textId="6275C514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V1.0</w:t>
            </w:r>
          </w:p>
        </w:tc>
      </w:tr>
      <w:tr w:rsidR="012B059C" w:rsidTr="1BF9C384" w14:paraId="7349CD68">
        <w:trPr>
          <w:trHeight w:val="300"/>
        </w:trPr>
        <w:tc>
          <w:tcPr>
            <w:tcW w:w="1170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012B059C" w:rsidP="012B059C" w:rsidRDefault="012B059C" w14:paraId="2994F967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ID</w:t>
            </w:r>
          </w:p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012B059C" w:rsidP="012B059C" w:rsidRDefault="012B059C" w14:paraId="1D06597C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Nombre</w:t>
            </w:r>
          </w:p>
        </w:tc>
        <w:tc>
          <w:tcPr>
            <w:tcW w:w="452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012B059C" w:rsidP="012B059C" w:rsidRDefault="012B059C" w14:paraId="589D1334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Descripción</w:t>
            </w: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DDDDDD"/>
            <w:tcMar>
              <w:left w:w="51" w:type="dxa"/>
            </w:tcMar>
          </w:tcPr>
          <w:p w:rsidR="012B059C" w:rsidP="012B059C" w:rsidRDefault="012B059C" w14:paraId="624AC445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Prioridad</w:t>
            </w:r>
          </w:p>
        </w:tc>
      </w:tr>
      <w:tr w:rsidR="012B059C" w:rsidTr="1BF9C384" w14:paraId="02043776">
        <w:trPr>
          <w:trHeight w:val="1005"/>
        </w:trPr>
        <w:tc>
          <w:tcPr>
            <w:tcW w:w="1170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3A72B3CF" w14:textId="48CBA50D">
            <w:pPr>
              <w:pStyle w:val="Contenidodelatabla"/>
              <w:spacing w:line="259" w:lineRule="auto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RF0</w:t>
            </w:r>
            <w:r w:rsidRPr="012B059C" w:rsidR="63FE76A4">
              <w:rPr>
                <w:rFonts w:ascii="Arial" w:hAnsi="Arial" w:eastAsia="Arial" w:cs="Arial"/>
                <w:color w:val="auto"/>
                <w:sz w:val="18"/>
                <w:szCs w:val="18"/>
              </w:rPr>
              <w:t>08</w:t>
            </w:r>
          </w:p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6047746F" w14:textId="5298F574">
            <w:pPr>
              <w:pStyle w:val="Contenidodelatabla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Añadir al carrito</w:t>
            </w:r>
          </w:p>
        </w:tc>
        <w:tc>
          <w:tcPr>
            <w:tcW w:w="452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00407903" w14:textId="622AAA96">
            <w:pPr>
              <w:pStyle w:val="Contenidodelatabla"/>
              <w:spacing w:line="259" w:lineRule="auto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El usuario podrá añadir al carrito sus </w: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productos y</w: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podrá seleccionar los extras que desee.</w:t>
            </w: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429786C0" w14:textId="4848EBC7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ALTA</w:t>
            </w:r>
          </w:p>
        </w:tc>
      </w:tr>
      <w:tr w:rsidR="012B059C" w:rsidTr="1BF9C384" w14:paraId="0A512030">
        <w:trPr>
          <w:trHeight w:val="943"/>
        </w:trPr>
        <w:tc>
          <w:tcPr>
            <w:tcW w:w="1170" w:type="dxa"/>
            <w:vMerge w:val="restart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7F44F7A6" w14:textId="04AEABA6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163AB7B7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Controles y restricciones</w:t>
            </w:r>
          </w:p>
        </w:tc>
        <w:tc>
          <w:tcPr>
            <w:tcW w:w="6014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58A35524" w14:textId="67E7B338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-Se debe pedir de acuerdo con el inventario</w:t>
            </w:r>
          </w:p>
        </w:tc>
      </w:tr>
      <w:tr w:rsidR="012B059C" w:rsidTr="1BF9C384" w14:paraId="41015C61">
        <w:trPr>
          <w:trHeight w:val="912"/>
        </w:trPr>
        <w:tc>
          <w:tcPr>
            <w:tcW w:w="1170" w:type="dxa"/>
            <w:vMerge/>
            <w:tcMar/>
          </w:tcPr>
          <w:p w14:paraId="3EB60498"/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1E58421D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Criterios de Aceptación</w:t>
            </w:r>
          </w:p>
        </w:tc>
        <w:tc>
          <w:tcPr>
            <w:tcW w:w="6014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615B61C2" w14:textId="4AD5AE35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-El software cumple con los requerimientos solicitados</w:t>
            </w:r>
          </w:p>
          <w:p w:rsidR="012B059C" w:rsidP="012B059C" w:rsidRDefault="012B059C" w14:paraId="7EDD01FF" w14:textId="4AFD565E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  <w:p w:rsidR="012B059C" w:rsidP="012B059C" w:rsidRDefault="012B059C" w14:paraId="7F7A7B8B" w14:textId="0D30975A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-El software añadió los productos al carrito de compras</w:t>
            </w:r>
          </w:p>
        </w:tc>
      </w:tr>
      <w:tr w:rsidR="012B059C" w:rsidTr="1BF9C384" w14:paraId="66CECF83">
        <w:trPr>
          <w:trHeight w:val="483"/>
        </w:trPr>
        <w:tc>
          <w:tcPr>
            <w:tcW w:w="1170" w:type="dxa"/>
            <w:vMerge/>
            <w:tcMar/>
          </w:tcPr>
          <w:p w14:paraId="389E4A28"/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33B885DE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Fecha de especificación</w:t>
            </w:r>
          </w:p>
        </w:tc>
        <w:tc>
          <w:tcPr>
            <w:tcW w:w="6014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3229427C" w14:textId="60895E51">
            <w:pPr>
              <w:pStyle w:val="Contenidodelatabla"/>
              <w:spacing w:line="259" w:lineRule="auto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09-03-23</w:t>
            </w:r>
          </w:p>
        </w:tc>
      </w:tr>
      <w:tr w:rsidR="012B059C" w:rsidTr="1BF9C384" w14:paraId="5ACA64F2">
        <w:trPr>
          <w:trHeight w:val="300"/>
        </w:trPr>
        <w:tc>
          <w:tcPr>
            <w:tcW w:w="1170" w:type="dxa"/>
            <w:vMerge/>
            <w:tcMar/>
          </w:tcPr>
          <w:p w14:paraId="0E5A7643"/>
        </w:tc>
        <w:tc>
          <w:tcPr>
            <w:tcW w:w="7866" w:type="dxa"/>
            <w:gridSpan w:val="3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25655357" w14:textId="4A2CF3D8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                                                                                                                                                                          </w:t>
            </w:r>
          </w:p>
          <w:p w:rsidR="012B059C" w:rsidP="012B059C" w:rsidRDefault="012B059C" w14:paraId="09D6A60D" w14:textId="4BAFAC7C">
            <w:pPr>
              <w:pStyle w:val="Contenidodelatabla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</w:rPr>
            </w:pP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i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2D2CA98A" wp14:editId="67BDF1D4">
                      <wp:extent xmlns:wp="http://schemas.openxmlformats.org/drawingml/2006/wordprocessingDrawing" cx="890905" cy="298450"/>
                      <wp:effectExtent xmlns:wp="http://schemas.openxmlformats.org/drawingml/2006/wordprocessingDrawing" l="38100" t="38100" r="23495" b="44450"/>
                      <wp:docPr xmlns:wp="http://schemas.openxmlformats.org/drawingml/2006/wordprocessingDrawing" id="39322457" name="Ink 6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Ink">
                          <mc:AlternateContent xmlns:a14="http://schemas.microsoft.com/office/drawing/2010/main" xmlns:mc="http://schemas.openxmlformats.org/markup-compatibility/2006">
                            <mc:Choice Requires="a14">
                              <w14:contentPart xmlns:r="http://schemas.openxmlformats.org/officeDocument/2006/relationships" xmlns:w14="http://schemas.microsoft.com/office/word/2010/wordml" bwMode="auto" r:id="rId951467164">
                                <w14:nvContentPartPr>
                                  <w14:cNvContentPartPr/>
                                </w14:nvContentPartPr>
                                <w14:xfrm>
                                  <a:off x="0" y="0"/>
                                  <a:ext cx="890905" cy="298450"/>
                                </w14:xfrm>
                              </w14:contentPart>
                            </mc:Choice>
                            <mc:Fallback xmlns:o="urn:schemas-microsoft-com:office:office" xmlns:v="urn:schemas-microsoft-com:vml" xmlns:w10="urn:schemas-microsoft-com:office:word" xmlns:w="http://schemas.openxmlformats.org/wordprocessingml/2006/main" xmlns:lc="http://schemas.openxmlformats.org/drawingml/2006/lockedCanvas" xmlns=""/>
                          </mc:AlternateContent>
                        </a:graphicData>
                      </a:graphic>
                    </wp:inline>
                  </w:drawing>
                </mc:Choice>
                <mc:Fallback xmlns:a="http://schemas.openxmlformats.org/drawingml/2006/main" xmlns:a14="http://schemas.microsoft.com/office/drawing/2010/main" xmlns:mc="http://schemas.openxmlformats.org/markup-compatibility/2006"/>
              </mc:AlternateConten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430D1895" wp14:editId="7B08B1D1">
                      <wp:extent xmlns:wp="http://schemas.openxmlformats.org/drawingml/2006/wordprocessingDrawing" cx="913130" cy="302260"/>
                      <wp:effectExtent xmlns:wp="http://schemas.openxmlformats.org/drawingml/2006/wordprocessingDrawing" l="38100" t="57150" r="20320" b="40640"/>
                      <wp:docPr xmlns:wp="http://schemas.openxmlformats.org/drawingml/2006/wordprocessingDrawing" id="1171829797" name="Grupo 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13130" cy="302260"/>
                                <a:chOff x="0" y="0"/>
                                <a:chExt cx="1268003" cy="420096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1668875380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0" y="114204"/>
                                <a:ext cx="144502" cy="305892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815762177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105953" y="85629"/>
                                <a:ext cx="0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918182377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191678" y="104679"/>
                                <a:ext cx="382889" cy="21794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30169837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601253" y="123729"/>
                                <a:ext cx="334832" cy="20846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898789142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1086100" y="0"/>
                                <a:ext cx="181903" cy="267159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336D0437" wp14:editId="103D0A09">
                      <wp:extent xmlns:wp="http://schemas.openxmlformats.org/drawingml/2006/wordprocessingDrawing" cx="923925" cy="269240"/>
                      <wp:effectExtent xmlns:wp="http://schemas.openxmlformats.org/drawingml/2006/wordprocessingDrawing" l="57150" t="57150" r="28575" b="54610"/>
                      <wp:docPr xmlns:wp="http://schemas.openxmlformats.org/drawingml/2006/wordprocessingDrawing" id="2062942735" name="Grupo 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23925" cy="269240"/>
                                <a:chOff x="0" y="0"/>
                                <a:chExt cx="1236346" cy="360668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2097408531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11624" y="85592"/>
                                <a:ext cx="220538" cy="11831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625700512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0" y="97177"/>
                                <a:ext cx="165237" cy="23866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646936972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227105" y="176608"/>
                                <a:ext cx="120012" cy="10246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448513519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460112" y="159587"/>
                                <a:ext cx="5924" cy="14751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853845923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499530" y="176418"/>
                                <a:ext cx="137015" cy="14805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02621494">
                              <w14:nvContentPartPr>
                                <w14:cNvPr id="7" name="Entrada de lápiz 7"/>
                                <w14:cNvContentPartPr/>
                              </w14:nvContentPartPr>
                              <w14:xfrm>
                                <a:off x="636101" y="216323"/>
                                <a:ext cx="3474" cy="137739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61514854">
                              <w14:nvContentPartPr>
                                <w14:cNvPr id="8" name="Entrada de lápiz 8"/>
                                <w14:cNvContentPartPr/>
                              </w14:nvContentPartPr>
                              <w14:xfrm>
                                <a:off x="670150" y="154636"/>
                                <a:ext cx="22722" cy="18083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2097699004">
                              <w14:nvContentPartPr>
                                <w14:cNvPr id="9" name="Entrada de lápiz 9"/>
                                <w14:cNvContentPartPr/>
                              </w14:nvContentPartPr>
                              <w14:xfrm>
                                <a:off x="681517" y="170501"/>
                                <a:ext cx="159444" cy="190167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130164079">
                              <w14:nvContentPartPr>
                                <w14:cNvPr id="10" name="Entrada de lápiz 10"/>
                                <w14:cNvContentPartPr/>
                              </w14:nvContentPartPr>
                              <w14:xfrm>
                                <a:off x="874537" y="0"/>
                                <a:ext cx="361809" cy="358164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582557140">
                              <w14:nvContentPartPr>
                                <w14:cNvPr id="11" name="Entrada de lápiz 11"/>
                                <w14:cNvContentPartPr/>
                              </w14:nvContentPartPr>
                              <w14:xfrm>
                                <a:off x="375030" y="66185"/>
                                <a:ext cx="22164" cy="220830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5F21D5D6" wp14:editId="398105E2">
                      <wp:extent xmlns:wp="http://schemas.openxmlformats.org/drawingml/2006/wordprocessingDrawing" cx="967105" cy="269875"/>
                      <wp:effectExtent xmlns:wp="http://schemas.openxmlformats.org/drawingml/2006/wordprocessingDrawing" l="57150" t="38100" r="23495" b="53975"/>
                      <wp:docPr xmlns:wp="http://schemas.openxmlformats.org/drawingml/2006/wordprocessingDrawing" id="236878549" name="Grupo 1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67105" cy="269875"/>
                                <a:chOff x="0" y="0"/>
                                <a:chExt cx="2354580" cy="657907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2013804982">
                              <w14:nvContentPartPr>
                                <w14:cNvPr id="1" name="Entrada de lápiz 1"/>
                                <w14:cNvContentPartPr/>
                              </w14:nvContentPartPr>
                              <w14:xfrm>
                                <a:off x="0" y="76833"/>
                                <a:ext cx="294631" cy="499839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115036810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30480" y="385082"/>
                                <a:ext cx="189652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89458682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373380" y="103142"/>
                                <a:ext cx="38390" cy="55476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349870932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519921" y="346243"/>
                                <a:ext cx="189667" cy="237562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446808430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649201" y="111414"/>
                                <a:ext cx="44219" cy="41082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405430156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822181" y="278402"/>
                                <a:ext cx="384933" cy="32811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074281661">
                              <w14:nvContentPartPr>
                                <w14:cNvPr id="7" name="Entrada de lápiz 7"/>
                                <w14:cNvContentPartPr/>
                              </w14:nvContentPartPr>
                              <w14:xfrm>
                                <a:off x="1256944" y="248407"/>
                                <a:ext cx="99416" cy="35003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97691768">
                              <w14:nvContentPartPr>
                                <w14:cNvPr id="8" name="Entrada de lápiz 8"/>
                                <w14:cNvContentPartPr/>
                              </w14:nvContentPartPr>
                              <w14:xfrm>
                                <a:off x="1242060" y="95522"/>
                                <a:ext cx="0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976966965">
                              <w14:nvContentPartPr>
                                <w14:cNvPr id="9" name="Entrada de lápiz 9"/>
                                <w14:cNvContentPartPr/>
                              </w14:nvContentPartPr>
                              <w14:xfrm>
                                <a:off x="1371600" y="245045"/>
                                <a:ext cx="286970" cy="38417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970622906">
                              <w14:nvContentPartPr>
                                <w14:cNvPr id="10" name="Entrada de lápiz 10"/>
                                <w14:cNvContentPartPr/>
                              </w14:nvContentPartPr>
                              <w14:xfrm>
                                <a:off x="1973267" y="0"/>
                                <a:ext cx="381313" cy="608197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</w:t>
            </w:r>
            <w:r w:rsidRPr="012B059C" w:rsidR="012B059C">
              <w:rPr>
                <w:rFonts w:ascii="Arial" w:hAnsi="Arial" w:eastAsia="Arial" w:cs="Arial"/>
              </w:rPr>
              <w:t xml:space="preserve">                                     </w:t>
            </w:r>
          </w:p>
          <w:p w:rsidR="012B059C" w:rsidP="012B059C" w:rsidRDefault="012B059C" w14:paraId="19C18019" w14:textId="657C6C3D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Firma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Firma(s)</w:t>
            </w:r>
            <w:r>
              <w:tab/>
            </w:r>
            <w:r>
              <w:tab/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        Firma(s)</w:t>
            </w:r>
          </w:p>
          <w:p w:rsidR="012B059C" w:rsidP="012B059C" w:rsidRDefault="012B059C" w14:paraId="13386827" w14:textId="625855D7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(Dueño del proceso)</w:t>
            </w:r>
            <w:r>
              <w:tab/>
            </w:r>
            <w:r>
              <w:tab/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Usuarios participantes</w:t>
            </w:r>
            <w:r>
              <w:tab/>
            </w:r>
            <w:r>
              <w:tab/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Demás usuarios involucrados                                               en la especificación                                    en la especificación</w:t>
            </w:r>
          </w:p>
          <w:p w:rsidR="012B059C" w:rsidP="012B059C" w:rsidRDefault="012B059C" w14:paraId="41962E22" w14:textId="1F47A674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</w:tc>
      </w:tr>
    </w:tbl>
    <w:p w:rsidR="012B059C" w:rsidP="012B059C" w:rsidRDefault="012B059C" w14:paraId="3C73E81A" w14:textId="21828D6B">
      <w:pPr>
        <w:pStyle w:val="Normal"/>
        <w:rPr>
          <w:rFonts w:ascii="Arial" w:hAnsi="Arial" w:eastAsia="Arial" w:cs="Arial"/>
          <w:color w:val="auto"/>
        </w:rPr>
      </w:pPr>
    </w:p>
    <w:tbl>
      <w:tblPr>
        <w:tblW w:w="9036" w:type="dxa"/>
        <w:tblInd w:w="95" w:type="dxa"/>
        <w:tblBorders>
          <w:top w:val="single" w:color="000001" w:sz="2" w:space="0"/>
          <w:left w:val="single" w:color="000001" w:sz="2" w:space="0"/>
          <w:bottom w:val="single" w:color="000001" w:sz="2" w:space="0"/>
          <w:insideH w:val="single" w:color="000001" w:sz="2" w:space="0"/>
        </w:tblBorders>
        <w:tblCellMar>
          <w:top w:w="55" w:type="dxa"/>
          <w:left w:w="51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125"/>
        <w:gridCol w:w="1897"/>
        <w:gridCol w:w="4525"/>
        <w:gridCol w:w="1489"/>
      </w:tblGrid>
      <w:tr w:rsidR="00673A9D" w:rsidTr="1BF9C384" w14:paraId="58C0C018" w14:textId="77777777">
        <w:trPr>
          <w:trHeight w:val="300"/>
        </w:trPr>
        <w:tc>
          <w:tcPr>
            <w:tcW w:w="3022" w:type="dxa"/>
            <w:gridSpan w:val="2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00673A9D" w:rsidP="1CA07AC1" w:rsidRDefault="2F6E1B57" w14:paraId="7000129C" w14:textId="7B8A089F">
            <w:pPr>
              <w:pStyle w:val="Contenidodelatabla"/>
              <w:jc w:val="center"/>
            </w:pPr>
            <w:r>
              <w:drawing>
                <wp:inline wp14:editId="1DA9EE91" wp14:anchorId="0A400FD3">
                  <wp:extent cx="1143000" cy="1143000"/>
                  <wp:effectExtent l="0" t="0" r="0" b="0"/>
                  <wp:docPr id="98616295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636f91eea7245b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5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50E7C156" w:rsidP="1CA07AC1" w:rsidRDefault="7F931386" w14:paraId="2EF97D53" w14:textId="237DB5DD">
            <w:pPr>
              <w:pStyle w:val="Contenidodelatabla"/>
              <w:spacing w:line="259" w:lineRule="auto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</w:pPr>
            <w:r w:rsidRPr="06DCEAF3" w:rsidR="4B982047"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  <w:t>Sistema De Gestión de ventas JAAS</w:t>
            </w:r>
          </w:p>
          <w:p w:rsidR="00673A9D" w:rsidP="1CA07AC1" w:rsidRDefault="22F9EF13" w14:paraId="46FDBC24" w14:textId="77777777">
            <w:pPr>
              <w:pStyle w:val="Contenidodelatabla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  <w:t>ESPECIFICACIÓN DE REQUERIMIENTOS DE SOFTWARE</w:t>
            </w:r>
          </w:p>
          <w:p w:rsidR="00673A9D" w:rsidP="1CA07AC1" w:rsidRDefault="00673A9D" w14:paraId="0F279616" w14:textId="17428918">
            <w:pPr>
              <w:pStyle w:val="Contenidodelatabla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  <w:highlight w:val="lightGray"/>
              </w:rPr>
            </w:pPr>
          </w:p>
        </w:tc>
        <w:tc>
          <w:tcPr>
            <w:tcW w:w="1489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00673A9D" w:rsidP="1CA07AC1" w:rsidRDefault="0FCE3336" w14:paraId="7CB577C5" w14:textId="6275C514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V1.0</w:t>
            </w:r>
          </w:p>
        </w:tc>
      </w:tr>
      <w:tr w:rsidR="00673A9D" w:rsidTr="1BF9C384" w14:paraId="7E7B3FBE" w14:textId="77777777">
        <w:trPr>
          <w:trHeight w:val="300"/>
        </w:trPr>
        <w:tc>
          <w:tcPr>
            <w:tcW w:w="1125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DDDDDD"/>
            <w:tcMar>
              <w:left w:w="51" w:type="dxa"/>
            </w:tcMar>
          </w:tcPr>
          <w:p w:rsidR="00673A9D" w:rsidP="1CA07AC1" w:rsidRDefault="22F9EF13" w14:paraId="7596388D" w14:textId="77777777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ID</w:t>
            </w:r>
          </w:p>
        </w:tc>
        <w:tc>
          <w:tcPr>
            <w:tcW w:w="189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DDDDDD"/>
            <w:tcMar>
              <w:left w:w="51" w:type="dxa"/>
            </w:tcMar>
          </w:tcPr>
          <w:p w:rsidR="00673A9D" w:rsidP="1CA07AC1" w:rsidRDefault="22F9EF13" w14:paraId="1F045F47" w14:textId="77777777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Nombre</w:t>
            </w:r>
          </w:p>
        </w:tc>
        <w:tc>
          <w:tcPr>
            <w:tcW w:w="4525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DDDDDD"/>
            <w:tcMar>
              <w:left w:w="51" w:type="dxa"/>
            </w:tcMar>
          </w:tcPr>
          <w:p w:rsidR="00673A9D" w:rsidP="1CA07AC1" w:rsidRDefault="22F9EF13" w14:paraId="05C7E98F" w14:textId="77777777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Descripción</w:t>
            </w:r>
          </w:p>
        </w:tc>
        <w:tc>
          <w:tcPr>
            <w:tcW w:w="1489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DDDDDD"/>
            <w:tcMar>
              <w:left w:w="51" w:type="dxa"/>
            </w:tcMar>
          </w:tcPr>
          <w:p w:rsidR="00673A9D" w:rsidP="1CA07AC1" w:rsidRDefault="22F9EF13" w14:paraId="6157C05B" w14:textId="77777777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Prioridad</w:t>
            </w:r>
          </w:p>
        </w:tc>
      </w:tr>
      <w:tr w:rsidR="00673A9D" w:rsidTr="1BF9C384" w14:paraId="4A9C8908" w14:textId="77777777">
        <w:trPr>
          <w:trHeight w:val="1005"/>
        </w:trPr>
        <w:tc>
          <w:tcPr>
            <w:tcW w:w="1125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00673A9D" w:rsidP="1CA07AC1" w:rsidRDefault="4A3291D7" w14:paraId="59495050" w14:textId="283CBA62">
            <w:pPr>
              <w:pStyle w:val="Contenidodelatabla"/>
              <w:spacing w:line="259" w:lineRule="auto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RF00</w:t>
            </w:r>
            <w:r w:rsidRPr="012B059C" w:rsidR="76D11F6C">
              <w:rPr>
                <w:rFonts w:ascii="Arial" w:hAnsi="Arial" w:eastAsia="Arial" w:cs="Arial"/>
                <w:color w:val="auto"/>
                <w:sz w:val="18"/>
                <w:szCs w:val="18"/>
              </w:rPr>
              <w:t>9</w:t>
            </w:r>
          </w:p>
        </w:tc>
        <w:tc>
          <w:tcPr>
            <w:tcW w:w="189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Pr="00E72C56" w:rsidR="00673A9D" w:rsidP="3CEA39FC" w:rsidRDefault="00673A9D" w14:paraId="0D0F03CD" w14:textId="145016CD">
            <w:pPr>
              <w:pStyle w:val="Contenidodelatabla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3CEA39FC" w:rsidR="6422521E">
              <w:rPr>
                <w:rFonts w:ascii="Arial" w:hAnsi="Arial" w:eastAsia="Arial" w:cs="Arial"/>
                <w:color w:val="auto"/>
                <w:sz w:val="18"/>
                <w:szCs w:val="18"/>
              </w:rPr>
              <w:t>Mostrar Productos</w:t>
            </w:r>
          </w:p>
        </w:tc>
        <w:tc>
          <w:tcPr>
            <w:tcW w:w="4525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Pr="00E72C56" w:rsidR="00673A9D" w:rsidP="1CA07AC1" w:rsidRDefault="4A3291D7" w14:paraId="356CD4BE" w14:textId="22F7EA53">
            <w:pPr>
              <w:pStyle w:val="Contenidodelatabla"/>
              <w:spacing w:line="259" w:lineRule="auto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Se debe realizar un catálogo en el cual se van a listar los distintos productos a ofrecer</w:t>
            </w:r>
          </w:p>
        </w:tc>
        <w:tc>
          <w:tcPr>
            <w:tcW w:w="1489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Pr="00E72C56" w:rsidR="00E72C56" w:rsidP="1CA07AC1" w:rsidRDefault="614047C8" w14:paraId="52240339" w14:textId="6E7F0465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ALTA</w:t>
            </w:r>
          </w:p>
        </w:tc>
      </w:tr>
      <w:tr w:rsidR="00673A9D" w:rsidTr="1BF9C384" w14:paraId="364A9AAA" w14:textId="77777777">
        <w:trPr>
          <w:trHeight w:val="943"/>
        </w:trPr>
        <w:tc>
          <w:tcPr>
            <w:tcW w:w="1125" w:type="dxa"/>
            <w:vMerge w:val="restart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00673A9D" w:rsidP="1CA07AC1" w:rsidRDefault="00673A9D" w14:paraId="7241E440" w14:textId="04AEABA6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</w:tc>
        <w:tc>
          <w:tcPr>
            <w:tcW w:w="189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00673A9D" w:rsidP="1CA07AC1" w:rsidRDefault="22F9EF13" w14:paraId="64DE5E1D" w14:textId="77777777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Controles y restricciones</w:t>
            </w:r>
          </w:p>
        </w:tc>
        <w:tc>
          <w:tcPr>
            <w:tcW w:w="6014" w:type="dxa"/>
            <w:gridSpan w:val="2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5CD73FB0" w:rsidP="1CA07AC1" w:rsidRDefault="5CD73FB0" w14:paraId="75C2A0D2" w14:textId="7AA8EF5C">
            <w:pPr>
              <w:pStyle w:val="Default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-El sistema permitirá saber el código del producto, el nombre, una descripción y las unidades disponibles.</w:t>
            </w:r>
          </w:p>
          <w:p w:rsidR="5CD73FB0" w:rsidP="1CA07AC1" w:rsidRDefault="5CD73FB0" w14:paraId="7E7521F9" w14:textId="6C0B64ED">
            <w:pPr>
              <w:pStyle w:val="Default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-Los productos que menos existencias tengan en Stock se mostrarán primero. </w:t>
            </w:r>
          </w:p>
          <w:p w:rsidR="5CD73FB0" w:rsidP="1CA07AC1" w:rsidRDefault="5CD73FB0" w14:paraId="2A43D85F" w14:textId="06E52141">
            <w:pPr>
              <w:pStyle w:val="Default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-Solo serán accesibles productos con stock</w:t>
            </w:r>
          </w:p>
          <w:p w:rsidR="13E99F53" w:rsidP="1CA07AC1" w:rsidRDefault="13E99F53" w14:paraId="20084757" w14:textId="363DAB24">
            <w:pPr>
              <w:pStyle w:val="Default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  <w:p w:rsidR="00673A9D" w:rsidP="1CA07AC1" w:rsidRDefault="00673A9D" w14:paraId="0064CE4A" w14:textId="77777777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</w:tc>
      </w:tr>
      <w:tr w:rsidR="00673A9D" w:rsidTr="1BF9C384" w14:paraId="439E4438" w14:textId="77777777">
        <w:trPr>
          <w:trHeight w:val="912"/>
        </w:trPr>
        <w:tc>
          <w:tcPr>
            <w:tcW w:w="1125" w:type="dxa"/>
            <w:vMerge/>
            <w:tcMar>
              <w:left w:w="51" w:type="dxa"/>
            </w:tcMar>
          </w:tcPr>
          <w:p w:rsidR="00673A9D" w:rsidRDefault="00673A9D" w14:paraId="671C44EC" w14:textId="77777777">
            <w:pPr>
              <w:rPr>
                <w:rFonts w:hint="eastAsia"/>
              </w:rPr>
            </w:pPr>
          </w:p>
        </w:tc>
        <w:tc>
          <w:tcPr>
            <w:tcW w:w="189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00673A9D" w:rsidP="1CA07AC1" w:rsidRDefault="22F9EF13" w14:paraId="428CFFCE" w14:textId="77777777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Criterios de Aceptación</w:t>
            </w:r>
          </w:p>
        </w:tc>
        <w:tc>
          <w:tcPr>
            <w:tcW w:w="6014" w:type="dxa"/>
            <w:gridSpan w:val="2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00673A9D" w:rsidP="1CA07AC1" w:rsidRDefault="00673A9D" w14:paraId="1FC85940" w14:textId="66ACF7D4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  <w:p w:rsidR="00673A9D" w:rsidP="1CA07AC1" w:rsidRDefault="00673A9D" w14:paraId="1513EBF5" w14:textId="2ED54F50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-El software cumple con los requerimientos solicitados</w:t>
            </w:r>
          </w:p>
          <w:p w:rsidR="00673A9D" w:rsidP="1CA07AC1" w:rsidRDefault="00673A9D" w14:paraId="1055B8C6" w14:textId="0E304E16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-El software permite que el usuario visualice el catalogo</w:t>
            </w:r>
          </w:p>
        </w:tc>
      </w:tr>
      <w:tr w:rsidR="00673A9D" w:rsidTr="1BF9C384" w14:paraId="4B3A3EB4" w14:textId="77777777">
        <w:trPr>
          <w:trHeight w:val="483"/>
        </w:trPr>
        <w:tc>
          <w:tcPr>
            <w:tcW w:w="1125" w:type="dxa"/>
            <w:vMerge/>
            <w:tcMar>
              <w:left w:w="51" w:type="dxa"/>
            </w:tcMar>
          </w:tcPr>
          <w:p w:rsidR="00673A9D" w:rsidRDefault="00673A9D" w14:paraId="29ABEC57" w14:textId="3AA784D4">
            <w:pPr>
              <w:rPr>
                <w:rFonts w:hint="eastAsia"/>
              </w:rPr>
            </w:pPr>
          </w:p>
        </w:tc>
        <w:tc>
          <w:tcPr>
            <w:tcW w:w="189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00673A9D" w:rsidP="1CA07AC1" w:rsidRDefault="22F9EF13" w14:paraId="439690D5" w14:textId="77777777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Fecha de especificación</w:t>
            </w:r>
          </w:p>
        </w:tc>
        <w:tc>
          <w:tcPr>
            <w:tcW w:w="6014" w:type="dxa"/>
            <w:gridSpan w:val="2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Pr="00E72C56" w:rsidR="00673A9D" w:rsidP="1CA07AC1" w:rsidRDefault="7E644EE7" w14:paraId="023F234F" w14:textId="119837FC">
            <w:pPr>
              <w:pStyle w:val="Contenidodelatabla"/>
              <w:spacing w:line="259" w:lineRule="auto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03-03-2023</w:t>
            </w:r>
          </w:p>
        </w:tc>
      </w:tr>
      <w:tr w:rsidR="00673A9D" w:rsidTr="1BF9C384" w14:paraId="0AE9B7F9" w14:textId="77777777">
        <w:trPr>
          <w:trHeight w:val="300"/>
        </w:trPr>
        <w:tc>
          <w:tcPr>
            <w:tcW w:w="1125" w:type="dxa"/>
            <w:vMerge/>
            <w:tcMar>
              <w:left w:w="51" w:type="dxa"/>
            </w:tcMar>
          </w:tcPr>
          <w:p w:rsidR="00673A9D" w:rsidRDefault="00673A9D" w14:paraId="1484514B" w14:textId="77777777">
            <w:pPr>
              <w:rPr>
                <w:rFonts w:hint="eastAsia"/>
              </w:rPr>
            </w:pPr>
          </w:p>
        </w:tc>
        <w:tc>
          <w:tcPr>
            <w:tcW w:w="7911" w:type="dxa"/>
            <w:gridSpan w:val="3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00673A9D" w:rsidP="1CA07AC1" w:rsidRDefault="00673A9D" w14:paraId="2312E601" w14:textId="18BD2337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  <w:p w:rsidR="00673A9D" w:rsidP="1CA07AC1" w:rsidRDefault="00AE2B25" w14:paraId="68065023" w14:textId="2F3042E7">
            <w:pPr>
              <w:pStyle w:val="Contenidodelatabla"/>
            </w:pP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i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1BD09B35" wp14:editId="7313429B">
                      <wp:extent cx="890905" cy="298450"/>
                      <wp:effectExtent l="38100" t="38100" r="23495" b="44450"/>
                      <wp:docPr xmlns:wp="http://schemas.openxmlformats.org/drawingml/2006/wordprocessingDrawing" id="625348310" name="Ink 6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Ink">
                          <mc:AlternateContent xmlns:a14="http://schemas.microsoft.com/office/drawing/2010/main">
                            <mc:Choice Requires="a14">
                              <w14:contentPart xmlns:r="http://schemas.openxmlformats.org/officeDocument/2006/relationships" xmlns:w14="http://schemas.microsoft.com/office/word/2010/wordml" bwMode="auto" r:id="rId951467164">
                                <w14:nvContentPartPr>
                                  <w14:cNvContentPartPr/>
                                </w14:nvContentPartPr>
                                <w14:xfrm>
                                  <a:off x="0" y="0"/>
                                  <a:ext cx="890905" cy="298450"/>
                                </w14:xfrm>
                              </w14:contentPart>
                            </mc:Choice>
                            <mc:Fallback xmlns:o="urn:schemas-microsoft-com:office:office" xmlns:v="urn:schemas-microsoft-com:vml" xmlns:w10="urn:schemas-microsoft-com:office:word" xmlns:w="http://schemas.openxmlformats.org/wordprocessingml/2006/main" xmlns:lc="http://schemas.openxmlformats.org/drawingml/2006/lockedCanvas" xmlns=""/>
                          </mc:AlternateContent>
                        </a:graphicData>
                      </a:graphic>
                    </wp:inline>
                  </w:drawing>
                </mc:Choice>
                <mc:Fallback xmlns:a="http://schemas.openxmlformats.org/drawingml/2006/main" xmlns:a14="http://schemas.microsoft.com/office/drawing/2010/main"/>
              </mc:AlternateConten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05804038" wp14:editId="73B42AC9">
                      <wp:extent xmlns:wp="http://schemas.openxmlformats.org/drawingml/2006/wordprocessingDrawing" cx="913130" cy="302260"/>
                      <wp:effectExtent xmlns:wp="http://schemas.openxmlformats.org/drawingml/2006/wordprocessingDrawing" l="38100" t="57150" r="20320" b="40640"/>
                      <wp:docPr xmlns:wp="http://schemas.openxmlformats.org/drawingml/2006/wordprocessingDrawing" id="1427826634" name="Grupo 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13130" cy="302260"/>
                                <a:chOff x="0" y="0"/>
                                <a:chExt cx="1268003" cy="420096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1668875380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0" y="114204"/>
                                <a:ext cx="144502" cy="305892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815762177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105953" y="85629"/>
                                <a:ext cx="0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918182377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191678" y="104679"/>
                                <a:ext cx="382889" cy="21794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30169837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601253" y="123729"/>
                                <a:ext cx="334832" cy="20846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898789142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1086100" y="0"/>
                                <a:ext cx="181903" cy="267159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2C4A7A2C" wp14:editId="36C931DA">
                      <wp:extent xmlns:wp="http://schemas.openxmlformats.org/drawingml/2006/wordprocessingDrawing" cx="923925" cy="269240"/>
                      <wp:effectExtent xmlns:wp="http://schemas.openxmlformats.org/drawingml/2006/wordprocessingDrawing" l="57150" t="57150" r="28575" b="54610"/>
                      <wp:docPr xmlns:wp="http://schemas.openxmlformats.org/drawingml/2006/wordprocessingDrawing" id="388819758" name="Grupo 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23925" cy="269240"/>
                                <a:chOff x="0" y="0"/>
                                <a:chExt cx="1236346" cy="360668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2097408531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11624" y="85592"/>
                                <a:ext cx="220538" cy="11831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625700512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0" y="97177"/>
                                <a:ext cx="165237" cy="23866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646936972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227105" y="176608"/>
                                <a:ext cx="120012" cy="10246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448513519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460112" y="159587"/>
                                <a:ext cx="5924" cy="14751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853845923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499530" y="176418"/>
                                <a:ext cx="137015" cy="14805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02621494">
                              <w14:nvContentPartPr>
                                <w14:cNvPr id="7" name="Entrada de lápiz 7"/>
                                <w14:cNvContentPartPr/>
                              </w14:nvContentPartPr>
                              <w14:xfrm>
                                <a:off x="636101" y="216323"/>
                                <a:ext cx="3474" cy="137739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61514854">
                              <w14:nvContentPartPr>
                                <w14:cNvPr id="8" name="Entrada de lápiz 8"/>
                                <w14:cNvContentPartPr/>
                              </w14:nvContentPartPr>
                              <w14:xfrm>
                                <a:off x="670150" y="154636"/>
                                <a:ext cx="22722" cy="18083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2097699004">
                              <w14:nvContentPartPr>
                                <w14:cNvPr id="9" name="Entrada de lápiz 9"/>
                                <w14:cNvContentPartPr/>
                              </w14:nvContentPartPr>
                              <w14:xfrm>
                                <a:off x="681517" y="170501"/>
                                <a:ext cx="159444" cy="190167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130164079">
                              <w14:nvContentPartPr>
                                <w14:cNvPr id="10" name="Entrada de lápiz 10"/>
                                <w14:cNvContentPartPr/>
                              </w14:nvContentPartPr>
                              <w14:xfrm>
                                <a:off x="874537" y="0"/>
                                <a:ext cx="361809" cy="358164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582557140">
                              <w14:nvContentPartPr>
                                <w14:cNvPr id="11" name="Entrada de lápiz 11"/>
                                <w14:cNvContentPartPr/>
                              </w14:nvContentPartPr>
                              <w14:xfrm>
                                <a:off x="375030" y="66185"/>
                                <a:ext cx="22164" cy="220830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077D08A6" wp14:editId="64876A18">
                      <wp:extent xmlns:wp="http://schemas.openxmlformats.org/drawingml/2006/wordprocessingDrawing" cx="967105" cy="269875"/>
                      <wp:effectExtent xmlns:wp="http://schemas.openxmlformats.org/drawingml/2006/wordprocessingDrawing" l="57150" t="38100" r="23495" b="53975"/>
                      <wp:docPr xmlns:wp="http://schemas.openxmlformats.org/drawingml/2006/wordprocessingDrawing" id="348957200" name="Grupo 1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67105" cy="269875"/>
                                <a:chOff x="0" y="0"/>
                                <a:chExt cx="2354580" cy="657907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2013804982">
                              <w14:nvContentPartPr>
                                <w14:cNvPr id="1" name="Entrada de lápiz 1"/>
                                <w14:cNvContentPartPr/>
                              </w14:nvContentPartPr>
                              <w14:xfrm>
                                <a:off x="0" y="76833"/>
                                <a:ext cx="294631" cy="499839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115036810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30480" y="385082"/>
                                <a:ext cx="189652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89458682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373380" y="103142"/>
                                <a:ext cx="38390" cy="55476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349870932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519921" y="346243"/>
                                <a:ext cx="189667" cy="237562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446808430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649201" y="111414"/>
                                <a:ext cx="44219" cy="41082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405430156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822181" y="278402"/>
                                <a:ext cx="384933" cy="32811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074281661">
                              <w14:nvContentPartPr>
                                <w14:cNvPr id="7" name="Entrada de lápiz 7"/>
                                <w14:cNvContentPartPr/>
                              </w14:nvContentPartPr>
                              <w14:xfrm>
                                <a:off x="1256944" y="248407"/>
                                <a:ext cx="99416" cy="35003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97691768">
                              <w14:nvContentPartPr>
                                <w14:cNvPr id="8" name="Entrada de lápiz 8"/>
                                <w14:cNvContentPartPr/>
                              </w14:nvContentPartPr>
                              <w14:xfrm>
                                <a:off x="1242060" y="95522"/>
                                <a:ext cx="0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976966965">
                              <w14:nvContentPartPr>
                                <w14:cNvPr id="9" name="Entrada de lápiz 9"/>
                                <w14:cNvContentPartPr/>
                              </w14:nvContentPartPr>
                              <w14:xfrm>
                                <a:off x="1371600" y="245045"/>
                                <a:ext cx="286970" cy="38417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970622906">
                              <w14:nvContentPartPr>
                                <w14:cNvPr id="10" name="Entrada de lápiz 10"/>
                                <w14:cNvContentPartPr/>
                              </w14:nvContentPartPr>
                              <w14:xfrm>
                                <a:off x="1973267" y="0"/>
                                <a:ext cx="381313" cy="608197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</w:t>
            </w:r>
          </w:p>
          <w:p w:rsidR="00673A9D" w:rsidP="012B059C" w:rsidRDefault="00AE2B25" w14:paraId="4EB7A465" w14:textId="657C6C3D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7EB04DB8">
              <w:rPr>
                <w:rFonts w:ascii="Arial" w:hAnsi="Arial" w:eastAsia="Arial" w:cs="Arial"/>
                <w:color w:val="auto"/>
                <w:sz w:val="18"/>
                <w:szCs w:val="18"/>
              </w:rPr>
              <w:t>Firma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 w:rsidRPr="012B059C" w:rsidR="7EB04DB8">
              <w:rPr>
                <w:rFonts w:ascii="Arial" w:hAnsi="Arial" w:eastAsia="Arial" w:cs="Arial"/>
                <w:color w:val="auto"/>
                <w:sz w:val="18"/>
                <w:szCs w:val="18"/>
              </w:rPr>
              <w:t>Firma(s)</w:t>
            </w:r>
            <w:r>
              <w:tab/>
            </w:r>
            <w:r>
              <w:tab/>
            </w:r>
            <w:r w:rsidRPr="012B059C" w:rsidR="7EB04DB8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        Firma(s)</w:t>
            </w:r>
          </w:p>
          <w:p w:rsidR="00673A9D" w:rsidP="1CA07AC1" w:rsidRDefault="00AE2B25" w14:paraId="1868E36E" w14:textId="563E86CB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7EB04DB8">
              <w:rPr>
                <w:rFonts w:ascii="Arial" w:hAnsi="Arial" w:eastAsia="Arial" w:cs="Arial"/>
                <w:color w:val="auto"/>
                <w:sz w:val="18"/>
                <w:szCs w:val="18"/>
              </w:rPr>
              <w:t>(Dueño del proceso)</w:t>
            </w:r>
            <w:r>
              <w:tab/>
            </w:r>
            <w:r>
              <w:tab/>
            </w:r>
            <w:r w:rsidRPr="012B059C" w:rsidR="7EB04DB8">
              <w:rPr>
                <w:rFonts w:ascii="Arial" w:hAnsi="Arial" w:eastAsia="Arial" w:cs="Arial"/>
                <w:color w:val="auto"/>
                <w:sz w:val="18"/>
                <w:szCs w:val="18"/>
              </w:rPr>
              <w:t>Usuarios participantes</w:t>
            </w:r>
            <w:r>
              <w:tab/>
            </w:r>
            <w:r>
              <w:tab/>
            </w:r>
            <w:r w:rsidRPr="012B059C" w:rsidR="7EB04DB8">
              <w:rPr>
                <w:rFonts w:ascii="Arial" w:hAnsi="Arial" w:eastAsia="Arial" w:cs="Arial"/>
                <w:color w:val="auto"/>
                <w:sz w:val="18"/>
                <w:szCs w:val="18"/>
              </w:rPr>
              <w:t>Demás usuarios involucrados                                               en la especificación                                    en la especificación</w:t>
            </w:r>
            <w:r w:rsidRPr="012B059C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</w:t>
            </w:r>
          </w:p>
        </w:tc>
      </w:tr>
    </w:tbl>
    <w:p w:rsidR="009A5A0D" w:rsidP="1CA07AC1" w:rsidRDefault="009A5A0D" w14:paraId="7405F7AB" w14:textId="77777777">
      <w:pPr>
        <w:rPr>
          <w:rFonts w:ascii="Arial" w:hAnsi="Arial" w:eastAsia="Arial" w:cs="Arial"/>
          <w:color w:val="auto"/>
        </w:rPr>
      </w:pPr>
    </w:p>
    <w:tbl>
      <w:tblPr>
        <w:tblW w:w="0" w:type="auto"/>
        <w:tblInd w:w="95" w:type="dxa"/>
        <w:tblBorders>
          <w:top w:val="single" w:color="000001" w:sz="2"/>
          <w:left w:val="single" w:color="000001" w:sz="2"/>
          <w:bottom w:val="single" w:color="000001" w:sz="2"/>
          <w:insideH w:val="single" w:color="000001" w:sz="2"/>
        </w:tblBorders>
        <w:tblLook w:val="0000" w:firstRow="0" w:lastRow="0" w:firstColumn="0" w:lastColumn="0" w:noHBand="0" w:noVBand="0"/>
      </w:tblPr>
      <w:tblGrid>
        <w:gridCol w:w="1170"/>
        <w:gridCol w:w="1852"/>
        <w:gridCol w:w="4525"/>
        <w:gridCol w:w="1489"/>
      </w:tblGrid>
      <w:tr w:rsidR="012B059C" w:rsidTr="1BF9C384" w14:paraId="69710A2C">
        <w:trPr>
          <w:trHeight w:val="300"/>
        </w:trPr>
        <w:tc>
          <w:tcPr>
            <w:tcW w:w="3022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40EB50DB" w14:textId="4BE2C47C">
            <w:pPr>
              <w:pStyle w:val="Contenidodelatabla"/>
              <w:jc w:val="center"/>
            </w:pPr>
            <w:r>
              <w:drawing>
                <wp:inline wp14:editId="1C0445FF" wp14:anchorId="266C6C92">
                  <wp:extent cx="1143000" cy="1143000"/>
                  <wp:effectExtent l="0" t="0" r="0" b="0"/>
                  <wp:docPr id="60243272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faecbf21d614ce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3250A3DE" w14:textId="69BE155C">
            <w:pPr>
              <w:pStyle w:val="Contenidodelatabla"/>
              <w:spacing w:line="259" w:lineRule="auto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  <w:t>Sistema De Gestión de ventas JAAS</w:t>
            </w:r>
          </w:p>
          <w:p w:rsidR="012B059C" w:rsidP="012B059C" w:rsidRDefault="012B059C" w14:paraId="6080AED7">
            <w:pPr>
              <w:pStyle w:val="Contenidodelatabla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  <w:t>ESPECIFICACIÓN DE REQUERIMIENTOS DE SOFTWARE</w:t>
            </w:r>
          </w:p>
          <w:p w:rsidR="012B059C" w:rsidP="012B059C" w:rsidRDefault="012B059C" w14:paraId="1404E321" w14:textId="17428918">
            <w:pPr>
              <w:pStyle w:val="Contenidodelatabla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  <w:highlight w:val="lightGray"/>
              </w:rPr>
            </w:pP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24AF33C8" w14:textId="6275C514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V1.0</w:t>
            </w:r>
          </w:p>
        </w:tc>
      </w:tr>
      <w:tr w:rsidR="012B059C" w:rsidTr="1BF9C384" w14:paraId="43189663">
        <w:trPr>
          <w:trHeight w:val="300"/>
        </w:trPr>
        <w:tc>
          <w:tcPr>
            <w:tcW w:w="1170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012B059C" w:rsidP="012B059C" w:rsidRDefault="012B059C" w14:paraId="75845BAC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ID</w:t>
            </w:r>
          </w:p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012B059C" w:rsidP="012B059C" w:rsidRDefault="012B059C" w14:paraId="5A7F06E5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Nombre</w:t>
            </w:r>
          </w:p>
        </w:tc>
        <w:tc>
          <w:tcPr>
            <w:tcW w:w="452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012B059C" w:rsidP="012B059C" w:rsidRDefault="012B059C" w14:paraId="2A5FB701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Descripción</w:t>
            </w: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DDDDDD"/>
            <w:tcMar>
              <w:left w:w="51" w:type="dxa"/>
            </w:tcMar>
          </w:tcPr>
          <w:p w:rsidR="012B059C" w:rsidP="012B059C" w:rsidRDefault="012B059C" w14:paraId="521CD6A3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Prioridad</w:t>
            </w:r>
          </w:p>
        </w:tc>
      </w:tr>
      <w:tr w:rsidR="012B059C" w:rsidTr="1BF9C384" w14:paraId="0356DB0F">
        <w:trPr>
          <w:trHeight w:val="1005"/>
        </w:trPr>
        <w:tc>
          <w:tcPr>
            <w:tcW w:w="1170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4DB5D8B3" w14:textId="137BD3B9">
            <w:pPr>
              <w:pStyle w:val="Contenidodelatabla"/>
              <w:spacing w:line="259" w:lineRule="auto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RF01</w: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0</w:t>
            </w:r>
          </w:p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78332B60" w14:textId="37564B77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3CEA39FC" w:rsidR="77203784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Añadir </w:t>
            </w:r>
            <w:r w:rsidRPr="3CEA39FC" w:rsidR="77203784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producto </w:t>
            </w:r>
          </w:p>
          <w:p w:rsidR="012B059C" w:rsidP="012B059C" w:rsidRDefault="012B059C" w14:paraId="3DED1368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</w:tc>
        <w:tc>
          <w:tcPr>
            <w:tcW w:w="452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731B1904" w14:textId="4B52AF25">
            <w:pPr>
              <w:pStyle w:val="Contenidodelatabla"/>
              <w:spacing w:line="259" w:lineRule="auto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-El administrador podrá añadir productos al catalogo</w:t>
            </w: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58988C5F" w14:textId="54917D4B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ALTA</w:t>
            </w:r>
          </w:p>
        </w:tc>
      </w:tr>
      <w:tr w:rsidR="012B059C" w:rsidTr="1BF9C384" w14:paraId="2ADBA192">
        <w:trPr>
          <w:trHeight w:val="943"/>
        </w:trPr>
        <w:tc>
          <w:tcPr>
            <w:tcW w:w="1170" w:type="dxa"/>
            <w:vMerge w:val="restart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260DB052" w14:textId="04AEABA6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6108A8CD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Controles y restricciones</w:t>
            </w:r>
          </w:p>
        </w:tc>
        <w:tc>
          <w:tcPr>
            <w:tcW w:w="6014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0D8B3C30" w14:textId="698BB041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-Debe hacer un reporte de las cosas añadidas</w:t>
            </w:r>
          </w:p>
        </w:tc>
      </w:tr>
      <w:tr w:rsidR="012B059C" w:rsidTr="1BF9C384" w14:paraId="5A6A8BF9">
        <w:trPr>
          <w:trHeight w:val="912"/>
        </w:trPr>
        <w:tc>
          <w:tcPr>
            <w:tcW w:w="1170" w:type="dxa"/>
            <w:vMerge/>
            <w:tcMar/>
          </w:tcPr>
          <w:p w14:paraId="3C7E999C"/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432F7C96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Criterios de Aceptación</w:t>
            </w:r>
          </w:p>
        </w:tc>
        <w:tc>
          <w:tcPr>
            <w:tcW w:w="6014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1DE8832E" w14:textId="2E446D6D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-El software cumple con los requerimientos solicitados</w:t>
            </w:r>
          </w:p>
          <w:p w:rsidR="012B059C" w:rsidP="012B059C" w:rsidRDefault="012B059C" w14:paraId="4CD12F0B" w14:textId="33C04BE5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-El software realiza las modificaciones solicitadas</w:t>
            </w:r>
          </w:p>
          <w:p w:rsidR="012B059C" w:rsidP="012B059C" w:rsidRDefault="012B059C" w14:paraId="613831FD" w14:textId="2A87BADB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-El software agrega los productos a la base de datos de los mismos.</w:t>
            </w:r>
          </w:p>
          <w:p w:rsidR="012B059C" w:rsidP="012B059C" w:rsidRDefault="012B059C" w14:paraId="3C29AB5B" w14:textId="7F05E2EF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</w:tc>
      </w:tr>
      <w:tr w:rsidR="012B059C" w:rsidTr="1BF9C384" w14:paraId="0FF69591">
        <w:trPr>
          <w:trHeight w:val="483"/>
        </w:trPr>
        <w:tc>
          <w:tcPr>
            <w:tcW w:w="1170" w:type="dxa"/>
            <w:vMerge/>
            <w:tcMar/>
          </w:tcPr>
          <w:p w14:paraId="7B8A3FF5"/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57230EF5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Fecha de especificación</w:t>
            </w:r>
          </w:p>
        </w:tc>
        <w:tc>
          <w:tcPr>
            <w:tcW w:w="6014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2DD0EB9C" w14:textId="3B74F361">
            <w:pPr>
              <w:pStyle w:val="Contenidodelatabla"/>
              <w:spacing w:line="259" w:lineRule="auto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09-03-23</w:t>
            </w:r>
          </w:p>
        </w:tc>
      </w:tr>
      <w:tr w:rsidR="012B059C" w:rsidTr="1BF9C384" w14:paraId="531D2BF9">
        <w:trPr>
          <w:trHeight w:val="300"/>
        </w:trPr>
        <w:tc>
          <w:tcPr>
            <w:tcW w:w="1170" w:type="dxa"/>
            <w:vMerge/>
            <w:tcMar/>
          </w:tcPr>
          <w:p w14:paraId="2A769E8C"/>
        </w:tc>
        <w:tc>
          <w:tcPr>
            <w:tcW w:w="7866" w:type="dxa"/>
            <w:gridSpan w:val="3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0A0430B8" w14:textId="465FEB84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                                                                                      </w:t>
            </w:r>
          </w:p>
          <w:p w:rsidR="012B059C" w:rsidP="012B059C" w:rsidRDefault="012B059C" w14:paraId="2EF37EE6" w14:textId="5E8300E9">
            <w:pPr>
              <w:pStyle w:val="Contenidodelatabla"/>
              <w:rPr>
                <w:rFonts w:ascii="Arial" w:hAnsi="Arial" w:eastAsia="Arial" w:cs="Arial"/>
              </w:rPr>
            </w:pP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i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6DB32420" wp14:editId="73B150F9">
                      <wp:extent xmlns:wp="http://schemas.openxmlformats.org/drawingml/2006/wordprocessingDrawing" cx="890905" cy="298450"/>
                      <wp:effectExtent xmlns:wp="http://schemas.openxmlformats.org/drawingml/2006/wordprocessingDrawing" l="38100" t="38100" r="23495" b="44450"/>
                      <wp:docPr xmlns:wp="http://schemas.openxmlformats.org/drawingml/2006/wordprocessingDrawing" id="812926295" name="Ink 6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Ink">
                          <mc:AlternateContent xmlns:a14="http://schemas.microsoft.com/office/drawing/2010/main" xmlns:mc="http://schemas.openxmlformats.org/markup-compatibility/2006">
                            <mc:Choice Requires="a14">
                              <w14:contentPart xmlns:r="http://schemas.openxmlformats.org/officeDocument/2006/relationships" xmlns:w14="http://schemas.microsoft.com/office/word/2010/wordml" bwMode="auto" r:id="rId951467164">
                                <w14:nvContentPartPr>
                                  <w14:cNvContentPartPr/>
                                </w14:nvContentPartPr>
                                <w14:xfrm>
                                  <a:off x="0" y="0"/>
                                  <a:ext cx="890905" cy="298450"/>
                                </w14:xfrm>
                              </w14:contentPart>
                            </mc:Choice>
                            <mc:Fallback xmlns:o="urn:schemas-microsoft-com:office:office" xmlns:v="urn:schemas-microsoft-com:vml" xmlns:w10="urn:schemas-microsoft-com:office:word" xmlns:w="http://schemas.openxmlformats.org/wordprocessingml/2006/main" xmlns:lc="http://schemas.openxmlformats.org/drawingml/2006/lockedCanvas" xmlns=""/>
                          </mc:AlternateContent>
                        </a:graphicData>
                      </a:graphic>
                    </wp:inline>
                  </w:drawing>
                </mc:Choice>
                <mc:Fallback xmlns:a="http://schemas.openxmlformats.org/drawingml/2006/main" xmlns:a14="http://schemas.microsoft.com/office/drawing/2010/main" xmlns:mc="http://schemas.openxmlformats.org/markup-compatibility/2006"/>
              </mc:AlternateConten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442B160F" wp14:editId="1C08D8B5">
                      <wp:extent xmlns:wp="http://schemas.openxmlformats.org/drawingml/2006/wordprocessingDrawing" cx="913130" cy="302260"/>
                      <wp:effectExtent xmlns:wp="http://schemas.openxmlformats.org/drawingml/2006/wordprocessingDrawing" l="38100" t="57150" r="20320" b="40640"/>
                      <wp:docPr xmlns:wp="http://schemas.openxmlformats.org/drawingml/2006/wordprocessingDrawing" id="970462319" name="Grupo 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13130" cy="302260"/>
                                <a:chOff x="0" y="0"/>
                                <a:chExt cx="1268003" cy="420096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1668875380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0" y="114204"/>
                                <a:ext cx="144502" cy="305892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815762177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105953" y="85629"/>
                                <a:ext cx="0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918182377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191678" y="104679"/>
                                <a:ext cx="382889" cy="21794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30169837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601253" y="123729"/>
                                <a:ext cx="334832" cy="20846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898789142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1086100" y="0"/>
                                <a:ext cx="181903" cy="267159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7D7F243F" wp14:editId="12509645">
                      <wp:extent xmlns:wp="http://schemas.openxmlformats.org/drawingml/2006/wordprocessingDrawing" cx="923925" cy="269240"/>
                      <wp:effectExtent xmlns:wp="http://schemas.openxmlformats.org/drawingml/2006/wordprocessingDrawing" l="57150" t="57150" r="28575" b="54610"/>
                      <wp:docPr xmlns:wp="http://schemas.openxmlformats.org/drawingml/2006/wordprocessingDrawing" id="669571556" name="Grupo 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23925" cy="269240"/>
                                <a:chOff x="0" y="0"/>
                                <a:chExt cx="1236346" cy="360668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2097408531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11624" y="85592"/>
                                <a:ext cx="220538" cy="11831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625700512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0" y="97177"/>
                                <a:ext cx="165237" cy="23866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646936972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227105" y="176608"/>
                                <a:ext cx="120012" cy="10246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448513519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460112" y="159587"/>
                                <a:ext cx="5924" cy="14751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853845923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499530" y="176418"/>
                                <a:ext cx="137015" cy="14805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02621494">
                              <w14:nvContentPartPr>
                                <w14:cNvPr id="7" name="Entrada de lápiz 7"/>
                                <w14:cNvContentPartPr/>
                              </w14:nvContentPartPr>
                              <w14:xfrm>
                                <a:off x="636101" y="216323"/>
                                <a:ext cx="3474" cy="137739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61514854">
                              <w14:nvContentPartPr>
                                <w14:cNvPr id="8" name="Entrada de lápiz 8"/>
                                <w14:cNvContentPartPr/>
                              </w14:nvContentPartPr>
                              <w14:xfrm>
                                <a:off x="670150" y="154636"/>
                                <a:ext cx="22722" cy="18083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2097699004">
                              <w14:nvContentPartPr>
                                <w14:cNvPr id="9" name="Entrada de lápiz 9"/>
                                <w14:cNvContentPartPr/>
                              </w14:nvContentPartPr>
                              <w14:xfrm>
                                <a:off x="681517" y="170501"/>
                                <a:ext cx="159444" cy="190167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130164079">
                              <w14:nvContentPartPr>
                                <w14:cNvPr id="10" name="Entrada de lápiz 10"/>
                                <w14:cNvContentPartPr/>
                              </w14:nvContentPartPr>
                              <w14:xfrm>
                                <a:off x="874537" y="0"/>
                                <a:ext cx="361809" cy="358164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582557140">
                              <w14:nvContentPartPr>
                                <w14:cNvPr id="11" name="Entrada de lápiz 11"/>
                                <w14:cNvContentPartPr/>
                              </w14:nvContentPartPr>
                              <w14:xfrm>
                                <a:off x="375030" y="66185"/>
                                <a:ext cx="22164" cy="220830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0651F348" wp14:editId="29D3B3A4">
                      <wp:extent xmlns:wp="http://schemas.openxmlformats.org/drawingml/2006/wordprocessingDrawing" cx="967105" cy="269875"/>
                      <wp:effectExtent xmlns:wp="http://schemas.openxmlformats.org/drawingml/2006/wordprocessingDrawing" l="57150" t="38100" r="23495" b="53975"/>
                      <wp:docPr xmlns:wp="http://schemas.openxmlformats.org/drawingml/2006/wordprocessingDrawing" id="1225594817" name="Grupo 1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67105" cy="269875"/>
                                <a:chOff x="0" y="0"/>
                                <a:chExt cx="2354580" cy="657907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2013804982">
                              <w14:nvContentPartPr>
                                <w14:cNvPr id="1" name="Entrada de lápiz 1"/>
                                <w14:cNvContentPartPr/>
                              </w14:nvContentPartPr>
                              <w14:xfrm>
                                <a:off x="0" y="76833"/>
                                <a:ext cx="294631" cy="499839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115036810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30480" y="385082"/>
                                <a:ext cx="189652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89458682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373380" y="103142"/>
                                <a:ext cx="38390" cy="55476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349870932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519921" y="346243"/>
                                <a:ext cx="189667" cy="237562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446808430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649201" y="111414"/>
                                <a:ext cx="44219" cy="41082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405430156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822181" y="278402"/>
                                <a:ext cx="384933" cy="32811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074281661">
                              <w14:nvContentPartPr>
                                <w14:cNvPr id="7" name="Entrada de lápiz 7"/>
                                <w14:cNvContentPartPr/>
                              </w14:nvContentPartPr>
                              <w14:xfrm>
                                <a:off x="1256944" y="248407"/>
                                <a:ext cx="99416" cy="35003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97691768">
                              <w14:nvContentPartPr>
                                <w14:cNvPr id="8" name="Entrada de lápiz 8"/>
                                <w14:cNvContentPartPr/>
                              </w14:nvContentPartPr>
                              <w14:xfrm>
                                <a:off x="1242060" y="95522"/>
                                <a:ext cx="0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976966965">
                              <w14:nvContentPartPr>
                                <w14:cNvPr id="9" name="Entrada de lápiz 9"/>
                                <w14:cNvContentPartPr/>
                              </w14:nvContentPartPr>
                              <w14:xfrm>
                                <a:off x="1371600" y="245045"/>
                                <a:ext cx="286970" cy="38417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970622906">
                              <w14:nvContentPartPr>
                                <w14:cNvPr id="10" name="Entrada de lápiz 10"/>
                                <w14:cNvContentPartPr/>
                              </w14:nvContentPartPr>
                              <w14:xfrm>
                                <a:off x="1973267" y="0"/>
                                <a:ext cx="381313" cy="608197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</w:t>
            </w:r>
            <w:r w:rsidRPr="012B059C" w:rsidR="012B059C">
              <w:rPr>
                <w:rFonts w:ascii="Arial" w:hAnsi="Arial" w:eastAsia="Arial" w:cs="Arial"/>
              </w:rPr>
              <w:t xml:space="preserve">                                        </w:t>
            </w:r>
          </w:p>
          <w:p w:rsidR="012B059C" w:rsidP="012B059C" w:rsidRDefault="012B059C" w14:paraId="7FE84BA2" w14:textId="657C6C3D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Firma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Firma(s)</w:t>
            </w:r>
            <w:r>
              <w:tab/>
            </w:r>
            <w:r>
              <w:tab/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        Firma(s)</w:t>
            </w:r>
          </w:p>
          <w:p w:rsidR="012B059C" w:rsidP="012B059C" w:rsidRDefault="012B059C" w14:paraId="6E11802C" w14:textId="1087DC26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(Dueño del proceso)</w:t>
            </w:r>
            <w:r>
              <w:tab/>
            </w:r>
            <w:r>
              <w:tab/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Usuarios participantes</w:t>
            </w:r>
            <w:r>
              <w:tab/>
            </w:r>
            <w:r>
              <w:tab/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Demás usuarios involucrados                                               en la especificación                                    en la especificación</w:t>
            </w:r>
          </w:p>
        </w:tc>
      </w:tr>
      <w:tr w:rsidR="012B059C" w:rsidTr="1BF9C384" w14:paraId="0B856E30">
        <w:trPr>
          <w:trHeight w:val="300"/>
        </w:trPr>
        <w:tc>
          <w:tcPr>
            <w:tcW w:w="3022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19B454D0" w14:textId="267B4FAC">
            <w:pPr>
              <w:pStyle w:val="Contenidodelatabla"/>
              <w:jc w:val="center"/>
            </w:pPr>
            <w:r>
              <w:drawing>
                <wp:inline wp14:editId="2241247B" wp14:anchorId="4F06C1F0">
                  <wp:extent cx="1143000" cy="1143000"/>
                  <wp:effectExtent l="0" t="0" r="0" b="0"/>
                  <wp:docPr id="137993776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d8646bed43a40f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430DB41F" w14:textId="0E898019">
            <w:pPr>
              <w:pStyle w:val="Contenidodelatabla"/>
              <w:spacing w:line="259" w:lineRule="auto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  <w:t>Sistema De Gestión de ventas JAAS</w:t>
            </w:r>
          </w:p>
          <w:p w:rsidR="012B059C" w:rsidP="012B059C" w:rsidRDefault="012B059C" w14:paraId="4A9C3AF5">
            <w:pPr>
              <w:pStyle w:val="Contenidodelatabla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  <w:t>ESPECIFICACIÓN DE REQUERIMIENTOS DE SOFTWARE</w:t>
            </w:r>
          </w:p>
          <w:p w:rsidR="012B059C" w:rsidP="012B059C" w:rsidRDefault="012B059C" w14:paraId="640EB3AB" w14:textId="17428918">
            <w:pPr>
              <w:pStyle w:val="Contenidodelatabla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  <w:highlight w:val="lightGray"/>
              </w:rPr>
            </w:pP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4504B9BF" w14:textId="6275C514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V1.0</w:t>
            </w:r>
          </w:p>
        </w:tc>
      </w:tr>
      <w:tr w:rsidR="012B059C" w:rsidTr="1BF9C384" w14:paraId="025DCE1E">
        <w:trPr>
          <w:trHeight w:val="300"/>
        </w:trPr>
        <w:tc>
          <w:tcPr>
            <w:tcW w:w="1170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012B059C" w:rsidP="012B059C" w:rsidRDefault="012B059C" w14:paraId="0452D5BB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ID</w:t>
            </w:r>
          </w:p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012B059C" w:rsidP="012B059C" w:rsidRDefault="012B059C" w14:paraId="60E93070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Nombre</w:t>
            </w:r>
          </w:p>
        </w:tc>
        <w:tc>
          <w:tcPr>
            <w:tcW w:w="452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012B059C" w:rsidP="012B059C" w:rsidRDefault="012B059C" w14:paraId="2929334A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Descripción</w:t>
            </w: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DDDDDD"/>
            <w:tcMar>
              <w:left w:w="51" w:type="dxa"/>
            </w:tcMar>
          </w:tcPr>
          <w:p w:rsidR="012B059C" w:rsidP="012B059C" w:rsidRDefault="012B059C" w14:paraId="0E169F12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Prioridad</w:t>
            </w:r>
          </w:p>
        </w:tc>
      </w:tr>
      <w:tr w:rsidR="012B059C" w:rsidTr="1BF9C384" w14:paraId="7E15D6F5">
        <w:trPr>
          <w:trHeight w:val="1005"/>
        </w:trPr>
        <w:tc>
          <w:tcPr>
            <w:tcW w:w="1170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66A477AA" w14:textId="789838AD">
            <w:pPr>
              <w:pStyle w:val="Contenidodelatabla"/>
              <w:spacing w:line="259" w:lineRule="auto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RF01</w:t>
            </w:r>
            <w:r w:rsidRPr="012B059C" w:rsidR="44E5A944">
              <w:rPr>
                <w:rFonts w:ascii="Arial" w:hAnsi="Arial" w:eastAsia="Arial" w:cs="Arial"/>
                <w:color w:val="auto"/>
                <w:sz w:val="18"/>
                <w:szCs w:val="18"/>
              </w:rPr>
              <w:t>1</w:t>
            </w:r>
          </w:p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66DC9409" w14:textId="3C57B5D0">
            <w:pPr>
              <w:pStyle w:val="Contenidodelatabla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3CEA39FC" w:rsidR="77203784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Editar producto </w:t>
            </w:r>
          </w:p>
          <w:p w:rsidR="012B059C" w:rsidP="012B059C" w:rsidRDefault="012B059C" w14:paraId="51B39A0E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</w:tc>
        <w:tc>
          <w:tcPr>
            <w:tcW w:w="452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0A80010F" w14:textId="66F754CB">
            <w:pPr>
              <w:pStyle w:val="Contenidodelatabla"/>
              <w:spacing w:line="259" w:lineRule="auto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El administrador podrá editar los productos ya existentes</w:t>
            </w: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6B16CD0E" w14:textId="4CCED93C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ALTA</w:t>
            </w:r>
          </w:p>
        </w:tc>
      </w:tr>
      <w:tr w:rsidR="012B059C" w:rsidTr="1BF9C384" w14:paraId="21FB3BF6">
        <w:trPr>
          <w:trHeight w:val="943"/>
        </w:trPr>
        <w:tc>
          <w:tcPr>
            <w:tcW w:w="1170" w:type="dxa"/>
            <w:vMerge w:val="restart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466789EA" w14:textId="04AEABA6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5EB18B9C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Controles y restricciones</w:t>
            </w:r>
          </w:p>
        </w:tc>
        <w:tc>
          <w:tcPr>
            <w:tcW w:w="6014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54AE3E10" w14:textId="6F1928D3">
            <w:pPr>
              <w:pStyle w:val="Default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-Se debe avisar de los cambios establecidos mediante un informe</w:t>
            </w:r>
          </w:p>
        </w:tc>
      </w:tr>
      <w:tr w:rsidR="012B059C" w:rsidTr="1BF9C384" w14:paraId="5A8723A9">
        <w:trPr>
          <w:trHeight w:val="912"/>
        </w:trPr>
        <w:tc>
          <w:tcPr>
            <w:tcW w:w="1170" w:type="dxa"/>
            <w:vMerge/>
            <w:tcMar/>
          </w:tcPr>
          <w:p w14:paraId="0B5D33BC"/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3020270E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Criterios de Aceptación</w:t>
            </w:r>
          </w:p>
        </w:tc>
        <w:tc>
          <w:tcPr>
            <w:tcW w:w="6014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5CBA09E0" w14:textId="2E446D6D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-El software cumple con los requerimientos solicitados</w:t>
            </w:r>
          </w:p>
          <w:p w:rsidR="012B059C" w:rsidP="012B059C" w:rsidRDefault="012B059C" w14:paraId="31478A60" w14:textId="158072B2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-El software realiza las modificaciones solicitadas y estas se ven en el sistema</w:t>
            </w:r>
          </w:p>
        </w:tc>
      </w:tr>
      <w:tr w:rsidR="012B059C" w:rsidTr="1BF9C384" w14:paraId="08A96708">
        <w:trPr>
          <w:trHeight w:val="483"/>
        </w:trPr>
        <w:tc>
          <w:tcPr>
            <w:tcW w:w="1170" w:type="dxa"/>
            <w:vMerge/>
            <w:tcMar/>
          </w:tcPr>
          <w:p w14:paraId="10167782"/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5BCCFF75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Fecha de especificación</w:t>
            </w:r>
          </w:p>
        </w:tc>
        <w:tc>
          <w:tcPr>
            <w:tcW w:w="6014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22C60DF6" w14:textId="0259E71E">
            <w:pPr>
              <w:pStyle w:val="Contenidodelatabla"/>
              <w:spacing w:line="259" w:lineRule="auto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09-03-23</w:t>
            </w:r>
          </w:p>
        </w:tc>
      </w:tr>
      <w:tr w:rsidR="012B059C" w:rsidTr="1BF9C384" w14:paraId="0CC5EC02">
        <w:trPr>
          <w:trHeight w:val="300"/>
        </w:trPr>
        <w:tc>
          <w:tcPr>
            <w:tcW w:w="1170" w:type="dxa"/>
            <w:vMerge/>
            <w:tcMar/>
          </w:tcPr>
          <w:p w14:paraId="38580F4A"/>
        </w:tc>
        <w:tc>
          <w:tcPr>
            <w:tcW w:w="7866" w:type="dxa"/>
            <w:gridSpan w:val="3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09B70F01" w14:textId="615EB8E6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                                                                     </w:t>
            </w:r>
          </w:p>
          <w:p w:rsidR="012B059C" w:rsidP="012B059C" w:rsidRDefault="012B059C" w14:paraId="36643CCD" w14:textId="67BF46D4">
            <w:pPr>
              <w:pStyle w:val="Contenidodelatabla"/>
              <w:rPr>
                <w:rFonts w:ascii="Arial" w:hAnsi="Arial" w:eastAsia="Arial" w:cs="Arial"/>
              </w:rPr>
            </w:pP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i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543BD2FB" wp14:editId="5909BB23">
                      <wp:extent xmlns:wp="http://schemas.openxmlformats.org/drawingml/2006/wordprocessingDrawing" cx="890905" cy="298450"/>
                      <wp:effectExtent xmlns:wp="http://schemas.openxmlformats.org/drawingml/2006/wordprocessingDrawing" l="38100" t="38100" r="23495" b="44450"/>
                      <wp:docPr xmlns:wp="http://schemas.openxmlformats.org/drawingml/2006/wordprocessingDrawing" id="1936818650" name="Ink 6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Ink">
                          <mc:AlternateContent xmlns:a14="http://schemas.microsoft.com/office/drawing/2010/main" xmlns:mc="http://schemas.openxmlformats.org/markup-compatibility/2006">
                            <mc:Choice Requires="a14">
                              <w14:contentPart xmlns:r="http://schemas.openxmlformats.org/officeDocument/2006/relationships" xmlns:w14="http://schemas.microsoft.com/office/word/2010/wordml" bwMode="auto" r:id="rId951467164">
                                <w14:nvContentPartPr>
                                  <w14:cNvContentPartPr/>
                                </w14:nvContentPartPr>
                                <w14:xfrm>
                                  <a:off x="0" y="0"/>
                                  <a:ext cx="890905" cy="298450"/>
                                </w14:xfrm>
                              </w14:contentPart>
                            </mc:Choice>
                            <mc:Fallback xmlns:o="urn:schemas-microsoft-com:office:office" xmlns:v="urn:schemas-microsoft-com:vml" xmlns:w10="urn:schemas-microsoft-com:office:word" xmlns:w="http://schemas.openxmlformats.org/wordprocessingml/2006/main" xmlns:lc="http://schemas.openxmlformats.org/drawingml/2006/lockedCanvas" xmlns=""/>
                          </mc:AlternateContent>
                        </a:graphicData>
                      </a:graphic>
                    </wp:inline>
                  </w:drawing>
                </mc:Choice>
                <mc:Fallback xmlns:a="http://schemas.openxmlformats.org/drawingml/2006/main" xmlns:a14="http://schemas.microsoft.com/office/drawing/2010/main" xmlns:mc="http://schemas.openxmlformats.org/markup-compatibility/2006"/>
              </mc:AlternateConten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7692EE13" wp14:editId="174A8FF5">
                      <wp:extent xmlns:wp="http://schemas.openxmlformats.org/drawingml/2006/wordprocessingDrawing" cx="913130" cy="302260"/>
                      <wp:effectExtent xmlns:wp="http://schemas.openxmlformats.org/drawingml/2006/wordprocessingDrawing" l="38100" t="57150" r="20320" b="40640"/>
                      <wp:docPr xmlns:wp="http://schemas.openxmlformats.org/drawingml/2006/wordprocessingDrawing" id="1925150967" name="Grupo 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13130" cy="302260"/>
                                <a:chOff x="0" y="0"/>
                                <a:chExt cx="1268003" cy="420096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1668875380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0" y="114204"/>
                                <a:ext cx="144502" cy="305892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815762177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105953" y="85629"/>
                                <a:ext cx="0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918182377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191678" y="104679"/>
                                <a:ext cx="382889" cy="21794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30169837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601253" y="123729"/>
                                <a:ext cx="334832" cy="20846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898789142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1086100" y="0"/>
                                <a:ext cx="181903" cy="267159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70CBD49C" wp14:editId="142067FF">
                      <wp:extent xmlns:wp="http://schemas.openxmlformats.org/drawingml/2006/wordprocessingDrawing" cx="923925" cy="269240"/>
                      <wp:effectExtent xmlns:wp="http://schemas.openxmlformats.org/drawingml/2006/wordprocessingDrawing" l="57150" t="57150" r="28575" b="54610"/>
                      <wp:docPr xmlns:wp="http://schemas.openxmlformats.org/drawingml/2006/wordprocessingDrawing" id="215289718" name="Grupo 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23925" cy="269240"/>
                                <a:chOff x="0" y="0"/>
                                <a:chExt cx="1236346" cy="360668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2097408531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11624" y="85592"/>
                                <a:ext cx="220538" cy="11831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625700512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0" y="97177"/>
                                <a:ext cx="165237" cy="23866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646936972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227105" y="176608"/>
                                <a:ext cx="120012" cy="10246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448513519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460112" y="159587"/>
                                <a:ext cx="5924" cy="14751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853845923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499530" y="176418"/>
                                <a:ext cx="137015" cy="14805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02621494">
                              <w14:nvContentPartPr>
                                <w14:cNvPr id="7" name="Entrada de lápiz 7"/>
                                <w14:cNvContentPartPr/>
                              </w14:nvContentPartPr>
                              <w14:xfrm>
                                <a:off x="636101" y="216323"/>
                                <a:ext cx="3474" cy="137739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61514854">
                              <w14:nvContentPartPr>
                                <w14:cNvPr id="8" name="Entrada de lápiz 8"/>
                                <w14:cNvContentPartPr/>
                              </w14:nvContentPartPr>
                              <w14:xfrm>
                                <a:off x="670150" y="154636"/>
                                <a:ext cx="22722" cy="18083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2097699004">
                              <w14:nvContentPartPr>
                                <w14:cNvPr id="9" name="Entrada de lápiz 9"/>
                                <w14:cNvContentPartPr/>
                              </w14:nvContentPartPr>
                              <w14:xfrm>
                                <a:off x="681517" y="170501"/>
                                <a:ext cx="159444" cy="190167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130164079">
                              <w14:nvContentPartPr>
                                <w14:cNvPr id="10" name="Entrada de lápiz 10"/>
                                <w14:cNvContentPartPr/>
                              </w14:nvContentPartPr>
                              <w14:xfrm>
                                <a:off x="874537" y="0"/>
                                <a:ext cx="361809" cy="358164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582557140">
                              <w14:nvContentPartPr>
                                <w14:cNvPr id="11" name="Entrada de lápiz 11"/>
                                <w14:cNvContentPartPr/>
                              </w14:nvContentPartPr>
                              <w14:xfrm>
                                <a:off x="375030" y="66185"/>
                                <a:ext cx="22164" cy="220830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3E4C6B13" wp14:editId="77B6803E">
                      <wp:extent xmlns:wp="http://schemas.openxmlformats.org/drawingml/2006/wordprocessingDrawing" cx="967105" cy="269875"/>
                      <wp:effectExtent xmlns:wp="http://schemas.openxmlformats.org/drawingml/2006/wordprocessingDrawing" l="57150" t="38100" r="23495" b="53975"/>
                      <wp:docPr xmlns:wp="http://schemas.openxmlformats.org/drawingml/2006/wordprocessingDrawing" id="1107953785" name="Grupo 1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67105" cy="269875"/>
                                <a:chOff x="0" y="0"/>
                                <a:chExt cx="2354580" cy="657907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2013804982">
                              <w14:nvContentPartPr>
                                <w14:cNvPr id="1" name="Entrada de lápiz 1"/>
                                <w14:cNvContentPartPr/>
                              </w14:nvContentPartPr>
                              <w14:xfrm>
                                <a:off x="0" y="76833"/>
                                <a:ext cx="294631" cy="499839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115036810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30480" y="385082"/>
                                <a:ext cx="189652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89458682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373380" y="103142"/>
                                <a:ext cx="38390" cy="55476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349870932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519921" y="346243"/>
                                <a:ext cx="189667" cy="237562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446808430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649201" y="111414"/>
                                <a:ext cx="44219" cy="41082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405430156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822181" y="278402"/>
                                <a:ext cx="384933" cy="32811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074281661">
                              <w14:nvContentPartPr>
                                <w14:cNvPr id="7" name="Entrada de lápiz 7"/>
                                <w14:cNvContentPartPr/>
                              </w14:nvContentPartPr>
                              <w14:xfrm>
                                <a:off x="1256944" y="248407"/>
                                <a:ext cx="99416" cy="35003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97691768">
                              <w14:nvContentPartPr>
                                <w14:cNvPr id="8" name="Entrada de lápiz 8"/>
                                <w14:cNvContentPartPr/>
                              </w14:nvContentPartPr>
                              <w14:xfrm>
                                <a:off x="1242060" y="95522"/>
                                <a:ext cx="0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976966965">
                              <w14:nvContentPartPr>
                                <w14:cNvPr id="9" name="Entrada de lápiz 9"/>
                                <w14:cNvContentPartPr/>
                              </w14:nvContentPartPr>
                              <w14:xfrm>
                                <a:off x="1371600" y="245045"/>
                                <a:ext cx="286970" cy="38417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970622906">
                              <w14:nvContentPartPr>
                                <w14:cNvPr id="10" name="Entrada de lápiz 10"/>
                                <w14:cNvContentPartPr/>
                              </w14:nvContentPartPr>
                              <w14:xfrm>
                                <a:off x="1973267" y="0"/>
                                <a:ext cx="381313" cy="608197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012B059C">
              <w:rPr>
                <w:rFonts w:ascii="Arial" w:hAnsi="Arial" w:eastAsia="Arial" w:cs="Arial"/>
              </w:rPr>
              <w:t xml:space="preserve">                                      </w:t>
            </w:r>
          </w:p>
          <w:p w:rsidR="012B059C" w:rsidP="012B059C" w:rsidRDefault="012B059C" w14:paraId="4FFD6220" w14:textId="657C6C3D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Firma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Firma(s)</w:t>
            </w:r>
            <w:r>
              <w:tab/>
            </w:r>
            <w:r>
              <w:tab/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        Firma(s)</w:t>
            </w:r>
          </w:p>
          <w:p w:rsidR="012B059C" w:rsidP="012B059C" w:rsidRDefault="012B059C" w14:paraId="7A66AE2C" w14:textId="5391573F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(Dueño del proceso)</w:t>
            </w:r>
            <w:r>
              <w:tab/>
            </w:r>
            <w:r>
              <w:tab/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Usuarios participantes</w:t>
            </w:r>
            <w:r>
              <w:tab/>
            </w:r>
            <w:r>
              <w:tab/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Demás usuarios involucrados                                               en la especificación                                    en la especificació</w:t>
            </w:r>
          </w:p>
        </w:tc>
      </w:tr>
    </w:tbl>
    <w:p w:rsidR="009A5A0D" w:rsidP="012B059C" w:rsidRDefault="009A5A0D" w14:paraId="23FB5ED9" w14:textId="29687AAA">
      <w:pPr>
        <w:pStyle w:val="Normal"/>
        <w:rPr>
          <w:rFonts w:ascii="Arial" w:hAnsi="Arial" w:eastAsia="Arial" w:cs="Arial"/>
          <w:color w:val="auto"/>
        </w:rPr>
      </w:pPr>
    </w:p>
    <w:tbl>
      <w:tblPr>
        <w:tblW w:w="0" w:type="auto"/>
        <w:tblInd w:w="95" w:type="dxa"/>
        <w:tblBorders>
          <w:top w:val="single" w:color="000001" w:sz="2"/>
          <w:left w:val="single" w:color="000001" w:sz="2"/>
          <w:bottom w:val="single" w:color="000001" w:sz="2"/>
          <w:insideH w:val="single" w:color="000001" w:sz="2"/>
        </w:tblBorders>
        <w:tblLook w:val="0000" w:firstRow="0" w:lastRow="0" w:firstColumn="0" w:lastColumn="0" w:noHBand="0" w:noVBand="0"/>
      </w:tblPr>
      <w:tblGrid>
        <w:gridCol w:w="1170"/>
        <w:gridCol w:w="1852"/>
        <w:gridCol w:w="4525"/>
        <w:gridCol w:w="1489"/>
      </w:tblGrid>
      <w:tr w:rsidR="012B059C" w:rsidTr="1BF9C384" w14:paraId="05EC55E0">
        <w:trPr>
          <w:trHeight w:val="300"/>
        </w:trPr>
        <w:tc>
          <w:tcPr>
            <w:tcW w:w="3022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557B8E8C" w14:textId="7C807701">
            <w:pPr>
              <w:pStyle w:val="Contenidodelatabla"/>
              <w:jc w:val="center"/>
            </w:pPr>
            <w:r>
              <w:drawing>
                <wp:inline wp14:editId="72FAE725" wp14:anchorId="77E1C984">
                  <wp:extent cx="1143000" cy="1143000"/>
                  <wp:effectExtent l="0" t="0" r="0" b="0"/>
                  <wp:docPr id="167922990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076d19d69ae4a5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696701D7" w14:textId="02B52E6B">
            <w:pPr>
              <w:pStyle w:val="Contenidodelatabla"/>
              <w:spacing w:line="259" w:lineRule="auto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  <w:t>Sistema De Gestión de ventas JAAS</w:t>
            </w:r>
          </w:p>
          <w:p w:rsidR="012B059C" w:rsidP="012B059C" w:rsidRDefault="012B059C" w14:paraId="22E55FD4">
            <w:pPr>
              <w:pStyle w:val="Contenidodelatabla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  <w:t>ESPECIFICACIÓN DE REQUERIMIENTOS DE SOFTWARE</w:t>
            </w:r>
          </w:p>
          <w:p w:rsidR="012B059C" w:rsidP="012B059C" w:rsidRDefault="012B059C" w14:paraId="0CD52C3C" w14:textId="17428918">
            <w:pPr>
              <w:pStyle w:val="Contenidodelatabla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  <w:highlight w:val="lightGray"/>
              </w:rPr>
            </w:pP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6C9FC25D" w14:textId="6275C514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V1.0</w:t>
            </w:r>
          </w:p>
        </w:tc>
      </w:tr>
      <w:tr w:rsidR="012B059C" w:rsidTr="1BF9C384" w14:paraId="0F9F73F6">
        <w:trPr>
          <w:trHeight w:val="300"/>
        </w:trPr>
        <w:tc>
          <w:tcPr>
            <w:tcW w:w="1170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012B059C" w:rsidP="012B059C" w:rsidRDefault="012B059C" w14:paraId="6650B7CE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ID</w:t>
            </w:r>
          </w:p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012B059C" w:rsidP="012B059C" w:rsidRDefault="012B059C" w14:paraId="6C5ADF47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Nombre</w:t>
            </w:r>
          </w:p>
        </w:tc>
        <w:tc>
          <w:tcPr>
            <w:tcW w:w="452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012B059C" w:rsidP="012B059C" w:rsidRDefault="012B059C" w14:paraId="46BDF12E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Descripción</w:t>
            </w: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DDDDDD"/>
            <w:tcMar>
              <w:left w:w="51" w:type="dxa"/>
            </w:tcMar>
          </w:tcPr>
          <w:p w:rsidR="012B059C" w:rsidP="012B059C" w:rsidRDefault="012B059C" w14:paraId="3F1EDFEC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Prioridad</w:t>
            </w:r>
          </w:p>
        </w:tc>
      </w:tr>
      <w:tr w:rsidR="012B059C" w:rsidTr="1BF9C384" w14:paraId="2BC27798">
        <w:trPr>
          <w:trHeight w:val="1005"/>
        </w:trPr>
        <w:tc>
          <w:tcPr>
            <w:tcW w:w="1170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660EFD9D" w14:textId="0BCA3B29">
            <w:pPr>
              <w:pStyle w:val="Contenidodelatabla"/>
              <w:spacing w:line="259" w:lineRule="auto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RF01</w:t>
            </w:r>
            <w:r w:rsidRPr="012B059C" w:rsidR="6E275E83">
              <w:rPr>
                <w:rFonts w:ascii="Arial" w:hAnsi="Arial" w:eastAsia="Arial" w:cs="Arial"/>
                <w:color w:val="auto"/>
                <w:sz w:val="18"/>
                <w:szCs w:val="18"/>
              </w:rPr>
              <w:t>2</w:t>
            </w:r>
          </w:p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4AD0D097" w14:textId="3E0B01C4">
            <w:pPr>
              <w:pStyle w:val="Contenidodelatabla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3CEA39FC" w:rsidR="77203784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Borrar </w:t>
            </w:r>
            <w:r w:rsidRPr="3CEA39FC" w:rsidR="77203784">
              <w:rPr>
                <w:rFonts w:ascii="Arial" w:hAnsi="Arial" w:eastAsia="Arial" w:cs="Arial"/>
                <w:color w:val="auto"/>
                <w:sz w:val="18"/>
                <w:szCs w:val="18"/>
              </w:rPr>
              <w:t>producto</w:t>
            </w:r>
          </w:p>
        </w:tc>
        <w:tc>
          <w:tcPr>
            <w:tcW w:w="452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27D47BDD" w14:textId="2F331336">
            <w:pPr>
              <w:pStyle w:val="Contenidodelatabla"/>
              <w:spacing w:line="259" w:lineRule="auto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-El administrador podrá borrar productos si así lo necesita</w:t>
            </w: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5E7490F5" w14:textId="2A1575F0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</w:tc>
      </w:tr>
      <w:tr w:rsidR="012B059C" w:rsidTr="1BF9C384" w14:paraId="4E046815">
        <w:trPr>
          <w:trHeight w:val="943"/>
        </w:trPr>
        <w:tc>
          <w:tcPr>
            <w:tcW w:w="1170" w:type="dxa"/>
            <w:vMerge w:val="restart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39840374" w14:textId="04AEABA6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0FDED493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Controles y restricciones</w:t>
            </w:r>
          </w:p>
        </w:tc>
        <w:tc>
          <w:tcPr>
            <w:tcW w:w="6014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60BAEC5C" w14:textId="1CF559BD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-Se debe informar que se quitará</w:t>
            </w:r>
          </w:p>
        </w:tc>
      </w:tr>
      <w:tr w:rsidR="012B059C" w:rsidTr="1BF9C384" w14:paraId="5B5847E7">
        <w:trPr>
          <w:trHeight w:val="912"/>
        </w:trPr>
        <w:tc>
          <w:tcPr>
            <w:tcW w:w="1170" w:type="dxa"/>
            <w:vMerge/>
            <w:tcMar/>
          </w:tcPr>
          <w:p w14:paraId="1A6691A3"/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2483B327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Criterios de Aceptación</w:t>
            </w:r>
          </w:p>
        </w:tc>
        <w:tc>
          <w:tcPr>
            <w:tcW w:w="6014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0CE93592" w14:textId="751E329C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  <w:p w:rsidR="012B059C" w:rsidP="012B059C" w:rsidRDefault="012B059C" w14:paraId="62BFA6DA" w14:textId="4AD5AE35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-El software cumple con los requerimientos solicitados</w:t>
            </w:r>
          </w:p>
          <w:p w:rsidR="012B059C" w:rsidP="012B059C" w:rsidRDefault="012B059C" w14:paraId="10181713" w14:textId="7A7C0011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-El software elimina la información del sistema</w:t>
            </w:r>
          </w:p>
        </w:tc>
      </w:tr>
      <w:tr w:rsidR="012B059C" w:rsidTr="1BF9C384" w14:paraId="2ABF7D76">
        <w:trPr>
          <w:trHeight w:val="483"/>
        </w:trPr>
        <w:tc>
          <w:tcPr>
            <w:tcW w:w="1170" w:type="dxa"/>
            <w:vMerge/>
            <w:tcMar/>
          </w:tcPr>
          <w:p w14:paraId="40788196"/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2E3E6654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Fecha de especificación</w:t>
            </w:r>
          </w:p>
        </w:tc>
        <w:tc>
          <w:tcPr>
            <w:tcW w:w="6014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49E3DA14" w14:textId="2F2178CD">
            <w:pPr>
              <w:pStyle w:val="Contenidodelatabla"/>
              <w:spacing w:line="259" w:lineRule="auto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09-03-23</w:t>
            </w:r>
          </w:p>
          <w:p w:rsidR="012B059C" w:rsidP="012B059C" w:rsidRDefault="012B059C" w14:paraId="10DABF21" w14:textId="2A7FF2DF">
            <w:pPr>
              <w:pStyle w:val="Contenidodelatabla"/>
              <w:spacing w:line="259" w:lineRule="auto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</w:tc>
      </w:tr>
      <w:tr w:rsidR="012B059C" w:rsidTr="1BF9C384" w14:paraId="502306A0">
        <w:trPr>
          <w:trHeight w:val="300"/>
        </w:trPr>
        <w:tc>
          <w:tcPr>
            <w:tcW w:w="1170" w:type="dxa"/>
            <w:vMerge/>
            <w:tcMar/>
          </w:tcPr>
          <w:p w14:paraId="30CCC769"/>
        </w:tc>
        <w:tc>
          <w:tcPr>
            <w:tcW w:w="7866" w:type="dxa"/>
            <w:gridSpan w:val="3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012B059C" w:rsidP="012B059C" w:rsidRDefault="012B059C" w14:paraId="3DE06902" w14:textId="6A050A06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                                                                                    </w:t>
            </w:r>
          </w:p>
          <w:p w:rsidR="012B059C" w:rsidP="012B059C" w:rsidRDefault="012B059C" w14:paraId="16184FD4" w14:textId="76B09A74">
            <w:pPr>
              <w:pStyle w:val="Contenidodelatabla"/>
              <w:rPr>
                <w:rFonts w:ascii="Arial" w:hAnsi="Arial" w:eastAsia="Arial" w:cs="Arial"/>
              </w:rPr>
            </w:pP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i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422056FE" wp14:editId="51D1076F">
                      <wp:extent xmlns:wp="http://schemas.openxmlformats.org/drawingml/2006/wordprocessingDrawing" cx="890905" cy="298450"/>
                      <wp:effectExtent xmlns:wp="http://schemas.openxmlformats.org/drawingml/2006/wordprocessingDrawing" l="38100" t="38100" r="23495" b="44450"/>
                      <wp:docPr xmlns:wp="http://schemas.openxmlformats.org/drawingml/2006/wordprocessingDrawing" id="1693704301" name="Ink 6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Ink">
                          <mc:AlternateContent xmlns:a14="http://schemas.microsoft.com/office/drawing/2010/main" xmlns:mc="http://schemas.openxmlformats.org/markup-compatibility/2006">
                            <mc:Choice Requires="a14">
                              <w14:contentPart xmlns:r="http://schemas.openxmlformats.org/officeDocument/2006/relationships" xmlns:w14="http://schemas.microsoft.com/office/word/2010/wordml" bwMode="auto" r:id="rId951467164">
                                <w14:nvContentPartPr>
                                  <w14:cNvContentPartPr/>
                                </w14:nvContentPartPr>
                                <w14:xfrm>
                                  <a:off x="0" y="0"/>
                                  <a:ext cx="890905" cy="298450"/>
                                </w14:xfrm>
                              </w14:contentPart>
                            </mc:Choice>
                            <mc:Fallback xmlns:o="urn:schemas-microsoft-com:office:office" xmlns:v="urn:schemas-microsoft-com:vml" xmlns:w10="urn:schemas-microsoft-com:office:word" xmlns:w="http://schemas.openxmlformats.org/wordprocessingml/2006/main" xmlns:lc="http://schemas.openxmlformats.org/drawingml/2006/lockedCanvas" xmlns=""/>
                          </mc:AlternateContent>
                        </a:graphicData>
                      </a:graphic>
                    </wp:inline>
                  </w:drawing>
                </mc:Choice>
                <mc:Fallback xmlns:a="http://schemas.openxmlformats.org/drawingml/2006/main" xmlns:a14="http://schemas.microsoft.com/office/drawing/2010/main" xmlns:mc="http://schemas.openxmlformats.org/markup-compatibility/2006"/>
              </mc:AlternateConten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5408AACA" wp14:editId="3D8989AB">
                      <wp:extent xmlns:wp="http://schemas.openxmlformats.org/drawingml/2006/wordprocessingDrawing" cx="913130" cy="302260"/>
                      <wp:effectExtent xmlns:wp="http://schemas.openxmlformats.org/drawingml/2006/wordprocessingDrawing" l="38100" t="57150" r="20320" b="40640"/>
                      <wp:docPr xmlns:wp="http://schemas.openxmlformats.org/drawingml/2006/wordprocessingDrawing" id="852874545" name="Grupo 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13130" cy="302260"/>
                                <a:chOff x="0" y="0"/>
                                <a:chExt cx="1268003" cy="420096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1668875380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0" y="114204"/>
                                <a:ext cx="144502" cy="305892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815762177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105953" y="85629"/>
                                <a:ext cx="0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918182377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191678" y="104679"/>
                                <a:ext cx="382889" cy="21794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30169837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601253" y="123729"/>
                                <a:ext cx="334832" cy="20846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898789142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1086100" y="0"/>
                                <a:ext cx="181903" cy="267159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4FEC8588" wp14:editId="650842C2">
                      <wp:extent xmlns:wp="http://schemas.openxmlformats.org/drawingml/2006/wordprocessingDrawing" cx="923925" cy="269240"/>
                      <wp:effectExtent xmlns:wp="http://schemas.openxmlformats.org/drawingml/2006/wordprocessingDrawing" l="57150" t="57150" r="28575" b="54610"/>
                      <wp:docPr xmlns:wp="http://schemas.openxmlformats.org/drawingml/2006/wordprocessingDrawing" id="771421225" name="Grupo 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23925" cy="269240"/>
                                <a:chOff x="0" y="0"/>
                                <a:chExt cx="1236346" cy="360668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2097408531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11624" y="85592"/>
                                <a:ext cx="220538" cy="11831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625700512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0" y="97177"/>
                                <a:ext cx="165237" cy="23866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646936972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227105" y="176608"/>
                                <a:ext cx="120012" cy="10246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448513519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460112" y="159587"/>
                                <a:ext cx="5924" cy="14751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853845923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499530" y="176418"/>
                                <a:ext cx="137015" cy="14805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02621494">
                              <w14:nvContentPartPr>
                                <w14:cNvPr id="7" name="Entrada de lápiz 7"/>
                                <w14:cNvContentPartPr/>
                              </w14:nvContentPartPr>
                              <w14:xfrm>
                                <a:off x="636101" y="216323"/>
                                <a:ext cx="3474" cy="137739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61514854">
                              <w14:nvContentPartPr>
                                <w14:cNvPr id="8" name="Entrada de lápiz 8"/>
                                <w14:cNvContentPartPr/>
                              </w14:nvContentPartPr>
                              <w14:xfrm>
                                <a:off x="670150" y="154636"/>
                                <a:ext cx="22722" cy="18083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2097699004">
                              <w14:nvContentPartPr>
                                <w14:cNvPr id="9" name="Entrada de lápiz 9"/>
                                <w14:cNvContentPartPr/>
                              </w14:nvContentPartPr>
                              <w14:xfrm>
                                <a:off x="681517" y="170501"/>
                                <a:ext cx="159444" cy="190167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130164079">
                              <w14:nvContentPartPr>
                                <w14:cNvPr id="10" name="Entrada de lápiz 10"/>
                                <w14:cNvContentPartPr/>
                              </w14:nvContentPartPr>
                              <w14:xfrm>
                                <a:off x="874537" y="0"/>
                                <a:ext cx="361809" cy="358164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582557140">
                              <w14:nvContentPartPr>
                                <w14:cNvPr id="11" name="Entrada de lápiz 11"/>
                                <w14:cNvContentPartPr/>
                              </w14:nvContentPartPr>
                              <w14:xfrm>
                                <a:off x="375030" y="66185"/>
                                <a:ext cx="22164" cy="220830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79B02368" wp14:editId="1868A027">
                      <wp:extent xmlns:wp="http://schemas.openxmlformats.org/drawingml/2006/wordprocessingDrawing" cx="967105" cy="269875"/>
                      <wp:effectExtent xmlns:wp="http://schemas.openxmlformats.org/drawingml/2006/wordprocessingDrawing" l="57150" t="38100" r="23495" b="53975"/>
                      <wp:docPr xmlns:wp="http://schemas.openxmlformats.org/drawingml/2006/wordprocessingDrawing" id="765803033" name="Grupo 1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67105" cy="269875"/>
                                <a:chOff x="0" y="0"/>
                                <a:chExt cx="2354580" cy="657907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2013804982">
                              <w14:nvContentPartPr>
                                <w14:cNvPr id="1" name="Entrada de lápiz 1"/>
                                <w14:cNvContentPartPr/>
                              </w14:nvContentPartPr>
                              <w14:xfrm>
                                <a:off x="0" y="76833"/>
                                <a:ext cx="294631" cy="499839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115036810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30480" y="385082"/>
                                <a:ext cx="189652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89458682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373380" y="103142"/>
                                <a:ext cx="38390" cy="55476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349870932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519921" y="346243"/>
                                <a:ext cx="189667" cy="237562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446808430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649201" y="111414"/>
                                <a:ext cx="44219" cy="41082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405430156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822181" y="278402"/>
                                <a:ext cx="384933" cy="32811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074281661">
                              <w14:nvContentPartPr>
                                <w14:cNvPr id="7" name="Entrada de lápiz 7"/>
                                <w14:cNvContentPartPr/>
                              </w14:nvContentPartPr>
                              <w14:xfrm>
                                <a:off x="1256944" y="248407"/>
                                <a:ext cx="99416" cy="35003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97691768">
                              <w14:nvContentPartPr>
                                <w14:cNvPr id="8" name="Entrada de lápiz 8"/>
                                <w14:cNvContentPartPr/>
                              </w14:nvContentPartPr>
                              <w14:xfrm>
                                <a:off x="1242060" y="95522"/>
                                <a:ext cx="0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976966965">
                              <w14:nvContentPartPr>
                                <w14:cNvPr id="9" name="Entrada de lápiz 9"/>
                                <w14:cNvContentPartPr/>
                              </w14:nvContentPartPr>
                              <w14:xfrm>
                                <a:off x="1371600" y="245045"/>
                                <a:ext cx="286970" cy="38417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970622906">
                              <w14:nvContentPartPr>
                                <w14:cNvPr id="10" name="Entrada de lápiz 10"/>
                                <w14:cNvContentPartPr/>
                              </w14:nvContentPartPr>
                              <w14:xfrm>
                                <a:off x="1973267" y="0"/>
                                <a:ext cx="381313" cy="608197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</w:t>
            </w:r>
            <w:r w:rsidRPr="012B059C" w:rsidR="012B059C">
              <w:rPr>
                <w:rFonts w:ascii="Arial" w:hAnsi="Arial" w:eastAsia="Arial" w:cs="Arial"/>
              </w:rPr>
              <w:t xml:space="preserve">                                           </w:t>
            </w:r>
          </w:p>
          <w:p w:rsidR="012B059C" w:rsidP="012B059C" w:rsidRDefault="012B059C" w14:paraId="3D1A3C3E" w14:textId="657C6C3D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Firma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Firma(s)</w:t>
            </w:r>
            <w:r>
              <w:tab/>
            </w:r>
            <w:r>
              <w:tab/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        Firma(s)</w:t>
            </w:r>
          </w:p>
          <w:p w:rsidR="012B059C" w:rsidP="012B059C" w:rsidRDefault="012B059C" w14:paraId="124E0824" w14:textId="7707CC27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(Dueño del proceso)</w:t>
            </w:r>
            <w:r>
              <w:tab/>
            </w:r>
            <w:r>
              <w:tab/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Usuarios participantes</w:t>
            </w:r>
            <w:r>
              <w:tab/>
            </w:r>
            <w:r>
              <w:tab/>
            </w:r>
            <w:r w:rsidRPr="012B059C" w:rsidR="012B059C">
              <w:rPr>
                <w:rFonts w:ascii="Arial" w:hAnsi="Arial" w:eastAsia="Arial" w:cs="Arial"/>
                <w:color w:val="auto"/>
                <w:sz w:val="18"/>
                <w:szCs w:val="18"/>
              </w:rPr>
              <w:t>Demás usuarios involucrados                                               en la especificación                                    en la especificación</w:t>
            </w:r>
            <w:r>
              <w:tab/>
            </w:r>
            <w:r>
              <w:tab/>
            </w:r>
          </w:p>
        </w:tc>
      </w:tr>
    </w:tbl>
    <w:p w:rsidR="009A5A0D" w:rsidP="012B059C" w:rsidRDefault="009A5A0D" w14:paraId="7D726AE4" w14:textId="7B7560CA">
      <w:pPr>
        <w:pStyle w:val="Normal"/>
        <w:rPr>
          <w:rFonts w:ascii="Arial" w:hAnsi="Arial" w:eastAsia="Arial" w:cs="Arial"/>
          <w:color w:val="auto"/>
        </w:rPr>
      </w:pPr>
    </w:p>
    <w:p w:rsidR="009A5A0D" w:rsidP="1CA07AC1" w:rsidRDefault="009A5A0D" w14:paraId="297BB8A5" w14:textId="77777777">
      <w:pPr>
        <w:rPr>
          <w:rFonts w:ascii="Arial" w:hAnsi="Arial" w:eastAsia="Arial" w:cs="Arial"/>
          <w:color w:val="auto"/>
        </w:rPr>
      </w:pPr>
    </w:p>
    <w:p w:rsidR="009A5A0D" w:rsidP="1CA07AC1" w:rsidRDefault="009A5A0D" w14:paraId="0A6769B0" w14:textId="77777777">
      <w:pPr>
        <w:rPr>
          <w:rFonts w:ascii="Arial" w:hAnsi="Arial" w:eastAsia="Arial" w:cs="Arial"/>
          <w:color w:val="auto"/>
        </w:rPr>
      </w:pPr>
    </w:p>
    <w:p w:rsidR="009A5A0D" w:rsidP="1CA07AC1" w:rsidRDefault="009A5A0D" w14:paraId="3C4E2CF3" w14:textId="77777777">
      <w:pPr>
        <w:rPr>
          <w:rFonts w:ascii="Arial" w:hAnsi="Arial" w:eastAsia="Arial" w:cs="Arial"/>
          <w:color w:val="auto"/>
        </w:rPr>
      </w:pPr>
    </w:p>
    <w:p w:rsidR="009A5A0D" w:rsidP="1CA07AC1" w:rsidRDefault="009A5A0D" w14:paraId="1E1F3FF8" w14:textId="77777777">
      <w:pPr>
        <w:rPr>
          <w:rFonts w:ascii="Arial" w:hAnsi="Arial" w:eastAsia="Arial" w:cs="Arial"/>
          <w:color w:val="auto"/>
        </w:rPr>
      </w:pPr>
    </w:p>
    <w:p w:rsidR="00882879" w:rsidP="1CA07AC1" w:rsidRDefault="00882879" w14:paraId="14A767A8" w14:textId="77777777">
      <w:pPr>
        <w:rPr>
          <w:rFonts w:ascii="Arial" w:hAnsi="Arial" w:eastAsia="Arial" w:cs="Arial"/>
          <w:color w:val="auto"/>
        </w:rPr>
      </w:pPr>
    </w:p>
    <w:p w:rsidR="00882879" w:rsidP="1CA07AC1" w:rsidRDefault="00882879" w14:paraId="2AEA2C48" w14:textId="77777777">
      <w:pPr>
        <w:rPr>
          <w:rFonts w:ascii="Arial" w:hAnsi="Arial" w:eastAsia="Arial" w:cs="Arial"/>
          <w:color w:val="auto"/>
        </w:rPr>
      </w:pPr>
    </w:p>
    <w:p w:rsidR="00882879" w:rsidP="1CA07AC1" w:rsidRDefault="00882879" w14:paraId="4C47EECA" w14:textId="77777777">
      <w:pPr>
        <w:rPr>
          <w:rFonts w:ascii="Arial" w:hAnsi="Arial" w:eastAsia="Arial" w:cs="Arial"/>
          <w:color w:val="auto"/>
        </w:rPr>
      </w:pPr>
    </w:p>
    <w:tbl>
      <w:tblPr>
        <w:tblW w:w="0" w:type="auto"/>
        <w:tblInd w:w="95" w:type="dxa"/>
        <w:tblBorders>
          <w:top w:val="single" w:color="000001" w:sz="2" w:space="0"/>
          <w:left w:val="single" w:color="000001" w:sz="2" w:space="0"/>
          <w:bottom w:val="single" w:color="000001" w:sz="2" w:space="0"/>
          <w:insideH w:val="single" w:color="000001" w:sz="2" w:space="0"/>
        </w:tblBorders>
        <w:tblLook w:val="0000" w:firstRow="0" w:lastRow="0" w:firstColumn="0" w:lastColumn="0" w:noHBand="0" w:noVBand="0"/>
      </w:tblPr>
      <w:tblGrid>
        <w:gridCol w:w="1170"/>
        <w:gridCol w:w="1852"/>
        <w:gridCol w:w="4525"/>
        <w:gridCol w:w="1489"/>
      </w:tblGrid>
      <w:tr w:rsidR="13E99F53" w:rsidTr="1BF9C384" w14:paraId="2640A69E" w14:textId="77777777">
        <w:trPr>
          <w:trHeight w:val="300"/>
        </w:trPr>
        <w:tc>
          <w:tcPr>
            <w:tcW w:w="3022" w:type="dxa"/>
            <w:gridSpan w:val="2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13E99F53" w:rsidP="1CA07AC1" w:rsidRDefault="13E99F53" w14:paraId="618B8A60" w14:textId="0DB147F8">
            <w:pPr>
              <w:pStyle w:val="Contenidodelatabla"/>
              <w:jc w:val="center"/>
            </w:pPr>
            <w:r>
              <w:drawing>
                <wp:inline wp14:editId="1813E855" wp14:anchorId="6270058B">
                  <wp:extent cx="1143000" cy="1143000"/>
                  <wp:effectExtent l="0" t="0" r="0" b="0"/>
                  <wp:docPr id="188356949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f4f5dd3c37047e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5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13E99F53" w:rsidP="1CA07AC1" w:rsidRDefault="13E99F53" w14:paraId="2139979B" w14:textId="65EBF954">
            <w:pPr>
              <w:pStyle w:val="Contenidodelatabla"/>
              <w:spacing w:line="259" w:lineRule="auto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</w:pPr>
            <w:r w:rsidRPr="06DCEAF3" w:rsidR="4B982047"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  <w:t>Sistema De Gestión de ventas JAAS</w:t>
            </w:r>
          </w:p>
          <w:p w:rsidR="13E99F53" w:rsidP="1CA07AC1" w:rsidRDefault="13E99F53" w14:paraId="4F3C4519" w14:textId="77777777">
            <w:pPr>
              <w:pStyle w:val="Contenidodelatabla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  <w:t>ESPECIFICACIÓN DE REQUERIMIENTOS DE SOFTWARE</w:t>
            </w:r>
          </w:p>
          <w:p w:rsidR="13E99F53" w:rsidP="1CA07AC1" w:rsidRDefault="13E99F53" w14:paraId="21DB8B24" w14:textId="17428918">
            <w:pPr>
              <w:pStyle w:val="Contenidodelatabla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  <w:highlight w:val="lightGray"/>
              </w:rPr>
            </w:pPr>
          </w:p>
        </w:tc>
        <w:tc>
          <w:tcPr>
            <w:tcW w:w="1489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13E99F53" w:rsidP="1CA07AC1" w:rsidRDefault="13E99F53" w14:paraId="5DBE9444" w14:textId="6275C514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V1.0</w:t>
            </w:r>
          </w:p>
        </w:tc>
      </w:tr>
      <w:tr w:rsidR="13E99F53" w:rsidTr="1BF9C384" w14:paraId="2C57271C" w14:textId="77777777">
        <w:trPr>
          <w:trHeight w:val="300"/>
        </w:trPr>
        <w:tc>
          <w:tcPr>
            <w:tcW w:w="11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DDDDDD"/>
            <w:tcMar>
              <w:left w:w="51" w:type="dxa"/>
            </w:tcMar>
          </w:tcPr>
          <w:p w:rsidR="13E99F53" w:rsidP="1CA07AC1" w:rsidRDefault="13E99F53" w14:paraId="60172676" w14:textId="77777777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ID</w:t>
            </w:r>
          </w:p>
        </w:tc>
        <w:tc>
          <w:tcPr>
            <w:tcW w:w="1852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DDDDDD"/>
            <w:tcMar>
              <w:left w:w="51" w:type="dxa"/>
            </w:tcMar>
          </w:tcPr>
          <w:p w:rsidR="13E99F53" w:rsidP="1CA07AC1" w:rsidRDefault="13E99F53" w14:paraId="15A23149" w14:textId="77777777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Nombre</w:t>
            </w:r>
          </w:p>
        </w:tc>
        <w:tc>
          <w:tcPr>
            <w:tcW w:w="4525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DDDDDD"/>
            <w:tcMar>
              <w:left w:w="51" w:type="dxa"/>
            </w:tcMar>
          </w:tcPr>
          <w:p w:rsidR="13E99F53" w:rsidP="1CA07AC1" w:rsidRDefault="13E99F53" w14:paraId="516030B8" w14:textId="77777777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Descripción</w:t>
            </w:r>
          </w:p>
        </w:tc>
        <w:tc>
          <w:tcPr>
            <w:tcW w:w="1489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DDDDDD"/>
            <w:tcMar>
              <w:left w:w="51" w:type="dxa"/>
            </w:tcMar>
          </w:tcPr>
          <w:p w:rsidR="13E99F53" w:rsidP="1CA07AC1" w:rsidRDefault="13E99F53" w14:paraId="34EC3516" w14:textId="77777777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Prioridad</w:t>
            </w:r>
          </w:p>
        </w:tc>
      </w:tr>
      <w:tr w:rsidR="13E99F53" w:rsidTr="1BF9C384" w14:paraId="018B5FED" w14:textId="77777777">
        <w:trPr>
          <w:trHeight w:val="1005"/>
        </w:trPr>
        <w:tc>
          <w:tcPr>
            <w:tcW w:w="11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13E99F53" w:rsidP="1CA07AC1" w:rsidRDefault="13E99F53" w14:paraId="075ED3DF" w14:textId="42D8C847">
            <w:pPr>
              <w:pStyle w:val="Contenidodelatabla"/>
              <w:spacing w:line="259" w:lineRule="auto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RF0</w:t>
            </w:r>
            <w:r w:rsidRPr="012B059C" w:rsidR="4350E93D">
              <w:rPr>
                <w:rFonts w:ascii="Arial" w:hAnsi="Arial" w:eastAsia="Arial" w:cs="Arial"/>
                <w:color w:val="auto"/>
                <w:sz w:val="18"/>
                <w:szCs w:val="18"/>
              </w:rPr>
              <w:t>13</w:t>
            </w:r>
          </w:p>
        </w:tc>
        <w:tc>
          <w:tcPr>
            <w:tcW w:w="1852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79E195FD" w:rsidP="1CA07AC1" w:rsidRDefault="79E195FD" w14:paraId="0DCDD93A" w14:textId="25C8628C">
            <w:pPr>
              <w:pStyle w:val="Contenidodelatabla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Enviar 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factura</w:t>
            </w:r>
          </w:p>
        </w:tc>
        <w:tc>
          <w:tcPr>
            <w:tcW w:w="4525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67D6F155" w:rsidP="1CA07AC1" w:rsidRDefault="67D6F155" w14:paraId="3D800B93" w14:textId="426426D8">
            <w:pPr>
              <w:pStyle w:val="Contenidodelatabla"/>
              <w:spacing w:line="259" w:lineRule="auto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El sistema enviará un correo electrónico cuando se registre alguna de las siguientes transacciones: pedido de venta de cliente, despacho de mercancía al cliente, emisión de factura a cliente y registro de pago de cliente.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</w:t>
            </w:r>
          </w:p>
        </w:tc>
        <w:tc>
          <w:tcPr>
            <w:tcW w:w="1489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15158E7E" w:rsidP="1CA07AC1" w:rsidRDefault="15158E7E" w14:paraId="0E7C822D" w14:textId="1230F494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ALTA</w:t>
            </w:r>
          </w:p>
        </w:tc>
      </w:tr>
      <w:tr w:rsidR="13E99F53" w:rsidTr="1BF9C384" w14:paraId="7D227DCF" w14:textId="77777777">
        <w:trPr>
          <w:trHeight w:val="943"/>
        </w:trPr>
        <w:tc>
          <w:tcPr>
            <w:tcW w:w="1170" w:type="dxa"/>
            <w:vMerge w:val="restart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13E99F53" w:rsidP="1CA07AC1" w:rsidRDefault="13E99F53" w14:paraId="462B96B9" w14:textId="04AEABA6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13E99F53" w:rsidP="1CA07AC1" w:rsidRDefault="13E99F53" w14:paraId="4F13B1F5" w14:textId="77777777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Controles y restricciones</w:t>
            </w:r>
          </w:p>
        </w:tc>
        <w:tc>
          <w:tcPr>
            <w:tcW w:w="6014" w:type="dxa"/>
            <w:gridSpan w:val="2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13E99F53" w:rsidP="1CA07AC1" w:rsidRDefault="13E99F53" w14:paraId="4D4C42C0" w14:textId="4CCEDDB9">
            <w:pPr>
              <w:pStyle w:val="Contenidodelatabla"/>
              <w:rPr>
                <w:rFonts w:ascii="Arial" w:hAnsi="Arial" w:eastAsia="Arial" w:cs="Arial"/>
                <w:color w:val="auto"/>
                <w:sz w:val="20"/>
                <w:szCs w:val="20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>-</w:t>
            </w: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>El sistema leerá si el correo está registrado o no</w:t>
            </w:r>
          </w:p>
          <w:p w:rsidR="13E99F53" w:rsidP="1CA07AC1" w:rsidRDefault="13E99F53" w14:paraId="3B3BE95C" w14:textId="77597B2A">
            <w:pPr>
              <w:pStyle w:val="Contenidodelatabla"/>
              <w:rPr>
                <w:rFonts w:ascii="Arial" w:hAnsi="Arial" w:eastAsia="Arial" w:cs="Arial"/>
                <w:color w:val="auto"/>
                <w:sz w:val="20"/>
                <w:szCs w:val="20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>-El correo debe existir</w:t>
            </w:r>
          </w:p>
          <w:p w:rsidR="13E99F53" w:rsidP="1CA07AC1" w:rsidRDefault="13E99F53" w14:paraId="21552A3A" w14:textId="1CA8A32E">
            <w:pPr>
              <w:pStyle w:val="Contenidodelatabla"/>
              <w:rPr>
                <w:rFonts w:ascii="Arial" w:hAnsi="Arial" w:eastAsia="Arial" w:cs="Arial"/>
                <w:color w:val="auto"/>
                <w:sz w:val="20"/>
                <w:szCs w:val="20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 xml:space="preserve">-El correo debe ser </w:t>
            </w: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>Gmail</w:t>
            </w: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 xml:space="preserve"> o </w:t>
            </w: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>Hotmail</w:t>
            </w:r>
          </w:p>
          <w:p w:rsidR="13E99F53" w:rsidP="1CA07AC1" w:rsidRDefault="13E99F53" w14:paraId="3173D4AC" w14:textId="2D60A4B7">
            <w:pPr>
              <w:pStyle w:val="Contenidodelatabla"/>
              <w:rPr>
                <w:rFonts w:ascii="Arial" w:hAnsi="Arial" w:eastAsia="Arial" w:cs="Arial"/>
                <w:color w:val="auto"/>
                <w:sz w:val="20"/>
                <w:szCs w:val="20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 xml:space="preserve">-Solo se enviará un correo de confirmación, en caso de necesitar otro, puede solicitar un </w:t>
            </w: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>reenvió</w:t>
            </w: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>.</w:t>
            </w:r>
          </w:p>
          <w:p w:rsidR="13E99F53" w:rsidP="1CA07AC1" w:rsidRDefault="13E99F53" w14:paraId="3CF02ED9" w14:textId="5BAE56F9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</w:tc>
      </w:tr>
      <w:tr w:rsidR="13E99F53" w:rsidTr="1BF9C384" w14:paraId="457EB44D" w14:textId="77777777">
        <w:trPr>
          <w:trHeight w:val="912"/>
        </w:trPr>
        <w:tc>
          <w:tcPr>
            <w:tcW w:w="1170" w:type="dxa"/>
            <w:vMerge/>
            <w:tcMar/>
          </w:tcPr>
          <w:p w:rsidR="00965281" w:rsidRDefault="00965281" w14:paraId="7F7093EE" w14:textId="77777777">
            <w:pPr>
              <w:rPr>
                <w:rFonts w:hint="eastAsia"/>
              </w:rPr>
            </w:pPr>
          </w:p>
        </w:tc>
        <w:tc>
          <w:tcPr>
            <w:tcW w:w="1852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13E99F53" w:rsidP="1CA07AC1" w:rsidRDefault="13E99F53" w14:paraId="218D1D0B" w14:textId="77777777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Criterios de Aceptación</w:t>
            </w:r>
          </w:p>
        </w:tc>
        <w:tc>
          <w:tcPr>
            <w:tcW w:w="6014" w:type="dxa"/>
            <w:gridSpan w:val="2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421A7747" w:rsidP="1CA07AC1" w:rsidRDefault="421A7747" w14:paraId="27DB5581" w14:textId="2E446D6D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-El software cumple con los requerimientos solicitados</w:t>
            </w:r>
          </w:p>
          <w:p w:rsidR="421A7747" w:rsidP="1CA07AC1" w:rsidRDefault="421A7747" w14:paraId="6B25EC06" w14:textId="2AB0C6CA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-El software 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envía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la factura cuando un pago sea correcto</w:t>
            </w:r>
          </w:p>
        </w:tc>
      </w:tr>
      <w:tr w:rsidR="13E99F53" w:rsidTr="1BF9C384" w14:paraId="5907C22E" w14:textId="77777777">
        <w:trPr>
          <w:trHeight w:val="483"/>
        </w:trPr>
        <w:tc>
          <w:tcPr>
            <w:tcW w:w="1170" w:type="dxa"/>
            <w:vMerge/>
            <w:tcMar/>
          </w:tcPr>
          <w:p w:rsidR="00965281" w:rsidRDefault="00965281" w14:paraId="628350E9" w14:textId="77777777">
            <w:pPr>
              <w:rPr>
                <w:rFonts w:hint="eastAsia"/>
              </w:rPr>
            </w:pPr>
          </w:p>
        </w:tc>
        <w:tc>
          <w:tcPr>
            <w:tcW w:w="1852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13E99F53" w:rsidP="1CA07AC1" w:rsidRDefault="13E99F53" w14:paraId="0EA79A7C" w14:textId="77777777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Fecha de especificación</w:t>
            </w:r>
          </w:p>
        </w:tc>
        <w:tc>
          <w:tcPr>
            <w:tcW w:w="6014" w:type="dxa"/>
            <w:gridSpan w:val="2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74680116" w:rsidP="1CA07AC1" w:rsidRDefault="74680116" w14:paraId="57C41151" w14:textId="141E39A1">
            <w:pPr>
              <w:pStyle w:val="Contenidodelatabla"/>
              <w:spacing w:line="259" w:lineRule="auto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03/03/2023</w:t>
            </w:r>
          </w:p>
        </w:tc>
      </w:tr>
      <w:tr w:rsidR="13E99F53" w:rsidTr="1BF9C384" w14:paraId="0C1E35F8" w14:textId="77777777">
        <w:trPr>
          <w:trHeight w:val="300"/>
        </w:trPr>
        <w:tc>
          <w:tcPr>
            <w:tcW w:w="1170" w:type="dxa"/>
            <w:vMerge/>
            <w:tcMar/>
          </w:tcPr>
          <w:p w:rsidR="00965281" w:rsidRDefault="00965281" w14:paraId="62368920" w14:textId="77777777">
            <w:pPr>
              <w:rPr>
                <w:rFonts w:hint="eastAsia"/>
              </w:rPr>
            </w:pPr>
          </w:p>
        </w:tc>
        <w:tc>
          <w:tcPr>
            <w:tcW w:w="7866" w:type="dxa"/>
            <w:gridSpan w:val="3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1D188C0E" w:rsidP="012B059C" w:rsidRDefault="1D188C0E" w14:paraId="4820286F" w14:textId="096135AC">
            <w:pPr>
              <w:pStyle w:val="Contenidodelatabla"/>
              <w:bidi w:val="0"/>
              <w:spacing w:before="0" w:beforeAutospacing="off" w:after="0" w:afterAutospacing="off" w:line="259" w:lineRule="auto"/>
              <w:ind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  <w:p w:rsidR="1D188C0E" w:rsidP="012B059C" w:rsidRDefault="1D188C0E" w14:paraId="6A964563" w14:textId="52A340F5">
            <w:pPr>
              <w:pStyle w:val="Contenidodelatabla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i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052012A6" wp14:editId="4E1FCBE2">
                      <wp:extent xmlns:wp="http://schemas.openxmlformats.org/drawingml/2006/wordprocessingDrawing" cx="890905" cy="298450"/>
                      <wp:effectExtent xmlns:wp="http://schemas.openxmlformats.org/drawingml/2006/wordprocessingDrawing" l="38100" t="38100" r="23495" b="44450"/>
                      <wp:docPr xmlns:wp="http://schemas.openxmlformats.org/drawingml/2006/wordprocessingDrawing" id="494868300" name="Ink 6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Ink">
                          <mc:AlternateContent xmlns:a14="http://schemas.microsoft.com/office/drawing/2010/main" xmlns:mc="http://schemas.openxmlformats.org/markup-compatibility/2006">
                            <mc:Choice Requires="a14">
                              <w14:contentPart xmlns:r="http://schemas.openxmlformats.org/officeDocument/2006/relationships" xmlns:w14="http://schemas.microsoft.com/office/word/2010/wordml" bwMode="auto" r:id="rId951467164">
                                <w14:nvContentPartPr>
                                  <w14:cNvContentPartPr/>
                                </w14:nvContentPartPr>
                                <w14:xfrm>
                                  <a:off x="0" y="0"/>
                                  <a:ext cx="890905" cy="298450"/>
                                </w14:xfrm>
                              </w14:contentPart>
                            </mc:Choice>
                            <mc:Fallback xmlns:o="urn:schemas-microsoft-com:office:office" xmlns:v="urn:schemas-microsoft-com:vml" xmlns:w10="urn:schemas-microsoft-com:office:word" xmlns:w="http://schemas.openxmlformats.org/wordprocessingml/2006/main" xmlns:lc="http://schemas.openxmlformats.org/drawingml/2006/lockedCanvas" xmlns=""/>
                          </mc:AlternateContent>
                        </a:graphicData>
                      </a:graphic>
                    </wp:inline>
                  </w:drawing>
                </mc:Choice>
                <mc:Fallback xmlns:a="http://schemas.openxmlformats.org/drawingml/2006/main" xmlns:a14="http://schemas.microsoft.com/office/drawing/2010/main" xmlns:mc="http://schemas.openxmlformats.org/markup-compatibility/2006"/>
              </mc:AlternateContent>
            </w:r>
            <w:r w:rsidRPr="012B059C" w:rsidR="38668202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33B7E1A9" wp14:editId="138D97B8">
                      <wp:extent xmlns:wp="http://schemas.openxmlformats.org/drawingml/2006/wordprocessingDrawing" cx="913130" cy="302260"/>
                      <wp:effectExtent xmlns:wp="http://schemas.openxmlformats.org/drawingml/2006/wordprocessingDrawing" l="38100" t="57150" r="20320" b="40640"/>
                      <wp:docPr xmlns:wp="http://schemas.openxmlformats.org/drawingml/2006/wordprocessingDrawing" id="907115540" name="Grupo 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13130" cy="302260"/>
                                <a:chOff x="0" y="0"/>
                                <a:chExt cx="1268003" cy="420096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1668875380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0" y="114204"/>
                                <a:ext cx="144502" cy="305892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815762177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105953" y="85629"/>
                                <a:ext cx="0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918182377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191678" y="104679"/>
                                <a:ext cx="382889" cy="21794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30169837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601253" y="123729"/>
                                <a:ext cx="334832" cy="20846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898789142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1086100" y="0"/>
                                <a:ext cx="181903" cy="267159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38668202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5BD126A8" wp14:editId="335827F0">
                      <wp:extent xmlns:wp="http://schemas.openxmlformats.org/drawingml/2006/wordprocessingDrawing" cx="923925" cy="269240"/>
                      <wp:effectExtent xmlns:wp="http://schemas.openxmlformats.org/drawingml/2006/wordprocessingDrawing" l="57150" t="57150" r="28575" b="54610"/>
                      <wp:docPr xmlns:wp="http://schemas.openxmlformats.org/drawingml/2006/wordprocessingDrawing" id="156279309" name="Grupo 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23925" cy="269240"/>
                                <a:chOff x="0" y="0"/>
                                <a:chExt cx="1236346" cy="360668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2097408531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11624" y="85592"/>
                                <a:ext cx="220538" cy="11831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625700512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0" y="97177"/>
                                <a:ext cx="165237" cy="23866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646936972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227105" y="176608"/>
                                <a:ext cx="120012" cy="10246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448513519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460112" y="159587"/>
                                <a:ext cx="5924" cy="14751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853845923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499530" y="176418"/>
                                <a:ext cx="137015" cy="14805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02621494">
                              <w14:nvContentPartPr>
                                <w14:cNvPr id="7" name="Entrada de lápiz 7"/>
                                <w14:cNvContentPartPr/>
                              </w14:nvContentPartPr>
                              <w14:xfrm>
                                <a:off x="636101" y="216323"/>
                                <a:ext cx="3474" cy="137739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61514854">
                              <w14:nvContentPartPr>
                                <w14:cNvPr id="8" name="Entrada de lápiz 8"/>
                                <w14:cNvContentPartPr/>
                              </w14:nvContentPartPr>
                              <w14:xfrm>
                                <a:off x="670150" y="154636"/>
                                <a:ext cx="22722" cy="18083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2097699004">
                              <w14:nvContentPartPr>
                                <w14:cNvPr id="9" name="Entrada de lápiz 9"/>
                                <w14:cNvContentPartPr/>
                              </w14:nvContentPartPr>
                              <w14:xfrm>
                                <a:off x="681517" y="170501"/>
                                <a:ext cx="159444" cy="190167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130164079">
                              <w14:nvContentPartPr>
                                <w14:cNvPr id="10" name="Entrada de lápiz 10"/>
                                <w14:cNvContentPartPr/>
                              </w14:nvContentPartPr>
                              <w14:xfrm>
                                <a:off x="874537" y="0"/>
                                <a:ext cx="361809" cy="358164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582557140">
                              <w14:nvContentPartPr>
                                <w14:cNvPr id="11" name="Entrada de lápiz 11"/>
                                <w14:cNvContentPartPr/>
                              </w14:nvContentPartPr>
                              <w14:xfrm>
                                <a:off x="375030" y="66185"/>
                                <a:ext cx="22164" cy="220830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38668202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09E4FE5E" wp14:editId="691CA7D1">
                      <wp:extent xmlns:wp="http://schemas.openxmlformats.org/drawingml/2006/wordprocessingDrawing" cx="967105" cy="269875"/>
                      <wp:effectExtent xmlns:wp="http://schemas.openxmlformats.org/drawingml/2006/wordprocessingDrawing" l="57150" t="38100" r="23495" b="53975"/>
                      <wp:docPr xmlns:wp="http://schemas.openxmlformats.org/drawingml/2006/wordprocessingDrawing" id="171702350" name="Grupo 1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67105" cy="269875"/>
                                <a:chOff x="0" y="0"/>
                                <a:chExt cx="2354580" cy="657907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2013804982">
                              <w14:nvContentPartPr>
                                <w14:cNvPr id="1" name="Entrada de lápiz 1"/>
                                <w14:cNvContentPartPr/>
                              </w14:nvContentPartPr>
                              <w14:xfrm>
                                <a:off x="0" y="76833"/>
                                <a:ext cx="294631" cy="499839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115036810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30480" y="385082"/>
                                <a:ext cx="189652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89458682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373380" y="103142"/>
                                <a:ext cx="38390" cy="55476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349870932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519921" y="346243"/>
                                <a:ext cx="189667" cy="237562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446808430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649201" y="111414"/>
                                <a:ext cx="44219" cy="41082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405430156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822181" y="278402"/>
                                <a:ext cx="384933" cy="32811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074281661">
                              <w14:nvContentPartPr>
                                <w14:cNvPr id="7" name="Entrada de lápiz 7"/>
                                <w14:cNvContentPartPr/>
                              </w14:nvContentPartPr>
                              <w14:xfrm>
                                <a:off x="1256944" y="248407"/>
                                <a:ext cx="99416" cy="35003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97691768">
                              <w14:nvContentPartPr>
                                <w14:cNvPr id="8" name="Entrada de lápiz 8"/>
                                <w14:cNvContentPartPr/>
                              </w14:nvContentPartPr>
                              <w14:xfrm>
                                <a:off x="1242060" y="95522"/>
                                <a:ext cx="0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976966965">
                              <w14:nvContentPartPr>
                                <w14:cNvPr id="9" name="Entrada de lápiz 9"/>
                                <w14:cNvContentPartPr/>
                              </w14:nvContentPartPr>
                              <w14:xfrm>
                                <a:off x="1371600" y="245045"/>
                                <a:ext cx="286970" cy="38417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970622906">
                              <w14:nvContentPartPr>
                                <w14:cNvPr id="10" name="Entrada de lápiz 10"/>
                                <w14:cNvContentPartPr/>
                              </w14:nvContentPartPr>
                              <w14:xfrm>
                                <a:off x="1973267" y="0"/>
                                <a:ext cx="381313" cy="608197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38668202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</w:t>
            </w:r>
          </w:p>
          <w:p w:rsidR="1D188C0E" w:rsidP="012B059C" w:rsidRDefault="1D188C0E" w14:paraId="402C4045" w14:textId="657C6C3D">
            <w:pPr>
              <w:pStyle w:val="Contenidodelatabla"/>
              <w:spacing w:before="0" w:beforeAutospacing="off" w:after="0" w:afterAutospacing="off" w:line="259" w:lineRule="auto"/>
              <w:ind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7849B754">
              <w:rPr>
                <w:rFonts w:ascii="Arial" w:hAnsi="Arial" w:eastAsia="Arial" w:cs="Arial"/>
                <w:color w:val="auto"/>
                <w:sz w:val="18"/>
                <w:szCs w:val="18"/>
              </w:rPr>
              <w:t>Firma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 w:rsidRPr="012B059C" w:rsidR="7849B754">
              <w:rPr>
                <w:rFonts w:ascii="Arial" w:hAnsi="Arial" w:eastAsia="Arial" w:cs="Arial"/>
                <w:color w:val="auto"/>
                <w:sz w:val="18"/>
                <w:szCs w:val="18"/>
              </w:rPr>
              <w:t>Firma(s)</w:t>
            </w:r>
            <w:r>
              <w:tab/>
            </w:r>
            <w:r>
              <w:tab/>
            </w:r>
            <w:r w:rsidRPr="012B059C" w:rsidR="7849B754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        Firma(s)</w:t>
            </w:r>
          </w:p>
          <w:p w:rsidR="1D188C0E" w:rsidP="012B059C" w:rsidRDefault="1D188C0E" w14:paraId="48F27E38" w14:textId="3E5FD152">
            <w:pPr>
              <w:pStyle w:val="Contenidodelatabla"/>
              <w:spacing w:before="0" w:beforeAutospacing="off" w:after="0" w:afterAutospacing="off" w:line="259" w:lineRule="auto"/>
              <w:ind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7849B754">
              <w:rPr>
                <w:rFonts w:ascii="Arial" w:hAnsi="Arial" w:eastAsia="Arial" w:cs="Arial"/>
                <w:color w:val="auto"/>
                <w:sz w:val="18"/>
                <w:szCs w:val="18"/>
              </w:rPr>
              <w:t>(Dueño del proceso)</w:t>
            </w:r>
            <w:r>
              <w:tab/>
            </w:r>
            <w:r>
              <w:tab/>
            </w:r>
            <w:r w:rsidRPr="012B059C" w:rsidR="7849B754">
              <w:rPr>
                <w:rFonts w:ascii="Arial" w:hAnsi="Arial" w:eastAsia="Arial" w:cs="Arial"/>
                <w:color w:val="auto"/>
                <w:sz w:val="18"/>
                <w:szCs w:val="18"/>
              </w:rPr>
              <w:t>Usuarios participantes</w:t>
            </w:r>
            <w:r>
              <w:tab/>
            </w:r>
            <w:r>
              <w:tab/>
            </w:r>
            <w:r w:rsidRPr="012B059C" w:rsidR="7849B754">
              <w:rPr>
                <w:rFonts w:ascii="Arial" w:hAnsi="Arial" w:eastAsia="Arial" w:cs="Arial"/>
                <w:color w:val="auto"/>
                <w:sz w:val="18"/>
                <w:szCs w:val="18"/>
              </w:rPr>
              <w:t>Demás usuarios involucrados                                               en la especificación                                    en la especificación</w:t>
            </w:r>
          </w:p>
        </w:tc>
      </w:tr>
    </w:tbl>
    <w:p w:rsidR="00882879" w:rsidP="1CA07AC1" w:rsidRDefault="00882879" w14:paraId="4CBD22AC" w14:textId="77777777">
      <w:pPr>
        <w:rPr>
          <w:rFonts w:ascii="Arial" w:hAnsi="Arial" w:eastAsia="Arial" w:cs="Arial"/>
        </w:rPr>
      </w:pPr>
    </w:p>
    <w:p w:rsidR="00882879" w:rsidP="3CEA39FC" w:rsidRDefault="00882879" w14:paraId="45CAFEAC" w14:textId="53758272">
      <w:pPr>
        <w:pStyle w:val="Normal"/>
        <w:rPr>
          <w:rFonts w:ascii="Arial" w:hAnsi="Arial" w:eastAsia="Arial" w:cs="Arial"/>
        </w:rPr>
      </w:pPr>
    </w:p>
    <w:p w:rsidR="00882879" w:rsidP="1CA07AC1" w:rsidRDefault="00882879" w14:paraId="449B22CB" w14:textId="1C007FCF">
      <w:pPr>
        <w:rPr>
          <w:rFonts w:ascii="Arial" w:hAnsi="Arial" w:eastAsia="Arial" w:cs="Arial"/>
        </w:rPr>
      </w:pPr>
    </w:p>
    <w:p w:rsidR="00882879" w:rsidP="1CA07AC1" w:rsidRDefault="00882879" w14:paraId="5E72BF36" w14:textId="5DF5BBBD">
      <w:pPr>
        <w:pStyle w:val="Normal"/>
        <w:rPr>
          <w:rFonts w:ascii="Arial" w:hAnsi="Arial" w:eastAsia="Arial" w:cs="Arial"/>
        </w:rPr>
      </w:pPr>
    </w:p>
    <w:p w:rsidR="4C4CF16F" w:rsidP="1CA07AC1" w:rsidRDefault="4C4CF16F" w14:paraId="08A9C76B" w14:textId="4E372042">
      <w:pPr>
        <w:pStyle w:val="Normal"/>
        <w:rPr>
          <w:rFonts w:ascii="Arial" w:hAnsi="Arial" w:eastAsia="Arial" w:cs="Arial"/>
        </w:rPr>
      </w:pPr>
    </w:p>
    <w:tbl>
      <w:tblPr>
        <w:tblW w:w="9036" w:type="dxa"/>
        <w:tblInd w:w="95" w:type="dxa"/>
        <w:tblBorders>
          <w:top w:val="single" w:color="000001" w:sz="2" w:space="0"/>
          <w:left w:val="single" w:color="000001" w:sz="2" w:space="0"/>
          <w:bottom w:val="single" w:color="000001" w:sz="2" w:space="0"/>
          <w:insideH w:val="single" w:color="000001" w:sz="2" w:space="0"/>
        </w:tblBorders>
        <w:tblLook w:val="0000" w:firstRow="0" w:lastRow="0" w:firstColumn="0" w:lastColumn="0" w:noHBand="0" w:noVBand="0"/>
      </w:tblPr>
      <w:tblGrid>
        <w:gridCol w:w="1145"/>
        <w:gridCol w:w="1240"/>
        <w:gridCol w:w="5162"/>
        <w:gridCol w:w="1489"/>
      </w:tblGrid>
      <w:tr w:rsidR="13E99F53" w:rsidTr="1BF9C384" w14:paraId="0E17BC39" w14:textId="77777777">
        <w:trPr>
          <w:trHeight w:val="300"/>
        </w:trPr>
        <w:tc>
          <w:tcPr>
            <w:tcW w:w="2385" w:type="dxa"/>
            <w:gridSpan w:val="2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13E99F53" w:rsidP="1CA07AC1" w:rsidRDefault="13E99F53" w14:paraId="387F8E72" w14:textId="6DA9C89B">
            <w:pPr>
              <w:pStyle w:val="Contenidodelatabla"/>
              <w:jc w:val="center"/>
            </w:pPr>
            <w:r>
              <w:drawing>
                <wp:inline wp14:editId="633FF744" wp14:anchorId="343D4DE1">
                  <wp:extent cx="1143000" cy="1143000"/>
                  <wp:effectExtent l="0" t="0" r="0" b="0"/>
                  <wp:docPr id="172595625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8b961905b00406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62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13E99F53" w:rsidP="1CA07AC1" w:rsidRDefault="13E99F53" w14:paraId="714BBD28" w14:textId="1E575BC2">
            <w:pPr>
              <w:pStyle w:val="Contenidodelatabla"/>
              <w:spacing w:line="259" w:lineRule="auto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</w:pPr>
            <w:r w:rsidRPr="06DCEAF3" w:rsidR="4B982047"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  <w:t>Sistema De Gestión de ventas JAAS</w:t>
            </w:r>
          </w:p>
          <w:p w:rsidR="13E99F53" w:rsidP="1CA07AC1" w:rsidRDefault="13E99F53" w14:paraId="69076BB4" w14:textId="77777777">
            <w:pPr>
              <w:pStyle w:val="Contenidodelatabla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  <w:t>ESPECIFICACIÓN DE REQUERIMIENTOS DE SOFTWARE</w:t>
            </w:r>
          </w:p>
          <w:p w:rsidR="13E99F53" w:rsidP="1CA07AC1" w:rsidRDefault="13E99F53" w14:paraId="449256FD" w14:textId="17428918">
            <w:pPr>
              <w:pStyle w:val="Contenidodelatabla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  <w:highlight w:val="lightGray"/>
              </w:rPr>
            </w:pPr>
          </w:p>
        </w:tc>
        <w:tc>
          <w:tcPr>
            <w:tcW w:w="1489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13E99F53" w:rsidP="1CA07AC1" w:rsidRDefault="13E99F53" w14:paraId="4F55AAF2" w14:textId="6275C514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V1.0</w:t>
            </w:r>
          </w:p>
        </w:tc>
      </w:tr>
      <w:tr w:rsidR="13E99F53" w:rsidTr="1BF9C384" w14:paraId="7FF37ED6" w14:textId="77777777">
        <w:trPr>
          <w:trHeight w:val="300"/>
        </w:trPr>
        <w:tc>
          <w:tcPr>
            <w:tcW w:w="1145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DDDDDD"/>
            <w:tcMar>
              <w:left w:w="51" w:type="dxa"/>
            </w:tcMar>
          </w:tcPr>
          <w:p w:rsidR="13E99F53" w:rsidP="1CA07AC1" w:rsidRDefault="13E99F53" w14:paraId="0A48C24F" w14:textId="77777777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ID</w:t>
            </w:r>
          </w:p>
        </w:tc>
        <w:tc>
          <w:tcPr>
            <w:tcW w:w="124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DDDDDD"/>
            <w:tcMar>
              <w:left w:w="51" w:type="dxa"/>
            </w:tcMar>
          </w:tcPr>
          <w:p w:rsidR="13E99F53" w:rsidP="1CA07AC1" w:rsidRDefault="13E99F53" w14:paraId="3200A55B" w14:textId="77777777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Nombre</w:t>
            </w:r>
          </w:p>
        </w:tc>
        <w:tc>
          <w:tcPr>
            <w:tcW w:w="5162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DDDDDD"/>
            <w:tcMar>
              <w:left w:w="51" w:type="dxa"/>
            </w:tcMar>
          </w:tcPr>
          <w:p w:rsidR="13E99F53" w:rsidP="1CA07AC1" w:rsidRDefault="13E99F53" w14:paraId="62E4C39E" w14:textId="77777777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Descripción</w:t>
            </w:r>
          </w:p>
        </w:tc>
        <w:tc>
          <w:tcPr>
            <w:tcW w:w="1489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DDDDDD"/>
            <w:tcMar>
              <w:left w:w="51" w:type="dxa"/>
            </w:tcMar>
          </w:tcPr>
          <w:p w:rsidR="13E99F53" w:rsidP="1CA07AC1" w:rsidRDefault="13E99F53" w14:paraId="0D49530A" w14:textId="77777777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Prioridad</w:t>
            </w:r>
          </w:p>
        </w:tc>
      </w:tr>
      <w:tr w:rsidR="13E99F53" w:rsidTr="1BF9C384" w14:paraId="0A93115B" w14:textId="77777777">
        <w:trPr>
          <w:trHeight w:val="1005"/>
        </w:trPr>
        <w:tc>
          <w:tcPr>
            <w:tcW w:w="1145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13E99F53" w:rsidP="1CA07AC1" w:rsidRDefault="13E99F53" w14:paraId="6DC1A9B6" w14:textId="336244CA">
            <w:pPr>
              <w:pStyle w:val="Contenidodelatabla"/>
              <w:spacing w:line="259" w:lineRule="auto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RF0</w:t>
            </w:r>
            <w:r w:rsidRPr="012B059C" w:rsidR="20B3A35E">
              <w:rPr>
                <w:rFonts w:ascii="Arial" w:hAnsi="Arial" w:eastAsia="Arial" w:cs="Arial"/>
                <w:color w:val="auto"/>
                <w:sz w:val="18"/>
                <w:szCs w:val="18"/>
              </w:rPr>
              <w:t>15</w:t>
            </w:r>
          </w:p>
        </w:tc>
        <w:tc>
          <w:tcPr>
            <w:tcW w:w="124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13E99F53" w:rsidP="3CEA39FC" w:rsidRDefault="13E99F53" w14:paraId="5DCE1B42" w14:textId="4E286B01">
            <w:pPr>
              <w:pStyle w:val="Contenidodelatabla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3CEA39FC" w:rsidR="2B51CB13">
              <w:rPr>
                <w:rFonts w:ascii="Arial" w:hAnsi="Arial" w:eastAsia="Arial" w:cs="Arial"/>
                <w:color w:val="auto"/>
                <w:sz w:val="18"/>
                <w:szCs w:val="18"/>
              </w:rPr>
              <w:t>Reportar Facturacion</w:t>
            </w:r>
          </w:p>
        </w:tc>
        <w:tc>
          <w:tcPr>
            <w:tcW w:w="5162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13E99F53" w:rsidP="012B059C" w:rsidRDefault="13E99F53" w14:paraId="6F1B3402" w14:textId="7FF258B0">
            <w:pPr>
              <w:pStyle w:val="Normal"/>
              <w:spacing w:before="0" w:beforeAutospacing="off" w:after="60" w:afterAutospacing="off" w:line="259" w:lineRule="auto"/>
              <w:ind w:left="0" w:right="0"/>
              <w:jc w:val="left"/>
              <w:rPr>
                <w:rFonts w:ascii="Arial" w:hAnsi="Arial" w:eastAsia="Arial" w:cs="Arial"/>
                <w:color w:val="222222"/>
                <w:sz w:val="20"/>
                <w:szCs w:val="20"/>
                <w:lang w:val="es-MX"/>
              </w:rPr>
            </w:pPr>
            <w:r w:rsidRPr="012B059C" w:rsidR="1CA07AC1">
              <w:rPr>
                <w:rFonts w:ascii="Arial" w:hAnsi="Arial" w:eastAsia="Arial" w:cs="Arial"/>
                <w:color w:val="222222"/>
                <w:sz w:val="20"/>
                <w:szCs w:val="20"/>
                <w:lang w:val="es-MX"/>
              </w:rPr>
              <w:t xml:space="preserve">Se va a hacer un reporte de forma mensual de los </w:t>
            </w:r>
            <w:r w:rsidRPr="012B059C" w:rsidR="5A4FBC24">
              <w:rPr>
                <w:rFonts w:ascii="Arial" w:hAnsi="Arial" w:eastAsia="Arial" w:cs="Arial"/>
                <w:color w:val="222222"/>
                <w:sz w:val="20"/>
                <w:szCs w:val="20"/>
                <w:lang w:val="es-MX"/>
              </w:rPr>
              <w:t>productos</w:t>
            </w:r>
            <w:r w:rsidRPr="012B059C" w:rsidR="1CA07AC1">
              <w:rPr>
                <w:rFonts w:ascii="Arial" w:hAnsi="Arial" w:eastAsia="Arial" w:cs="Arial"/>
                <w:color w:val="222222"/>
                <w:sz w:val="20"/>
                <w:szCs w:val="20"/>
                <w:lang w:val="es-MX"/>
              </w:rPr>
              <w:t xml:space="preserve"> que </w:t>
            </w:r>
            <w:r w:rsidRPr="012B059C" w:rsidR="1CA07AC1">
              <w:rPr>
                <w:rFonts w:ascii="Arial" w:hAnsi="Arial" w:eastAsia="Arial" w:cs="Arial"/>
                <w:color w:val="222222"/>
                <w:sz w:val="20"/>
                <w:szCs w:val="20"/>
                <w:lang w:val="es-MX"/>
              </w:rPr>
              <w:t>más</w:t>
            </w:r>
            <w:r w:rsidRPr="012B059C" w:rsidR="1CA07AC1">
              <w:rPr>
                <w:rFonts w:ascii="Arial" w:hAnsi="Arial" w:eastAsia="Arial" w:cs="Arial"/>
                <w:color w:val="222222"/>
                <w:sz w:val="20"/>
                <w:szCs w:val="20"/>
                <w:lang w:val="es-MX"/>
              </w:rPr>
              <w:t xml:space="preserve"> se vendieron</w:t>
            </w:r>
          </w:p>
        </w:tc>
        <w:tc>
          <w:tcPr>
            <w:tcW w:w="1489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13E99F53" w:rsidP="1CA07AC1" w:rsidRDefault="13E99F53" w14:paraId="74A429FA" w14:textId="650669FA">
            <w:pPr>
              <w:pStyle w:val="Contenidodelatabla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Media</w:t>
            </w:r>
          </w:p>
        </w:tc>
      </w:tr>
      <w:tr w:rsidR="13E99F53" w:rsidTr="1BF9C384" w14:paraId="62560BD7" w14:textId="77777777">
        <w:trPr>
          <w:trHeight w:val="943"/>
        </w:trPr>
        <w:tc>
          <w:tcPr>
            <w:tcW w:w="1145" w:type="dxa"/>
            <w:vMerge w:val="restart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13E99F53" w:rsidP="1CA07AC1" w:rsidRDefault="13E99F53" w14:paraId="596D5C4B" w14:textId="04AEABA6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</w:tc>
        <w:tc>
          <w:tcPr>
            <w:tcW w:w="124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13E99F53" w:rsidP="1CA07AC1" w:rsidRDefault="13E99F53" w14:paraId="00AA4EFD" w14:textId="77777777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Controles y restricciones</w:t>
            </w:r>
          </w:p>
        </w:tc>
        <w:tc>
          <w:tcPr>
            <w:tcW w:w="6651" w:type="dxa"/>
            <w:gridSpan w:val="2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2BCBAC79" w:rsidP="4C4CF16F" w:rsidRDefault="2BCBAC79" w14:paraId="14E4A7F2" w14:textId="4394E8EE">
            <w:pPr>
              <w:pStyle w:val="Contenidodelatabla"/>
              <w:rPr>
                <w:rFonts w:ascii="Arial" w:hAnsi="Arial" w:eastAsia="Arial" w:cs="Arial"/>
                <w:color w:val="auto"/>
                <w:sz w:val="20"/>
                <w:szCs w:val="20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>-</w:t>
            </w: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>cada mes se elaborará un reporte de las facturas de venta y facturas de compra</w:t>
            </w:r>
          </w:p>
          <w:p w:rsidR="13E99F53" w:rsidP="1CA07AC1" w:rsidRDefault="13E99F53" w14:paraId="117057E3" w14:textId="75DF1DBD">
            <w:pPr>
              <w:pStyle w:val="Contenidodelatabla"/>
              <w:rPr>
                <w:rFonts w:ascii="Arial" w:hAnsi="Arial" w:eastAsia="Arial" w:cs="Arial"/>
                <w:color w:val="auto"/>
                <w:sz w:val="20"/>
                <w:szCs w:val="20"/>
              </w:rPr>
            </w:pPr>
          </w:p>
          <w:p w:rsidR="13E99F53" w:rsidP="1CA07AC1" w:rsidRDefault="13E99F53" w14:paraId="48B69BCE" w14:textId="3B4088F7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  <w:p w:rsidR="13E99F53" w:rsidP="1CA07AC1" w:rsidRDefault="13E99F53" w14:paraId="01F63EFB" w14:textId="59682E69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</w:tc>
      </w:tr>
      <w:tr w:rsidR="13E99F53" w:rsidTr="1BF9C384" w14:paraId="23675F77" w14:textId="77777777">
        <w:trPr>
          <w:trHeight w:val="912"/>
        </w:trPr>
        <w:tc>
          <w:tcPr>
            <w:tcW w:w="1145" w:type="dxa"/>
            <w:vMerge/>
            <w:tcMar/>
          </w:tcPr>
          <w:p w:rsidR="00965281" w:rsidRDefault="00965281" w14:paraId="1A7D9115" w14:textId="77777777">
            <w:pPr>
              <w:rPr>
                <w:rFonts w:hint="eastAsia"/>
              </w:rPr>
            </w:pPr>
          </w:p>
        </w:tc>
        <w:tc>
          <w:tcPr>
            <w:tcW w:w="124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13E99F53" w:rsidP="1CA07AC1" w:rsidRDefault="13E99F53" w14:paraId="260A2FDE" w14:textId="77777777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Criterios de Aceptación</w:t>
            </w:r>
          </w:p>
        </w:tc>
        <w:tc>
          <w:tcPr>
            <w:tcW w:w="6651" w:type="dxa"/>
            <w:gridSpan w:val="2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025B2098" w:rsidP="1CA07AC1" w:rsidRDefault="025B2098" w14:paraId="0CE2CE33" w14:textId="2BFCBE1B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-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-El software cumple con los requerimientos solicitados</w:t>
            </w:r>
          </w:p>
          <w:p w:rsidR="025B2098" w:rsidP="1CA07AC1" w:rsidRDefault="025B2098" w14:paraId="174405D4" w14:textId="19C36355">
            <w:pPr>
              <w:pStyle w:val="Contenidodelatabla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-El software permite hacer un reporte de facturación</w:t>
            </w:r>
          </w:p>
          <w:p w:rsidR="025B2098" w:rsidP="1CA07AC1" w:rsidRDefault="025B2098" w14:paraId="5CF80748" w14:textId="699C5EEF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</w:tc>
      </w:tr>
      <w:tr w:rsidR="13E99F53" w:rsidTr="1BF9C384" w14:paraId="1618F831" w14:textId="77777777">
        <w:trPr>
          <w:trHeight w:val="483"/>
        </w:trPr>
        <w:tc>
          <w:tcPr>
            <w:tcW w:w="1145" w:type="dxa"/>
            <w:vMerge/>
            <w:tcMar/>
          </w:tcPr>
          <w:p w:rsidR="00965281" w:rsidRDefault="00965281" w14:paraId="311C675E" w14:textId="77777777">
            <w:pPr>
              <w:rPr>
                <w:rFonts w:hint="eastAsia"/>
              </w:rPr>
            </w:pPr>
          </w:p>
        </w:tc>
        <w:tc>
          <w:tcPr>
            <w:tcW w:w="124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13E99F53" w:rsidP="1CA07AC1" w:rsidRDefault="13E99F53" w14:paraId="772765E7" w14:textId="77777777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Fecha de especificación</w:t>
            </w:r>
          </w:p>
        </w:tc>
        <w:tc>
          <w:tcPr>
            <w:tcW w:w="6651" w:type="dxa"/>
            <w:gridSpan w:val="2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13E99F53" w:rsidP="1CA07AC1" w:rsidRDefault="13E99F53" w14:paraId="4B26A97F" w14:textId="141E39A1">
            <w:pPr>
              <w:pStyle w:val="Contenidodelatabla"/>
              <w:spacing w:line="259" w:lineRule="auto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03/03/2023</w:t>
            </w:r>
          </w:p>
        </w:tc>
      </w:tr>
      <w:tr w:rsidR="13E99F53" w:rsidTr="1BF9C384" w14:paraId="0FDFECC5" w14:textId="77777777">
        <w:trPr>
          <w:trHeight w:val="300"/>
        </w:trPr>
        <w:tc>
          <w:tcPr>
            <w:tcW w:w="1145" w:type="dxa"/>
            <w:vMerge/>
            <w:tcMar/>
          </w:tcPr>
          <w:p w:rsidR="00965281" w:rsidRDefault="00965281" w14:paraId="095A1043" w14:textId="77777777">
            <w:pPr>
              <w:rPr>
                <w:rFonts w:hint="eastAsia"/>
              </w:rPr>
            </w:pPr>
          </w:p>
        </w:tc>
        <w:tc>
          <w:tcPr>
            <w:tcW w:w="7891" w:type="dxa"/>
            <w:gridSpan w:val="3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3CF0B71F" w:rsidP="012B059C" w:rsidRDefault="3CF0B71F" w14:paraId="246A4B25" w14:textId="2AA26FAB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                                                                                       </w:t>
            </w:r>
          </w:p>
          <w:p w:rsidR="3CF0B71F" w:rsidP="1CA07AC1" w:rsidRDefault="3CF0B71F" w14:paraId="454D5AA2" w14:textId="6DADD7B9">
            <w:pPr>
              <w:pStyle w:val="Contenidodelatabla"/>
              <w:rPr>
                <w:rFonts w:ascii="Arial" w:hAnsi="Arial" w:eastAsia="Arial" w:cs="Arial"/>
              </w:rPr>
            </w:pP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i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733BC485" wp14:editId="31B80D07">
                      <wp:extent xmlns:wp="http://schemas.openxmlformats.org/drawingml/2006/wordprocessingDrawing" cx="890905" cy="298450"/>
                      <wp:effectExtent xmlns:wp="http://schemas.openxmlformats.org/drawingml/2006/wordprocessingDrawing" l="38100" t="38100" r="23495" b="44450"/>
                      <wp:docPr xmlns:wp="http://schemas.openxmlformats.org/drawingml/2006/wordprocessingDrawing" id="1694028547" name="Ink 6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Ink">
                          <mc:AlternateContent xmlns:a14="http://schemas.microsoft.com/office/drawing/2010/main" xmlns:mc="http://schemas.openxmlformats.org/markup-compatibility/2006">
                            <mc:Choice Requires="a14">
                              <w14:contentPart xmlns:r="http://schemas.openxmlformats.org/officeDocument/2006/relationships" xmlns:w14="http://schemas.microsoft.com/office/word/2010/wordml" bwMode="auto" r:id="rId951467164">
                                <w14:nvContentPartPr>
                                  <w14:cNvContentPartPr/>
                                </w14:nvContentPartPr>
                                <w14:xfrm>
                                  <a:off x="0" y="0"/>
                                  <a:ext cx="890905" cy="298450"/>
                                </w14:xfrm>
                              </w14:contentPart>
                            </mc:Choice>
                            <mc:Fallback xmlns:o="urn:schemas-microsoft-com:office:office" xmlns:v="urn:schemas-microsoft-com:vml" xmlns:w10="urn:schemas-microsoft-com:office:word" xmlns:w="http://schemas.openxmlformats.org/wordprocessingml/2006/main" xmlns:lc="http://schemas.openxmlformats.org/drawingml/2006/lockedCanvas" xmlns=""/>
                          </mc:AlternateContent>
                        </a:graphicData>
                      </a:graphic>
                    </wp:inline>
                  </w:drawing>
                </mc:Choice>
                <mc:Fallback xmlns:a="http://schemas.openxmlformats.org/drawingml/2006/main" xmlns:a14="http://schemas.microsoft.com/office/drawing/2010/main" xmlns:mc="http://schemas.openxmlformats.org/markup-compatibility/2006"/>
              </mc:AlternateContent>
            </w:r>
            <w:r w:rsidRPr="012B059C" w:rsidR="18814BB4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137E9146" wp14:editId="76279C30">
                      <wp:extent xmlns:wp="http://schemas.openxmlformats.org/drawingml/2006/wordprocessingDrawing" cx="913130" cy="302260"/>
                      <wp:effectExtent xmlns:wp="http://schemas.openxmlformats.org/drawingml/2006/wordprocessingDrawing" l="38100" t="57150" r="20320" b="40640"/>
                      <wp:docPr xmlns:wp="http://schemas.openxmlformats.org/drawingml/2006/wordprocessingDrawing" id="1470171218" name="Grupo 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13130" cy="302260"/>
                                <a:chOff x="0" y="0"/>
                                <a:chExt cx="1268003" cy="420096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1668875380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0" y="114204"/>
                                <a:ext cx="144502" cy="305892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815762177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105953" y="85629"/>
                                <a:ext cx="0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918182377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191678" y="104679"/>
                                <a:ext cx="382889" cy="21794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30169837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601253" y="123729"/>
                                <a:ext cx="334832" cy="20846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898789142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1086100" y="0"/>
                                <a:ext cx="181903" cy="267159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18814BB4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3AA2A461" wp14:editId="7ABB4B54">
                      <wp:extent xmlns:wp="http://schemas.openxmlformats.org/drawingml/2006/wordprocessingDrawing" cx="923925" cy="269240"/>
                      <wp:effectExtent xmlns:wp="http://schemas.openxmlformats.org/drawingml/2006/wordprocessingDrawing" l="57150" t="57150" r="28575" b="54610"/>
                      <wp:docPr xmlns:wp="http://schemas.openxmlformats.org/drawingml/2006/wordprocessingDrawing" id="812744713" name="Grupo 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23925" cy="269240"/>
                                <a:chOff x="0" y="0"/>
                                <a:chExt cx="1236346" cy="360668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2097408531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11624" y="85592"/>
                                <a:ext cx="220538" cy="11831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625700512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0" y="97177"/>
                                <a:ext cx="165237" cy="23866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646936972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227105" y="176608"/>
                                <a:ext cx="120012" cy="10246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448513519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460112" y="159587"/>
                                <a:ext cx="5924" cy="14751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853845923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499530" y="176418"/>
                                <a:ext cx="137015" cy="14805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02621494">
                              <w14:nvContentPartPr>
                                <w14:cNvPr id="7" name="Entrada de lápiz 7"/>
                                <w14:cNvContentPartPr/>
                              </w14:nvContentPartPr>
                              <w14:xfrm>
                                <a:off x="636101" y="216323"/>
                                <a:ext cx="3474" cy="137739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61514854">
                              <w14:nvContentPartPr>
                                <w14:cNvPr id="8" name="Entrada de lápiz 8"/>
                                <w14:cNvContentPartPr/>
                              </w14:nvContentPartPr>
                              <w14:xfrm>
                                <a:off x="670150" y="154636"/>
                                <a:ext cx="22722" cy="18083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2097699004">
                              <w14:nvContentPartPr>
                                <w14:cNvPr id="9" name="Entrada de lápiz 9"/>
                                <w14:cNvContentPartPr/>
                              </w14:nvContentPartPr>
                              <w14:xfrm>
                                <a:off x="681517" y="170501"/>
                                <a:ext cx="159444" cy="190167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130164079">
                              <w14:nvContentPartPr>
                                <w14:cNvPr id="10" name="Entrada de lápiz 10"/>
                                <w14:cNvContentPartPr/>
                              </w14:nvContentPartPr>
                              <w14:xfrm>
                                <a:off x="874537" y="0"/>
                                <a:ext cx="361809" cy="358164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582557140">
                              <w14:nvContentPartPr>
                                <w14:cNvPr id="11" name="Entrada de lápiz 11"/>
                                <w14:cNvContentPartPr/>
                              </w14:nvContentPartPr>
                              <w14:xfrm>
                                <a:off x="375030" y="66185"/>
                                <a:ext cx="22164" cy="220830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18814BB4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0159894F" wp14:editId="5BA33E60">
                      <wp:extent xmlns:wp="http://schemas.openxmlformats.org/drawingml/2006/wordprocessingDrawing" cx="967105" cy="269875"/>
                      <wp:effectExtent xmlns:wp="http://schemas.openxmlformats.org/drawingml/2006/wordprocessingDrawing" l="57150" t="38100" r="23495" b="53975"/>
                      <wp:docPr xmlns:wp="http://schemas.openxmlformats.org/drawingml/2006/wordprocessingDrawing" id="303790174" name="Grupo 1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67105" cy="269875"/>
                                <a:chOff x="0" y="0"/>
                                <a:chExt cx="2354580" cy="657907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2013804982">
                              <w14:nvContentPartPr>
                                <w14:cNvPr id="1" name="Entrada de lápiz 1"/>
                                <w14:cNvContentPartPr/>
                              </w14:nvContentPartPr>
                              <w14:xfrm>
                                <a:off x="0" y="76833"/>
                                <a:ext cx="294631" cy="499839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115036810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30480" y="385082"/>
                                <a:ext cx="189652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89458682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373380" y="103142"/>
                                <a:ext cx="38390" cy="55476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349870932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519921" y="346243"/>
                                <a:ext cx="189667" cy="237562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446808430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649201" y="111414"/>
                                <a:ext cx="44219" cy="41082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405430156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822181" y="278402"/>
                                <a:ext cx="384933" cy="32811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074281661">
                              <w14:nvContentPartPr>
                                <w14:cNvPr id="7" name="Entrada de lápiz 7"/>
                                <w14:cNvContentPartPr/>
                              </w14:nvContentPartPr>
                              <w14:xfrm>
                                <a:off x="1256944" y="248407"/>
                                <a:ext cx="99416" cy="35003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97691768">
                              <w14:nvContentPartPr>
                                <w14:cNvPr id="8" name="Entrada de lápiz 8"/>
                                <w14:cNvContentPartPr/>
                              </w14:nvContentPartPr>
                              <w14:xfrm>
                                <a:off x="1242060" y="95522"/>
                                <a:ext cx="0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976966965">
                              <w14:nvContentPartPr>
                                <w14:cNvPr id="9" name="Entrada de lápiz 9"/>
                                <w14:cNvContentPartPr/>
                              </w14:nvContentPartPr>
                              <w14:xfrm>
                                <a:off x="1371600" y="245045"/>
                                <a:ext cx="286970" cy="38417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970622906">
                              <w14:nvContentPartPr>
                                <w14:cNvPr id="10" name="Entrada de lápiz 10"/>
                                <w14:cNvContentPartPr/>
                              </w14:nvContentPartPr>
                              <w14:xfrm>
                                <a:off x="1973267" y="0"/>
                                <a:ext cx="381313" cy="608197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1CA07AC1">
              <w:rPr>
                <w:rFonts w:ascii="Arial" w:hAnsi="Arial" w:eastAsia="Arial" w:cs="Arial"/>
              </w:rPr>
              <w:t xml:space="preserve">                                           </w:t>
            </w:r>
          </w:p>
          <w:p w:rsidR="13E99F53" w:rsidP="012B059C" w:rsidRDefault="13E99F53" w14:paraId="27A0E235" w14:textId="657C6C3D">
            <w:pPr>
              <w:pStyle w:val="Contenidodelatabla"/>
              <w:ind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63F21A54">
              <w:rPr>
                <w:rFonts w:ascii="Arial" w:hAnsi="Arial" w:eastAsia="Arial" w:cs="Arial"/>
                <w:color w:val="auto"/>
                <w:sz w:val="18"/>
                <w:szCs w:val="18"/>
              </w:rPr>
              <w:t>Firma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 w:rsidRPr="012B059C" w:rsidR="63F21A54">
              <w:rPr>
                <w:rFonts w:ascii="Arial" w:hAnsi="Arial" w:eastAsia="Arial" w:cs="Arial"/>
                <w:color w:val="auto"/>
                <w:sz w:val="18"/>
                <w:szCs w:val="18"/>
              </w:rPr>
              <w:t>Firma(s)</w:t>
            </w:r>
            <w:r>
              <w:tab/>
            </w:r>
            <w:r>
              <w:tab/>
            </w:r>
            <w:r w:rsidRPr="012B059C" w:rsidR="63F21A54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        Firma(s)</w:t>
            </w:r>
          </w:p>
          <w:p w:rsidR="13E99F53" w:rsidP="012B059C" w:rsidRDefault="13E99F53" w14:paraId="1E38EDB6" w14:textId="625855D7">
            <w:pPr>
              <w:pStyle w:val="Contenidodelatabla"/>
              <w:ind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63F21A54">
              <w:rPr>
                <w:rFonts w:ascii="Arial" w:hAnsi="Arial" w:eastAsia="Arial" w:cs="Arial"/>
                <w:color w:val="auto"/>
                <w:sz w:val="18"/>
                <w:szCs w:val="18"/>
              </w:rPr>
              <w:t>(Dueño del proceso)</w:t>
            </w:r>
            <w:r>
              <w:tab/>
            </w:r>
            <w:r>
              <w:tab/>
            </w:r>
            <w:r w:rsidRPr="012B059C" w:rsidR="63F21A54">
              <w:rPr>
                <w:rFonts w:ascii="Arial" w:hAnsi="Arial" w:eastAsia="Arial" w:cs="Arial"/>
                <w:color w:val="auto"/>
                <w:sz w:val="18"/>
                <w:szCs w:val="18"/>
              </w:rPr>
              <w:t>Usuarios participantes</w:t>
            </w:r>
            <w:r>
              <w:tab/>
            </w:r>
            <w:r>
              <w:tab/>
            </w:r>
            <w:r w:rsidRPr="012B059C" w:rsidR="63F21A54">
              <w:rPr>
                <w:rFonts w:ascii="Arial" w:hAnsi="Arial" w:eastAsia="Arial" w:cs="Arial"/>
                <w:color w:val="auto"/>
                <w:sz w:val="18"/>
                <w:szCs w:val="18"/>
              </w:rPr>
              <w:t>Demás usuarios involucrados                                               en la especificación                                    en la especificación</w:t>
            </w:r>
          </w:p>
          <w:p w:rsidR="13E99F53" w:rsidP="012B059C" w:rsidRDefault="13E99F53" w14:paraId="6B6C1F49" w14:textId="6C99E4C2">
            <w:pPr>
              <w:pStyle w:val="Contenidodelatabla"/>
              <w:ind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</w:t>
            </w:r>
          </w:p>
        </w:tc>
      </w:tr>
    </w:tbl>
    <w:p w:rsidR="00882879" w:rsidP="1CA07AC1" w:rsidRDefault="00882879" w14:paraId="2026A70E" w14:textId="5712DC60">
      <w:pPr>
        <w:pStyle w:val="Normal"/>
        <w:rPr>
          <w:rFonts w:ascii="Arial" w:hAnsi="Arial" w:eastAsia="Arial" w:cs="Arial"/>
        </w:rPr>
      </w:pPr>
    </w:p>
    <w:p w:rsidR="00882879" w:rsidP="1CA07AC1" w:rsidRDefault="00882879" w14:paraId="77874611" w14:textId="53D8C434">
      <w:pPr>
        <w:rPr>
          <w:rFonts w:ascii="Arial" w:hAnsi="Arial" w:eastAsia="Arial" w:cs="Arial"/>
        </w:rPr>
      </w:pPr>
    </w:p>
    <w:p w:rsidR="00882879" w:rsidP="1CA07AC1" w:rsidRDefault="00882879" w14:paraId="78DB0CF6" w14:textId="296F6113">
      <w:pPr>
        <w:pStyle w:val="Normal"/>
        <w:rPr>
          <w:rFonts w:ascii="Arial" w:hAnsi="Arial" w:eastAsia="Arial" w:cs="Arial"/>
        </w:rPr>
      </w:pPr>
    </w:p>
    <w:p w:rsidR="6D18C11C" w:rsidP="1CA07AC1" w:rsidRDefault="6D18C11C" w14:paraId="20A6D5B3" w14:textId="7AAD1E1A">
      <w:pPr>
        <w:pStyle w:val="Normal"/>
        <w:rPr>
          <w:rFonts w:ascii="Arial" w:hAnsi="Arial" w:eastAsia="Arial" w:cs="Arial"/>
        </w:rPr>
      </w:pPr>
    </w:p>
    <w:p w:rsidR="6D18C11C" w:rsidP="1CA07AC1" w:rsidRDefault="6D18C11C" w14:paraId="0D52538B" w14:textId="0FA43341">
      <w:pPr>
        <w:pStyle w:val="Normal"/>
        <w:rPr>
          <w:rFonts w:ascii="Arial" w:hAnsi="Arial" w:eastAsia="Arial" w:cs="Arial"/>
        </w:rPr>
      </w:pPr>
    </w:p>
    <w:p w:rsidR="6D18C11C" w:rsidP="1CA07AC1" w:rsidRDefault="6D18C11C" w14:paraId="788516BE" w14:textId="6EBA680B">
      <w:pPr>
        <w:pStyle w:val="Normal"/>
        <w:rPr>
          <w:rFonts w:ascii="Arial" w:hAnsi="Arial" w:eastAsia="Arial" w:cs="Arial"/>
        </w:rPr>
      </w:pPr>
    </w:p>
    <w:p w:rsidR="1CA07AC1" w:rsidP="1CA07AC1" w:rsidRDefault="1CA07AC1" w14:paraId="7BB48C08" w14:textId="44B278D7">
      <w:pPr>
        <w:pStyle w:val="Normal"/>
        <w:rPr>
          <w:rFonts w:ascii="Arial" w:hAnsi="Arial" w:eastAsia="Arial" w:cs="Arial"/>
        </w:rPr>
      </w:pPr>
    </w:p>
    <w:p w:rsidR="54C9DFC2" w:rsidP="1CA07AC1" w:rsidRDefault="54C9DFC2" w14:paraId="59C5B191" w14:textId="26A932B9">
      <w:pPr>
        <w:pStyle w:val="Normal"/>
        <w:jc w:val="center"/>
        <w:rPr>
          <w:rFonts w:ascii="Arial" w:hAnsi="Arial" w:eastAsia="Arial" w:cs="Arial"/>
          <w:b w:val="1"/>
          <w:bCs w:val="1"/>
          <w:sz w:val="28"/>
          <w:szCs w:val="28"/>
        </w:rPr>
      </w:pPr>
      <w:r w:rsidRPr="1CA07AC1" w:rsidR="1CA07AC1">
        <w:rPr>
          <w:rFonts w:ascii="Arial" w:hAnsi="Arial" w:eastAsia="Arial" w:cs="Arial"/>
          <w:b w:val="1"/>
          <w:bCs w:val="1"/>
          <w:sz w:val="28"/>
          <w:szCs w:val="28"/>
        </w:rPr>
        <w:t xml:space="preserve">No </w:t>
      </w:r>
      <w:r w:rsidRPr="1CA07AC1" w:rsidR="1CA07AC1">
        <w:rPr>
          <w:rFonts w:ascii="Arial" w:hAnsi="Arial" w:eastAsia="Arial" w:cs="Arial"/>
          <w:b w:val="1"/>
          <w:bCs w:val="1"/>
          <w:sz w:val="28"/>
          <w:szCs w:val="28"/>
        </w:rPr>
        <w:t>funcionales</w:t>
      </w:r>
    </w:p>
    <w:tbl>
      <w:tblPr>
        <w:tblW w:w="0" w:type="auto"/>
        <w:tblInd w:w="95" w:type="dxa"/>
        <w:tblBorders>
          <w:top w:val="single" w:color="000001" w:sz="2" w:space="0"/>
          <w:left w:val="single" w:color="000001" w:sz="2" w:space="0"/>
          <w:bottom w:val="single" w:color="000001" w:sz="2" w:space="0"/>
          <w:insideH w:val="single" w:color="000001" w:sz="2" w:space="0"/>
        </w:tblBorders>
        <w:tblLook w:val="0000" w:firstRow="0" w:lastRow="0" w:firstColumn="0" w:lastColumn="0" w:noHBand="0" w:noVBand="0"/>
      </w:tblPr>
      <w:tblGrid>
        <w:gridCol w:w="1170"/>
        <w:gridCol w:w="1852"/>
        <w:gridCol w:w="4525"/>
        <w:gridCol w:w="1489"/>
      </w:tblGrid>
      <w:tr w:rsidR="13E99F53" w:rsidTr="62E4747A" w14:paraId="5BADA3E3" w14:textId="77777777">
        <w:trPr>
          <w:trHeight w:val="300"/>
        </w:trPr>
        <w:tc>
          <w:tcPr>
            <w:tcW w:w="3022" w:type="dxa"/>
            <w:gridSpan w:val="2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13E99F53" w:rsidP="1CA07AC1" w:rsidRDefault="13E99F53" w14:paraId="5F61E240" w14:textId="5A732E32">
            <w:pPr>
              <w:pStyle w:val="Contenidodelatabla"/>
              <w:jc w:val="center"/>
            </w:pPr>
            <w:r>
              <w:drawing>
                <wp:inline wp14:editId="713CD89B" wp14:anchorId="4995882E">
                  <wp:extent cx="1143000" cy="1143000"/>
                  <wp:effectExtent l="0" t="0" r="0" b="0"/>
                  <wp:docPr id="9443607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1bc058c9cd3432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5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13E99F53" w:rsidP="1CA07AC1" w:rsidRDefault="13E99F53" w14:paraId="005268E2" w14:textId="13BD7C97">
            <w:pPr>
              <w:pStyle w:val="Contenidodelatabla"/>
              <w:spacing w:line="259" w:lineRule="auto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</w:pPr>
            <w:r w:rsidRPr="06DCEAF3" w:rsidR="4B982047"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  <w:t>Sistema De Gestión de ventas JAAS</w:t>
            </w:r>
          </w:p>
          <w:p w:rsidR="13E99F53" w:rsidP="1CA07AC1" w:rsidRDefault="13E99F53" w14:paraId="1253C2ED" w14:textId="77777777">
            <w:pPr>
              <w:pStyle w:val="Contenidodelatabla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  <w:t>ESPECIFICACIÓN DE REQUERIMIENTOS DE SOFTWARE</w:t>
            </w:r>
          </w:p>
          <w:p w:rsidR="13E99F53" w:rsidP="1CA07AC1" w:rsidRDefault="13E99F53" w14:paraId="1C1D9DE9" w14:textId="17428918">
            <w:pPr>
              <w:pStyle w:val="Contenidodelatabla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  <w:highlight w:val="lightGray"/>
              </w:rPr>
            </w:pPr>
          </w:p>
        </w:tc>
        <w:tc>
          <w:tcPr>
            <w:tcW w:w="1489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13E99F53" w:rsidP="1CA07AC1" w:rsidRDefault="13E99F53" w14:paraId="05E24549" w14:textId="6275C514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V1.0</w:t>
            </w:r>
          </w:p>
        </w:tc>
      </w:tr>
      <w:tr w:rsidR="13E99F53" w:rsidTr="62E4747A" w14:paraId="4C32E2D2" w14:textId="77777777">
        <w:trPr>
          <w:trHeight w:val="300"/>
        </w:trPr>
        <w:tc>
          <w:tcPr>
            <w:tcW w:w="11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DDDDDD"/>
            <w:tcMar>
              <w:left w:w="51" w:type="dxa"/>
            </w:tcMar>
          </w:tcPr>
          <w:p w:rsidR="13E99F53" w:rsidP="1CA07AC1" w:rsidRDefault="13E99F53" w14:paraId="4CD37544" w14:textId="77777777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ID</w:t>
            </w:r>
          </w:p>
        </w:tc>
        <w:tc>
          <w:tcPr>
            <w:tcW w:w="1852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DDDDDD"/>
            <w:tcMar>
              <w:left w:w="51" w:type="dxa"/>
            </w:tcMar>
          </w:tcPr>
          <w:p w:rsidR="13E99F53" w:rsidP="1CA07AC1" w:rsidRDefault="13E99F53" w14:paraId="74A50CB1" w14:textId="77777777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Nombre</w:t>
            </w:r>
          </w:p>
        </w:tc>
        <w:tc>
          <w:tcPr>
            <w:tcW w:w="4525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DDDDDD"/>
            <w:tcMar>
              <w:left w:w="51" w:type="dxa"/>
            </w:tcMar>
          </w:tcPr>
          <w:p w:rsidR="13E99F53" w:rsidP="1CA07AC1" w:rsidRDefault="13E99F53" w14:paraId="70DE753B" w14:textId="77777777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Descripción</w:t>
            </w:r>
          </w:p>
        </w:tc>
        <w:tc>
          <w:tcPr>
            <w:tcW w:w="1489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DDDDDD"/>
            <w:tcMar>
              <w:left w:w="51" w:type="dxa"/>
            </w:tcMar>
          </w:tcPr>
          <w:p w:rsidR="13E99F53" w:rsidP="1CA07AC1" w:rsidRDefault="13E99F53" w14:paraId="570F7CB1" w14:textId="77777777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Prioridad</w:t>
            </w:r>
          </w:p>
        </w:tc>
      </w:tr>
      <w:tr w:rsidR="13E99F53" w:rsidTr="62E4747A" w14:paraId="206194A8" w14:textId="77777777">
        <w:trPr>
          <w:trHeight w:val="1005"/>
        </w:trPr>
        <w:tc>
          <w:tcPr>
            <w:tcW w:w="11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13E99F53" w:rsidP="1CA07AC1" w:rsidRDefault="13E99F53" w14:paraId="40398FCA" w14:textId="7E2195E4">
            <w:pPr>
              <w:pStyle w:val="Contenidodelatabla"/>
              <w:spacing w:line="259" w:lineRule="auto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R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N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F00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1</w:t>
            </w:r>
          </w:p>
        </w:tc>
        <w:tc>
          <w:tcPr>
            <w:tcW w:w="1852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13E99F53" w:rsidP="1CA07AC1" w:rsidRDefault="13E99F53" w14:paraId="4F0AA04B" w14:textId="680211BD">
            <w:pPr>
              <w:pStyle w:val="Contenidodelatabla"/>
              <w:spacing w:line="259" w:lineRule="auto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62E4747A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</w:t>
            </w:r>
            <w:r w:rsidRPr="62E4747A" w:rsidR="4C49856D">
              <w:rPr>
                <w:rFonts w:ascii="Arial" w:hAnsi="Arial" w:eastAsia="Arial" w:cs="Arial"/>
                <w:color w:val="auto"/>
                <w:sz w:val="18"/>
                <w:szCs w:val="18"/>
              </w:rPr>
              <w:t>Ser Eficaz</w:t>
            </w:r>
          </w:p>
        </w:tc>
        <w:tc>
          <w:tcPr>
            <w:tcW w:w="4525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13E99F53" w:rsidP="1CA07AC1" w:rsidRDefault="13E99F53" w14:paraId="37EDA248" w14:textId="59FFC023">
            <w:pPr>
              <w:spacing w:after="60" w:line="240" w:lineRule="auto"/>
              <w:jc w:val="both"/>
              <w:rPr>
                <w:rFonts w:ascii="Arial" w:hAnsi="Arial" w:eastAsia="Arial" w:cs="Arial"/>
                <w:noProof w:val="0"/>
                <w:sz w:val="16"/>
                <w:szCs w:val="16"/>
                <w:lang w:val="es-MX"/>
              </w:rPr>
            </w:pPr>
            <w:r w:rsidRPr="1CA07AC1" w:rsidR="1CA07AC1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18"/>
                <w:szCs w:val="18"/>
                <w:lang w:val="es-MX"/>
              </w:rPr>
              <w:t>Toda funcionalidad del sistema y transacción de negocio debe responder al usuario en menos de 5 segundos.</w:t>
            </w:r>
          </w:p>
          <w:p w:rsidR="13E99F53" w:rsidP="1CA07AC1" w:rsidRDefault="13E99F53" w14:paraId="339EE955" w14:textId="5388D9FC">
            <w:pPr>
              <w:pStyle w:val="Contenidodelatabla"/>
              <w:spacing w:after="60"/>
              <w:rPr>
                <w:rFonts w:ascii="Arial" w:hAnsi="Arial" w:eastAsia="Arial" w:cs="Arial"/>
                <w:color w:val="222222"/>
                <w:sz w:val="20"/>
                <w:szCs w:val="20"/>
                <w:lang w:val="es-MX"/>
              </w:rPr>
            </w:pPr>
          </w:p>
        </w:tc>
        <w:tc>
          <w:tcPr>
            <w:tcW w:w="1489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13E99F53" w:rsidP="1CA07AC1" w:rsidRDefault="13E99F53" w14:paraId="3BA25072" w14:textId="1230F494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ALTA</w:t>
            </w:r>
          </w:p>
        </w:tc>
      </w:tr>
      <w:tr w:rsidR="13E99F53" w:rsidTr="62E4747A" w14:paraId="1A2AADC6" w14:textId="77777777">
        <w:trPr>
          <w:trHeight w:val="943"/>
        </w:trPr>
        <w:tc>
          <w:tcPr>
            <w:tcW w:w="1170" w:type="dxa"/>
            <w:vMerge w:val="restart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13E99F53" w:rsidP="1CA07AC1" w:rsidRDefault="13E99F53" w14:paraId="38C3560F" w14:textId="04AEABA6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13E99F53" w:rsidP="1CA07AC1" w:rsidRDefault="13E99F53" w14:paraId="209E323F" w14:textId="77777777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Controles y restricciones</w:t>
            </w:r>
          </w:p>
        </w:tc>
        <w:tc>
          <w:tcPr>
            <w:tcW w:w="6014" w:type="dxa"/>
            <w:gridSpan w:val="2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13E99F53" w:rsidP="1CA07AC1" w:rsidRDefault="13E99F53" w14:paraId="7045559B" w14:textId="7751FBB2">
            <w:pPr>
              <w:pStyle w:val="Contenidodelatabla"/>
              <w:rPr>
                <w:rFonts w:ascii="Arial" w:hAnsi="Arial" w:eastAsia="Arial" w:cs="Arial"/>
                <w:color w:val="auto"/>
                <w:sz w:val="20"/>
                <w:szCs w:val="20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>-</w:t>
            </w: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>Se debe optimizar el sistema para que responda de forma eficaz</w:t>
            </w:r>
          </w:p>
          <w:p w:rsidR="58D47FD2" w:rsidP="1CA07AC1" w:rsidRDefault="58D47FD2" w14:paraId="2E97DD00" w14:textId="7738E77E">
            <w:pPr>
              <w:pStyle w:val="Contenidodelatabla"/>
              <w:rPr>
                <w:rFonts w:ascii="Arial" w:hAnsi="Arial" w:eastAsia="Arial" w:cs="Arial"/>
                <w:color w:val="auto"/>
                <w:sz w:val="20"/>
                <w:szCs w:val="20"/>
              </w:rPr>
            </w:pPr>
          </w:p>
          <w:p w:rsidR="13E99F53" w:rsidP="1CA07AC1" w:rsidRDefault="13E99F53" w14:paraId="5EAE38BD" w14:textId="3B4088F7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  <w:p w:rsidR="13E99F53" w:rsidP="1CA07AC1" w:rsidRDefault="13E99F53" w14:paraId="63D609B8" w14:textId="59682E69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</w:tc>
      </w:tr>
      <w:tr w:rsidR="13E99F53" w:rsidTr="62E4747A" w14:paraId="25071E5A" w14:textId="77777777">
        <w:trPr>
          <w:trHeight w:val="912"/>
        </w:trPr>
        <w:tc>
          <w:tcPr>
            <w:tcW w:w="1170" w:type="dxa"/>
            <w:vMerge/>
            <w:tcMar/>
          </w:tcPr>
          <w:p w:rsidR="00965281" w:rsidRDefault="00965281" w14:paraId="3E701E23" w14:textId="77777777">
            <w:pPr>
              <w:rPr>
                <w:rFonts w:hint="eastAsia"/>
              </w:rPr>
            </w:pPr>
          </w:p>
        </w:tc>
        <w:tc>
          <w:tcPr>
            <w:tcW w:w="1852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13E99F53" w:rsidP="1CA07AC1" w:rsidRDefault="13E99F53" w14:paraId="41D8E46A" w14:textId="77777777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Criterios de Aceptación</w:t>
            </w:r>
          </w:p>
        </w:tc>
        <w:tc>
          <w:tcPr>
            <w:tcW w:w="6014" w:type="dxa"/>
            <w:gridSpan w:val="2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13E99F53" w:rsidP="1CA07AC1" w:rsidRDefault="13E99F53" w14:paraId="77F26E32" w14:textId="65A56E9C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-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que la 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información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sea acertada</w:t>
            </w:r>
          </w:p>
          <w:p w:rsidR="13E99F53" w:rsidP="1CA07AC1" w:rsidRDefault="13E99F53" w14:paraId="466D57A2" w14:textId="4AD5AE35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-El software cumple con los requerimientos solicitados</w:t>
            </w:r>
          </w:p>
          <w:p w:rsidR="13E99F53" w:rsidP="1CA07AC1" w:rsidRDefault="13E99F53" w14:paraId="73C27A3D" w14:textId="79368B68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</w:tc>
      </w:tr>
      <w:tr w:rsidR="13E99F53" w:rsidTr="62E4747A" w14:paraId="4D3E13DA" w14:textId="77777777">
        <w:trPr>
          <w:trHeight w:val="483"/>
        </w:trPr>
        <w:tc>
          <w:tcPr>
            <w:tcW w:w="1170" w:type="dxa"/>
            <w:vMerge/>
            <w:tcMar/>
          </w:tcPr>
          <w:p w:rsidR="00965281" w:rsidRDefault="00965281" w14:paraId="2ABC7778" w14:textId="77777777">
            <w:pPr>
              <w:rPr>
                <w:rFonts w:hint="eastAsia"/>
              </w:rPr>
            </w:pPr>
          </w:p>
        </w:tc>
        <w:tc>
          <w:tcPr>
            <w:tcW w:w="1852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13E99F53" w:rsidP="1CA07AC1" w:rsidRDefault="13E99F53" w14:paraId="73609A16" w14:textId="77777777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Fecha de especificación</w:t>
            </w:r>
          </w:p>
        </w:tc>
        <w:tc>
          <w:tcPr>
            <w:tcW w:w="6014" w:type="dxa"/>
            <w:gridSpan w:val="2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13E99F53" w:rsidP="1CA07AC1" w:rsidRDefault="13E99F53" w14:paraId="1880C797" w14:textId="141E39A1">
            <w:pPr>
              <w:pStyle w:val="Contenidodelatabla"/>
              <w:spacing w:line="259" w:lineRule="auto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03/03/2023</w:t>
            </w:r>
          </w:p>
        </w:tc>
      </w:tr>
      <w:tr w:rsidR="13E99F53" w:rsidTr="62E4747A" w14:paraId="2C8D7D1E" w14:textId="77777777">
        <w:trPr>
          <w:trHeight w:val="300"/>
        </w:trPr>
        <w:tc>
          <w:tcPr>
            <w:tcW w:w="1170" w:type="dxa"/>
            <w:vMerge/>
            <w:tcMar/>
          </w:tcPr>
          <w:p w:rsidR="00965281" w:rsidRDefault="00965281" w14:paraId="3D6A2CFE" w14:textId="77777777">
            <w:pPr>
              <w:rPr>
                <w:rFonts w:hint="eastAsia"/>
              </w:rPr>
            </w:pPr>
          </w:p>
        </w:tc>
        <w:tc>
          <w:tcPr>
            <w:tcW w:w="7866" w:type="dxa"/>
            <w:gridSpan w:val="3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auto"/>
            <w:tcMar>
              <w:left w:w="51" w:type="dxa"/>
            </w:tcMar>
          </w:tcPr>
          <w:p w:rsidR="55C0B1A3" w:rsidP="012B059C" w:rsidRDefault="55C0B1A3" w14:paraId="6C78ED9F" w14:textId="6E22F93A">
            <w:pPr>
              <w:pStyle w:val="Contenidodelatabla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</w:rPr>
            </w:pPr>
            <w:r w:rsidRPr="012B059C" w:rsidR="1CA07AC1">
              <w:rPr>
                <w:rFonts w:ascii="Arial" w:hAnsi="Arial" w:eastAsia="Arial" w:cs="Arial"/>
              </w:rPr>
              <w:t xml:space="preserve">                                                                          </w:t>
            </w:r>
          </w:p>
          <w:p w:rsidR="55C0B1A3" w:rsidP="012B059C" w:rsidRDefault="55C0B1A3" w14:paraId="06A6E795" w14:textId="2BF981CB">
            <w:pPr>
              <w:pStyle w:val="Contenidodelatabla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</w:rPr>
            </w:pP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i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546CE1D9" wp14:editId="4364AEC5">
                      <wp:extent xmlns:wp="http://schemas.openxmlformats.org/drawingml/2006/wordprocessingDrawing" cx="890905" cy="298450"/>
                      <wp:effectExtent xmlns:wp="http://schemas.openxmlformats.org/drawingml/2006/wordprocessingDrawing" l="38100" t="38100" r="23495" b="44450"/>
                      <wp:docPr xmlns:wp="http://schemas.openxmlformats.org/drawingml/2006/wordprocessingDrawing" id="1243851884" name="Ink 6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Ink">
                          <mc:AlternateContent xmlns:a14="http://schemas.microsoft.com/office/drawing/2010/main" xmlns:mc="http://schemas.openxmlformats.org/markup-compatibility/2006">
                            <mc:Choice Requires="a14">
                              <w14:contentPart xmlns:r="http://schemas.openxmlformats.org/officeDocument/2006/relationships" xmlns:w14="http://schemas.microsoft.com/office/word/2010/wordml" bwMode="auto" r:id="rId951467164">
                                <w14:nvContentPartPr>
                                  <w14:cNvContentPartPr/>
                                </w14:nvContentPartPr>
                                <w14:xfrm>
                                  <a:off x="0" y="0"/>
                                  <a:ext cx="890905" cy="298450"/>
                                </w14:xfrm>
                              </w14:contentPart>
                            </mc:Choice>
                            <mc:Fallback xmlns:o="urn:schemas-microsoft-com:office:office" xmlns:v="urn:schemas-microsoft-com:vml" xmlns:w10="urn:schemas-microsoft-com:office:word" xmlns:w="http://schemas.openxmlformats.org/wordprocessingml/2006/main" xmlns:lc="http://schemas.openxmlformats.org/drawingml/2006/lockedCanvas" xmlns=""/>
                          </mc:AlternateContent>
                        </a:graphicData>
                      </a:graphic>
                    </wp:inline>
                  </w:drawing>
                </mc:Choice>
                <mc:Fallback xmlns:a="http://schemas.openxmlformats.org/drawingml/2006/main" xmlns:a14="http://schemas.microsoft.com/office/drawing/2010/main" xmlns:mc="http://schemas.openxmlformats.org/markup-compatibility/2006"/>
              </mc:AlternateContent>
            </w:r>
            <w:r w:rsidRPr="012B059C" w:rsidR="4A29CDD8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090F2A21" wp14:editId="4CC25481">
                      <wp:extent xmlns:wp="http://schemas.openxmlformats.org/drawingml/2006/wordprocessingDrawing" cx="913130" cy="302260"/>
                      <wp:effectExtent xmlns:wp="http://schemas.openxmlformats.org/drawingml/2006/wordprocessingDrawing" l="38100" t="57150" r="20320" b="40640"/>
                      <wp:docPr xmlns:wp="http://schemas.openxmlformats.org/drawingml/2006/wordprocessingDrawing" id="1086342550" name="Grupo 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13130" cy="302260"/>
                                <a:chOff x="0" y="0"/>
                                <a:chExt cx="1268003" cy="420096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1668875380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0" y="114204"/>
                                <a:ext cx="144502" cy="305892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815762177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105953" y="85629"/>
                                <a:ext cx="0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918182377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191678" y="104679"/>
                                <a:ext cx="382889" cy="21794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30169837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601253" y="123729"/>
                                <a:ext cx="334832" cy="20846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898789142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1086100" y="0"/>
                                <a:ext cx="181903" cy="267159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4A29CDD8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05D8C5B9" wp14:editId="485E505D">
                      <wp:extent xmlns:wp="http://schemas.openxmlformats.org/drawingml/2006/wordprocessingDrawing" cx="923925" cy="269240"/>
                      <wp:effectExtent xmlns:wp="http://schemas.openxmlformats.org/drawingml/2006/wordprocessingDrawing" l="57150" t="57150" r="28575" b="54610"/>
                      <wp:docPr xmlns:wp="http://schemas.openxmlformats.org/drawingml/2006/wordprocessingDrawing" id="391642821" name="Grupo 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23925" cy="269240"/>
                                <a:chOff x="0" y="0"/>
                                <a:chExt cx="1236346" cy="360668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2097408531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11624" y="85592"/>
                                <a:ext cx="220538" cy="11831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625700512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0" y="97177"/>
                                <a:ext cx="165237" cy="23866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646936972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227105" y="176608"/>
                                <a:ext cx="120012" cy="10246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448513519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460112" y="159587"/>
                                <a:ext cx="5924" cy="14751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853845923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499530" y="176418"/>
                                <a:ext cx="137015" cy="14805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02621494">
                              <w14:nvContentPartPr>
                                <w14:cNvPr id="7" name="Entrada de lápiz 7"/>
                                <w14:cNvContentPartPr/>
                              </w14:nvContentPartPr>
                              <w14:xfrm>
                                <a:off x="636101" y="216323"/>
                                <a:ext cx="3474" cy="137739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61514854">
                              <w14:nvContentPartPr>
                                <w14:cNvPr id="8" name="Entrada de lápiz 8"/>
                                <w14:cNvContentPartPr/>
                              </w14:nvContentPartPr>
                              <w14:xfrm>
                                <a:off x="670150" y="154636"/>
                                <a:ext cx="22722" cy="18083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2097699004">
                              <w14:nvContentPartPr>
                                <w14:cNvPr id="9" name="Entrada de lápiz 9"/>
                                <w14:cNvContentPartPr/>
                              </w14:nvContentPartPr>
                              <w14:xfrm>
                                <a:off x="681517" y="170501"/>
                                <a:ext cx="159444" cy="190167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130164079">
                              <w14:nvContentPartPr>
                                <w14:cNvPr id="10" name="Entrada de lápiz 10"/>
                                <w14:cNvContentPartPr/>
                              </w14:nvContentPartPr>
                              <w14:xfrm>
                                <a:off x="874537" y="0"/>
                                <a:ext cx="361809" cy="358164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582557140">
                              <w14:nvContentPartPr>
                                <w14:cNvPr id="11" name="Entrada de lápiz 11"/>
                                <w14:cNvContentPartPr/>
                              </w14:nvContentPartPr>
                              <w14:xfrm>
                                <a:off x="375030" y="66185"/>
                                <a:ext cx="22164" cy="220830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4A29CDD8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5DC7CC8B" wp14:editId="1518B5C9">
                      <wp:extent xmlns:wp="http://schemas.openxmlformats.org/drawingml/2006/wordprocessingDrawing" cx="967105" cy="269875"/>
                      <wp:effectExtent xmlns:wp="http://schemas.openxmlformats.org/drawingml/2006/wordprocessingDrawing" l="57150" t="38100" r="23495" b="53975"/>
                      <wp:docPr xmlns:wp="http://schemas.openxmlformats.org/drawingml/2006/wordprocessingDrawing" id="1322453579" name="Grupo 1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67105" cy="269875"/>
                                <a:chOff x="0" y="0"/>
                                <a:chExt cx="2354580" cy="657907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2013804982">
                              <w14:nvContentPartPr>
                                <w14:cNvPr id="1" name="Entrada de lápiz 1"/>
                                <w14:cNvContentPartPr/>
                              </w14:nvContentPartPr>
                              <w14:xfrm>
                                <a:off x="0" y="76833"/>
                                <a:ext cx="294631" cy="499839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115036810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30480" y="385082"/>
                                <a:ext cx="189652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89458682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373380" y="103142"/>
                                <a:ext cx="38390" cy="55476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349870932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519921" y="346243"/>
                                <a:ext cx="189667" cy="237562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446808430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649201" y="111414"/>
                                <a:ext cx="44219" cy="41082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405430156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822181" y="278402"/>
                                <a:ext cx="384933" cy="32811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074281661">
                              <w14:nvContentPartPr>
                                <w14:cNvPr id="7" name="Entrada de lápiz 7"/>
                                <w14:cNvContentPartPr/>
                              </w14:nvContentPartPr>
                              <w14:xfrm>
                                <a:off x="1256944" y="248407"/>
                                <a:ext cx="99416" cy="35003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97691768">
                              <w14:nvContentPartPr>
                                <w14:cNvPr id="8" name="Entrada de lápiz 8"/>
                                <w14:cNvContentPartPr/>
                              </w14:nvContentPartPr>
                              <w14:xfrm>
                                <a:off x="1242060" y="95522"/>
                                <a:ext cx="0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976966965">
                              <w14:nvContentPartPr>
                                <w14:cNvPr id="9" name="Entrada de lápiz 9"/>
                                <w14:cNvContentPartPr/>
                              </w14:nvContentPartPr>
                              <w14:xfrm>
                                <a:off x="1371600" y="245045"/>
                                <a:ext cx="286970" cy="38417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970622906">
                              <w14:nvContentPartPr>
                                <w14:cNvPr id="10" name="Entrada de lápiz 10"/>
                                <w14:cNvContentPartPr/>
                              </w14:nvContentPartPr>
                              <w14:xfrm>
                                <a:off x="1973267" y="0"/>
                                <a:ext cx="381313" cy="608197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</w:t>
            </w:r>
            <w:r w:rsidRPr="012B059C" w:rsidR="1CA07AC1">
              <w:rPr>
                <w:rFonts w:ascii="Arial" w:hAnsi="Arial" w:eastAsia="Arial" w:cs="Arial"/>
              </w:rPr>
              <w:t xml:space="preserve">                                            </w:t>
            </w:r>
          </w:p>
          <w:p w:rsidR="55C0B1A3" w:rsidP="012B059C" w:rsidRDefault="55C0B1A3" w14:paraId="73607D17" w14:textId="657C6C3D">
            <w:pPr>
              <w:pStyle w:val="Contenidodelatabla"/>
              <w:spacing w:before="0" w:beforeAutospacing="off" w:after="0" w:afterAutospacing="off" w:line="259" w:lineRule="auto"/>
              <w:ind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4999687B">
              <w:rPr>
                <w:rFonts w:ascii="Arial" w:hAnsi="Arial" w:eastAsia="Arial" w:cs="Arial"/>
                <w:color w:val="auto"/>
                <w:sz w:val="18"/>
                <w:szCs w:val="18"/>
              </w:rPr>
              <w:t>Firma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 w:rsidRPr="012B059C" w:rsidR="4999687B">
              <w:rPr>
                <w:rFonts w:ascii="Arial" w:hAnsi="Arial" w:eastAsia="Arial" w:cs="Arial"/>
                <w:color w:val="auto"/>
                <w:sz w:val="18"/>
                <w:szCs w:val="18"/>
              </w:rPr>
              <w:t>Firma(s)</w:t>
            </w:r>
            <w:r>
              <w:tab/>
            </w:r>
            <w:r>
              <w:tab/>
            </w:r>
            <w:r w:rsidRPr="012B059C" w:rsidR="4999687B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        Firma(s)</w:t>
            </w:r>
          </w:p>
          <w:p w:rsidR="55C0B1A3" w:rsidP="012B059C" w:rsidRDefault="55C0B1A3" w14:paraId="1914D440" w14:textId="575E04B9">
            <w:pPr>
              <w:pStyle w:val="Contenidodelatabla"/>
              <w:spacing w:before="0" w:beforeAutospacing="off" w:after="0" w:afterAutospacing="off" w:line="259" w:lineRule="auto"/>
              <w:ind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4999687B">
              <w:rPr>
                <w:rFonts w:ascii="Arial" w:hAnsi="Arial" w:eastAsia="Arial" w:cs="Arial"/>
                <w:color w:val="auto"/>
                <w:sz w:val="18"/>
                <w:szCs w:val="18"/>
              </w:rPr>
              <w:t>(Dueño del proceso)</w:t>
            </w:r>
            <w:r>
              <w:tab/>
            </w:r>
            <w:r>
              <w:tab/>
            </w:r>
            <w:r w:rsidRPr="012B059C" w:rsidR="4999687B">
              <w:rPr>
                <w:rFonts w:ascii="Arial" w:hAnsi="Arial" w:eastAsia="Arial" w:cs="Arial"/>
                <w:color w:val="auto"/>
                <w:sz w:val="18"/>
                <w:szCs w:val="18"/>
              </w:rPr>
              <w:t>Usuarios participantes</w:t>
            </w:r>
            <w:r>
              <w:tab/>
            </w:r>
            <w:r>
              <w:tab/>
            </w:r>
            <w:r w:rsidRPr="012B059C" w:rsidR="4999687B">
              <w:rPr>
                <w:rFonts w:ascii="Arial" w:hAnsi="Arial" w:eastAsia="Arial" w:cs="Arial"/>
                <w:color w:val="auto"/>
                <w:sz w:val="18"/>
                <w:szCs w:val="18"/>
              </w:rPr>
              <w:t>Demás usuarios involucrados                                               en la especificación                                    en la especificación</w:t>
            </w:r>
          </w:p>
        </w:tc>
      </w:tr>
    </w:tbl>
    <w:p w:rsidR="00882879" w:rsidP="1CA07AC1" w:rsidRDefault="00882879" w14:paraId="6E193318" w14:textId="53D8C434">
      <w:pPr>
        <w:rPr>
          <w:rFonts w:ascii="Arial" w:hAnsi="Arial" w:eastAsia="Arial" w:cs="Arial"/>
        </w:rPr>
      </w:pPr>
    </w:p>
    <w:p w:rsidR="00882879" w:rsidP="1CA07AC1" w:rsidRDefault="00882879" w14:paraId="1DA11329" w14:textId="4BEF9CD6">
      <w:pPr>
        <w:rPr>
          <w:rFonts w:ascii="Arial" w:hAnsi="Arial" w:eastAsia="Arial" w:cs="Arial"/>
        </w:rPr>
      </w:pPr>
    </w:p>
    <w:tbl>
      <w:tblPr>
        <w:tblW w:w="0" w:type="auto"/>
        <w:tblInd w:w="95" w:type="dxa"/>
        <w:tblBorders>
          <w:top w:val="single" w:color="000001" w:sz="2"/>
          <w:left w:val="single" w:color="000001" w:sz="2"/>
          <w:bottom w:val="single" w:color="000001" w:sz="2"/>
          <w:insideH w:val="single" w:color="000001" w:sz="2"/>
        </w:tblBorders>
        <w:tblLook w:val="0000" w:firstRow="0" w:lastRow="0" w:firstColumn="0" w:lastColumn="0" w:noHBand="0" w:noVBand="0"/>
      </w:tblPr>
      <w:tblGrid>
        <w:gridCol w:w="1170"/>
        <w:gridCol w:w="1852"/>
        <w:gridCol w:w="4525"/>
        <w:gridCol w:w="1489"/>
      </w:tblGrid>
      <w:tr w:rsidR="4C4CF16F" w:rsidTr="62E4747A" w14:paraId="437DBA3E">
        <w:trPr>
          <w:trHeight w:val="300"/>
        </w:trPr>
        <w:tc>
          <w:tcPr>
            <w:tcW w:w="3022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405EC054" w14:textId="7E5FFBA0">
            <w:pPr>
              <w:pStyle w:val="Contenidodelatabla"/>
              <w:jc w:val="center"/>
            </w:pPr>
            <w:r>
              <w:drawing>
                <wp:inline wp14:editId="45927E32" wp14:anchorId="6A5048F3">
                  <wp:extent cx="1143000" cy="1143000"/>
                  <wp:effectExtent l="0" t="0" r="0" b="0"/>
                  <wp:docPr id="168873436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4021d7dc82c4d2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46F610D9" w14:textId="4214194C">
            <w:pPr>
              <w:pStyle w:val="Contenidodelatabla"/>
              <w:spacing w:line="259" w:lineRule="auto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</w:pPr>
            <w:r w:rsidRPr="06DCEAF3" w:rsidR="4B982047"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  <w:t>Sistema De Gestión de ventas JAAS</w:t>
            </w:r>
          </w:p>
          <w:p w:rsidR="4C4CF16F" w:rsidP="1CA07AC1" w:rsidRDefault="4C4CF16F" w14:paraId="1923A952">
            <w:pPr>
              <w:pStyle w:val="Contenidodelatabla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  <w:t>ESPECIFICACIÓN DE REQUERIMIENTOS DE SOFTWARE</w:t>
            </w:r>
          </w:p>
          <w:p w:rsidR="4C4CF16F" w:rsidP="1CA07AC1" w:rsidRDefault="4C4CF16F" w14:paraId="5062800F" w14:textId="17428918">
            <w:pPr>
              <w:pStyle w:val="Contenidodelatabla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  <w:highlight w:val="lightGray"/>
              </w:rPr>
            </w:pP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619702D6" w14:textId="6275C514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V1.0</w:t>
            </w:r>
          </w:p>
        </w:tc>
      </w:tr>
      <w:tr w:rsidR="4C4CF16F" w:rsidTr="62E4747A" w14:paraId="63030E26">
        <w:trPr>
          <w:trHeight w:val="300"/>
        </w:trPr>
        <w:tc>
          <w:tcPr>
            <w:tcW w:w="1170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4C4CF16F" w:rsidP="1CA07AC1" w:rsidRDefault="4C4CF16F" w14:paraId="17753A39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ID</w:t>
            </w:r>
          </w:p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4C4CF16F" w:rsidP="1CA07AC1" w:rsidRDefault="4C4CF16F" w14:paraId="5EDF4DD6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Nombre</w:t>
            </w:r>
          </w:p>
        </w:tc>
        <w:tc>
          <w:tcPr>
            <w:tcW w:w="452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4C4CF16F" w:rsidP="1CA07AC1" w:rsidRDefault="4C4CF16F" w14:paraId="08879BA0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Descripción</w:t>
            </w: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DDDDDD"/>
            <w:tcMar>
              <w:left w:w="51" w:type="dxa"/>
            </w:tcMar>
          </w:tcPr>
          <w:p w:rsidR="4C4CF16F" w:rsidP="1CA07AC1" w:rsidRDefault="4C4CF16F" w14:paraId="58754A03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Prioridad</w:t>
            </w:r>
          </w:p>
        </w:tc>
      </w:tr>
      <w:tr w:rsidR="4C4CF16F" w:rsidTr="62E4747A" w14:paraId="3A617C1C">
        <w:trPr>
          <w:trHeight w:val="1005"/>
        </w:trPr>
        <w:tc>
          <w:tcPr>
            <w:tcW w:w="1170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5540F2F9" w:rsidP="1CA07AC1" w:rsidRDefault="5540F2F9" w14:paraId="6C800BEF" w14:textId="021B6893">
            <w:pPr>
              <w:pStyle w:val="Contenidodelatabla"/>
              <w:spacing w:line="259" w:lineRule="auto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R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N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F00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2</w:t>
            </w:r>
          </w:p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6F8F0EB7" w:rsidP="62E4747A" w:rsidRDefault="6F8F0EB7" w14:paraId="39D1E5F5" w14:textId="635A8A35">
            <w:pPr>
              <w:pStyle w:val="Contenidodelatabla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62E4747A" w:rsidR="7C42E659">
              <w:rPr>
                <w:rFonts w:ascii="Arial" w:hAnsi="Arial" w:eastAsia="Arial" w:cs="Arial"/>
                <w:color w:val="auto"/>
                <w:sz w:val="18"/>
                <w:szCs w:val="18"/>
              </w:rPr>
              <w:t>Ser Eficiente con peticiones</w:t>
            </w:r>
          </w:p>
        </w:tc>
        <w:tc>
          <w:tcPr>
            <w:tcW w:w="452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690595EA" w:rsidP="1CA07AC1" w:rsidRDefault="690595EA" w14:paraId="4CA163B6" w14:textId="3A06BDB8">
            <w:pPr>
              <w:spacing w:after="60" w:line="240" w:lineRule="auto"/>
              <w:jc w:val="both"/>
              <w:rPr>
                <w:rFonts w:ascii="Arial" w:hAnsi="Arial" w:eastAsia="Arial" w:cs="Arial"/>
                <w:noProof w:val="0"/>
                <w:sz w:val="18"/>
                <w:szCs w:val="18"/>
                <w:lang w:val="es-MX"/>
              </w:rPr>
            </w:pPr>
            <w:r w:rsidRPr="012B059C" w:rsidR="538080F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18"/>
                <w:szCs w:val="18"/>
                <w:lang w:val="es-MX"/>
              </w:rPr>
              <w:t>El sistema debe operar adecuadamente con hasta 1.000 usuarios con sesiones concurrentes.</w:t>
            </w:r>
          </w:p>
          <w:p w:rsidR="4C4CF16F" w:rsidP="1CA07AC1" w:rsidRDefault="4C4CF16F" w14:paraId="389130E7" w14:textId="562E90F3">
            <w:pPr>
              <w:pStyle w:val="Contenidodelatabla"/>
              <w:spacing w:after="60"/>
              <w:rPr>
                <w:rFonts w:ascii="Arial" w:hAnsi="Arial" w:eastAsia="Arial" w:cs="Arial"/>
                <w:color w:val="222222"/>
                <w:sz w:val="20"/>
                <w:szCs w:val="20"/>
                <w:lang w:val="es-MX"/>
              </w:rPr>
            </w:pP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00AD3F0D" w14:textId="1230F494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ALTA</w:t>
            </w:r>
          </w:p>
        </w:tc>
      </w:tr>
      <w:tr w:rsidR="4C4CF16F" w:rsidTr="62E4747A" w14:paraId="024D31EF">
        <w:trPr>
          <w:trHeight w:val="943"/>
        </w:trPr>
        <w:tc>
          <w:tcPr>
            <w:tcW w:w="1170" w:type="dxa"/>
            <w:vMerge w:val="restart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782AFA1D" w14:textId="04AEABA6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21FBC7C7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Controles y restricciones</w:t>
            </w:r>
          </w:p>
        </w:tc>
        <w:tc>
          <w:tcPr>
            <w:tcW w:w="6014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5FAE27C5" w:rsidP="1CA07AC1" w:rsidRDefault="5FAE27C5" w14:paraId="3BBD3E42" w14:textId="3D6AFBB6">
            <w:pPr>
              <w:pStyle w:val="Contenidodelatabla"/>
              <w:rPr>
                <w:rFonts w:ascii="Arial" w:hAnsi="Arial" w:eastAsia="Arial" w:cs="Arial"/>
                <w:color w:val="auto"/>
                <w:sz w:val="20"/>
                <w:szCs w:val="20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>-Se deben hacer pruebas de eficacia</w:t>
            </w: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 xml:space="preserve"> mediante distintos softwares como JMeter</w:t>
            </w:r>
          </w:p>
          <w:p w:rsidR="4C4CF16F" w:rsidP="1CA07AC1" w:rsidRDefault="4C4CF16F" w14:paraId="793B46AF" w14:textId="1A783040">
            <w:pPr>
              <w:pStyle w:val="Contenidodelatabla"/>
              <w:rPr>
                <w:rFonts w:ascii="Arial" w:hAnsi="Arial" w:eastAsia="Arial" w:cs="Arial"/>
                <w:color w:val="auto"/>
                <w:sz w:val="20"/>
                <w:szCs w:val="20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 xml:space="preserve">-Se debe medir la </w:t>
            </w: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>capacidad</w:t>
            </w: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 xml:space="preserve"> </w:t>
            </w: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>de eficacia aplicando pruebas pertinentes.</w:t>
            </w:r>
          </w:p>
        </w:tc>
      </w:tr>
      <w:tr w:rsidR="4C4CF16F" w:rsidTr="62E4747A" w14:paraId="60F1BA2F">
        <w:trPr>
          <w:trHeight w:val="912"/>
        </w:trPr>
        <w:tc>
          <w:tcPr>
            <w:tcW w:w="1170" w:type="dxa"/>
            <w:vMerge/>
            <w:tcMar/>
          </w:tcPr>
          <w:p w14:paraId="4130BC6E"/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6ED4B685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Criterios de Aceptación</w:t>
            </w:r>
          </w:p>
        </w:tc>
        <w:tc>
          <w:tcPr>
            <w:tcW w:w="6014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3430A7A3" w14:textId="0203EB56">
            <w:pPr>
              <w:pStyle w:val="Contenidodelatabla"/>
              <w:rPr>
                <w:rFonts w:ascii="Arial" w:hAnsi="Arial" w:eastAsia="Arial" w:cs="Arial"/>
                <w:color w:val="auto"/>
                <w:sz w:val="22"/>
                <w:szCs w:val="22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>-</w:t>
            </w: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 xml:space="preserve">Las peticiones deben ser </w:t>
            </w: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>en el</w:t>
            </w: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 xml:space="preserve"> </w:t>
            </w: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 xml:space="preserve">mismo </w:t>
            </w: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>espacio</w:t>
            </w: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 xml:space="preserve"> de</w:t>
            </w: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 xml:space="preserve"> tiempo</w:t>
            </w: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>.</w:t>
            </w:r>
          </w:p>
          <w:p w:rsidR="4C4CF16F" w:rsidP="1CA07AC1" w:rsidRDefault="4C4CF16F" w14:paraId="465C38F7" w14:textId="4AD5AE35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-El software cumple con los requerimientos solicitados</w:t>
            </w:r>
          </w:p>
          <w:p w:rsidR="4C4CF16F" w:rsidP="1CA07AC1" w:rsidRDefault="4C4CF16F" w14:paraId="062CEB96" w14:textId="01605093">
            <w:pPr>
              <w:pStyle w:val="Contenidodelatabla"/>
              <w:rPr>
                <w:rFonts w:ascii="Arial" w:hAnsi="Arial" w:eastAsia="Arial" w:cs="Arial"/>
                <w:color w:val="auto"/>
                <w:sz w:val="20"/>
                <w:szCs w:val="20"/>
              </w:rPr>
            </w:pPr>
          </w:p>
        </w:tc>
      </w:tr>
      <w:tr w:rsidR="4C4CF16F" w:rsidTr="62E4747A" w14:paraId="024F6E10">
        <w:trPr>
          <w:trHeight w:val="483"/>
        </w:trPr>
        <w:tc>
          <w:tcPr>
            <w:tcW w:w="1170" w:type="dxa"/>
            <w:vMerge/>
            <w:tcMar/>
          </w:tcPr>
          <w:p w14:paraId="458DADFA"/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2119263C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Fecha de especificación</w:t>
            </w:r>
          </w:p>
        </w:tc>
        <w:tc>
          <w:tcPr>
            <w:tcW w:w="6014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70A7A7D1" w14:textId="141E39A1">
            <w:pPr>
              <w:pStyle w:val="Contenidodelatabla"/>
              <w:spacing w:line="259" w:lineRule="auto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03/03/2023</w:t>
            </w:r>
          </w:p>
        </w:tc>
      </w:tr>
      <w:tr w:rsidR="4C4CF16F" w:rsidTr="62E4747A" w14:paraId="1E331347">
        <w:trPr>
          <w:trHeight w:val="300"/>
        </w:trPr>
        <w:tc>
          <w:tcPr>
            <w:tcW w:w="1170" w:type="dxa"/>
            <w:vMerge/>
            <w:tcMar/>
          </w:tcPr>
          <w:p w14:paraId="544A442C"/>
        </w:tc>
        <w:tc>
          <w:tcPr>
            <w:tcW w:w="7866" w:type="dxa"/>
            <w:gridSpan w:val="3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2D8FC122" w:rsidP="012B059C" w:rsidRDefault="2D8FC122" w14:paraId="375E3451" w14:textId="7B6A927C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                                                                                        </w:t>
            </w:r>
          </w:p>
          <w:p w:rsidR="2D8FC122" w:rsidP="012B059C" w:rsidRDefault="2D8FC122" w14:paraId="679CD94E" w14:textId="354DCFE3">
            <w:pPr>
              <w:pStyle w:val="Contenidodelatabla"/>
              <w:rPr>
                <w:rFonts w:ascii="Arial" w:hAnsi="Arial" w:eastAsia="Arial" w:cs="Arial"/>
              </w:rPr>
            </w:pP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i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048B1A91" wp14:editId="60464085">
                      <wp:extent xmlns:wp="http://schemas.openxmlformats.org/drawingml/2006/wordprocessingDrawing" cx="890905" cy="298450"/>
                      <wp:effectExtent xmlns:wp="http://schemas.openxmlformats.org/drawingml/2006/wordprocessingDrawing" l="38100" t="38100" r="23495" b="44450"/>
                      <wp:docPr xmlns:wp="http://schemas.openxmlformats.org/drawingml/2006/wordprocessingDrawing" id="1260886529" name="Ink 6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Ink">
                          <mc:AlternateContent xmlns:a14="http://schemas.microsoft.com/office/drawing/2010/main" xmlns:mc="http://schemas.openxmlformats.org/markup-compatibility/2006">
                            <mc:Choice Requires="a14">
                              <w14:contentPart xmlns:r="http://schemas.openxmlformats.org/officeDocument/2006/relationships" xmlns:w14="http://schemas.microsoft.com/office/word/2010/wordml" bwMode="auto" r:id="rId951467164">
                                <w14:nvContentPartPr>
                                  <w14:cNvContentPartPr/>
                                </w14:nvContentPartPr>
                                <w14:xfrm>
                                  <a:off x="0" y="0"/>
                                  <a:ext cx="890905" cy="298450"/>
                                </w14:xfrm>
                              </w14:contentPart>
                            </mc:Choice>
                            <mc:Fallback xmlns:o="urn:schemas-microsoft-com:office:office" xmlns:v="urn:schemas-microsoft-com:vml" xmlns:w10="urn:schemas-microsoft-com:office:word" xmlns:w="http://schemas.openxmlformats.org/wordprocessingml/2006/main" xmlns:lc="http://schemas.openxmlformats.org/drawingml/2006/lockedCanvas" xmlns=""/>
                          </mc:AlternateContent>
                        </a:graphicData>
                      </a:graphic>
                    </wp:inline>
                  </w:drawing>
                </mc:Choice>
                <mc:Fallback xmlns:a="http://schemas.openxmlformats.org/drawingml/2006/main" xmlns:a14="http://schemas.microsoft.com/office/drawing/2010/main" xmlns:mc="http://schemas.openxmlformats.org/markup-compatibility/2006"/>
              </mc:AlternateContent>
            </w:r>
            <w:r w:rsidRPr="012B059C" w:rsidR="1B34EB94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4E5F54EC" wp14:editId="170033C8">
                      <wp:extent xmlns:wp="http://schemas.openxmlformats.org/drawingml/2006/wordprocessingDrawing" cx="913130" cy="302260"/>
                      <wp:effectExtent xmlns:wp="http://schemas.openxmlformats.org/drawingml/2006/wordprocessingDrawing" l="38100" t="57150" r="20320" b="40640"/>
                      <wp:docPr xmlns:wp="http://schemas.openxmlformats.org/drawingml/2006/wordprocessingDrawing" id="1863307038" name="Grupo 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13130" cy="302260"/>
                                <a:chOff x="0" y="0"/>
                                <a:chExt cx="1268003" cy="420096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1668875380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0" y="114204"/>
                                <a:ext cx="144502" cy="305892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815762177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105953" y="85629"/>
                                <a:ext cx="0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918182377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191678" y="104679"/>
                                <a:ext cx="382889" cy="21794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30169837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601253" y="123729"/>
                                <a:ext cx="334832" cy="20846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898789142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1086100" y="0"/>
                                <a:ext cx="181903" cy="267159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1B34EB94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117B9F7F" wp14:editId="5717B41D">
                      <wp:extent xmlns:wp="http://schemas.openxmlformats.org/drawingml/2006/wordprocessingDrawing" cx="923925" cy="269240"/>
                      <wp:effectExtent xmlns:wp="http://schemas.openxmlformats.org/drawingml/2006/wordprocessingDrawing" l="57150" t="57150" r="28575" b="54610"/>
                      <wp:docPr xmlns:wp="http://schemas.openxmlformats.org/drawingml/2006/wordprocessingDrawing" id="1479340374" name="Grupo 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23925" cy="269240"/>
                                <a:chOff x="0" y="0"/>
                                <a:chExt cx="1236346" cy="360668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2097408531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11624" y="85592"/>
                                <a:ext cx="220538" cy="11831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625700512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0" y="97177"/>
                                <a:ext cx="165237" cy="23866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646936972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227105" y="176608"/>
                                <a:ext cx="120012" cy="10246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448513519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460112" y="159587"/>
                                <a:ext cx="5924" cy="14751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853845923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499530" y="176418"/>
                                <a:ext cx="137015" cy="14805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02621494">
                              <w14:nvContentPartPr>
                                <w14:cNvPr id="7" name="Entrada de lápiz 7"/>
                                <w14:cNvContentPartPr/>
                              </w14:nvContentPartPr>
                              <w14:xfrm>
                                <a:off x="636101" y="216323"/>
                                <a:ext cx="3474" cy="137739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61514854">
                              <w14:nvContentPartPr>
                                <w14:cNvPr id="8" name="Entrada de lápiz 8"/>
                                <w14:cNvContentPartPr/>
                              </w14:nvContentPartPr>
                              <w14:xfrm>
                                <a:off x="670150" y="154636"/>
                                <a:ext cx="22722" cy="18083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2097699004">
                              <w14:nvContentPartPr>
                                <w14:cNvPr id="9" name="Entrada de lápiz 9"/>
                                <w14:cNvContentPartPr/>
                              </w14:nvContentPartPr>
                              <w14:xfrm>
                                <a:off x="681517" y="170501"/>
                                <a:ext cx="159444" cy="190167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130164079">
                              <w14:nvContentPartPr>
                                <w14:cNvPr id="10" name="Entrada de lápiz 10"/>
                                <w14:cNvContentPartPr/>
                              </w14:nvContentPartPr>
                              <w14:xfrm>
                                <a:off x="874537" y="0"/>
                                <a:ext cx="361809" cy="358164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582557140">
                              <w14:nvContentPartPr>
                                <w14:cNvPr id="11" name="Entrada de lápiz 11"/>
                                <w14:cNvContentPartPr/>
                              </w14:nvContentPartPr>
                              <w14:xfrm>
                                <a:off x="375030" y="66185"/>
                                <a:ext cx="22164" cy="220830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1B34EB94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2B879898" wp14:editId="26404136">
                      <wp:extent xmlns:wp="http://schemas.openxmlformats.org/drawingml/2006/wordprocessingDrawing" cx="967105" cy="269875"/>
                      <wp:effectExtent xmlns:wp="http://schemas.openxmlformats.org/drawingml/2006/wordprocessingDrawing" l="57150" t="38100" r="23495" b="53975"/>
                      <wp:docPr xmlns:wp="http://schemas.openxmlformats.org/drawingml/2006/wordprocessingDrawing" id="419734465" name="Grupo 1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67105" cy="269875"/>
                                <a:chOff x="0" y="0"/>
                                <a:chExt cx="2354580" cy="657907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2013804982">
                              <w14:nvContentPartPr>
                                <w14:cNvPr id="1" name="Entrada de lápiz 1"/>
                                <w14:cNvContentPartPr/>
                              </w14:nvContentPartPr>
                              <w14:xfrm>
                                <a:off x="0" y="76833"/>
                                <a:ext cx="294631" cy="499839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115036810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30480" y="385082"/>
                                <a:ext cx="189652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89458682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373380" y="103142"/>
                                <a:ext cx="38390" cy="55476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349870932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519921" y="346243"/>
                                <a:ext cx="189667" cy="237562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446808430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649201" y="111414"/>
                                <a:ext cx="44219" cy="41082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405430156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822181" y="278402"/>
                                <a:ext cx="384933" cy="32811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074281661">
                              <w14:nvContentPartPr>
                                <w14:cNvPr id="7" name="Entrada de lápiz 7"/>
                                <w14:cNvContentPartPr/>
                              </w14:nvContentPartPr>
                              <w14:xfrm>
                                <a:off x="1256944" y="248407"/>
                                <a:ext cx="99416" cy="35003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97691768">
                              <w14:nvContentPartPr>
                                <w14:cNvPr id="8" name="Entrada de lápiz 8"/>
                                <w14:cNvContentPartPr/>
                              </w14:nvContentPartPr>
                              <w14:xfrm>
                                <a:off x="1242060" y="95522"/>
                                <a:ext cx="0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976966965">
                              <w14:nvContentPartPr>
                                <w14:cNvPr id="9" name="Entrada de lápiz 9"/>
                                <w14:cNvContentPartPr/>
                              </w14:nvContentPartPr>
                              <w14:xfrm>
                                <a:off x="1371600" y="245045"/>
                                <a:ext cx="286970" cy="38417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970622906">
                              <w14:nvContentPartPr>
                                <w14:cNvPr id="10" name="Entrada de lápiz 10"/>
                                <w14:cNvContentPartPr/>
                              </w14:nvContentPartPr>
                              <w14:xfrm>
                                <a:off x="1973267" y="0"/>
                                <a:ext cx="381313" cy="608197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</w:t>
            </w:r>
            <w:r w:rsidRPr="012B059C" w:rsidR="1CA07AC1">
              <w:rPr>
                <w:rFonts w:ascii="Arial" w:hAnsi="Arial" w:eastAsia="Arial" w:cs="Arial"/>
              </w:rPr>
              <w:t xml:space="preserve">                                            </w:t>
            </w:r>
          </w:p>
          <w:p w:rsidR="2D8FC122" w:rsidP="012B059C" w:rsidRDefault="2D8FC122" w14:paraId="7A4EE632" w14:textId="657C6C3D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B1FE297">
              <w:rPr>
                <w:rFonts w:ascii="Arial" w:hAnsi="Arial" w:eastAsia="Arial" w:cs="Arial"/>
                <w:color w:val="auto"/>
                <w:sz w:val="18"/>
                <w:szCs w:val="18"/>
              </w:rPr>
              <w:t>Firma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 w:rsidRPr="012B059C" w:rsidR="0B1FE297">
              <w:rPr>
                <w:rFonts w:ascii="Arial" w:hAnsi="Arial" w:eastAsia="Arial" w:cs="Arial"/>
                <w:color w:val="auto"/>
                <w:sz w:val="18"/>
                <w:szCs w:val="18"/>
              </w:rPr>
              <w:t>Firma(s)</w:t>
            </w:r>
            <w:r>
              <w:tab/>
            </w:r>
            <w:r>
              <w:tab/>
            </w:r>
            <w:r w:rsidRPr="012B059C" w:rsidR="0B1FE297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        Firma(s)</w:t>
            </w:r>
          </w:p>
          <w:p w:rsidR="2D8FC122" w:rsidP="1CA07AC1" w:rsidRDefault="2D8FC122" w14:paraId="49361EED" w14:textId="4FC3F2BD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B1FE297">
              <w:rPr>
                <w:rFonts w:ascii="Arial" w:hAnsi="Arial" w:eastAsia="Arial" w:cs="Arial"/>
                <w:color w:val="auto"/>
                <w:sz w:val="18"/>
                <w:szCs w:val="18"/>
              </w:rPr>
              <w:t>(Dueño del proceso)</w:t>
            </w:r>
            <w:r>
              <w:tab/>
            </w:r>
            <w:r>
              <w:tab/>
            </w:r>
            <w:r w:rsidRPr="012B059C" w:rsidR="0B1FE297">
              <w:rPr>
                <w:rFonts w:ascii="Arial" w:hAnsi="Arial" w:eastAsia="Arial" w:cs="Arial"/>
                <w:color w:val="auto"/>
                <w:sz w:val="18"/>
                <w:szCs w:val="18"/>
              </w:rPr>
              <w:t>Usuarios participantes</w:t>
            </w:r>
            <w:r>
              <w:tab/>
            </w:r>
            <w:r>
              <w:tab/>
            </w:r>
            <w:r w:rsidRPr="012B059C" w:rsidR="0B1FE297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Demás usuarios involucrados                                               en la especificación                                    en la </w:t>
            </w:r>
            <w:r w:rsidRPr="012B059C" w:rsidR="0B1FE297">
              <w:rPr>
                <w:rFonts w:ascii="Arial" w:hAnsi="Arial" w:eastAsia="Arial" w:cs="Arial"/>
                <w:color w:val="auto"/>
                <w:sz w:val="18"/>
                <w:szCs w:val="18"/>
              </w:rPr>
              <w:t>especificació</w:t>
            </w:r>
            <w:r w:rsidRPr="012B059C" w:rsidR="4081618F">
              <w:rPr>
                <w:rFonts w:ascii="Arial" w:hAnsi="Arial" w:eastAsia="Arial" w:cs="Arial"/>
                <w:color w:val="auto"/>
                <w:sz w:val="18"/>
                <w:szCs w:val="18"/>
              </w:rPr>
              <w:t>n</w:t>
            </w:r>
          </w:p>
        </w:tc>
      </w:tr>
    </w:tbl>
    <w:p w:rsidR="00882879" w:rsidP="1CA07AC1" w:rsidRDefault="00882879" w14:paraId="5BAB1EE2" w14:textId="53D8C434">
      <w:pPr>
        <w:rPr>
          <w:rFonts w:ascii="Arial" w:hAnsi="Arial" w:eastAsia="Arial" w:cs="Arial"/>
        </w:rPr>
      </w:pPr>
    </w:p>
    <w:p w:rsidR="00882879" w:rsidP="1CA07AC1" w:rsidRDefault="00882879" w14:paraId="31725890" w14:textId="53D8C434">
      <w:pPr>
        <w:rPr>
          <w:rFonts w:ascii="Arial" w:hAnsi="Arial" w:eastAsia="Arial" w:cs="Arial"/>
        </w:rPr>
      </w:pPr>
    </w:p>
    <w:p w:rsidR="00882879" w:rsidP="1CA07AC1" w:rsidRDefault="00882879" w14:paraId="0E5B053A" w14:textId="4BEF9CD6">
      <w:pPr>
        <w:rPr>
          <w:rFonts w:ascii="Arial" w:hAnsi="Arial" w:eastAsia="Arial" w:cs="Arial"/>
        </w:rPr>
      </w:pPr>
    </w:p>
    <w:tbl>
      <w:tblPr>
        <w:tblW w:w="0" w:type="auto"/>
        <w:tblInd w:w="95" w:type="dxa"/>
        <w:tblBorders>
          <w:top w:val="single" w:color="000001" w:sz="2"/>
          <w:left w:val="single" w:color="000001" w:sz="2"/>
          <w:bottom w:val="single" w:color="000001" w:sz="2"/>
          <w:insideH w:val="single" w:color="000001" w:sz="2"/>
        </w:tblBorders>
        <w:tblLook w:val="0000" w:firstRow="0" w:lastRow="0" w:firstColumn="0" w:lastColumn="0" w:noHBand="0" w:noVBand="0"/>
      </w:tblPr>
      <w:tblGrid>
        <w:gridCol w:w="1170"/>
        <w:gridCol w:w="1852"/>
        <w:gridCol w:w="4525"/>
        <w:gridCol w:w="1489"/>
      </w:tblGrid>
      <w:tr w:rsidR="4C4CF16F" w:rsidTr="62E4747A" w14:paraId="4645BDC1">
        <w:trPr>
          <w:trHeight w:val="300"/>
        </w:trPr>
        <w:tc>
          <w:tcPr>
            <w:tcW w:w="3022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05E7D6D6" w14:textId="0837B21F">
            <w:pPr>
              <w:pStyle w:val="Contenidodelatabla"/>
              <w:jc w:val="center"/>
            </w:pPr>
            <w:r>
              <w:drawing>
                <wp:inline wp14:editId="384A5E0B" wp14:anchorId="4E07DAFB">
                  <wp:extent cx="1143000" cy="1143000"/>
                  <wp:effectExtent l="0" t="0" r="0" b="0"/>
                  <wp:docPr id="66850053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723f8d0397046a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3EFFEA53" w14:textId="774805A0">
            <w:pPr>
              <w:pStyle w:val="Contenidodelatabla"/>
              <w:spacing w:line="259" w:lineRule="auto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</w:pPr>
            <w:r w:rsidRPr="06DCEAF3" w:rsidR="4B982047"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  <w:t>Sistema De Gestión de ventas JAAS</w:t>
            </w:r>
          </w:p>
          <w:p w:rsidR="4C4CF16F" w:rsidP="1CA07AC1" w:rsidRDefault="4C4CF16F" w14:paraId="264D9666">
            <w:pPr>
              <w:pStyle w:val="Contenidodelatabla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  <w:t>ESPECIFICACIÓN DE REQUERIMIENTOS DE SOFTWARE</w:t>
            </w:r>
          </w:p>
          <w:p w:rsidR="4C4CF16F" w:rsidP="1CA07AC1" w:rsidRDefault="4C4CF16F" w14:paraId="04309B79" w14:textId="17428918">
            <w:pPr>
              <w:pStyle w:val="Contenidodelatabla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  <w:highlight w:val="lightGray"/>
              </w:rPr>
            </w:pP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493DE0F6" w14:textId="6275C514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V1.0</w:t>
            </w:r>
          </w:p>
        </w:tc>
      </w:tr>
      <w:tr w:rsidR="4C4CF16F" w:rsidTr="62E4747A" w14:paraId="4EA8CAE2">
        <w:trPr>
          <w:trHeight w:val="300"/>
        </w:trPr>
        <w:tc>
          <w:tcPr>
            <w:tcW w:w="1170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4C4CF16F" w:rsidP="1CA07AC1" w:rsidRDefault="4C4CF16F" w14:paraId="0071506D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ID</w:t>
            </w:r>
          </w:p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4C4CF16F" w:rsidP="1CA07AC1" w:rsidRDefault="4C4CF16F" w14:paraId="2C99C780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Nombre</w:t>
            </w:r>
          </w:p>
        </w:tc>
        <w:tc>
          <w:tcPr>
            <w:tcW w:w="452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4C4CF16F" w:rsidP="1CA07AC1" w:rsidRDefault="4C4CF16F" w14:paraId="249C1DE7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Descripción</w:t>
            </w: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DDDDDD"/>
            <w:tcMar>
              <w:left w:w="51" w:type="dxa"/>
            </w:tcMar>
          </w:tcPr>
          <w:p w:rsidR="4C4CF16F" w:rsidP="1CA07AC1" w:rsidRDefault="4C4CF16F" w14:paraId="77BA24C7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Prioridad</w:t>
            </w:r>
          </w:p>
        </w:tc>
      </w:tr>
      <w:tr w:rsidR="4C4CF16F" w:rsidTr="62E4747A" w14:paraId="43A966C7">
        <w:trPr>
          <w:trHeight w:val="1005"/>
        </w:trPr>
        <w:tc>
          <w:tcPr>
            <w:tcW w:w="1170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6A549821" w:rsidP="1CA07AC1" w:rsidRDefault="6A549821" w14:paraId="74DA8D8B" w14:textId="0E1552C4">
            <w:pPr>
              <w:pStyle w:val="Contenidodelatabla"/>
              <w:spacing w:line="259" w:lineRule="auto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R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N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F00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3</w:t>
            </w:r>
          </w:p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62E4747A" w:rsidRDefault="4C4CF16F" w14:paraId="6F1A9A68" w14:textId="039D5527">
            <w:pPr>
              <w:pStyle w:val="Contenidodelatabla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62E4747A" w:rsidR="102587FF">
              <w:rPr>
                <w:rFonts w:ascii="Arial" w:hAnsi="Arial" w:eastAsia="Arial" w:cs="Arial"/>
                <w:color w:val="auto"/>
                <w:sz w:val="18"/>
                <w:szCs w:val="18"/>
              </w:rPr>
              <w:t>Tener una base de datos eficiente</w:t>
            </w:r>
          </w:p>
        </w:tc>
        <w:tc>
          <w:tcPr>
            <w:tcW w:w="452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27AA7B1C" w:rsidP="1CA07AC1" w:rsidRDefault="27AA7B1C" w14:paraId="30220C98" w14:textId="445B4805">
            <w:pPr>
              <w:pStyle w:val="Normal"/>
              <w:spacing w:after="60" w:line="240" w:lineRule="auto"/>
              <w:jc w:val="both"/>
              <w:rPr>
                <w:rFonts w:ascii="Arial" w:hAnsi="Arial" w:eastAsia="Arial" w:cs="Arial"/>
                <w:noProof w:val="0"/>
                <w:sz w:val="18"/>
                <w:szCs w:val="18"/>
                <w:lang w:val="es-MX"/>
              </w:rPr>
            </w:pPr>
            <w:r w:rsidRPr="1CA07AC1" w:rsidR="1CA07AC1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22222"/>
                <w:sz w:val="18"/>
                <w:szCs w:val="18"/>
                <w:u w:val="none"/>
                <w:lang w:val="es-MX"/>
              </w:rPr>
              <w:t>Los datos modificados en la base de datos deben ser actualizados para todos los usuarios que acceden en menos de 2 segundos.</w:t>
            </w:r>
          </w:p>
          <w:p w:rsidR="4C4CF16F" w:rsidP="1CA07AC1" w:rsidRDefault="4C4CF16F" w14:paraId="297BCC07" w14:textId="562E90F3">
            <w:pPr>
              <w:pStyle w:val="Contenidodelatabla"/>
              <w:spacing w:after="60"/>
              <w:rPr>
                <w:rFonts w:ascii="Arial" w:hAnsi="Arial" w:eastAsia="Arial" w:cs="Arial"/>
                <w:color w:val="222222"/>
                <w:sz w:val="20"/>
                <w:szCs w:val="20"/>
                <w:lang w:val="es-MX"/>
              </w:rPr>
            </w:pP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3262D873" w14:textId="1B1E0AB5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MEDIA</w:t>
            </w:r>
          </w:p>
        </w:tc>
      </w:tr>
      <w:tr w:rsidR="4C4CF16F" w:rsidTr="62E4747A" w14:paraId="432922DF">
        <w:trPr>
          <w:trHeight w:val="975"/>
        </w:trPr>
        <w:tc>
          <w:tcPr>
            <w:tcW w:w="1170" w:type="dxa"/>
            <w:vMerge w:val="restart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4B7781CC" w14:textId="04AEABA6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0D94C190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Controles y restricciones</w:t>
            </w:r>
          </w:p>
        </w:tc>
        <w:tc>
          <w:tcPr>
            <w:tcW w:w="6014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19302140" w14:textId="05680BE3">
            <w:pPr>
              <w:pStyle w:val="Contenidodelatabla"/>
              <w:rPr>
                <w:rFonts w:ascii="Arial" w:hAnsi="Arial" w:eastAsia="Arial" w:cs="Arial"/>
                <w:color w:val="auto"/>
                <w:sz w:val="20"/>
                <w:szCs w:val="20"/>
              </w:rPr>
            </w:pPr>
          </w:p>
          <w:p w:rsidR="4C4CF16F" w:rsidP="1CA07AC1" w:rsidRDefault="4C4CF16F" w14:paraId="65AAC9D7" w14:textId="52836479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-Los usuarios 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accederán en menos de 2 segundos</w:t>
            </w:r>
          </w:p>
          <w:p w:rsidR="1018B53D" w:rsidP="1CA07AC1" w:rsidRDefault="1018B53D" w14:paraId="07BAE490" w14:textId="15C9BA6B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  <w:p w:rsidR="4C4CF16F" w:rsidP="1CA07AC1" w:rsidRDefault="4C4CF16F" w14:paraId="2DBF8AE6" w14:textId="59682E69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</w:tc>
      </w:tr>
      <w:tr w:rsidR="4C4CF16F" w:rsidTr="62E4747A" w14:paraId="0C5F8A77">
        <w:trPr>
          <w:trHeight w:val="912"/>
        </w:trPr>
        <w:tc>
          <w:tcPr>
            <w:tcW w:w="1170" w:type="dxa"/>
            <w:vMerge/>
            <w:tcMar/>
          </w:tcPr>
          <w:p w14:paraId="7F9155FF"/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29835EFD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Criterios de Aceptación</w:t>
            </w:r>
          </w:p>
        </w:tc>
        <w:tc>
          <w:tcPr>
            <w:tcW w:w="6014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1CA07AC1" w:rsidP="1CA07AC1" w:rsidRDefault="1CA07AC1" w14:paraId="4F547357" w14:textId="4AD5AE35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-El software cumple con los requerimientos solicitados</w:t>
            </w:r>
          </w:p>
          <w:p w:rsidR="1CA07AC1" w:rsidP="1CA07AC1" w:rsidRDefault="1CA07AC1" w14:paraId="0479733A" w14:textId="2E01A81A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  <w:p w:rsidR="4C4CF16F" w:rsidP="1CA07AC1" w:rsidRDefault="4C4CF16F" w14:paraId="6E1CF68B" w14:textId="1E5CF3C6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-Los datos modificados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en la 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base de datos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deben ser 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actualiz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ad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os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y registrados de forma correcta.</w:t>
            </w:r>
          </w:p>
          <w:p w:rsidR="4C4CF16F" w:rsidP="1CA07AC1" w:rsidRDefault="4C4CF16F" w14:paraId="63F7E3C4" w14:textId="5C8F3750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-Los datos deben coincidir con los registros previos.</w:t>
            </w:r>
          </w:p>
          <w:p w:rsidR="4C4CF16F" w:rsidP="1CA07AC1" w:rsidRDefault="4C4CF16F" w14:paraId="54A664D4" w14:textId="7AF35C25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</w:tc>
      </w:tr>
      <w:tr w:rsidR="4C4CF16F" w:rsidTr="62E4747A" w14:paraId="58C76588">
        <w:trPr>
          <w:trHeight w:val="483"/>
        </w:trPr>
        <w:tc>
          <w:tcPr>
            <w:tcW w:w="1170" w:type="dxa"/>
            <w:vMerge/>
            <w:tcMar/>
          </w:tcPr>
          <w:p w14:paraId="3051A293"/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759C49DC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Fecha de especificación</w:t>
            </w:r>
          </w:p>
        </w:tc>
        <w:tc>
          <w:tcPr>
            <w:tcW w:w="6014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4AA01B43" w14:textId="141E39A1">
            <w:pPr>
              <w:pStyle w:val="Contenidodelatabla"/>
              <w:spacing w:line="259" w:lineRule="auto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03/03/2023</w:t>
            </w:r>
          </w:p>
        </w:tc>
      </w:tr>
      <w:tr w:rsidR="4C4CF16F" w:rsidTr="62E4747A" w14:paraId="7726B40B">
        <w:trPr>
          <w:trHeight w:val="300"/>
        </w:trPr>
        <w:tc>
          <w:tcPr>
            <w:tcW w:w="1170" w:type="dxa"/>
            <w:vMerge/>
            <w:tcMar/>
          </w:tcPr>
          <w:p w14:paraId="73BD7B36"/>
        </w:tc>
        <w:tc>
          <w:tcPr>
            <w:tcW w:w="7866" w:type="dxa"/>
            <w:gridSpan w:val="3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408E2058" w:rsidP="012B059C" w:rsidRDefault="408E2058" w14:paraId="04D555CF" w14:textId="1B7A919C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                                                                                        </w:t>
            </w:r>
          </w:p>
          <w:p w:rsidR="408E2058" w:rsidP="012B059C" w:rsidRDefault="408E2058" w14:paraId="6959BCA9" w14:textId="74788CFA">
            <w:pPr>
              <w:pStyle w:val="Contenidodelatabla"/>
              <w:rPr>
                <w:rFonts w:ascii="Arial" w:hAnsi="Arial" w:eastAsia="Arial" w:cs="Arial"/>
              </w:rPr>
            </w:pP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i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68E2F36E" wp14:editId="69ED8203">
                      <wp:extent xmlns:wp="http://schemas.openxmlformats.org/drawingml/2006/wordprocessingDrawing" cx="890905" cy="298450"/>
                      <wp:effectExtent xmlns:wp="http://schemas.openxmlformats.org/drawingml/2006/wordprocessingDrawing" l="38100" t="38100" r="23495" b="44450"/>
                      <wp:docPr xmlns:wp="http://schemas.openxmlformats.org/drawingml/2006/wordprocessingDrawing" id="729698431" name="Ink 6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Ink">
                          <mc:AlternateContent xmlns:a14="http://schemas.microsoft.com/office/drawing/2010/main" xmlns:mc="http://schemas.openxmlformats.org/markup-compatibility/2006">
                            <mc:Choice Requires="a14">
                              <w14:contentPart xmlns:r="http://schemas.openxmlformats.org/officeDocument/2006/relationships" xmlns:w14="http://schemas.microsoft.com/office/word/2010/wordml" bwMode="auto" r:id="rId951467164">
                                <w14:nvContentPartPr>
                                  <w14:cNvContentPartPr/>
                                </w14:nvContentPartPr>
                                <w14:xfrm>
                                  <a:off x="0" y="0"/>
                                  <a:ext cx="890905" cy="298450"/>
                                </w14:xfrm>
                              </w14:contentPart>
                            </mc:Choice>
                            <mc:Fallback xmlns:o="urn:schemas-microsoft-com:office:office" xmlns:v="urn:schemas-microsoft-com:vml" xmlns:w10="urn:schemas-microsoft-com:office:word" xmlns:w="http://schemas.openxmlformats.org/wordprocessingml/2006/main" xmlns:lc="http://schemas.openxmlformats.org/drawingml/2006/lockedCanvas" xmlns=""/>
                          </mc:AlternateContent>
                        </a:graphicData>
                      </a:graphic>
                    </wp:inline>
                  </w:drawing>
                </mc:Choice>
                <mc:Fallback xmlns:a="http://schemas.openxmlformats.org/drawingml/2006/main" xmlns:a14="http://schemas.microsoft.com/office/drawing/2010/main" xmlns:mc="http://schemas.openxmlformats.org/markup-compatibility/2006"/>
              </mc:AlternateContent>
            </w:r>
            <w:r w:rsidRPr="012B059C" w:rsidR="4C4D32CF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37E493FA" wp14:editId="62BB956F">
                      <wp:extent xmlns:wp="http://schemas.openxmlformats.org/drawingml/2006/wordprocessingDrawing" cx="913130" cy="302260"/>
                      <wp:effectExtent xmlns:wp="http://schemas.openxmlformats.org/drawingml/2006/wordprocessingDrawing" l="38100" t="57150" r="20320" b="40640"/>
                      <wp:docPr xmlns:wp="http://schemas.openxmlformats.org/drawingml/2006/wordprocessingDrawing" id="1440697901" name="Grupo 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13130" cy="302260"/>
                                <a:chOff x="0" y="0"/>
                                <a:chExt cx="1268003" cy="420096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1668875380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0" y="114204"/>
                                <a:ext cx="144502" cy="305892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815762177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105953" y="85629"/>
                                <a:ext cx="0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918182377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191678" y="104679"/>
                                <a:ext cx="382889" cy="21794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30169837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601253" y="123729"/>
                                <a:ext cx="334832" cy="20846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898789142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1086100" y="0"/>
                                <a:ext cx="181903" cy="267159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4C4D32CF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4E423790" wp14:editId="1FFB3766">
                      <wp:extent xmlns:wp="http://schemas.openxmlformats.org/drawingml/2006/wordprocessingDrawing" cx="923925" cy="269240"/>
                      <wp:effectExtent xmlns:wp="http://schemas.openxmlformats.org/drawingml/2006/wordprocessingDrawing" l="57150" t="57150" r="28575" b="54610"/>
                      <wp:docPr xmlns:wp="http://schemas.openxmlformats.org/drawingml/2006/wordprocessingDrawing" id="623614178" name="Grupo 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23925" cy="269240"/>
                                <a:chOff x="0" y="0"/>
                                <a:chExt cx="1236346" cy="360668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2097408531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11624" y="85592"/>
                                <a:ext cx="220538" cy="11831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625700512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0" y="97177"/>
                                <a:ext cx="165237" cy="23866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646936972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227105" y="176608"/>
                                <a:ext cx="120012" cy="10246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448513519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460112" y="159587"/>
                                <a:ext cx="5924" cy="14751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853845923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499530" y="176418"/>
                                <a:ext cx="137015" cy="14805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02621494">
                              <w14:nvContentPartPr>
                                <w14:cNvPr id="7" name="Entrada de lápiz 7"/>
                                <w14:cNvContentPartPr/>
                              </w14:nvContentPartPr>
                              <w14:xfrm>
                                <a:off x="636101" y="216323"/>
                                <a:ext cx="3474" cy="137739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61514854">
                              <w14:nvContentPartPr>
                                <w14:cNvPr id="8" name="Entrada de lápiz 8"/>
                                <w14:cNvContentPartPr/>
                              </w14:nvContentPartPr>
                              <w14:xfrm>
                                <a:off x="670150" y="154636"/>
                                <a:ext cx="22722" cy="18083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2097699004">
                              <w14:nvContentPartPr>
                                <w14:cNvPr id="9" name="Entrada de lápiz 9"/>
                                <w14:cNvContentPartPr/>
                              </w14:nvContentPartPr>
                              <w14:xfrm>
                                <a:off x="681517" y="170501"/>
                                <a:ext cx="159444" cy="190167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130164079">
                              <w14:nvContentPartPr>
                                <w14:cNvPr id="10" name="Entrada de lápiz 10"/>
                                <w14:cNvContentPartPr/>
                              </w14:nvContentPartPr>
                              <w14:xfrm>
                                <a:off x="874537" y="0"/>
                                <a:ext cx="361809" cy="358164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582557140">
                              <w14:nvContentPartPr>
                                <w14:cNvPr id="11" name="Entrada de lápiz 11"/>
                                <w14:cNvContentPartPr/>
                              </w14:nvContentPartPr>
                              <w14:xfrm>
                                <a:off x="375030" y="66185"/>
                                <a:ext cx="22164" cy="220830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4C4D32CF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4DA0D43E" wp14:editId="6D62FECC">
                      <wp:extent xmlns:wp="http://schemas.openxmlformats.org/drawingml/2006/wordprocessingDrawing" cx="967105" cy="269875"/>
                      <wp:effectExtent xmlns:wp="http://schemas.openxmlformats.org/drawingml/2006/wordprocessingDrawing" l="57150" t="38100" r="23495" b="53975"/>
                      <wp:docPr xmlns:wp="http://schemas.openxmlformats.org/drawingml/2006/wordprocessingDrawing" id="536806152" name="Grupo 1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67105" cy="269875"/>
                                <a:chOff x="0" y="0"/>
                                <a:chExt cx="2354580" cy="657907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2013804982">
                              <w14:nvContentPartPr>
                                <w14:cNvPr id="1" name="Entrada de lápiz 1"/>
                                <w14:cNvContentPartPr/>
                              </w14:nvContentPartPr>
                              <w14:xfrm>
                                <a:off x="0" y="76833"/>
                                <a:ext cx="294631" cy="499839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115036810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30480" y="385082"/>
                                <a:ext cx="189652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89458682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373380" y="103142"/>
                                <a:ext cx="38390" cy="55476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349870932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519921" y="346243"/>
                                <a:ext cx="189667" cy="237562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446808430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649201" y="111414"/>
                                <a:ext cx="44219" cy="41082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405430156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822181" y="278402"/>
                                <a:ext cx="384933" cy="32811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074281661">
                              <w14:nvContentPartPr>
                                <w14:cNvPr id="7" name="Entrada de lápiz 7"/>
                                <w14:cNvContentPartPr/>
                              </w14:nvContentPartPr>
                              <w14:xfrm>
                                <a:off x="1256944" y="248407"/>
                                <a:ext cx="99416" cy="35003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97691768">
                              <w14:nvContentPartPr>
                                <w14:cNvPr id="8" name="Entrada de lápiz 8"/>
                                <w14:cNvContentPartPr/>
                              </w14:nvContentPartPr>
                              <w14:xfrm>
                                <a:off x="1242060" y="95522"/>
                                <a:ext cx="0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976966965">
                              <w14:nvContentPartPr>
                                <w14:cNvPr id="9" name="Entrada de lápiz 9"/>
                                <w14:cNvContentPartPr/>
                              </w14:nvContentPartPr>
                              <w14:xfrm>
                                <a:off x="1371600" y="245045"/>
                                <a:ext cx="286970" cy="38417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970622906">
                              <w14:nvContentPartPr>
                                <w14:cNvPr id="10" name="Entrada de lápiz 10"/>
                                <w14:cNvContentPartPr/>
                              </w14:nvContentPartPr>
                              <w14:xfrm>
                                <a:off x="1973267" y="0"/>
                                <a:ext cx="381313" cy="608197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</w:t>
            </w:r>
            <w:r w:rsidRPr="012B059C" w:rsidR="1CA07AC1">
              <w:rPr>
                <w:rFonts w:ascii="Arial" w:hAnsi="Arial" w:eastAsia="Arial" w:cs="Arial"/>
              </w:rPr>
              <w:t xml:space="preserve">                                    </w:t>
            </w:r>
          </w:p>
          <w:p w:rsidR="408E2058" w:rsidP="012B059C" w:rsidRDefault="408E2058" w14:paraId="156E216C" w14:textId="657C6C3D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380C4F5F">
              <w:rPr>
                <w:rFonts w:ascii="Arial" w:hAnsi="Arial" w:eastAsia="Arial" w:cs="Arial"/>
                <w:color w:val="auto"/>
                <w:sz w:val="18"/>
                <w:szCs w:val="18"/>
              </w:rPr>
              <w:t>Firma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 w:rsidRPr="012B059C" w:rsidR="380C4F5F">
              <w:rPr>
                <w:rFonts w:ascii="Arial" w:hAnsi="Arial" w:eastAsia="Arial" w:cs="Arial"/>
                <w:color w:val="auto"/>
                <w:sz w:val="18"/>
                <w:szCs w:val="18"/>
              </w:rPr>
              <w:t>Firma(s)</w:t>
            </w:r>
            <w:r>
              <w:tab/>
            </w:r>
            <w:r>
              <w:tab/>
            </w:r>
            <w:r w:rsidRPr="012B059C" w:rsidR="380C4F5F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        Firma(s)</w:t>
            </w:r>
          </w:p>
          <w:p w:rsidR="408E2058" w:rsidP="1CA07AC1" w:rsidRDefault="408E2058" w14:paraId="0D077327" w14:textId="1A2BE7E7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380C4F5F">
              <w:rPr>
                <w:rFonts w:ascii="Arial" w:hAnsi="Arial" w:eastAsia="Arial" w:cs="Arial"/>
                <w:color w:val="auto"/>
                <w:sz w:val="18"/>
                <w:szCs w:val="18"/>
              </w:rPr>
              <w:t>(Dueño del proceso)</w:t>
            </w:r>
            <w:r>
              <w:tab/>
            </w:r>
            <w:r>
              <w:tab/>
            </w:r>
            <w:r w:rsidRPr="012B059C" w:rsidR="380C4F5F">
              <w:rPr>
                <w:rFonts w:ascii="Arial" w:hAnsi="Arial" w:eastAsia="Arial" w:cs="Arial"/>
                <w:color w:val="auto"/>
                <w:sz w:val="18"/>
                <w:szCs w:val="18"/>
              </w:rPr>
              <w:t>Usuarios participantes</w:t>
            </w:r>
            <w:r>
              <w:tab/>
            </w:r>
            <w:r>
              <w:tab/>
            </w:r>
            <w:r w:rsidRPr="012B059C" w:rsidR="380C4F5F">
              <w:rPr>
                <w:rFonts w:ascii="Arial" w:hAnsi="Arial" w:eastAsia="Arial" w:cs="Arial"/>
                <w:color w:val="auto"/>
                <w:sz w:val="18"/>
                <w:szCs w:val="18"/>
              </w:rPr>
              <w:t>Demás usuarios involucrados                                               en la especificación                                    en la especificación</w:t>
            </w:r>
            <w:r>
              <w:tab/>
            </w:r>
          </w:p>
        </w:tc>
      </w:tr>
    </w:tbl>
    <w:p w:rsidR="00882879" w:rsidP="1CA07AC1" w:rsidRDefault="00882879" w14:paraId="6E70B454" w14:textId="53D8C434">
      <w:pPr>
        <w:rPr>
          <w:rFonts w:ascii="Arial" w:hAnsi="Arial" w:eastAsia="Arial" w:cs="Arial"/>
        </w:rPr>
      </w:pPr>
    </w:p>
    <w:p w:rsidR="00882879" w:rsidP="1CA07AC1" w:rsidRDefault="00882879" w14:paraId="237F0BBF" w14:textId="53D8C434">
      <w:pPr>
        <w:rPr>
          <w:rFonts w:ascii="Arial" w:hAnsi="Arial" w:eastAsia="Arial" w:cs="Arial"/>
        </w:rPr>
      </w:pPr>
    </w:p>
    <w:p w:rsidR="00882879" w:rsidP="1CA07AC1" w:rsidRDefault="00882879" w14:paraId="0F94C0F6" w14:textId="4BEF9CD6">
      <w:pPr>
        <w:rPr>
          <w:rFonts w:ascii="Arial" w:hAnsi="Arial" w:eastAsia="Arial" w:cs="Arial"/>
        </w:rPr>
      </w:pPr>
    </w:p>
    <w:tbl>
      <w:tblPr>
        <w:tblW w:w="0" w:type="auto"/>
        <w:tblInd w:w="95" w:type="dxa"/>
        <w:tblBorders>
          <w:top w:val="single" w:color="000001" w:sz="2"/>
          <w:left w:val="single" w:color="000001" w:sz="2"/>
          <w:bottom w:val="single" w:color="000001" w:sz="2"/>
          <w:insideH w:val="single" w:color="000001" w:sz="2"/>
        </w:tblBorders>
        <w:tblLook w:val="0000" w:firstRow="0" w:lastRow="0" w:firstColumn="0" w:lastColumn="0" w:noHBand="0" w:noVBand="0"/>
      </w:tblPr>
      <w:tblGrid>
        <w:gridCol w:w="1170"/>
        <w:gridCol w:w="1852"/>
        <w:gridCol w:w="4525"/>
        <w:gridCol w:w="1489"/>
      </w:tblGrid>
      <w:tr w:rsidR="4C4CF16F" w:rsidTr="62E4747A" w14:paraId="077C1975">
        <w:trPr>
          <w:trHeight w:val="300"/>
        </w:trPr>
        <w:tc>
          <w:tcPr>
            <w:tcW w:w="3022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3EAA7E2E" w14:textId="65891908">
            <w:pPr>
              <w:pStyle w:val="Contenidodelatabla"/>
              <w:jc w:val="center"/>
            </w:pPr>
            <w:r>
              <w:drawing>
                <wp:inline wp14:editId="0561311A" wp14:anchorId="18C06276">
                  <wp:extent cx="1143000" cy="1143000"/>
                  <wp:effectExtent l="0" t="0" r="0" b="0"/>
                  <wp:docPr id="205262982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ddd80b460fb463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6FD87660" w14:textId="37E5D99C">
            <w:pPr>
              <w:pStyle w:val="Contenidodelatabla"/>
              <w:spacing w:line="259" w:lineRule="auto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</w:pPr>
            <w:r w:rsidRPr="06DCEAF3" w:rsidR="4B982047"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  <w:t>Sistema De Gestión de ventas JAAS</w:t>
            </w:r>
          </w:p>
          <w:p w:rsidR="4C4CF16F" w:rsidP="1CA07AC1" w:rsidRDefault="4C4CF16F" w14:paraId="63F3D22B">
            <w:pPr>
              <w:pStyle w:val="Contenidodelatabla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  <w:t>ESPECIFICACIÓN DE REQUERIMIENTOS DE SOFTWARE</w:t>
            </w:r>
          </w:p>
          <w:p w:rsidR="4C4CF16F" w:rsidP="1CA07AC1" w:rsidRDefault="4C4CF16F" w14:paraId="65E5677B" w14:textId="17428918">
            <w:pPr>
              <w:pStyle w:val="Contenidodelatabla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  <w:highlight w:val="lightGray"/>
              </w:rPr>
            </w:pP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0FCAED8D" w14:textId="6275C514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V1.0</w:t>
            </w:r>
          </w:p>
        </w:tc>
      </w:tr>
      <w:tr w:rsidR="4C4CF16F" w:rsidTr="62E4747A" w14:paraId="11F2CF76">
        <w:trPr>
          <w:trHeight w:val="300"/>
        </w:trPr>
        <w:tc>
          <w:tcPr>
            <w:tcW w:w="1170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4C4CF16F" w:rsidP="1CA07AC1" w:rsidRDefault="4C4CF16F" w14:paraId="1034A437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ID</w:t>
            </w:r>
          </w:p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4C4CF16F" w:rsidP="1CA07AC1" w:rsidRDefault="4C4CF16F" w14:paraId="71E73283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Nombre</w:t>
            </w:r>
          </w:p>
        </w:tc>
        <w:tc>
          <w:tcPr>
            <w:tcW w:w="452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4C4CF16F" w:rsidP="1CA07AC1" w:rsidRDefault="4C4CF16F" w14:paraId="362D1EEF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Descripción</w:t>
            </w: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DDDDDD"/>
            <w:tcMar>
              <w:left w:w="51" w:type="dxa"/>
            </w:tcMar>
          </w:tcPr>
          <w:p w:rsidR="4C4CF16F" w:rsidP="1CA07AC1" w:rsidRDefault="4C4CF16F" w14:paraId="3EA72E05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Prioridad</w:t>
            </w:r>
          </w:p>
        </w:tc>
      </w:tr>
      <w:tr w:rsidR="4C4CF16F" w:rsidTr="62E4747A" w14:paraId="791336A3">
        <w:trPr>
          <w:trHeight w:val="1005"/>
        </w:trPr>
        <w:tc>
          <w:tcPr>
            <w:tcW w:w="1170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2C119E90" w:rsidP="1CA07AC1" w:rsidRDefault="2C119E90" w14:paraId="239E4FCF" w14:textId="68CE3A26">
            <w:pPr>
              <w:pStyle w:val="Contenidodelatabla"/>
              <w:spacing w:line="259" w:lineRule="auto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R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N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F00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4</w:t>
            </w:r>
          </w:p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62E4747A" w:rsidRDefault="4C4CF16F" w14:paraId="04342DD6" w14:textId="09FB1997">
            <w:pPr>
              <w:pStyle w:val="Contenidodelatabla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62E4747A" w:rsidR="7A1D9EC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02124"/>
                <w:sz w:val="18"/>
                <w:szCs w:val="18"/>
                <w:lang w:val="es-CO"/>
              </w:rPr>
              <w:t>Ser accesible por el administrador</w:t>
            </w:r>
          </w:p>
        </w:tc>
        <w:tc>
          <w:tcPr>
            <w:tcW w:w="452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3EC5B06D" w:rsidP="4C4CF16F" w:rsidRDefault="3EC5B06D" w14:paraId="480C6115" w14:textId="0E92876D">
            <w:pPr>
              <w:spacing w:after="60" w:line="240" w:lineRule="auto"/>
              <w:jc w:val="both"/>
              <w:rPr>
                <w:rFonts w:ascii="Arial" w:hAnsi="Arial" w:eastAsia="Arial" w:cs="Arial"/>
                <w:noProof w:val="0"/>
                <w:sz w:val="18"/>
                <w:szCs w:val="18"/>
                <w:lang w:val="es-MX"/>
              </w:rPr>
            </w:pPr>
            <w:r w:rsidRPr="012B059C" w:rsidR="3710075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18"/>
                <w:szCs w:val="18"/>
                <w:lang w:val="es-MX"/>
              </w:rPr>
              <w:t>Solo el administrador de acceso a datos cambiará los permisos de acceso al sistema.</w:t>
            </w:r>
          </w:p>
          <w:p w:rsidR="4C4CF16F" w:rsidP="1CA07AC1" w:rsidRDefault="4C4CF16F" w14:paraId="44233289" w14:textId="45D0CFB1">
            <w:pPr>
              <w:pStyle w:val="Contenidodelatabla"/>
              <w:spacing w:after="60"/>
              <w:rPr>
                <w:rFonts w:ascii="Arial" w:hAnsi="Arial" w:eastAsia="Arial" w:cs="Arial"/>
                <w:color w:val="222222"/>
                <w:sz w:val="20"/>
                <w:szCs w:val="20"/>
                <w:lang w:val="es-MX"/>
              </w:rPr>
            </w:pP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53E106E2" w14:textId="1230F494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ALTA</w:t>
            </w:r>
          </w:p>
        </w:tc>
      </w:tr>
      <w:tr w:rsidR="4C4CF16F" w:rsidTr="62E4747A" w14:paraId="0D9A3E36">
        <w:trPr>
          <w:trHeight w:val="943"/>
        </w:trPr>
        <w:tc>
          <w:tcPr>
            <w:tcW w:w="1170" w:type="dxa"/>
            <w:vMerge w:val="restart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57541719" w14:textId="04AEABA6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41EC79E4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Controles y restricciones</w:t>
            </w:r>
          </w:p>
        </w:tc>
        <w:tc>
          <w:tcPr>
            <w:tcW w:w="6014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7A4AA182" w14:textId="62FA9B34">
            <w:pPr>
              <w:pStyle w:val="Contenidodelatabla"/>
              <w:rPr>
                <w:rFonts w:ascii="Arial" w:hAnsi="Arial" w:eastAsia="Arial" w:cs="Arial"/>
                <w:color w:val="auto"/>
                <w:sz w:val="20"/>
                <w:szCs w:val="20"/>
              </w:rPr>
            </w:pPr>
          </w:p>
          <w:p w:rsidR="4C4CF16F" w:rsidP="1CA07AC1" w:rsidRDefault="4C4CF16F" w14:paraId="11CE314E" w14:textId="264EF148">
            <w:pPr>
              <w:pStyle w:val="Contenidodelatabla"/>
              <w:rPr>
                <w:rFonts w:ascii="Arial" w:hAnsi="Arial" w:eastAsia="Arial" w:cs="Arial"/>
                <w:color w:val="auto"/>
                <w:sz w:val="20"/>
                <w:szCs w:val="20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>-</w:t>
            </w: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 xml:space="preserve"> Se deben tener previamente permisos</w:t>
            </w:r>
          </w:p>
          <w:p w:rsidR="4C4CF16F" w:rsidP="1CA07AC1" w:rsidRDefault="4C4CF16F" w14:paraId="0110E3C3" w14:textId="11AC6443">
            <w:pPr>
              <w:pStyle w:val="Contenidodelatabla"/>
              <w:rPr>
                <w:rFonts w:ascii="Arial" w:hAnsi="Arial" w:eastAsia="Arial" w:cs="Arial"/>
                <w:color w:val="auto"/>
                <w:sz w:val="20"/>
                <w:szCs w:val="20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 xml:space="preserve">-El administrador tiene un usuario </w:t>
            </w: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>único</w:t>
            </w: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 xml:space="preserve"> y cuenta con una interfaz distinta</w:t>
            </w:r>
          </w:p>
        </w:tc>
      </w:tr>
      <w:tr w:rsidR="4C4CF16F" w:rsidTr="62E4747A" w14:paraId="0EF0CBC0">
        <w:trPr>
          <w:trHeight w:val="912"/>
        </w:trPr>
        <w:tc>
          <w:tcPr>
            <w:tcW w:w="1170" w:type="dxa"/>
            <w:vMerge/>
            <w:tcMar/>
          </w:tcPr>
          <w:p w14:paraId="7BAF0ED0"/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5B8B61C7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Criterios de Aceptación</w:t>
            </w:r>
          </w:p>
        </w:tc>
        <w:tc>
          <w:tcPr>
            <w:tcW w:w="6014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1CA07AC1" w:rsidP="1CA07AC1" w:rsidRDefault="1CA07AC1" w14:paraId="53A832B2" w14:textId="4AD5AE35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-El software cumple con los requerimientos solicitados</w:t>
            </w:r>
          </w:p>
          <w:p w:rsidR="1CA07AC1" w:rsidP="1CA07AC1" w:rsidRDefault="1CA07AC1" w14:paraId="7756E12B" w14:textId="0718476C">
            <w:pPr>
              <w:pStyle w:val="Contenidodelatabla"/>
              <w:rPr>
                <w:rFonts w:ascii="Arial" w:hAnsi="Arial" w:eastAsia="Arial" w:cs="Arial"/>
                <w:color w:val="auto"/>
                <w:sz w:val="20"/>
                <w:szCs w:val="20"/>
              </w:rPr>
            </w:pPr>
          </w:p>
          <w:p w:rsidR="4C4CF16F" w:rsidP="1CA07AC1" w:rsidRDefault="4C4CF16F" w14:paraId="055C51FD" w14:textId="4D0F416C">
            <w:pPr>
              <w:pStyle w:val="Contenidodelatabla"/>
              <w:rPr>
                <w:rFonts w:ascii="Arial" w:hAnsi="Arial" w:eastAsia="Arial" w:cs="Arial"/>
                <w:color w:val="auto"/>
                <w:sz w:val="20"/>
                <w:szCs w:val="20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>-solamente</w:t>
            </w: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 xml:space="preserve"> el administrador podrá cambiar los permisos de acceso</w:t>
            </w:r>
          </w:p>
          <w:p w:rsidR="4C4CF16F" w:rsidP="1CA07AC1" w:rsidRDefault="4C4CF16F" w14:paraId="6D08B8B2" w14:textId="776BEC57">
            <w:pPr>
              <w:pStyle w:val="Contenidodelatabla"/>
              <w:rPr>
                <w:rFonts w:ascii="Arial" w:hAnsi="Arial" w:eastAsia="Arial" w:cs="Arial"/>
                <w:color w:val="auto"/>
                <w:sz w:val="20"/>
                <w:szCs w:val="20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>-</w:t>
            </w: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>Se debe autenticar al administrador</w:t>
            </w:r>
          </w:p>
        </w:tc>
      </w:tr>
      <w:tr w:rsidR="4C4CF16F" w:rsidTr="62E4747A" w14:paraId="2053A600">
        <w:trPr>
          <w:trHeight w:val="483"/>
        </w:trPr>
        <w:tc>
          <w:tcPr>
            <w:tcW w:w="1170" w:type="dxa"/>
            <w:vMerge/>
            <w:tcMar/>
          </w:tcPr>
          <w:p w14:paraId="7E63CCC6"/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35899585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Fecha de especificación</w:t>
            </w:r>
          </w:p>
        </w:tc>
        <w:tc>
          <w:tcPr>
            <w:tcW w:w="6014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1B8F71ED" w14:textId="141E39A1">
            <w:pPr>
              <w:pStyle w:val="Contenidodelatabla"/>
              <w:spacing w:line="259" w:lineRule="auto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03/03/2023</w:t>
            </w:r>
          </w:p>
        </w:tc>
      </w:tr>
      <w:tr w:rsidR="4C4CF16F" w:rsidTr="62E4747A" w14:paraId="3B3AF42A">
        <w:trPr>
          <w:trHeight w:val="300"/>
        </w:trPr>
        <w:tc>
          <w:tcPr>
            <w:tcW w:w="1170" w:type="dxa"/>
            <w:vMerge/>
            <w:tcMar/>
          </w:tcPr>
          <w:p w14:paraId="7E819732"/>
        </w:tc>
        <w:tc>
          <w:tcPr>
            <w:tcW w:w="7866" w:type="dxa"/>
            <w:gridSpan w:val="3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2CFB1136" w:rsidP="012B059C" w:rsidRDefault="2CFB1136" w14:paraId="5FABA301" w14:textId="21D303B3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                                                                                     </w:t>
            </w:r>
          </w:p>
          <w:p w:rsidR="2CFB1136" w:rsidP="1CA07AC1" w:rsidRDefault="2CFB1136" w14:paraId="0ED4246C" w14:textId="2CECF33C">
            <w:pPr>
              <w:pStyle w:val="Contenidodelatabla"/>
              <w:rPr>
                <w:rFonts w:ascii="Arial" w:hAnsi="Arial" w:eastAsia="Arial" w:cs="Arial"/>
              </w:rPr>
            </w:pP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i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29CA9874" wp14:editId="6E8B18E5">
                      <wp:extent xmlns:wp="http://schemas.openxmlformats.org/drawingml/2006/wordprocessingDrawing" cx="890905" cy="298450"/>
                      <wp:effectExtent xmlns:wp="http://schemas.openxmlformats.org/drawingml/2006/wordprocessingDrawing" l="38100" t="38100" r="23495" b="44450"/>
                      <wp:docPr xmlns:wp="http://schemas.openxmlformats.org/drawingml/2006/wordprocessingDrawing" id="1628366439" name="Ink 6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Ink">
                          <mc:AlternateContent xmlns:a14="http://schemas.microsoft.com/office/drawing/2010/main" xmlns:mc="http://schemas.openxmlformats.org/markup-compatibility/2006">
                            <mc:Choice Requires="a14">
                              <w14:contentPart xmlns:r="http://schemas.openxmlformats.org/officeDocument/2006/relationships" xmlns:w14="http://schemas.microsoft.com/office/word/2010/wordml" bwMode="auto" r:id="rId951467164">
                                <w14:nvContentPartPr>
                                  <w14:cNvContentPartPr/>
                                </w14:nvContentPartPr>
                                <w14:xfrm>
                                  <a:off x="0" y="0"/>
                                  <a:ext cx="890905" cy="298450"/>
                                </w14:xfrm>
                              </w14:contentPart>
                            </mc:Choice>
                            <mc:Fallback xmlns:o="urn:schemas-microsoft-com:office:office" xmlns:v="urn:schemas-microsoft-com:vml" xmlns:w10="urn:schemas-microsoft-com:office:word" xmlns:w="http://schemas.openxmlformats.org/wordprocessingml/2006/main" xmlns:lc="http://schemas.openxmlformats.org/drawingml/2006/lockedCanvas" xmlns=""/>
                          </mc:AlternateContent>
                        </a:graphicData>
                      </a:graphic>
                    </wp:inline>
                  </w:drawing>
                </mc:Choice>
                <mc:Fallback xmlns:a="http://schemas.openxmlformats.org/drawingml/2006/main" xmlns:a14="http://schemas.microsoft.com/office/drawing/2010/main" xmlns:mc="http://schemas.openxmlformats.org/markup-compatibility/2006"/>
              </mc:AlternateContent>
            </w:r>
            <w:r w:rsidRPr="012B059C" w:rsidR="39FDEA80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46F3DE5C" wp14:editId="7CCE6EBD">
                      <wp:extent xmlns:wp="http://schemas.openxmlformats.org/drawingml/2006/wordprocessingDrawing" cx="913130" cy="302260"/>
                      <wp:effectExtent xmlns:wp="http://schemas.openxmlformats.org/drawingml/2006/wordprocessingDrawing" l="38100" t="57150" r="20320" b="40640"/>
                      <wp:docPr xmlns:wp="http://schemas.openxmlformats.org/drawingml/2006/wordprocessingDrawing" id="2077378185" name="Grupo 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13130" cy="302260"/>
                                <a:chOff x="0" y="0"/>
                                <a:chExt cx="1268003" cy="420096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1668875380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0" y="114204"/>
                                <a:ext cx="144502" cy="305892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815762177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105953" y="85629"/>
                                <a:ext cx="0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918182377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191678" y="104679"/>
                                <a:ext cx="382889" cy="21794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30169837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601253" y="123729"/>
                                <a:ext cx="334832" cy="20846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898789142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1086100" y="0"/>
                                <a:ext cx="181903" cy="267159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39FDEA80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773F6136" wp14:editId="50198A92">
                      <wp:extent xmlns:wp="http://schemas.openxmlformats.org/drawingml/2006/wordprocessingDrawing" cx="923925" cy="269240"/>
                      <wp:effectExtent xmlns:wp="http://schemas.openxmlformats.org/drawingml/2006/wordprocessingDrawing" l="57150" t="57150" r="28575" b="54610"/>
                      <wp:docPr xmlns:wp="http://schemas.openxmlformats.org/drawingml/2006/wordprocessingDrawing" id="2069691866" name="Grupo 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23925" cy="269240"/>
                                <a:chOff x="0" y="0"/>
                                <a:chExt cx="1236346" cy="360668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2097408531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11624" y="85592"/>
                                <a:ext cx="220538" cy="11831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625700512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0" y="97177"/>
                                <a:ext cx="165237" cy="23866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646936972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227105" y="176608"/>
                                <a:ext cx="120012" cy="10246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448513519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460112" y="159587"/>
                                <a:ext cx="5924" cy="14751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853845923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499530" y="176418"/>
                                <a:ext cx="137015" cy="14805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02621494">
                              <w14:nvContentPartPr>
                                <w14:cNvPr id="7" name="Entrada de lápiz 7"/>
                                <w14:cNvContentPartPr/>
                              </w14:nvContentPartPr>
                              <w14:xfrm>
                                <a:off x="636101" y="216323"/>
                                <a:ext cx="3474" cy="137739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61514854">
                              <w14:nvContentPartPr>
                                <w14:cNvPr id="8" name="Entrada de lápiz 8"/>
                                <w14:cNvContentPartPr/>
                              </w14:nvContentPartPr>
                              <w14:xfrm>
                                <a:off x="670150" y="154636"/>
                                <a:ext cx="22722" cy="18083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2097699004">
                              <w14:nvContentPartPr>
                                <w14:cNvPr id="9" name="Entrada de lápiz 9"/>
                                <w14:cNvContentPartPr/>
                              </w14:nvContentPartPr>
                              <w14:xfrm>
                                <a:off x="681517" y="170501"/>
                                <a:ext cx="159444" cy="190167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130164079">
                              <w14:nvContentPartPr>
                                <w14:cNvPr id="10" name="Entrada de lápiz 10"/>
                                <w14:cNvContentPartPr/>
                              </w14:nvContentPartPr>
                              <w14:xfrm>
                                <a:off x="874537" y="0"/>
                                <a:ext cx="361809" cy="358164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582557140">
                              <w14:nvContentPartPr>
                                <w14:cNvPr id="11" name="Entrada de lápiz 11"/>
                                <w14:cNvContentPartPr/>
                              </w14:nvContentPartPr>
                              <w14:xfrm>
                                <a:off x="375030" y="66185"/>
                                <a:ext cx="22164" cy="220830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39FDEA80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71F6BB15" wp14:editId="42F1425A">
                      <wp:extent xmlns:wp="http://schemas.openxmlformats.org/drawingml/2006/wordprocessingDrawing" cx="967105" cy="269875"/>
                      <wp:effectExtent xmlns:wp="http://schemas.openxmlformats.org/drawingml/2006/wordprocessingDrawing" l="57150" t="38100" r="23495" b="53975"/>
                      <wp:docPr xmlns:wp="http://schemas.openxmlformats.org/drawingml/2006/wordprocessingDrawing" id="295282971" name="Grupo 1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67105" cy="269875"/>
                                <a:chOff x="0" y="0"/>
                                <a:chExt cx="2354580" cy="657907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2013804982">
                              <w14:nvContentPartPr>
                                <w14:cNvPr id="1" name="Entrada de lápiz 1"/>
                                <w14:cNvContentPartPr/>
                              </w14:nvContentPartPr>
                              <w14:xfrm>
                                <a:off x="0" y="76833"/>
                                <a:ext cx="294631" cy="499839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115036810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30480" y="385082"/>
                                <a:ext cx="189652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89458682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373380" y="103142"/>
                                <a:ext cx="38390" cy="55476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349870932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519921" y="346243"/>
                                <a:ext cx="189667" cy="237562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446808430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649201" y="111414"/>
                                <a:ext cx="44219" cy="41082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405430156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822181" y="278402"/>
                                <a:ext cx="384933" cy="32811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074281661">
                              <w14:nvContentPartPr>
                                <w14:cNvPr id="7" name="Entrada de lápiz 7"/>
                                <w14:cNvContentPartPr/>
                              </w14:nvContentPartPr>
                              <w14:xfrm>
                                <a:off x="1256944" y="248407"/>
                                <a:ext cx="99416" cy="35003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97691768">
                              <w14:nvContentPartPr>
                                <w14:cNvPr id="8" name="Entrada de lápiz 8"/>
                                <w14:cNvContentPartPr/>
                              </w14:nvContentPartPr>
                              <w14:xfrm>
                                <a:off x="1242060" y="95522"/>
                                <a:ext cx="0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976966965">
                              <w14:nvContentPartPr>
                                <w14:cNvPr id="9" name="Entrada de lápiz 9"/>
                                <w14:cNvContentPartPr/>
                              </w14:nvContentPartPr>
                              <w14:xfrm>
                                <a:off x="1371600" y="245045"/>
                                <a:ext cx="286970" cy="38417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970622906">
                              <w14:nvContentPartPr>
                                <w14:cNvPr id="10" name="Entrada de lápiz 10"/>
                                <w14:cNvContentPartPr/>
                              </w14:nvContentPartPr>
                              <w14:xfrm>
                                <a:off x="1973267" y="0"/>
                                <a:ext cx="381313" cy="608197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1CA07AC1">
              <w:rPr>
                <w:rFonts w:ascii="Arial" w:hAnsi="Arial" w:eastAsia="Arial" w:cs="Arial"/>
              </w:rPr>
              <w:t xml:space="preserve">                                          </w:t>
            </w:r>
          </w:p>
          <w:p w:rsidR="4C4CF16F" w:rsidP="012B059C" w:rsidRDefault="4C4CF16F" w14:paraId="5F9E32CC" w14:textId="657C6C3D">
            <w:pPr>
              <w:pStyle w:val="Contenidodelatabla"/>
              <w:ind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636F2B8B">
              <w:rPr>
                <w:rFonts w:ascii="Arial" w:hAnsi="Arial" w:eastAsia="Arial" w:cs="Arial"/>
                <w:color w:val="auto"/>
                <w:sz w:val="18"/>
                <w:szCs w:val="18"/>
              </w:rPr>
              <w:t>Firma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 w:rsidRPr="012B059C" w:rsidR="636F2B8B">
              <w:rPr>
                <w:rFonts w:ascii="Arial" w:hAnsi="Arial" w:eastAsia="Arial" w:cs="Arial"/>
                <w:color w:val="auto"/>
                <w:sz w:val="18"/>
                <w:szCs w:val="18"/>
              </w:rPr>
              <w:t>Firma(s)</w:t>
            </w:r>
            <w:r>
              <w:tab/>
            </w:r>
            <w:r>
              <w:tab/>
            </w:r>
            <w:r w:rsidRPr="012B059C" w:rsidR="636F2B8B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        Firma(s)</w:t>
            </w:r>
          </w:p>
          <w:p w:rsidR="4C4CF16F" w:rsidP="012B059C" w:rsidRDefault="4C4CF16F" w14:paraId="3E1819B5" w14:textId="4C16723B">
            <w:pPr>
              <w:pStyle w:val="Contenidodelatabla"/>
              <w:ind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636F2B8B">
              <w:rPr>
                <w:rFonts w:ascii="Arial" w:hAnsi="Arial" w:eastAsia="Arial" w:cs="Arial"/>
                <w:color w:val="auto"/>
                <w:sz w:val="18"/>
                <w:szCs w:val="18"/>
              </w:rPr>
              <w:t>(Dueño del proceso)</w:t>
            </w:r>
            <w:r>
              <w:tab/>
            </w:r>
            <w:r>
              <w:tab/>
            </w:r>
            <w:r w:rsidRPr="012B059C" w:rsidR="636F2B8B">
              <w:rPr>
                <w:rFonts w:ascii="Arial" w:hAnsi="Arial" w:eastAsia="Arial" w:cs="Arial"/>
                <w:color w:val="auto"/>
                <w:sz w:val="18"/>
                <w:szCs w:val="18"/>
              </w:rPr>
              <w:t>Usuarios participantes</w:t>
            </w:r>
            <w:r>
              <w:tab/>
            </w:r>
            <w:r>
              <w:tab/>
            </w:r>
            <w:r w:rsidRPr="012B059C" w:rsidR="636F2B8B">
              <w:rPr>
                <w:rFonts w:ascii="Arial" w:hAnsi="Arial" w:eastAsia="Arial" w:cs="Arial"/>
                <w:color w:val="auto"/>
                <w:sz w:val="18"/>
                <w:szCs w:val="18"/>
              </w:rPr>
              <w:t>Demás usuarios involucrados                                               en la especificación                                    en la especificación</w:t>
            </w:r>
          </w:p>
        </w:tc>
      </w:tr>
    </w:tbl>
    <w:p w:rsidR="00882879" w:rsidP="1CA07AC1" w:rsidRDefault="00882879" w14:paraId="79C8DC22" w14:textId="53D8C434">
      <w:pPr>
        <w:rPr>
          <w:rFonts w:ascii="Arial" w:hAnsi="Arial" w:eastAsia="Arial" w:cs="Arial"/>
        </w:rPr>
      </w:pPr>
    </w:p>
    <w:p w:rsidR="00882879" w:rsidP="1CA07AC1" w:rsidRDefault="00882879" w14:paraId="79DFFB32" w14:textId="53D8C434">
      <w:pPr>
        <w:rPr>
          <w:rFonts w:ascii="Arial" w:hAnsi="Arial" w:eastAsia="Arial" w:cs="Arial"/>
        </w:rPr>
      </w:pPr>
    </w:p>
    <w:p w:rsidR="00882879" w:rsidP="1CA07AC1" w:rsidRDefault="00882879" w14:paraId="4E140DAA" w14:textId="4BEF9CD6">
      <w:pPr>
        <w:rPr>
          <w:rFonts w:ascii="Arial" w:hAnsi="Arial" w:eastAsia="Arial" w:cs="Arial"/>
        </w:rPr>
      </w:pPr>
    </w:p>
    <w:tbl>
      <w:tblPr>
        <w:tblW w:w="0" w:type="auto"/>
        <w:tblInd w:w="95" w:type="dxa"/>
        <w:tblBorders>
          <w:top w:val="single" w:color="000001" w:sz="2"/>
          <w:left w:val="single" w:color="000001" w:sz="2"/>
          <w:bottom w:val="single" w:color="000001" w:sz="2"/>
          <w:insideH w:val="single" w:color="000001" w:sz="2"/>
        </w:tblBorders>
        <w:tblLook w:val="0000" w:firstRow="0" w:lastRow="0" w:firstColumn="0" w:lastColumn="0" w:noHBand="0" w:noVBand="0"/>
      </w:tblPr>
      <w:tblGrid>
        <w:gridCol w:w="1170"/>
        <w:gridCol w:w="1852"/>
        <w:gridCol w:w="4525"/>
        <w:gridCol w:w="1489"/>
      </w:tblGrid>
      <w:tr w:rsidR="4C4CF16F" w:rsidTr="62E4747A" w14:paraId="3082BB05">
        <w:trPr>
          <w:trHeight w:val="300"/>
        </w:trPr>
        <w:tc>
          <w:tcPr>
            <w:tcW w:w="3022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12C34006" w14:textId="3CD7BE29">
            <w:pPr>
              <w:pStyle w:val="Contenidodelatabla"/>
              <w:jc w:val="center"/>
            </w:pPr>
            <w:r>
              <w:drawing>
                <wp:inline wp14:editId="1527E465" wp14:anchorId="0C58845B">
                  <wp:extent cx="1143000" cy="1143000"/>
                  <wp:effectExtent l="0" t="0" r="0" b="0"/>
                  <wp:docPr id="84522087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bd23bd3bb104b9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18E6BD74" w14:textId="4295BDC0">
            <w:pPr>
              <w:pStyle w:val="Contenidodelatabla"/>
              <w:spacing w:line="259" w:lineRule="auto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</w:pPr>
            <w:r w:rsidRPr="06DCEAF3" w:rsidR="4B982047"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  <w:t>Sistema De Gestión de ventas JAAS</w:t>
            </w:r>
          </w:p>
          <w:p w:rsidR="4C4CF16F" w:rsidP="1CA07AC1" w:rsidRDefault="4C4CF16F" w14:paraId="54C02D75">
            <w:pPr>
              <w:pStyle w:val="Contenidodelatabla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  <w:t>ESPECIFICACIÓN DE REQUERIMIENTOS DE SOFTWARE</w:t>
            </w:r>
          </w:p>
          <w:p w:rsidR="4C4CF16F" w:rsidP="1CA07AC1" w:rsidRDefault="4C4CF16F" w14:paraId="2A119C5B" w14:textId="17428918">
            <w:pPr>
              <w:pStyle w:val="Contenidodelatabla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  <w:highlight w:val="lightGray"/>
              </w:rPr>
            </w:pP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028BE5A0" w14:textId="6275C514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V1.0</w:t>
            </w:r>
          </w:p>
        </w:tc>
      </w:tr>
      <w:tr w:rsidR="4C4CF16F" w:rsidTr="62E4747A" w14:paraId="3AB4717F">
        <w:trPr>
          <w:trHeight w:val="300"/>
        </w:trPr>
        <w:tc>
          <w:tcPr>
            <w:tcW w:w="1170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4C4CF16F" w:rsidP="1CA07AC1" w:rsidRDefault="4C4CF16F" w14:paraId="4EBD7A2C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ID</w:t>
            </w:r>
          </w:p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4C4CF16F" w:rsidP="1CA07AC1" w:rsidRDefault="4C4CF16F" w14:paraId="5763598A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Nombre</w:t>
            </w:r>
          </w:p>
        </w:tc>
        <w:tc>
          <w:tcPr>
            <w:tcW w:w="452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4C4CF16F" w:rsidP="1CA07AC1" w:rsidRDefault="4C4CF16F" w14:paraId="2D5BC1C6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Descripción</w:t>
            </w: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DDDDDD"/>
            <w:tcMar>
              <w:left w:w="51" w:type="dxa"/>
            </w:tcMar>
          </w:tcPr>
          <w:p w:rsidR="4C4CF16F" w:rsidP="1CA07AC1" w:rsidRDefault="4C4CF16F" w14:paraId="14A75343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Prioridad</w:t>
            </w:r>
          </w:p>
        </w:tc>
      </w:tr>
      <w:tr w:rsidR="4C4CF16F" w:rsidTr="62E4747A" w14:paraId="6272D2CA">
        <w:trPr>
          <w:trHeight w:val="1005"/>
        </w:trPr>
        <w:tc>
          <w:tcPr>
            <w:tcW w:w="1170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274E5377" w:rsidP="1CA07AC1" w:rsidRDefault="274E5377" w14:paraId="7963AAD3" w14:textId="616D711F">
            <w:pPr>
              <w:pStyle w:val="Contenidodelatabla"/>
              <w:spacing w:line="259" w:lineRule="auto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R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N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F00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5</w:t>
            </w:r>
          </w:p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62E4747A" w:rsidRDefault="4C4CF16F" w14:paraId="2FB0F6F8" w14:textId="4D857D85">
            <w:pPr>
              <w:pStyle w:val="Contenidodelatabla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62E4747A" w:rsidR="286B6C04">
              <w:rPr>
                <w:rFonts w:ascii="Arial" w:hAnsi="Arial" w:eastAsia="Arial" w:cs="Arial"/>
                <w:color w:val="auto"/>
                <w:sz w:val="18"/>
                <w:szCs w:val="18"/>
              </w:rPr>
              <w:t>Ser seguro</w:t>
            </w:r>
          </w:p>
        </w:tc>
        <w:tc>
          <w:tcPr>
            <w:tcW w:w="452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0446B818" w:rsidP="4C4CF16F" w:rsidRDefault="0446B818" w14:paraId="70B26D52" w14:textId="69EAE314">
            <w:pPr>
              <w:pStyle w:val="Normal"/>
              <w:spacing w:after="60" w:line="240" w:lineRule="auto"/>
              <w:jc w:val="both"/>
              <w:rPr>
                <w:rFonts w:ascii="Arial" w:hAnsi="Arial" w:eastAsia="Arial" w:cs="Arial"/>
                <w:noProof w:val="0"/>
                <w:sz w:val="18"/>
                <w:szCs w:val="18"/>
                <w:lang w:val="es-MX"/>
              </w:rPr>
            </w:pPr>
            <w:r w:rsidRPr="1CA07AC1" w:rsidR="1CA07AC1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22222"/>
                <w:sz w:val="18"/>
                <w:szCs w:val="18"/>
                <w:u w:val="none"/>
                <w:lang w:val="es-MX"/>
              </w:rPr>
              <w:t>Si se identifican ataques de seguridad o brecha del sistema, el mismo no continuará operando hasta ser desbloqueado por un administrador de seguridad.</w:t>
            </w: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3321352F" w14:textId="2BAA54C4">
            <w:pPr>
              <w:pStyle w:val="Contenidodelatabla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Media</w:t>
            </w:r>
          </w:p>
        </w:tc>
      </w:tr>
      <w:tr w:rsidR="4C4CF16F" w:rsidTr="62E4747A" w14:paraId="2F5DF466">
        <w:trPr>
          <w:trHeight w:val="690"/>
        </w:trPr>
        <w:tc>
          <w:tcPr>
            <w:tcW w:w="1170" w:type="dxa"/>
            <w:vMerge w:val="restart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351FA480" w14:textId="04AEABA6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5A55BC5C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Controles y restricciones</w:t>
            </w:r>
          </w:p>
        </w:tc>
        <w:tc>
          <w:tcPr>
            <w:tcW w:w="6014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43C41338" w14:textId="1D26A68B">
            <w:pPr>
              <w:pStyle w:val="Contenidodelatabla"/>
              <w:rPr>
                <w:rFonts w:ascii="Arial" w:hAnsi="Arial" w:eastAsia="Arial" w:cs="Arial"/>
                <w:color w:val="auto"/>
                <w:sz w:val="20"/>
                <w:szCs w:val="20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 xml:space="preserve">-El sistema se </w:t>
            </w: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>bloqueará</w:t>
            </w: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 xml:space="preserve"> cuando se detecte un ataque de seguridad</w:t>
            </w:r>
          </w:p>
        </w:tc>
      </w:tr>
      <w:tr w:rsidR="4C4CF16F" w:rsidTr="62E4747A" w14:paraId="28BEED0C">
        <w:trPr>
          <w:trHeight w:val="615"/>
        </w:trPr>
        <w:tc>
          <w:tcPr>
            <w:tcW w:w="1170" w:type="dxa"/>
            <w:vMerge/>
            <w:tcMar/>
          </w:tcPr>
          <w:p w14:paraId="2668F424"/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422ACC14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Criterios de Aceptación</w:t>
            </w:r>
          </w:p>
        </w:tc>
        <w:tc>
          <w:tcPr>
            <w:tcW w:w="6014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6378FA68" w14:textId="346A3E4A">
            <w:pPr>
              <w:pStyle w:val="Contenidodelatabla"/>
              <w:ind w:left="0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-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Solamente lo podrá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desbloquear un administrador de seguridad</w:t>
            </w:r>
          </w:p>
        </w:tc>
      </w:tr>
      <w:tr w:rsidR="4C4CF16F" w:rsidTr="62E4747A" w14:paraId="2F31933B">
        <w:trPr>
          <w:trHeight w:val="483"/>
        </w:trPr>
        <w:tc>
          <w:tcPr>
            <w:tcW w:w="1170" w:type="dxa"/>
            <w:vMerge/>
            <w:tcMar/>
          </w:tcPr>
          <w:p w14:paraId="64659448"/>
        </w:tc>
        <w:tc>
          <w:tcPr>
            <w:tcW w:w="185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48954759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Fecha de especificación</w:t>
            </w:r>
          </w:p>
        </w:tc>
        <w:tc>
          <w:tcPr>
            <w:tcW w:w="6014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6C3A2E76" w14:textId="141E39A1">
            <w:pPr>
              <w:pStyle w:val="Contenidodelatabla"/>
              <w:spacing w:line="259" w:lineRule="auto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03/03/2023</w:t>
            </w:r>
          </w:p>
        </w:tc>
      </w:tr>
      <w:tr w:rsidR="4C4CF16F" w:rsidTr="62E4747A" w14:paraId="128B017D">
        <w:trPr>
          <w:trHeight w:val="300"/>
        </w:trPr>
        <w:tc>
          <w:tcPr>
            <w:tcW w:w="1170" w:type="dxa"/>
            <w:vMerge/>
            <w:tcMar/>
          </w:tcPr>
          <w:p w14:paraId="3C13A77D"/>
        </w:tc>
        <w:tc>
          <w:tcPr>
            <w:tcW w:w="7866" w:type="dxa"/>
            <w:gridSpan w:val="3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20617EFD" w:rsidP="012B059C" w:rsidRDefault="20617EFD" w14:paraId="3A29E153" w14:textId="2FE0CB91">
            <w:pPr>
              <w:pStyle w:val="Contenidodelatabla"/>
              <w:spacing w:before="0" w:beforeAutospacing="off" w:after="0" w:afterAutospacing="off" w:line="259" w:lineRule="auto"/>
              <w:ind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                                                                                       </w:t>
            </w:r>
          </w:p>
          <w:p w:rsidR="20617EFD" w:rsidP="012B059C" w:rsidRDefault="20617EFD" w14:paraId="3648E300" w14:textId="7C6D4829">
            <w:pPr>
              <w:pStyle w:val="Contenidodelatabla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</w:rPr>
            </w:pP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i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2682134B" wp14:editId="2FBB2576">
                      <wp:extent xmlns:wp="http://schemas.openxmlformats.org/drawingml/2006/wordprocessingDrawing" cx="890905" cy="298450"/>
                      <wp:effectExtent xmlns:wp="http://schemas.openxmlformats.org/drawingml/2006/wordprocessingDrawing" l="38100" t="38100" r="23495" b="44450"/>
                      <wp:docPr xmlns:wp="http://schemas.openxmlformats.org/drawingml/2006/wordprocessingDrawing" id="1569165704" name="Ink 6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Ink">
                          <mc:AlternateContent xmlns:a14="http://schemas.microsoft.com/office/drawing/2010/main" xmlns:mc="http://schemas.openxmlformats.org/markup-compatibility/2006">
                            <mc:Choice Requires="a14">
                              <w14:contentPart xmlns:r="http://schemas.openxmlformats.org/officeDocument/2006/relationships" xmlns:w14="http://schemas.microsoft.com/office/word/2010/wordml" bwMode="auto" r:id="rId951467164">
                                <w14:nvContentPartPr>
                                  <w14:cNvContentPartPr/>
                                </w14:nvContentPartPr>
                                <w14:xfrm>
                                  <a:off x="0" y="0"/>
                                  <a:ext cx="890905" cy="298450"/>
                                </w14:xfrm>
                              </w14:contentPart>
                            </mc:Choice>
                            <mc:Fallback xmlns:o="urn:schemas-microsoft-com:office:office" xmlns:v="urn:schemas-microsoft-com:vml" xmlns:w10="urn:schemas-microsoft-com:office:word" xmlns:w="http://schemas.openxmlformats.org/wordprocessingml/2006/main" xmlns:lc="http://schemas.openxmlformats.org/drawingml/2006/lockedCanvas" xmlns=""/>
                          </mc:AlternateContent>
                        </a:graphicData>
                      </a:graphic>
                    </wp:inline>
                  </w:drawing>
                </mc:Choice>
                <mc:Fallback xmlns:a="http://schemas.openxmlformats.org/drawingml/2006/main" xmlns:a14="http://schemas.microsoft.com/office/drawing/2010/main" xmlns:mc="http://schemas.openxmlformats.org/markup-compatibility/2006"/>
              </mc:AlternateContent>
            </w:r>
            <w:r w:rsidRPr="012B059C" w:rsidR="2B0BE3BF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2E4A5E5F" wp14:editId="2354B9CC">
                      <wp:extent xmlns:wp="http://schemas.openxmlformats.org/drawingml/2006/wordprocessingDrawing" cx="913130" cy="302260"/>
                      <wp:effectExtent xmlns:wp="http://schemas.openxmlformats.org/drawingml/2006/wordprocessingDrawing" l="38100" t="57150" r="20320" b="40640"/>
                      <wp:docPr xmlns:wp="http://schemas.openxmlformats.org/drawingml/2006/wordprocessingDrawing" id="90465193" name="Grupo 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13130" cy="302260"/>
                                <a:chOff x="0" y="0"/>
                                <a:chExt cx="1268003" cy="420096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1668875380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0" y="114204"/>
                                <a:ext cx="144502" cy="305892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815762177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105953" y="85629"/>
                                <a:ext cx="0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918182377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191678" y="104679"/>
                                <a:ext cx="382889" cy="21794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30169837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601253" y="123729"/>
                                <a:ext cx="334832" cy="20846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898789142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1086100" y="0"/>
                                <a:ext cx="181903" cy="267159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2B0BE3BF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2B2B33C5" wp14:editId="30C79967">
                      <wp:extent xmlns:wp="http://schemas.openxmlformats.org/drawingml/2006/wordprocessingDrawing" cx="923925" cy="269240"/>
                      <wp:effectExtent xmlns:wp="http://schemas.openxmlformats.org/drawingml/2006/wordprocessingDrawing" l="57150" t="57150" r="28575" b="54610"/>
                      <wp:docPr xmlns:wp="http://schemas.openxmlformats.org/drawingml/2006/wordprocessingDrawing" id="1961154844" name="Grupo 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23925" cy="269240"/>
                                <a:chOff x="0" y="0"/>
                                <a:chExt cx="1236346" cy="360668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2097408531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11624" y="85592"/>
                                <a:ext cx="220538" cy="11831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625700512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0" y="97177"/>
                                <a:ext cx="165237" cy="23866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646936972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227105" y="176608"/>
                                <a:ext cx="120012" cy="10246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448513519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460112" y="159587"/>
                                <a:ext cx="5924" cy="14751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853845923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499530" y="176418"/>
                                <a:ext cx="137015" cy="14805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02621494">
                              <w14:nvContentPartPr>
                                <w14:cNvPr id="7" name="Entrada de lápiz 7"/>
                                <w14:cNvContentPartPr/>
                              </w14:nvContentPartPr>
                              <w14:xfrm>
                                <a:off x="636101" y="216323"/>
                                <a:ext cx="3474" cy="137739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61514854">
                              <w14:nvContentPartPr>
                                <w14:cNvPr id="8" name="Entrada de lápiz 8"/>
                                <w14:cNvContentPartPr/>
                              </w14:nvContentPartPr>
                              <w14:xfrm>
                                <a:off x="670150" y="154636"/>
                                <a:ext cx="22722" cy="18083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2097699004">
                              <w14:nvContentPartPr>
                                <w14:cNvPr id="9" name="Entrada de lápiz 9"/>
                                <w14:cNvContentPartPr/>
                              </w14:nvContentPartPr>
                              <w14:xfrm>
                                <a:off x="681517" y="170501"/>
                                <a:ext cx="159444" cy="190167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130164079">
                              <w14:nvContentPartPr>
                                <w14:cNvPr id="10" name="Entrada de lápiz 10"/>
                                <w14:cNvContentPartPr/>
                              </w14:nvContentPartPr>
                              <w14:xfrm>
                                <a:off x="874537" y="0"/>
                                <a:ext cx="361809" cy="358164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582557140">
                              <w14:nvContentPartPr>
                                <w14:cNvPr id="11" name="Entrada de lápiz 11"/>
                                <w14:cNvContentPartPr/>
                              </w14:nvContentPartPr>
                              <w14:xfrm>
                                <a:off x="375030" y="66185"/>
                                <a:ext cx="22164" cy="220830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2B0BE3BF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1C2D6F5B" wp14:editId="25FC011F">
                      <wp:extent xmlns:wp="http://schemas.openxmlformats.org/drawingml/2006/wordprocessingDrawing" cx="967105" cy="269875"/>
                      <wp:effectExtent xmlns:wp="http://schemas.openxmlformats.org/drawingml/2006/wordprocessingDrawing" l="57150" t="38100" r="23495" b="53975"/>
                      <wp:docPr xmlns:wp="http://schemas.openxmlformats.org/drawingml/2006/wordprocessingDrawing" id="338884481" name="Grupo 1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67105" cy="269875"/>
                                <a:chOff x="0" y="0"/>
                                <a:chExt cx="2354580" cy="657907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2013804982">
                              <w14:nvContentPartPr>
                                <w14:cNvPr id="1" name="Entrada de lápiz 1"/>
                                <w14:cNvContentPartPr/>
                              </w14:nvContentPartPr>
                              <w14:xfrm>
                                <a:off x="0" y="76833"/>
                                <a:ext cx="294631" cy="499839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115036810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30480" y="385082"/>
                                <a:ext cx="189652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89458682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373380" y="103142"/>
                                <a:ext cx="38390" cy="55476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349870932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519921" y="346243"/>
                                <a:ext cx="189667" cy="237562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446808430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649201" y="111414"/>
                                <a:ext cx="44219" cy="41082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405430156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822181" y="278402"/>
                                <a:ext cx="384933" cy="32811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074281661">
                              <w14:nvContentPartPr>
                                <w14:cNvPr id="7" name="Entrada de lápiz 7"/>
                                <w14:cNvContentPartPr/>
                              </w14:nvContentPartPr>
                              <w14:xfrm>
                                <a:off x="1256944" y="248407"/>
                                <a:ext cx="99416" cy="35003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97691768">
                              <w14:nvContentPartPr>
                                <w14:cNvPr id="8" name="Entrada de lápiz 8"/>
                                <w14:cNvContentPartPr/>
                              </w14:nvContentPartPr>
                              <w14:xfrm>
                                <a:off x="1242060" y="95522"/>
                                <a:ext cx="0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976966965">
                              <w14:nvContentPartPr>
                                <w14:cNvPr id="9" name="Entrada de lápiz 9"/>
                                <w14:cNvContentPartPr/>
                              </w14:nvContentPartPr>
                              <w14:xfrm>
                                <a:off x="1371600" y="245045"/>
                                <a:ext cx="286970" cy="38417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970622906">
                              <w14:nvContentPartPr>
                                <w14:cNvPr id="10" name="Entrada de lápiz 10"/>
                                <w14:cNvContentPartPr/>
                              </w14:nvContentPartPr>
                              <w14:xfrm>
                                <a:off x="1973267" y="0"/>
                                <a:ext cx="381313" cy="608197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</w:t>
            </w:r>
            <w:r w:rsidRPr="012B059C" w:rsidR="1CA07AC1">
              <w:rPr>
                <w:rFonts w:ascii="Arial" w:hAnsi="Arial" w:eastAsia="Arial" w:cs="Arial"/>
              </w:rPr>
              <w:t xml:space="preserve">                                      </w:t>
            </w:r>
          </w:p>
          <w:p w:rsidR="20617EFD" w:rsidP="012B059C" w:rsidRDefault="20617EFD" w14:paraId="5973FFCB" w14:textId="657C6C3D">
            <w:pPr>
              <w:pStyle w:val="Contenidodelatabla"/>
              <w:spacing w:before="0" w:beforeAutospacing="off" w:after="0" w:afterAutospacing="off" w:line="259" w:lineRule="auto"/>
              <w:ind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9FFC8F5">
              <w:rPr>
                <w:rFonts w:ascii="Arial" w:hAnsi="Arial" w:eastAsia="Arial" w:cs="Arial"/>
                <w:color w:val="auto"/>
                <w:sz w:val="18"/>
                <w:szCs w:val="18"/>
              </w:rPr>
              <w:t>Firma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 w:rsidRPr="012B059C" w:rsidR="09FFC8F5">
              <w:rPr>
                <w:rFonts w:ascii="Arial" w:hAnsi="Arial" w:eastAsia="Arial" w:cs="Arial"/>
                <w:color w:val="auto"/>
                <w:sz w:val="18"/>
                <w:szCs w:val="18"/>
              </w:rPr>
              <w:t>Firma(s)</w:t>
            </w:r>
            <w:r>
              <w:tab/>
            </w:r>
            <w:r>
              <w:tab/>
            </w:r>
            <w:r w:rsidRPr="012B059C" w:rsidR="09FFC8F5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        Firma(s)</w:t>
            </w:r>
          </w:p>
          <w:p w:rsidR="20617EFD" w:rsidP="012B059C" w:rsidRDefault="20617EFD" w14:paraId="35C7A94F" w14:textId="30D627A3">
            <w:pPr>
              <w:pStyle w:val="Contenidodelatabla"/>
              <w:spacing w:before="0" w:beforeAutospacing="off" w:after="0" w:afterAutospacing="off" w:line="259" w:lineRule="auto"/>
              <w:ind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09FFC8F5">
              <w:rPr>
                <w:rFonts w:ascii="Arial" w:hAnsi="Arial" w:eastAsia="Arial" w:cs="Arial"/>
                <w:color w:val="auto"/>
                <w:sz w:val="18"/>
                <w:szCs w:val="18"/>
              </w:rPr>
              <w:t>(Dueño del proceso)</w:t>
            </w:r>
            <w:r>
              <w:tab/>
            </w:r>
            <w:r>
              <w:tab/>
            </w:r>
            <w:r w:rsidRPr="012B059C" w:rsidR="09FFC8F5">
              <w:rPr>
                <w:rFonts w:ascii="Arial" w:hAnsi="Arial" w:eastAsia="Arial" w:cs="Arial"/>
                <w:color w:val="auto"/>
                <w:sz w:val="18"/>
                <w:szCs w:val="18"/>
              </w:rPr>
              <w:t>Usuarios participantes</w:t>
            </w:r>
            <w:r>
              <w:tab/>
            </w:r>
            <w:r>
              <w:tab/>
            </w:r>
            <w:r w:rsidRPr="012B059C" w:rsidR="09FFC8F5">
              <w:rPr>
                <w:rFonts w:ascii="Arial" w:hAnsi="Arial" w:eastAsia="Arial" w:cs="Arial"/>
                <w:color w:val="auto"/>
                <w:sz w:val="18"/>
                <w:szCs w:val="18"/>
              </w:rPr>
              <w:t>Demás usuarios involucrados                                               en la especificación                                    en la especificación</w:t>
            </w:r>
          </w:p>
        </w:tc>
      </w:tr>
    </w:tbl>
    <w:p w:rsidR="00882879" w:rsidP="1CA07AC1" w:rsidRDefault="00882879" w14:paraId="5F0FBD97" w14:textId="53D8C434">
      <w:pPr>
        <w:rPr>
          <w:rFonts w:ascii="Arial" w:hAnsi="Arial" w:eastAsia="Arial" w:cs="Arial"/>
        </w:rPr>
      </w:pPr>
    </w:p>
    <w:p w:rsidR="00882879" w:rsidP="1CA07AC1" w:rsidRDefault="00882879" w14:paraId="004BB111" w14:textId="53D8C434">
      <w:pPr>
        <w:rPr>
          <w:rFonts w:ascii="Arial" w:hAnsi="Arial" w:eastAsia="Arial" w:cs="Arial"/>
        </w:rPr>
      </w:pPr>
    </w:p>
    <w:p w:rsidR="00882879" w:rsidP="1CA07AC1" w:rsidRDefault="00882879" w14:paraId="065EA5C3" w14:textId="4BEF9CD6">
      <w:pPr>
        <w:rPr>
          <w:rFonts w:ascii="Arial" w:hAnsi="Arial" w:eastAsia="Arial" w:cs="Arial"/>
        </w:rPr>
      </w:pPr>
    </w:p>
    <w:p w:rsidR="00882879" w:rsidP="1CA07AC1" w:rsidRDefault="00882879" w14:paraId="3A08F56A" w14:textId="53D8C434">
      <w:pPr>
        <w:rPr>
          <w:rFonts w:ascii="Arial" w:hAnsi="Arial" w:eastAsia="Arial" w:cs="Arial"/>
        </w:rPr>
      </w:pPr>
    </w:p>
    <w:p w:rsidR="00882879" w:rsidP="1CA07AC1" w:rsidRDefault="00882879" w14:paraId="1D94A31A" w14:textId="7372E505">
      <w:pPr>
        <w:pStyle w:val="Normal"/>
        <w:rPr>
          <w:rFonts w:ascii="Arial" w:hAnsi="Arial" w:eastAsia="Arial" w:cs="Arial"/>
        </w:rPr>
      </w:pPr>
    </w:p>
    <w:tbl>
      <w:tblPr>
        <w:tblW w:w="0" w:type="auto"/>
        <w:tblInd w:w="95" w:type="dxa"/>
        <w:tblBorders>
          <w:top w:val="single" w:color="000001" w:sz="2"/>
          <w:left w:val="single" w:color="000001" w:sz="2"/>
          <w:bottom w:val="single" w:color="000001" w:sz="2"/>
          <w:insideH w:val="single" w:color="000001" w:sz="2"/>
        </w:tblBorders>
        <w:tblLook w:val="0000" w:firstRow="0" w:lastRow="0" w:firstColumn="0" w:lastColumn="0" w:noHBand="0" w:noVBand="0"/>
      </w:tblPr>
      <w:tblGrid>
        <w:gridCol w:w="1170"/>
        <w:gridCol w:w="1755"/>
        <w:gridCol w:w="4622"/>
        <w:gridCol w:w="1489"/>
      </w:tblGrid>
      <w:tr w:rsidR="4C4CF16F" w:rsidTr="62E4747A" w14:paraId="654C7D1D">
        <w:trPr>
          <w:trHeight w:val="300"/>
        </w:trPr>
        <w:tc>
          <w:tcPr>
            <w:tcW w:w="2925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5CFDE5E5" w14:textId="1BC5856F">
            <w:pPr>
              <w:pStyle w:val="Contenidodelatabla"/>
              <w:jc w:val="center"/>
            </w:pPr>
            <w:r>
              <w:drawing>
                <wp:inline wp14:editId="017A36E7" wp14:anchorId="64C6547C">
                  <wp:extent cx="1143000" cy="1143000"/>
                  <wp:effectExtent l="0" t="0" r="0" b="0"/>
                  <wp:docPr id="96176167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259c20a7a384a2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2A195DFC" w14:textId="35D7220D">
            <w:pPr>
              <w:pStyle w:val="Contenidodelatabla"/>
              <w:spacing w:line="259" w:lineRule="auto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</w:pPr>
            <w:r w:rsidRPr="06DCEAF3" w:rsidR="4B982047"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  <w:t>Sistema De Gestión de ventas JAAS</w:t>
            </w:r>
          </w:p>
          <w:p w:rsidR="4C4CF16F" w:rsidP="1CA07AC1" w:rsidRDefault="4C4CF16F" w14:paraId="768248A8">
            <w:pPr>
              <w:pStyle w:val="Contenidodelatabla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  <w:t>ESPECIFICACIÓN DE REQUERIMIENTOS DE SOFTWARE</w:t>
            </w:r>
          </w:p>
          <w:p w:rsidR="4C4CF16F" w:rsidP="1CA07AC1" w:rsidRDefault="4C4CF16F" w14:paraId="0EEA9D4F" w14:textId="17428918">
            <w:pPr>
              <w:pStyle w:val="Contenidodelatabla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  <w:highlight w:val="lightGray"/>
              </w:rPr>
            </w:pP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071DD37B" w14:textId="6275C514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V1.0</w:t>
            </w:r>
          </w:p>
        </w:tc>
      </w:tr>
      <w:tr w:rsidR="4C4CF16F" w:rsidTr="62E4747A" w14:paraId="12CE172B">
        <w:trPr>
          <w:trHeight w:val="300"/>
        </w:trPr>
        <w:tc>
          <w:tcPr>
            <w:tcW w:w="1170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4C4CF16F" w:rsidP="1CA07AC1" w:rsidRDefault="4C4CF16F" w14:paraId="0C21DE90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ID</w:t>
            </w:r>
          </w:p>
        </w:tc>
        <w:tc>
          <w:tcPr>
            <w:tcW w:w="175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4C4CF16F" w:rsidP="1CA07AC1" w:rsidRDefault="4C4CF16F" w14:paraId="447ADA9A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Nombre</w:t>
            </w:r>
          </w:p>
        </w:tc>
        <w:tc>
          <w:tcPr>
            <w:tcW w:w="462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4C4CF16F" w:rsidP="1CA07AC1" w:rsidRDefault="4C4CF16F" w14:paraId="7C01B664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Descripción</w:t>
            </w: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DDDDDD"/>
            <w:tcMar>
              <w:left w:w="51" w:type="dxa"/>
            </w:tcMar>
          </w:tcPr>
          <w:p w:rsidR="4C4CF16F" w:rsidP="1CA07AC1" w:rsidRDefault="4C4CF16F" w14:paraId="1B0B3942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Prioridad</w:t>
            </w:r>
          </w:p>
        </w:tc>
      </w:tr>
      <w:tr w:rsidR="4C4CF16F" w:rsidTr="62E4747A" w14:paraId="1F137618">
        <w:trPr>
          <w:trHeight w:val="1005"/>
        </w:trPr>
        <w:tc>
          <w:tcPr>
            <w:tcW w:w="1170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4EFA89B2" w14:textId="4CED1C0D">
            <w:pPr>
              <w:pStyle w:val="Contenidodelatabla"/>
              <w:spacing w:line="259" w:lineRule="auto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R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N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F00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6</w:t>
            </w:r>
          </w:p>
        </w:tc>
        <w:tc>
          <w:tcPr>
            <w:tcW w:w="175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68AECE35" w14:textId="3497BCB6">
            <w:pPr>
              <w:pStyle w:val="Contenidodelatabla"/>
              <w:spacing w:line="259" w:lineRule="auto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62E4747A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</w:t>
            </w:r>
            <w:r w:rsidRPr="62E4747A" w:rsidR="795B724B">
              <w:rPr>
                <w:rFonts w:ascii="Arial" w:hAnsi="Arial" w:eastAsia="Arial" w:cs="Arial"/>
                <w:color w:val="auto"/>
                <w:sz w:val="18"/>
                <w:szCs w:val="18"/>
              </w:rPr>
              <w:t>Tener manual de usuario</w:t>
            </w:r>
          </w:p>
        </w:tc>
        <w:tc>
          <w:tcPr>
            <w:tcW w:w="462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2BD0D4EB" w:rsidP="4C4CF16F" w:rsidRDefault="2BD0D4EB" w14:paraId="1D4D905D" w14:textId="758752F1">
            <w:pPr>
              <w:spacing w:after="60" w:line="240" w:lineRule="auto"/>
              <w:jc w:val="both"/>
              <w:rPr>
                <w:rFonts w:ascii="Arial" w:hAnsi="Arial" w:eastAsia="Arial" w:cs="Arial"/>
                <w:noProof w:val="0"/>
                <w:sz w:val="18"/>
                <w:szCs w:val="18"/>
                <w:lang w:val="es-MX"/>
              </w:rPr>
            </w:pPr>
            <w:r w:rsidRPr="1CA07AC1" w:rsidR="1CA07AC1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18"/>
                <w:szCs w:val="18"/>
                <w:lang w:val="es-MX"/>
              </w:rPr>
              <w:t>El sistema debe contar con manuales de usuario estructurados adecuadamente.</w:t>
            </w:r>
          </w:p>
          <w:p w:rsidR="4C4CF16F" w:rsidP="1CA07AC1" w:rsidRDefault="4C4CF16F" w14:paraId="0DDC26D1" w14:textId="79A53E0C">
            <w:pPr>
              <w:pStyle w:val="Normal"/>
              <w:spacing w:after="60" w:line="240" w:lineRule="auto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18"/>
                <w:szCs w:val="18"/>
                <w:lang w:val="es-MX"/>
              </w:rPr>
            </w:pPr>
          </w:p>
          <w:p w:rsidR="4C4CF16F" w:rsidP="1CA07AC1" w:rsidRDefault="4C4CF16F" w14:paraId="5B45D8F6" w14:textId="24CB40D5">
            <w:pPr>
              <w:pStyle w:val="Normal"/>
              <w:spacing w:after="60" w:line="240" w:lineRule="auto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22222"/>
                <w:sz w:val="18"/>
                <w:szCs w:val="18"/>
                <w:u w:val="none"/>
                <w:lang w:val="es-MX"/>
              </w:rPr>
            </w:pP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5D75628C" w14:textId="007D7040">
            <w:pPr>
              <w:pStyle w:val="Contenidodelatabla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Baja</w:t>
            </w:r>
          </w:p>
        </w:tc>
      </w:tr>
      <w:tr w:rsidR="4C4CF16F" w:rsidTr="62E4747A" w14:paraId="668D716B">
        <w:trPr>
          <w:trHeight w:val="885"/>
        </w:trPr>
        <w:tc>
          <w:tcPr>
            <w:tcW w:w="1170" w:type="dxa"/>
            <w:vMerge w:val="restart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14CAEFC9" w14:textId="04AEABA6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</w:tc>
        <w:tc>
          <w:tcPr>
            <w:tcW w:w="175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3A15B30E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Controles y restricciones</w:t>
            </w:r>
          </w:p>
        </w:tc>
        <w:tc>
          <w:tcPr>
            <w:tcW w:w="6111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4F54E7A1" w14:textId="0F28E0AB">
            <w:pPr>
              <w:pStyle w:val="Contenidodelatabla"/>
              <w:rPr>
                <w:rFonts w:ascii="Arial" w:hAnsi="Arial" w:eastAsia="Arial" w:cs="Arial"/>
                <w:color w:val="auto"/>
                <w:sz w:val="20"/>
                <w:szCs w:val="20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 xml:space="preserve">-el sistema contara </w:t>
            </w: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>con un manual al usuario que lo ayudara</w:t>
            </w: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>.</w:t>
            </w:r>
          </w:p>
          <w:p w:rsidR="4C4CF16F" w:rsidP="1CA07AC1" w:rsidRDefault="4C4CF16F" w14:paraId="1076AE26" w14:textId="6B868625">
            <w:pPr>
              <w:pStyle w:val="Contenidodelatabla"/>
              <w:rPr>
                <w:rFonts w:ascii="Arial" w:hAnsi="Arial" w:eastAsia="Arial" w:cs="Arial"/>
                <w:color w:val="auto"/>
                <w:sz w:val="20"/>
                <w:szCs w:val="20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>-</w:t>
            </w: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 xml:space="preserve">el manual </w:t>
            </w: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>debe tener</w:t>
            </w: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 xml:space="preserve"> una estructura adec</w:t>
            </w: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>uada.</w:t>
            </w:r>
          </w:p>
        </w:tc>
      </w:tr>
      <w:tr w:rsidR="4C4CF16F" w:rsidTr="62E4747A" w14:paraId="6FFDF246">
        <w:trPr>
          <w:trHeight w:val="912"/>
        </w:trPr>
        <w:tc>
          <w:tcPr>
            <w:tcW w:w="1170" w:type="dxa"/>
            <w:vMerge/>
            <w:tcMar/>
          </w:tcPr>
          <w:p w14:paraId="64911533"/>
        </w:tc>
        <w:tc>
          <w:tcPr>
            <w:tcW w:w="175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0577111D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Criterios de Aceptación</w:t>
            </w:r>
          </w:p>
        </w:tc>
        <w:tc>
          <w:tcPr>
            <w:tcW w:w="6111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138B7CEC" w14:textId="0A8C1251">
            <w:pPr>
              <w:pStyle w:val="Contenidodelatabla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02124"/>
                <w:sz w:val="18"/>
                <w:szCs w:val="18"/>
                <w:lang w:val="es-CO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-</w:t>
            </w:r>
            <w:r w:rsidRPr="1CA07AC1" w:rsidR="1CA07AC1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02124"/>
                <w:sz w:val="24"/>
                <w:szCs w:val="24"/>
                <w:lang w:val="es-CO"/>
              </w:rPr>
              <w:t xml:space="preserve"> El software</w:t>
            </w:r>
            <w:r w:rsidRPr="1CA07AC1" w:rsidR="1CA07AC1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02124"/>
                <w:sz w:val="18"/>
                <w:szCs w:val="18"/>
                <w:lang w:val="es-CO"/>
              </w:rPr>
              <w:t xml:space="preserve"> permitirá a los usuarios que utilicen el sistema los ayudara a su entendimiento y uso de las funcionalidades que este posee</w:t>
            </w:r>
          </w:p>
          <w:p w:rsidR="4C4CF16F" w:rsidP="1CA07AC1" w:rsidRDefault="4C4CF16F" w14:paraId="3C33ECB9" w14:textId="50A1F458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-El software cumple con los requerimientos solicitados</w:t>
            </w:r>
          </w:p>
          <w:p w:rsidR="4C4CF16F" w:rsidP="1CA07AC1" w:rsidRDefault="4C4CF16F" w14:paraId="4D799F7F" w14:textId="67BD50EC">
            <w:pPr>
              <w:pStyle w:val="Contenidodelatabla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02124"/>
                <w:sz w:val="18"/>
                <w:szCs w:val="18"/>
                <w:lang w:val="es-CO"/>
              </w:rPr>
            </w:pPr>
          </w:p>
        </w:tc>
      </w:tr>
      <w:tr w:rsidR="4C4CF16F" w:rsidTr="62E4747A" w14:paraId="6AEAAAA7">
        <w:trPr>
          <w:trHeight w:val="483"/>
        </w:trPr>
        <w:tc>
          <w:tcPr>
            <w:tcW w:w="1170" w:type="dxa"/>
            <w:vMerge/>
            <w:tcMar/>
          </w:tcPr>
          <w:p w14:paraId="201C42DF"/>
        </w:tc>
        <w:tc>
          <w:tcPr>
            <w:tcW w:w="175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00375C96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Fecha de especificación</w:t>
            </w:r>
          </w:p>
        </w:tc>
        <w:tc>
          <w:tcPr>
            <w:tcW w:w="6111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5BF437A4" w14:textId="141E39A1">
            <w:pPr>
              <w:pStyle w:val="Contenidodelatabla"/>
              <w:spacing w:line="259" w:lineRule="auto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03/03/2023</w:t>
            </w:r>
          </w:p>
        </w:tc>
      </w:tr>
      <w:tr w:rsidR="4C4CF16F" w:rsidTr="62E4747A" w14:paraId="593D0E55">
        <w:trPr>
          <w:trHeight w:val="300"/>
        </w:trPr>
        <w:tc>
          <w:tcPr>
            <w:tcW w:w="1170" w:type="dxa"/>
            <w:vMerge/>
            <w:tcMar/>
          </w:tcPr>
          <w:p w14:paraId="51B0B81E"/>
        </w:tc>
        <w:tc>
          <w:tcPr>
            <w:tcW w:w="7866" w:type="dxa"/>
            <w:gridSpan w:val="3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537A67DB" w:rsidP="012B059C" w:rsidRDefault="537A67DB" w14:paraId="6C245E7F" w14:textId="5BECAFA7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                                                                                  </w:t>
            </w:r>
          </w:p>
          <w:p w:rsidR="537A67DB" w:rsidP="1CA07AC1" w:rsidRDefault="537A67DB" w14:paraId="6F5EEBE0" w14:textId="757A31D5">
            <w:pPr>
              <w:pStyle w:val="Contenidodelatabla"/>
              <w:rPr>
                <w:rFonts w:ascii="Arial" w:hAnsi="Arial" w:eastAsia="Arial" w:cs="Arial"/>
              </w:rPr>
            </w:pP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i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299D34FB" wp14:editId="6ED334AC">
                      <wp:extent xmlns:wp="http://schemas.openxmlformats.org/drawingml/2006/wordprocessingDrawing" cx="890905" cy="298450"/>
                      <wp:effectExtent xmlns:wp="http://schemas.openxmlformats.org/drawingml/2006/wordprocessingDrawing" l="38100" t="38100" r="23495" b="44450"/>
                      <wp:docPr xmlns:wp="http://schemas.openxmlformats.org/drawingml/2006/wordprocessingDrawing" id="12484782" name="Ink 6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Ink">
                          <mc:AlternateContent xmlns:a14="http://schemas.microsoft.com/office/drawing/2010/main" xmlns:mc="http://schemas.openxmlformats.org/markup-compatibility/2006">
                            <mc:Choice Requires="a14">
                              <w14:contentPart xmlns:r="http://schemas.openxmlformats.org/officeDocument/2006/relationships" xmlns:w14="http://schemas.microsoft.com/office/word/2010/wordml" bwMode="auto" r:id="rId951467164">
                                <w14:nvContentPartPr>
                                  <w14:cNvContentPartPr/>
                                </w14:nvContentPartPr>
                                <w14:xfrm>
                                  <a:off x="0" y="0"/>
                                  <a:ext cx="890905" cy="298450"/>
                                </w14:xfrm>
                              </w14:contentPart>
                            </mc:Choice>
                            <mc:Fallback xmlns:o="urn:schemas-microsoft-com:office:office" xmlns:v="urn:schemas-microsoft-com:vml" xmlns:w10="urn:schemas-microsoft-com:office:word" xmlns:w="http://schemas.openxmlformats.org/wordprocessingml/2006/main" xmlns:lc="http://schemas.openxmlformats.org/drawingml/2006/lockedCanvas" xmlns=""/>
                          </mc:AlternateContent>
                        </a:graphicData>
                      </a:graphic>
                    </wp:inline>
                  </w:drawing>
                </mc:Choice>
                <mc:Fallback xmlns:a="http://schemas.openxmlformats.org/drawingml/2006/main" xmlns:a14="http://schemas.microsoft.com/office/drawing/2010/main" xmlns:mc="http://schemas.openxmlformats.org/markup-compatibility/2006"/>
              </mc:AlternateContent>
            </w:r>
            <w:r w:rsidRPr="012B059C" w:rsidR="539E360E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2160EF63" wp14:editId="37F5BD59">
                      <wp:extent xmlns:wp="http://schemas.openxmlformats.org/drawingml/2006/wordprocessingDrawing" cx="913130" cy="302260"/>
                      <wp:effectExtent xmlns:wp="http://schemas.openxmlformats.org/drawingml/2006/wordprocessingDrawing" l="38100" t="57150" r="20320" b="40640"/>
                      <wp:docPr xmlns:wp="http://schemas.openxmlformats.org/drawingml/2006/wordprocessingDrawing" id="145596792" name="Grupo 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13130" cy="302260"/>
                                <a:chOff x="0" y="0"/>
                                <a:chExt cx="1268003" cy="420096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1668875380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0" y="114204"/>
                                <a:ext cx="144502" cy="305892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815762177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105953" y="85629"/>
                                <a:ext cx="0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918182377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191678" y="104679"/>
                                <a:ext cx="382889" cy="21794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30169837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601253" y="123729"/>
                                <a:ext cx="334832" cy="20846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898789142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1086100" y="0"/>
                                <a:ext cx="181903" cy="267159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539E360E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37B52850" wp14:editId="6BCA92C4">
                      <wp:extent xmlns:wp="http://schemas.openxmlformats.org/drawingml/2006/wordprocessingDrawing" cx="923925" cy="269240"/>
                      <wp:effectExtent xmlns:wp="http://schemas.openxmlformats.org/drawingml/2006/wordprocessingDrawing" l="57150" t="57150" r="28575" b="54610"/>
                      <wp:docPr xmlns:wp="http://schemas.openxmlformats.org/drawingml/2006/wordprocessingDrawing" id="29163556" name="Grupo 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23925" cy="269240"/>
                                <a:chOff x="0" y="0"/>
                                <a:chExt cx="1236346" cy="360668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2097408531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11624" y="85592"/>
                                <a:ext cx="220538" cy="11831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625700512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0" y="97177"/>
                                <a:ext cx="165237" cy="23866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646936972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227105" y="176608"/>
                                <a:ext cx="120012" cy="10246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448513519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460112" y="159587"/>
                                <a:ext cx="5924" cy="14751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853845923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499530" y="176418"/>
                                <a:ext cx="137015" cy="14805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02621494">
                              <w14:nvContentPartPr>
                                <w14:cNvPr id="7" name="Entrada de lápiz 7"/>
                                <w14:cNvContentPartPr/>
                              </w14:nvContentPartPr>
                              <w14:xfrm>
                                <a:off x="636101" y="216323"/>
                                <a:ext cx="3474" cy="137739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61514854">
                              <w14:nvContentPartPr>
                                <w14:cNvPr id="8" name="Entrada de lápiz 8"/>
                                <w14:cNvContentPartPr/>
                              </w14:nvContentPartPr>
                              <w14:xfrm>
                                <a:off x="670150" y="154636"/>
                                <a:ext cx="22722" cy="18083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2097699004">
                              <w14:nvContentPartPr>
                                <w14:cNvPr id="9" name="Entrada de lápiz 9"/>
                                <w14:cNvContentPartPr/>
                              </w14:nvContentPartPr>
                              <w14:xfrm>
                                <a:off x="681517" y="170501"/>
                                <a:ext cx="159444" cy="190167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130164079">
                              <w14:nvContentPartPr>
                                <w14:cNvPr id="10" name="Entrada de lápiz 10"/>
                                <w14:cNvContentPartPr/>
                              </w14:nvContentPartPr>
                              <w14:xfrm>
                                <a:off x="874537" y="0"/>
                                <a:ext cx="361809" cy="358164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582557140">
                              <w14:nvContentPartPr>
                                <w14:cNvPr id="11" name="Entrada de lápiz 11"/>
                                <w14:cNvContentPartPr/>
                              </w14:nvContentPartPr>
                              <w14:xfrm>
                                <a:off x="375030" y="66185"/>
                                <a:ext cx="22164" cy="220830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539E360E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1D458340" wp14:editId="302152A4">
                      <wp:extent xmlns:wp="http://schemas.openxmlformats.org/drawingml/2006/wordprocessingDrawing" cx="967105" cy="269875"/>
                      <wp:effectExtent xmlns:wp="http://schemas.openxmlformats.org/drawingml/2006/wordprocessingDrawing" l="57150" t="38100" r="23495" b="53975"/>
                      <wp:docPr xmlns:wp="http://schemas.openxmlformats.org/drawingml/2006/wordprocessingDrawing" id="964723635" name="Grupo 1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67105" cy="269875"/>
                                <a:chOff x="0" y="0"/>
                                <a:chExt cx="2354580" cy="657907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2013804982">
                              <w14:nvContentPartPr>
                                <w14:cNvPr id="1" name="Entrada de lápiz 1"/>
                                <w14:cNvContentPartPr/>
                              </w14:nvContentPartPr>
                              <w14:xfrm>
                                <a:off x="0" y="76833"/>
                                <a:ext cx="294631" cy="499839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115036810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30480" y="385082"/>
                                <a:ext cx="189652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89458682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373380" y="103142"/>
                                <a:ext cx="38390" cy="55476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349870932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519921" y="346243"/>
                                <a:ext cx="189667" cy="237562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446808430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649201" y="111414"/>
                                <a:ext cx="44219" cy="41082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405430156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822181" y="278402"/>
                                <a:ext cx="384933" cy="32811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074281661">
                              <w14:nvContentPartPr>
                                <w14:cNvPr id="7" name="Entrada de lápiz 7"/>
                                <w14:cNvContentPartPr/>
                              </w14:nvContentPartPr>
                              <w14:xfrm>
                                <a:off x="1256944" y="248407"/>
                                <a:ext cx="99416" cy="35003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97691768">
                              <w14:nvContentPartPr>
                                <w14:cNvPr id="8" name="Entrada de lápiz 8"/>
                                <w14:cNvContentPartPr/>
                              </w14:nvContentPartPr>
                              <w14:xfrm>
                                <a:off x="1242060" y="95522"/>
                                <a:ext cx="0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976966965">
                              <w14:nvContentPartPr>
                                <w14:cNvPr id="9" name="Entrada de lápiz 9"/>
                                <w14:cNvContentPartPr/>
                              </w14:nvContentPartPr>
                              <w14:xfrm>
                                <a:off x="1371600" y="245045"/>
                                <a:ext cx="286970" cy="38417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970622906">
                              <w14:nvContentPartPr>
                                <w14:cNvPr id="10" name="Entrada de lápiz 10"/>
                                <w14:cNvContentPartPr/>
                              </w14:nvContentPartPr>
                              <w14:xfrm>
                                <a:off x="1973267" y="0"/>
                                <a:ext cx="381313" cy="608197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1CA07AC1">
              <w:rPr>
                <w:rFonts w:ascii="Arial" w:hAnsi="Arial" w:eastAsia="Arial" w:cs="Arial"/>
              </w:rPr>
              <w:t xml:space="preserve">                                          </w:t>
            </w:r>
          </w:p>
          <w:p w:rsidR="4C4CF16F" w:rsidP="012B059C" w:rsidRDefault="4C4CF16F" w14:paraId="5C891DC3" w14:textId="657C6C3D">
            <w:pPr>
              <w:pStyle w:val="Contenidodelatabla"/>
              <w:ind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5CBFFB9C">
              <w:rPr>
                <w:rFonts w:ascii="Arial" w:hAnsi="Arial" w:eastAsia="Arial" w:cs="Arial"/>
                <w:color w:val="auto"/>
                <w:sz w:val="18"/>
                <w:szCs w:val="18"/>
              </w:rPr>
              <w:t>Firma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 w:rsidRPr="012B059C" w:rsidR="5CBFFB9C">
              <w:rPr>
                <w:rFonts w:ascii="Arial" w:hAnsi="Arial" w:eastAsia="Arial" w:cs="Arial"/>
                <w:color w:val="auto"/>
                <w:sz w:val="18"/>
                <w:szCs w:val="18"/>
              </w:rPr>
              <w:t>Firma(s)</w:t>
            </w:r>
            <w:r>
              <w:tab/>
            </w:r>
            <w:r>
              <w:tab/>
            </w:r>
            <w:r w:rsidRPr="012B059C" w:rsidR="5CBFFB9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        Firma(s)</w:t>
            </w:r>
          </w:p>
          <w:p w:rsidR="4C4CF16F" w:rsidP="012B059C" w:rsidRDefault="4C4CF16F" w14:paraId="00908F97" w14:textId="0DCA0544">
            <w:pPr>
              <w:pStyle w:val="Contenidodelatabla"/>
              <w:ind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5CBFFB9C">
              <w:rPr>
                <w:rFonts w:ascii="Arial" w:hAnsi="Arial" w:eastAsia="Arial" w:cs="Arial"/>
                <w:color w:val="auto"/>
                <w:sz w:val="18"/>
                <w:szCs w:val="18"/>
              </w:rPr>
              <w:t>(Dueño del proceso)</w:t>
            </w:r>
            <w:r>
              <w:tab/>
            </w:r>
            <w:r>
              <w:tab/>
            </w:r>
            <w:r w:rsidRPr="012B059C" w:rsidR="5CBFFB9C">
              <w:rPr>
                <w:rFonts w:ascii="Arial" w:hAnsi="Arial" w:eastAsia="Arial" w:cs="Arial"/>
                <w:color w:val="auto"/>
                <w:sz w:val="18"/>
                <w:szCs w:val="18"/>
              </w:rPr>
              <w:t>Usuarios participantes</w:t>
            </w:r>
            <w:r>
              <w:tab/>
            </w:r>
            <w:r>
              <w:tab/>
            </w:r>
            <w:r w:rsidRPr="012B059C" w:rsidR="5CBFFB9C">
              <w:rPr>
                <w:rFonts w:ascii="Arial" w:hAnsi="Arial" w:eastAsia="Arial" w:cs="Arial"/>
                <w:color w:val="auto"/>
                <w:sz w:val="18"/>
                <w:szCs w:val="18"/>
              </w:rPr>
              <w:t>Demás usuarios involucrados                                               en la especificación                                    en la especificación</w:t>
            </w:r>
          </w:p>
        </w:tc>
      </w:tr>
    </w:tbl>
    <w:tbl>
      <w:tblPr>
        <w:tblW w:w="0" w:type="auto"/>
        <w:tblInd w:w="95" w:type="dxa"/>
        <w:tblBorders>
          <w:top w:val="single" w:color="000001" w:sz="2"/>
          <w:left w:val="single" w:color="000001" w:sz="2"/>
          <w:bottom w:val="single" w:color="000001" w:sz="2"/>
          <w:insideH w:val="single" w:color="000001" w:sz="2"/>
        </w:tblBorders>
        <w:tblLook w:val="0000" w:firstRow="0" w:lastRow="0" w:firstColumn="0" w:lastColumn="0" w:noHBand="0" w:noVBand="0"/>
      </w:tblPr>
      <w:tblGrid>
        <w:gridCol w:w="1170"/>
        <w:gridCol w:w="1755"/>
        <w:gridCol w:w="4622"/>
        <w:gridCol w:w="1489"/>
      </w:tblGrid>
      <w:tr w:rsidR="4C4CF16F" w:rsidTr="62E4747A" w14:paraId="5C2088E5">
        <w:trPr>
          <w:trHeight w:val="300"/>
        </w:trPr>
        <w:tc>
          <w:tcPr>
            <w:tcW w:w="2925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7B97B7B8" w14:textId="17A8722D">
            <w:pPr>
              <w:pStyle w:val="Contenidodelatabla"/>
              <w:jc w:val="center"/>
            </w:pPr>
            <w:r>
              <w:drawing>
                <wp:inline wp14:editId="31EF87C8" wp14:anchorId="5E22281B">
                  <wp:extent cx="1143000" cy="1143000"/>
                  <wp:effectExtent l="0" t="0" r="0" b="0"/>
                  <wp:docPr id="116246424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5dd78dc5376449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30228467" w14:textId="34A88358">
            <w:pPr>
              <w:pStyle w:val="Contenidodelatabla"/>
              <w:spacing w:line="259" w:lineRule="auto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</w:pPr>
            <w:r w:rsidRPr="06DCEAF3" w:rsidR="4B982047"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  <w:t>Sistema De Gestión de ventas JAAS</w:t>
            </w:r>
          </w:p>
          <w:p w:rsidR="4C4CF16F" w:rsidP="1CA07AC1" w:rsidRDefault="4C4CF16F" w14:paraId="33743645">
            <w:pPr>
              <w:pStyle w:val="Contenidodelatabla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  <w:t>ESPECIFICACIÓN DE REQUERIMIENTOS DE SOFTWARE</w:t>
            </w:r>
          </w:p>
          <w:p w:rsidR="4C4CF16F" w:rsidP="1CA07AC1" w:rsidRDefault="4C4CF16F" w14:paraId="0C4B2E50" w14:textId="17428918">
            <w:pPr>
              <w:pStyle w:val="Contenidodelatabla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  <w:highlight w:val="lightGray"/>
              </w:rPr>
            </w:pP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4AC22754" w14:textId="6275C514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V1.0</w:t>
            </w:r>
          </w:p>
        </w:tc>
      </w:tr>
      <w:tr w:rsidR="4C4CF16F" w:rsidTr="62E4747A" w14:paraId="745A24C7">
        <w:trPr>
          <w:trHeight w:val="300"/>
        </w:trPr>
        <w:tc>
          <w:tcPr>
            <w:tcW w:w="1170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4C4CF16F" w:rsidP="1CA07AC1" w:rsidRDefault="4C4CF16F" w14:paraId="18AAA208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ID</w:t>
            </w:r>
          </w:p>
        </w:tc>
        <w:tc>
          <w:tcPr>
            <w:tcW w:w="175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4C4CF16F" w:rsidP="1CA07AC1" w:rsidRDefault="4C4CF16F" w14:paraId="1B6CE5DD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Nombre</w:t>
            </w:r>
          </w:p>
        </w:tc>
        <w:tc>
          <w:tcPr>
            <w:tcW w:w="462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4C4CF16F" w:rsidP="1CA07AC1" w:rsidRDefault="4C4CF16F" w14:paraId="1BE567E0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Descripción</w:t>
            </w: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DDDDDD"/>
            <w:tcMar>
              <w:left w:w="51" w:type="dxa"/>
            </w:tcMar>
          </w:tcPr>
          <w:p w:rsidR="4C4CF16F" w:rsidP="1CA07AC1" w:rsidRDefault="4C4CF16F" w14:paraId="42DC60EB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Prioridad</w:t>
            </w:r>
          </w:p>
        </w:tc>
      </w:tr>
      <w:tr w:rsidR="4C4CF16F" w:rsidTr="62E4747A" w14:paraId="71AC86F1">
        <w:trPr>
          <w:trHeight w:val="1050"/>
        </w:trPr>
        <w:tc>
          <w:tcPr>
            <w:tcW w:w="1170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1173FE35" w14:textId="01235520">
            <w:pPr>
              <w:pStyle w:val="Contenidodelatabla"/>
              <w:spacing w:line="259" w:lineRule="auto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R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N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F00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7</w:t>
            </w:r>
          </w:p>
        </w:tc>
        <w:tc>
          <w:tcPr>
            <w:tcW w:w="175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4AA17FC4" w14:textId="6E908846">
            <w:pPr>
              <w:pStyle w:val="Contenidodelatabla"/>
              <w:spacing w:line="259" w:lineRule="auto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62E4747A" w:rsidR="34948064">
              <w:rPr>
                <w:rFonts w:ascii="Arial" w:hAnsi="Arial" w:eastAsia="Arial" w:cs="Arial"/>
                <w:color w:val="auto"/>
                <w:sz w:val="18"/>
                <w:szCs w:val="18"/>
              </w:rPr>
              <w:t>Corregir error login</w:t>
            </w:r>
          </w:p>
        </w:tc>
        <w:tc>
          <w:tcPr>
            <w:tcW w:w="462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1A0338D4" w:rsidP="4C4CF16F" w:rsidRDefault="1A0338D4" w14:paraId="109A3A78" w14:textId="41276913">
            <w:pPr>
              <w:spacing w:after="60" w:line="240" w:lineRule="auto"/>
              <w:jc w:val="both"/>
              <w:rPr>
                <w:rFonts w:ascii="Arial" w:hAnsi="Arial" w:eastAsia="Arial" w:cs="Arial"/>
                <w:noProof w:val="0"/>
                <w:sz w:val="18"/>
                <w:szCs w:val="18"/>
                <w:lang w:val="es-MX"/>
              </w:rPr>
            </w:pPr>
            <w:r w:rsidRPr="1CA07AC1" w:rsidR="1CA07AC1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18"/>
                <w:szCs w:val="18"/>
                <w:lang w:val="es-MX"/>
              </w:rPr>
              <w:t>El sistema debe proporcionar mensajes de error que sean informativos y orientados a usuario final.</w:t>
            </w:r>
          </w:p>
          <w:p w:rsidR="4C4CF16F" w:rsidP="1CA07AC1" w:rsidRDefault="4C4CF16F" w14:paraId="53E8E552" w14:textId="71A4A0C4">
            <w:pPr>
              <w:pStyle w:val="Normal"/>
              <w:spacing w:after="60" w:line="240" w:lineRule="auto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18"/>
                <w:szCs w:val="18"/>
                <w:lang w:val="es-MX"/>
              </w:rPr>
            </w:pPr>
          </w:p>
          <w:p w:rsidR="4C4CF16F" w:rsidP="1CA07AC1" w:rsidRDefault="4C4CF16F" w14:paraId="069EC9D8" w14:textId="24CB40D5">
            <w:pPr>
              <w:pStyle w:val="Normal"/>
              <w:spacing w:after="60" w:line="240" w:lineRule="auto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22222"/>
                <w:sz w:val="18"/>
                <w:szCs w:val="18"/>
                <w:u w:val="none"/>
                <w:lang w:val="es-MX"/>
              </w:rPr>
            </w:pP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5B02D80D" w14:textId="49F73FB2">
            <w:pPr>
              <w:pStyle w:val="Contenidodelatabla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MEDIA</w:t>
            </w:r>
          </w:p>
        </w:tc>
      </w:tr>
      <w:tr w:rsidR="4C4CF16F" w:rsidTr="62E4747A" w14:paraId="141C6C9A">
        <w:trPr>
          <w:trHeight w:val="943"/>
        </w:trPr>
        <w:tc>
          <w:tcPr>
            <w:tcW w:w="1170" w:type="dxa"/>
            <w:vMerge w:val="restart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141AF244" w14:textId="04AEABA6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</w:tc>
        <w:tc>
          <w:tcPr>
            <w:tcW w:w="175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3BC30E77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Controles y restricciones</w:t>
            </w:r>
          </w:p>
        </w:tc>
        <w:tc>
          <w:tcPr>
            <w:tcW w:w="6111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3C1513D0" w14:textId="40848F3E">
            <w:pPr>
              <w:pStyle w:val="Contenidodelatabla"/>
              <w:rPr>
                <w:rFonts w:ascii="Arial" w:hAnsi="Arial" w:eastAsia="Arial" w:cs="Arial"/>
                <w:color w:val="auto"/>
                <w:sz w:val="20"/>
                <w:szCs w:val="20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>-al fallar el sistema, se le enviará un mensaje directo al usuario el cual permitirá registrar el error y enviarlo en un formularlo</w:t>
            </w:r>
          </w:p>
          <w:p w:rsidR="4C4CF16F" w:rsidP="1CA07AC1" w:rsidRDefault="4C4CF16F" w14:paraId="73A65D77" w14:textId="3C9197AE">
            <w:pPr>
              <w:pStyle w:val="Contenidodelatabla"/>
              <w:rPr>
                <w:rFonts w:ascii="Arial" w:hAnsi="Arial" w:eastAsia="Arial" w:cs="Arial"/>
                <w:color w:val="auto"/>
                <w:sz w:val="20"/>
                <w:szCs w:val="20"/>
              </w:rPr>
            </w:pPr>
          </w:p>
          <w:p w:rsidR="4C4CF16F" w:rsidP="1CA07AC1" w:rsidRDefault="4C4CF16F" w14:paraId="4FD6EBB6" w14:textId="3B4088F7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  <w:p w:rsidR="4C4CF16F" w:rsidP="1CA07AC1" w:rsidRDefault="4C4CF16F" w14:paraId="2C4E9C07" w14:textId="59682E69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</w:tc>
      </w:tr>
      <w:tr w:rsidR="4C4CF16F" w:rsidTr="62E4747A" w14:paraId="336DEA4B">
        <w:trPr>
          <w:trHeight w:val="912"/>
        </w:trPr>
        <w:tc>
          <w:tcPr>
            <w:tcW w:w="1170" w:type="dxa"/>
            <w:vMerge/>
            <w:tcMar/>
          </w:tcPr>
          <w:p w14:paraId="01BEA41A"/>
        </w:tc>
        <w:tc>
          <w:tcPr>
            <w:tcW w:w="175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22755BFF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Criterios de Aceptación</w:t>
            </w:r>
          </w:p>
        </w:tc>
        <w:tc>
          <w:tcPr>
            <w:tcW w:w="6111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7B594781" w14:textId="10FB87A7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-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E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l 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programador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leerá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el formulario y resolverá el problema que tenga</w:t>
            </w:r>
          </w:p>
          <w:p w:rsidR="4C4CF16F" w:rsidP="1CA07AC1" w:rsidRDefault="4C4CF16F" w14:paraId="46C6B8C8" w14:textId="50A1F458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-El software cumple con los requerimientos solicitados</w:t>
            </w:r>
          </w:p>
          <w:p w:rsidR="4C4CF16F" w:rsidP="1CA07AC1" w:rsidRDefault="4C4CF16F" w14:paraId="528F3103" w14:textId="2F580CAC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</w:tc>
      </w:tr>
      <w:tr w:rsidR="4C4CF16F" w:rsidTr="62E4747A" w14:paraId="3E8E6D1F">
        <w:trPr>
          <w:trHeight w:val="483"/>
        </w:trPr>
        <w:tc>
          <w:tcPr>
            <w:tcW w:w="1170" w:type="dxa"/>
            <w:vMerge/>
            <w:tcMar/>
          </w:tcPr>
          <w:p w14:paraId="12E941A4"/>
        </w:tc>
        <w:tc>
          <w:tcPr>
            <w:tcW w:w="175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08A85369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Fecha de especificación</w:t>
            </w:r>
          </w:p>
        </w:tc>
        <w:tc>
          <w:tcPr>
            <w:tcW w:w="6111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37061969" w14:textId="141E39A1">
            <w:pPr>
              <w:pStyle w:val="Contenidodelatabla"/>
              <w:spacing w:line="259" w:lineRule="auto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03/03/2023</w:t>
            </w:r>
          </w:p>
        </w:tc>
      </w:tr>
      <w:tr w:rsidR="4C4CF16F" w:rsidTr="62E4747A" w14:paraId="5A15B280">
        <w:trPr>
          <w:trHeight w:val="300"/>
        </w:trPr>
        <w:tc>
          <w:tcPr>
            <w:tcW w:w="1170" w:type="dxa"/>
            <w:vMerge/>
            <w:tcMar/>
          </w:tcPr>
          <w:p w14:paraId="4C608387"/>
        </w:tc>
        <w:tc>
          <w:tcPr>
            <w:tcW w:w="7866" w:type="dxa"/>
            <w:gridSpan w:val="3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63C57E01" w:rsidP="012B059C" w:rsidRDefault="63C57E01" w14:paraId="2C45C068" w14:textId="44E7CA2A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                                                                                 </w:t>
            </w:r>
          </w:p>
          <w:p w:rsidR="63C57E01" w:rsidP="012B059C" w:rsidRDefault="63C57E01" w14:paraId="35E3B2A2" w14:textId="3B76BB2C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i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45EDD8E4" wp14:editId="1FCA5315">
                      <wp:extent xmlns:wp="http://schemas.openxmlformats.org/drawingml/2006/wordprocessingDrawing" cx="890905" cy="298450"/>
                      <wp:effectExtent xmlns:wp="http://schemas.openxmlformats.org/drawingml/2006/wordprocessingDrawing" l="38100" t="38100" r="23495" b="44450"/>
                      <wp:docPr xmlns:wp="http://schemas.openxmlformats.org/drawingml/2006/wordprocessingDrawing" id="1145414930" name="Ink 6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Ink">
                          <mc:AlternateContent xmlns:a14="http://schemas.microsoft.com/office/drawing/2010/main" xmlns:mc="http://schemas.openxmlformats.org/markup-compatibility/2006">
                            <mc:Choice Requires="a14">
                              <w14:contentPart xmlns:r="http://schemas.openxmlformats.org/officeDocument/2006/relationships" xmlns:w14="http://schemas.microsoft.com/office/word/2010/wordml" bwMode="auto" r:id="rId951467164">
                                <w14:nvContentPartPr>
                                  <w14:cNvContentPartPr/>
                                </w14:nvContentPartPr>
                                <w14:xfrm>
                                  <a:off x="0" y="0"/>
                                  <a:ext cx="890905" cy="298450"/>
                                </w14:xfrm>
                              </w14:contentPart>
                            </mc:Choice>
                            <mc:Fallback xmlns:o="urn:schemas-microsoft-com:office:office" xmlns:v="urn:schemas-microsoft-com:vml" xmlns:w10="urn:schemas-microsoft-com:office:word" xmlns:w="http://schemas.openxmlformats.org/wordprocessingml/2006/main" xmlns:lc="http://schemas.openxmlformats.org/drawingml/2006/lockedCanvas" xmlns=""/>
                          </mc:AlternateContent>
                        </a:graphicData>
                      </a:graphic>
                    </wp:inline>
                  </w:drawing>
                </mc:Choice>
                <mc:Fallback xmlns:a="http://schemas.openxmlformats.org/drawingml/2006/main" xmlns:a14="http://schemas.microsoft.com/office/drawing/2010/main" xmlns:mc="http://schemas.openxmlformats.org/markup-compatibility/2006"/>
              </mc:AlternateContent>
            </w:r>
            <w:r w:rsidRPr="012B059C" w:rsidR="1F0BC1DA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268695BB" wp14:editId="4273A5DD">
                      <wp:extent xmlns:wp="http://schemas.openxmlformats.org/drawingml/2006/wordprocessingDrawing" cx="913130" cy="302260"/>
                      <wp:effectExtent xmlns:wp="http://schemas.openxmlformats.org/drawingml/2006/wordprocessingDrawing" l="38100" t="57150" r="20320" b="40640"/>
                      <wp:docPr xmlns:wp="http://schemas.openxmlformats.org/drawingml/2006/wordprocessingDrawing" id="954113594" name="Grupo 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13130" cy="302260"/>
                                <a:chOff x="0" y="0"/>
                                <a:chExt cx="1268003" cy="420096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1668875380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0" y="114204"/>
                                <a:ext cx="144502" cy="305892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815762177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105953" y="85629"/>
                                <a:ext cx="0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918182377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191678" y="104679"/>
                                <a:ext cx="382889" cy="21794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30169837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601253" y="123729"/>
                                <a:ext cx="334832" cy="20846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898789142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1086100" y="0"/>
                                <a:ext cx="181903" cy="267159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1F0BC1DA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1DE5AEC8" wp14:editId="67FE9B23">
                      <wp:extent xmlns:wp="http://schemas.openxmlformats.org/drawingml/2006/wordprocessingDrawing" cx="923925" cy="269240"/>
                      <wp:effectExtent xmlns:wp="http://schemas.openxmlformats.org/drawingml/2006/wordprocessingDrawing" l="57150" t="57150" r="28575" b="54610"/>
                      <wp:docPr xmlns:wp="http://schemas.openxmlformats.org/drawingml/2006/wordprocessingDrawing" id="2038230972" name="Grupo 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23925" cy="269240"/>
                                <a:chOff x="0" y="0"/>
                                <a:chExt cx="1236346" cy="360668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2097408531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11624" y="85592"/>
                                <a:ext cx="220538" cy="11831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625700512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0" y="97177"/>
                                <a:ext cx="165237" cy="23866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646936972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227105" y="176608"/>
                                <a:ext cx="120012" cy="10246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448513519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460112" y="159587"/>
                                <a:ext cx="5924" cy="14751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853845923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499530" y="176418"/>
                                <a:ext cx="137015" cy="14805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02621494">
                              <w14:nvContentPartPr>
                                <w14:cNvPr id="7" name="Entrada de lápiz 7"/>
                                <w14:cNvContentPartPr/>
                              </w14:nvContentPartPr>
                              <w14:xfrm>
                                <a:off x="636101" y="216323"/>
                                <a:ext cx="3474" cy="137739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61514854">
                              <w14:nvContentPartPr>
                                <w14:cNvPr id="8" name="Entrada de lápiz 8"/>
                                <w14:cNvContentPartPr/>
                              </w14:nvContentPartPr>
                              <w14:xfrm>
                                <a:off x="670150" y="154636"/>
                                <a:ext cx="22722" cy="18083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2097699004">
                              <w14:nvContentPartPr>
                                <w14:cNvPr id="9" name="Entrada de lápiz 9"/>
                                <w14:cNvContentPartPr/>
                              </w14:nvContentPartPr>
                              <w14:xfrm>
                                <a:off x="681517" y="170501"/>
                                <a:ext cx="159444" cy="190167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130164079">
                              <w14:nvContentPartPr>
                                <w14:cNvPr id="10" name="Entrada de lápiz 10"/>
                                <w14:cNvContentPartPr/>
                              </w14:nvContentPartPr>
                              <w14:xfrm>
                                <a:off x="874537" y="0"/>
                                <a:ext cx="361809" cy="358164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582557140">
                              <w14:nvContentPartPr>
                                <w14:cNvPr id="11" name="Entrada de lápiz 11"/>
                                <w14:cNvContentPartPr/>
                              </w14:nvContentPartPr>
                              <w14:xfrm>
                                <a:off x="375030" y="66185"/>
                                <a:ext cx="22164" cy="220830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1F0BC1DA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6579443A" wp14:editId="40D1EB9D">
                      <wp:extent xmlns:wp="http://schemas.openxmlformats.org/drawingml/2006/wordprocessingDrawing" cx="967105" cy="269875"/>
                      <wp:effectExtent xmlns:wp="http://schemas.openxmlformats.org/drawingml/2006/wordprocessingDrawing" l="57150" t="38100" r="23495" b="53975"/>
                      <wp:docPr xmlns:wp="http://schemas.openxmlformats.org/drawingml/2006/wordprocessingDrawing" id="990862922" name="Grupo 1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67105" cy="269875"/>
                                <a:chOff x="0" y="0"/>
                                <a:chExt cx="2354580" cy="657907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2013804982">
                              <w14:nvContentPartPr>
                                <w14:cNvPr id="1" name="Entrada de lápiz 1"/>
                                <w14:cNvContentPartPr/>
                              </w14:nvContentPartPr>
                              <w14:xfrm>
                                <a:off x="0" y="76833"/>
                                <a:ext cx="294631" cy="499839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115036810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30480" y="385082"/>
                                <a:ext cx="189652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89458682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373380" y="103142"/>
                                <a:ext cx="38390" cy="55476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349870932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519921" y="346243"/>
                                <a:ext cx="189667" cy="237562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446808430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649201" y="111414"/>
                                <a:ext cx="44219" cy="41082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405430156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822181" y="278402"/>
                                <a:ext cx="384933" cy="32811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074281661">
                              <w14:nvContentPartPr>
                                <w14:cNvPr id="7" name="Entrada de lápiz 7"/>
                                <w14:cNvContentPartPr/>
                              </w14:nvContentPartPr>
                              <w14:xfrm>
                                <a:off x="1256944" y="248407"/>
                                <a:ext cx="99416" cy="35003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97691768">
                              <w14:nvContentPartPr>
                                <w14:cNvPr id="8" name="Entrada de lápiz 8"/>
                                <w14:cNvContentPartPr/>
                              </w14:nvContentPartPr>
                              <w14:xfrm>
                                <a:off x="1242060" y="95522"/>
                                <a:ext cx="0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976966965">
                              <w14:nvContentPartPr>
                                <w14:cNvPr id="9" name="Entrada de lápiz 9"/>
                                <w14:cNvContentPartPr/>
                              </w14:nvContentPartPr>
                              <w14:xfrm>
                                <a:off x="1371600" y="245045"/>
                                <a:ext cx="286970" cy="38417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970622906">
                              <w14:nvContentPartPr>
                                <w14:cNvPr id="10" name="Entrada de lápiz 10"/>
                                <w14:cNvContentPartPr/>
                              </w14:nvContentPartPr>
                              <w14:xfrm>
                                <a:off x="1973267" y="0"/>
                                <a:ext cx="381313" cy="608197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</w:t>
            </w:r>
            <w:r w:rsidRPr="012B059C" w:rsidR="1CA07AC1">
              <w:rPr>
                <w:rFonts w:ascii="Arial" w:hAnsi="Arial" w:eastAsia="Arial" w:cs="Arial"/>
              </w:rPr>
              <w:t xml:space="preserve">                                        </w:t>
            </w:r>
          </w:p>
          <w:p w:rsidR="63C57E01" w:rsidP="012B059C" w:rsidRDefault="63C57E01" w14:paraId="163DF4D1" w14:textId="657C6C3D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37333CFD">
              <w:rPr>
                <w:rFonts w:ascii="Arial" w:hAnsi="Arial" w:eastAsia="Arial" w:cs="Arial"/>
                <w:color w:val="auto"/>
                <w:sz w:val="18"/>
                <w:szCs w:val="18"/>
              </w:rPr>
              <w:t>Firma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 w:rsidRPr="012B059C" w:rsidR="37333CFD">
              <w:rPr>
                <w:rFonts w:ascii="Arial" w:hAnsi="Arial" w:eastAsia="Arial" w:cs="Arial"/>
                <w:color w:val="auto"/>
                <w:sz w:val="18"/>
                <w:szCs w:val="18"/>
              </w:rPr>
              <w:t>Firma(s)</w:t>
            </w:r>
            <w:r>
              <w:tab/>
            </w:r>
            <w:r>
              <w:tab/>
            </w:r>
            <w:r w:rsidRPr="012B059C" w:rsidR="37333CFD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        Firma(s)</w:t>
            </w:r>
          </w:p>
          <w:p w:rsidR="63C57E01" w:rsidP="1CA07AC1" w:rsidRDefault="63C57E01" w14:paraId="39FCAC6B" w14:textId="55ACDB18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37333CFD">
              <w:rPr>
                <w:rFonts w:ascii="Arial" w:hAnsi="Arial" w:eastAsia="Arial" w:cs="Arial"/>
                <w:color w:val="auto"/>
                <w:sz w:val="18"/>
                <w:szCs w:val="18"/>
              </w:rPr>
              <w:t>(Dueño del proceso)</w:t>
            </w:r>
            <w:r>
              <w:tab/>
            </w:r>
            <w:r>
              <w:tab/>
            </w:r>
            <w:r w:rsidRPr="012B059C" w:rsidR="37333CFD">
              <w:rPr>
                <w:rFonts w:ascii="Arial" w:hAnsi="Arial" w:eastAsia="Arial" w:cs="Arial"/>
                <w:color w:val="auto"/>
                <w:sz w:val="18"/>
                <w:szCs w:val="18"/>
              </w:rPr>
              <w:t>Usuarios participantes</w:t>
            </w:r>
            <w:r>
              <w:tab/>
            </w:r>
            <w:r>
              <w:tab/>
            </w:r>
            <w:r w:rsidRPr="012B059C" w:rsidR="37333CFD">
              <w:rPr>
                <w:rFonts w:ascii="Arial" w:hAnsi="Arial" w:eastAsia="Arial" w:cs="Arial"/>
                <w:color w:val="auto"/>
                <w:sz w:val="18"/>
                <w:szCs w:val="18"/>
              </w:rPr>
              <w:t>Demás usuarios involucrados                                               en la especificación                                    en la especificación</w:t>
            </w:r>
          </w:p>
        </w:tc>
      </w:tr>
    </w:tbl>
    <w:tbl>
      <w:tblPr>
        <w:tblW w:w="0" w:type="auto"/>
        <w:tblInd w:w="95" w:type="dxa"/>
        <w:tblBorders>
          <w:top w:val="single" w:color="000001" w:sz="2"/>
          <w:left w:val="single" w:color="000001" w:sz="2"/>
          <w:bottom w:val="single" w:color="000001" w:sz="2"/>
          <w:insideH w:val="single" w:color="000001" w:sz="2"/>
        </w:tblBorders>
        <w:tblLook w:val="0000" w:firstRow="0" w:lastRow="0" w:firstColumn="0" w:lastColumn="0" w:noHBand="0" w:noVBand="0"/>
      </w:tblPr>
      <w:tblGrid>
        <w:gridCol w:w="1170"/>
        <w:gridCol w:w="1755"/>
        <w:gridCol w:w="4622"/>
        <w:gridCol w:w="1489"/>
      </w:tblGrid>
      <w:tr w:rsidR="4C4CF16F" w:rsidTr="62E4747A" w14:paraId="519B1587">
        <w:trPr>
          <w:trHeight w:val="300"/>
        </w:trPr>
        <w:tc>
          <w:tcPr>
            <w:tcW w:w="2925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36ECE486" w14:textId="6E12AD82">
            <w:pPr>
              <w:pStyle w:val="Contenidodelatabla"/>
              <w:jc w:val="center"/>
            </w:pPr>
            <w:r>
              <w:drawing>
                <wp:inline wp14:editId="295F1FE6" wp14:anchorId="43D1B73E">
                  <wp:extent cx="1143000" cy="1143000"/>
                  <wp:effectExtent l="0" t="0" r="0" b="0"/>
                  <wp:docPr id="113791642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bc6e5921f32407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3E0E210B" w14:textId="4FF1F2D8">
            <w:pPr>
              <w:pStyle w:val="Contenidodelatabla"/>
              <w:spacing w:line="259" w:lineRule="auto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</w:pPr>
            <w:r w:rsidRPr="06DCEAF3" w:rsidR="4B982047"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  <w:t>Sistema De Gestión de ventas JAAS</w:t>
            </w:r>
          </w:p>
          <w:p w:rsidR="4C4CF16F" w:rsidP="1CA07AC1" w:rsidRDefault="4C4CF16F" w14:paraId="37E6DF88">
            <w:pPr>
              <w:pStyle w:val="Contenidodelatabla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  <w:t>ESPECIFICACIÓN DE REQUERIMIENTOS DE SOFTWARE</w:t>
            </w:r>
          </w:p>
          <w:p w:rsidR="4C4CF16F" w:rsidP="1CA07AC1" w:rsidRDefault="4C4CF16F" w14:paraId="74429111" w14:textId="17428918">
            <w:pPr>
              <w:pStyle w:val="Contenidodelatabla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  <w:highlight w:val="lightGray"/>
              </w:rPr>
            </w:pP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3C891402" w14:textId="6275C514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V1.0</w:t>
            </w:r>
          </w:p>
        </w:tc>
      </w:tr>
      <w:tr w:rsidR="4C4CF16F" w:rsidTr="62E4747A" w14:paraId="47B1CFE8">
        <w:trPr>
          <w:trHeight w:val="300"/>
        </w:trPr>
        <w:tc>
          <w:tcPr>
            <w:tcW w:w="1170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4C4CF16F" w:rsidP="1CA07AC1" w:rsidRDefault="4C4CF16F" w14:paraId="52D43095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ID</w:t>
            </w:r>
          </w:p>
        </w:tc>
        <w:tc>
          <w:tcPr>
            <w:tcW w:w="175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4C4CF16F" w:rsidP="1CA07AC1" w:rsidRDefault="4C4CF16F" w14:paraId="08416150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Nombre</w:t>
            </w:r>
          </w:p>
        </w:tc>
        <w:tc>
          <w:tcPr>
            <w:tcW w:w="462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4C4CF16F" w:rsidP="1CA07AC1" w:rsidRDefault="4C4CF16F" w14:paraId="1D3B8820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Descripción</w:t>
            </w: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DDDDDD"/>
            <w:tcMar>
              <w:left w:w="51" w:type="dxa"/>
            </w:tcMar>
          </w:tcPr>
          <w:p w:rsidR="4C4CF16F" w:rsidP="1CA07AC1" w:rsidRDefault="4C4CF16F" w14:paraId="1E3B049D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Prioridad</w:t>
            </w:r>
          </w:p>
        </w:tc>
      </w:tr>
      <w:tr w:rsidR="4C4CF16F" w:rsidTr="62E4747A" w14:paraId="4B01831B">
        <w:trPr>
          <w:trHeight w:val="1005"/>
        </w:trPr>
        <w:tc>
          <w:tcPr>
            <w:tcW w:w="1170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55F0DBF9" w14:textId="3BA36D2B">
            <w:pPr>
              <w:pStyle w:val="Contenidodelatabla"/>
              <w:spacing w:line="259" w:lineRule="auto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R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N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F00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8</w:t>
            </w:r>
          </w:p>
        </w:tc>
        <w:tc>
          <w:tcPr>
            <w:tcW w:w="175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62E4747A" w:rsidRDefault="4C4CF16F" w14:paraId="29E02D50" w14:textId="62B74A4A">
            <w:pPr>
              <w:pStyle w:val="Contenidodelatabla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62E4747A" w:rsidR="60EC1552">
              <w:rPr>
                <w:rFonts w:ascii="Arial" w:hAnsi="Arial" w:eastAsia="Arial" w:cs="Arial"/>
                <w:color w:val="auto"/>
                <w:sz w:val="18"/>
                <w:szCs w:val="18"/>
              </w:rPr>
              <w:t>Ser responsiva</w:t>
            </w:r>
          </w:p>
        </w:tc>
        <w:tc>
          <w:tcPr>
            <w:tcW w:w="462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1DBD6F16" w:rsidP="4C4CF16F" w:rsidRDefault="1DBD6F16" w14:paraId="4172ACDD" w14:textId="0061B3D0">
            <w:pPr>
              <w:spacing w:after="60" w:line="240" w:lineRule="auto"/>
              <w:jc w:val="both"/>
              <w:rPr>
                <w:rFonts w:ascii="Arial" w:hAnsi="Arial" w:eastAsia="Arial" w:cs="Arial"/>
                <w:noProof w:val="0"/>
                <w:sz w:val="18"/>
                <w:szCs w:val="18"/>
                <w:lang w:val="es-MX"/>
              </w:rPr>
            </w:pPr>
            <w:r w:rsidRPr="1CA07AC1" w:rsidR="1CA07AC1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18"/>
                <w:szCs w:val="18"/>
                <w:lang w:val="es-MX"/>
              </w:rPr>
              <w:t xml:space="preserve">La aplicación web debe poseer </w:t>
            </w:r>
            <w:r w:rsidRPr="1CA07AC1" w:rsidR="1CA07AC1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18"/>
                <w:szCs w:val="18"/>
                <w:lang w:val="es-MX"/>
              </w:rPr>
              <w:t>un diseño</w:t>
            </w:r>
            <w:r w:rsidRPr="1CA07AC1" w:rsidR="1CA07AC1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es-MX"/>
              </w:rPr>
              <w:t xml:space="preserve"> “</w:t>
            </w:r>
            <w:r w:rsidRPr="1CA07AC1" w:rsidR="1CA07AC1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8"/>
                <w:szCs w:val="18"/>
                <w:u w:val="none"/>
                <w:lang w:val="es-MX"/>
              </w:rPr>
              <w:t>Responsive”</w:t>
            </w:r>
            <w:r w:rsidRPr="1CA07AC1" w:rsidR="1CA07AC1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18"/>
                <w:szCs w:val="18"/>
                <w:lang w:val="es-MX"/>
              </w:rPr>
              <w:t xml:space="preserve"> fin de garantizar la adecuada visualización en múltiples computadores personales, dispositivos tableta y teléfonos inteligentes.</w:t>
            </w:r>
          </w:p>
          <w:p w:rsidR="4C4CF16F" w:rsidP="1CA07AC1" w:rsidRDefault="4C4CF16F" w14:paraId="68A8A1A0" w14:textId="377365EE">
            <w:pPr>
              <w:pStyle w:val="Normal"/>
              <w:spacing w:after="60" w:line="240" w:lineRule="auto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18"/>
                <w:szCs w:val="18"/>
                <w:lang w:val="es-MX"/>
              </w:rPr>
            </w:pPr>
          </w:p>
          <w:p w:rsidR="4C4CF16F" w:rsidP="1CA07AC1" w:rsidRDefault="4C4CF16F" w14:paraId="459F0C3B" w14:textId="24CB40D5">
            <w:pPr>
              <w:pStyle w:val="Normal"/>
              <w:spacing w:after="60" w:line="240" w:lineRule="auto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22222"/>
                <w:sz w:val="18"/>
                <w:szCs w:val="18"/>
                <w:u w:val="none"/>
                <w:lang w:val="es-MX"/>
              </w:rPr>
            </w:pP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666A83AB" w14:textId="65198FE1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MEDIA</w:t>
            </w:r>
          </w:p>
        </w:tc>
      </w:tr>
      <w:tr w:rsidR="4C4CF16F" w:rsidTr="62E4747A" w14:paraId="5303A61A">
        <w:trPr>
          <w:trHeight w:val="1005"/>
        </w:trPr>
        <w:tc>
          <w:tcPr>
            <w:tcW w:w="1170" w:type="dxa"/>
            <w:vMerge w:val="restart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4CFD84CE" w14:textId="04AEABA6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</w:tc>
        <w:tc>
          <w:tcPr>
            <w:tcW w:w="175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44030C6A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Controles y restricciones</w:t>
            </w:r>
          </w:p>
        </w:tc>
        <w:tc>
          <w:tcPr>
            <w:tcW w:w="6111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41B8467E" w14:textId="0173D032">
            <w:pPr>
              <w:pStyle w:val="Contenidodelatabla"/>
              <w:ind w:left="0"/>
              <w:rPr>
                <w:rFonts w:ascii="Arial" w:hAnsi="Arial" w:eastAsia="Arial" w:cs="Arial"/>
                <w:color w:val="auto"/>
                <w:sz w:val="20"/>
                <w:szCs w:val="20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>-el sistema garantizara la adecuada visualización en diferentes dispositivos inteligentes</w:t>
            </w:r>
          </w:p>
          <w:p w:rsidR="4C4CF16F" w:rsidP="1CA07AC1" w:rsidRDefault="4C4CF16F" w14:paraId="187F5717" w14:textId="1099BCB8">
            <w:pPr>
              <w:pStyle w:val="Contenidodelatabla"/>
              <w:ind w:left="0"/>
              <w:rPr>
                <w:rFonts w:ascii="Arial" w:hAnsi="Arial" w:eastAsia="Arial" w:cs="Arial"/>
                <w:color w:val="auto"/>
                <w:sz w:val="20"/>
                <w:szCs w:val="20"/>
              </w:rPr>
            </w:pPr>
            <w:r w:rsidRPr="06DCEAF3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 xml:space="preserve">-el </w:t>
            </w:r>
            <w:r w:rsidRPr="06DCEAF3" w:rsidR="08CD7063">
              <w:rPr>
                <w:rFonts w:ascii="Arial" w:hAnsi="Arial" w:eastAsia="Arial" w:cs="Arial"/>
                <w:color w:val="auto"/>
                <w:sz w:val="20"/>
                <w:szCs w:val="20"/>
              </w:rPr>
              <w:t>sistema posero</w:t>
            </w:r>
            <w:r w:rsidRPr="06DCEAF3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 xml:space="preserve"> un diseño Responsive</w:t>
            </w:r>
            <w:r w:rsidRPr="06DCEAF3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 xml:space="preserve"> con </w:t>
            </w:r>
            <w:r w:rsidRPr="06DCEAF3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>sus medi</w:t>
            </w:r>
            <w:r w:rsidRPr="06DCEAF3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 xml:space="preserve">das </w:t>
            </w:r>
            <w:r w:rsidRPr="06DCEAF3" w:rsidR="4D6B5166">
              <w:rPr>
                <w:rFonts w:ascii="Arial" w:hAnsi="Arial" w:eastAsia="Arial" w:cs="Arial"/>
                <w:color w:val="auto"/>
                <w:sz w:val="20"/>
                <w:szCs w:val="20"/>
              </w:rPr>
              <w:t>requieres</w:t>
            </w:r>
          </w:p>
        </w:tc>
      </w:tr>
      <w:tr w:rsidR="4C4CF16F" w:rsidTr="62E4747A" w14:paraId="4EAFD84F">
        <w:trPr>
          <w:trHeight w:val="912"/>
        </w:trPr>
        <w:tc>
          <w:tcPr>
            <w:tcW w:w="1170" w:type="dxa"/>
            <w:vMerge/>
            <w:tcMar/>
          </w:tcPr>
          <w:p w14:paraId="50BDE642"/>
        </w:tc>
        <w:tc>
          <w:tcPr>
            <w:tcW w:w="175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223B78B7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Criterios de Aceptación</w:t>
            </w:r>
          </w:p>
        </w:tc>
        <w:tc>
          <w:tcPr>
            <w:tcW w:w="6111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4F84C1D1" w14:textId="500037DB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-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Se deben probar las distintas configuraciones de pantalla.</w:t>
            </w:r>
          </w:p>
          <w:p w:rsidR="4C4CF16F" w:rsidP="1CA07AC1" w:rsidRDefault="4C4CF16F" w14:paraId="30F4188B" w14:textId="766E3C6F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-El d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iseño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en este mismo, se debe ver de forma correcta en cualquier dispositivo.</w:t>
            </w:r>
          </w:p>
          <w:p w:rsidR="4C4CF16F" w:rsidP="1CA07AC1" w:rsidRDefault="4C4CF16F" w14:paraId="242F545E" w14:textId="50A1F458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-El software cumple con los requerimientos solicitados</w:t>
            </w:r>
          </w:p>
          <w:p w:rsidR="4C4CF16F" w:rsidP="1CA07AC1" w:rsidRDefault="4C4CF16F" w14:paraId="2652AFA0" w14:textId="50D6C8FE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</w:tc>
      </w:tr>
      <w:tr w:rsidR="4C4CF16F" w:rsidTr="62E4747A" w14:paraId="2A7AFD61">
        <w:trPr>
          <w:trHeight w:val="483"/>
        </w:trPr>
        <w:tc>
          <w:tcPr>
            <w:tcW w:w="1170" w:type="dxa"/>
            <w:vMerge/>
            <w:tcMar/>
          </w:tcPr>
          <w:p w14:paraId="6B64E2D8"/>
        </w:tc>
        <w:tc>
          <w:tcPr>
            <w:tcW w:w="175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6D5A0A74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Fecha de especificación</w:t>
            </w:r>
          </w:p>
        </w:tc>
        <w:tc>
          <w:tcPr>
            <w:tcW w:w="6111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421B567A" w14:textId="141E39A1">
            <w:pPr>
              <w:pStyle w:val="Contenidodelatabla"/>
              <w:spacing w:line="259" w:lineRule="auto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03/03/2023</w:t>
            </w:r>
          </w:p>
        </w:tc>
      </w:tr>
      <w:tr w:rsidR="4C4CF16F" w:rsidTr="62E4747A" w14:paraId="435EAFDD">
        <w:trPr>
          <w:trHeight w:val="300"/>
        </w:trPr>
        <w:tc>
          <w:tcPr>
            <w:tcW w:w="1170" w:type="dxa"/>
            <w:vMerge/>
            <w:tcMar/>
          </w:tcPr>
          <w:p w14:paraId="659DDEC2"/>
        </w:tc>
        <w:tc>
          <w:tcPr>
            <w:tcW w:w="7866" w:type="dxa"/>
            <w:gridSpan w:val="3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3F1862B3" w:rsidP="012B059C" w:rsidRDefault="3F1862B3" w14:paraId="22EE41B2" w14:textId="3B19F602">
            <w:pPr>
              <w:pStyle w:val="Contenidodelatabla"/>
              <w:spacing w:before="0" w:beforeAutospacing="off" w:after="0" w:afterAutospacing="off" w:line="259" w:lineRule="auto"/>
              <w:ind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                                                                                         </w:t>
            </w:r>
          </w:p>
          <w:p w:rsidR="3F1862B3" w:rsidP="012B059C" w:rsidRDefault="3F1862B3" w14:paraId="1BF1131B" w14:textId="27FE7C8C">
            <w:pPr>
              <w:pStyle w:val="Contenidodelatabla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i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20F7DD3D" wp14:editId="46858BBD">
                      <wp:extent xmlns:wp="http://schemas.openxmlformats.org/drawingml/2006/wordprocessingDrawing" cx="890905" cy="298450"/>
                      <wp:effectExtent xmlns:wp="http://schemas.openxmlformats.org/drawingml/2006/wordprocessingDrawing" l="38100" t="38100" r="23495" b="44450"/>
                      <wp:docPr xmlns:wp="http://schemas.openxmlformats.org/drawingml/2006/wordprocessingDrawing" id="1604638510" name="Ink 6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Ink">
                          <mc:AlternateContent xmlns:a14="http://schemas.microsoft.com/office/drawing/2010/main" xmlns:mc="http://schemas.openxmlformats.org/markup-compatibility/2006">
                            <mc:Choice Requires="a14">
                              <w14:contentPart xmlns:r="http://schemas.openxmlformats.org/officeDocument/2006/relationships" xmlns:w14="http://schemas.microsoft.com/office/word/2010/wordml" bwMode="auto" r:id="rId951467164">
                                <w14:nvContentPartPr>
                                  <w14:cNvContentPartPr/>
                                </w14:nvContentPartPr>
                                <w14:xfrm>
                                  <a:off x="0" y="0"/>
                                  <a:ext cx="890905" cy="298450"/>
                                </w14:xfrm>
                              </w14:contentPart>
                            </mc:Choice>
                            <mc:Fallback xmlns:o="urn:schemas-microsoft-com:office:office" xmlns:v="urn:schemas-microsoft-com:vml" xmlns:w10="urn:schemas-microsoft-com:office:word" xmlns:w="http://schemas.openxmlformats.org/wordprocessingml/2006/main" xmlns:lc="http://schemas.openxmlformats.org/drawingml/2006/lockedCanvas" xmlns=""/>
                          </mc:AlternateContent>
                        </a:graphicData>
                      </a:graphic>
                    </wp:inline>
                  </w:drawing>
                </mc:Choice>
                <mc:Fallback xmlns:a="http://schemas.openxmlformats.org/drawingml/2006/main" xmlns:a14="http://schemas.microsoft.com/office/drawing/2010/main" xmlns:mc="http://schemas.openxmlformats.org/markup-compatibility/2006"/>
              </mc:AlternateContent>
            </w:r>
            <w:r w:rsidRPr="012B059C" w:rsidR="32BC469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282E9520" wp14:editId="4F5B09E4">
                      <wp:extent xmlns:wp="http://schemas.openxmlformats.org/drawingml/2006/wordprocessingDrawing" cx="913130" cy="302260"/>
                      <wp:effectExtent xmlns:wp="http://schemas.openxmlformats.org/drawingml/2006/wordprocessingDrawing" l="38100" t="57150" r="20320" b="40640"/>
                      <wp:docPr xmlns:wp="http://schemas.openxmlformats.org/drawingml/2006/wordprocessingDrawing" id="991032507" name="Grupo 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13130" cy="302260"/>
                                <a:chOff x="0" y="0"/>
                                <a:chExt cx="1268003" cy="420096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1668875380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0" y="114204"/>
                                <a:ext cx="144502" cy="305892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815762177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105953" y="85629"/>
                                <a:ext cx="0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918182377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191678" y="104679"/>
                                <a:ext cx="382889" cy="21794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30169837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601253" y="123729"/>
                                <a:ext cx="334832" cy="20846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898789142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1086100" y="0"/>
                                <a:ext cx="181903" cy="267159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32BC469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03238669" wp14:editId="3A43A0E2">
                      <wp:extent xmlns:wp="http://schemas.openxmlformats.org/drawingml/2006/wordprocessingDrawing" cx="923925" cy="269240"/>
                      <wp:effectExtent xmlns:wp="http://schemas.openxmlformats.org/drawingml/2006/wordprocessingDrawing" l="57150" t="57150" r="28575" b="54610"/>
                      <wp:docPr xmlns:wp="http://schemas.openxmlformats.org/drawingml/2006/wordprocessingDrawing" id="1744598047" name="Grupo 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23925" cy="269240"/>
                                <a:chOff x="0" y="0"/>
                                <a:chExt cx="1236346" cy="360668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2097408531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11624" y="85592"/>
                                <a:ext cx="220538" cy="11831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625700512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0" y="97177"/>
                                <a:ext cx="165237" cy="23866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646936972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227105" y="176608"/>
                                <a:ext cx="120012" cy="10246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448513519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460112" y="159587"/>
                                <a:ext cx="5924" cy="14751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853845923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499530" y="176418"/>
                                <a:ext cx="137015" cy="14805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02621494">
                              <w14:nvContentPartPr>
                                <w14:cNvPr id="7" name="Entrada de lápiz 7"/>
                                <w14:cNvContentPartPr/>
                              </w14:nvContentPartPr>
                              <w14:xfrm>
                                <a:off x="636101" y="216323"/>
                                <a:ext cx="3474" cy="137739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61514854">
                              <w14:nvContentPartPr>
                                <w14:cNvPr id="8" name="Entrada de lápiz 8"/>
                                <w14:cNvContentPartPr/>
                              </w14:nvContentPartPr>
                              <w14:xfrm>
                                <a:off x="670150" y="154636"/>
                                <a:ext cx="22722" cy="18083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2097699004">
                              <w14:nvContentPartPr>
                                <w14:cNvPr id="9" name="Entrada de lápiz 9"/>
                                <w14:cNvContentPartPr/>
                              </w14:nvContentPartPr>
                              <w14:xfrm>
                                <a:off x="681517" y="170501"/>
                                <a:ext cx="159444" cy="190167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130164079">
                              <w14:nvContentPartPr>
                                <w14:cNvPr id="10" name="Entrada de lápiz 10"/>
                                <w14:cNvContentPartPr/>
                              </w14:nvContentPartPr>
                              <w14:xfrm>
                                <a:off x="874537" y="0"/>
                                <a:ext cx="361809" cy="358164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582557140">
                              <w14:nvContentPartPr>
                                <w14:cNvPr id="11" name="Entrada de lápiz 11"/>
                                <w14:cNvContentPartPr/>
                              </w14:nvContentPartPr>
                              <w14:xfrm>
                                <a:off x="375030" y="66185"/>
                                <a:ext cx="22164" cy="220830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32BC469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6FC5E47B" wp14:editId="5BCA9164">
                      <wp:extent xmlns:wp="http://schemas.openxmlformats.org/drawingml/2006/wordprocessingDrawing" cx="967105" cy="269875"/>
                      <wp:effectExtent xmlns:wp="http://schemas.openxmlformats.org/drawingml/2006/wordprocessingDrawing" l="57150" t="38100" r="23495" b="53975"/>
                      <wp:docPr xmlns:wp="http://schemas.openxmlformats.org/drawingml/2006/wordprocessingDrawing" id="1256983364" name="Grupo 1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67105" cy="269875"/>
                                <a:chOff x="0" y="0"/>
                                <a:chExt cx="2354580" cy="657907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2013804982">
                              <w14:nvContentPartPr>
                                <w14:cNvPr id="1" name="Entrada de lápiz 1"/>
                                <w14:cNvContentPartPr/>
                              </w14:nvContentPartPr>
                              <w14:xfrm>
                                <a:off x="0" y="76833"/>
                                <a:ext cx="294631" cy="499839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115036810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30480" y="385082"/>
                                <a:ext cx="189652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89458682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373380" y="103142"/>
                                <a:ext cx="38390" cy="55476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349870932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519921" y="346243"/>
                                <a:ext cx="189667" cy="237562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446808430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649201" y="111414"/>
                                <a:ext cx="44219" cy="41082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405430156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822181" y="278402"/>
                                <a:ext cx="384933" cy="32811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074281661">
                              <w14:nvContentPartPr>
                                <w14:cNvPr id="7" name="Entrada de lápiz 7"/>
                                <w14:cNvContentPartPr/>
                              </w14:nvContentPartPr>
                              <w14:xfrm>
                                <a:off x="1256944" y="248407"/>
                                <a:ext cx="99416" cy="35003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97691768">
                              <w14:nvContentPartPr>
                                <w14:cNvPr id="8" name="Entrada de lápiz 8"/>
                                <w14:cNvContentPartPr/>
                              </w14:nvContentPartPr>
                              <w14:xfrm>
                                <a:off x="1242060" y="95522"/>
                                <a:ext cx="0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976966965">
                              <w14:nvContentPartPr>
                                <w14:cNvPr id="9" name="Entrada de lápiz 9"/>
                                <w14:cNvContentPartPr/>
                              </w14:nvContentPartPr>
                              <w14:xfrm>
                                <a:off x="1371600" y="245045"/>
                                <a:ext cx="286970" cy="38417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970622906">
                              <w14:nvContentPartPr>
                                <w14:cNvPr id="10" name="Entrada de lápiz 10"/>
                                <w14:cNvContentPartPr/>
                              </w14:nvContentPartPr>
                              <w14:xfrm>
                                <a:off x="1973267" y="0"/>
                                <a:ext cx="381313" cy="608197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</w:t>
            </w:r>
            <w:r w:rsidRPr="012B059C" w:rsidR="1CA07AC1">
              <w:rPr>
                <w:rFonts w:ascii="Arial" w:hAnsi="Arial" w:eastAsia="Arial" w:cs="Arial"/>
              </w:rPr>
              <w:t xml:space="preserve">                                              </w:t>
            </w:r>
          </w:p>
          <w:p w:rsidR="3F1862B3" w:rsidP="1CA07AC1" w:rsidRDefault="3F1862B3" w14:paraId="348F1CDA" w14:textId="657C6C3D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Firma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Firma(s)</w:t>
            </w:r>
            <w:r>
              <w:tab/>
            </w:r>
            <w:r>
              <w:tab/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        Firma(s)</w:t>
            </w:r>
          </w:p>
          <w:p w:rsidR="4C4CF16F" w:rsidP="012B059C" w:rsidRDefault="4C4CF16F" w14:paraId="7D608A53" w14:textId="5CFCD021">
            <w:pPr>
              <w:pStyle w:val="Contenidodelatabla"/>
              <w:ind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(Dueño del </w:t>
            </w:r>
            <w:r w:rsidRPr="012B059C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proceso)</w:t>
            </w:r>
            <w:r>
              <w:tab/>
            </w:r>
            <w:r>
              <w:tab/>
            </w:r>
            <w:r w:rsidRPr="012B059C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Usuarios participantes</w:t>
            </w:r>
            <w:r>
              <w:tab/>
            </w:r>
            <w:r>
              <w:tab/>
            </w:r>
            <w:r w:rsidRPr="012B059C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Demás usuarios involucrados                                               en la especificación                                    en la especificación</w:t>
            </w:r>
          </w:p>
        </w:tc>
      </w:tr>
    </w:tbl>
    <w:tbl>
      <w:tblPr>
        <w:tblW w:w="0" w:type="auto"/>
        <w:tblInd w:w="95" w:type="dxa"/>
        <w:tblBorders>
          <w:top w:val="single" w:color="000001" w:sz="2"/>
          <w:left w:val="single" w:color="000001" w:sz="2"/>
          <w:bottom w:val="single" w:color="000001" w:sz="2"/>
          <w:insideH w:val="single" w:color="000001" w:sz="2"/>
        </w:tblBorders>
        <w:tblLook w:val="0000" w:firstRow="0" w:lastRow="0" w:firstColumn="0" w:lastColumn="0" w:noHBand="0" w:noVBand="0"/>
      </w:tblPr>
      <w:tblGrid>
        <w:gridCol w:w="1170"/>
        <w:gridCol w:w="1755"/>
        <w:gridCol w:w="4622"/>
        <w:gridCol w:w="1489"/>
      </w:tblGrid>
      <w:tr w:rsidR="4C4CF16F" w:rsidTr="62E4747A" w14:paraId="241BC035">
        <w:trPr>
          <w:trHeight w:val="300"/>
        </w:trPr>
        <w:tc>
          <w:tcPr>
            <w:tcW w:w="2925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49BBE6FE" w14:textId="11648D21">
            <w:pPr>
              <w:pStyle w:val="Contenidodelatabla"/>
              <w:jc w:val="center"/>
            </w:pPr>
            <w:r>
              <w:drawing>
                <wp:inline wp14:editId="0C7947EE" wp14:anchorId="2D460026">
                  <wp:extent cx="1143000" cy="1143000"/>
                  <wp:effectExtent l="0" t="0" r="0" b="0"/>
                  <wp:docPr id="21867439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651199e7afa445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7054AAE2" w14:textId="2EF3ECB0">
            <w:pPr>
              <w:pStyle w:val="Contenidodelatabla"/>
              <w:spacing w:line="259" w:lineRule="auto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</w:pPr>
            <w:r w:rsidRPr="06DCEAF3" w:rsidR="4B982047"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  <w:t>Sistema De Gestión de ventas JAAS</w:t>
            </w:r>
          </w:p>
          <w:p w:rsidR="4C4CF16F" w:rsidP="1CA07AC1" w:rsidRDefault="4C4CF16F" w14:paraId="505773C5">
            <w:pPr>
              <w:pStyle w:val="Contenidodelatabla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  <w:t>ESPECIFICACIÓN DE REQUERIMIENTOS DE SOFTWARE</w:t>
            </w:r>
          </w:p>
          <w:p w:rsidR="4C4CF16F" w:rsidP="1CA07AC1" w:rsidRDefault="4C4CF16F" w14:paraId="088BF699" w14:textId="17428918">
            <w:pPr>
              <w:pStyle w:val="Contenidodelatabla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  <w:highlight w:val="lightGray"/>
              </w:rPr>
            </w:pP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0A2B8DFA" w14:textId="6275C514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V1.0</w:t>
            </w:r>
          </w:p>
        </w:tc>
      </w:tr>
      <w:tr w:rsidR="4C4CF16F" w:rsidTr="62E4747A" w14:paraId="1575E9CC">
        <w:trPr>
          <w:trHeight w:val="300"/>
        </w:trPr>
        <w:tc>
          <w:tcPr>
            <w:tcW w:w="1170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4C4CF16F" w:rsidP="1CA07AC1" w:rsidRDefault="4C4CF16F" w14:paraId="19A0E0B5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ID</w:t>
            </w:r>
          </w:p>
        </w:tc>
        <w:tc>
          <w:tcPr>
            <w:tcW w:w="175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4C4CF16F" w:rsidP="1CA07AC1" w:rsidRDefault="4C4CF16F" w14:paraId="206359B2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Nombre</w:t>
            </w:r>
          </w:p>
        </w:tc>
        <w:tc>
          <w:tcPr>
            <w:tcW w:w="462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4C4CF16F" w:rsidP="1CA07AC1" w:rsidRDefault="4C4CF16F" w14:paraId="34060409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Descripción</w:t>
            </w: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DDDDDD"/>
            <w:tcMar>
              <w:left w:w="51" w:type="dxa"/>
            </w:tcMar>
          </w:tcPr>
          <w:p w:rsidR="4C4CF16F" w:rsidP="1CA07AC1" w:rsidRDefault="4C4CF16F" w14:paraId="2F222E5A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Prioridad</w:t>
            </w:r>
          </w:p>
        </w:tc>
      </w:tr>
      <w:tr w:rsidR="4C4CF16F" w:rsidTr="62E4747A" w14:paraId="1EB4D0DF">
        <w:trPr>
          <w:trHeight w:val="765"/>
        </w:trPr>
        <w:tc>
          <w:tcPr>
            <w:tcW w:w="1170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4807DCD4" w14:textId="43547A3B">
            <w:pPr>
              <w:pStyle w:val="Contenidodelatabla"/>
              <w:spacing w:line="259" w:lineRule="auto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R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N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F00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10</w:t>
            </w:r>
          </w:p>
        </w:tc>
        <w:tc>
          <w:tcPr>
            <w:tcW w:w="175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048277BD" w14:textId="7C58378F">
            <w:pPr>
              <w:pStyle w:val="Contenidodelatabla"/>
              <w:spacing w:line="259" w:lineRule="auto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62E4747A" w:rsidR="5265C989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Tener </w:t>
            </w:r>
            <w:r w:rsidRPr="62E4747A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Disponibilidad</w:t>
            </w:r>
            <w:r w:rsidRPr="62E4747A" w:rsidR="568072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constante</w:t>
            </w:r>
          </w:p>
        </w:tc>
        <w:tc>
          <w:tcPr>
            <w:tcW w:w="462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1A9870CF" w:rsidP="4C4CF16F" w:rsidRDefault="1A9870CF" w14:paraId="50565ABB" w14:textId="57D10302">
            <w:pPr>
              <w:pStyle w:val="Normal"/>
              <w:spacing w:after="60" w:line="240" w:lineRule="auto"/>
              <w:jc w:val="both"/>
              <w:rPr>
                <w:rFonts w:ascii="Arial" w:hAnsi="Arial" w:eastAsia="Arial" w:cs="Arial"/>
                <w:noProof w:val="0"/>
                <w:sz w:val="18"/>
                <w:szCs w:val="18"/>
                <w:lang w:val="es-MX"/>
              </w:rPr>
            </w:pPr>
            <w:r w:rsidRPr="1CA07AC1" w:rsidR="1CA07AC1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22222"/>
                <w:sz w:val="18"/>
                <w:szCs w:val="18"/>
                <w:u w:val="none"/>
                <w:lang w:val="es-MX"/>
              </w:rPr>
              <w:t>El sistema debe tener una disponibilidad del 99,99% de las veces en que un usuario intente accederlo</w:t>
            </w:r>
          </w:p>
          <w:p w:rsidR="4C4CF16F" w:rsidP="1CA07AC1" w:rsidRDefault="4C4CF16F" w14:paraId="0482F8C9" w14:textId="24CB40D5">
            <w:pPr>
              <w:pStyle w:val="Normal"/>
              <w:spacing w:after="60" w:line="240" w:lineRule="auto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22222"/>
                <w:sz w:val="18"/>
                <w:szCs w:val="18"/>
                <w:u w:val="none"/>
                <w:lang w:val="es-MX"/>
              </w:rPr>
            </w:pP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69213C7C" w14:textId="3869271A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ALTA</w:t>
            </w:r>
          </w:p>
        </w:tc>
      </w:tr>
      <w:tr w:rsidR="4C4CF16F" w:rsidTr="62E4747A" w14:paraId="67DC58B0">
        <w:trPr>
          <w:trHeight w:val="943"/>
        </w:trPr>
        <w:tc>
          <w:tcPr>
            <w:tcW w:w="1170" w:type="dxa"/>
            <w:vMerge w:val="restart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2A907A54" w14:textId="04AEABA6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</w:tc>
        <w:tc>
          <w:tcPr>
            <w:tcW w:w="175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1D59C117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Controles y restricciones</w:t>
            </w:r>
          </w:p>
        </w:tc>
        <w:tc>
          <w:tcPr>
            <w:tcW w:w="6111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018B53D" w:rsidRDefault="4C4CF16F" w14:paraId="5B3E083F" w14:textId="0022EFFB">
            <w:pPr>
              <w:pStyle w:val="Contenidodelatabla"/>
              <w:ind w:left="0"/>
              <w:rPr>
                <w:rFonts w:ascii="Arial" w:hAnsi="Arial" w:eastAsia="Arial" w:cs="Arial"/>
                <w:noProof w:val="0"/>
                <w:sz w:val="18"/>
                <w:szCs w:val="18"/>
                <w:lang w:val="es-MX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>-</w:t>
            </w: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 xml:space="preserve">el sistema </w:t>
            </w: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>tendrá</w:t>
            </w: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 xml:space="preserve"> una disponibilidad del </w:t>
            </w:r>
            <w:r w:rsidRPr="1CA07AC1" w:rsidR="1CA07AC1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22222"/>
                <w:sz w:val="18"/>
                <w:szCs w:val="18"/>
                <w:u w:val="none"/>
                <w:lang w:val="es-MX"/>
              </w:rPr>
              <w:t>99,99% de las veces donde el usuario intente acceder.</w:t>
            </w:r>
          </w:p>
          <w:p w:rsidR="1018B53D" w:rsidP="1CA07AC1" w:rsidRDefault="1018B53D" w14:paraId="6B35D8DC" w14:textId="5993E2EA">
            <w:pPr>
              <w:pStyle w:val="Contenidodelatabla"/>
              <w:ind w:left="0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222222"/>
                <w:sz w:val="18"/>
                <w:szCs w:val="18"/>
                <w:u w:val="none"/>
                <w:lang w:val="es-MX"/>
              </w:rPr>
            </w:pPr>
          </w:p>
          <w:p w:rsidR="4C4CF16F" w:rsidP="1CA07AC1" w:rsidRDefault="4C4CF16F" w14:paraId="4F12161F" w14:textId="436E50DD">
            <w:pPr>
              <w:pStyle w:val="Contenidodelatabla"/>
              <w:ind w:left="0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37100758">
              <w:rPr>
                <w:rFonts w:ascii="Arial" w:hAnsi="Arial" w:eastAsia="Arial" w:cs="Arial"/>
                <w:color w:val="auto"/>
                <w:sz w:val="18"/>
                <w:szCs w:val="18"/>
              </w:rPr>
              <w:t>EL margen de error debe ser mínimo, ya que se puede perder clientes si falle demasiado.</w:t>
            </w:r>
          </w:p>
        </w:tc>
      </w:tr>
      <w:tr w:rsidR="4C4CF16F" w:rsidTr="62E4747A" w14:paraId="50067408">
        <w:trPr>
          <w:trHeight w:val="540"/>
        </w:trPr>
        <w:tc>
          <w:tcPr>
            <w:tcW w:w="1170" w:type="dxa"/>
            <w:vMerge/>
            <w:tcMar/>
          </w:tcPr>
          <w:p w14:paraId="7A2B52E9"/>
        </w:tc>
        <w:tc>
          <w:tcPr>
            <w:tcW w:w="175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6F1FFCF2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Criterios de Aceptación</w:t>
            </w:r>
          </w:p>
        </w:tc>
        <w:tc>
          <w:tcPr>
            <w:tcW w:w="6111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0DA947BB" w14:textId="6C4B1554">
            <w:pPr>
              <w:pStyle w:val="Contenidodelatabla"/>
              <w:ind w:left="0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-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Se deberá optimizar los procesos para reducir esté porcentaje de error lo 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máximo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posible</w:t>
            </w:r>
          </w:p>
          <w:p w:rsidR="4C4CF16F" w:rsidP="1CA07AC1" w:rsidRDefault="4C4CF16F" w14:paraId="0B1BBFA4" w14:textId="50A1F458">
            <w:pPr>
              <w:pStyle w:val="Contenidodelatabla"/>
              <w:ind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-El software cumple con los requerimientos solicitados</w:t>
            </w:r>
          </w:p>
          <w:p w:rsidR="4C4CF16F" w:rsidP="1CA07AC1" w:rsidRDefault="4C4CF16F" w14:paraId="4BF1BD48" w14:textId="7CE38BEC">
            <w:pPr>
              <w:pStyle w:val="Contenidodelatabla"/>
              <w:ind w:left="0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</w:tc>
      </w:tr>
      <w:tr w:rsidR="4C4CF16F" w:rsidTr="62E4747A" w14:paraId="248D92A2">
        <w:trPr>
          <w:trHeight w:val="483"/>
        </w:trPr>
        <w:tc>
          <w:tcPr>
            <w:tcW w:w="1170" w:type="dxa"/>
            <w:vMerge/>
            <w:tcMar/>
          </w:tcPr>
          <w:p w14:paraId="3903B6A1"/>
        </w:tc>
        <w:tc>
          <w:tcPr>
            <w:tcW w:w="175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10C3DA9E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Fecha de especificación</w:t>
            </w:r>
          </w:p>
        </w:tc>
        <w:tc>
          <w:tcPr>
            <w:tcW w:w="6111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0767E04F" w14:textId="141E39A1">
            <w:pPr>
              <w:pStyle w:val="Contenidodelatabla"/>
              <w:spacing w:line="259" w:lineRule="auto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03/03/2023</w:t>
            </w:r>
          </w:p>
        </w:tc>
      </w:tr>
      <w:tr w:rsidR="4C4CF16F" w:rsidTr="62E4747A" w14:paraId="11483FB9">
        <w:trPr>
          <w:trHeight w:val="300"/>
        </w:trPr>
        <w:tc>
          <w:tcPr>
            <w:tcW w:w="1170" w:type="dxa"/>
            <w:vMerge/>
            <w:tcMar/>
          </w:tcPr>
          <w:p w14:paraId="64EAA7B6"/>
        </w:tc>
        <w:tc>
          <w:tcPr>
            <w:tcW w:w="7866" w:type="dxa"/>
            <w:gridSpan w:val="3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012B059C" w:rsidRDefault="4C4CF16F" w14:paraId="4AD7C986" w14:textId="66DCEFAC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                                                                                     </w:t>
            </w:r>
          </w:p>
          <w:p w:rsidR="4C4CF16F" w:rsidP="012B059C" w:rsidRDefault="4C4CF16F" w14:paraId="2F9F286B" w14:textId="4850683B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i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4BE3DFF5" wp14:editId="1104DB1F">
                      <wp:extent xmlns:wp="http://schemas.openxmlformats.org/drawingml/2006/wordprocessingDrawing" cx="890905" cy="298450"/>
                      <wp:effectExtent xmlns:wp="http://schemas.openxmlformats.org/drawingml/2006/wordprocessingDrawing" l="38100" t="38100" r="23495" b="44450"/>
                      <wp:docPr xmlns:wp="http://schemas.openxmlformats.org/drawingml/2006/wordprocessingDrawing" id="1139839665" name="Ink 6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Ink">
                          <mc:AlternateContent xmlns:a14="http://schemas.microsoft.com/office/drawing/2010/main" xmlns:mc="http://schemas.openxmlformats.org/markup-compatibility/2006">
                            <mc:Choice Requires="a14">
                              <w14:contentPart xmlns:r="http://schemas.openxmlformats.org/officeDocument/2006/relationships" xmlns:w14="http://schemas.microsoft.com/office/word/2010/wordml" bwMode="auto" r:id="rId951467164">
                                <w14:nvContentPartPr>
                                  <w14:cNvContentPartPr/>
                                </w14:nvContentPartPr>
                                <w14:xfrm>
                                  <a:off x="0" y="0"/>
                                  <a:ext cx="890905" cy="298450"/>
                                </w14:xfrm>
                              </w14:contentPart>
                            </mc:Choice>
                            <mc:Fallback xmlns:o="urn:schemas-microsoft-com:office:office" xmlns:v="urn:schemas-microsoft-com:vml" xmlns:w10="urn:schemas-microsoft-com:office:word" xmlns:w="http://schemas.openxmlformats.org/wordprocessingml/2006/main" xmlns:lc="http://schemas.openxmlformats.org/drawingml/2006/lockedCanvas" xmlns=""/>
                          </mc:AlternateContent>
                        </a:graphicData>
                      </a:graphic>
                    </wp:inline>
                  </w:drawing>
                </mc:Choice>
                <mc:Fallback xmlns:a="http://schemas.openxmlformats.org/drawingml/2006/main" xmlns:a14="http://schemas.microsoft.com/office/drawing/2010/main" xmlns:mc="http://schemas.openxmlformats.org/markup-compatibility/2006"/>
              </mc:AlternateContent>
            </w:r>
            <w:r w:rsidRPr="012B059C" w:rsidR="0A36E91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034146E5" wp14:editId="11573C54">
                      <wp:extent xmlns:wp="http://schemas.openxmlformats.org/drawingml/2006/wordprocessingDrawing" cx="913130" cy="302260"/>
                      <wp:effectExtent xmlns:wp="http://schemas.openxmlformats.org/drawingml/2006/wordprocessingDrawing" l="38100" t="57150" r="20320" b="40640"/>
                      <wp:docPr xmlns:wp="http://schemas.openxmlformats.org/drawingml/2006/wordprocessingDrawing" id="1932748583" name="Grupo 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13130" cy="302260"/>
                                <a:chOff x="0" y="0"/>
                                <a:chExt cx="1268003" cy="420096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1668875380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0" y="114204"/>
                                <a:ext cx="144502" cy="305892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815762177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105953" y="85629"/>
                                <a:ext cx="0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918182377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191678" y="104679"/>
                                <a:ext cx="382889" cy="21794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30169837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601253" y="123729"/>
                                <a:ext cx="334832" cy="20846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898789142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1086100" y="0"/>
                                <a:ext cx="181903" cy="267159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0A36E91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4E451E9C" wp14:editId="7C631C45">
                      <wp:extent xmlns:wp="http://schemas.openxmlformats.org/drawingml/2006/wordprocessingDrawing" cx="923925" cy="269240"/>
                      <wp:effectExtent xmlns:wp="http://schemas.openxmlformats.org/drawingml/2006/wordprocessingDrawing" l="57150" t="57150" r="28575" b="54610"/>
                      <wp:docPr xmlns:wp="http://schemas.openxmlformats.org/drawingml/2006/wordprocessingDrawing" id="1820456020" name="Grupo 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23925" cy="269240"/>
                                <a:chOff x="0" y="0"/>
                                <a:chExt cx="1236346" cy="360668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2097408531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11624" y="85592"/>
                                <a:ext cx="220538" cy="11831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625700512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0" y="97177"/>
                                <a:ext cx="165237" cy="23866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646936972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227105" y="176608"/>
                                <a:ext cx="120012" cy="10246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448513519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460112" y="159587"/>
                                <a:ext cx="5924" cy="14751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853845923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499530" y="176418"/>
                                <a:ext cx="137015" cy="14805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02621494">
                              <w14:nvContentPartPr>
                                <w14:cNvPr id="7" name="Entrada de lápiz 7"/>
                                <w14:cNvContentPartPr/>
                              </w14:nvContentPartPr>
                              <w14:xfrm>
                                <a:off x="636101" y="216323"/>
                                <a:ext cx="3474" cy="137739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61514854">
                              <w14:nvContentPartPr>
                                <w14:cNvPr id="8" name="Entrada de lápiz 8"/>
                                <w14:cNvContentPartPr/>
                              </w14:nvContentPartPr>
                              <w14:xfrm>
                                <a:off x="670150" y="154636"/>
                                <a:ext cx="22722" cy="18083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2097699004">
                              <w14:nvContentPartPr>
                                <w14:cNvPr id="9" name="Entrada de lápiz 9"/>
                                <w14:cNvContentPartPr/>
                              </w14:nvContentPartPr>
                              <w14:xfrm>
                                <a:off x="681517" y="170501"/>
                                <a:ext cx="159444" cy="190167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130164079">
                              <w14:nvContentPartPr>
                                <w14:cNvPr id="10" name="Entrada de lápiz 10"/>
                                <w14:cNvContentPartPr/>
                              </w14:nvContentPartPr>
                              <w14:xfrm>
                                <a:off x="874537" y="0"/>
                                <a:ext cx="361809" cy="358164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582557140">
                              <w14:nvContentPartPr>
                                <w14:cNvPr id="11" name="Entrada de lápiz 11"/>
                                <w14:cNvContentPartPr/>
                              </w14:nvContentPartPr>
                              <w14:xfrm>
                                <a:off x="375030" y="66185"/>
                                <a:ext cx="22164" cy="220830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0A36E91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0FC24D45" wp14:editId="7DD76341">
                      <wp:extent xmlns:wp="http://schemas.openxmlformats.org/drawingml/2006/wordprocessingDrawing" cx="967105" cy="269875"/>
                      <wp:effectExtent xmlns:wp="http://schemas.openxmlformats.org/drawingml/2006/wordprocessingDrawing" l="57150" t="38100" r="23495" b="53975"/>
                      <wp:docPr xmlns:wp="http://schemas.openxmlformats.org/drawingml/2006/wordprocessingDrawing" id="1830642404" name="Grupo 1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67105" cy="269875"/>
                                <a:chOff x="0" y="0"/>
                                <a:chExt cx="2354580" cy="657907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2013804982">
                              <w14:nvContentPartPr>
                                <w14:cNvPr id="1" name="Entrada de lápiz 1"/>
                                <w14:cNvContentPartPr/>
                              </w14:nvContentPartPr>
                              <w14:xfrm>
                                <a:off x="0" y="76833"/>
                                <a:ext cx="294631" cy="499839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115036810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30480" y="385082"/>
                                <a:ext cx="189652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89458682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373380" y="103142"/>
                                <a:ext cx="38390" cy="55476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349870932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519921" y="346243"/>
                                <a:ext cx="189667" cy="237562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446808430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649201" y="111414"/>
                                <a:ext cx="44219" cy="41082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405430156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822181" y="278402"/>
                                <a:ext cx="384933" cy="32811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074281661">
                              <w14:nvContentPartPr>
                                <w14:cNvPr id="7" name="Entrada de lápiz 7"/>
                                <w14:cNvContentPartPr/>
                              </w14:nvContentPartPr>
                              <w14:xfrm>
                                <a:off x="1256944" y="248407"/>
                                <a:ext cx="99416" cy="35003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97691768">
                              <w14:nvContentPartPr>
                                <w14:cNvPr id="8" name="Entrada de lápiz 8"/>
                                <w14:cNvContentPartPr/>
                              </w14:nvContentPartPr>
                              <w14:xfrm>
                                <a:off x="1242060" y="95522"/>
                                <a:ext cx="0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976966965">
                              <w14:nvContentPartPr>
                                <w14:cNvPr id="9" name="Entrada de lápiz 9"/>
                                <w14:cNvContentPartPr/>
                              </w14:nvContentPartPr>
                              <w14:xfrm>
                                <a:off x="1371600" y="245045"/>
                                <a:ext cx="286970" cy="38417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970622906">
                              <w14:nvContentPartPr>
                                <w14:cNvPr id="10" name="Entrada de lápiz 10"/>
                                <w14:cNvContentPartPr/>
                              </w14:nvContentPartPr>
                              <w14:xfrm>
                                <a:off x="1973267" y="0"/>
                                <a:ext cx="381313" cy="608197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</w:t>
            </w:r>
            <w:r w:rsidRPr="012B059C" w:rsidR="1CA07AC1">
              <w:rPr>
                <w:rFonts w:ascii="Arial" w:hAnsi="Arial" w:eastAsia="Arial" w:cs="Arial"/>
              </w:rPr>
              <w:t xml:space="preserve">                                             </w:t>
            </w:r>
          </w:p>
          <w:p w:rsidR="4C4CF16F" w:rsidP="1CA07AC1" w:rsidRDefault="4C4CF16F" w14:paraId="48D8B17F" w14:textId="657C6C3D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Firma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Firma(s)</w:t>
            </w:r>
            <w:r>
              <w:tab/>
            </w:r>
            <w:r>
              <w:tab/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        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Firma(s)</w:t>
            </w:r>
          </w:p>
          <w:p w:rsidR="4C4CF16F" w:rsidP="1CA07AC1" w:rsidRDefault="4C4CF16F" w14:paraId="6D20B56B" w14:textId="625855D7">
            <w:pPr>
              <w:pStyle w:val="Contenidodelatabla"/>
              <w:ind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(Dueño del proceso)</w:t>
            </w:r>
            <w:r>
              <w:tab/>
            </w:r>
            <w:r>
              <w:tab/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Usuarios participantes</w:t>
            </w:r>
            <w:r>
              <w:tab/>
            </w:r>
            <w:r>
              <w:tab/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Demás usuarios involucrados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                  en la especificación                                    en la especificación</w:t>
            </w:r>
          </w:p>
          <w:p w:rsidR="4C4CF16F" w:rsidP="1CA07AC1" w:rsidRDefault="4C4CF16F" w14:paraId="683BAB93" w14:textId="4DB8BD9D">
            <w:pPr>
              <w:pStyle w:val="Contenidodelatabla"/>
              <w:ind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en la especificación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      </w:t>
            </w:r>
          </w:p>
        </w:tc>
      </w:tr>
    </w:tbl>
    <w:tbl>
      <w:tblPr>
        <w:tblW w:w="0" w:type="auto"/>
        <w:tblInd w:w="95" w:type="dxa"/>
        <w:tblBorders>
          <w:top w:val="single" w:color="000001" w:sz="2"/>
          <w:left w:val="single" w:color="000001" w:sz="2"/>
          <w:bottom w:val="single" w:color="000001" w:sz="2"/>
          <w:insideH w:val="single" w:color="000001" w:sz="2"/>
        </w:tblBorders>
        <w:tblLook w:val="0000" w:firstRow="0" w:lastRow="0" w:firstColumn="0" w:lastColumn="0" w:noHBand="0" w:noVBand="0"/>
      </w:tblPr>
      <w:tblGrid>
        <w:gridCol w:w="1170"/>
        <w:gridCol w:w="1815"/>
        <w:gridCol w:w="4562"/>
        <w:gridCol w:w="1489"/>
      </w:tblGrid>
      <w:tr w:rsidR="4C4CF16F" w:rsidTr="62E4747A" w14:paraId="434FAC82">
        <w:trPr>
          <w:trHeight w:val="300"/>
        </w:trPr>
        <w:tc>
          <w:tcPr>
            <w:tcW w:w="2985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24CAF7F0" w14:textId="61D3219B">
            <w:pPr>
              <w:pStyle w:val="Contenidodelatabla"/>
              <w:jc w:val="center"/>
            </w:pPr>
            <w:r>
              <w:drawing>
                <wp:inline wp14:editId="4B44C481" wp14:anchorId="1A7366E7">
                  <wp:extent cx="1143000" cy="1143000"/>
                  <wp:effectExtent l="0" t="0" r="0" b="0"/>
                  <wp:docPr id="213939948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3796e47ed52439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6F02DBAB" w14:textId="4A7E659F">
            <w:pPr>
              <w:pStyle w:val="Contenidodelatabla"/>
              <w:spacing w:line="259" w:lineRule="auto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</w:pPr>
            <w:r w:rsidRPr="06DCEAF3" w:rsidR="4B982047"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  <w:t>Sistema De Gestión de ventas JAAS</w:t>
            </w:r>
          </w:p>
          <w:p w:rsidR="4C4CF16F" w:rsidP="1CA07AC1" w:rsidRDefault="4C4CF16F" w14:paraId="3AC5CA04">
            <w:pPr>
              <w:pStyle w:val="Contenidodelatabla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</w:rPr>
              <w:t>ESPECIFICACIÓN DE REQUERIMIENTOS DE SOFTWARE</w:t>
            </w:r>
          </w:p>
          <w:p w:rsidR="4C4CF16F" w:rsidP="1CA07AC1" w:rsidRDefault="4C4CF16F" w14:paraId="55C5085B" w14:textId="17428918">
            <w:pPr>
              <w:pStyle w:val="Contenidodelatabla"/>
              <w:jc w:val="center"/>
              <w:rPr>
                <w:rFonts w:ascii="Arial" w:hAnsi="Arial" w:eastAsia="Arial" w:cs="Arial"/>
                <w:b w:val="1"/>
                <w:bCs w:val="1"/>
                <w:color w:val="auto"/>
                <w:sz w:val="18"/>
                <w:szCs w:val="18"/>
                <w:highlight w:val="lightGray"/>
              </w:rPr>
            </w:pP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0B2925C8" w14:textId="6275C514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V1.0</w:t>
            </w:r>
          </w:p>
        </w:tc>
      </w:tr>
      <w:tr w:rsidR="4C4CF16F" w:rsidTr="62E4747A" w14:paraId="146F9180">
        <w:trPr>
          <w:trHeight w:val="300"/>
        </w:trPr>
        <w:tc>
          <w:tcPr>
            <w:tcW w:w="1170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4C4CF16F" w:rsidP="1CA07AC1" w:rsidRDefault="4C4CF16F" w14:paraId="48C98A03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ID</w:t>
            </w:r>
          </w:p>
        </w:tc>
        <w:tc>
          <w:tcPr>
            <w:tcW w:w="181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4C4CF16F" w:rsidP="1CA07AC1" w:rsidRDefault="4C4CF16F" w14:paraId="5968ACE2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Nombre</w:t>
            </w:r>
          </w:p>
        </w:tc>
        <w:tc>
          <w:tcPr>
            <w:tcW w:w="456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DDDDDD"/>
            <w:tcMar>
              <w:left w:w="51" w:type="dxa"/>
            </w:tcMar>
          </w:tcPr>
          <w:p w:rsidR="4C4CF16F" w:rsidP="1CA07AC1" w:rsidRDefault="4C4CF16F" w14:paraId="461D1315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Descripción</w:t>
            </w: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DDDDDD"/>
            <w:tcMar>
              <w:left w:w="51" w:type="dxa"/>
            </w:tcMar>
          </w:tcPr>
          <w:p w:rsidR="4C4CF16F" w:rsidP="1CA07AC1" w:rsidRDefault="4C4CF16F" w14:paraId="1E166D94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  <w:highlight w:val="lightGray"/>
              </w:rPr>
              <w:t>Prioridad</w:t>
            </w:r>
          </w:p>
        </w:tc>
      </w:tr>
      <w:tr w:rsidR="4C4CF16F" w:rsidTr="62E4747A" w14:paraId="153F50B9">
        <w:trPr>
          <w:trHeight w:val="1005"/>
        </w:trPr>
        <w:tc>
          <w:tcPr>
            <w:tcW w:w="1170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11E95D4E" w14:textId="2F2F7D5A">
            <w:pPr>
              <w:pStyle w:val="Contenidodelatabla"/>
              <w:spacing w:line="259" w:lineRule="auto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R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N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F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0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0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11</w:t>
            </w:r>
          </w:p>
        </w:tc>
        <w:tc>
          <w:tcPr>
            <w:tcW w:w="181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75852C80" w14:textId="1E37BB51">
            <w:pPr>
              <w:pStyle w:val="Contenidodelatabla"/>
              <w:spacing w:line="259" w:lineRule="auto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62E4747A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S</w:t>
            </w:r>
            <w:r w:rsidRPr="62E4747A" w:rsidR="079029E0">
              <w:rPr>
                <w:rFonts w:ascii="Arial" w:hAnsi="Arial" w:eastAsia="Arial" w:cs="Arial"/>
                <w:color w:val="auto"/>
                <w:sz w:val="18"/>
                <w:szCs w:val="18"/>
              </w:rPr>
              <w:t>er segura para el usuario</w:t>
            </w:r>
          </w:p>
        </w:tc>
        <w:tc>
          <w:tcPr>
            <w:tcW w:w="4562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76B7AC06" w:rsidP="1CA07AC1" w:rsidRDefault="76B7AC06" w14:paraId="23958261" w14:textId="7FE5A2B7">
            <w:pPr>
              <w:pStyle w:val="Normal"/>
              <w:spacing w:after="60" w:line="240" w:lineRule="auto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18"/>
                <w:szCs w:val="18"/>
                <w:lang w:val="es-MX"/>
              </w:rPr>
            </w:pPr>
            <w:r w:rsidRPr="1CA07AC1" w:rsidR="1CA07AC1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18"/>
                <w:szCs w:val="18"/>
                <w:lang w:val="es-MX"/>
              </w:rPr>
              <w:t>El sistema no revelara a sus operadores otros datos personales de los clientes distintos a nombres y números de referencia.</w:t>
            </w:r>
          </w:p>
        </w:tc>
        <w:tc>
          <w:tcPr>
            <w:tcW w:w="1489" w:type="dxa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073AA978" w14:textId="04243291">
            <w:pPr>
              <w:pStyle w:val="Contenidodelatabla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MEDIA</w:t>
            </w:r>
          </w:p>
        </w:tc>
      </w:tr>
      <w:tr w:rsidR="4C4CF16F" w:rsidTr="62E4747A" w14:paraId="51782777">
        <w:trPr>
          <w:trHeight w:val="510"/>
        </w:trPr>
        <w:tc>
          <w:tcPr>
            <w:tcW w:w="1170" w:type="dxa"/>
            <w:vMerge w:val="restart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6D7AFC4D" w14:textId="04AEABA6">
            <w:pPr>
              <w:pStyle w:val="Contenidodelatabla"/>
              <w:jc w:val="center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</w:tc>
        <w:tc>
          <w:tcPr>
            <w:tcW w:w="181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53F10F44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Controles y restricciones</w:t>
            </w:r>
          </w:p>
        </w:tc>
        <w:tc>
          <w:tcPr>
            <w:tcW w:w="6051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1018B53D" w:rsidP="1CA07AC1" w:rsidRDefault="1018B53D" w14:paraId="6E80513E" w14:textId="7C318357">
            <w:pPr>
              <w:pStyle w:val="Contenidodelatabla"/>
              <w:ind w:left="0"/>
              <w:rPr>
                <w:rFonts w:ascii="Arial" w:hAnsi="Arial" w:eastAsia="Arial" w:cs="Arial"/>
                <w:color w:val="auto"/>
                <w:sz w:val="20"/>
                <w:szCs w:val="20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>-</w:t>
            </w: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>el sistema no revelar su operadores o datos personales de los cliente</w:t>
            </w: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>s</w:t>
            </w:r>
          </w:p>
          <w:p w:rsidR="4C4CF16F" w:rsidP="1CA07AC1" w:rsidRDefault="4C4CF16F" w14:paraId="390247E1" w14:textId="59682E69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</w:tc>
      </w:tr>
      <w:tr w:rsidR="4C4CF16F" w:rsidTr="62E4747A" w14:paraId="5DEFDEBA">
        <w:trPr>
          <w:trHeight w:val="912"/>
        </w:trPr>
        <w:tc>
          <w:tcPr>
            <w:tcW w:w="1170" w:type="dxa"/>
            <w:vMerge/>
            <w:tcMar/>
          </w:tcPr>
          <w:p w14:paraId="6ED00C3C"/>
        </w:tc>
        <w:tc>
          <w:tcPr>
            <w:tcW w:w="181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421CCD1F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Criterios de Aceptación</w:t>
            </w:r>
          </w:p>
        </w:tc>
        <w:tc>
          <w:tcPr>
            <w:tcW w:w="6051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5835199B" w14:textId="60485333">
            <w:pPr>
              <w:pStyle w:val="Contenidodelatabla"/>
              <w:ind w:left="0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-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Se debe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procurar mostrar los datos necesarios para no tener acciones 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l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é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gales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en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caso de 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fu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g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a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s 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de información</w: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no deseadas.</w:t>
            </w:r>
          </w:p>
          <w:p w:rsidR="4C4CF16F" w:rsidP="1CA07AC1" w:rsidRDefault="4C4CF16F" w14:paraId="31481D2A" w14:textId="3F95C108">
            <w:pPr>
              <w:pStyle w:val="Contenidodelatabla"/>
              <w:ind w:left="0"/>
              <w:rPr>
                <w:rFonts w:ascii="Arial" w:hAnsi="Arial" w:eastAsia="Arial" w:cs="Arial"/>
                <w:color w:val="auto"/>
                <w:sz w:val="20"/>
                <w:szCs w:val="20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-</w:t>
            </w:r>
            <w:r w:rsidRPr="1CA07AC1" w:rsidR="1CA07AC1">
              <w:rPr>
                <w:rFonts w:ascii="Arial" w:hAnsi="Arial" w:eastAsia="Arial" w:cs="Arial"/>
                <w:color w:val="auto"/>
                <w:sz w:val="20"/>
                <w:szCs w:val="20"/>
              </w:rPr>
              <w:t xml:space="preserve"> solo se mostrarán nombres y números de referencia</w:t>
            </w:r>
          </w:p>
          <w:p w:rsidR="4C4CF16F" w:rsidP="1CA07AC1" w:rsidRDefault="4C4CF16F" w14:paraId="04E1EBCC" w14:textId="50A1F458">
            <w:pPr>
              <w:pStyle w:val="Contenidodelatabla"/>
              <w:ind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-El software cumple con los requerimientos solicitados</w:t>
            </w:r>
          </w:p>
          <w:p w:rsidR="4C4CF16F" w:rsidP="1CA07AC1" w:rsidRDefault="4C4CF16F" w14:paraId="5DFF6792" w14:textId="3D4B2A22">
            <w:pPr>
              <w:pStyle w:val="Contenidodelatabla"/>
              <w:ind w:left="0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</w:p>
        </w:tc>
      </w:tr>
      <w:tr w:rsidR="4C4CF16F" w:rsidTr="62E4747A" w14:paraId="712B769E">
        <w:trPr>
          <w:trHeight w:val="483"/>
        </w:trPr>
        <w:tc>
          <w:tcPr>
            <w:tcW w:w="1170" w:type="dxa"/>
            <w:vMerge/>
            <w:tcMar/>
          </w:tcPr>
          <w:p w14:paraId="5FB5DF01"/>
        </w:tc>
        <w:tc>
          <w:tcPr>
            <w:tcW w:w="1815" w:type="dxa"/>
            <w:tcBorders>
              <w:top w:val="single" w:color="000001" w:sz="2"/>
              <w:left w:val="single" w:color="000001" w:sz="2"/>
              <w:bottom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0F4631FB">
            <w:pPr>
              <w:pStyle w:val="Contenidodelatabla"/>
              <w:shd w:val="clear" w:color="auto" w:fill="DDDDDD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Fecha de especificación</w:t>
            </w:r>
          </w:p>
        </w:tc>
        <w:tc>
          <w:tcPr>
            <w:tcW w:w="6051" w:type="dxa"/>
            <w:gridSpan w:val="2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4C4CF16F" w:rsidP="1CA07AC1" w:rsidRDefault="4C4CF16F" w14:paraId="3DC353A9" w14:textId="141E39A1">
            <w:pPr>
              <w:pStyle w:val="Contenidodelatabla"/>
              <w:spacing w:line="259" w:lineRule="auto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03/03/2023</w:t>
            </w:r>
          </w:p>
        </w:tc>
      </w:tr>
      <w:tr w:rsidR="4C4CF16F" w:rsidTr="62E4747A" w14:paraId="6C81C654">
        <w:trPr>
          <w:trHeight w:val="300"/>
        </w:trPr>
        <w:tc>
          <w:tcPr>
            <w:tcW w:w="1170" w:type="dxa"/>
            <w:vMerge/>
            <w:tcMar/>
          </w:tcPr>
          <w:p w14:paraId="41E403F3"/>
        </w:tc>
        <w:tc>
          <w:tcPr>
            <w:tcW w:w="7866" w:type="dxa"/>
            <w:gridSpan w:val="3"/>
            <w:tcBorders>
              <w:top w:val="single" w:color="000001" w:sz="2"/>
              <w:left w:val="single" w:color="000001" w:sz="2"/>
              <w:bottom w:val="single" w:color="000001" w:sz="2"/>
              <w:right w:val="single" w:color="000001" w:sz="2"/>
            </w:tcBorders>
            <w:shd w:val="clear" w:color="auto" w:fill="auto"/>
            <w:tcMar>
              <w:left w:w="51" w:type="dxa"/>
            </w:tcMar>
          </w:tcPr>
          <w:p w:rsidR="680CE30B" w:rsidP="012B059C" w:rsidRDefault="680CE30B" w14:paraId="7FDF7407" w14:textId="24AFCD42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                                                                                            </w:t>
            </w:r>
            <w:r w:rsidRPr="012B059C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                                                                                          </w:t>
            </w:r>
          </w:p>
          <w:p w:rsidR="680CE30B" w:rsidP="012B059C" w:rsidRDefault="680CE30B" w14:paraId="03F489C8" w14:textId="351DEE54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i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419E99D7" wp14:editId="33C3D662">
                      <wp:extent xmlns:wp="http://schemas.openxmlformats.org/drawingml/2006/wordprocessingDrawing" cx="890905" cy="298450"/>
                      <wp:effectExtent xmlns:wp="http://schemas.openxmlformats.org/drawingml/2006/wordprocessingDrawing" l="38100" t="38100" r="23495" b="44450"/>
                      <wp:docPr xmlns:wp="http://schemas.openxmlformats.org/drawingml/2006/wordprocessingDrawing" id="1658376677" name="Ink 6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Ink">
                          <mc:AlternateContent xmlns:a14="http://schemas.microsoft.com/office/drawing/2010/main" xmlns:mc="http://schemas.openxmlformats.org/markup-compatibility/2006">
                            <mc:Choice Requires="a14">
                              <w14:contentPart xmlns:r="http://schemas.openxmlformats.org/officeDocument/2006/relationships" xmlns:w14="http://schemas.microsoft.com/office/word/2010/wordml" bwMode="auto" r:id="rId951467164">
                                <w14:nvContentPartPr>
                                  <w14:cNvContentPartPr/>
                                </w14:nvContentPartPr>
                                <w14:xfrm>
                                  <a:off x="0" y="0"/>
                                  <a:ext cx="890905" cy="298450"/>
                                </w14:xfrm>
                              </w14:contentPart>
                            </mc:Choice>
                            <mc:Fallback xmlns:o="urn:schemas-microsoft-com:office:office" xmlns:v="urn:schemas-microsoft-com:vml" xmlns:w10="urn:schemas-microsoft-com:office:word" xmlns:w="http://schemas.openxmlformats.org/wordprocessingml/2006/main" xmlns:lc="http://schemas.openxmlformats.org/drawingml/2006/lockedCanvas" xmlns=""/>
                          </mc:AlternateContent>
                        </a:graphicData>
                      </a:graphic>
                    </wp:inline>
                  </w:drawing>
                </mc:Choice>
                <mc:Fallback xmlns:a="http://schemas.openxmlformats.org/drawingml/2006/main" xmlns:a14="http://schemas.microsoft.com/office/drawing/2010/main" xmlns:mc="http://schemas.openxmlformats.org/markup-compatibility/2006"/>
              </mc:AlternateContent>
            </w:r>
            <w:r w:rsidRPr="012B059C" w:rsidR="3A24C2E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608F03C5" wp14:editId="02120AB7">
                      <wp:extent xmlns:wp="http://schemas.openxmlformats.org/drawingml/2006/wordprocessingDrawing" cx="913130" cy="302260"/>
                      <wp:effectExtent xmlns:wp="http://schemas.openxmlformats.org/drawingml/2006/wordprocessingDrawing" l="38100" t="57150" r="20320" b="40640"/>
                      <wp:docPr xmlns:wp="http://schemas.openxmlformats.org/drawingml/2006/wordprocessingDrawing" id="590634301" name="Grupo 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13130" cy="302260"/>
                                <a:chOff x="0" y="0"/>
                                <a:chExt cx="1268003" cy="420096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1668875380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0" y="114204"/>
                                <a:ext cx="144502" cy="305892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815762177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105953" y="85629"/>
                                <a:ext cx="0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918182377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191678" y="104679"/>
                                <a:ext cx="382889" cy="21794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30169837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601253" y="123729"/>
                                <a:ext cx="334832" cy="20846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898789142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1086100" y="0"/>
                                <a:ext cx="181903" cy="267159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3A24C2E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5D5D06EB" wp14:editId="0C25BB96">
                      <wp:extent xmlns:wp="http://schemas.openxmlformats.org/drawingml/2006/wordprocessingDrawing" cx="923925" cy="269240"/>
                      <wp:effectExtent xmlns:wp="http://schemas.openxmlformats.org/drawingml/2006/wordprocessingDrawing" l="57150" t="57150" r="28575" b="54610"/>
                      <wp:docPr xmlns:wp="http://schemas.openxmlformats.org/drawingml/2006/wordprocessingDrawing" id="146407703" name="Grupo 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23925" cy="269240"/>
                                <a:chOff x="0" y="0"/>
                                <a:chExt cx="1236346" cy="360668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2097408531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11624" y="85592"/>
                                <a:ext cx="220538" cy="11831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625700512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0" y="97177"/>
                                <a:ext cx="165237" cy="23866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646936972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227105" y="176608"/>
                                <a:ext cx="120012" cy="10246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448513519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460112" y="159587"/>
                                <a:ext cx="5924" cy="14751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853845923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499530" y="176418"/>
                                <a:ext cx="137015" cy="14805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02621494">
                              <w14:nvContentPartPr>
                                <w14:cNvPr id="7" name="Entrada de lápiz 7"/>
                                <w14:cNvContentPartPr/>
                              </w14:nvContentPartPr>
                              <w14:xfrm>
                                <a:off x="636101" y="216323"/>
                                <a:ext cx="3474" cy="137739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61514854">
                              <w14:nvContentPartPr>
                                <w14:cNvPr id="8" name="Entrada de lápiz 8"/>
                                <w14:cNvContentPartPr/>
                              </w14:nvContentPartPr>
                              <w14:xfrm>
                                <a:off x="670150" y="154636"/>
                                <a:ext cx="22722" cy="18083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2097699004">
                              <w14:nvContentPartPr>
                                <w14:cNvPr id="9" name="Entrada de lápiz 9"/>
                                <w14:cNvContentPartPr/>
                              </w14:nvContentPartPr>
                              <w14:xfrm>
                                <a:off x="681517" y="170501"/>
                                <a:ext cx="159444" cy="190167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130164079">
                              <w14:nvContentPartPr>
                                <w14:cNvPr id="10" name="Entrada de lápiz 10"/>
                                <w14:cNvContentPartPr/>
                              </w14:nvContentPartPr>
                              <w14:xfrm>
                                <a:off x="874537" y="0"/>
                                <a:ext cx="361809" cy="358164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582557140">
                              <w14:nvContentPartPr>
                                <w14:cNvPr id="11" name="Entrada de lápiz 11"/>
                                <w14:cNvContentPartPr/>
                              </w14:nvContentPartPr>
                              <w14:xfrm>
                                <a:off x="375030" y="66185"/>
                                <a:ext cx="22164" cy="220830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012B059C" w:rsidR="3A24C2EC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</w:t>
            </w: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56BFF782" wp14:editId="750F5DE8">
                      <wp:extent xmlns:wp="http://schemas.openxmlformats.org/drawingml/2006/wordprocessingDrawing" cx="967105" cy="269875"/>
                      <wp:effectExtent xmlns:wp="http://schemas.openxmlformats.org/drawingml/2006/wordprocessingDrawing" l="57150" t="38100" r="23495" b="53975"/>
                      <wp:docPr xmlns:wp="http://schemas.openxmlformats.org/drawingml/2006/wordprocessingDrawing" id="411608694" name="Grupo 1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967105" cy="269875"/>
                                <a:chOff x="0" y="0"/>
                                <a:chExt cx="2354580" cy="657907"/>
                              </a:xfrm>
                            </wpg:grpSpPr>
                            <w14:contentPart xmlns:r="http://schemas.openxmlformats.org/officeDocument/2006/relationships" xmlns:w14="http://schemas.microsoft.com/office/word/2010/wordml" bwMode="auto" r:id="rId2013804982">
                              <w14:nvContentPartPr>
                                <w14:cNvPr id="1" name="Entrada de lápiz 1"/>
                                <w14:cNvContentPartPr/>
                              </w14:nvContentPartPr>
                              <w14:xfrm>
                                <a:off x="0" y="76833"/>
                                <a:ext cx="294631" cy="499839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115036810">
                              <w14:nvContentPartPr>
                                <w14:cNvPr id="2" name="Entrada de lápiz 2"/>
                                <w14:cNvContentPartPr/>
                              </w14:nvContentPartPr>
                              <w14:xfrm>
                                <a:off x="30480" y="385082"/>
                                <a:ext cx="189652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89458682">
                              <w14:nvContentPartPr>
                                <w14:cNvPr id="3" name="Entrada de lápiz 3"/>
                                <w14:cNvContentPartPr/>
                              </w14:nvContentPartPr>
                              <w14:xfrm>
                                <a:off x="373380" y="103142"/>
                                <a:ext cx="38390" cy="55476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349870932">
                              <w14:nvContentPartPr>
                                <w14:cNvPr id="4" name="Entrada de lápiz 4"/>
                                <w14:cNvContentPartPr/>
                              </w14:nvContentPartPr>
                              <w14:xfrm>
                                <a:off x="519921" y="346243"/>
                                <a:ext cx="189667" cy="237562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446808430">
                              <w14:nvContentPartPr>
                                <w14:cNvPr id="5" name="Entrada de lápiz 5"/>
                                <w14:cNvContentPartPr/>
                              </w14:nvContentPartPr>
                              <w14:xfrm>
                                <a:off x="649201" y="111414"/>
                                <a:ext cx="44219" cy="41082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405430156">
                              <w14:nvContentPartPr>
                                <w14:cNvPr id="6" name="Entrada de lápiz 6"/>
                                <w14:cNvContentPartPr/>
                              </w14:nvContentPartPr>
                              <w14:xfrm>
                                <a:off x="822181" y="278402"/>
                                <a:ext cx="384933" cy="328118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074281661">
                              <w14:nvContentPartPr>
                                <w14:cNvPr id="7" name="Entrada de lápiz 7"/>
                                <w14:cNvContentPartPr/>
                              </w14:nvContentPartPr>
                              <w14:xfrm>
                                <a:off x="1256944" y="248407"/>
                                <a:ext cx="99416" cy="35003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597691768">
                              <w14:nvContentPartPr>
                                <w14:cNvPr id="8" name="Entrada de lápiz 8"/>
                                <w14:cNvContentPartPr/>
                              </w14:nvContentPartPr>
                              <w14:xfrm>
                                <a:off x="1242060" y="95522"/>
                                <a:ext cx="0" cy="0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1976966965">
                              <w14:nvContentPartPr>
                                <w14:cNvPr id="9" name="Entrada de lápiz 9"/>
                                <w14:cNvContentPartPr/>
                              </w14:nvContentPartPr>
                              <w14:xfrm>
                                <a:off x="1371600" y="245045"/>
                                <a:ext cx="286970" cy="384175"/>
                              </w14:xfrm>
                            </w14:contentPart>
                            <w14:contentPart xmlns:r="http://schemas.openxmlformats.org/officeDocument/2006/relationships" xmlns:w14="http://schemas.microsoft.com/office/word/2010/wordml" bwMode="auto" r:id="rId970622906">
                              <w14:nvContentPartPr>
                                <w14:cNvPr id="10" name="Entrada de lápiz 10"/>
                                <w14:cNvContentPartPr/>
                              </w14:nvContentPartPr>
                              <w14:xfrm>
                                <a:off x="1973267" y="0"/>
                                <a:ext cx="381313" cy="608197"/>
                              </w14:xfrm>
                            </w14:contentPart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mc="http://schemas.openxmlformats.org/markup-compatibility/2006"/>
              </mc:AlternateContent>
            </w:r>
            <w:r w:rsidRPr="1CA07AC1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</w:t>
            </w:r>
            <w:r w:rsidRPr="012B059C" w:rsidR="1CA07AC1">
              <w:rPr>
                <w:rFonts w:ascii="Arial" w:hAnsi="Arial" w:eastAsia="Arial" w:cs="Arial"/>
              </w:rPr>
              <w:t xml:space="preserve">                                          </w:t>
            </w:r>
          </w:p>
          <w:p w:rsidR="680CE30B" w:rsidP="1CA07AC1" w:rsidRDefault="680CE30B" w14:paraId="11ACA8A8" w14:textId="7EEBA1FB">
            <w:pPr>
              <w:pStyle w:val="Contenidodelatabla"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Firm</w:t>
            </w:r>
            <w:r w:rsidRPr="012B059C" w:rsidR="0731FB71">
              <w:rPr>
                <w:rFonts w:ascii="Arial" w:hAnsi="Arial" w:eastAsia="Arial" w:cs="Arial"/>
                <w:color w:val="auto"/>
                <w:sz w:val="18"/>
                <w:szCs w:val="18"/>
              </w:rPr>
              <w:t>a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 w:rsidRPr="012B059C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Firma(s)</w:t>
            </w:r>
            <w:r>
              <w:tab/>
            </w:r>
            <w:r>
              <w:tab/>
            </w:r>
            <w:r w:rsidRPr="012B059C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 xml:space="preserve">                                     Firma(s)</w:t>
            </w:r>
          </w:p>
          <w:p w:rsidR="4C4CF16F" w:rsidP="012B059C" w:rsidRDefault="4C4CF16F" w14:paraId="6E46AA26" w14:textId="165F63BB">
            <w:pPr>
              <w:pStyle w:val="Contenidodelatabla"/>
              <w:ind/>
              <w:rPr>
                <w:rFonts w:ascii="Arial" w:hAnsi="Arial" w:eastAsia="Arial" w:cs="Arial"/>
                <w:color w:val="auto"/>
                <w:sz w:val="18"/>
                <w:szCs w:val="18"/>
              </w:rPr>
            </w:pPr>
            <w:r w:rsidRPr="012B059C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(Dueño del proceso)</w:t>
            </w:r>
            <w:r>
              <w:tab/>
            </w:r>
            <w:r>
              <w:tab/>
            </w:r>
            <w:r w:rsidRPr="012B059C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Usuarios participantes</w:t>
            </w:r>
            <w:r>
              <w:tab/>
            </w:r>
            <w:r>
              <w:tab/>
            </w:r>
            <w:r w:rsidRPr="012B059C" w:rsidR="1CA07AC1">
              <w:rPr>
                <w:rFonts w:ascii="Arial" w:hAnsi="Arial" w:eastAsia="Arial" w:cs="Arial"/>
                <w:color w:val="auto"/>
                <w:sz w:val="18"/>
                <w:szCs w:val="18"/>
              </w:rPr>
              <w:t>Demás usuarios involucrados                                               en la especificación                                    en la especificación</w:t>
            </w:r>
          </w:p>
        </w:tc>
      </w:tr>
    </w:tbl>
    <w:sectPr w:rsidR="00882879">
      <w:pgSz w:w="12240" w:h="15840" w:orient="portrait"/>
      <w:pgMar w:top="1134" w:right="1134" w:bottom="1134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Yu Mincho">
    <w:altName w:val="Yu Gothic"/>
    <w:panose1 w:val="00000000000000000000"/>
    <w:charset w:val="8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X4RTqJFz5wEoOa" int2:id="Qpgnp2Br">
      <int2:state int2:type="AugLoop_Text_Critique" int2:value="Rejected"/>
    </int2:textHash>
    <int2:textHash int2:hashCode="BlxcKX88SZADak" int2:id="DkSSTn1b">
      <int2:state int2:type="LegacyProofing" int2:value="Rejected"/>
    </int2:textHash>
    <int2:textHash int2:hashCode="yYVsqvO7o8qWsd" int2:id="wTsJrV9d">
      <int2:state int2:type="LegacyProofing" int2:value="Rejected"/>
    </int2:textHash>
    <int2:textHash int2:hashCode="BlxcKX88SZADak" int2:id="wXrtNs9V">
      <int2:state int2:type="LegacyProofing" int2:value="Rejected"/>
    </int2:textHash>
    <int2:textHash int2:hashCode="ubyeuVmdyMrJqP" int2:id="X8aIC4wh">
      <int2:state int2:type="LegacyProofing" int2:value="Rejected"/>
    </int2:textHash>
    <int2:textHash int2:hashCode="Be0Hz1rhVl37ur" int2:id="oV6x3G5S">
      <int2:state int2:type="AugLoop_Text_Critique" int2:value="Rejected"/>
      <int2:state int2:type="LegacyProofing" int2:value="Rejected"/>
    </int2:textHash>
    <int2:textHash int2:hashCode="F81V7ILRHd05p+" int2:id="Hfcd548u">
      <int2:state int2:type="LegacyProofing" int2:value="Rejected"/>
    </int2:textHash>
    <int2:textHash int2:hashCode="MqwBHgIQjyHEzC" int2:id="0T6gdoY3">
      <int2:state int2:type="LegacyProofing" int2:value="Rejected"/>
    </int2:textHash>
    <int2:textHash int2:hashCode="fcQG5JjDL9mMTn" int2:id="CirCKMNo">
      <int2:state int2:type="LegacyProofing" int2:value="Rejected"/>
    </int2:textHash>
    <int2:textHash int2:hashCode="+snjzPN/WdKCuF" int2:id="5bJkaPtn">
      <int2:state int2:type="LegacyProofing" int2:value="Rejected"/>
    </int2:textHash>
    <int2:textHash int2:hashCode="CFMbviQFDim13l" int2:id="6jlJGJFp">
      <int2:state int2:type="LegacyProofing" int2:value="Rejected"/>
    </int2:textHash>
    <int2:textHash int2:hashCode="gscqpbc5rm/uew" int2:id="KITFVbFx">
      <int2:state int2:type="AugLoop_Text_Critique" int2:value="Rejected"/>
      <int2:state int2:type="LegacyProofing" int2:value="Rejected"/>
    </int2:textHash>
    <int2:textHash int2:hashCode="ybHy0Ilxnctyn4" int2:id="WCxYZg5L">
      <int2:state int2:type="LegacyProofing" int2:value="Rejected"/>
    </int2:textHash>
    <int2:textHash int2:hashCode="Hmo/WR8tAfXOua" int2:id="I4kqjPno">
      <int2:state int2:type="LegacyProofing" int2:value="Rejected"/>
    </int2:textHash>
    <int2:textHash int2:hashCode="fwH+eHxJ5K2+Ml" int2:id="IfPsydOX">
      <int2:state int2:type="LegacyProofing" int2:value="Rejected"/>
    </int2:textHash>
    <int2:textHash int2:hashCode="r1tgDwd/RpDvAd" int2:id="NOXcaRQy">
      <int2:state int2:type="LegacyProofing" int2:value="Rejected"/>
    </int2:textHash>
    <int2:textHash int2:hashCode="KVR5ZGpA8d2QHJ" int2:id="eSwpHrE1">
      <int2:state int2:type="LegacyProofing" int2:value="Rejected"/>
    </int2:textHash>
    <int2:textHash int2:hashCode="Jzb6spHwTmm2LU" int2:id="gyviibc2">
      <int2:state int2:type="AugLoop_Text_Critique" int2:value="Rejected"/>
      <int2:state int2:type="LegacyProofing" int2:value="Rejected"/>
    </int2:textHash>
    <int2:textHash int2:hashCode="2wQ7IFXLOkey6w" int2:id="jLsyrkA2">
      <int2:state int2:type="AugLoop_Text_Critique" int2:value="Rejected"/>
      <int2:state int2:type="LegacyProofing" int2:value="Rejected"/>
    </int2:textHash>
    <int2:textHash int2:hashCode="NUEG5BaRGERmHh" int2:id="rKe1Ltpk">
      <int2:state int2:type="LegacyProofing" int2:value="Rejected"/>
    </int2:textHash>
    <int2:textHash int2:hashCode="+yqtByxZKslgoX" int2:id="w81RQyj3">
      <int2:state int2:type="LegacyProofing" int2:value="Rejected"/>
    </int2:textHash>
    <int2:textHash int2:hashCode="nvj+ZUqyC8OHOj" int2:id="wHeWwa8P">
      <int2:state int2:type="LegacyProofing" int2:value="Rejected"/>
    </int2:textHash>
    <int2:textHash int2:hashCode="R3+y1CXkDXMRDH" int2:id="wa8PjOn8">
      <int2:state int2:type="LegacyProofing" int2:value="Rejected"/>
    </int2:textHash>
    <int2:bookmark int2:bookmarkName="_Int_V3io5uon" int2:invalidationBookmarkName="" int2:hashCode="aSQBT5CyDI5Ezi" int2:id="xDTHPds6">
      <int2:state int2:type="AugLoop_Text_Critique" int2:value="Rejected"/>
    </int2:bookmark>
    <int2:bookmark int2:bookmarkName="_Int_1ViC6IyV" int2:invalidationBookmarkName="" int2:hashCode="aSQBT5CyDI5Ezi" int2:id="KVlUg0cq">
      <int2:state int2:type="AugLoop_Text_Critique" int2:value="Rejected"/>
    </int2:bookmark>
    <int2:bookmark int2:bookmarkName="_Int_5rIF3XXc" int2:invalidationBookmarkName="" int2:hashCode="aSQBT5CyDI5Ezi" int2:id="sXPcCgPi">
      <int2:state int2:type="AugLoop_Text_Critique" int2:value="Rejected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4">
    <w:nsid w:val="7f7f314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4eaa2f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17d8a45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7ad8d4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397644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743cf9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62e179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d92f8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73f3589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1b36ea9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4CE1ACC"/>
    <w:multiLevelType w:val="hybridMultilevel"/>
    <w:tmpl w:val="FFFFFFFF"/>
    <w:lvl w:ilvl="0" w:tplc="8B4A2CF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898916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5BA04F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560ACC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52EF88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4D47D6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D22C0B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48445F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A22D59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A013755"/>
    <w:multiLevelType w:val="hybridMultilevel"/>
    <w:tmpl w:val="FFFFFFFF"/>
    <w:lvl w:ilvl="0" w:tplc="5F942F6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654155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D66814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02C890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5ECEEA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A22D64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BAE332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C5CF24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EBA2A8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E549414"/>
    <w:multiLevelType w:val="hybridMultilevel"/>
    <w:tmpl w:val="FFFFFFFF"/>
    <w:lvl w:ilvl="0" w:tplc="A35E001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1E6047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A96A5B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F70DFC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CE13A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208B0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D6AB24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68E3C5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48CB28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3EE688E2"/>
    <w:multiLevelType w:val="hybridMultilevel"/>
    <w:tmpl w:val="FFFFFFFF"/>
    <w:lvl w:ilvl="0" w:tplc="72907E1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0C44A7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0C2F50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7F4988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14C037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0402DF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124D6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B14EB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266C4D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77CB265D"/>
    <w:multiLevelType w:val="hybridMultilevel"/>
    <w:tmpl w:val="FFFFFFFF"/>
    <w:lvl w:ilvl="0" w:tplc="6C06941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D5A1A5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F463DB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E784DA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4D09AB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ED27B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186D7D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B444B0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A92C0A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1" w16cid:durableId="1377971332">
    <w:abstractNumId w:val="2"/>
  </w:num>
  <w:num w:numId="2" w16cid:durableId="244147327">
    <w:abstractNumId w:val="1"/>
  </w:num>
  <w:num w:numId="3" w16cid:durableId="666574">
    <w:abstractNumId w:val="0"/>
  </w:num>
  <w:num w:numId="4" w16cid:durableId="187958656">
    <w:abstractNumId w:val="4"/>
  </w:num>
  <w:num w:numId="5" w16cid:durableId="9442694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5"/>
  <w:trackRevisions w:val="false"/>
  <w:defaultTabStop w:val="709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A9D"/>
    <w:rsid w:val="00076781"/>
    <w:rsid w:val="00087A2B"/>
    <w:rsid w:val="00268EF3"/>
    <w:rsid w:val="00300E06"/>
    <w:rsid w:val="003A629B"/>
    <w:rsid w:val="005B4875"/>
    <w:rsid w:val="005C1177"/>
    <w:rsid w:val="005E3974"/>
    <w:rsid w:val="00673A9D"/>
    <w:rsid w:val="006C0021"/>
    <w:rsid w:val="006FE79B"/>
    <w:rsid w:val="00882879"/>
    <w:rsid w:val="008956FB"/>
    <w:rsid w:val="00945B7B"/>
    <w:rsid w:val="00965281"/>
    <w:rsid w:val="009A5A0D"/>
    <w:rsid w:val="00AD0CE9"/>
    <w:rsid w:val="00AE2B25"/>
    <w:rsid w:val="00AF7817"/>
    <w:rsid w:val="00B50E36"/>
    <w:rsid w:val="00B83BEE"/>
    <w:rsid w:val="00BE4266"/>
    <w:rsid w:val="00C86621"/>
    <w:rsid w:val="00CA216C"/>
    <w:rsid w:val="00CB6CC5"/>
    <w:rsid w:val="00D22262"/>
    <w:rsid w:val="00E72C56"/>
    <w:rsid w:val="00ED7C9C"/>
    <w:rsid w:val="00EE063A"/>
    <w:rsid w:val="00F15FA8"/>
    <w:rsid w:val="00F83D22"/>
    <w:rsid w:val="00F92B92"/>
    <w:rsid w:val="01018874"/>
    <w:rsid w:val="010CF127"/>
    <w:rsid w:val="012B059C"/>
    <w:rsid w:val="015E9D4F"/>
    <w:rsid w:val="01838E57"/>
    <w:rsid w:val="0183E6F6"/>
    <w:rsid w:val="01A7FBFD"/>
    <w:rsid w:val="01B38BA2"/>
    <w:rsid w:val="01FDB2AC"/>
    <w:rsid w:val="01FF5B0E"/>
    <w:rsid w:val="025B2098"/>
    <w:rsid w:val="02678EAB"/>
    <w:rsid w:val="026DF2C3"/>
    <w:rsid w:val="02941145"/>
    <w:rsid w:val="02B04F64"/>
    <w:rsid w:val="0308D12F"/>
    <w:rsid w:val="034CCB4C"/>
    <w:rsid w:val="03759216"/>
    <w:rsid w:val="038BE896"/>
    <w:rsid w:val="0398CF05"/>
    <w:rsid w:val="03C5F385"/>
    <w:rsid w:val="03D11DC7"/>
    <w:rsid w:val="03F084DF"/>
    <w:rsid w:val="041290EE"/>
    <w:rsid w:val="042FE1A6"/>
    <w:rsid w:val="0440F9AC"/>
    <w:rsid w:val="0446B818"/>
    <w:rsid w:val="045370D9"/>
    <w:rsid w:val="045BFB62"/>
    <w:rsid w:val="046907BE"/>
    <w:rsid w:val="047411CF"/>
    <w:rsid w:val="04A2B594"/>
    <w:rsid w:val="04AF7EF3"/>
    <w:rsid w:val="04B2F570"/>
    <w:rsid w:val="04B7F7B0"/>
    <w:rsid w:val="04CF9ED4"/>
    <w:rsid w:val="050FE5CC"/>
    <w:rsid w:val="0555FEEA"/>
    <w:rsid w:val="0576E9F9"/>
    <w:rsid w:val="05807DA8"/>
    <w:rsid w:val="0584CE9A"/>
    <w:rsid w:val="0599D4A4"/>
    <w:rsid w:val="05A89CD1"/>
    <w:rsid w:val="05A91C5C"/>
    <w:rsid w:val="05B74EA3"/>
    <w:rsid w:val="060937BC"/>
    <w:rsid w:val="0664668B"/>
    <w:rsid w:val="0666C093"/>
    <w:rsid w:val="06700DF8"/>
    <w:rsid w:val="06A45C51"/>
    <w:rsid w:val="06B5037E"/>
    <w:rsid w:val="06DCEAF3"/>
    <w:rsid w:val="06E2E6AE"/>
    <w:rsid w:val="0708DC0C"/>
    <w:rsid w:val="071230FF"/>
    <w:rsid w:val="071D9C3D"/>
    <w:rsid w:val="0731FB71"/>
    <w:rsid w:val="073C1D71"/>
    <w:rsid w:val="073C3703"/>
    <w:rsid w:val="07446D32"/>
    <w:rsid w:val="07579086"/>
    <w:rsid w:val="076A0FBB"/>
    <w:rsid w:val="077840C7"/>
    <w:rsid w:val="079029E0"/>
    <w:rsid w:val="07C78BD2"/>
    <w:rsid w:val="07D81186"/>
    <w:rsid w:val="07F16EC3"/>
    <w:rsid w:val="0807A51C"/>
    <w:rsid w:val="08163E22"/>
    <w:rsid w:val="085E7063"/>
    <w:rsid w:val="08637FB4"/>
    <w:rsid w:val="08667B84"/>
    <w:rsid w:val="086CA252"/>
    <w:rsid w:val="086ED27F"/>
    <w:rsid w:val="08ABCBFD"/>
    <w:rsid w:val="08CD7063"/>
    <w:rsid w:val="08EB48F9"/>
    <w:rsid w:val="090D05BC"/>
    <w:rsid w:val="09292B68"/>
    <w:rsid w:val="094ABE87"/>
    <w:rsid w:val="094E45F0"/>
    <w:rsid w:val="0978C877"/>
    <w:rsid w:val="0997B536"/>
    <w:rsid w:val="09E11DDE"/>
    <w:rsid w:val="09E26063"/>
    <w:rsid w:val="09F3AC26"/>
    <w:rsid w:val="09FFC8F5"/>
    <w:rsid w:val="0A36E91C"/>
    <w:rsid w:val="0A445E0F"/>
    <w:rsid w:val="0A4A14C4"/>
    <w:rsid w:val="0A56EBFA"/>
    <w:rsid w:val="0A75B026"/>
    <w:rsid w:val="0A909DA1"/>
    <w:rsid w:val="0AAD4E7C"/>
    <w:rsid w:val="0AD80199"/>
    <w:rsid w:val="0AE0E853"/>
    <w:rsid w:val="0B135E11"/>
    <w:rsid w:val="0B1FE297"/>
    <w:rsid w:val="0B2A5040"/>
    <w:rsid w:val="0B389CCA"/>
    <w:rsid w:val="0B4C9A28"/>
    <w:rsid w:val="0B6B3837"/>
    <w:rsid w:val="0B7539A6"/>
    <w:rsid w:val="0BA85FCA"/>
    <w:rsid w:val="0BB1928D"/>
    <w:rsid w:val="0BCC6CDD"/>
    <w:rsid w:val="0C14D509"/>
    <w:rsid w:val="0C161968"/>
    <w:rsid w:val="0C2CAA34"/>
    <w:rsid w:val="0C508C6D"/>
    <w:rsid w:val="0C6F5930"/>
    <w:rsid w:val="0C8385BC"/>
    <w:rsid w:val="0CBE0755"/>
    <w:rsid w:val="0CE1147B"/>
    <w:rsid w:val="0D01CF54"/>
    <w:rsid w:val="0D3984F4"/>
    <w:rsid w:val="0D6203C0"/>
    <w:rsid w:val="0D69C7A9"/>
    <w:rsid w:val="0D7B4F56"/>
    <w:rsid w:val="0D9D082B"/>
    <w:rsid w:val="0DD48E45"/>
    <w:rsid w:val="0DF88889"/>
    <w:rsid w:val="0E1E218D"/>
    <w:rsid w:val="0E511D21"/>
    <w:rsid w:val="0E79C185"/>
    <w:rsid w:val="0E7CE4DC"/>
    <w:rsid w:val="0E7CE4DC"/>
    <w:rsid w:val="0E8B0796"/>
    <w:rsid w:val="0E9766B7"/>
    <w:rsid w:val="0EE413B5"/>
    <w:rsid w:val="0F2AB133"/>
    <w:rsid w:val="0F306497"/>
    <w:rsid w:val="0F387F41"/>
    <w:rsid w:val="0F4C75CB"/>
    <w:rsid w:val="0F70D255"/>
    <w:rsid w:val="0FA1012A"/>
    <w:rsid w:val="0FCE3336"/>
    <w:rsid w:val="1018B53D"/>
    <w:rsid w:val="101C9B7A"/>
    <w:rsid w:val="102587FF"/>
    <w:rsid w:val="102B9101"/>
    <w:rsid w:val="102EFD00"/>
    <w:rsid w:val="103F2DB2"/>
    <w:rsid w:val="104D5944"/>
    <w:rsid w:val="10844259"/>
    <w:rsid w:val="10893146"/>
    <w:rsid w:val="108BFC4A"/>
    <w:rsid w:val="10B290B8"/>
    <w:rsid w:val="10E0CEE5"/>
    <w:rsid w:val="11016E89"/>
    <w:rsid w:val="11095172"/>
    <w:rsid w:val="1121245E"/>
    <w:rsid w:val="11253A14"/>
    <w:rsid w:val="1128E855"/>
    <w:rsid w:val="11436547"/>
    <w:rsid w:val="117861FC"/>
    <w:rsid w:val="119FDC49"/>
    <w:rsid w:val="11A21BD7"/>
    <w:rsid w:val="11A2AE20"/>
    <w:rsid w:val="11BC29FB"/>
    <w:rsid w:val="11BDEF68"/>
    <w:rsid w:val="11BE46D6"/>
    <w:rsid w:val="11C43676"/>
    <w:rsid w:val="11E8017F"/>
    <w:rsid w:val="11E8E923"/>
    <w:rsid w:val="11F86206"/>
    <w:rsid w:val="11F8ACBD"/>
    <w:rsid w:val="121BC3FC"/>
    <w:rsid w:val="123D5B3E"/>
    <w:rsid w:val="126B7EF9"/>
    <w:rsid w:val="129C2540"/>
    <w:rsid w:val="12B54D9D"/>
    <w:rsid w:val="13054EBF"/>
    <w:rsid w:val="13319AF5"/>
    <w:rsid w:val="13562CB7"/>
    <w:rsid w:val="1383D1E0"/>
    <w:rsid w:val="1384B7D9"/>
    <w:rsid w:val="138900A8"/>
    <w:rsid w:val="139C52FF"/>
    <w:rsid w:val="13CA1A7D"/>
    <w:rsid w:val="13DD1B94"/>
    <w:rsid w:val="13E99F53"/>
    <w:rsid w:val="141CEB31"/>
    <w:rsid w:val="143181B3"/>
    <w:rsid w:val="145D3D86"/>
    <w:rsid w:val="149C7D5A"/>
    <w:rsid w:val="14A6052D"/>
    <w:rsid w:val="14A91BD2"/>
    <w:rsid w:val="14AE7CF5"/>
    <w:rsid w:val="14BE9E88"/>
    <w:rsid w:val="14C3CFD3"/>
    <w:rsid w:val="14D8B593"/>
    <w:rsid w:val="14E50055"/>
    <w:rsid w:val="15158E7E"/>
    <w:rsid w:val="157BEB5F"/>
    <w:rsid w:val="1591BE39"/>
    <w:rsid w:val="159C62C9"/>
    <w:rsid w:val="15AFABAA"/>
    <w:rsid w:val="15E5DD73"/>
    <w:rsid w:val="15E6B62E"/>
    <w:rsid w:val="15ECEE5F"/>
    <w:rsid w:val="15FE2936"/>
    <w:rsid w:val="160DDA54"/>
    <w:rsid w:val="165FA034"/>
    <w:rsid w:val="1663EDCF"/>
    <w:rsid w:val="167F22C1"/>
    <w:rsid w:val="16937E61"/>
    <w:rsid w:val="16AEF170"/>
    <w:rsid w:val="16D7FBC2"/>
    <w:rsid w:val="1701511E"/>
    <w:rsid w:val="1715577B"/>
    <w:rsid w:val="1735B428"/>
    <w:rsid w:val="17548BF3"/>
    <w:rsid w:val="175AAF01"/>
    <w:rsid w:val="17855246"/>
    <w:rsid w:val="17A52E61"/>
    <w:rsid w:val="17B37CF1"/>
    <w:rsid w:val="17CF6236"/>
    <w:rsid w:val="1818C604"/>
    <w:rsid w:val="181CA117"/>
    <w:rsid w:val="185F7026"/>
    <w:rsid w:val="18814BB4"/>
    <w:rsid w:val="18A02D0F"/>
    <w:rsid w:val="18B5A522"/>
    <w:rsid w:val="18B5C228"/>
    <w:rsid w:val="18C3A1F6"/>
    <w:rsid w:val="18CFAA8C"/>
    <w:rsid w:val="18F35811"/>
    <w:rsid w:val="18FB4597"/>
    <w:rsid w:val="190BC0D0"/>
    <w:rsid w:val="190C806E"/>
    <w:rsid w:val="191681F8"/>
    <w:rsid w:val="192153CA"/>
    <w:rsid w:val="1983A417"/>
    <w:rsid w:val="198CDF80"/>
    <w:rsid w:val="1993DAAA"/>
    <w:rsid w:val="19A8BEA5"/>
    <w:rsid w:val="19B87178"/>
    <w:rsid w:val="19B9FC1D"/>
    <w:rsid w:val="19D69FAA"/>
    <w:rsid w:val="19F4A81B"/>
    <w:rsid w:val="1A0338D4"/>
    <w:rsid w:val="1A65EAB0"/>
    <w:rsid w:val="1A69F470"/>
    <w:rsid w:val="1A75A208"/>
    <w:rsid w:val="1A883EDA"/>
    <w:rsid w:val="1A90A396"/>
    <w:rsid w:val="1A90D9A3"/>
    <w:rsid w:val="1A921DCA"/>
    <w:rsid w:val="1A9715F8"/>
    <w:rsid w:val="1A9870CF"/>
    <w:rsid w:val="1AB1A9B3"/>
    <w:rsid w:val="1AD15D06"/>
    <w:rsid w:val="1AE83C46"/>
    <w:rsid w:val="1B00A9E9"/>
    <w:rsid w:val="1B34EB94"/>
    <w:rsid w:val="1B62BDF2"/>
    <w:rsid w:val="1B6CCC54"/>
    <w:rsid w:val="1B8BFBA6"/>
    <w:rsid w:val="1B9DD9B5"/>
    <w:rsid w:val="1BE15E99"/>
    <w:rsid w:val="1BF9C384"/>
    <w:rsid w:val="1C0DB257"/>
    <w:rsid w:val="1C4E935F"/>
    <w:rsid w:val="1C5C2FE3"/>
    <w:rsid w:val="1C777141"/>
    <w:rsid w:val="1C7B6FF1"/>
    <w:rsid w:val="1C904F26"/>
    <w:rsid w:val="1CA07AC1"/>
    <w:rsid w:val="1CE05F67"/>
    <w:rsid w:val="1CF0123A"/>
    <w:rsid w:val="1D188C0E"/>
    <w:rsid w:val="1D5696BC"/>
    <w:rsid w:val="1D708738"/>
    <w:rsid w:val="1D88D31F"/>
    <w:rsid w:val="1DA19532"/>
    <w:rsid w:val="1DBD6F16"/>
    <w:rsid w:val="1DF610AD"/>
    <w:rsid w:val="1DF7AA8E"/>
    <w:rsid w:val="1E0F5146"/>
    <w:rsid w:val="1E174052"/>
    <w:rsid w:val="1E1E3310"/>
    <w:rsid w:val="1E3A832C"/>
    <w:rsid w:val="1E4B6399"/>
    <w:rsid w:val="1E518098"/>
    <w:rsid w:val="1E523996"/>
    <w:rsid w:val="1E6FBE44"/>
    <w:rsid w:val="1E6FFB80"/>
    <w:rsid w:val="1E6FFB80"/>
    <w:rsid w:val="1E87D8E1"/>
    <w:rsid w:val="1EAFDE4C"/>
    <w:rsid w:val="1EF17A91"/>
    <w:rsid w:val="1F08BEBF"/>
    <w:rsid w:val="1F0BC1DA"/>
    <w:rsid w:val="1F2C2ABC"/>
    <w:rsid w:val="1F6414B9"/>
    <w:rsid w:val="1F6A871B"/>
    <w:rsid w:val="1F7396F6"/>
    <w:rsid w:val="1FB7869B"/>
    <w:rsid w:val="20527862"/>
    <w:rsid w:val="20617EFD"/>
    <w:rsid w:val="207AAE50"/>
    <w:rsid w:val="207CA041"/>
    <w:rsid w:val="2098BDFD"/>
    <w:rsid w:val="209FE1B6"/>
    <w:rsid w:val="20B3A35E"/>
    <w:rsid w:val="20E81E7E"/>
    <w:rsid w:val="20F16814"/>
    <w:rsid w:val="20F260F2"/>
    <w:rsid w:val="21359205"/>
    <w:rsid w:val="21376C2D"/>
    <w:rsid w:val="21442316"/>
    <w:rsid w:val="2189FCC4"/>
    <w:rsid w:val="219AABC9"/>
    <w:rsid w:val="21B824DD"/>
    <w:rsid w:val="21BBF795"/>
    <w:rsid w:val="21CA9916"/>
    <w:rsid w:val="21D1FF76"/>
    <w:rsid w:val="222F0B50"/>
    <w:rsid w:val="22660814"/>
    <w:rsid w:val="226D8112"/>
    <w:rsid w:val="22760F40"/>
    <w:rsid w:val="22847BDD"/>
    <w:rsid w:val="2285EAEB"/>
    <w:rsid w:val="229FC59B"/>
    <w:rsid w:val="22A89555"/>
    <w:rsid w:val="22B200D6"/>
    <w:rsid w:val="22C54A1D"/>
    <w:rsid w:val="22CF0912"/>
    <w:rsid w:val="22F9EF13"/>
    <w:rsid w:val="230C825C"/>
    <w:rsid w:val="23447C71"/>
    <w:rsid w:val="23A7A484"/>
    <w:rsid w:val="23A8EB9A"/>
    <w:rsid w:val="23ABB1CE"/>
    <w:rsid w:val="23BC7D50"/>
    <w:rsid w:val="23E0D0E5"/>
    <w:rsid w:val="23F28C77"/>
    <w:rsid w:val="2400D54B"/>
    <w:rsid w:val="2407BFDE"/>
    <w:rsid w:val="2416A624"/>
    <w:rsid w:val="243B28B8"/>
    <w:rsid w:val="24407CE7"/>
    <w:rsid w:val="24407CE7"/>
    <w:rsid w:val="244363DE"/>
    <w:rsid w:val="245316B1"/>
    <w:rsid w:val="245F020E"/>
    <w:rsid w:val="24BF95F8"/>
    <w:rsid w:val="24E49D86"/>
    <w:rsid w:val="2509CA96"/>
    <w:rsid w:val="2555BA0F"/>
    <w:rsid w:val="2561EC4E"/>
    <w:rsid w:val="257807D9"/>
    <w:rsid w:val="257807D9"/>
    <w:rsid w:val="2597A302"/>
    <w:rsid w:val="259B7DF9"/>
    <w:rsid w:val="25B4949D"/>
    <w:rsid w:val="25DAF03D"/>
    <w:rsid w:val="25E7DA46"/>
    <w:rsid w:val="25E8E9D3"/>
    <w:rsid w:val="25EA6024"/>
    <w:rsid w:val="25F4C24A"/>
    <w:rsid w:val="261A901D"/>
    <w:rsid w:val="26339551"/>
    <w:rsid w:val="2648EF31"/>
    <w:rsid w:val="266B4BAC"/>
    <w:rsid w:val="267C628D"/>
    <w:rsid w:val="26DC8A30"/>
    <w:rsid w:val="26DDACBF"/>
    <w:rsid w:val="270446B8"/>
    <w:rsid w:val="2708B52E"/>
    <w:rsid w:val="2729555F"/>
    <w:rsid w:val="274074C2"/>
    <w:rsid w:val="2749C55E"/>
    <w:rsid w:val="274BD7F2"/>
    <w:rsid w:val="274E5377"/>
    <w:rsid w:val="275064FE"/>
    <w:rsid w:val="27693346"/>
    <w:rsid w:val="276C0DD1"/>
    <w:rsid w:val="2771B9B3"/>
    <w:rsid w:val="279A5944"/>
    <w:rsid w:val="279ACC48"/>
    <w:rsid w:val="279F3679"/>
    <w:rsid w:val="27AA7B1C"/>
    <w:rsid w:val="27F56D3C"/>
    <w:rsid w:val="27F8AD72"/>
    <w:rsid w:val="280ED403"/>
    <w:rsid w:val="284EB031"/>
    <w:rsid w:val="285FA3E0"/>
    <w:rsid w:val="2863BF2D"/>
    <w:rsid w:val="286B6C04"/>
    <w:rsid w:val="28751939"/>
    <w:rsid w:val="28A240D3"/>
    <w:rsid w:val="28AB00E0"/>
    <w:rsid w:val="28D79010"/>
    <w:rsid w:val="28EC355F"/>
    <w:rsid w:val="29524BCE"/>
    <w:rsid w:val="29635FDF"/>
    <w:rsid w:val="2969DA01"/>
    <w:rsid w:val="29909856"/>
    <w:rsid w:val="29CC59BA"/>
    <w:rsid w:val="29D4D4D3"/>
    <w:rsid w:val="2A1A0600"/>
    <w:rsid w:val="2A34BEEA"/>
    <w:rsid w:val="2A64EFA8"/>
    <w:rsid w:val="2A7FAAA1"/>
    <w:rsid w:val="2A8212F9"/>
    <w:rsid w:val="2A8805C0"/>
    <w:rsid w:val="2AA8B7C2"/>
    <w:rsid w:val="2AD16284"/>
    <w:rsid w:val="2AF99749"/>
    <w:rsid w:val="2B0625F1"/>
    <w:rsid w:val="2B0BE3BF"/>
    <w:rsid w:val="2B51CB13"/>
    <w:rsid w:val="2B655B5E"/>
    <w:rsid w:val="2B8663F0"/>
    <w:rsid w:val="2B990F2F"/>
    <w:rsid w:val="2BBBEB05"/>
    <w:rsid w:val="2BCBAC79"/>
    <w:rsid w:val="2BD0D4EB"/>
    <w:rsid w:val="2BF22303"/>
    <w:rsid w:val="2C063EC9"/>
    <w:rsid w:val="2C119E90"/>
    <w:rsid w:val="2C23D621"/>
    <w:rsid w:val="2C3CF86F"/>
    <w:rsid w:val="2C613C62"/>
    <w:rsid w:val="2C6DCA67"/>
    <w:rsid w:val="2C809D65"/>
    <w:rsid w:val="2C86C2E6"/>
    <w:rsid w:val="2CAE699B"/>
    <w:rsid w:val="2CB364A2"/>
    <w:rsid w:val="2CC469B2"/>
    <w:rsid w:val="2CDA9BFA"/>
    <w:rsid w:val="2CEA4EE9"/>
    <w:rsid w:val="2CECF308"/>
    <w:rsid w:val="2CFB1136"/>
    <w:rsid w:val="2D0D7A45"/>
    <w:rsid w:val="2D392B5D"/>
    <w:rsid w:val="2D429940"/>
    <w:rsid w:val="2D67AE54"/>
    <w:rsid w:val="2D70251C"/>
    <w:rsid w:val="2D8FC122"/>
    <w:rsid w:val="2DC4E97F"/>
    <w:rsid w:val="2DD7D17E"/>
    <w:rsid w:val="2DE7125B"/>
    <w:rsid w:val="2DF81081"/>
    <w:rsid w:val="2E51EC0D"/>
    <w:rsid w:val="2E645C92"/>
    <w:rsid w:val="2E86E3C7"/>
    <w:rsid w:val="2E870A88"/>
    <w:rsid w:val="2E8758D2"/>
    <w:rsid w:val="2E878639"/>
    <w:rsid w:val="2E8ECE8C"/>
    <w:rsid w:val="2EFDA45E"/>
    <w:rsid w:val="2F037EB5"/>
    <w:rsid w:val="2F078E8D"/>
    <w:rsid w:val="2F1C91DE"/>
    <w:rsid w:val="2F3E8548"/>
    <w:rsid w:val="2F51A8A5"/>
    <w:rsid w:val="2F60B9E0"/>
    <w:rsid w:val="2F6A0046"/>
    <w:rsid w:val="2F6E1B57"/>
    <w:rsid w:val="2F71B444"/>
    <w:rsid w:val="2F861685"/>
    <w:rsid w:val="2FA9BB23"/>
    <w:rsid w:val="3001A7BE"/>
    <w:rsid w:val="3021EFAB"/>
    <w:rsid w:val="302EE2F5"/>
    <w:rsid w:val="30710C79"/>
    <w:rsid w:val="307B3BFB"/>
    <w:rsid w:val="3095C9DC"/>
    <w:rsid w:val="309812BD"/>
    <w:rsid w:val="30D01983"/>
    <w:rsid w:val="30F7D8B5"/>
    <w:rsid w:val="310D0A0F"/>
    <w:rsid w:val="31367E5D"/>
    <w:rsid w:val="31458B84"/>
    <w:rsid w:val="314D19E3"/>
    <w:rsid w:val="316E36C7"/>
    <w:rsid w:val="31826C4F"/>
    <w:rsid w:val="3182F65C"/>
    <w:rsid w:val="3188E115"/>
    <w:rsid w:val="318D5AA2"/>
    <w:rsid w:val="318DDAE9"/>
    <w:rsid w:val="31B54E9D"/>
    <w:rsid w:val="31EB88A4"/>
    <w:rsid w:val="32280702"/>
    <w:rsid w:val="32302D8D"/>
    <w:rsid w:val="323F9F74"/>
    <w:rsid w:val="325982AD"/>
    <w:rsid w:val="325C57F0"/>
    <w:rsid w:val="325FBD07"/>
    <w:rsid w:val="32611780"/>
    <w:rsid w:val="3282ACB3"/>
    <w:rsid w:val="3291B1C7"/>
    <w:rsid w:val="3294659B"/>
    <w:rsid w:val="329FCC0B"/>
    <w:rsid w:val="32AAA8C8"/>
    <w:rsid w:val="32BC4691"/>
    <w:rsid w:val="32CA6753"/>
    <w:rsid w:val="32E0BF98"/>
    <w:rsid w:val="32E15BE5"/>
    <w:rsid w:val="32E6508E"/>
    <w:rsid w:val="32EEEA2A"/>
    <w:rsid w:val="330C1F8D"/>
    <w:rsid w:val="330CF8A1"/>
    <w:rsid w:val="334BA849"/>
    <w:rsid w:val="335489DE"/>
    <w:rsid w:val="335E3F72"/>
    <w:rsid w:val="3365702E"/>
    <w:rsid w:val="33917BEE"/>
    <w:rsid w:val="3394F174"/>
    <w:rsid w:val="33A4FB35"/>
    <w:rsid w:val="33CBFDEE"/>
    <w:rsid w:val="33D8135E"/>
    <w:rsid w:val="33E202EA"/>
    <w:rsid w:val="33E3BB2E"/>
    <w:rsid w:val="341C525B"/>
    <w:rsid w:val="34342B03"/>
    <w:rsid w:val="3467DB34"/>
    <w:rsid w:val="34948064"/>
    <w:rsid w:val="34A2AC63"/>
    <w:rsid w:val="34EFC3F5"/>
    <w:rsid w:val="3520F0BE"/>
    <w:rsid w:val="3544DB1E"/>
    <w:rsid w:val="3562CD4B"/>
    <w:rsid w:val="3578B59C"/>
    <w:rsid w:val="358280FB"/>
    <w:rsid w:val="3590375B"/>
    <w:rsid w:val="3596E9C6"/>
    <w:rsid w:val="35B344ED"/>
    <w:rsid w:val="35CE096C"/>
    <w:rsid w:val="35F1678D"/>
    <w:rsid w:val="35F6BF6D"/>
    <w:rsid w:val="360224E2"/>
    <w:rsid w:val="36198FEC"/>
    <w:rsid w:val="3621AC0E"/>
    <w:rsid w:val="3634A0E7"/>
    <w:rsid w:val="36B169CE"/>
    <w:rsid w:val="36B3A035"/>
    <w:rsid w:val="36B69075"/>
    <w:rsid w:val="36C4D169"/>
    <w:rsid w:val="36CA86FF"/>
    <w:rsid w:val="36CFF29F"/>
    <w:rsid w:val="36D2D649"/>
    <w:rsid w:val="36FBBE0F"/>
    <w:rsid w:val="3703C49D"/>
    <w:rsid w:val="37100758"/>
    <w:rsid w:val="3713FB8A"/>
    <w:rsid w:val="37173F71"/>
    <w:rsid w:val="371C504E"/>
    <w:rsid w:val="37333CFD"/>
    <w:rsid w:val="37398CEC"/>
    <w:rsid w:val="3752B549"/>
    <w:rsid w:val="3777AE7C"/>
    <w:rsid w:val="3787D6AE"/>
    <w:rsid w:val="379576AE"/>
    <w:rsid w:val="37A47001"/>
    <w:rsid w:val="37A88EA6"/>
    <w:rsid w:val="37B0591A"/>
    <w:rsid w:val="37B4CD08"/>
    <w:rsid w:val="37D27D59"/>
    <w:rsid w:val="380C4F5F"/>
    <w:rsid w:val="38668202"/>
    <w:rsid w:val="387C8400"/>
    <w:rsid w:val="38AD28AB"/>
    <w:rsid w:val="38D291A2"/>
    <w:rsid w:val="390CCA5D"/>
    <w:rsid w:val="392B31D7"/>
    <w:rsid w:val="394D3C1B"/>
    <w:rsid w:val="39540064"/>
    <w:rsid w:val="3984FB91"/>
    <w:rsid w:val="39C841B8"/>
    <w:rsid w:val="39E176CD"/>
    <w:rsid w:val="39FDEA80"/>
    <w:rsid w:val="3A11DA69"/>
    <w:rsid w:val="3A24C2EC"/>
    <w:rsid w:val="3A335ED1"/>
    <w:rsid w:val="3A50E4F3"/>
    <w:rsid w:val="3A5435D8"/>
    <w:rsid w:val="3A5A0C26"/>
    <w:rsid w:val="3A6769D5"/>
    <w:rsid w:val="3AA4FE46"/>
    <w:rsid w:val="3AC23E6D"/>
    <w:rsid w:val="3AC2660F"/>
    <w:rsid w:val="3AC59794"/>
    <w:rsid w:val="3AE1F42A"/>
    <w:rsid w:val="3AF45B50"/>
    <w:rsid w:val="3B158F97"/>
    <w:rsid w:val="3B261BD1"/>
    <w:rsid w:val="3B51B605"/>
    <w:rsid w:val="3B5F9BC3"/>
    <w:rsid w:val="3B681594"/>
    <w:rsid w:val="3BBB6C26"/>
    <w:rsid w:val="3BC70860"/>
    <w:rsid w:val="3BE06A09"/>
    <w:rsid w:val="3BE1C021"/>
    <w:rsid w:val="3BE8C262"/>
    <w:rsid w:val="3BF8DB3F"/>
    <w:rsid w:val="3BFD802A"/>
    <w:rsid w:val="3C2E0211"/>
    <w:rsid w:val="3C839971"/>
    <w:rsid w:val="3C85DA42"/>
    <w:rsid w:val="3C86536A"/>
    <w:rsid w:val="3C902BB1"/>
    <w:rsid w:val="3C91CF09"/>
    <w:rsid w:val="3CAE5095"/>
    <w:rsid w:val="3CBC9C53"/>
    <w:rsid w:val="3CD078EE"/>
    <w:rsid w:val="3CEA39FC"/>
    <w:rsid w:val="3CF0B71F"/>
    <w:rsid w:val="3CF76291"/>
    <w:rsid w:val="3CFABE55"/>
    <w:rsid w:val="3CFBA0BB"/>
    <w:rsid w:val="3D071A90"/>
    <w:rsid w:val="3D0CA99C"/>
    <w:rsid w:val="3D0DEDA1"/>
    <w:rsid w:val="3D149481"/>
    <w:rsid w:val="3D1B0013"/>
    <w:rsid w:val="3D45547D"/>
    <w:rsid w:val="3D51D736"/>
    <w:rsid w:val="3D5B33E3"/>
    <w:rsid w:val="3D65ED3D"/>
    <w:rsid w:val="3D6C82B9"/>
    <w:rsid w:val="3D9DF4E8"/>
    <w:rsid w:val="3DA8EC0D"/>
    <w:rsid w:val="3DBA3FC5"/>
    <w:rsid w:val="3DE9B4D1"/>
    <w:rsid w:val="3DEC4820"/>
    <w:rsid w:val="3DEC4820"/>
    <w:rsid w:val="3DEE94B4"/>
    <w:rsid w:val="3E2D9F6A"/>
    <w:rsid w:val="3E424A35"/>
    <w:rsid w:val="3E4C0DFF"/>
    <w:rsid w:val="3E52296A"/>
    <w:rsid w:val="3E59B49D"/>
    <w:rsid w:val="3E6585B3"/>
    <w:rsid w:val="3E72EFE5"/>
    <w:rsid w:val="3E973C85"/>
    <w:rsid w:val="3E9B6198"/>
    <w:rsid w:val="3EAF3DF0"/>
    <w:rsid w:val="3EBAA933"/>
    <w:rsid w:val="3EC0CAFB"/>
    <w:rsid w:val="3EC5B06D"/>
    <w:rsid w:val="3F00B66A"/>
    <w:rsid w:val="3F180ACB"/>
    <w:rsid w:val="3F1862B3"/>
    <w:rsid w:val="3F1A613A"/>
    <w:rsid w:val="3F28757C"/>
    <w:rsid w:val="3F3B80B5"/>
    <w:rsid w:val="3F503088"/>
    <w:rsid w:val="3F88263F"/>
    <w:rsid w:val="3FA692F9"/>
    <w:rsid w:val="3FAD7CF2"/>
    <w:rsid w:val="3FCB1372"/>
    <w:rsid w:val="3FEB7BA9"/>
    <w:rsid w:val="3FF43D15"/>
    <w:rsid w:val="3FF9A0D6"/>
    <w:rsid w:val="40471869"/>
    <w:rsid w:val="405DB37E"/>
    <w:rsid w:val="406DA43A"/>
    <w:rsid w:val="40808A79"/>
    <w:rsid w:val="4081618F"/>
    <w:rsid w:val="408E2058"/>
    <w:rsid w:val="40F2DCD3"/>
    <w:rsid w:val="41017334"/>
    <w:rsid w:val="41239521"/>
    <w:rsid w:val="4150C574"/>
    <w:rsid w:val="415ABE9E"/>
    <w:rsid w:val="4181FEF6"/>
    <w:rsid w:val="4191555F"/>
    <w:rsid w:val="41D43225"/>
    <w:rsid w:val="41E31F6C"/>
    <w:rsid w:val="41F17486"/>
    <w:rsid w:val="41FDA86A"/>
    <w:rsid w:val="420D39A6"/>
    <w:rsid w:val="421A7747"/>
    <w:rsid w:val="422AEE2A"/>
    <w:rsid w:val="422C578D"/>
    <w:rsid w:val="423E70B6"/>
    <w:rsid w:val="425A813A"/>
    <w:rsid w:val="42C649A5"/>
    <w:rsid w:val="42C9F406"/>
    <w:rsid w:val="42E506E6"/>
    <w:rsid w:val="42FF6D35"/>
    <w:rsid w:val="4303F466"/>
    <w:rsid w:val="434E7BF6"/>
    <w:rsid w:val="4350E93D"/>
    <w:rsid w:val="435188E7"/>
    <w:rsid w:val="435759D0"/>
    <w:rsid w:val="435B68B9"/>
    <w:rsid w:val="4372D784"/>
    <w:rsid w:val="4397D19C"/>
    <w:rsid w:val="439A8288"/>
    <w:rsid w:val="43B3F230"/>
    <w:rsid w:val="43B63B66"/>
    <w:rsid w:val="43C310F8"/>
    <w:rsid w:val="43CF7EBF"/>
    <w:rsid w:val="43D25391"/>
    <w:rsid w:val="43D83027"/>
    <w:rsid w:val="440732AD"/>
    <w:rsid w:val="44161B90"/>
    <w:rsid w:val="44180FF4"/>
    <w:rsid w:val="4431750B"/>
    <w:rsid w:val="44340EB4"/>
    <w:rsid w:val="44521D23"/>
    <w:rsid w:val="4468BA48"/>
    <w:rsid w:val="448F4B03"/>
    <w:rsid w:val="448FF450"/>
    <w:rsid w:val="44DE394A"/>
    <w:rsid w:val="44E5A944"/>
    <w:rsid w:val="4524E963"/>
    <w:rsid w:val="45275813"/>
    <w:rsid w:val="452BD9DE"/>
    <w:rsid w:val="455A6115"/>
    <w:rsid w:val="4582E362"/>
    <w:rsid w:val="45B0F68C"/>
    <w:rsid w:val="45BFB11E"/>
    <w:rsid w:val="46136959"/>
    <w:rsid w:val="46538BAB"/>
    <w:rsid w:val="4667671E"/>
    <w:rsid w:val="466C7103"/>
    <w:rsid w:val="46AA3BF0"/>
    <w:rsid w:val="46B01EE8"/>
    <w:rsid w:val="46BB76C7"/>
    <w:rsid w:val="46F753E1"/>
    <w:rsid w:val="474C4FA6"/>
    <w:rsid w:val="474E8020"/>
    <w:rsid w:val="479B17EC"/>
    <w:rsid w:val="47BE4EAB"/>
    <w:rsid w:val="47EDAB9D"/>
    <w:rsid w:val="47F269E7"/>
    <w:rsid w:val="47F4CD4A"/>
    <w:rsid w:val="480C2242"/>
    <w:rsid w:val="48318AE1"/>
    <w:rsid w:val="48881311"/>
    <w:rsid w:val="488BA811"/>
    <w:rsid w:val="48ABC661"/>
    <w:rsid w:val="48B5008C"/>
    <w:rsid w:val="48BE2392"/>
    <w:rsid w:val="48C32031"/>
    <w:rsid w:val="48D12824"/>
    <w:rsid w:val="4924C5E4"/>
    <w:rsid w:val="49273D48"/>
    <w:rsid w:val="49320097"/>
    <w:rsid w:val="49634430"/>
    <w:rsid w:val="4999687B"/>
    <w:rsid w:val="49E1DCB2"/>
    <w:rsid w:val="49F31789"/>
    <w:rsid w:val="49F83996"/>
    <w:rsid w:val="49FB7C87"/>
    <w:rsid w:val="49FF232E"/>
    <w:rsid w:val="4A0276C8"/>
    <w:rsid w:val="4A23E372"/>
    <w:rsid w:val="4A29CDD8"/>
    <w:rsid w:val="4A3291D7"/>
    <w:rsid w:val="4A6CF885"/>
    <w:rsid w:val="4A74B08F"/>
    <w:rsid w:val="4A902A37"/>
    <w:rsid w:val="4A957DC6"/>
    <w:rsid w:val="4ADE7F5D"/>
    <w:rsid w:val="4AF5384F"/>
    <w:rsid w:val="4AFBB4B8"/>
    <w:rsid w:val="4B60F05D"/>
    <w:rsid w:val="4B7F640C"/>
    <w:rsid w:val="4B982047"/>
    <w:rsid w:val="4BA191BB"/>
    <w:rsid w:val="4BAB01AC"/>
    <w:rsid w:val="4BB59710"/>
    <w:rsid w:val="4BC97395"/>
    <w:rsid w:val="4BEA5237"/>
    <w:rsid w:val="4BEF684B"/>
    <w:rsid w:val="4C0B00DE"/>
    <w:rsid w:val="4C0B2293"/>
    <w:rsid w:val="4C440326"/>
    <w:rsid w:val="4C49856D"/>
    <w:rsid w:val="4C4C3DB7"/>
    <w:rsid w:val="4C4CF16F"/>
    <w:rsid w:val="4C4D32CF"/>
    <w:rsid w:val="4C5560B2"/>
    <w:rsid w:val="4C6DB53E"/>
    <w:rsid w:val="4C7AE4F9"/>
    <w:rsid w:val="4C856F9D"/>
    <w:rsid w:val="4C880A53"/>
    <w:rsid w:val="4C9CA9C1"/>
    <w:rsid w:val="4CB1B224"/>
    <w:rsid w:val="4CD12869"/>
    <w:rsid w:val="4CE398EE"/>
    <w:rsid w:val="4CF4B71F"/>
    <w:rsid w:val="4CF9052D"/>
    <w:rsid w:val="4D29F278"/>
    <w:rsid w:val="4D2AB84B"/>
    <w:rsid w:val="4D3A2C1C"/>
    <w:rsid w:val="4D3FE6AF"/>
    <w:rsid w:val="4D4BE263"/>
    <w:rsid w:val="4D6B5166"/>
    <w:rsid w:val="4D798FD0"/>
    <w:rsid w:val="4DA49947"/>
    <w:rsid w:val="4DB69022"/>
    <w:rsid w:val="4DC6DFC0"/>
    <w:rsid w:val="4E16A8E6"/>
    <w:rsid w:val="4E379D31"/>
    <w:rsid w:val="4E3AD049"/>
    <w:rsid w:val="4E457533"/>
    <w:rsid w:val="4E6A41C0"/>
    <w:rsid w:val="4E7BAD31"/>
    <w:rsid w:val="4E81FD1B"/>
    <w:rsid w:val="4E8F59B8"/>
    <w:rsid w:val="4E94D58E"/>
    <w:rsid w:val="4EA6C9F2"/>
    <w:rsid w:val="4EB80884"/>
    <w:rsid w:val="4EC026C6"/>
    <w:rsid w:val="4EC38F37"/>
    <w:rsid w:val="4ED3BA8F"/>
    <w:rsid w:val="4ED3D9B3"/>
    <w:rsid w:val="4EF62EDD"/>
    <w:rsid w:val="4F0BA8D5"/>
    <w:rsid w:val="4F4A72FD"/>
    <w:rsid w:val="4F6E0BE7"/>
    <w:rsid w:val="4F89D31B"/>
    <w:rsid w:val="4F9CF8AB"/>
    <w:rsid w:val="4FA3FA94"/>
    <w:rsid w:val="4FA653A6"/>
    <w:rsid w:val="4FB8CA11"/>
    <w:rsid w:val="4FBA3424"/>
    <w:rsid w:val="50282CB6"/>
    <w:rsid w:val="504A791A"/>
    <w:rsid w:val="505714D1"/>
    <w:rsid w:val="50677B1A"/>
    <w:rsid w:val="50752F14"/>
    <w:rsid w:val="50CF6A96"/>
    <w:rsid w:val="50E7C156"/>
    <w:rsid w:val="50E90992"/>
    <w:rsid w:val="50FC0BF0"/>
    <w:rsid w:val="50FF6BBB"/>
    <w:rsid w:val="510D206E"/>
    <w:rsid w:val="511796FE"/>
    <w:rsid w:val="511796FE"/>
    <w:rsid w:val="5130BF5B"/>
    <w:rsid w:val="518A17CE"/>
    <w:rsid w:val="518A1B3B"/>
    <w:rsid w:val="518D3479"/>
    <w:rsid w:val="51A82456"/>
    <w:rsid w:val="51B34DF3"/>
    <w:rsid w:val="51B34DF3"/>
    <w:rsid w:val="51C77C2D"/>
    <w:rsid w:val="51D8309E"/>
    <w:rsid w:val="51F4A650"/>
    <w:rsid w:val="52240910"/>
    <w:rsid w:val="522FBEB3"/>
    <w:rsid w:val="524CA6FA"/>
    <w:rsid w:val="526138ED"/>
    <w:rsid w:val="5265C989"/>
    <w:rsid w:val="526B8267"/>
    <w:rsid w:val="52A80A22"/>
    <w:rsid w:val="52C6EF02"/>
    <w:rsid w:val="52D7606A"/>
    <w:rsid w:val="52D8C404"/>
    <w:rsid w:val="531F5144"/>
    <w:rsid w:val="5341F302"/>
    <w:rsid w:val="5349EF27"/>
    <w:rsid w:val="535E8E31"/>
    <w:rsid w:val="5373E221"/>
    <w:rsid w:val="537A67DB"/>
    <w:rsid w:val="538080F5"/>
    <w:rsid w:val="538FD943"/>
    <w:rsid w:val="5397E7B9"/>
    <w:rsid w:val="5397E7B9"/>
    <w:rsid w:val="539E360E"/>
    <w:rsid w:val="53CB3492"/>
    <w:rsid w:val="53E83E0F"/>
    <w:rsid w:val="5413DACB"/>
    <w:rsid w:val="542DDE84"/>
    <w:rsid w:val="54362144"/>
    <w:rsid w:val="54427EDB"/>
    <w:rsid w:val="54633121"/>
    <w:rsid w:val="5468601D"/>
    <w:rsid w:val="54AF4ADE"/>
    <w:rsid w:val="54B2F590"/>
    <w:rsid w:val="54B9B7BB"/>
    <w:rsid w:val="54C9DFC2"/>
    <w:rsid w:val="54D92A29"/>
    <w:rsid w:val="5540F2F9"/>
    <w:rsid w:val="554B1A7B"/>
    <w:rsid w:val="5564988A"/>
    <w:rsid w:val="557ABF44"/>
    <w:rsid w:val="559497F0"/>
    <w:rsid w:val="55B38570"/>
    <w:rsid w:val="55B6B865"/>
    <w:rsid w:val="55C0B1A3"/>
    <w:rsid w:val="55CB1A46"/>
    <w:rsid w:val="55DCAAC5"/>
    <w:rsid w:val="55FD10EE"/>
    <w:rsid w:val="560A90F8"/>
    <w:rsid w:val="56245ECB"/>
    <w:rsid w:val="562A63AA"/>
    <w:rsid w:val="564EC125"/>
    <w:rsid w:val="567D3F3E"/>
    <w:rsid w:val="568072C1"/>
    <w:rsid w:val="56818FE9"/>
    <w:rsid w:val="56AC95CA"/>
    <w:rsid w:val="56AD5E7B"/>
    <w:rsid w:val="56B35419"/>
    <w:rsid w:val="56B74ED7"/>
    <w:rsid w:val="56C3504D"/>
    <w:rsid w:val="570B2DA4"/>
    <w:rsid w:val="570D3EF9"/>
    <w:rsid w:val="57104E33"/>
    <w:rsid w:val="571226EA"/>
    <w:rsid w:val="5727CC57"/>
    <w:rsid w:val="57331AE6"/>
    <w:rsid w:val="57407BCB"/>
    <w:rsid w:val="574B7B8D"/>
    <w:rsid w:val="57688727"/>
    <w:rsid w:val="576E9C2F"/>
    <w:rsid w:val="576F6092"/>
    <w:rsid w:val="57727075"/>
    <w:rsid w:val="577FB8F2"/>
    <w:rsid w:val="5798E14F"/>
    <w:rsid w:val="57A6B707"/>
    <w:rsid w:val="57B0B79E"/>
    <w:rsid w:val="57BD46C8"/>
    <w:rsid w:val="57EB523E"/>
    <w:rsid w:val="57EC5779"/>
    <w:rsid w:val="57EE2CDA"/>
    <w:rsid w:val="57F1D766"/>
    <w:rsid w:val="583740D9"/>
    <w:rsid w:val="5865BD76"/>
    <w:rsid w:val="588D0FD4"/>
    <w:rsid w:val="58BD7C15"/>
    <w:rsid w:val="58C0C695"/>
    <w:rsid w:val="58C75CF8"/>
    <w:rsid w:val="58D47FD2"/>
    <w:rsid w:val="58F15543"/>
    <w:rsid w:val="58FD7984"/>
    <w:rsid w:val="592FB6E1"/>
    <w:rsid w:val="5936BF9D"/>
    <w:rsid w:val="593BD140"/>
    <w:rsid w:val="593BD140"/>
    <w:rsid w:val="59596A3E"/>
    <w:rsid w:val="59764237"/>
    <w:rsid w:val="5976F0B0"/>
    <w:rsid w:val="59970A1C"/>
    <w:rsid w:val="59A15037"/>
    <w:rsid w:val="59A3D18C"/>
    <w:rsid w:val="59AEADAF"/>
    <w:rsid w:val="59AEC946"/>
    <w:rsid w:val="59C18822"/>
    <w:rsid w:val="59D74A72"/>
    <w:rsid w:val="59E5EBD9"/>
    <w:rsid w:val="5A0E7E50"/>
    <w:rsid w:val="5A242F6F"/>
    <w:rsid w:val="5A37812A"/>
    <w:rsid w:val="5A445982"/>
    <w:rsid w:val="5A4FBC24"/>
    <w:rsid w:val="5A84E558"/>
    <w:rsid w:val="5A88AF93"/>
    <w:rsid w:val="5A9B80DE"/>
    <w:rsid w:val="5AB759B4"/>
    <w:rsid w:val="5AC52064"/>
    <w:rsid w:val="5AD103C4"/>
    <w:rsid w:val="5B23F83B"/>
    <w:rsid w:val="5B2EE863"/>
    <w:rsid w:val="5B38902F"/>
    <w:rsid w:val="5B3D2098"/>
    <w:rsid w:val="5B6F32BA"/>
    <w:rsid w:val="5B86BD19"/>
    <w:rsid w:val="5BB11759"/>
    <w:rsid w:val="5BD929E4"/>
    <w:rsid w:val="5BE5EC7E"/>
    <w:rsid w:val="5BEE898F"/>
    <w:rsid w:val="5BF364DC"/>
    <w:rsid w:val="5C151CAC"/>
    <w:rsid w:val="5C1EECB0"/>
    <w:rsid w:val="5C27B592"/>
    <w:rsid w:val="5C54990F"/>
    <w:rsid w:val="5C5BEC59"/>
    <w:rsid w:val="5C5E16F6"/>
    <w:rsid w:val="5C5F8964"/>
    <w:rsid w:val="5C664325"/>
    <w:rsid w:val="5C67B65F"/>
    <w:rsid w:val="5C6E9999"/>
    <w:rsid w:val="5C70509E"/>
    <w:rsid w:val="5C74CB25"/>
    <w:rsid w:val="5CA4DA4C"/>
    <w:rsid w:val="5CBB41D9"/>
    <w:rsid w:val="5CBFFB9C"/>
    <w:rsid w:val="5CD73FB0"/>
    <w:rsid w:val="5CDCF8EF"/>
    <w:rsid w:val="5CE72064"/>
    <w:rsid w:val="5D12AFA3"/>
    <w:rsid w:val="5D1A611F"/>
    <w:rsid w:val="5D33351A"/>
    <w:rsid w:val="5D340B18"/>
    <w:rsid w:val="5D8F8D10"/>
    <w:rsid w:val="5DA27F4D"/>
    <w:rsid w:val="5DB49267"/>
    <w:rsid w:val="5DBABD11"/>
    <w:rsid w:val="5DBF2FBF"/>
    <w:rsid w:val="5DC37E7D"/>
    <w:rsid w:val="5DEFB2B1"/>
    <w:rsid w:val="5E24709A"/>
    <w:rsid w:val="5E668A67"/>
    <w:rsid w:val="5E69F437"/>
    <w:rsid w:val="5E7F8BEA"/>
    <w:rsid w:val="5EAA1A68"/>
    <w:rsid w:val="5EACA96F"/>
    <w:rsid w:val="5EC95B60"/>
    <w:rsid w:val="5ED24D21"/>
    <w:rsid w:val="5ED45252"/>
    <w:rsid w:val="5EE419C8"/>
    <w:rsid w:val="5EE5507F"/>
    <w:rsid w:val="5F1221F6"/>
    <w:rsid w:val="5F1A28B1"/>
    <w:rsid w:val="5F58082C"/>
    <w:rsid w:val="5F581ECE"/>
    <w:rsid w:val="5F6CBB08"/>
    <w:rsid w:val="5F8A459B"/>
    <w:rsid w:val="5F8ACAD7"/>
    <w:rsid w:val="5F8B8312"/>
    <w:rsid w:val="5F965418"/>
    <w:rsid w:val="5FAB12C4"/>
    <w:rsid w:val="5FAB12C4"/>
    <w:rsid w:val="5FAE27C5"/>
    <w:rsid w:val="5FC5FE58"/>
    <w:rsid w:val="5FED720C"/>
    <w:rsid w:val="600515EF"/>
    <w:rsid w:val="600DB21E"/>
    <w:rsid w:val="601499B1"/>
    <w:rsid w:val="604EE4F8"/>
    <w:rsid w:val="60584F47"/>
    <w:rsid w:val="605ADF93"/>
    <w:rsid w:val="60630EED"/>
    <w:rsid w:val="6085AD5A"/>
    <w:rsid w:val="60EC1552"/>
    <w:rsid w:val="60F5C15D"/>
    <w:rsid w:val="60FFBFFF"/>
    <w:rsid w:val="611F413C"/>
    <w:rsid w:val="61275373"/>
    <w:rsid w:val="61305EE7"/>
    <w:rsid w:val="614047C8"/>
    <w:rsid w:val="61452755"/>
    <w:rsid w:val="61586C4B"/>
    <w:rsid w:val="615B5E07"/>
    <w:rsid w:val="6169FA05"/>
    <w:rsid w:val="61753A21"/>
    <w:rsid w:val="6193CCFA"/>
    <w:rsid w:val="6195FFF3"/>
    <w:rsid w:val="619B2745"/>
    <w:rsid w:val="61AEB696"/>
    <w:rsid w:val="61E87A73"/>
    <w:rsid w:val="6208555E"/>
    <w:rsid w:val="621AD4E0"/>
    <w:rsid w:val="621C7FDB"/>
    <w:rsid w:val="624C82E2"/>
    <w:rsid w:val="625EDE65"/>
    <w:rsid w:val="62670AFA"/>
    <w:rsid w:val="626A7EFE"/>
    <w:rsid w:val="626AB84A"/>
    <w:rsid w:val="627A05BE"/>
    <w:rsid w:val="62A8F7CE"/>
    <w:rsid w:val="62B39C7F"/>
    <w:rsid w:val="62C804AE"/>
    <w:rsid w:val="62D68EE5"/>
    <w:rsid w:val="62D72686"/>
    <w:rsid w:val="62E4747A"/>
    <w:rsid w:val="6310B61C"/>
    <w:rsid w:val="631596F4"/>
    <w:rsid w:val="63166CE8"/>
    <w:rsid w:val="632C2A83"/>
    <w:rsid w:val="6336AC92"/>
    <w:rsid w:val="6344413F"/>
    <w:rsid w:val="636F2B8B"/>
    <w:rsid w:val="6373F88C"/>
    <w:rsid w:val="63814B6A"/>
    <w:rsid w:val="63C57E01"/>
    <w:rsid w:val="63ED2702"/>
    <w:rsid w:val="63F21A54"/>
    <w:rsid w:val="63FE76A4"/>
    <w:rsid w:val="642064EB"/>
    <w:rsid w:val="6422521E"/>
    <w:rsid w:val="64308553"/>
    <w:rsid w:val="6457B560"/>
    <w:rsid w:val="6485BD8E"/>
    <w:rsid w:val="64AFA1E0"/>
    <w:rsid w:val="64B38A6D"/>
    <w:rsid w:val="64E44566"/>
    <w:rsid w:val="64F3F1AF"/>
    <w:rsid w:val="651030DD"/>
    <w:rsid w:val="6548310E"/>
    <w:rsid w:val="656A5954"/>
    <w:rsid w:val="656A5954"/>
    <w:rsid w:val="658650A6"/>
    <w:rsid w:val="65D62861"/>
    <w:rsid w:val="65D7C5D1"/>
    <w:rsid w:val="65E0DE35"/>
    <w:rsid w:val="65E53186"/>
    <w:rsid w:val="65F5B2AA"/>
    <w:rsid w:val="6631493A"/>
    <w:rsid w:val="6638B4A9"/>
    <w:rsid w:val="6651D002"/>
    <w:rsid w:val="66723CCC"/>
    <w:rsid w:val="667CF3A2"/>
    <w:rsid w:val="66D056F7"/>
    <w:rsid w:val="66D777D1"/>
    <w:rsid w:val="66E28F29"/>
    <w:rsid w:val="672077CA"/>
    <w:rsid w:val="6725E4FD"/>
    <w:rsid w:val="676D40F6"/>
    <w:rsid w:val="6791A135"/>
    <w:rsid w:val="67AE8572"/>
    <w:rsid w:val="67C77AFE"/>
    <w:rsid w:val="67CA9F8B"/>
    <w:rsid w:val="67D19522"/>
    <w:rsid w:val="67D6F155"/>
    <w:rsid w:val="680CE30B"/>
    <w:rsid w:val="68212CE7"/>
    <w:rsid w:val="68398D44"/>
    <w:rsid w:val="686D411B"/>
    <w:rsid w:val="687669B8"/>
    <w:rsid w:val="687A620B"/>
    <w:rsid w:val="689DDD6C"/>
    <w:rsid w:val="68A1FA16"/>
    <w:rsid w:val="69049970"/>
    <w:rsid w:val="690595EA"/>
    <w:rsid w:val="692715FF"/>
    <w:rsid w:val="69333404"/>
    <w:rsid w:val="69628DF3"/>
    <w:rsid w:val="6979D561"/>
    <w:rsid w:val="698DCF83"/>
    <w:rsid w:val="6995BD09"/>
    <w:rsid w:val="69D19782"/>
    <w:rsid w:val="69F8B27A"/>
    <w:rsid w:val="6A14B2AC"/>
    <w:rsid w:val="6A4A0160"/>
    <w:rsid w:val="6A549821"/>
    <w:rsid w:val="6A765AEA"/>
    <w:rsid w:val="6A785BA4"/>
    <w:rsid w:val="6A8E563F"/>
    <w:rsid w:val="6A920622"/>
    <w:rsid w:val="6AA6E3C3"/>
    <w:rsid w:val="6AA909EE"/>
    <w:rsid w:val="6AC95B53"/>
    <w:rsid w:val="6AD6B5EB"/>
    <w:rsid w:val="6ADA3AF9"/>
    <w:rsid w:val="6AEBB324"/>
    <w:rsid w:val="6B207B90"/>
    <w:rsid w:val="6B2500EC"/>
    <w:rsid w:val="6B313908"/>
    <w:rsid w:val="6B363C6F"/>
    <w:rsid w:val="6B3C6B84"/>
    <w:rsid w:val="6B5366BC"/>
    <w:rsid w:val="6B68B4E8"/>
    <w:rsid w:val="6B7FC8C7"/>
    <w:rsid w:val="6BA4321C"/>
    <w:rsid w:val="6BAF31D7"/>
    <w:rsid w:val="6BD27179"/>
    <w:rsid w:val="6BDF47EB"/>
    <w:rsid w:val="6C2DDEF8"/>
    <w:rsid w:val="6C4427B8"/>
    <w:rsid w:val="6C457FB9"/>
    <w:rsid w:val="6C583F53"/>
    <w:rsid w:val="6C598961"/>
    <w:rsid w:val="6C5AA128"/>
    <w:rsid w:val="6C8C00F6"/>
    <w:rsid w:val="6CA85E65"/>
    <w:rsid w:val="6CAF604E"/>
    <w:rsid w:val="6CD30CC9"/>
    <w:rsid w:val="6CDAFA4F"/>
    <w:rsid w:val="6D18C11C"/>
    <w:rsid w:val="6D35579F"/>
    <w:rsid w:val="6DA6572C"/>
    <w:rsid w:val="6DB6C283"/>
    <w:rsid w:val="6DC9AF59"/>
    <w:rsid w:val="6DE34A0B"/>
    <w:rsid w:val="6E0DFA03"/>
    <w:rsid w:val="6E275E83"/>
    <w:rsid w:val="6E280EA9"/>
    <w:rsid w:val="6E34514F"/>
    <w:rsid w:val="6E4EBA99"/>
    <w:rsid w:val="6E5EBBFD"/>
    <w:rsid w:val="6E9C13EB"/>
    <w:rsid w:val="6EAB7B71"/>
    <w:rsid w:val="6EE6D866"/>
    <w:rsid w:val="6F24E2BC"/>
    <w:rsid w:val="6F2FD9A9"/>
    <w:rsid w:val="6F3A0894"/>
    <w:rsid w:val="6F4EEC96"/>
    <w:rsid w:val="6F50C9EA"/>
    <w:rsid w:val="6F532B4F"/>
    <w:rsid w:val="6F791170"/>
    <w:rsid w:val="6F89353E"/>
    <w:rsid w:val="6F8F0EB7"/>
    <w:rsid w:val="6FB96515"/>
    <w:rsid w:val="6FD63B59"/>
    <w:rsid w:val="6FDB8EF3"/>
    <w:rsid w:val="6FDC1E9E"/>
    <w:rsid w:val="6FE2C624"/>
    <w:rsid w:val="70054CDC"/>
    <w:rsid w:val="70289151"/>
    <w:rsid w:val="702F9E2F"/>
    <w:rsid w:val="7043DB0F"/>
    <w:rsid w:val="7049A57F"/>
    <w:rsid w:val="704BBE80"/>
    <w:rsid w:val="704F1788"/>
    <w:rsid w:val="709E8A59"/>
    <w:rsid w:val="70B07B76"/>
    <w:rsid w:val="70C9591C"/>
    <w:rsid w:val="70E1699D"/>
    <w:rsid w:val="70EFA449"/>
    <w:rsid w:val="7119308F"/>
    <w:rsid w:val="71198D3F"/>
    <w:rsid w:val="715F7219"/>
    <w:rsid w:val="7178BC0E"/>
    <w:rsid w:val="717C01B1"/>
    <w:rsid w:val="71AE6B72"/>
    <w:rsid w:val="71DB6422"/>
    <w:rsid w:val="71FA460F"/>
    <w:rsid w:val="72677A6B"/>
    <w:rsid w:val="726C5D69"/>
    <w:rsid w:val="72A1E181"/>
    <w:rsid w:val="72A31CFC"/>
    <w:rsid w:val="72B23F28"/>
    <w:rsid w:val="72C7F9FA"/>
    <w:rsid w:val="72F33451"/>
    <w:rsid w:val="73350B94"/>
    <w:rsid w:val="7348E066"/>
    <w:rsid w:val="7384EDD1"/>
    <w:rsid w:val="73EEADFF"/>
    <w:rsid w:val="73FAE6D9"/>
    <w:rsid w:val="7418AB3F"/>
    <w:rsid w:val="743BCEF7"/>
    <w:rsid w:val="743ECED2"/>
    <w:rsid w:val="74680116"/>
    <w:rsid w:val="748B3227"/>
    <w:rsid w:val="748C4D12"/>
    <w:rsid w:val="748FA122"/>
    <w:rsid w:val="74AD85EA"/>
    <w:rsid w:val="74ADA42C"/>
    <w:rsid w:val="74C3F658"/>
    <w:rsid w:val="74D25A94"/>
    <w:rsid w:val="74DA836C"/>
    <w:rsid w:val="74E9C605"/>
    <w:rsid w:val="74E9E5E9"/>
    <w:rsid w:val="751260AE"/>
    <w:rsid w:val="751C85FE"/>
    <w:rsid w:val="7525ADAE"/>
    <w:rsid w:val="755E0770"/>
    <w:rsid w:val="75BCBD0C"/>
    <w:rsid w:val="75BCBD0C"/>
    <w:rsid w:val="75E58FD0"/>
    <w:rsid w:val="75E805FC"/>
    <w:rsid w:val="75E9CD40"/>
    <w:rsid w:val="76053440"/>
    <w:rsid w:val="76061284"/>
    <w:rsid w:val="760CFE8B"/>
    <w:rsid w:val="7612E6C2"/>
    <w:rsid w:val="763B904B"/>
    <w:rsid w:val="7649BBED"/>
    <w:rsid w:val="76736ED7"/>
    <w:rsid w:val="767F031B"/>
    <w:rsid w:val="7685A185"/>
    <w:rsid w:val="768D023E"/>
    <w:rsid w:val="76B7AC06"/>
    <w:rsid w:val="76BFAB72"/>
    <w:rsid w:val="76D11F6C"/>
    <w:rsid w:val="76E0CC20"/>
    <w:rsid w:val="76EB2032"/>
    <w:rsid w:val="76F1EA4B"/>
    <w:rsid w:val="76F1EA4B"/>
    <w:rsid w:val="76FB9D11"/>
    <w:rsid w:val="77203784"/>
    <w:rsid w:val="773C7AF2"/>
    <w:rsid w:val="7767FD9C"/>
    <w:rsid w:val="77684D3F"/>
    <w:rsid w:val="77687A00"/>
    <w:rsid w:val="77834BEA"/>
    <w:rsid w:val="779A20A9"/>
    <w:rsid w:val="77E2EAB7"/>
    <w:rsid w:val="77E8B0DB"/>
    <w:rsid w:val="7800A757"/>
    <w:rsid w:val="780B089D"/>
    <w:rsid w:val="7849B754"/>
    <w:rsid w:val="784A840E"/>
    <w:rsid w:val="784ABD32"/>
    <w:rsid w:val="7856D065"/>
    <w:rsid w:val="785930C8"/>
    <w:rsid w:val="7888D221"/>
    <w:rsid w:val="789E9F21"/>
    <w:rsid w:val="78E574F4"/>
    <w:rsid w:val="7902D6B9"/>
    <w:rsid w:val="7904B258"/>
    <w:rsid w:val="7925D8AC"/>
    <w:rsid w:val="7955B740"/>
    <w:rsid w:val="795B724B"/>
    <w:rsid w:val="796BF2F8"/>
    <w:rsid w:val="797291EE"/>
    <w:rsid w:val="79A83A31"/>
    <w:rsid w:val="79B2468F"/>
    <w:rsid w:val="79C31CF0"/>
    <w:rsid w:val="79E195FD"/>
    <w:rsid w:val="79F2A0C6"/>
    <w:rsid w:val="7A1B32E9"/>
    <w:rsid w:val="7A1D9ECE"/>
    <w:rsid w:val="7A23CF9E"/>
    <w:rsid w:val="7A5C1835"/>
    <w:rsid w:val="7A67BE6A"/>
    <w:rsid w:val="7A6812B0"/>
    <w:rsid w:val="7A7A79D6"/>
    <w:rsid w:val="7A96B46F"/>
    <w:rsid w:val="7AE01852"/>
    <w:rsid w:val="7AE663B9"/>
    <w:rsid w:val="7AF5E580"/>
    <w:rsid w:val="7AF84C49"/>
    <w:rsid w:val="7B20519D"/>
    <w:rsid w:val="7B20750B"/>
    <w:rsid w:val="7B3D3F05"/>
    <w:rsid w:val="7B44D875"/>
    <w:rsid w:val="7B48D6EC"/>
    <w:rsid w:val="7B53E81D"/>
    <w:rsid w:val="7B6F527C"/>
    <w:rsid w:val="7B96569D"/>
    <w:rsid w:val="7BB904F5"/>
    <w:rsid w:val="7BBF693D"/>
    <w:rsid w:val="7BC67555"/>
    <w:rsid w:val="7C272BC7"/>
    <w:rsid w:val="7C42E659"/>
    <w:rsid w:val="7C525DFC"/>
    <w:rsid w:val="7C6481CC"/>
    <w:rsid w:val="7C6A0D90"/>
    <w:rsid w:val="7C9E1381"/>
    <w:rsid w:val="7CD90F66"/>
    <w:rsid w:val="7CE4A74D"/>
    <w:rsid w:val="7D00E322"/>
    <w:rsid w:val="7D34E52C"/>
    <w:rsid w:val="7D60A9BC"/>
    <w:rsid w:val="7D8BAA81"/>
    <w:rsid w:val="7D9C2786"/>
    <w:rsid w:val="7D9DC839"/>
    <w:rsid w:val="7DCA047C"/>
    <w:rsid w:val="7DD92FB3"/>
    <w:rsid w:val="7DDCF386"/>
    <w:rsid w:val="7DF949CF"/>
    <w:rsid w:val="7E10C9F1"/>
    <w:rsid w:val="7E2FED0B"/>
    <w:rsid w:val="7E5FC654"/>
    <w:rsid w:val="7E644EE7"/>
    <w:rsid w:val="7E7598D2"/>
    <w:rsid w:val="7EB04DB8"/>
    <w:rsid w:val="7EC1E896"/>
    <w:rsid w:val="7ED6DA8C"/>
    <w:rsid w:val="7EF17195"/>
    <w:rsid w:val="7EF698E3"/>
    <w:rsid w:val="7EFFD50D"/>
    <w:rsid w:val="7F06EA10"/>
    <w:rsid w:val="7F06F2A2"/>
    <w:rsid w:val="7F2102A7"/>
    <w:rsid w:val="7F49AF82"/>
    <w:rsid w:val="7F4C94CB"/>
    <w:rsid w:val="7F6C6A49"/>
    <w:rsid w:val="7F6EAFBA"/>
    <w:rsid w:val="7F741019"/>
    <w:rsid w:val="7F8F353A"/>
    <w:rsid w:val="7F931386"/>
    <w:rsid w:val="7F98D78D"/>
    <w:rsid w:val="7FA4EAFA"/>
    <w:rsid w:val="7FF0B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F6430"/>
  <w15:docId w15:val="{D2C913BF-A319-412C-A1E1-ACB12DEAF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hAnsi="Liberation Serif" w:eastAsia="SimSun" w:cs="Arial"/>
        <w:szCs w:val="24"/>
        <w:lang w:val="es-CO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overflowPunct w:val="0"/>
    </w:pPr>
    <w:rPr>
      <w:color w:val="00000A"/>
      <w:sz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BodyText"/>
    <w:qFormat/>
    <w:pPr>
      <w:keepNext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ndice" w:customStyle="1">
    <w:name w:val="Índice"/>
    <w:basedOn w:val="Normal"/>
    <w:qFormat/>
    <w:pPr>
      <w:suppressLineNumbers/>
    </w:pPr>
  </w:style>
  <w:style w:type="paragraph" w:styleId="Contenidodelatabla" w:customStyle="1">
    <w:name w:val="Contenido de la tabla"/>
    <w:basedOn w:val="Normal"/>
    <w:qFormat/>
    <w:pPr>
      <w:suppressLineNumbers/>
    </w:pPr>
  </w:style>
  <w:style w:type="paragraph" w:styleId="Ttulodelatabla" w:customStyle="1">
    <w:name w:val="Título de la tabla"/>
    <w:basedOn w:val="Contenidodelatabla"/>
    <w:qFormat/>
    <w:pPr>
      <w:jc w:val="center"/>
    </w:pPr>
    <w:rPr>
      <w:b/>
      <w:bCs/>
    </w:rPr>
  </w:style>
  <w:style w:type="paragraph" w:styleId="Default" w:customStyle="1">
    <w:name w:val="Default"/>
    <w:rsid w:val="00CB6CC5"/>
    <w:pPr>
      <w:autoSpaceDE w:val="0"/>
      <w:autoSpaceDN w:val="0"/>
      <w:adjustRightInd w:val="0"/>
    </w:pPr>
    <w:rPr>
      <w:rFonts w:ascii="Arial" w:hAnsi="Arial"/>
      <w:color w:val="000000"/>
      <w:sz w:val="24"/>
      <w:lang w:bidi="ar-SA"/>
    </w:rPr>
  </w:style>
  <w:style w:type="table" w:styleId="TableGrid">
    <w:name w:val="Table Grid"/>
    <w:basedOn w:val="TableNormal"/>
    <w:uiPriority w:val="39"/>
    <w:rsid w:val="009A5A0D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microsoft.com/office/2020/10/relationships/intelligence" Target="intelligence2.xml" Id="rId8" /><Relationship Type="http://schemas.openxmlformats.org/officeDocument/2006/relationships/settings" Target="settings.xml" Id="rId3" /><Relationship Type="http://schemas.openxmlformats.org/officeDocument/2006/relationships/theme" Target="theme/theme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6" /><Relationship Type="http://schemas.openxmlformats.org/officeDocument/2006/relationships/webSettings" Target="webSettings.xml" Id="rId4" /><Relationship Type="http://schemas.openxmlformats.org/officeDocument/2006/relationships/customXml" Target="ink/ink.xml" Id="rId951467164" /><Relationship Type="http://schemas.openxmlformats.org/officeDocument/2006/relationships/customXml" Target="ink/ink2.xml" Id="rId1668875380" /><Relationship Type="http://schemas.openxmlformats.org/officeDocument/2006/relationships/customXml" Target="ink/ink3.xml" Id="rId1815762177" /><Relationship Type="http://schemas.openxmlformats.org/officeDocument/2006/relationships/customXml" Target="ink/ink4.xml" Id="rId918182377" /><Relationship Type="http://schemas.openxmlformats.org/officeDocument/2006/relationships/customXml" Target="ink/ink5.xml" Id="rId530169837" /><Relationship Type="http://schemas.openxmlformats.org/officeDocument/2006/relationships/customXml" Target="ink/ink6.xml" Id="rId898789142" /><Relationship Type="http://schemas.openxmlformats.org/officeDocument/2006/relationships/customXml" Target="ink/ink7.xml" Id="rId2097408531" /><Relationship Type="http://schemas.openxmlformats.org/officeDocument/2006/relationships/customXml" Target="ink/ink8.xml" Id="rId625700512" /><Relationship Type="http://schemas.openxmlformats.org/officeDocument/2006/relationships/customXml" Target="ink/ink9.xml" Id="rId646936972" /><Relationship Type="http://schemas.openxmlformats.org/officeDocument/2006/relationships/customXml" Target="ink/inka.xml" Id="rId1448513519" /><Relationship Type="http://schemas.openxmlformats.org/officeDocument/2006/relationships/customXml" Target="ink/inkb.xml" Id="rId853845923" /><Relationship Type="http://schemas.openxmlformats.org/officeDocument/2006/relationships/customXml" Target="ink/inkc.xml" Id="rId502621494" /><Relationship Type="http://schemas.openxmlformats.org/officeDocument/2006/relationships/customXml" Target="ink/inkd.xml" Id="rId161514854" /><Relationship Type="http://schemas.openxmlformats.org/officeDocument/2006/relationships/customXml" Target="ink/inke.xml" Id="rId2097699004" /><Relationship Type="http://schemas.openxmlformats.org/officeDocument/2006/relationships/customXml" Target="ink/inkf.xml" Id="rId1130164079" /><Relationship Type="http://schemas.openxmlformats.org/officeDocument/2006/relationships/customXml" Target="ink/ink10.xml" Id="rId1582557140" /><Relationship Type="http://schemas.openxmlformats.org/officeDocument/2006/relationships/customXml" Target="ink/ink11.xml" Id="rId2013804982" /><Relationship Type="http://schemas.openxmlformats.org/officeDocument/2006/relationships/customXml" Target="ink/ink12.xml" Id="rId1115036810" /><Relationship Type="http://schemas.openxmlformats.org/officeDocument/2006/relationships/customXml" Target="ink/ink13.xml" Id="rId589458682" /><Relationship Type="http://schemas.openxmlformats.org/officeDocument/2006/relationships/customXml" Target="ink/ink14.xml" Id="rId1349870932" /><Relationship Type="http://schemas.openxmlformats.org/officeDocument/2006/relationships/customXml" Target="ink/ink15.xml" Id="rId446808430" /><Relationship Type="http://schemas.openxmlformats.org/officeDocument/2006/relationships/customXml" Target="ink/ink16.xml" Id="rId1405430156" /><Relationship Type="http://schemas.openxmlformats.org/officeDocument/2006/relationships/customXml" Target="ink/ink17.xml" Id="rId1074281661" /><Relationship Type="http://schemas.openxmlformats.org/officeDocument/2006/relationships/customXml" Target="ink/ink18.xml" Id="rId597691768" /><Relationship Type="http://schemas.openxmlformats.org/officeDocument/2006/relationships/customXml" Target="ink/ink19.xml" Id="rId1976966965" /><Relationship Type="http://schemas.openxmlformats.org/officeDocument/2006/relationships/customXml" Target="ink/ink1a.xml" Id="rId970622906" /><Relationship Type="http://schemas.openxmlformats.org/officeDocument/2006/relationships/image" Target="/media/image1a.png" Id="Rffd8ffc3f3f34572" /><Relationship Type="http://schemas.openxmlformats.org/officeDocument/2006/relationships/image" Target="/media/image1b.png" Id="R01bcf75361d84b51" /><Relationship Type="http://schemas.openxmlformats.org/officeDocument/2006/relationships/image" Target="/media/image1c.png" Id="R056d6a6b3d47417d" /><Relationship Type="http://schemas.openxmlformats.org/officeDocument/2006/relationships/image" Target="/media/image1d.png" Id="R4a2dccc3fa6a463d" /><Relationship Type="http://schemas.openxmlformats.org/officeDocument/2006/relationships/image" Target="/media/image1e.png" Id="Rfadd4956003d4940" /><Relationship Type="http://schemas.openxmlformats.org/officeDocument/2006/relationships/image" Target="/media/image1f.png" Id="R955c07a380dc4433" /><Relationship Type="http://schemas.openxmlformats.org/officeDocument/2006/relationships/image" Target="/media/image20.png" Id="R1bc4f081661647e7" /><Relationship Type="http://schemas.openxmlformats.org/officeDocument/2006/relationships/image" Target="/media/image21.png" Id="R7d8078b8446b44a7" /><Relationship Type="http://schemas.openxmlformats.org/officeDocument/2006/relationships/image" Target="/media/image22.png" Id="R7636f91eea7245b6" /><Relationship Type="http://schemas.openxmlformats.org/officeDocument/2006/relationships/image" Target="/media/image23.png" Id="Rffaecbf21d614ceb" /><Relationship Type="http://schemas.openxmlformats.org/officeDocument/2006/relationships/image" Target="/media/image24.png" Id="R7d8646bed43a40fe" /><Relationship Type="http://schemas.openxmlformats.org/officeDocument/2006/relationships/image" Target="/media/image25.png" Id="Re076d19d69ae4a5b" /><Relationship Type="http://schemas.openxmlformats.org/officeDocument/2006/relationships/image" Target="/media/image26.png" Id="R1f4f5dd3c37047e3" /><Relationship Type="http://schemas.openxmlformats.org/officeDocument/2006/relationships/image" Target="/media/image27.png" Id="R28b961905b004067" /><Relationship Type="http://schemas.openxmlformats.org/officeDocument/2006/relationships/image" Target="/media/image28.png" Id="Ra1bc058c9cd3432e" /><Relationship Type="http://schemas.openxmlformats.org/officeDocument/2006/relationships/image" Target="/media/image29.png" Id="R74021d7dc82c4d25" /><Relationship Type="http://schemas.openxmlformats.org/officeDocument/2006/relationships/image" Target="/media/image2a.png" Id="Rb723f8d0397046a9" /><Relationship Type="http://schemas.openxmlformats.org/officeDocument/2006/relationships/image" Target="/media/image2b.png" Id="Rdddd80b460fb4637" /><Relationship Type="http://schemas.openxmlformats.org/officeDocument/2006/relationships/image" Target="/media/image2c.png" Id="R5bd23bd3bb104b94" /><Relationship Type="http://schemas.openxmlformats.org/officeDocument/2006/relationships/image" Target="/media/image2d.png" Id="Rb259c20a7a384a29" /><Relationship Type="http://schemas.openxmlformats.org/officeDocument/2006/relationships/image" Target="/media/image2e.png" Id="Rc5dd78dc5376449e" /><Relationship Type="http://schemas.openxmlformats.org/officeDocument/2006/relationships/image" Target="/media/image2f.png" Id="Rcbc6e5921f32407b" /><Relationship Type="http://schemas.openxmlformats.org/officeDocument/2006/relationships/image" Target="/media/image30.png" Id="R9651199e7afa445d" /><Relationship Type="http://schemas.openxmlformats.org/officeDocument/2006/relationships/image" Target="/media/image31.png" Id="R23796e47ed52439d" /></Relationships>
</file>

<file path=word/ink/ink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3-13T13:08:48.7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402 41 16383 0 0,'-3'0'0'0'0,"0"-2"0"0"0,-3-1 0 0 0,0-3 0 0 0,-2 0 0 0 0,-2 0 0 0 0,-2 2 0 0 0,-1 0 0 0 0,-2-2 0 0 0,0 2 0 0 0,1 4 0 0 0,2 2 0 0 0,-1 0 0 0 0,0 0 0 0 0,0 0 0 0 0,-2 0 0 0 0,3 2 0 0 0,1-1 0 0 0,-2 0 0 0 0,3 3 0 0 0,-1 0 0 0 0,1-2 0 0 0,0 1 0 0 0,0 1 0 0 0,2 1 0 0 0,-1 0 0 0 0,2 1 0 0 0,-1-1 0 0 0,0 1 0 0 0,3 3 0 0 0,1 0 0 0 0,1 3 0 0 0,3 0 0 0 0,2 1 0 0 0,2 1 0 0 0,2-3 0 0 0,1 0 0 0 0,1-5 0 0 0,0 2 0 0 0,0-2 0 0 0,0 0 0 0 0,0-1 0 0 0,0 1 0 0 0,1-1 0 0 0,-3 1 0 0 0,2-1 0 0 0,1 1 0 0 0,-1-1 0 0 0,-2 1 0 0 0,3 0 0 0 0,-2 0 0 0 0,1-1 0 0 0,0 1 0 0 0,0 2 0 0 0,-2 2 0 0 0,2-1 0 0 0,1-1 0 0 0,-5 2 0 0 0,1 1 0 0 0,-3 1 0 0 0,-4-3 0 0 0,-3-1 0 0 0,-5-4 0 0 0,-3-3 0 0 0,2-4 0 0 0,-2-2 0 0 0,1 0 0 0 0,-2 0 0 0 0,0 0 0 0 0,-1-1 0 0 0,0-1 0 0 0,-1 1 0 0 0,4-1 0 0 0,-1 0 0 0 0,1 0 0 0 0,-1 2 0 0 0,2-2 0 0 0,0 1 0 0 0,0 0 0 0 0,-2 1 0 0 0,0 2 0 0 0,-2 0 0 0 0,6 2 0 0 0,3 3 0 0 0</inkml:trace>
  <inkml:trace contextRef="#ctx0" brushRef="#br0" timeOffset="36.47">402 335 16383 0 0,'0'-3'0'0'0,"3"0"0"0"0,0 2 0 0 0,3 2 0 0 0,3 0 0 0 0,0 3 0 0 0,0 1 0 0 0,3 0 0 0 0,1-2 0 0 0,1-1 0 0 0,1 0 0 0 0,-2-4 0 0 0,-1-5 0 0 0,-3-2 0 0 0,-2-3 0 0 0,-2-2 0 0 0,-3-2 0 0 0,-4 3 0 0 0,-1 0 0 0 0,-4 3 0 0 0,1 0 0 0 0,-3 2 0 0 0,1 0 0 0 0,0 0 0 0 0,-3 4 0 0 0,-1 0 0 0 0,-1 2 0 0 0,-2 1 0 0 0,0 1 0 0 0,2 2 0 0 0,1 3 0 0 0,-1 1 0 0 0,0 3 0 0 0,2 2 0 0 0,0 1 0 0 0,2-2 0 0 0,2 3 0 0 0,3 0 0 0 0,2 1 0 0 0,1 0 0 0 0,1 2 0 0 0,3-3 0 0 0,1-1 0 0 0,2 0 0 0 0,4-1 0 0 0,-1-2 0 0 0,1 0 0 0 0,1-3 0 0 0,2 1 0 0 0,1-4 0 0 0,1-2 0 0 0,0-2 0 0 0,1 0 0 0 0,-3-3 0 0 0,-1-1 0 0 0,0 1 0 0 0,-1-2 0 0 0,-1 1 0 0 0,-2 1 0 0 0</inkml:trace>
  <inkml:trace contextRef="#ctx0" brushRef="#br0" timeOffset="36.47">665 72 16383 0 0,'0'-2'0'0'0,"-3"-2"0"0"0,-1-1 0 0 0,-1-2 0 0 0,-2 4 0 0 0,2 6 0 0 0,1 4 0 0 0,2 3 0 0 0,-2 1 0 0 0,0 1 0 0 0,0 1 0 0 0,1 0 0 0 0,2 2 0 0 0,0 0 0 0 0,1 0 0 0 0,0 1 0 0 0,0-1 0 0 0,2-2 0 0 0,2-1 0 0 0,0 1 0 0 0,1-3 0 0 0,1 0 0 0 0,0-2 0 0 0,2 1 0 0 0,0-2 0 0 0,-1 1 0 0 0,1 2 0 0 0,3-1 0 0 0,-2 1 0 0 0,0-2 0 0 0,3-2 0 0 0,-2 1 0 0 0,0-2 0 0 0,1 0 0 0 0,2-2 0 0 0,-3 1 0 0 0,-1-2 0 0 0,-1-2 0 0 0,1-1 0 0 0,0-2 0 0 0,-2-4 0 0 0,-3-4 0 0 0,-1-2 0 0 0,-2 0 0 0 0,-4 0 0 0 0,-3 3 0 0 0,-4 3 0 0 0,0 0 0 0 0,0 2 0 0 0,-2 1 0 0 0,-2 2 0 0 0,-1-2 0 0 0,1 0 0 0 0,-2 0 0 0 0,1 2 0 0 0,2 3 0 0 0,3 1 0 0 0</inkml:trace>
  <inkml:trace contextRef="#ctx0" brushRef="#br0" timeOffset="36.47">1098 242 16383 0 0,'0'-2'0'0'0,"-3"-2"0"0"0,-3 1 0 0 0,-4 0 0 0 0,-2 1 0 0 0,-2 1 0 0 0,-2 0 0 0 0,1 1 0 0 0,1 3 0 0 0,2 0 0 0 0,-1 1 0 0 0,0 2 0 0 0,-1-1 0 0 0,2 2 0 0 0,1 0 0 0 0,2 1 0 0 0,-1 0 0 0 0,3 0 0 0 0,2 1 0 0 0,1 4 0 0 0,4-2 0 0 0,3-1 0 0 0,3 3 0 0 0,3-3 0 0 0,-1 0 0 0 0,3-1 0 0 0,-2 0 0 0 0,1-2 0 0 0,0-1 0 0 0,3-3 0 0 0,0-1 0 0 0,2-3 0 0 0,-3-5 0 0 0,-2-4 0 0 0,-4-3 0 0 0,1 2 0 0 0,-3-1 0 0 0,0-1 0 0 0,-4 0 0 0 0,-3-2 0 0 0,1 6 0 0 0,2 3 0 0 0,1 6 0 0 0,1 5 0 0 0,0 5 0 0 0,2 0 0 0 0,0 2 0 0 0,3-2 0 0 0,2-3 0 0 0,0-1 0 0 0</inkml:trace>
  <inkml:trace contextRef="#ctx0" brushRef="#br0" timeOffset="36.47">1283 242 16383 0 0,'0'-2'0'0'0,"-3"-2"0"0"0,-3 1 0 0 0,-4 0 0 0 0,1 4 0 0 0,-2 2 0 0 0,2 1 0 0 0,3 5 0 0 0,0 3 0 0 0,6-2 0 0 0,5-1 0 0 0,4-3 0 0 0,0 0 0 0 0,3 0 0 0 0,0-1 0 0 0,-1 0 0 0 0,0 0 0 0 0,-1 2 0 0 0,-4 1 0 0 0,-4 1 0 0 0,-4 1 0 0 0,-2-2 0 0 0,-3 1 0 0 0,-1-1 0 0 0,-2-3 0 0 0,-2-1 0 0 0,-3-1 0 0 0,0-2 0 0 0,0-1 0 0 0,-1 0 0 0 0,0 0 0 0 0,3 1 0 0 0,3 3 0 0 0</inkml:trace>
  <inkml:trace contextRef="#ctx0" brushRef="#br0" timeOffset="36.47">1483 103 16383 0 0,'0'-2'0'0'0,"3"-2"0"0"0,1 3 0 0 0,2 5 0 0 0,0 3 0 0 0,-1 4 0 0 0,-1 3 0 0 0,-2 1 0 0 0,2 1 0 0 0,0 0 0 0 0,0 0 0 0 0,-1 1 0 0 0,-2-2 0 0 0,3-1 0 0 0,0-2 0 0 0,-1 0 0 0 0,-1 1 0 0 0,3-2 0 0 0,0-1 0 0 0,-2 2 0 0 0,1 1 0 0 0,0-3 0 0 0,0 1 0 0 0,0 1 0 0 0,1-2 0 0 0,0-1 0 0 0,0 0 0 0 0</inkml:trace>
  <inkml:trace contextRef="#ctx0" brushRef="#br0" timeOffset="36.47">1469 273 16383 0 0,'0'-2'0'0'0,"2"-1"0"0"0,4-1 0 0 0,3-1 0 0 0,3-1 0 0 0,2 2 0 0 0,2 0 0 0 0,0 2 0 0 0,-1 1 0 0 0,-1-3 0 0 0,-2 1 0 0 0,-1 2 0 0 0,-2 3 0 0 0,1 0 0 0 0,-1-2 0 0 0</inkml:trace>
  <inkml:trace contextRef="#ctx0" brushRef="#br0" timeOffset="36.47">1855 135 16383 0 0,'0'-3'0'0'0,"0"2"0"0"0,0 4 0 0 0,0 3 0 0 0,2 5 0 0 0,1 2 0 0 0,0 1 0 0 0,1 2 0 0 0,-3-1 0 0 0,0 2 0 0 0,0-1 0 0 0,0 0 0 0 0,1 0 0 0 0,1-3 0 0 0</inkml:trace>
  <inkml:trace contextRef="#ctx0" brushRef="#br0" timeOffset="36.47">2101 165 16383 0 0,'0'-3'0'0'0,"-2"0"0"0"0,-2-3 0 0 0,-1 0 0 0 0,-4 1 0 0 0,-3 1 0 0 0,-1 1 0 0 0,-2 2 0 0 0,0 3 0 0 0,2 4 0 0 0,1 1 0 0 0,1 1 0 0 0,4 4 0 0 0,3 1 0 0 0,1 0 0 0 0,5 3 0 0 0,2-1 0 0 0,2-2 0 0 0,0-1 0 0 0,3-2 0 0 0,-1 0 0 0 0,0-2 0 0 0,3-3 0 0 0,1-1 0 0 0,2-2 0 0 0,-3-4 0 0 0,1-2 0 0 0,-2-2 0 0 0,0 0 0 0 0,-2-2 0 0 0,-3-3 0 0 0,-1-1 0 0 0,1 1 0 0 0,-1-1 0 0 0,-1 1 0 0 0,-1-3 0 0 0,0 0 0 0 0,2 3 0 0 0,-1 4 0 0 0,0 7 0 0 0,3 6 0 0 0,-1 5 0 0 0,-1 2 0 0 0,2 0 0 0 0,-1 0 0 0 0,0 0 0 0 0,1-1 0 0 0,-1-1 0 0 0,2-2 0 0 0,0-3 0 0 0</inkml:trace>
  <inkml:trace contextRef="#ctx0" brushRef="#br0" timeOffset="36.47">2271 165 16383 0 0,'0'3'0'0'0,"3"3"0"0"0,1 3 0 0 0,-1 3 0 0 0,0 2 0 0 0,1-1 0 0 0,0-1 0 0 0,0 1 0 0 0,2-2 0 0 0,-1-1 0 0 0,3-1 0 0 0,-1 0 0 0 0,1-1 0 0 0,-2 0 0 0 0,2-1 0 0 0,3-1 0 0 0,-2-6 0 0 0,1-1 0 0 0,-2-4 0 0 0,-1-3 0 0 0,-3-4 0 0 0,1 1 0 0 0,0-1 0 0 0,-1 0 0 0 0,0 0 0 0 0,1 2 0 0 0,2 2 0 0 0,-1-2 0 0 0,3 3 0 0 0,0 1 0 0 0,0 5 0 0 0,-1 5 0 0 0,-4 4 0 0 0,0 5 0 0 0,-2 0 0 0 0,-2 4 0 0 0,0-1 0 0 0,-3-3 0 0 0,0-3 0 0 0</inkml:trace>
  <inkml:trace contextRef="#ctx0" brushRef="#br0" timeOffset="36.47">1051 536 16383 0 0,'-3'0'0'0'0,"-3"0"0"0"0,-3 0 0 0 0,-1 2 0 0 0,0 2 0 0 0,-2 2 0 0 0,1 3 0 0 0,1-1 0 0 0,1 3 0 0 0,2-1 0 0 0,3 3 0 0 0,2 1 0 0 0,3-1 0 0 0,3-2 0 0 0,1-1 0 0 0,2 0 0 0 0,2-3 0 0 0,-1 2 0 0 0,0-2 0 0 0,2 1 0 0 0,3-2 0 0 0,-3 3 0 0 0,1-2 0 0 0,-1 1 0 0 0,-1-1 0 0 0,-1 1 0 0 0,0-1 0 0 0,0 1 0 0 0,-6 0 0 0 0,-2 0 0 0 0,-3-1 0 0 0,-5-1 0 0 0,0 0 0 0 0,-2 0 0 0 0,-2-1 0 0 0,-1-3 0 0 0,-1 1 0 0 0,-1-3 0 0 0,-2 1 0 0 0,2-1 0 0 0,-1-1 0 0 0,4-2 0 0 0,-1-1 0 0 0,6 1 0 0 0,4-2 0 0 0,2-1 0 0 0</inkml:trace>
  <inkml:trace contextRef="#ctx0" brushRef="#br0" timeOffset="36.47">1283 675 16383 0 0,'0'-3'0'0'0,"-3"0"0"0"0,-3-1 0 0 0,-4 1 0 0 0,1 4 0 0 0,-2 1 0 0 0,0 1 0 0 0,0 3 0 0 0,0-1 0 0 0,2 2 0 0 0,3 3 0 0 0,1 1 0 0 0,4 3 0 0 0,-1 0 0 0 0,4-1 0 0 0,2 0 0 0 0,3-4 0 0 0,2-1 0 0 0,0-2 0 0 0,1 0 0 0 0,-1 1 0 0 0,1 0 0 0 0,1-3 0 0 0,1 0 0 0 0,1 1 0 0 0,1-1 0 0 0,1 0 0 0 0,1-2 0 0 0,-1 0 0 0 0,2-1 0 0 0,-5-3 0 0 0,0-2 0 0 0,1 1 0 0 0,-1-1 0 0 0,0 0 0 0 0,-2-4 0 0 0,-1-2 0 0 0,-3-2 0 0 0,-1-2 0 0 0,-3-2 0 0 0,-4 3 0 0 0,-2 0 0 0 0,-1 4 0 0 0,-3-1 0 0 0,0 3 0 0 0,1-2 0 0 0,-2 1 0 0 0,1 1 0 0 0,-1 0 0 0 0,-1 2 0 0 0,1-2 0 0 0,-1 2 0 0 0,-1 1 0 0 0,-2 0 0 0 0,0 3 0 0 0,1 0 0 0 0</inkml:trace>
  <inkml:trace contextRef="#ctx0" brushRef="#br0" timeOffset="36.47">1529 505 16383 0 0,'0'-2'0'0'0,"4"-2"0"0"0,-1-3 0 0 0,1 4 0 0 0,-2 5 0 0 0,0 2 0 0 0,-1 6 0 0 0,0 2 0 0 0,-1 3 0 0 0,0 1 0 0 0,0 0 0 0 0,0 1 0 0 0,0-1 0 0 0,0 0 0 0 0,0 0 0 0 0,0 0 0 0 0,0-1 0 0 0,0 0 0 0 0,0 1 0 0 0,2-3 0 0 0,1-1 0 0 0,1-1 0 0 0,-1 0 0 0 0</inkml:trace>
  <inkml:trace contextRef="#ctx0" brushRef="#br0" timeOffset="36.47">1452 628 16383 0 0,'4'0'0'0'0,"1"0"0"0"0,5 0 0 0 0,2 0 0 0 0,2 0 0 0 0,1 0 0 0 0,1 0 0 0 0,0 0 0 0 0,0 0 0 0 0,0 0 0 0 0,0 0 0 0 0,0 0 0 0 0,-1 0 0 0 0,-2 0 0 0 0</inkml:trace>
  <inkml:trace contextRef="#ctx0" brushRef="#br0" timeOffset="36.47">1684 675 16383 0 0,'0'3'0'0'0,"3"0"0"0"0,3 0 0 0 0,1 2 0 0 0,2 1 0 0 0,1-2 0 0 0,2 0 0 0 0,3-2 0 0 0,-1-1 0 0 0,-1-3 0 0 0,-3-4 0 0 0,-3-4 0 0 0,-3-3 0 0 0,-6 0 0 0 0,-4-3 0 0 0,-2 2 0 0 0,-5 5 0 0 0,-2 2 0 0 0,1 6 0 0 0,1 2 0 0 0,3 5 0 0 0,0 0 0 0 0,2 3 0 0 0,-1 2 0 0 0,2 1 0 0 0,-1-1 0 0 0,1 1 0 0 0,1 0 0 0 0,3 2 0 0 0,1-1 0 0 0,3-1 0 0 0,3 0 0 0 0,2 0 0 0 0,3-2 0 0 0,3-3 0 0 0,1-1 0 0 0,2-3 0 0 0,2-2 0 0 0,-2-1 0 0 0,0 0 0 0 0,-1-3 0 0 0,-2-1 0 0 0,-2 0 0 0 0</inkml:trace>
  <inkml:trace contextRef="#ctx0" brushRef="#br0" timeOffset="36.47">1885 521 16383 0 0,'0'-4'0'0'0,"-3"1"0"0"0,2 0 0 0 0,1 3 0 0 0,-1 4 0 0 0,-2 5 0 0 0,1 1 0 0 0,-1 5 0 0 0,2 0 0 0 0,0 1 0 0 0,0 0 0 0 0,1 0 0 0 0,0 0 0 0 0,3 1 0 0 0,1-2 0 0 0,-1 0 0 0 0,3 1 0 0 0,-1 0 0 0 0,-1-1 0 0 0,3 1 0 0 0,-2-3 0 0 0</inkml:trace>
  <inkml:trace contextRef="#ctx0" brushRef="#br0" timeOffset="36.47">2101 644 16383 0 0,'-2'0'0'0'0,"-2"-3"0"0"0,-1 0 0 0 0,-4-1 0 0 0,-3 2 0 0 0,-1 0 0 0 0,1 4 0 0 0,0 0 0 0 0,2 4 0 0 0,0 0 0 0 0,2 2 0 0 0,0-1 0 0 0,0 2 0 0 0,0-1 0 0 0,2 0 0 0 0,-1 3 0 0 0,2-3 0 0 0,-1 2 0 0 0,2 2 0 0 0,3-3 0 0 0,3 2 0 0 0,3-3 0 0 0,1 2 0 0 0,2-3 0 0 0,2 1 0 0 0,2-1 0 0 0,-1 1 0 0 0,2 0 0 0 0,-1-3 0 0 0,0-1 0 0 0,-1-5 0 0 0,1-1 0 0 0,0-1 0 0 0,-3-3 0 0 0,2 1 0 0 0,-3-3 0 0 0,1 1 0 0 0,-2-2 0 0 0,0-1 0 0 0,-4-2 0 0 0,-1-1 0 0 0,-4-1 0 0 0,-1-2 0 0 0,0 1 0 0 0,-3 2 0 0 0,0 0 0 0 0,-2 1 0 0 0,-1-1 0 0 0,-3 1 0 0 0,1 2 0 0 0,0 1 0 0 0,-1 2 0 0 0,2 1 0 0 0,0 0 0 0 0,-2 2 0 0 0,2 1 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1T12:31:45.3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46 460 16383 0 0,'0'0'0'0'0</inkml:trace>
  <inkml:trace contextRef="#ctx0" brushRef="#br0" timeOffset="36.47">46 460 16383 0 0,'0'-2'0'0'0,"0"-6"0"0"0,0-1 0 0 0,0-4 0 0 0,0-1 0 0 0,0-1 0 0 0,0-2 0 0 0,0 1 0 0 0,0 0 0 0 0,0-1 0 0 0,0 1 0 0 0,0 0 0 0 0,0-1 0 0 0,0 2 0 0 0,-3 1 0 0 0,0 2 0 0 0,0 0 0 0 0,-1-1 0 0 0,2-1 0 0 0,-1 2 0 0 0,-2 0 0 0 0,2 0 0 0 0,1-2 0 0 0,-1 1 0 0 0,2-2 0 0 0,0 0 0 0 0,1-1 0 0 0,0 0 0 0 0,0 0 0 0 0,-2 2 0 0 0,-1 2 0 0 0,0 0 0 0 0,1-2 0 0 0,-1 3 0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1T12:33:11.7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0 512 16383 0 0,'0'-2'0'0'0,"0"-7"0"0"0,1 0 0 0 0,2-3 0 0 0,1 1 0 0 0,-1 1 0 0 0,-1 1 0 0 0,2-4 0 0 0,-1 0 0 0 0,1 0 0 0 0,0 1 0 0 0,0 2 0 0 0,1 3 0 0 0,-2 1 0 0 0,0-1 0 0 0,-2 0 0 0 0,2 2 0 0 0,1-2 0 0 0,-4-1 0 0 0,2 1 0 0 0,2 0 0 0 0,-2-2 0 0 0,-1 0 0 0 0,-1-1 0 0 0,3 5 0 0 0,-1-3 0 0 0,2 2 0 0 0,-2-1 0 0 0,0-3 0 0 0,2 4 0 0 0,1 0 0 0 0,-4 1 0 0 0,3-3 0 0 0,-3-1 0 0 0,1 1 0 0 0,1-1 0 0 0,0 2 0 0 0,0 2 0 0 0,0-2 0 0 0,2 2 0 0 0,-2-2 0 0 0,-1 1 0 0 0,3-2 0 0 0,-2-3 0 0 0,1-3 0 0 0,0 1 0 0 0,-1 1 0 0 0,0 3 0 0 0,-1-1 0 0 0,-1 1 0 0 0,4 1 0 0 0,-3 1 0 0 0,3 1 0 0 0,-1 0 0 0 0,-2-2 0 0 0,1 1 0 0 0,-2 0 0 0 0,1 1 0 0 0,2-1 0 0 0,-2-1 0 0 0,0-2 0 0 0,1 0 0 0 0,3 11 0 0 0,0 11 0 0 0,0 3 0 0 0,0 4 0 0 0,1 0 0 0 0,-5-3 0 0 0,0-2 0 0 0,-1-1 0 0 0,2-5 0 0 0,0-1 0 0 0,-2 2 0 0 0,1-2 0 0 0,-2-1 0 0 0,2 4 0 0 0,1-6 0 0 0,-2 7 0 0 0,2-1 0 0 0,1-1 0 0 0,-2 0 0 0 0,0-2 0 0 0,-1 2 0 0 0,-1 0 0 0 0,0 0 0 0 0,0-2 0 0 0,0 2 0 0 0,0 0 0 0 0,3-3 0 0 0,-1 2 0 0 0,0 1 0 0 0,-2-1 0 0 0,2 2 0 0 0,3 0 0 0 0,-5-1 0 0 0,4 2 0 0 0,-2-2 0 0 0,1-2 0 0 0,-2 2 0 0 0,2 2 0 0 0,0 0 0 0 0,1 0 0 0 0,1 3 0 0 0,-1 0 0 0 0,0-1 0 0 0,-1-2 0 0 0,1-2 0 0 0,-2-1 0 0 0,1 0 0 0 0,-3 0 0 0 0,3-1 0 0 0,2 0 0 0 0,-2 2 0 0 0,0-1 0 0 0,2-1 0 0 0,-1 1 0 0 0,-2-3 0 0 0,3 3 0 0 0,-3 1 0 0 0,1 2 0 0 0,-1-3 0 0 0,3 2 0 0 0,-4-6 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1T12:33:11.7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16383 0 0,'4'0'0'0'0,"4"0"0"0"0,5 0 0 0 0,4 0 0 0 0,2 0 0 0 0,2 0 0 0 0,0 0 0 0 0,1 0 0 0 0,1 0 0 0 0,-1 0 0 0 0,-1 0 0 0 0,1 0 0 0 0,-1 0 0 0 0,0 0 0 0 0,1 0 0 0 0,-1 0 0 0 0,0 0 0 0 0,0 0 0 0 0,0 0 0 0 0,0 0 0 0 0,0 0 0 0 0,1 0 0 0 0,-1 0 0 0 0,0 0 0 0 0,0 0 0 0 0,0 0 0 0 0,-3 0 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1T12:33:11.7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16383 0 0,'0'11'0'0'0,"0"3"0"0"0,0 6 0 0 0,0-2 0 0 0,0 1 0 0 0,0-3 0 0 0,0-2 0 0 0,0-3 0 0 0,0-1 0 0 0,0-1 0 0 0,0 1 0 0 0,0 1 0 0 0,0 1 0 0 0,0 0 0 0 0,0 1 0 0 0,0-1 0 0 0,0 1 0 0 0,0-3 0 0 0,0 2 0 0 0,0-5 0 0 0,0 3 0 0 0,0-2 0 0 0,0 2 0 0 0,0 0 0 0 0,0-2 0 0 0,0 4 0 0 0,0 0 0 0 0,0-1 0 0 0,0 1 0 0 0,0-2 0 0 0,0 1 0 0 0,0-1 0 0 0,0-1 0 0 0,0-2 0 0 0,0 4 0 0 0,1 1 0 0 0,2 3 0 0 0,-2-2 0 0 0,2 1 0 0 0,-3-2 0 0 0,0-2 0 0 0,2 0 0 0 0,-1-1 0 0 0,1 1 0 0 0,-1-2 0 0 0,1 0 0 0 0,-1 2 0 0 0,2 0 0 0 0,-1-2 0 0 0,0 0 0 0 0,2 0 0 0 0,-1 0 0 0 0,-2 0 0 0 0,2 0 0 0 0,1 1 0 0 0,-2-1 0 0 0,0 1 0 0 0,-2 0 0 0 0,1 0 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1T12:33:11.7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 19 16383 0 0,'-6'0'0'0'0,"-5"1"0"0"0,3 2 0 0 0,-4-3 0 0 0,2 2 0 0 0,0 5 0 0 0,2 6 0 0 0,2-1 0 0 0,-1 1 0 0 0,2 0 0 0 0,2-1 0 0 0,0-1 0 0 0,2-3 0 0 0,-2-1 0 0 0,2 2 0 0 0,1 1 0 0 0,1 1 0 0 0,3-3 0 0 0,-1 2 0 0 0,0-2 0 0 0,-1 2 0 0 0,2-4 0 0 0,1 2 0 0 0,-2-4 0 0 0,4 1 0 0 0,-2 1 0 0 0,1 0 0 0 0,-1 0 0 0 0,0-1 0 0 0,3-1 0 0 0,0-1 0 0 0,-1 3 0 0 0,1-3 0 0 0,2 0 0 0 0,-2-3 0 0 0,1 2 0 0 0,-3 2 0 0 0,0 0 0 0 0,2-1 0 0 0,-2 1 0 0 0,4-2 0 0 0,-1-1 0 0 0,-1-1 0 0 0,0 2 0 0 0,1-2 0 0 0,-1-3 0 0 0,-2 1 0 0 0,1-5 0 0 0,-4-1 0 0 0,2 2 0 0 0,-2-3 0 0 0,-1-1 0 0 0,0 0 0 0 0,-2 2 0 0 0,0-1 0 0 0,0-1 0 0 0,0-1 0 0 0,-2-1 0 0 0,1 2 0 0 0,-2 5 0 0 0,2-3 0 0 0,-1 1 0 0 0,0-2 0 0 0,-1 1 0 0 0,2 0 0 0 0,-2 1 0 0 0,-2 0 0 0 0,1 1 0 0 0,-1-2 0 0 0,3 0 0 0 0,0 1 0 0 0,-1 2 0 0 0,1-2 0 0 0,-3 1 0 0 0,3 0 0 0 0,-2 0 0 0 0,-2 4 0 0 0,2-2 0 0 0,-2 1 0 0 0,1-1 0 0 0,1-1 0 0 0,-2 1 0 0 0,-3-2 0 0 0,3 1 0 0 0,-2 2 0 0 0,-1-1 0 0 0,1 4 0 0 0,1-1 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1T12:33:11.7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51 472 16383 0 0,'-2'-3'0'0'0,"0"-4"0"0"0,1-5 0 0 0,-1-3 0 0 0,1 1 0 0 0,-1 0 0 0 0,2 2 0 0 0,0 2 0 0 0,0 1 0 0 0,0-1 0 0 0,0 1 0 0 0,-1-1 0 0 0,-2 3 0 0 0,2-2 0 0 0,0 0 0 0 0,0 0 0 0 0,-1 0 0 0 0,-1-2 0 0 0,1 1 0 0 0,0-1 0 0 0,2 1 0 0 0,-1 0 0 0 0,0 3 0 0 0,1-3 0 0 0,0 3 0 0 0,-1-3 0 0 0,-1 2 0 0 0,-1-1 0 0 0,3 0 0 0 0,-1-1 0 0 0,1 1 0 0 0,0 0 0 0 0,0 2 0 0 0,0-3 0 0 0,0 3 0 0 0,0-3 0 0 0,0 1 0 0 0,0 0 0 0 0,0 2 0 0 0,-2-2 0 0 0,1 3 0 0 0,-1-2 0 0 0,1 1 0 0 0,-1-1 0 0 0,2-2 0 0 0,-1 0 0 0 0,1-2 0 0 0,-2 2 0 0 0,1 2 0 0 0,-2-1 0 0 0,2 1 0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1T12:33:11.7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0 16383 0 0,'-2'0'0'0'0,"-8"2"0"0"0,-2 4 0 0 0,-1-2 0 0 0,0 3 0 0 0,1-2 0 0 0,1 2 0 0 0,2 1 0 0 0,2 4 0 0 0,2 0 0 0 0,0 3 0 0 0,2 1 0 0 0,-3-1 0 0 0,5-5 0 0 0,-2 1 0 0 0,2 1 0 0 0,1 0 0 0 0,0-2 0 0 0,0 2 0 0 0,0 0 0 0 0,0 0 0 0 0,1-2 0 0 0,-1-2 0 0 0,0 2 0 0 0,0-1 0 0 0,0 1 0 0 0,0-3 0 0 0,0 2 0 0 0,0 0 0 0 0,1 0 0 0 0,2-1 0 0 0,0-2 0 0 0,0 3 0 0 0,2-4 0 0 0,2-1 0 0 0,-2 2 0 0 0,2 1 0 0 0,2-3 0 0 0,0 1 0 0 0,-2 0 0 0 0,2-2 0 0 0,-5 1 0 0 0,4-1 0 0 0,-4 0 0 0 0,1 1 0 0 0,1-1 0 0 0,-1 2 0 0 0,2-4 0 0 0,-2 2 0 0 0,5-1 0 0 0,-2 1 0 0 0,2-1 0 0 0,-2-1 0 0 0,1-1 0 0 0,-1 0 0 0 0,2 0 0 0 0,-2 0 0 0 0,2 0 0 0 0,-1-1 0 0 0,2-2 0 0 0,0 1 0 0 0,-2 0 0 0 0,-1-2 0 0 0,-3-1 0 0 0,-2 1 0 0 0,1-5 0 0 0,1 2 0 0 0,0-2 0 0 0,-2 1 0 0 0,-1-2 0 0 0,0 3 0 0 0,0-1 0 0 0,1 3 0 0 0,-2-2 0 0 0,0-2 0 0 0,0 2 0 0 0,1-1 0 0 0,-2-2 0 0 0,0 4 0 0 0,0-4 0 0 0,0 2 0 0 0,0-2 0 0 0,0 2 0 0 0,0-1 0 0 0,0 0 0 0 0,-2-1 0 0 0,2 3 0 0 0,0-3 0 0 0,0 3 0 0 0,-1-3 0 0 0,0 2 0 0 0,0-2 0 0 0,-2 1 0 0 0,0 2 0 0 0,0 2 0 0 0,2-2 0 0 0,-3 1 0 0 0,1 0 0 0 0,-2 0 0 0 0,1 3 0 0 0,-2-4 0 0 0,-1 2 0 0 0,0 0 0 0 0,0 1 0 0 0,-1 1 0 0 0,3-2 0 0 0,-2 1 0 0 0,3 1 0 0 0,-1-1 0 0 0,0 0 0 0 0,-2 2 0 0 0,1-2 0 0 0,-5 1 0 0 0,2 0 0 0 0,0 1 0 0 0,-1-1 0 0 0,3 2 0 0 0,0-1 0 0 0,2 0 0 0 0</inkml:trace>
  <inkml:trace contextRef="#ctx0" brushRef="#br0" timeOffset="36.47">262 78 16383 0 0,'0'4'0'0'0,"3"6"0"0"0,3 4 0 0 0,0 1 0 0 0,0-2 0 0 0,0 0 0 0 0,-1-2 0 0 0,-4-1 0 0 0,2-2 0 0 0,1-2 0 0 0,-1 0 0 0 0,-1-2 0 0 0,3 2 0 0 0,-3 0 0 0 0,1-4 0 0 0,0 5 0 0 0,1-2 0 0 0,-2 2 0 0 0,2-3 0 0 0,1 2 0 0 0,-2-2 0 0 0,2-1 0 0 0,1 2 0 0 0,1-1 0 0 0,1-1 0 0 0,-1 5 0 0 0,-2 0 0 0 0,2-2 0 0 0,-4 1 0 0 0,1-1 0 0 0,3-1 0 0 0,-1 0 0 0 0,3 2 0 0 0,0 4 0 0 0,1-2 0 0 0,-2 0 0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1T12:33:11.7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113 403 16383 0 0,'0'-3'0'0'0,"-1"2"0"0"0,0-4 0 0 0,-2 1 0 0 0,-4 2 0 0 0,4-1 0 0 0,-5 0 0 0 0,3-1 0 0 0,-2 2 0 0 0,2-3 0 0 0,2-1 0 0 0,-1-1 0 0 0,1-1 0 0 0,-1-1 0 0 0,0-2 0 0 0,0-1 0 0 0,0 0 0 0 0,3 1 0 0 0,-2 0 0 0 0,0 2 0 0 0,0 0 0 0 0,2 2 0 0 0,0-1 0 0 0,1 2 0 0 0,0-4 0 0 0,-1 2 0 0 0,-2-2 0 0 0,1 3 0 0 0,1-2 0 0 0,-2 1 0 0 0,1 2 0 0 0,1-3 0 0 0,-1 2 0 0 0,1 0 0 0 0,-1 0 0 0 0,2-2 0 0 0,0 1 0 0 0,0-3 0 0 0,-3-1 0 0 0,2 4 0 0 0,-1-5 0 0 0,2 4 0 0 0,-1 0 0 0 0,-1 0 0 0 0,-1-3 0 0 0,2 1 0 0 0,-2 0 0 0 0,3 1 0 0 0,-1 2 0 0 0,1-1 0 0 0,0 1 0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1T12:33:11.7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16383 0 0,'0'0'0'0'0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1T12:33:11.7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47 16383 0 0,'0'1'0'0'0,"2"2"0"0"0,4-1 0 0 0,2 3 0 0 0,-1-3 0 0 0,2 2 0 0 0,2 1 0 0 0,-2-4 0 0 0,0 0 0 0 0,-1 3 0 0 0,-2-1 0 0 0,1 1 0 0 0,-1 1 0 0 0,0 1 0 0 0,0-3 0 0 0,0 5 0 0 0,-1-2 0 0 0,1 1 0 0 0,0-1 0 0 0,1 1 0 0 0,-1 2 0 0 0,0-2 0 0 0,-1 0 0 0 0,0-1 0 0 0,-1 4 0 0 0,1-1 0 0 0,3 1 0 0 0,-5-3 0 0 0,3 3 0 0 0,-2-3 0 0 0,-1-1 0 0 0,2 1 0 0 0,0 2 0 0 0,-2-2 0 0 0,1 0 0 0 0,-3-2 0 0 0,3 2 0 0 0,0 2 0 0 0,2-2 0 0 0,-3 0 0 0 0,0 3 0 0 0,0-3 0 0 0,1 3 0 0 0,-2-2 0 0 0,1 2 0 0 0,2-2 0 0 0,-3 1 0 0 0,0-1 0 0 0,3 1 0 0 0,-4 0 0 0 0,-1 1 0 0 0,2-2 0 0 0,-1 0 0 0 0,-1 1 0 0 0,0 0 0 0 0,-3-1 0 0 0,2-3 0 0 0,-6-1 0 0 0,3-3 0 0 0,-3 2 0 0 0,1 0 0 0 0,-2-2 0 0 0,-1 0 0 0 0,2-3 0 0 0,-1-2 0 0 0,-1-6 0 0 0,4-3 0 0 0,2 0 0 0 0,0 1 0 0 0,2-1 0 0 0,1 1 0 0 0,0 3 0 0 0,0-2 0 0 0,0 2 0 0 0,4-2 0 0 0,-2 0 0 0 0,-1 0 0 0 0,3 4 0 0 0,-2-3 0 0 0,2 1 0 0 0,-2-1 0 0 0,3 0 0 0 0,1 4 0 0 0,-3-3 0 0 0,-1 0 0 0 0,2 4 0 0 0,2-4 0 0 0,-1-1 0 0 0,-1 3 0 0 0,2-5 0 0 0,2 1 0 0 0,-4-1 0 0 0,1 0 0 0 0,0 0 0 0 0,0 1 0 0 0,0-1 0 0 0,0 4 0 0 0,-3-2 0 0 0,5-2 0 0 0,-2 3 0 0 0,2-2 0 0 0,-3 1 0 0 0,3 0 0 0 0,-2-1 0 0 0,1 0 0 0 0,-3 5 0 0 0,2-2 0 0 0,0 2 0 0 0,-1 1 0 0 0</inkml:trace>
</inkml:ink>
</file>

<file path=word/ink/ink1a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1T12:33:11.7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53 669 16383 0 0,'0'-10'0'0'0,"0"-5"0"0"0,-2-7 0 0 0,0-2 0 0 0,-1-3 0 0 0,0 3 0 0 0,-1 3 0 0 0,2 5 0 0 0,0 1 0 0 0,2 3 0 0 0,0 3 0 0 0,0-1 0 0 0,0-3 0 0 0,0 1 0 0 0,0 2 0 0 0,-1-1 0 0 0,-1-2 0 0 0,-1 2 0 0 0,-1-1 0 0 0,2-1 0 0 0,2 1 0 0 0,-3-2 0 0 0,2 4 0 0 0,-1-4 0 0 0,1 2 0 0 0,-1 0 0 0 0,0 0 0 0 0,1 1 0 0 0,0-1 0 0 0,1 3 0 0 0,0-3 0 0 0,0 1 0 0 0,0 0 0 0 0,0 0 0 0 0,-2 4 0 0 0,-1 0 0 0 0,2-3 0 0 0,-2-3 0 0 0,3-2 0 0 0,-1 1 0 0 0,1-3 0 0 0,0 6 0 0 0,5 15 0 0 0,6 10 0 0 0,1 7 0 0 0,0 1 0 0 0,0 3 0 0 0,1-5 0 0 0,-5 1 0 0 0,1-6 0 0 0,-3-3 0 0 0,-1-3 0 0 0,-2-1 0 0 0,0-2 0 0 0,0 1 0 0 0,2 2 0 0 0,-2-2 0 0 0,-1 3 0 0 0,-1-1 0 0 0,3 0 0 0 0,-2-2 0 0 0,2 3 0 0 0,-2-2 0 0 0,3-2 0 0 0,-1 3 0 0 0,-1-1 0 0 0,2 1 0 0 0,0 0 0 0 0,0 1 0 0 0,-1-1 0 0 0,-1-1 0 0 0,3 0 0 0 0,-2-1 0 0 0,-2-1 0 0 0,3 3 0 0 0,-3-1 0 0 0,1-2 0 0 0,0 3 0 0 0,2 2 0 0 0,0-1 0 0 0,-1 1 0 0 0,1-2 0 0 0,0 2 0 0 0,0-2 0 0 0,-1 0 0 0 0,-1-3 0 0 0,3 1 0 0 0,-1 0 0 0 0,2 3 0 0 0,-2-1 0 0 0,1 2 0 0 0,-1-1 0 0 0,0-3 0 0 0,0 2 0 0 0,0-3 0 0 0,-1-2 0 0 0,1 5 0 0 0,-2-1 0 0 0,2-2 0 0 0,-1 3 0 0 0,0-2 0 0 0,2-1 0 0 0,1 0 0 0 0,3 0 0 0 0,-3-7 0 0 0,-5-6 0 0 0,-2-3 0 0 0,0-2 0 0 0,0 1 0 0 0,-1 0 0 0 0,0-1 0 0 0,1 2 0 0 0,0 1 0 0 0,0 0 0 0 0,0 0 0 0 0,0 2 0 0 0,0-3 0 0 0,0 2 0 0 0,0-1 0 0 0,0 1 0 0 0,-4-2 0 0 0,3 2 0 0 0,-1-2 0 0 0,0 1 0 0 0,1-1 0 0 0,1-1 0 0 0,0 0 0 0 0,0 0 0 0 0,0-1 0 0 0,-2 0 0 0 0,1-1 0 0 0,-3 2 0 0 0,3-1 0 0 0,1-1 0 0 0,-1-3 0 0 0,-1 2 0 0 0,0-1 0 0 0,-1 0 0 0 0,-1 5 0 0 0,3-2 0 0 0,-2 1 0 0 0,2 0 0 0 0,0-1 0 0 0,-1-1 0 0 0,1 1 0 0 0,-2-1 0 0 0,0-1 0 0 0,1-3 0 0 0,-1 4 0 0 0,0 0 0 0 0,3-2 0 0 0,-2 2 0 0 0,-1 1 0 0 0,2-4 0 0 0,-2 6 0 0 0,-1 0 0 0 0,2 1 0 0 0,0 1 0 0 0,1-1 0 0 0,1 1 0 0 0,-1-3 0 0 0,-1 2 0 0 0,1-2 0 0 0,1 1 0 0 0,-3 0 0 0 0,1-1 0 0 0,2 1 0 0 0,0 0 0 0 0</inkml:trace>
  <inkml:trace contextRef="#ctx0" brushRef="#br0" timeOffset="36.47">436 634 16383 0 0,'0'0'0'0'0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1T12:26:30.8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250 0 16383 0 0,'0'3'0'0'0,"3"1"0"0"0,2 5 0 0 0,-1 1 0 0 0,-1 4 0 0 0,-1 2 0 0 0,0 2 0 0 0,2-2 0 0 0,1 0 0 0 0,-1-1 0 0 0,-2 2 0 0 0,1 0 0 0 0,-2 1 0 0 0,0 0 0 0 0,-1 1 0 0 0,0 0 0 0 0,0 1 0 0 0,0-2 0 0 0,0 2 0 0 0,-1-1 0 0 0,1 0 0 0 0,0 0 0 0 0,0 0 0 0 0,0 1 0 0 0,-3-4 0 0 0,-1-2 0 0 0,0 1 0 0 0,0 1 0 0 0,-1-3 0 0 0,-1 1 0 0 0,2 0 0 0 0,-4-2 0 0 0,2 1 0 0 0,0 0 0 0 0,0-1 0 0 0,-5-3 0 0 0,1 1 0 0 0,0 1 0 0 0,-4-2 0 0 0,2 3 0 0 0,0-3 0 0 0,-3-1 0 0 0,-1-3 0 0 0,-1-2 0 0 0,0-2 0 0 0,-2-1 0 0 0,3-3 0 0 0,1-2 0 0 0,3-3 0 0 0,0 0 0 0 0,3-2 0 0 0,2-2 0 0 0,2-3 0 0 0,3-1 0 0 0,1-3 0 0 0,1 0 0 0 0,0 0 0 0 0,4-1 0 0 0,4 4 0 0 0,4 4 0 0 0,4 1 0 0 0,-2 2 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1T12:26:30.8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16383 0 0,'0'0'0'0'0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1T12:26:30.8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0 115 16383 0 0,'3'0'0'0'0,"1"3"0"0"0,0 7 0 0 0,1 6 0 0 0,-4 7 0 0 0,1 2 0 0 0,-1 0 0 0 0,-1-1 0 0 0,0 0 0 0 0,0-3 0 0 0,0-1 0 0 0,0 1 0 0 0,0-2 0 0 0,0 0 0 0 0,-1-1 0 0 0,1-2 0 0 0</inkml:trace>
  <inkml:trace contextRef="#ctx0" brushRef="#br0" timeOffset="36.47">0 0 16383 0 0,'0'0'0'0'0</inkml:trace>
  <inkml:trace contextRef="#ctx0" brushRef="#br0" timeOffset="36.47">115 76 16383 0 0,'0'4'0'0'0,"0"9"0"0"0,0 8 0 0 0,0 2 0 0 0,0 4 0 0 0,0 4 0 0 0,0 1 0 0 0,0-4 0 0 0,0-2 0 0 0,0-2 0 0 0,0-2 0 0 0,-4-2 0 0 0,-1-1 0 0 0,2-4 0 0 0</inkml:trace>
  <inkml:trace contextRef="#ctx0" brushRef="#br0" timeOffset="36.47">115 133 16383 0 0,'3'-2'0'0'0,"4"-3"0"0"0,1-2 0 0 0,3-1 0 0 0,3 2 0 0 0,1 0 0 0 0,2 4 0 0 0,2 0 0 0 0,-3 5 0 0 0,-5 4 0 0 0,-2 7 0 0 0,-5 10 0 0 0,-2 2 0 0 0,-1 0 0 0 0,-1-3 0 0 0</inkml:trace>
  <inkml:trace contextRef="#ctx0" brushRef="#br0" timeOffset="36.47">266 133 16383 0 0,'0'-2'0'0'0,"5"-3"0"0"0,-1-2 0 0 0,3-1 0 0 0,3-2 0 0 0,5 2 0 0 0,0 0 0 0 0,1-1 0 0 0,-1 2 0 0 0,0 1 0 0 0,-2 6 0 0 0,1 2 0 0 0,0 0 0 0 0,-2 5 0 0 0,-3 6 0 0 0,-3 8 0 0 0,-6 0 0 0 0,-3 1 0 0 0,0-2 0 0 0,-1 0 0 0 0,1 0 0 0 0,1 0 0 0 0,0-2 0 0 0,2 5 0 0 0,-1 0 0 0 0,-1-3 0 0 0,-2-2 0 0 0,-1-1 0 0 0,-2 1 0 0 0,1-1 0 0 0,1 1 0 0 0,1 0 0 0 0,1-3 0 0 0</inkml:trace>
  <inkml:trace contextRef="#ctx0" brushRef="#br0" timeOffset="36.47">572 210 16383 0 0,'6'0'0'0'0,"7"0"0"0"0,2 0 0 0 0,3 0 0 0 0,2 0 0 0 0,0 0 0 0 0,1 0 0 0 0,-1 0 0 0 0,0 0 0 0 0,-3-3 0 0 0,-6-5 0 0 0,-4-3 0 0 0,-3-5 0 0 0,-1-1 0 0 0,-7 1 0 0 0,-4 5 0 0 0,-1-1 0 0 0,-3 2 0 0 0,-2 4 0 0 0,-1 2 0 0 0,-4 1 0 0 0,1 3 0 0 0,-1 0 0 0 0,-1 0 0 0 0,1 0 0 0 0,0 1 0 0 0,2 3 0 0 0,2 4 0 0 0,0 4 0 0 0,3 7 0 0 0,0 5 0 0 0,1 4 0 0 0,3 2 0 0 0,4 0 0 0 0,5-6 0 0 0,5-6 0 0 0,6-4 0 0 0,3-3 0 0 0,3-4 0 0 0,-2 0 0 0 0,0-1 0 0 0,-3 1 0 0 0,-1-1 0 0 0,2 1 0 0 0,0-1 0 0 0,3 2 0 0 0,0-3 0 0 0,1-1 0 0 0,1-2 0 0 0,1-1 0 0 0,-1 0 0 0 0,-3-1 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1T12:26:30.8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38 16383 0 0,'3'0'0'0'0,"5"0"0"0"0,3 0 0 0 0,1 4 0 0 0,-2 3 0 0 0,-3 5 0 0 0,-3 6 0 0 0,0 7 0 0 0,-4 2 0 0 0,1 0 0 0 0,-2-1 0 0 0,1 0 0 0 0,0 1 0 0 0,-1-2 0 0 0,1-15 0 0 0,-1-12 0 0 0,1-10 0 0 0,0-6 0 0 0,0-1 0 0 0,0-3 0 0 0,0-1 0 0 0,4 5 0 0 0,2 2 0 0 0,7 3 0 0 0,-1 1 0 0 0,1 1 0 0 0,-2 2 0 0 0,1 1 0 0 0,1 1 0 0 0,-1 0 0 0 0,1-1 0 0 0,1 4 0 0 0,1 0 0 0 0,1 2 0 0 0,2 1 0 0 0,-2 4 0 0 0,-2 1 0 0 0,2 0 0 0 0,-4 4 0 0 0,-2 2 0 0 0,-7 3 0 0 0,-5 3 0 0 0,1 2 0 0 0,-6 1 0 0 0,0 0 0 0 0,1 0 0 0 0,0 2 0 0 0,4-2 0 0 0,-1 1 0 0 0,3-1 0 0 0,0 1 0 0 0,0-2 0 0 0,-3-1 0 0 0,-1-6 0 0 0</inkml:trace>
  <inkml:trace contextRef="#ctx0" brushRef="#br0" timeOffset="36.47">610 57 16383 0 0,'-3'0'0'0'0,"-5"0"0"0"0,-3 0 0 0 0,-1-3 0 0 0,-1-1 0 0 0,-2 0 0 0 0,-1 0 0 0 0,-2 2 0 0 0,-1 0 0 0 0,1 1 0 0 0,-2 1 0 0 0,1 0 0 0 0,3 4 0 0 0,1 1 0 0 0,4 2 0 0 0,2 3 0 0 0,4 5 0 0 0,2 1 0 0 0,3 2 0 0 0,0 2 0 0 0,-4-1 0 0 0,1 1 0 0 0,-1 0 0 0 0,5-1 0 0 0,4-2 0 0 0,6-6 0 0 0,0 0 0 0 0,2-2 0 0 0,2-4 0 0 0,0 3 0 0 0,3 0 0 0 0,1 1 0 0 0,0-1 0 0 0,0-3 0 0 0,-2 2 0 0 0,-2-1 0 0 0,0-2 0 0 0,2 1 0 0 0,-1-4 0 0 0,2 0 0 0 0,-3-3 0 0 0,0-3 0 0 0,-4-2 0 0 0,-3-5 0 0 0,-2-5 0 0 0,-5-4 0 0 0,1-1 0 0 0,-2 2 0 0 0</inkml:trace>
  <inkml:trace contextRef="#ctx0" brushRef="#br0" timeOffset="36.47">648 0 16383 0 0,'0'7'0'0'0,"0"8"0"0"0,0 8 0 0 0,0 4 0 0 0,0 0 0 0 0,-3-1 0 0 0,-1-1 0 0 0,-1-4 0 0 0,3 1 0 0 0,-1-2 0 0 0,1-1 0 0 0,2-1 0 0 0,0 1 0 0 0,0 0 0 0 0,0 0 0 0 0,0 0 0 0 0,0-1 0 0 0,0 1 0 0 0,0 1 0 0 0,0-2 0 0 0,0-1 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1T12:26:30.8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250 76 16383 0 0,'0'-3'0'0'0,"-4"-2"0"0"0,-3-2 0 0 0,-5 0 0 0 0,-2 0 0 0 0,-1-1 0 0 0,1 1 0 0 0,-2-3 0 0 0,-1 3 0 0 0,0-1 0 0 0,-1 4 0 0 0,0 1 0 0 0,1 5 0 0 0,3 2 0 0 0,-2 0 0 0 0,3 2 0 0 0,4 8 0 0 0,0 4 0 0 0,1 6 0 0 0,3 1 0 0 0,1 1 0 0 0,2-3 0 0 0,1 1 0 0 0,1-3 0 0 0,0-1 0 0 0,1 0 0 0 0,-1-1 0 0 0,1 0 0 0 0,-1 0 0 0 0,1-1 0 0 0,-1 2 0 0 0,0-2 0 0 0,0 1 0 0 0,0 0 0 0 0,2-3 0 0 0,3-1 0 0 0,-1 0 0 0 0,2-3 0 0 0,1 0 0 0 0,1-1 0 0 0,1 0 0 0 0,1-2 0 0 0,-1 1 0 0 0,1-1 0 0 0,3-2 0 0 0,1-3 0 0 0,0 1 0 0 0,0 1 0 0 0,0-1 0 0 0,2-3 0 0 0,2 1 0 0 0,-1-2 0 0 0,2-1 0 0 0,-4-3 0 0 0,-3-5 0 0 0,-5-4 0 0 0,-2-3 0 0 0,-3-3 0 0 0,-2 0 0 0 0,4 1 0 0 0,-2 1 0 0 0,2 4 0 0 0</inkml:trace>
  <inkml:trace contextRef="#ctx0" brushRef="#br0" timeOffset="36.47">364 496 16383 0 0,'0'0'0'0'0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1T12:30:11.5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 16383 0 0,'2'0'0'0'0,"2"0"0"0"0,3 0 0 0 0,3 0 0 0 0,-1 1 0 0 0,0 1 0 0 0,0 1 0 0 0,1-1 0 0 0,1-1 0 0 0,2 1 0 0 0,-3-2 0 0 0,1 0 0 0 0,1 0 0 0 0,2 0 0 0 0,-3 0 0 0 0,-1 0 0 0 0,3 0 0 0 0,0 0 0 0 0,-3 0 0 0 0,2 0 0 0 0,-1 0 0 0 0,2 0 0 0 0,-1 0 0 0 0,0 0 0 0 0,-1 0 0 0 0,0 0 0 0 0,0-3 0 0 0,-2 1 0 0 0,1-1 0 0 0,-1 1 0 0 0,3 1 0 0 0,-3 1 0 0 0,2 0 0 0 0,2 0 0 0 0,-2 0 0 0 0,-1-4 0 0 0,-2 3 0 0 0,1-1 0 0 0,2 0 0 0 0,0 1 0 0 0,-1 1 0 0 0,1-2 0 0 0,1 2 0 0 0,-2 0 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1T12:30:11.5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249 0 16383 0 0,'1'0'0'0'0,"1"2"0"0"0,4 2 0 0 0,-1 3 0 0 0,2 3 0 0 0,-2 1 0 0 0,1-1 0 0 0,-1-1 0 0 0,0 2 0 0 0,-1-4 0 0 0,2 1 0 0 0,-2 1 0 0 0,-3-1 0 0 0,-1 2 0 0 0,2 2 0 0 0,-2 0 0 0 0,0-1 0 0 0,2 1 0 0 0,-1 1 0 0 0,2-1 0 0 0,0-1 0 0 0,-2 1 0 0 0,-1-1 0 0 0,4 0 0 0 0,-2 2 0 0 0,1 0 0 0 0,-2-2 0 0 0,3-1 0 0 0,0-1 0 0 0,-2 1 0 0 0,1 0 0 0 0,-3-1 0 0 0,1 3 0 0 0,-1-2 0 0 0,0 2 0 0 0,0 0 0 0 0,-1-3 0 0 0,-2 1 0 0 0,1-1 0 0 0,-3-1 0 0 0,1-1 0 0 0,-1 0 0 0 0,0 0 0 0 0,-2-1 0 0 0,3 1 0 0 0,-1-1 0 0 0,-1 1 0 0 0,2 0 0 0 0,-1-1 0 0 0,-3-2 0 0 0,2 4 0 0 0,-3-6 0 0 0,1 3 0 0 0,0-4 0 0 0,-3-1 0 0 0,2 5 0 0 0,-1-2 0 0 0,1-1 0 0 0,0 2 0 0 0,3-2 0 0 0,-4 2 0 0 0,1-1 0 0 0,-1 0 0 0 0,-2-3 0 0 0,2 0 0 0 0,-1 0 0 0 0,-1 0 0 0 0,-1 0 0 0 0,2 0 0 0 0,1-3 0 0 0,1 0 0 0 0,-3 0 0 0 0,6 0 0 0 0,-2-1 0 0 0,1 0 0 0 0,-1-2 0 0 0,2 2 0 0 0,-2 0 0 0 0,4-4 0 0 0,0 0 0 0 0,4-1 0 0 0,-5 0 0 0 0,3 0 0 0 0,0-2 0 0 0,1 2 0 0 0,0-2 0 0 0,1 0 0 0 0,-2 0 0 0 0,2-2 0 0 0,0 2 0 0 0,3 2 0 0 0,0-2 0 0 0,-2 4 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1T12:30:11.5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0 16383 0 0,'0'2'0'0'0,"0"2"0"0"0,0 3 0 0 0,0 3 0 0 0,0 1 0 0 0,-4-1 0 0 0,2-1 0 0 0,1 2 0 0 0,-2-1 0 0 0,2 0 0 0 0,1 2 0 0 0,-2-2 0 0 0,2 1 0 0 0,0 2 0 0 0,0-2 0 0 0,3 0 0 0 0,1-1 0 0 0,2-2 0 0 0,-1 0 0 0 0,3 1 0 0 0,-1-5 0 0 0,1 2 0 0 0,0-3 0 0 0,1 1 0 0 0,-3 0 0 0 0,6-3 0 0 0,-3 1 0 0 0,2-1 0 0 0,0-1 0 0 0,1 0 0 0 0,0 0 0 0 0,-1 0 0 0 0,0 0 0 0 0,2 0 0 0 0,-1 0 0 0 0,-1 0 0 0 0,0-1 0 0 0,-3-2 0 0 0,1-1 0 0 0,0-3 0 0 0,-2-3 0 0 0,-3 3 0 0 0,1-2 0 0 0,-3 1 0 0 0,2-3 0 0 0,-3-1 0 0 0,-1 2 0 0 0,0-3 0 0 0,0 2 0 0 0,0-1 0 0 0,0-2 0 0 0,-1 7 0 0 0,-3-2 0 0 0,2-1 0 0 0,-3 0 0 0 0,2 5 0 0 0,-3-2 0 0 0,2 2 0 0 0,-3-4 0 0 0,6 4 0 0 0</inkml:trace>
</inkml:ink>
</file>

<file path=word/ink/inka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1T12:30:11.5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0 306 16383 0 0,'0'0'0'0'0,"0"-6"0"0"0,0 0 0 0 0,0-6 0 0 0,0 2 0 0 0,0-1 0 0 0,0 0 0 0 0,2-1 0 0 0,0 3 0 0 0,1-1 0 0 0,-2 1 0 0 0,2-3 0 0 0,-3 1 0 0 0,0 0 0 0 0,0 0 0 0 0,0-1 0 0 0,0 0 0 0 0,0 1 0 0 0,0-2 0 0 0,0 2 0 0 0,0-1 0 0 0,0-2 0 0 0,0 7 0 0 0</inkml:trace>
  <inkml:trace contextRef="#ctx0" brushRef="#br0" timeOffset="36.49">0 0 16383 0 0,'0'0'0'0'0</inkml:trace>
</inkml:ink>
</file>

<file path=word/ink/inkb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1T12:30:11.5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13 16383 0 0,'-1'0'0'0'0,"-4"0"0"0"0,0 0 0 0 0,-3 4 0 0 0,3 0 0 0 0,-3 4 0 0 0,3 1 0 0 0,-3-3 0 0 0,2 4 0 0 0,1-4 0 0 0,-1 3 0 0 0,2-1 0 0 0,-2-2 0 0 0,1 1 0 0 0,4 1 0 0 0,-3 4 0 0 0,0-2 0 0 0,2 0 0 0 0,-1 1 0 0 0,2 1 0 0 0,0 1 0 0 0,1-2 0 0 0,-2 0 0 0 0,2 2 0 0 0,0 0 0 0 0,3-2 0 0 0,1-1 0 0 0,2-2 0 0 0,4 1 0 0 0,-1-3 0 0 0,0 2 0 0 0,2-2 0 0 0,-4 3 0 0 0,1-4 0 0 0,1 0 0 0 0,1-2 0 0 0,-2 1 0 0 0,-2-1 0 0 0,5 0 0 0 0,-1-2 0 0 0,1 0 0 0 0,0-1 0 0 0,-2 0 0 0 0,5 0 0 0 0,-2 0 0 0 0,-2-1 0 0 0,5-1 0 0 0,-7-3 0 0 0,0 1 0 0 0,1-4 0 0 0,-3 3 0 0 0,0-2 0 0 0,0 2 0 0 0,-1-2 0 0 0,-1-1 0 0 0,-2 0 0 0 0,4 0 0 0 0,-4-1 0 0 0,3 0 0 0 0,0-1 0 0 0,-1 1 0 0 0,-2-4 0 0 0,0 2 0 0 0,-1 0 0 0 0,-1-2 0 0 0,0 1 0 0 0,0 1 0 0 0,0-3 0 0 0,0 4 0 0 0,0-2 0 0 0,-3 1 0 0 0,1 4 0 0 0,-3 0 0 0 0,0-2 0 0 0,-1 3 0 0 0,0 1 0 0 0,0 0 0 0 0,-3 1 0 0 0,3-1 0 0 0,-1 0 0 0 0,-3 4 0 0 0,2-5 0 0 0,1 1 0 0 0,-1 4 0 0 0,-2-3 0 0 0,1 4 0 0 0,-2 0 0 0 0,2-5 0 0 0,-2 3 0 0 0,2 0 0 0 0,-1 1 0 0 0,0 0 0 0 0,-2 1 0 0 0,3-2 0 0 0</inkml:trace>
</inkml:ink>
</file>

<file path=word/ink/inkc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1T12:30:11.5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16383 0 0,'0'2'0'0'0,"0"2"0"0"0,0 3 0 0 0,0 3 0 0 0,0 1 0 0 0,0-1 0 0 0,0 3 0 0 0,0-2 0 0 0,0 1 0 0 0,0 2 0 0 0,0-2 0 0 0,0 0 0 0 0,0 0 0 0 0,0-1 0 0 0,0 1 0 0 0,0 1 0 0 0,0-2 0 0 0,0 0 0 0 0,0 1 0 0 0,0-1 0 0 0,0 0 0 0 0,0 3 0 0 0,0-2 0 0 0,0-2 0 0 0,1 2 0 0 0,1-4 0 0 0,2-1 0 0 0</inkml:trace>
</inkml:ink>
</file>

<file path=word/ink/inkd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1T12:30:11.5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46 376 16383 0 0,'0'-5'0'0'0,"0"0"0"0"0,0-1 0 0 0,0-2 0 0 0,0-3 0 0 0,0 0 0 0 0,0-2 0 0 0,0 1 0 0 0,0 1 0 0 0,0-2 0 0 0,-3 3 0 0 0,2 1 0 0 0,-1-1 0 0 0,-1 1 0 0 0,3-2 0 0 0,-3 0 0 0 0,3 0 0 0 0,-1 2 0 0 0,-3-2 0 0 0,4 4 0 0 0,-4-4 0 0 0,4 1 0 0 0,-2-3 0 0 0,2 3 0 0 0,0-2 0 0 0,-2 1 0 0 0,-1 5 0 0 0,1-4 0 0 0,-1 0 0 0 0,2-1 0 0 0,1 0 0 0 0,-4 0 0 0 0,2-2 0 0 0,0 3 0 0 0,1-3 0 0 0,0 0 0 0 0,-1 5 0 0 0</inkml:trace>
</inkml:ink>
</file>

<file path=word/ink/inke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1T12:30:11.5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59 16383 0 0,'0'-1'0'0'0,"2"-3"0"0"0,0 0 0 0 0,1-2 0 0 0,3 0 0 0 0,-1 0 0 0 0,0 1 0 0 0,1-1 0 0 0,4 2 0 0 0,-3 0 0 0 0,1-2 0 0 0,1 3 0 0 0,1 2 0 0 0,1 0 0 0 0,-1-1 0 0 0,1 2 0 0 0,1 0 0 0 0,2 0 0 0 0,-3 2 0 0 0,-1-2 0 0 0,4 0 0 0 0,-2 0 0 0 0,-2 0 0 0 0,2 0 0 0 0,-4 1 0 0 0,3 2 0 0 0,-2 0 0 0 0,-3 5 0 0 0,-1 2 0 0 0,2-3 0 0 0,-2 2 0 0 0,1-3 0 0 0,0 3 0 0 0,0-3 0 0 0,-1-1 0 0 0,-2 4 0 0 0,3-3 0 0 0,-2 1 0 0 0,-1 2 0 0 0,1-3 0 0 0,2 2 0 0 0,-5 2 0 0 0,4-2 0 0 0,0-2 0 0 0,1 1 0 0 0,-2 0 0 0 0,0 0 0 0 0,-2 3 0 0 0,0 0 0 0 0,-1 0 0 0 0,-1 2 0 0 0,0-1 0 0 0,0 0 0 0 0,0 2 0 0 0,-3-2 0 0 0,1-2 0 0 0,-1 0 0 0 0,2 0 0 0 0,-3 2 0 0 0,1-5 0 0 0,-2 4 0 0 0,5-2 0 0 0,-3 2 0 0 0,-3-3 0 0 0,4 3 0 0 0,0-1 0 0 0,-2 1 0 0 0,0 1 0 0 0,2 1 0 0 0,-1-3 0 0 0,-1-2 0 0 0</inkml:trace>
</inkml:ink>
</file>

<file path=word/ink/inkf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1T12:30:11.5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131 744 16383 0 0,'0'0'0'0'0,"1"-4"0"0"0,2-4 0 0 0,-2-5 0 0 0,2-2 0 0 0,1 1 0 0 0,-1 0 0 0 0,-1 0 0 0 0,0 2 0 0 0,0-1 0 0 0,3 0 0 0 0,-4 2 0 0 0,5 2 0 0 0,-2-5 0 0 0,-2 3 0 0 0,2 0 0 0 0,-1-2 0 0 0,-2 1 0 0 0,0 3 0 0 0,2 0 0 0 0,-2 0 0 0 0,2-1 0 0 0,-1 0 0 0 0,-2-2 0 0 0,1 2 0 0 0,-1-2 0 0 0,0-1 0 0 0,0 2 0 0 0,0-1 0 0 0,0 0 0 0 0,0 0 0 0 0,-1 0 0 0 0,1 0 0 0 0,0 0 0 0 0,0 1 0 0 0,0-2 0 0 0,0 1 0 0 0,0 2 0 0 0,0-3 0 0 0,0 1 0 0 0,0 2 0 0 0,0-4 0 0 0,0 3 0 0 0,0 0 0 0 0,0-2 0 0 0,0 2 0 0 0,0-1 0 0 0,0 0 0 0 0,0 0 0 0 0,0 1 0 0 0,0-1 0 0 0,0-1 0 0 0,0 1 0 0 0,0 1 0 0 0,0-1 0 0 0,0 0 0 0 0,0 2 0 0 0,0-2 0 0 0,0-1 0 0 0,0 1 0 0 0,-2 3 0 0 0,-1 1 0 0 0,2 0 0 0 0,5 3 0 0 0,-1 5 0 0 0,3 0 0 0 0,2 1 0 0 0,-2 4 0 0 0,4-1 0 0 0,-1 1 0 0 0,-1 4 0 0 0,-1-3 0 0 0,1 0 0 0 0,0 0 0 0 0,1 0 0 0 0,-2-1 0 0 0,-1 3 0 0 0,-1 1 0 0 0,2-2 0 0 0,-2 1 0 0 0,3-2 0 0 0,-5 1 0 0 0,4 1 0 0 0,-2-3 0 0 0,-1 4 0 0 0,2 0 0 0 0,-3 0 0 0 0,4 2 0 0 0,-4 1 0 0 0,5-2 0 0 0,-4 0 0 0 0,0-1 0 0 0,-1 0 0 0 0,2-1 0 0 0,-3 0 0 0 0,1 2 0 0 0,1-2 0 0 0,1 0 0 0 0,-3 0 0 0 0,4 1 0 0 0,-3-2 0 0 0,2-2 0 0 0,0 2 0 0 0,1-2 0 0 0,0 2 0 0 0,-2 0 0 0 0,2 1 0 0 0,-4-4 0 0 0,7-11 0 0 0,0-5 0 0 0,3-6 0 0 0,-3 0 0 0 0,1-2 0 0 0,-1 2 0 0 0,-3 2 0 0 0,0 3 0 0 0,-2 3 0 0 0,1 2 0 0 0,0 1 0 0 0,-1 0 0 0 0,-1-2 0 0 0,1-2 0 0 0,2 1 0 0 0,-2 0 0 0 0,1-2 0 0 0,1 1 0 0 0,-2 3 0 0 0,0-1 0 0 0,2 3 0 0 0,-2-1 0 0 0,2 1 0 0 0,-4-2 0 0 0,3-1 0 0 0,-1 2 0 0 0,-1 0 0 0 0,0-2 0 0 0,2 3 0 0 0,-1-3 0 0 0,2 1 0 0 0,-2 4 0 0 0,3-5 0 0 0,-2 5 0 0 0,0 0 0 0 0,3 7 0 0 0,0 2 0 0 0,1 5 0 0 0,-2 4 0 0 0,1-2 0 0 0,-3 2 0 0 0,-1-1 0 0 0,-1 0 0 0 0,-1-1 0 0 0,1 4 0 0 0,2-2 0 0 0,-5 0 0 0 0,4-4 0 0 0,-1 3 0 0 0,-1-3 0 0 0,0-1 0 0 0,0 2 0 0 0,-2 0 0 0 0,0-1 0 0 0,0 2 0 0 0,0 1 0 0 0,0-1 0 0 0,0-1 0 0 0,0-1 0 0 0,0 5 0 0 0,0 0 0 0 0,0-2 0 0 0,0 2 0 0 0,0-3 0 0 0,0 1 0 0 0,0-1 0 0 0,0 2 0 0 0,0-4 0 0 0,0 1 0 0 0,0 1 0 0 0,0 2 0 0 0,0-4 0 0 0,0 2 0 0 0,0 0 0 0 0,0 0 0 0 0,0 0 0 0 0,0-1 0 0 0,0 2 0 0 0,0-1 0 0 0,0-1 0 0 0,0 0 0 0 0,0 2 0 0 0,0-2 0 0 0,0 2 0 0 0,0 0 0 0 0,0-3 0 0 0,0 2 0 0 0,0 0 0 0 0,0-1 0 0 0,0 1 0 0 0,0 0 0 0 0,0 1 0 0 0,0-1 0 0 0,2-5 0 0 0,1 4 0 0 0,2-5 0 0 0,1 0 0 0 0,2-2 0 0 0,2 0 0 0 0,3 0 0 0 0,-4-2 0 0 0</inkml:trace>
  <inkml:trace contextRef="#ctx0" brushRef="#br0" timeOffset="36.5">0 733 16383 0 0,'0'0'0'0'0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Usuario de Microsoft Office</dc:creator>
  <keywords/>
  <dc:description/>
  <lastModifiedBy>Sebastian Arturo Sotelo Moreno</lastModifiedBy>
  <revision>28</revision>
  <dcterms:created xsi:type="dcterms:W3CDTF">2023-03-02T18:48:00.0000000Z</dcterms:created>
  <dcterms:modified xsi:type="dcterms:W3CDTF">2023-06-27T22:48:34.1726261Z</dcterms:modified>
  <dc:language>es-CO</dc:languag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299739c-ad3d-4908-806e-4d91151a6e13_Enabled">
    <vt:lpwstr>true</vt:lpwstr>
  </property>
  <property fmtid="{D5CDD505-2E9C-101B-9397-08002B2CF9AE}" pid="3" name="MSIP_Label_1299739c-ad3d-4908-806e-4d91151a6e13_SetDate">
    <vt:lpwstr>2023-03-02T15:48:06Z</vt:lpwstr>
  </property>
  <property fmtid="{D5CDD505-2E9C-101B-9397-08002B2CF9AE}" pid="4" name="MSIP_Label_1299739c-ad3d-4908-806e-4d91151a6e13_Method">
    <vt:lpwstr>Standard</vt:lpwstr>
  </property>
  <property fmtid="{D5CDD505-2E9C-101B-9397-08002B2CF9AE}" pid="5" name="MSIP_Label_1299739c-ad3d-4908-806e-4d91151a6e13_Name">
    <vt:lpwstr>All Employees (Unrestricted)</vt:lpwstr>
  </property>
  <property fmtid="{D5CDD505-2E9C-101B-9397-08002B2CF9AE}" pid="6" name="MSIP_Label_1299739c-ad3d-4908-806e-4d91151a6e13_SiteId">
    <vt:lpwstr>cbc2c381-2f2e-4d93-91d1-506c9316ace7</vt:lpwstr>
  </property>
  <property fmtid="{D5CDD505-2E9C-101B-9397-08002B2CF9AE}" pid="7" name="MSIP_Label_1299739c-ad3d-4908-806e-4d91151a6e13_ActionId">
    <vt:lpwstr>1d6cb805-7fd2-4453-a91d-2c418bf9c45d</vt:lpwstr>
  </property>
  <property fmtid="{D5CDD505-2E9C-101B-9397-08002B2CF9AE}" pid="8" name="MSIP_Label_1299739c-ad3d-4908-806e-4d91151a6e13_ContentBits">
    <vt:lpwstr>0</vt:lpwstr>
  </property>
</Properties>
</file>