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okdnmfrjpkq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Actividade todo el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Hacer ese juego, con POO y construir con API, del juego{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User de 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User de entorno web : Admin y jugador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Varificación de usuario de 30 minutos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Dos jugadores podran conectarse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