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Что такое AJAX я думаю рассказывать не стоит, ибо с приходом веб-два-нуля большинство пользователей уже воротят носом от перезагрузок страниц целиком, а с появлением 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jQuery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реализация упростилась в разы…</w:t>
      </w:r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Начнем с самого простого – загрузка HTML кода в необходимый нам DOM элемент на странице. Для этой цели нам подойдет метод "</w:t>
      </w:r>
      <w:proofErr w:type="spellStart"/>
      <w:proofErr w:type="gram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load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</w:t>
      </w:r>
      <w:proofErr w:type="gram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)". Данный метод может принимать следующие параметры:</w:t>
      </w:r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url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– запрашиваемой страницы</w:t>
      </w:r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data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– передаваемые данные (необязательный параметр)</w:t>
      </w:r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callback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– функция которая будет вызвана при завершении запроса к серверу (необязательный параметр)</w:t>
      </w:r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Теперь на примерах: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// в элемент с 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id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=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content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будет вставлен весь HTML с указанной страницы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$("#content").load("/get-my-page.html");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// в элемент с 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id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=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content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будет вставлен HTML с указанной страницы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// выбранный по указанному селектору #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wrapper</w:t>
      </w:r>
      <w:proofErr w:type="spellEnd"/>
    </w:p>
    <w:p w:rsidR="00D34BBA" w:rsidRPr="00261BA5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$("#content").</w:t>
      </w:r>
      <w:proofErr w:type="gramStart"/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load(</w:t>
      </w:r>
      <w:proofErr w:type="gramEnd"/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"/get-my-page.html #wrapper");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// передаем данные на сервер</w:t>
      </w:r>
    </w:p>
    <w:p w:rsidR="00D34BBA" w:rsidRPr="00261BA5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$("#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content</w:t>
      </w: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"</w:t>
      </w:r>
      <w:proofErr w:type="gramStart"/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).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load</w:t>
      </w:r>
      <w:proofErr w:type="gramEnd"/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("/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get</w:t>
      </w: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-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my</w:t>
      </w: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-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page</w:t>
      </w: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.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html</w:t>
      </w: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", {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id</w:t>
      </w: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:18});</w:t>
      </w:r>
    </w:p>
    <w:p w:rsidR="00D34BBA" w:rsidRPr="00261BA5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// 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обрабатываем</w:t>
      </w: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полученные</w:t>
      </w: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данные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$("#content").load("/get-my-page.html", function(){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proofErr w:type="gram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alert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</w:t>
      </w:r>
      <w:proofErr w:type="gram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"Ничего 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оригинальней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не придумал");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});</w:t>
      </w:r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Из моего опыта работы – вам очень часто придётся пользоваться методом "</w:t>
      </w:r>
      <w:proofErr w:type="spellStart"/>
      <w:proofErr w:type="gram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load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</w:t>
      </w:r>
      <w:proofErr w:type="gram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)" как описано в первом примере, а еще советую запомнить второй пример, он может выручить, когда надо реализовать загрузку 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AJAX’ом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а доступа к сервер-сайду у вас нет или он ограничен.</w:t>
      </w:r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Живой</w:t>
      </w:r>
      <w:r w:rsidRPr="00D34BB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пример</w:t>
      </w:r>
      <w:r w:rsidRPr="00D34BB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: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&lt;!DOCTYPE html&gt;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&lt;html dir="ltr" lang="en-US"&gt;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&lt;head&gt;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&lt;meta charset="UTF-8"/&gt;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&lt;meta name="viewport" content="width=device-width, initial-scale=1.0" /&gt;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&lt;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title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&gt;Пример загрузки HTML посредством AJAX и метода 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load</w:t>
      </w:r>
      <w:proofErr w:type="spellEnd"/>
      <w:proofErr w:type="gram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()&lt;</w:t>
      </w:r>
      <w:proofErr w:type="gram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title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&lt;link rel="profile" href="http://gmpg.org/xfn/11"/&gt;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&lt;link rel="shortcut icon" href="http://anton.shevchuk.name/favicon.ico"/&gt;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&lt;link rel="stylesheet" href="css/styles.css"/&gt;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&lt;script type="text/javascript" src="js/jquery.js"&gt;&lt;/script&gt;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  <w:t>&lt;script type="text/javascript" src="js/code.js"&gt;&lt;/script&gt;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&lt;style&gt;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article 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border:1px dotted #ccc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}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&lt;/style&gt;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&lt;/head&gt;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&lt;body&gt;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&lt;div id="content" class="wrapper box"&gt;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&lt;menu&gt;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&lt;a href="index.html" title="go prev" class="button alignleft" rel="prev"&gt;← Back&lt;/a&gt;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&lt;a href="index.html" title="back to Index" class="button alignleft" rel="index"&gt;Index §&lt;/a&gt;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lastRenderedPageBreak/>
        <w:t xml:space="preserve">            &lt;a href="#" title="reload" class="button alignleft" onclick="window.location.reload();return false"&gt;Reload ¤&lt;/a&gt;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&lt;a href="ajax.datatype.html" title="go next" class="button alignright" rel="next"&gt;Next →&lt;/a&gt;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&lt;hr/&gt;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  <w:t>&lt;pre&gt;&lt;code contenteditable="true"&gt;&lt;em&gt;// AJAX is easy&lt;/em&gt;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$(&lt;span&gt;'article'&lt;/span&gt;).load(&lt;span&gt;'index.html'&lt;/span&gt;)&lt;/code&gt;&lt;/pre&gt;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&lt;button type="button" class="code"&gt;Run Code&lt;/button&gt;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  <w:t>&lt;pre&gt;&lt;code contenteditable="true"&gt;&lt;em&gt;// easy to load&lt;/em&gt;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$(&lt;span&gt;'article'&lt;/span&gt;).load(&lt;span&gt;'index.html header'&lt;/span&gt;)&lt;/code&gt;&lt;/pre&gt;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&lt;button type="button" class="code"&gt;Run Code&lt;/button&gt;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  <w:t>&lt;pre&gt;&lt;code contenteditable="true"&gt;&lt;em&gt;// easy to handle&lt;/em&gt;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$(&lt;span&gt;'article'&lt;/span&gt;).load(&lt;span&gt;'index.html article'&lt;/span&gt;, function(){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  <w:t>$(&lt;span&gt;'article'&lt;/span&gt;).show().fadeOut(2000, function(){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$(this).html('&lt;strong&gt;→&lt;/strong&gt;').fadeIn();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});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})&lt;/code&gt;&lt;/pre&gt;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&lt;button type="button" class="code"&gt;Run Code&lt;/button&gt;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&lt;/menu&gt;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&lt;header&gt;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&lt;h1&gt;load()&lt;/h1&gt;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&lt;h</w:t>
      </w:r>
      <w:proofErr w:type="gram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2&gt;Простой</w:t>
      </w:r>
      <w:proofErr w:type="gram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пример использования метода 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load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()&lt;/h2&gt;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&lt;/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header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&lt;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article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ab/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ab/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ab/>
        <w:t>&lt;h</w:t>
      </w:r>
      <w:proofErr w:type="gram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2&gt;Пробуем</w:t>
      </w:r>
      <w:proofErr w:type="gram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загрузить контент →&lt;/h2&gt;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&lt;/article&gt;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&lt;footer&gt;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©copyright 2014 Anton Shevchuk — &lt;a href="http://anton.shevchuk.name/jquery-book/"&gt;jQuery Book&lt;/a&gt;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&lt;/footer&gt;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&lt;script type="text/javascript"&gt;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var _gaq = _gaq || [];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_gaq.push(['_setAccount', 'UA-1669896-2']);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_gaq.push(['_trackPageview']);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(function() 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var ga = document.createElement('script'); ga.type = 'text/javascript'; ga.async = true;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ga.src = ('https:' == document.location.protocol ? 'https://ssl' : 'http://www') + '.google-analytics.com/ga.js';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var s = document.getElementsByTagName('script')[0]; s.parentNode.insertBefore(ga, s);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})();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 &lt;/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script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ab/>
        <w:t>&lt;/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div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&lt;/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body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&lt;/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html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&gt;</w:t>
      </w:r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Следующий метод с которым я вас познакомлю будет "</w:t>
      </w:r>
      <w:proofErr w:type="spellStart"/>
      <w:proofErr w:type="gram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ajax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</w:t>
      </w:r>
      <w:proofErr w:type="gram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)" – собственно, он тут главный, и все остальные AJAX методы являются лишь обёрткой (и "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load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()" в том же числе). Метод "</w:t>
      </w:r>
      <w:proofErr w:type="spellStart"/>
      <w:proofErr w:type="gram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ajax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</w:t>
      </w:r>
      <w:proofErr w:type="gram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)" принимает в качестве параметра пачку настроек и URL куда стучаться, приведу пример аналогичный вызову "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load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()":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$.ajax({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gram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url</w:t>
      </w:r>
      <w:proofErr w:type="gram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: "/get-my-page.html", // 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указываем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URL 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и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gram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dataType</w:t>
      </w:r>
      <w:proofErr w:type="gram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: "html", // 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тип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загружаемых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данных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success: function (data) 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// 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вешаем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свой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обработчик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события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success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$("#content").html(data)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}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});</w:t>
      </w:r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Тут мы обрабатывали HTML ответ от сервера – это </w:t>
      </w:r>
      <w:proofErr w:type="gram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хорошо</w:t>
      </w:r>
      <w:proofErr w:type="gram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когда нам полстраницы обновить надо, но данные лучше передавать в "правильном" формате – это XML – понятно, структурировано, и избыточно, и как-то не совсем 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JavaScript-way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и поэтому наш выбор – это </w:t>
      </w:r>
      <w:hyperlink r:id="rId5" w:tgtFrame="_blank" w:history="1">
        <w:r w:rsidRPr="00D34BBA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JSON</w:t>
        </w:r>
      </w:hyperlink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wikipedia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помощь):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"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note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": 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"time":"2012.09.21 13:11:15",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"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text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":"Рассказать про JSONP"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Фактически это и есть 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JavaScript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код как есть (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JavaScript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Object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Notation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если быть придирчиво точным), при этом формат уже распространён настолько, что работа с данными в другом формате уже не комильфо.</w:t>
      </w:r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Жизнь не стоит на месте, есть и более удобные форматы, но не в 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JavaScript’е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:)</w:t>
      </w:r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загрузки JSON существует быстрая функция-синоним – "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jQuery.getJSON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url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[,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data</w:t>
      </w:r>
      <w:proofErr w:type="spellEnd"/>
      <w:proofErr w:type="gram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] [,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success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data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textStatus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jqXHR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)])" – в качестве обязательного параметра лишь ссылка, куда стучимся, опционально можно указать данные, для передачи на сервер и функцию обратного вызова</w:t>
      </w:r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Нельзя просто так взять и описать все возможные параметры для вызова "</w:t>
      </w:r>
      <w:proofErr w:type="spellStart"/>
      <w:proofErr w:type="gram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ajax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</w:t>
      </w:r>
      <w:proofErr w:type="gram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)", таки стоит держать официальный мануал под рукой – </w:t>
      </w:r>
      <w:hyperlink r:id="rId6" w:tgtFrame="_blank" w:history="1">
        <w:r w:rsidRPr="00D34BBA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http://api.jquery.com/jQuery.ajax/</w:t>
        </w:r>
      </w:hyperlink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Я неспроста оставляю так много места под ваши </w:t>
      </w:r>
      <w:proofErr w:type="gram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заметки:..</w:t>
      </w:r>
      <w:proofErr w:type="gramEnd"/>
    </w:p>
    <w:p w:rsidR="00D34BBA" w:rsidRPr="00D34BBA" w:rsidRDefault="00D34BBA" w:rsidP="00D34BBA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0066"/>
          <w:sz w:val="28"/>
          <w:szCs w:val="28"/>
          <w:lang w:eastAsia="ru-RU"/>
        </w:rPr>
      </w:pPr>
      <w:bookmarkStart w:id="0" w:name="ID.8.section.2"/>
      <w:r w:rsidRPr="00D34BBA">
        <w:rPr>
          <w:rFonts w:ascii="Verdana" w:eastAsia="Times New Roman" w:hAnsi="Verdana" w:cs="Times New Roman"/>
          <w:b/>
          <w:bCs/>
          <w:color w:val="330066"/>
          <w:sz w:val="28"/>
          <w:szCs w:val="28"/>
          <w:lang w:eastAsia="ru-RU"/>
        </w:rPr>
        <w:t>Обработчики AJAX событий</w:t>
      </w:r>
    </w:p>
    <w:bookmarkEnd w:id="0"/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удобства разработки, AJAX запросы бросают несколько событий, и их естественно можно и нужно обрабатывать. 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jQuery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позволяет обрабатывать эти события для каждого AJAX запроса в отдельности, либо глобально. Приведу 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схемку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 которой наглядно видно порядок возникновения событий в 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jQuery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D34BBA" w:rsidRPr="00D34BBA" w:rsidRDefault="00D34BBA" w:rsidP="00D34BBA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bookmarkStart w:id="1" w:name=""/>
      <w:bookmarkEnd w:id="1"/>
      <w:r w:rsidRPr="00D34BBA"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5905500" cy="4476750"/>
            <wp:effectExtent l="0" t="0" r="0" b="0"/>
            <wp:docPr id="1" name="Рисунок 1" descr="http://intuit.valrkl.ru/course-768/i/8/8_1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tuit.valrkl.ru/course-768/i/8/8_1s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BBA" w:rsidRPr="00D34BBA" w:rsidRDefault="00D34BBA" w:rsidP="00D34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hyperlink r:id="rId8" w:tgtFrame="_blank" w:history="1">
        <w:r w:rsidRPr="00D34BBA">
          <w:rPr>
            <w:rFonts w:ascii="Verdana" w:eastAsia="Times New Roman" w:hAnsi="Verdana" w:cs="Times New Roman"/>
            <w:b/>
            <w:bCs/>
            <w:color w:val="330066"/>
            <w:sz w:val="16"/>
            <w:szCs w:val="16"/>
            <w:u w:val="single"/>
            <w:lang w:eastAsia="ru-RU"/>
          </w:rPr>
          <w:t>увеличить изображение</w:t>
        </w:r>
      </w:hyperlink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Вот и полный список событий с небольшими ремарками:</w:t>
      </w:r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ajaxStart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— данное событие возникает в </w:t>
      </w:r>
      <w:proofErr w:type="gram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случае</w:t>
      </w:r>
      <w:proofErr w:type="gram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когда побежал первый AJAX запрос, и при этом других активных AJAX запросов в данный момент нет</w:t>
      </w:r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beforeSend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— возникает до отправки запроса, позволяет редактировать 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XMLHttpRequest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локальное событие</w:t>
      </w:r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ajaxSend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— возникает до отправки запроса, аналогично "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beforeSend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</w:t>
      </w:r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success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— возникает по возвращению ответа, когда нет ошибок ни сервера, ни вернувшихся данных, локальное событие</w:t>
      </w:r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ajaxSuccess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— возникает по возвращению ответа, аналогично 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success</w:t>
      </w:r>
      <w:proofErr w:type="spellEnd"/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error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— возникает в случае ошибки, локальное событие</w:t>
      </w:r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ajaxError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— возникает в случае ошибки</w:t>
      </w:r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complete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— возникает по завершению текущего AJAX запроса (с ошибкой или без — срабатывает всегда), локальное событие</w:t>
      </w:r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lastRenderedPageBreak/>
        <w:t>ajaxComplete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— глобальное событие, аналогичное 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complete</w:t>
      </w:r>
      <w:proofErr w:type="spellEnd"/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ajaxStop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— данное событие возникает в случае, когда больше нету активных запросов</w:t>
      </w:r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Пример для отображения элемента с "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="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loading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"" во время выполнения любого AJAX запроса (т.е. мы обрабатываем глобальное событие):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$("#loading").bind("ajaxSend", function(){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$(this).</w:t>
      </w:r>
      <w:proofErr w:type="gram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show(</w:t>
      </w:r>
      <w:proofErr w:type="gram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); // 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показываем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элемент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}).bind("ajaxComplete", function(){</w:t>
      </w:r>
    </w:p>
    <w:p w:rsidR="00D34BBA" w:rsidRPr="00261BA5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$(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this</w:t>
      </w: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).</w:t>
      </w:r>
      <w:proofErr w:type="gram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hide</w:t>
      </w:r>
      <w:proofErr w:type="gramEnd"/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(); // 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скрываем</w:t>
      </w: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элемент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});</w:t>
      </w:r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Это задачка по 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юзабилити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– мы всегда должны держать пользователя сайта в курсе дела о происходящем на странице, и отправка AJAX запроса тоже попадает под разряд "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must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know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". Подобное решение у вас будет практически на любом сайте, где ходит AJAX</w:t>
      </w:r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локальных событий – вносим изменения в опции метода "</w:t>
      </w:r>
      <w:proofErr w:type="spellStart"/>
      <w:proofErr w:type="gram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ajax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</w:t>
      </w:r>
      <w:proofErr w:type="gram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)":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gram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$.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ajax</w:t>
      </w:r>
      <w:proofErr w:type="spellEnd"/>
      <w:proofErr w:type="gram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beforeSend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: </w:t>
      </w:r>
      <w:proofErr w:type="spellStart"/>
      <w:proofErr w:type="gram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function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</w:t>
      </w:r>
      <w:proofErr w:type="gram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){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// данный обработчик будет вызван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// перед отправкой данного AJAX запроса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},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success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: </w:t>
      </w:r>
      <w:proofErr w:type="spellStart"/>
      <w:proofErr w:type="gram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function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</w:t>
      </w:r>
      <w:proofErr w:type="gram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){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// а этот при удачном завершении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},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error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: </w:t>
      </w:r>
      <w:proofErr w:type="spellStart"/>
      <w:proofErr w:type="gram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function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</w:t>
      </w:r>
      <w:proofErr w:type="gram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){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// этот при возникновении ошибки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},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complete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: </w:t>
      </w:r>
      <w:proofErr w:type="spellStart"/>
      <w:proofErr w:type="gram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function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</w:t>
      </w:r>
      <w:proofErr w:type="gram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){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// и по завершению запроса (удачном или нет)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});</w:t>
      </w:r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Можно глобальные обработчики отключить принудительно используя флаг "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global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", для этого выставляем его в "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false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", и пишем функционал в обход событий "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ajaxStart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 и "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ajaxStop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":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$.ajax({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global: false,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beforeSend: function(){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// ...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},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success: function(){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// ...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},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error: function(){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// ...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},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complete: function(){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// ...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});</w:t>
      </w:r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Данная опция частенько помогает избежать конфликтов при работе с AJAX запросами, но не стоит ей злоупотреблять.</w:t>
      </w:r>
    </w:p>
    <w:p w:rsidR="00D34BBA" w:rsidRPr="00D34BBA" w:rsidRDefault="00D34BBA" w:rsidP="00D34BBA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0066"/>
          <w:sz w:val="28"/>
          <w:szCs w:val="28"/>
          <w:lang w:eastAsia="ru-RU"/>
        </w:rPr>
      </w:pPr>
      <w:bookmarkStart w:id="2" w:name="ID.8.section.3"/>
      <w:r w:rsidRPr="00D34BBA">
        <w:rPr>
          <w:rFonts w:ascii="Verdana" w:eastAsia="Times New Roman" w:hAnsi="Verdana" w:cs="Times New Roman"/>
          <w:b/>
          <w:bCs/>
          <w:color w:val="330066"/>
          <w:sz w:val="28"/>
          <w:szCs w:val="28"/>
          <w:lang w:eastAsia="ru-RU"/>
        </w:rPr>
        <w:t>JSONP</w:t>
      </w:r>
    </w:p>
    <w:bookmarkEnd w:id="2"/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JSONP – это наш старый знакомый JSON с прослойкой в виде 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callback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функции </w:t>
      </w:r>
      <w:proofErr w:type="spellStart"/>
      <w:proofErr w:type="gram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</w:t>
      </w:r>
      <w:proofErr w:type="gram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_о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Да ладно, давайте на примерах, вот как у нас выглядит ответ сервера в формате JSON: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"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note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": 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"time":"2012.09.21 13:12:42",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"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text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":"Рассказать зачем нужен JSONP"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Хорошо, когда у нас эти данные приходят с нашего сервера – обработаем, и всё будет 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чики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-пики, </w:t>
      </w:r>
      <w:proofErr w:type="gram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но</w:t>
      </w:r>
      <w:proofErr w:type="gram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а если нам потребуется заполучить данные с другого сервера, то политика безопасности в браузерах не позволит отправить 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XMLHTTPRequest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 другой сервер, и надо уже будет что-то придумывать. Можно чуть-чуть напрячься и вспомнить, что подключать 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JavaScript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 другого сервера то мы можем, и он будет выполнен. Вот она – зацепка-то, а если подключаемый скрипт будет содержать вызов нашей функции с подготовленными данными – то это уже что-то: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proofErr w:type="gram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alertMe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</w:t>
      </w:r>
      <w:proofErr w:type="gram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"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note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": 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"time":"2012.09.21 13:13:13",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"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text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":"Каков же профит от использования JSONP?"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})</w:t>
      </w:r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Таким образом, описав в своём коде функцию "</w:t>
      </w:r>
      <w:proofErr w:type="spellStart"/>
      <w:proofErr w:type="gram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alertMe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</w:t>
      </w:r>
      <w:proofErr w:type="gram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)" мы сможем обработать данные с удаленного сервера. Зачастую, сервера ловят параметр "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callback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 или "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jsonp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", и используют его как имя функции обёртки: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&lt;script type="text/javascript" src="http://domain.com/getUsers/?callback=alertMe"&gt;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&lt;/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script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&gt;</w:t>
      </w:r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Ну это было предыстория, теперь вернёмся к 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jQuery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методу "</w:t>
      </w:r>
      <w:proofErr w:type="spellStart"/>
      <w:proofErr w:type="gram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ajax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</w:t>
      </w:r>
      <w:proofErr w:type="gram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)":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gram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$.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ajax</w:t>
      </w:r>
      <w:proofErr w:type="spellEnd"/>
      <w:proofErr w:type="gram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url: "http://domain.com/getUsers/?callback=?", // указываем URL 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dataType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: "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jsonp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",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success: function (data) 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// 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обрабатываем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данные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}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});</w:t>
      </w:r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запрашиваемом URL наблюдательный читатель заметит незаконченную структуру "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callback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=?", так вот вместо "?" будет подставлено имя ново сгенерированной функции, внутри которой будет осуществляться вызов функции "</w:t>
      </w:r>
      <w:proofErr w:type="spellStart"/>
      <w:proofErr w:type="gram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success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</w:t>
      </w:r>
      <w:proofErr w:type="gram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)". Вместо этой прокси-функции можно использовать и свою функцию, достаточно указать её имя в качестве параметра "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jsonpCallback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 при вызове "</w:t>
      </w:r>
      <w:proofErr w:type="spellStart"/>
      <w:proofErr w:type="gram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ajax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</w:t>
      </w:r>
      <w:proofErr w:type="gram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)". Оба этих подхода есть в примере: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gram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&lt;!DOCTYPE</w:t>
      </w:r>
      <w:proofErr w:type="gram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html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&lt;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html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dir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="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ltr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" 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lang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="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en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-US"&gt;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&lt;head&gt;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&lt;meta charset="UTF-8"/&gt;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&lt;meta name="viewport" content="width=device-width, initial-scale=1.0" /&gt;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&lt;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title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&gt;Пример использования JSONP&lt;/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title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&lt;link rel="profile" href="http://gmpg.org/xfn/11"/&gt;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&lt;link rel="shortcut icon" href="http://anton.shevchuk.name/favicon.ico"/&gt;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&lt;link rel="stylesheet" href="css/styles.css"/&gt;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&lt;script type="text/javascript" src="js/jquery.js"&gt;&lt;/script&gt;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lastRenderedPageBreak/>
        <w:tab/>
        <w:t>&lt;script type="text/javascript" src="js/code.js"&gt;&lt;/script&gt;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&lt;script&gt;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function toJsonContainer(data, status, xhr) 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$('#json').text(data);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}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function buildImages(data) 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$.each(data.items, function(i, item){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$("&lt;img/&gt;").attr("src", item.media.m).appendTo("#images");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if ( i == 3 ) return false;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});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}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&lt;/script&gt;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&lt;style&gt;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article pre 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font-size: 14px;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padding: 20px;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}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&lt;/style&gt;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&lt;/head&gt;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&lt;body&gt;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&lt;div id="content" class="wrapper box"&gt;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&lt;menu&gt;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&lt;a href="ajax.script.html" title="go prev" class="button alignleft" rel="prev"&gt;← Prev&lt;/a&gt;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&lt;a href="index.html" title="back to Index" class="button alignleft" rel="index"&gt;Index §&lt;/a&gt;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&lt;a href="#" title="reload" class="button alignleft" onclick="window.location.reload();return false"&gt;Reload ¤&lt;/a&gt;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&lt;a href="ajax.google.html" title="go next" class="button alignright" rel="next"&gt;Next →&lt;/a&gt;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&lt;hr/&gt;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&lt;pre&gt;&lt;code&gt;$.ajax({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url: &lt;span&gt;"http://anton.shevchuk.name/book/code/ajax/example.php?callback=?"&lt;/span&gt;,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dataType: &lt;span&gt;"jsonp"&lt;/span&gt;,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success: toJsonContainer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});&lt;/code&gt;&lt;/pre&gt;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&lt;button type="button" class="code"&gt;Run Code&lt;/button&gt;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&lt;pre&gt;&lt;code&gt;$.ajax({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url: &lt;span&gt;"http://anton.shevchuk.name/book/code/ajax/example.php?callback=?"&lt;/span&gt;,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dataType: &lt;span&gt;"jsonp"&lt;/span&gt;,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jsonpCallback: &lt;span&gt;"toJsonContainer"&lt;/span&gt;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});&lt;/code&gt;&lt;/pre&gt;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&lt;button type="button" class="code"&gt;Run Code&lt;/button&gt;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&lt;h3&gt;Flickr API&lt;/h3&gt;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&lt;pre&gt;&lt;code contenteditable="true"&gt;$.getJSON(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&lt;span&gt;"http://api.flickr.com/services/feeds/photos_public.gne?jsoncallback=?"&lt;/span&gt;,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tags: &lt;span&gt;"orange"&lt;/span&gt;,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tagmode: &lt;span&gt;"any"&lt;/span&gt;,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format: &lt;span&gt;"json"&lt;/span&gt;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},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buildImages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);&lt;/code&gt;&lt;/pre&gt;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&lt;button type="button" class="code"&gt;Run Code&lt;/button&gt;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&lt;/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menu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&lt;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header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    &lt;h</w:t>
      </w:r>
      <w:proofErr w:type="gram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1&gt;Пример</w:t>
      </w:r>
      <w:proofErr w:type="gram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использования JSONP с простым сервером&lt;/h1&gt;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lastRenderedPageBreak/>
        <w:t xml:space="preserve">            &lt;h</w:t>
      </w:r>
      <w:proofErr w:type="gram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2&gt;Код</w:t>
      </w:r>
      <w:proofErr w:type="gram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сервера &lt;a href="http://anton.shevchuk.name/book/code/ajax/example.code"&gt;code/ajax/example.code&lt;/a&gt;&lt;/h2&gt;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&lt;/header&gt;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&lt;article&gt;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&lt;pre id="json"&gt;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&lt;/pre&gt;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&lt;/article&gt;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&lt;article&gt;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&lt;div id="images"&gt;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&lt;/div&gt;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&lt;/article&gt;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&lt;footer&gt;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©copyright 2014 Anton Shevchuk — &lt;a href="http://anton.shevchuk.name/jquery-book/"&gt;jQuery Book&lt;/a&gt;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&lt;/footer&gt;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&lt;script type="text/javascript"&gt;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var _gaq = _gaq || [];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_gaq.push(['_setAccount', 'UA-1669896-2']);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_gaq.push(['_trackPageview']);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(function() 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var ga = document.createElement('script'); ga.type = 'text/javascript'; ga.async = true;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ga.src = ('https:' == document.location.protocol ? 'https://ssl' : 'http://www') + '.google-analytics.com/ga.js';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var s = document.getElementsByTagName('script')[0]; s.parentNode.insertBefore(ga, s);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})();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 &lt;/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script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ab/>
        <w:t>&lt;/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div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&lt;/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body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&lt;/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html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&gt;</w:t>
      </w:r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А еще стоит упомянуть, что можно указать как обзывается 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callback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 параметр используя параметр "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jsonp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", таким образом указав "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jsonp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:"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my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"" в URL будет добавлена структура "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my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=?"</w:t>
      </w:r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 данный момент достаточно много сервисов предоставляют API с поддержкой JSONP:</w:t>
      </w:r>
    </w:p>
    <w:p w:rsidR="00D34BBA" w:rsidRPr="00D34BBA" w:rsidRDefault="00D34BBA" w:rsidP="00D34B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Google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– </w:t>
      </w:r>
      <w:hyperlink r:id="rId9" w:tgtFrame="_blank" w:history="1">
        <w:r w:rsidRPr="00D34BBA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поиск</w:t>
        </w:r>
      </w:hyperlink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большинство сервисов</w:t>
      </w:r>
    </w:p>
    <w:p w:rsidR="00D34BBA" w:rsidRPr="00D34BBA" w:rsidRDefault="00D34BBA" w:rsidP="00D34B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Yahoo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– </w:t>
      </w:r>
      <w:hyperlink r:id="rId10" w:tgtFrame="_blank" w:history="1">
        <w:r w:rsidRPr="00D34BBA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поиск</w:t>
        </w:r>
      </w:hyperlink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большинство сервисов</w:t>
      </w:r>
    </w:p>
    <w:p w:rsidR="00D34BBA" w:rsidRPr="00D34BBA" w:rsidRDefault="00261BA5" w:rsidP="00D34B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11" w:tgtFrame="_blank" w:history="1">
        <w:proofErr w:type="spellStart"/>
        <w:r w:rsidR="00D34BBA" w:rsidRPr="00D34BBA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Flickr</w:t>
        </w:r>
        <w:proofErr w:type="spellEnd"/>
      </w:hyperlink>
      <w:r w:rsidR="00D34BBA"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– работа с поиском данного сервиса</w:t>
      </w:r>
    </w:p>
    <w:p w:rsidR="00D34BBA" w:rsidRPr="00D34BBA" w:rsidRDefault="00261BA5" w:rsidP="00D34B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12" w:tgtFrame="_blank" w:history="1">
        <w:proofErr w:type="spellStart"/>
        <w:r w:rsidR="00D34BBA" w:rsidRPr="00D34BBA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MediaWiki</w:t>
        </w:r>
        <w:proofErr w:type="spellEnd"/>
      </w:hyperlink>
      <w:r w:rsidR="00D34BBA"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– соответственно и производные – </w:t>
      </w:r>
      <w:proofErr w:type="spellStart"/>
      <w:r w:rsidR="00D34BBA"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Wikipedia</w:t>
      </w:r>
      <w:proofErr w:type="spellEnd"/>
      <w:r w:rsidR="00D34BBA"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="00D34BBA"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Wiktionary</w:t>
      </w:r>
      <w:proofErr w:type="spellEnd"/>
    </w:p>
    <w:p w:rsidR="00D34BBA" w:rsidRPr="00D34BBA" w:rsidRDefault="00261BA5" w:rsidP="00D34B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13" w:tgtFrame="_blank" w:history="1">
        <w:r w:rsidR="00D34BBA" w:rsidRPr="00D34BBA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CNET</w:t>
        </w:r>
      </w:hyperlink>
      <w:r w:rsidR="00D34BBA"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– поиск по новостному порталу</w:t>
      </w:r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Использование подобного подхода позволяет обходить </w:t>
      </w:r>
      <w:proofErr w:type="gram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ограничения</w:t>
      </w:r>
      <w:proofErr w:type="gram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накладываемые сервисами на количество запросов с одного IP, плюс не грузит сервер дополнительной работой по 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проксированию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запросов от пользователя к сервисам.</w:t>
      </w:r>
    </w:p>
    <w:p w:rsidR="00D34BBA" w:rsidRPr="00D34BBA" w:rsidRDefault="00D34BBA" w:rsidP="00D34BBA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0066"/>
          <w:sz w:val="28"/>
          <w:szCs w:val="28"/>
          <w:lang w:eastAsia="ru-RU"/>
        </w:rPr>
      </w:pPr>
      <w:bookmarkStart w:id="3" w:name="ID.8.section.4"/>
      <w:r w:rsidRPr="00D34BBA">
        <w:rPr>
          <w:rFonts w:ascii="Verdana" w:eastAsia="Times New Roman" w:hAnsi="Verdana" w:cs="Times New Roman"/>
          <w:b/>
          <w:bCs/>
          <w:color w:val="330066"/>
          <w:sz w:val="28"/>
          <w:szCs w:val="28"/>
          <w:lang w:eastAsia="ru-RU"/>
        </w:rPr>
        <w:t xml:space="preserve">Лечим </w:t>
      </w:r>
      <w:proofErr w:type="spellStart"/>
      <w:r w:rsidRPr="00D34BBA">
        <w:rPr>
          <w:rFonts w:ascii="Verdana" w:eastAsia="Times New Roman" w:hAnsi="Verdana" w:cs="Times New Roman"/>
          <w:b/>
          <w:bCs/>
          <w:color w:val="330066"/>
          <w:sz w:val="28"/>
          <w:szCs w:val="28"/>
          <w:lang w:eastAsia="ru-RU"/>
        </w:rPr>
        <w:t>JavaScript</w:t>
      </w:r>
      <w:proofErr w:type="spellEnd"/>
      <w:r w:rsidRPr="00D34BBA">
        <w:rPr>
          <w:rFonts w:ascii="Verdana" w:eastAsia="Times New Roman" w:hAnsi="Verdana" w:cs="Times New Roman"/>
          <w:b/>
          <w:bCs/>
          <w:color w:val="330066"/>
          <w:sz w:val="28"/>
          <w:szCs w:val="28"/>
          <w:lang w:eastAsia="ru-RU"/>
        </w:rPr>
        <w:t xml:space="preserve"> зависимость</w:t>
      </w:r>
    </w:p>
    <w:bookmarkEnd w:id="3"/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Любовь к AJAX бывает чрезмерной, и в погоне к Web2.0 (3.0, 4.0, … — желаемое </w:t>
      </w:r>
      <w:proofErr w:type="gram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подчерк-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нуть</w:t>
      </w:r>
      <w:proofErr w:type="spellEnd"/>
      <w:proofErr w:type="gram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 мы создаём сайты в которых все наши действия бегут через 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fldChar w:fldCharType="begin"/>
      </w: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instrText xml:space="preserve"> HYPERLINK "https://ru.wikipedia.org/wiki/XMLHttpRequest" \t "_blank" </w:instrText>
      </w: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fldChar w:fldCharType="separate"/>
      </w:r>
      <w:r w:rsidRPr="00D34BBA"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ru-RU"/>
        </w:rPr>
        <w:t>XMLHTTPRequest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fldChar w:fldCharType="end"/>
      </w: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Нет, это конечно не плохо — снижаем нагрузку на сервер, канал и </w:t>
      </w:r>
      <w:proofErr w:type="gram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т.д.</w:t>
      </w:r>
      <w:proofErr w:type="gram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т.п., но есть одно "но" — у нас есть поисковые машины, которые не озадачивают себя выполнением 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JavaScript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кода, а контент, спрятанный за AJAX запросом, им отдать всё таки нужно. Следовательно, у нас возникает необходимость дублирования навигации (это как минимум) для клиентов без 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JavaScript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Стоит помнить, что есть ещё пользователи, у которых отключён 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JavaScript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браузере (или даже не поддерживается, привет тебе, рысь), но эти знают, что делают. А есть ещё скрипты, которые ломаются, и не дают обычным пользователям воспользоваться навигацией по сайту, а пользователей это очень сильно расстраивает, так что эта глава не "просто так".</w:t>
      </w:r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Как же всё это обойти и на грабли не наступить? Да всё очень просто — создавайте обычную навигацию, которую вы бы </w:t>
      </w:r>
      <w:proofErr w:type="gram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делали</w:t>
      </w:r>
      <w:proofErr w:type="gram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не слышав ни разу о AJAX и компании: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&lt;ul class="navigation"&gt;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&lt;li&gt;&lt;a href="/"&gt;Home&lt;/a&gt;&lt;/li&gt;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&lt;li&gt;&lt;a href="/about.html"&gt;About Us&lt;/a&gt;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&lt;/li&gt; &lt;li&gt;&lt;a href="/contact.html"&gt;Contact Us&lt;/a&gt;&lt;/li&gt;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&lt;/ul&gt;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&lt;section id="content"&gt;&lt;!-- Content --&gt;&lt;/section&gt;</w:t>
      </w:r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Данный пример работает у нас без 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JavaScript’a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все страницы в нашем меню используют один и тот же шаблон для вывода информации, и по факту у нас изменяется лишь содержимое &lt;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div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&gt; с "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="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content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"". Теперь приступим к загрузке контента посредством AJAX – для этого добавим следующий код: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$(</w:t>
      </w:r>
      <w:proofErr w:type="spellStart"/>
      <w:proofErr w:type="gram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function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</w:t>
      </w:r>
      <w:proofErr w:type="gram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) 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// вешаем обработчик на все ссылки в нашем меню 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navigation</w:t>
      </w:r>
      <w:proofErr w:type="spellEnd"/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$("ul.navigation a").click(function(){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gram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var</w:t>
      </w:r>
      <w:proofErr w:type="gram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url = $(this).attr("href"); // 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возьмем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ссылку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url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=+ </w:t>
      </w:r>
      <w:proofErr w:type="gram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"?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ajax</w:t>
      </w:r>
      <w:proofErr w:type="spellEnd"/>
      <w:proofErr w:type="gram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=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true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"; // добавим к ней параметр 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ajax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=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true</w:t>
      </w:r>
      <w:proofErr w:type="spellEnd"/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$("#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content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"</w:t>
      </w:r>
      <w:proofErr w:type="gram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).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load</w:t>
      </w:r>
      <w:proofErr w:type="spellEnd"/>
      <w:proofErr w:type="gram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url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); // загружаем обновлённое содержимое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return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false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; // возвращаем 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false</w:t>
      </w:r>
      <w:proofErr w:type="spellEnd"/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// - дабы не сработал переход по ссылке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});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});</w:t>
      </w:r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данном примере мы предполагаем, что сервер, видя параметр "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ajax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=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true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 вернет нам не полностью всю страницу, а лишь обновление для искомого элемента &lt;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div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="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content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"&gt;.</w:t>
      </w:r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Конечно, сервер должен быть умнее и не требовать явного указания для использования 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AJAX’а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а должен вполне удовлетвориться, словив 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header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"X_REQUESTED_WITH" со значением "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XMLHttpRequest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". Большинство современных 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фреймворков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для 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web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-разработки с этим справляются "из коробки".</w:t>
      </w:r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же управлять поведением сервера проблематично, и он упёрто отправляет нам всю страницу целиком, то можно написать следующий код: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$(</w:t>
      </w:r>
      <w:proofErr w:type="spellStart"/>
      <w:proofErr w:type="gram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function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</w:t>
      </w:r>
      <w:proofErr w:type="gram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) 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// вешаем обработчик на все ссылки в нашем меню 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navigation</w:t>
      </w:r>
      <w:proofErr w:type="spellEnd"/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$("ul.navigation a").click(function(){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gram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var</w:t>
      </w:r>
      <w:proofErr w:type="gram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url = $(this).attr("href"); // 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возьмем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ссылку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// загружаем страницу целиком, но в наш контейнер вставляем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// лишь содержимое #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content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загружаемой страницы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$("#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content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"</w:t>
      </w:r>
      <w:proofErr w:type="gram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).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load</w:t>
      </w:r>
      <w:proofErr w:type="spellEnd"/>
      <w:proofErr w:type="gram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url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+ " #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content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&gt; *");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return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false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; // возвращаем 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false</w:t>
      </w:r>
      <w:proofErr w:type="spellEnd"/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});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});</w:t>
      </w:r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Если в подгружаемом содержимом так же есть ссылки – то вы уже должны </w:t>
      </w:r>
      <w:proofErr w:type="gram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знать</w:t>
      </w:r>
      <w:proofErr w:type="gram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как "оживить" события.</w:t>
      </w:r>
    </w:p>
    <w:p w:rsidR="00D34BBA" w:rsidRPr="00D34BBA" w:rsidRDefault="00D34BBA" w:rsidP="00D34BBA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0066"/>
          <w:sz w:val="28"/>
          <w:szCs w:val="28"/>
          <w:lang w:eastAsia="ru-RU"/>
        </w:rPr>
      </w:pPr>
      <w:bookmarkStart w:id="4" w:name="ID.8.section.5"/>
      <w:r w:rsidRPr="00D34BBA">
        <w:rPr>
          <w:rFonts w:ascii="Verdana" w:eastAsia="Times New Roman" w:hAnsi="Verdana" w:cs="Times New Roman"/>
          <w:b/>
          <w:bCs/>
          <w:color w:val="330066"/>
          <w:sz w:val="28"/>
          <w:szCs w:val="28"/>
          <w:lang w:eastAsia="ru-RU"/>
        </w:rPr>
        <w:t>Прокачиваем AJAX</w:t>
      </w:r>
    </w:p>
    <w:bookmarkEnd w:id="4"/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У нас есть три способа для "прокачки" 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AJAX'а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jQuery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это создание 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префильтров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добавление новых конверторов и транспортов.</w:t>
      </w:r>
    </w:p>
    <w:p w:rsidR="00D34BBA" w:rsidRPr="00D34BBA" w:rsidRDefault="00D34BBA" w:rsidP="00D34BBA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330066"/>
          <w:sz w:val="24"/>
          <w:szCs w:val="24"/>
          <w:lang w:eastAsia="ru-RU"/>
        </w:rPr>
      </w:pPr>
      <w:bookmarkStart w:id="5" w:name="ID.8.section.6"/>
      <w:proofErr w:type="spellStart"/>
      <w:r w:rsidRPr="00D34BBA">
        <w:rPr>
          <w:rFonts w:ascii="Verdana" w:eastAsia="Times New Roman" w:hAnsi="Verdana" w:cs="Times New Roman"/>
          <w:b/>
          <w:bCs/>
          <w:color w:val="330066"/>
          <w:sz w:val="24"/>
          <w:szCs w:val="24"/>
          <w:lang w:eastAsia="ru-RU"/>
        </w:rPr>
        <w:t>Префильтры</w:t>
      </w:r>
      <w:proofErr w:type="spellEnd"/>
    </w:p>
    <w:bookmarkEnd w:id="5"/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Префильтр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– это функция, которая будет вызвана до "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ajaxStart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", в ней вы сможете изменить как объект "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jqXHR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", так и любые сопутствующие настройки: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// 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регистрация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AJAX 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префильтра</w:t>
      </w:r>
      <w:proofErr w:type="spellEnd"/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$.ajaxPrefilter(function( options, originalOptions, jqXHR ) 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// наши манипуляции над настройками и 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jqXHR</w:t>
      </w:r>
      <w:proofErr w:type="spellEnd"/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});</w:t>
      </w:r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чего всё это? Да вот простая задачка – не ждать "старый" AJAX ответ, если мы запрашиваем URL заново: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// коллекция текущих запросов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var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currentRequests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= {};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$.ajaxPrefilter(function( options, originalOptions, jqXHR ) {</w:t>
      </w:r>
    </w:p>
    <w:p w:rsidR="00D34BBA" w:rsidRPr="00261BA5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// 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наша</w:t>
      </w: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произвольная</w:t>
      </w: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настройка</w:t>
      </w:r>
    </w:p>
    <w:p w:rsidR="00D34BBA" w:rsidRPr="00261BA5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if ( </w:t>
      </w:r>
      <w:proofErr w:type="spellStart"/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options.abortOnRetry</w:t>
      </w:r>
      <w:proofErr w:type="spellEnd"/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) 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if ( 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currentRequests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[ options.url ] ) 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// 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отменяем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старый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запрос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currentRequests[ options.url ].abort();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}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currentRequests[ options.url ] = jqXHR;</w:t>
      </w:r>
    </w:p>
    <w:p w:rsidR="00D34BBA" w:rsidRPr="00261BA5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}</w:t>
      </w:r>
    </w:p>
    <w:p w:rsidR="00D34BBA" w:rsidRPr="00261BA5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});</w:t>
      </w:r>
    </w:p>
    <w:p w:rsidR="00D34BBA" w:rsidRPr="00261BA5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// 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вызов</w:t>
      </w: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с</w:t>
      </w: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использованием</w:t>
      </w: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фильтра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gram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$.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ajax</w:t>
      </w:r>
      <w:proofErr w:type="spellEnd"/>
      <w:proofErr w:type="gram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/* ... */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abortOnRetry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: 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true</w:t>
      </w:r>
      <w:proofErr w:type="spellEnd"/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})</w:t>
      </w:r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Ещё можно изменить опции вызова, вот пример который по флагу "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crossDomain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" пересылает запрос на заранее подготовленную 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проксирующую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страницу на нашем сервере: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$.ajaxPrefilter(function( options ) 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if ( options.crossDomain ) 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options.url = "/proxy/" + encodeURIComponent( options.url );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options.crossDomain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= 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false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});</w:t>
      </w:r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Префильтры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можно "вешать" на определенный тип "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dataType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 (т.е. в зависимости от ожидаемого типа данных от сервера будут срабатывать различные фильтры):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$.ajaxPrefilter("json script", function(options, original, jqXHR) 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/* ... */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});</w:t>
      </w:r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Ну и последнее, </w:t>
      </w:r>
      <w:proofErr w:type="gram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переключение</w:t>
      </w:r>
      <w:proofErr w:type="gram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"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dataType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 на какой-нить другой нам достаточно будет вернуть необходимое значение: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gram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$.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ajaxPrefilter</w:t>
      </w:r>
      <w:proofErr w:type="spellEnd"/>
      <w:proofErr w:type="gram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function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( 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options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) 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// это наша функция-детектор необходимых URL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if ( isActuallyScript( options.url ) ) 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// 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теперь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"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ждём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 script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return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"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script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";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lastRenderedPageBreak/>
        <w:t>}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});</w:t>
      </w:r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Будьте очень </w:t>
      </w:r>
      <w:proofErr w:type="gram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осторожны</w:t>
      </w:r>
      <w:proofErr w:type="gram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когда оперируете глобальными настройками, да ещё через такую неявную 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фичу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как фильтры – задокументируйте подобные подходы в сопроводительной документации, иначе разработчики которые будут в дальнейшем сопровождать ваш код будут сильно ругаться (в качестве оных можете оказаться и вы сами, ну через пару месяцев)</w:t>
      </w:r>
    </w:p>
    <w:p w:rsidR="00D34BBA" w:rsidRPr="00D34BBA" w:rsidRDefault="00D34BBA" w:rsidP="00D34BBA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330066"/>
          <w:sz w:val="24"/>
          <w:szCs w:val="24"/>
          <w:lang w:eastAsia="ru-RU"/>
        </w:rPr>
      </w:pPr>
      <w:bookmarkStart w:id="6" w:name="ID.8.section.7"/>
      <w:r w:rsidRPr="00D34BBA">
        <w:rPr>
          <w:rFonts w:ascii="Verdana" w:eastAsia="Times New Roman" w:hAnsi="Verdana" w:cs="Times New Roman"/>
          <w:b/>
          <w:bCs/>
          <w:color w:val="330066"/>
          <w:sz w:val="24"/>
          <w:szCs w:val="24"/>
          <w:lang w:eastAsia="ru-RU"/>
        </w:rPr>
        <w:t>Конверторы</w:t>
      </w:r>
    </w:p>
    <w:bookmarkEnd w:id="6"/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Конвертор – функция обратного вызова, которая вызывается в том случае, когда полученный типа данных не совпадает с ожидаемым (т.е. "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dataType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 указан неверно). Всё конверторы хранятся в глобальных настройках "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ajaxSettings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":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// формат ключа "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из_формата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в_формат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"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// в качестве входного формата можно использовать "*"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converters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: 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"* 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text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": 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window.String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, // что угодно приводим к тексту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"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text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html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": 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true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, // текст к 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html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(флаг 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true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== без изменений)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"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text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json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": 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jQuery.parseJSON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, // текст к JSON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"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text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xml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": 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jQuery.parseXML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// разбираем текст как 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xml</w:t>
      </w:r>
      <w:proofErr w:type="spellEnd"/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расширения набора конверторов потребуется функция "</w:t>
      </w:r>
      <w:proofErr w:type="gram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$.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ajaxSetup</w:t>
      </w:r>
      <w:proofErr w:type="spellEnd"/>
      <w:proofErr w:type="gram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()":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$.ajaxSetup({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converters: 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"text mydatatype": function( textValue ) 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if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gram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( 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valid</w:t>
      </w:r>
      <w:proofErr w:type="spellEnd"/>
      <w:proofErr w:type="gram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( 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textValue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) ) 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// разбор пришедших данных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return mydatatypeValue;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} else 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// 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возникла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ошибка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throw exceptionObject;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});</w:t>
      </w:r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Имена "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dataType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 должны всегда быть в нижнем регистре</w:t>
      </w:r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Конверторы следует использовать, если требуется внедрить произвольные форматы "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dataType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", или для конвертации данных в нужный формат. Необходимый "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dataType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 указываем при вызове метода "</w:t>
      </w:r>
      <w:proofErr w:type="gram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$.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ajax</w:t>
      </w:r>
      <w:proofErr w:type="spellEnd"/>
      <w:proofErr w:type="gram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()":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gram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$.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ajax</w:t>
      </w:r>
      <w:proofErr w:type="spellEnd"/>
      <w:proofErr w:type="gram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( 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url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, { 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dataType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: "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mydatatype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" });</w:t>
      </w:r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Конверторы можно задавать так же непосредственно при вызове "</w:t>
      </w:r>
      <w:proofErr w:type="gram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$.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ajax</w:t>
      </w:r>
      <w:proofErr w:type="spellEnd"/>
      <w:proofErr w:type="gram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()", дабы не засорять общие настройки: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Конверторы можно задавать так же непосредственно при вызове "</w:t>
      </w:r>
      <w:proofErr w:type="gram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$.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ajax</w:t>
      </w:r>
      <w:proofErr w:type="spellEnd"/>
      <w:proofErr w:type="gram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()",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дабы не засорять общие настройки: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$.ajax( url, 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dataType: "xml text mydatatype",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converters: 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"xml text": function( xmlValue ) 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// получаем необходимые данные из XML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return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textValue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lastRenderedPageBreak/>
        <w:t>}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});</w:t>
      </w:r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Чуть-чуть пояснений – мы запрашиваем "XML", который конвертируем в текст, который будет передан в наш конвертор из "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text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 в "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mydatatype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</w:t>
      </w:r>
    </w:p>
    <w:p w:rsidR="00D34BBA" w:rsidRPr="00D34BBA" w:rsidRDefault="00D34BBA" w:rsidP="00D34BBA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330066"/>
          <w:sz w:val="24"/>
          <w:szCs w:val="24"/>
          <w:lang w:eastAsia="ru-RU"/>
        </w:rPr>
      </w:pPr>
      <w:bookmarkStart w:id="7" w:name="ID.8.section.8"/>
      <w:r w:rsidRPr="00D34BBA">
        <w:rPr>
          <w:rFonts w:ascii="Verdana" w:eastAsia="Times New Roman" w:hAnsi="Verdana" w:cs="Times New Roman"/>
          <w:b/>
          <w:bCs/>
          <w:color w:val="330066"/>
          <w:sz w:val="24"/>
          <w:szCs w:val="24"/>
          <w:lang w:eastAsia="ru-RU"/>
        </w:rPr>
        <w:t>Транспорт</w:t>
      </w:r>
    </w:p>
    <w:bookmarkEnd w:id="7"/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Использование своего транспорта – это крайняя мера, прибегайте к ней, только в том случае если с поставленной задачей нельзя справиться с использованием 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префильтров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конверторов</w:t>
      </w:r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Транспорт – это объект, который предоставляет два метода – "</w:t>
      </w:r>
      <w:proofErr w:type="spellStart"/>
      <w:proofErr w:type="gram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send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</w:t>
      </w:r>
      <w:proofErr w:type="gram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)" и "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abort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()" – они будут использоваться внутри метода "$.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ajax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()". Для регистрации своего метода транспортировки следует использовать метод "</w:t>
      </w:r>
      <w:proofErr w:type="gram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$.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ajaxTransport</w:t>
      </w:r>
      <w:proofErr w:type="spellEnd"/>
      <w:proofErr w:type="gram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()", будет это выглядеть как-то так: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$.ajaxTransport( function( options, originalOptions, jqXHR ) 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if ( /* transportCanHandleRequest */ ) 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return 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send: function( headers, completeCallback ) 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/* отправляем запрос */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},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abort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: </w:t>
      </w:r>
      <w:proofErr w:type="spellStart"/>
      <w:proofErr w:type="gram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function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</w:t>
      </w:r>
      <w:proofErr w:type="gram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) 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/* отменяем запрос */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});</w:t>
      </w:r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Проясню чуток </w:t>
      </w:r>
      <w:proofErr w:type="gram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параметры</w:t>
      </w:r>
      <w:proofErr w:type="gram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 которыми будем работать:</w:t>
      </w:r>
    </w:p>
    <w:p w:rsidR="00D34BBA" w:rsidRPr="00D34BBA" w:rsidRDefault="00D34BBA" w:rsidP="00D34B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options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– настройки запроса (то что указываем при вызове "</w:t>
      </w:r>
      <w:proofErr w:type="gram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$.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ajax</w:t>
      </w:r>
      <w:proofErr w:type="spellEnd"/>
      <w:proofErr w:type="gram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()")</w:t>
      </w:r>
    </w:p>
    <w:p w:rsidR="00D34BBA" w:rsidRPr="00D34BBA" w:rsidRDefault="00D34BBA" w:rsidP="00D34B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originalOptions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– "чистые" настройки, даже без учёта изменений "по умолчанию"</w:t>
      </w:r>
    </w:p>
    <w:p w:rsidR="00D34BBA" w:rsidRPr="00D34BBA" w:rsidRDefault="00D34BBA" w:rsidP="00D34B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jqXHR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– объект "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jQuery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XMLHttpRequest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</w:t>
      </w:r>
    </w:p>
    <w:p w:rsidR="00D34BBA" w:rsidRPr="00D34BBA" w:rsidRDefault="00D34BBA" w:rsidP="00D34B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headers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– заголовки запроса в виде связки ключ-значение</w:t>
      </w:r>
    </w:p>
    <w:p w:rsidR="00D34BBA" w:rsidRPr="00D34BBA" w:rsidRDefault="00D34BBA" w:rsidP="00D34B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completeCallback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– функция обратного вызова, её следует использовать для оповещения о завершении запроса</w:t>
      </w:r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Функция "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completeCallback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 имеет следующую сигнатуру: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function ( status, statusText, responses, headers ) 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/* какой-то код */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где:</w:t>
      </w:r>
    </w:p>
    <w:p w:rsidR="00D34BBA" w:rsidRPr="00D34BBA" w:rsidRDefault="00D34BBA" w:rsidP="00D34B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status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– HTTP статус ответа.</w:t>
      </w:r>
    </w:p>
    <w:p w:rsidR="00D34BBA" w:rsidRPr="00D34BBA" w:rsidRDefault="00D34BBA" w:rsidP="00D34B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statusText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– текстовая интерпретация ответа</w:t>
      </w:r>
    </w:p>
    <w:p w:rsidR="00D34BBA" w:rsidRPr="00D34BBA" w:rsidRDefault="00D34BBA" w:rsidP="00D34B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responses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(опционально) – это объект содержащий ответы сервера во всех форматах, которые поддерживает транспорт, для примера: родной "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XMLHttpRequest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" будет выглядеть как </w:t>
      </w:r>
      <w:proofErr w:type="gram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"{ 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proofErr w:type="gram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XMLData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text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textData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}" при запросе XML документа</w:t>
      </w:r>
    </w:p>
    <w:p w:rsidR="00D34BBA" w:rsidRPr="00D34BBA" w:rsidRDefault="00D34BBA" w:rsidP="00D34B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headers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(опционально) – строка содержащие заголовки ответа сервера, ну если конечно транспорт может их получить (</w:t>
      </w:r>
      <w:proofErr w:type="gram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вот например</w:t>
      </w:r>
      <w:proofErr w:type="gram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метод "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XMLHttpRequest.getAllResponseHeaders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()" может).</w:t>
      </w:r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Как и 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префильтры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транспорт можно привязывать к определенному типу запрашиваемых данных: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$.ajaxTransport( "script", function( options, originalOptions, jqXHR ) 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/* привязываемся лишь к 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script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*/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});</w:t>
      </w:r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 теперь мега-напряг – пример транспорта "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image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":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$.ajaxTransport( "image", function( options ) 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if (options.type === "GET" &amp;&amp; options.async ) 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var image;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return 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send: function( _ , callback ) {</w:t>
      </w:r>
    </w:p>
    <w:p w:rsidR="00D34BBA" w:rsidRPr="00261BA5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image = new Image();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gram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function</w:t>
      </w:r>
      <w:proofErr w:type="gram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done( status ) { // 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подготовим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if ( image ) {</w:t>
      </w:r>
    </w:p>
    <w:p w:rsidR="00D34BBA" w:rsidRPr="00261BA5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var</w:t>
      </w:r>
      <w:proofErr w:type="spellEnd"/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statusText</w:t>
      </w:r>
      <w:proofErr w:type="spellEnd"/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=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 status == 200 ) ? "success" : "error",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tmp = image;</w:t>
      </w:r>
    </w:p>
    <w:p w:rsidR="00D34BBA" w:rsidRPr="00261BA5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image = </w:t>
      </w:r>
      <w:proofErr w:type="spellStart"/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image.onreadystatechange</w:t>
      </w:r>
      <w:proofErr w:type="spellEnd"/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= </w:t>
      </w:r>
      <w:proofErr w:type="spellStart"/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image.onerror</w:t>
      </w:r>
      <w:proofErr w:type="spellEnd"/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= 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image.onload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= null;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callback( status, statusText, { image: tmp } );</w:t>
      </w:r>
    </w:p>
    <w:p w:rsidR="00D34BBA" w:rsidRPr="00261BA5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}</w:t>
      </w:r>
    </w:p>
    <w:p w:rsidR="00D34BBA" w:rsidRPr="00261BA5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}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image.onreadystatechange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= 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image.onload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= function() {</w:t>
      </w:r>
    </w:p>
    <w:p w:rsidR="00D34BBA" w:rsidRPr="00261BA5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done( 200 );</w:t>
      </w:r>
    </w:p>
    <w:p w:rsidR="00D34BBA" w:rsidRPr="00261BA5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};</w:t>
      </w:r>
    </w:p>
    <w:p w:rsidR="00D34BBA" w:rsidRPr="00261BA5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image.onerror</w:t>
      </w:r>
      <w:proofErr w:type="spellEnd"/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= function() {</w:t>
      </w:r>
    </w:p>
    <w:p w:rsidR="00D34BBA" w:rsidRPr="00261BA5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done( 404 );</w:t>
      </w:r>
    </w:p>
    <w:p w:rsidR="00D34BBA" w:rsidRPr="00261BA5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};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image.src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= options.url;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},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abort: function() 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if ( image ) 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image = image.onreadystatechange = image.onerror</w:t>
      </w:r>
    </w:p>
    <w:p w:rsidR="00D34BBA" w:rsidRPr="00261BA5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= </w:t>
      </w:r>
      <w:proofErr w:type="spellStart"/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image.onload</w:t>
      </w:r>
      <w:proofErr w:type="spellEnd"/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= null;</w:t>
      </w:r>
    </w:p>
    <w:p w:rsidR="00D34BBA" w:rsidRPr="00261BA5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}</w:t>
      </w:r>
    </w:p>
    <w:p w:rsidR="00D34BBA" w:rsidRPr="00261BA5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}</w:t>
      </w:r>
    </w:p>
    <w:p w:rsidR="00D34BBA" w:rsidRPr="00261BA5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}; // /return</w:t>
      </w:r>
    </w:p>
    <w:p w:rsidR="00D34BBA" w:rsidRPr="00261BA5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} // /if</w:t>
      </w:r>
    </w:p>
    <w:p w:rsidR="00D34BBA" w:rsidRPr="00261BA5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}); // /</w:t>
      </w:r>
      <w:proofErr w:type="spellStart"/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ajaxTransport</w:t>
      </w:r>
      <w:proofErr w:type="spellEnd"/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Рабочий пример вы увидите ниже, но я хотел бы ещё раз напомнить, что это "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advanced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level</w:t>
      </w:r>
      <w:proofErr w:type="spellEnd"/>
      <w:r w:rsidRPr="00D34B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", и данный раздел лишний в учебнике "для начинающих".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&lt;!DOCTYPE html&gt;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&lt;html dir="ltr" lang="en-US"&gt;</w:t>
      </w:r>
    </w:p>
    <w:p w:rsidR="00D34BBA" w:rsidRPr="00261BA5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&lt;head&gt;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&lt;meta charset="UTF-8"/&gt;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&lt;meta name="viewport" content="width=device-width, initial-scale=1.0" /&gt;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&lt;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title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&gt;Пример создания транспорта для AJAX&lt;/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title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&lt;link rel="profile" href="http://gmpg.org/xfn/11"/&gt;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&lt;link rel="shortcut icon" href="http://anton.shevchuk.name/favicon.ico"/&gt;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&lt;link rel="stylesheet" href="css/styles.css"/&gt;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&lt;script type="text/javascript" src="js/jquery.js"&gt;&lt;/script&gt;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  <w:t>&lt;script type="text/javascript" src="js/code.js"&gt;&lt;/script&gt;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&lt;script&gt;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$.ajaxTransport("image", function (options) 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if (options.type === "GET" &amp;&amp; options.async) {</w:t>
      </w:r>
    </w:p>
    <w:p w:rsidR="00D34BBA" w:rsidRPr="00261BA5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</w:t>
      </w: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var image;</w:t>
      </w:r>
    </w:p>
    <w:p w:rsidR="00D34BBA" w:rsidRPr="00261BA5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return {</w:t>
      </w:r>
    </w:p>
    <w:p w:rsidR="00D34BBA" w:rsidRPr="00261BA5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lastRenderedPageBreak/>
        <w:t xml:space="preserve">                    send:function (_, callback) 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      image = new Image();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      // 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подготовим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функцию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done</w:t>
      </w:r>
    </w:p>
    <w:p w:rsidR="00D34BBA" w:rsidRPr="00261BA5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      </w:t>
      </w: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function done(status) 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          if (image) {</w:t>
      </w:r>
    </w:p>
    <w:p w:rsidR="00D34BBA" w:rsidRPr="00261BA5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              var statusText = ( status == 200 ) ? </w:t>
      </w: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</w:t>
      </w:r>
      <w:proofErr w:type="gramStart"/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success</w:t>
      </w:r>
      <w:proofErr w:type="gramEnd"/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" : "error", </w:t>
      </w:r>
      <w:proofErr w:type="spellStart"/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tmp</w:t>
      </w:r>
      <w:proofErr w:type="spellEnd"/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= image;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              image = image.onreadystatechange = image.onerror = image.onload = null;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              callback(status, statusText, { image:tmp });</w:t>
      </w:r>
    </w:p>
    <w:p w:rsidR="00D34BBA" w:rsidRPr="00261BA5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          </w:t>
      </w: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}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      }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      image.onreadystatechange = image.onload = function () {</w:t>
      </w:r>
    </w:p>
    <w:p w:rsidR="00D34BBA" w:rsidRPr="00261BA5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          </w:t>
      </w: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done(200);</w:t>
      </w:r>
    </w:p>
    <w:p w:rsidR="00D34BBA" w:rsidRPr="00261BA5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      };</w:t>
      </w:r>
    </w:p>
    <w:p w:rsidR="00D34BBA" w:rsidRPr="00261BA5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      image.onerror = function () 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          done(404);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      };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      image.src = options.url;</w:t>
      </w:r>
    </w:p>
    <w:p w:rsidR="00D34BBA" w:rsidRPr="00261BA5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  </w:t>
      </w: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},</w:t>
      </w:r>
    </w:p>
    <w:p w:rsidR="00D34BBA" w:rsidRPr="00261BA5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  abort:function () {</w:t>
      </w:r>
    </w:p>
    <w:p w:rsidR="00D34BBA" w:rsidRPr="00261BA5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      if (image) 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          image = image.onreadystatechange = image.onerror = image.onload = null;</w:t>
      </w:r>
    </w:p>
    <w:p w:rsidR="00D34BBA" w:rsidRPr="00261BA5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      </w:t>
      </w: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}</w:t>
      </w:r>
    </w:p>
    <w:p w:rsidR="00D34BBA" w:rsidRPr="00261BA5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  }</w:t>
      </w:r>
    </w:p>
    <w:p w:rsidR="00D34BBA" w:rsidRPr="00261BA5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};</w:t>
      </w:r>
    </w:p>
    <w:p w:rsidR="00D34BBA" w:rsidRPr="00261BA5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}</w:t>
      </w:r>
    </w:p>
    <w:p w:rsidR="00D34BBA" w:rsidRPr="00261BA5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});</w:t>
      </w:r>
    </w:p>
    <w:p w:rsidR="00D34BBA" w:rsidRPr="00261BA5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&lt;/script&gt;</w:t>
      </w:r>
    </w:p>
    <w:p w:rsidR="00D34BBA" w:rsidRPr="00261BA5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&lt;/head&gt;</w:t>
      </w:r>
    </w:p>
    <w:p w:rsidR="00D34BBA" w:rsidRPr="00261BA5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&lt;body&gt;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&lt;div id="content" class="wrapper box"&gt;</w:t>
      </w:r>
    </w:p>
    <w:p w:rsidR="00D34BBA" w:rsidRPr="00261BA5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&lt;menu&gt;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&lt;a href="index.html" title="go prev" class="button alignleft" rel="prev"&gt;← Back&lt;/a&gt;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&lt;a href="#" title="reload" class="button alignleft" onclick="window.location.reload();return false"&gt;Reload ¤&lt;/a&gt;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&lt;hr/&gt;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  <w:t>&lt;pre&gt;&lt;code contenteditable="true"&gt;$.ajax(&lt;span&gt;'images/events.png'&lt;/span&gt;, 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dataType:&lt;span&gt;'image'&lt;/span&gt;,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success: function(data) 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$(&lt;span&gt;'article'&lt;/span&gt;).html(data);</w:t>
      </w:r>
    </w:p>
    <w:p w:rsidR="00D34BBA" w:rsidRPr="00261BA5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}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});&lt;/code&gt;&lt;/pre&gt;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&lt;button type="button" class="code"&gt;Run Code&lt;/button&gt;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&lt;/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menu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&lt;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header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    &lt;h</w:t>
      </w:r>
      <w:proofErr w:type="gram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1&gt;Своя</w:t>
      </w:r>
      <w:proofErr w:type="gram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реализация AJAX-транспорта&lt;/h1&gt;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    &lt;h</w:t>
      </w:r>
      <w:proofErr w:type="gram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2&gt;Пример</w:t>
      </w:r>
      <w:proofErr w:type="gram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надуманный&lt;/h2&gt;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&lt;/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header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&gt;</w:t>
      </w:r>
    </w:p>
    <w:p w:rsidR="00D34BBA" w:rsidRPr="00261BA5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</w:t>
      </w: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&lt;article&gt;</w:t>
      </w:r>
    </w:p>
    <w:p w:rsidR="00D34BBA" w:rsidRPr="00261BA5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r w:rsidRPr="00261BA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  <w:t>&lt;p&gt;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Lorem ipsum dolor sit amet, consectetur adipiscing elit. 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Phasellus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rutrum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,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</w:t>
      </w:r>
      <w:proofErr w:type="gram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lectus</w:t>
      </w:r>
      <w:proofErr w:type="gram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eu varius consectetur, libero velit hendrerit augue, ut posuere enim neque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</w:t>
      </w:r>
      <w:proofErr w:type="gram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</w:t>
      </w:r>
      <w:proofErr w:type="gram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libero. Donec eget sagittis nibh. Suspendisse sed tincidunt urna. Cras quis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</w:t>
      </w:r>
      <w:proofErr w:type="gram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euismod</w:t>
      </w:r>
      <w:proofErr w:type="gram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neque. Maecenas auctor ultricies posuere. Pellentesque luctus pulvinar dui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lastRenderedPageBreak/>
        <w:t xml:space="preserve">                </w:t>
      </w:r>
      <w:proofErr w:type="gram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eget</w:t>
      </w:r>
      <w:proofErr w:type="gram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semper. Donec sodales odio eu sapien varius luctus. Donec dictum feugiat diam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</w:t>
      </w:r>
      <w:proofErr w:type="gram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at</w:t>
      </w:r>
      <w:proofErr w:type="gram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malesuada. Sed </w:t>
      </w:r>
      <w:proofErr w:type="gram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nec</w:t>
      </w:r>
      <w:proofErr w:type="gram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massa in augue condimentum faucibus quis ut diam. Quisque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</w:t>
      </w:r>
      <w:proofErr w:type="gram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nisl</w:t>
      </w:r>
      <w:proofErr w:type="gram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sem, semper nec vulputate vel, mattis sit amet justo. Aliquam </w:t>
      </w:r>
      <w:proofErr w:type="gram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purus</w:t>
      </w:r>
      <w:proofErr w:type="gram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felis,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</w:t>
      </w:r>
      <w:proofErr w:type="gram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tempor</w:t>
      </w:r>
      <w:proofErr w:type="gram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at scelerisque quis, tincidunt in neque. Etiam ut risus diam. Pellentesque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</w:t>
      </w:r>
      <w:proofErr w:type="gram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fermentum</w:t>
      </w:r>
      <w:proofErr w:type="gram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risus id elit feugiat cursus. Ut fringilla dictum diam, sed iaculis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</w:t>
      </w:r>
      <w:proofErr w:type="gram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lorem</w:t>
      </w:r>
      <w:proofErr w:type="gram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pulvinar ut. Cras vel elit id velit commodo viverra sit amet vel orci.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  <w:t>&lt;/p&gt;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&lt;/article&gt;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&lt;footer&gt;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©copyright 2014 Anton Shevchuk — &lt;a href="http://anton.shevchuk.name/jquery-book/"&gt;jQuery Book&lt;/a&gt;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&lt;/footer&gt;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&lt;script type="text/javascript"&gt;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var _gaq = _gaq || [];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_gaq.push(['_setAccount', 'UA-1669896-2']);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_gaq.push(['_trackPageview']);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(function() {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var ga = document.createElement('script'); ga.type = 'text/javascript'; ga.async = true;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ga.src = ('https:' == document.location.protocol ? 'https://ssl' : 'http://www') + '.google-analytics.com/ga.js';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var s = document.getElementsByTagName('script')[0]; s.parentNode.insertBefore(ga, s);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</w:t>
      </w: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})();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 &lt;/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script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ab/>
        <w:t>&lt;/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div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&lt;/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body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&gt;</w:t>
      </w:r>
    </w:p>
    <w:p w:rsidR="00D34BBA" w:rsidRPr="00D34BBA" w:rsidRDefault="00D34BBA" w:rsidP="00D3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&lt;/</w:t>
      </w:r>
      <w:proofErr w:type="spellStart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html</w:t>
      </w:r>
      <w:proofErr w:type="spellEnd"/>
      <w:r w:rsidRPr="00D34BB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&gt;</w:t>
      </w:r>
    </w:p>
    <w:p w:rsidR="00261BA5" w:rsidRDefault="00261BA5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D34BBA" w:rsidRPr="00D34BBA" w:rsidRDefault="00D34BBA" w:rsidP="00D34B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bookmarkStart w:id="8" w:name="_GoBack"/>
      <w:bookmarkEnd w:id="8"/>
    </w:p>
    <w:p w:rsidR="00D34BBA" w:rsidRDefault="00D34BBA"/>
    <w:sectPr w:rsidR="00D34B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2C1C"/>
    <w:multiLevelType w:val="multilevel"/>
    <w:tmpl w:val="C1E0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DB3AD3"/>
    <w:multiLevelType w:val="multilevel"/>
    <w:tmpl w:val="DB666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857F34"/>
    <w:multiLevelType w:val="multilevel"/>
    <w:tmpl w:val="9B6E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19"/>
    <w:rsid w:val="00110B19"/>
    <w:rsid w:val="00261BA5"/>
    <w:rsid w:val="00C861D0"/>
    <w:rsid w:val="00D04E09"/>
    <w:rsid w:val="00D3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2F55E4-1394-406A-8B0F-11022179F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34B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34B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34BB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34BB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34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ample">
    <w:name w:val="texample"/>
    <w:basedOn w:val="a0"/>
    <w:rsid w:val="00D34BBA"/>
  </w:style>
  <w:style w:type="paragraph" w:styleId="HTML">
    <w:name w:val="HTML Preformatted"/>
    <w:basedOn w:val="a"/>
    <w:link w:val="HTML0"/>
    <w:uiPriority w:val="99"/>
    <w:semiHidden/>
    <w:unhideWhenUsed/>
    <w:rsid w:val="00D34B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4BB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D34B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7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67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70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16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36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81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8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59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32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472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66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2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79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56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63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6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89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43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67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82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159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53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65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48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61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05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5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68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32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733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uit.valrkl.ru/course-768/8_1.png" TargetMode="External"/><Relationship Id="rId13" Type="http://schemas.openxmlformats.org/officeDocument/2006/relationships/hyperlink" Target="http://developer.cnet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/api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i.jquery.com/jQuery.ajax/" TargetMode="External"/><Relationship Id="rId11" Type="http://schemas.openxmlformats.org/officeDocument/2006/relationships/hyperlink" Target="http://www.flickr.com/services/api/" TargetMode="External"/><Relationship Id="rId5" Type="http://schemas.openxmlformats.org/officeDocument/2006/relationships/hyperlink" Target="https://ru.wikipedia.org/wiki/JS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developer.yahoo.com/boss/sear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custom-search/v1/overvie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4328</Words>
  <Characters>24676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Саютин Владимир Николаевич</dc:creator>
  <cp:keywords/>
  <dc:description/>
  <cp:lastModifiedBy>Саютин Владимир Николаевич</cp:lastModifiedBy>
  <cp:revision>3</cp:revision>
  <dcterms:created xsi:type="dcterms:W3CDTF">2018-02-26T04:43:00Z</dcterms:created>
  <dcterms:modified xsi:type="dcterms:W3CDTF">2018-02-26T06:56:00Z</dcterms:modified>
</cp:coreProperties>
</file>