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ADC3" w14:textId="49E4182B" w:rsidR="00A9474A" w:rsidRDefault="00A9474A" w:rsidP="00A9474A">
      <w:pPr>
        <w:ind w:left="720" w:hanging="12"/>
      </w:pPr>
      <w:r>
        <w:t xml:space="preserve">- Приветствие </w:t>
      </w:r>
      <w:r>
        <w:br/>
        <w:t xml:space="preserve">– задумка </w:t>
      </w:r>
      <w:r>
        <w:br/>
        <w:t xml:space="preserve">– план реализации </w:t>
      </w:r>
      <w:r>
        <w:br/>
        <w:t>- наша команда</w:t>
      </w:r>
      <w:r>
        <w:br/>
        <w:t>– воплощение: пройти по сайту, основная часть</w:t>
      </w:r>
    </w:p>
    <w:p w14:paraId="5D4B3626" w14:textId="77777777" w:rsidR="00A9474A" w:rsidRPr="00A9474A" w:rsidRDefault="00A9474A" w:rsidP="00A9474A">
      <w:pPr>
        <w:pStyle w:val="a3"/>
      </w:pPr>
    </w:p>
    <w:p w14:paraId="067F1DA7" w14:textId="77777777" w:rsidR="00E821E2" w:rsidRDefault="00A9474A" w:rsidP="00E821E2">
      <w:pPr>
        <w:pStyle w:val="a3"/>
        <w:numPr>
          <w:ilvl w:val="0"/>
          <w:numId w:val="1"/>
        </w:numPr>
      </w:pPr>
      <w:r w:rsidRPr="00A9474A">
        <w:rPr>
          <w:b/>
          <w:bCs/>
        </w:rPr>
        <w:t>Вступление</w:t>
      </w:r>
      <w:r>
        <w:t>:</w:t>
      </w:r>
      <w:r>
        <w:br/>
      </w:r>
      <w:r>
        <w:br/>
        <w:t xml:space="preserve">Всем привет! </w:t>
      </w:r>
      <w:r>
        <w:br/>
      </w:r>
      <w:r>
        <w:br/>
        <w:t xml:space="preserve">Сегодня мы представим Вам </w:t>
      </w:r>
      <w:proofErr w:type="gramStart"/>
      <w:r>
        <w:t>наш проект</w:t>
      </w:r>
      <w:proofErr w:type="gramEnd"/>
      <w:r>
        <w:t xml:space="preserve"> сделанный по запросу от реального заказчика</w:t>
      </w:r>
      <w:r>
        <w:br/>
      </w:r>
    </w:p>
    <w:p w14:paraId="197DD176" w14:textId="77735F38" w:rsidR="00E821E2" w:rsidRDefault="00A9474A" w:rsidP="00E821E2">
      <w:pPr>
        <w:pStyle w:val="a3"/>
        <w:numPr>
          <w:ilvl w:val="0"/>
          <w:numId w:val="1"/>
        </w:numPr>
      </w:pPr>
      <w:r>
        <w:t xml:space="preserve">Немного о проекте: </w:t>
      </w:r>
      <w:r w:rsidRPr="00E821E2">
        <w:rPr>
          <w:b/>
          <w:bCs/>
        </w:rPr>
        <w:t>задумка</w:t>
      </w:r>
      <w:r w:rsidR="00E821E2">
        <w:br/>
      </w:r>
      <w:r w:rsidR="00E821E2">
        <w:t>Поступил проект от реального заказчика</w:t>
      </w:r>
    </w:p>
    <w:p w14:paraId="0AD94A40" w14:textId="703DD753" w:rsidR="00E821E2" w:rsidRDefault="00E821E2" w:rsidP="00E821E2">
      <w:pPr>
        <w:pStyle w:val="a3"/>
      </w:pPr>
      <w:r>
        <w:t>Удобный инструмент для подбора</w:t>
      </w:r>
      <w:r>
        <w:t xml:space="preserve"> стран</w:t>
      </w:r>
      <w:r>
        <w:t>ы</w:t>
      </w:r>
      <w:r>
        <w:t xml:space="preserve"> для релокации</w:t>
      </w:r>
      <w:r>
        <w:t xml:space="preserve"> -</w:t>
      </w:r>
      <w:r>
        <w:t xml:space="preserve"> подберёт варианты</w:t>
      </w:r>
      <w:r>
        <w:t>/направления</w:t>
      </w:r>
    </w:p>
    <w:p w14:paraId="4D023D6F" w14:textId="65DB550B" w:rsidR="00E821E2" w:rsidRDefault="00E821E2" w:rsidP="00E821E2">
      <w:pPr>
        <w:pStyle w:val="a3"/>
      </w:pPr>
      <w:r>
        <w:t xml:space="preserve">Можно </w:t>
      </w:r>
      <w:r>
        <w:t>загрузить</w:t>
      </w:r>
      <w:r>
        <w:t xml:space="preserve"> документы, заполнять личную информацию о себе</w:t>
      </w:r>
    </w:p>
    <w:p w14:paraId="57586E11" w14:textId="0DDF6E11" w:rsidR="00E821E2" w:rsidRDefault="00E821E2" w:rsidP="00E821E2">
      <w:pPr>
        <w:pStyle w:val="a3"/>
      </w:pPr>
      <w:r>
        <w:t xml:space="preserve">Получение </w:t>
      </w:r>
      <w:r>
        <w:t>персональной консультации от юриста</w:t>
      </w:r>
      <w:r>
        <w:br/>
        <w:t>Можно получить основные варианты без регистрации на сайте</w:t>
      </w:r>
      <w:r>
        <w:br/>
        <w:t>Зарегистрированным пользователям будет доступна анкета для консультации и загрузка/прикрепление документов</w:t>
      </w:r>
      <w:r>
        <w:br/>
        <w:t>Дружелюбный и простой/понятный интерфейс как для пользователя, так и для заказчика/админа</w:t>
      </w:r>
    </w:p>
    <w:p w14:paraId="1CDE1576" w14:textId="073CE010" w:rsidR="00E821E2" w:rsidRDefault="00E821E2" w:rsidP="00E821E2">
      <w:pPr>
        <w:pStyle w:val="a3"/>
      </w:pPr>
    </w:p>
    <w:p w14:paraId="7689E0AD" w14:textId="3AB44F3E" w:rsidR="003D18CF" w:rsidRPr="00E821E2" w:rsidRDefault="00E821E2" w:rsidP="00E821E2">
      <w:pPr>
        <w:pStyle w:val="a3"/>
        <w:numPr>
          <w:ilvl w:val="0"/>
          <w:numId w:val="1"/>
        </w:numPr>
      </w:pPr>
      <w:r w:rsidRPr="00E821E2">
        <w:rPr>
          <w:b/>
          <w:bCs/>
        </w:rPr>
        <w:t>План реализации:</w:t>
      </w:r>
      <w:r>
        <w:rPr>
          <w:b/>
          <w:bCs/>
        </w:rPr>
        <w:br/>
      </w:r>
      <w:r w:rsidR="00A9474A" w:rsidRPr="00E821E2">
        <w:rPr>
          <w:b/>
          <w:bCs/>
        </w:rPr>
        <w:br/>
      </w:r>
      <w:r>
        <w:rPr>
          <w:noProof/>
        </w:rPr>
        <w:drawing>
          <wp:inline distT="0" distB="0" distL="0" distR="0" wp14:anchorId="791E9941" wp14:editId="25EA5152">
            <wp:extent cx="4405328" cy="204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66" cy="20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CF45" w14:textId="612C6A6C" w:rsidR="00E821E2" w:rsidRDefault="00E821E2" w:rsidP="00E821E2">
      <w:pPr>
        <w:pStyle w:val="a3"/>
        <w:rPr>
          <w:b/>
          <w:bCs/>
        </w:rPr>
      </w:pPr>
    </w:p>
    <w:p w14:paraId="7E7418C5" w14:textId="77777777" w:rsidR="006C5745" w:rsidRDefault="006C5745" w:rsidP="00E821E2">
      <w:pPr>
        <w:pStyle w:val="a3"/>
      </w:pPr>
      <w:r>
        <w:t xml:space="preserve">Мы начали с отрисовки карты сайта в </w:t>
      </w:r>
      <w:proofErr w:type="spellStart"/>
      <w:r>
        <w:t>Эксалидро</w:t>
      </w:r>
      <w:proofErr w:type="spellEnd"/>
      <w:r>
        <w:t xml:space="preserve"> и продумали базу данных</w:t>
      </w:r>
      <w:r>
        <w:br/>
        <w:t xml:space="preserve">Распределили логику сайта по страницам, </w:t>
      </w:r>
      <w:proofErr w:type="gramStart"/>
      <w:r>
        <w:t>представили</w:t>
      </w:r>
      <w:proofErr w:type="gramEnd"/>
      <w:r>
        <w:t xml:space="preserve"> как было бы удобнее всего клиенту/пользователю/посетителю пользоваться/взаимодействовать этим сайтом</w:t>
      </w:r>
    </w:p>
    <w:p w14:paraId="68CEBF49" w14:textId="337A8E84" w:rsidR="006C5745" w:rsidRPr="00053856" w:rsidRDefault="006C5745" w:rsidP="00E821E2">
      <w:pPr>
        <w:pStyle w:val="a3"/>
        <w:rPr>
          <w:lang w:val="en-US"/>
        </w:rPr>
      </w:pPr>
    </w:p>
    <w:p w14:paraId="7FBA2428" w14:textId="77777777" w:rsidR="006C5745" w:rsidRDefault="006C5745" w:rsidP="00E821E2">
      <w:pPr>
        <w:pStyle w:val="a3"/>
      </w:pPr>
    </w:p>
    <w:p w14:paraId="3C0C3687" w14:textId="6042FB5F" w:rsidR="006C5745" w:rsidRDefault="006C5745" w:rsidP="00053856">
      <w:pPr>
        <w:pStyle w:val="a3"/>
        <w:numPr>
          <w:ilvl w:val="0"/>
          <w:numId w:val="1"/>
        </w:numPr>
      </w:pPr>
    </w:p>
    <w:p w14:paraId="0FC82D93" w14:textId="77777777" w:rsidR="006C5745" w:rsidRDefault="006C5745" w:rsidP="006C5745"/>
    <w:p w14:paraId="709DD570" w14:textId="77777777" w:rsidR="006C5745" w:rsidRDefault="006C5745" w:rsidP="00E821E2">
      <w:pPr>
        <w:pStyle w:val="a3"/>
      </w:pPr>
    </w:p>
    <w:p w14:paraId="7FFBA1B3" w14:textId="02A3314F" w:rsidR="00E821E2" w:rsidRDefault="006C5745" w:rsidP="00E821E2">
      <w:pPr>
        <w:pStyle w:val="a3"/>
      </w:pPr>
      <w:r>
        <w:t xml:space="preserve"> </w:t>
      </w:r>
    </w:p>
    <w:sectPr w:rsidR="00E8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93F65"/>
    <w:multiLevelType w:val="hybridMultilevel"/>
    <w:tmpl w:val="5B821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D"/>
    <w:rsid w:val="00053856"/>
    <w:rsid w:val="003D18CF"/>
    <w:rsid w:val="006C5745"/>
    <w:rsid w:val="007C3A7D"/>
    <w:rsid w:val="00A9474A"/>
    <w:rsid w:val="00E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37ED"/>
  <w15:chartTrackingRefBased/>
  <w15:docId w15:val="{7271EBA1-E703-458B-B473-B0C44E1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НВЗ</dc:creator>
  <cp:keywords/>
  <dc:description/>
  <cp:lastModifiedBy>НВЗ</cp:lastModifiedBy>
  <cp:revision>2</cp:revision>
  <dcterms:created xsi:type="dcterms:W3CDTF">2023-08-15T05:23:00Z</dcterms:created>
  <dcterms:modified xsi:type="dcterms:W3CDTF">2023-08-15T06:10:00Z</dcterms:modified>
</cp:coreProperties>
</file>