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A34" w:rsidRDefault="00873A44">
      <w:r>
        <w:rPr>
          <w:noProof/>
        </w:rPr>
        <w:drawing>
          <wp:inline distT="0" distB="0" distL="0" distR="0" wp14:anchorId="4F16F271" wp14:editId="48D9C76B">
            <wp:extent cx="5274310" cy="1607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44" w:rsidRDefault="00873A44"/>
    <w:p w:rsidR="00873A44" w:rsidRDefault="00873A44">
      <w:r>
        <w:rPr>
          <w:noProof/>
        </w:rPr>
        <w:drawing>
          <wp:inline distT="0" distB="0" distL="0" distR="0" wp14:anchorId="77B6FA71" wp14:editId="593D99C5">
            <wp:extent cx="5274310" cy="421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44" w:rsidRDefault="00873A44">
      <w:r>
        <w:rPr>
          <w:noProof/>
        </w:rPr>
        <w:drawing>
          <wp:inline distT="0" distB="0" distL="0" distR="0" wp14:anchorId="104EA6E3" wp14:editId="0A7B9E38">
            <wp:extent cx="455295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44" w:rsidRDefault="00873A44">
      <w:r>
        <w:rPr>
          <w:rFonts w:hint="eastAsia"/>
        </w:rPr>
        <w:t>为什么</w:t>
      </w:r>
      <w:r>
        <w:t>浮点型不对？</w:t>
      </w:r>
    </w:p>
    <w:p w:rsidR="00E91A64" w:rsidRDefault="00E91A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7019925"/>
            <wp:effectExtent l="0" t="0" r="9525" b="9525"/>
            <wp:docPr id="6" name="图片 6" descr="C:\Users\Administrator\Desktop\c12e58b33b8d6946c0ea23dd8a802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c12e58b33b8d6946c0ea23dd8a802c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44" w:rsidRDefault="00E91A6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67325" cy="7019925"/>
            <wp:effectExtent l="0" t="0" r="9525" b="9525"/>
            <wp:docPr id="7" name="图片 7" descr="C:\Users\Administrator\Desktop\543551deea2fa93472c0db4ed54ed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543551deea2fa93472c0db4ed54edc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01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A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203"/>
    <w:rsid w:val="00324A34"/>
    <w:rsid w:val="00873A44"/>
    <w:rsid w:val="00CC6203"/>
    <w:rsid w:val="00E9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270A"/>
  <w15:chartTrackingRefBased/>
  <w15:docId w15:val="{926C4854-72F6-432F-B8D9-6D23B9426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2019-05-20T06:47:00Z</dcterms:created>
  <dcterms:modified xsi:type="dcterms:W3CDTF">2019-05-20T07:00:00Z</dcterms:modified>
</cp:coreProperties>
</file>