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227FF" w14:textId="5081E03D" w:rsidR="004225B2" w:rsidRDefault="000E7E57">
      <w:r>
        <w:t>Angelo Arteche</w:t>
      </w:r>
    </w:p>
    <w:p w14:paraId="04C747B3" w14:textId="67B4B048" w:rsidR="000E7E57" w:rsidRDefault="000E7E57" w:rsidP="00350165">
      <w:pPr>
        <w:jc w:val="center"/>
      </w:pPr>
      <w:r>
        <w:t>Report</w:t>
      </w:r>
    </w:p>
    <w:p w14:paraId="19DB957F" w14:textId="7DB13A73" w:rsidR="00350165" w:rsidRDefault="00350165" w:rsidP="00350165">
      <w:r>
        <w:tab/>
        <w:t xml:space="preserve">There was a couple of struggles I faced while working on my project. The first problem I ran into was trying to figure out how to create a class instance using data read from a file. I needed to figure out a way to take one section of text from a line and put that as an argument for a class instance. I accomplished this by reading the file line by line and then splitting the line </w:t>
      </w:r>
      <w:proofErr w:type="gramStart"/>
      <w:r>
        <w:t>using .split</w:t>
      </w:r>
      <w:proofErr w:type="gramEnd"/>
      <w:r>
        <w:t xml:space="preserve">() so that way the data from the line of text was separated into a list so I could retrieve the specific section of data I wanted by calling the list from the striped line of text. After a class instance was </w:t>
      </w:r>
      <w:r w:rsidR="00A86FC1">
        <w:t>made,</w:t>
      </w:r>
      <w:r>
        <w:t xml:space="preserve"> I would then store it into a list made to contain the class instances.</w:t>
      </w:r>
      <w:r w:rsidR="00A86FC1">
        <w:t xml:space="preserve"> The Other Problem I faced was when I was calling my arbitrary function with an argument from a class instance in which I changed one of the attributes I tried to call the full name of the class instance and it returned the full name of the employee before its attributes were changed. I believe this problem occurred because when I was changing the attributes, I never changed the full name attribute. I thought if I just changed the first and last name attributes then the full name attribute would change as well because it was just a composition of first and last names, but this was not the case. The fix was easy I just manually set the full name attribute, but it still puzzled to me why the old attribute for full name was kept when the first and last name where changed. The rest of the project was mostly just calling functions and trying to get the syntax right.</w:t>
      </w:r>
    </w:p>
    <w:sectPr w:rsidR="0035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57"/>
    <w:rsid w:val="000E7E57"/>
    <w:rsid w:val="000F773B"/>
    <w:rsid w:val="00350165"/>
    <w:rsid w:val="00A86FC1"/>
    <w:rsid w:val="00D24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001E"/>
  <w15:chartTrackingRefBased/>
  <w15:docId w15:val="{590080DC-0A42-455E-804C-72CD4B25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arteche</dc:creator>
  <cp:keywords/>
  <dc:description/>
  <cp:lastModifiedBy>angelo arteche</cp:lastModifiedBy>
  <cp:revision>1</cp:revision>
  <dcterms:created xsi:type="dcterms:W3CDTF">2020-12-09T06:31:00Z</dcterms:created>
  <dcterms:modified xsi:type="dcterms:W3CDTF">2020-12-09T08:01:00Z</dcterms:modified>
</cp:coreProperties>
</file>