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6EF21" w14:textId="659F23E4" w:rsidR="001566A2" w:rsidRDefault="00281E9B" w:rsidP="00281E9B">
      <w:pPr>
        <w:pStyle w:val="Heading1"/>
      </w:pPr>
      <w:r>
        <w:t>Homework 1</w:t>
      </w:r>
      <w:r w:rsidR="00D7422D">
        <w:t xml:space="preserve"> (85 points)</w:t>
      </w:r>
    </w:p>
    <w:p w14:paraId="433CD10C" w14:textId="302E4C54" w:rsidR="00281E9B" w:rsidRDefault="00281E9B" w:rsidP="00281E9B">
      <w:r>
        <w:t xml:space="preserve">This homework will cover Chapter 2 in Python Crash Course and Chapter </w:t>
      </w:r>
      <w:r w:rsidR="009547B4">
        <w:t>1</w:t>
      </w:r>
      <w:r>
        <w:t xml:space="preserve"> in Automate the Boring Stuff</w:t>
      </w:r>
      <w:r w:rsidR="00C7603E">
        <w:t xml:space="preserve"> textbooks</w:t>
      </w:r>
      <w:r>
        <w:t>. Read these chapters for more information and review the lecture slides posted on Moodle.</w:t>
      </w:r>
    </w:p>
    <w:p w14:paraId="10D3D062" w14:textId="28EE0284" w:rsidR="00283B5D" w:rsidRDefault="00283B5D" w:rsidP="00281E9B"/>
    <w:p w14:paraId="4DE33D4C" w14:textId="1D347B08" w:rsidR="00283B5D" w:rsidRDefault="00283B5D" w:rsidP="00281E9B">
      <w:r>
        <w:t xml:space="preserve">Respond to Questions 1-8 in this Word document, using a red font color for </w:t>
      </w:r>
      <w:proofErr w:type="gramStart"/>
      <w:r>
        <w:t>all of</w:t>
      </w:r>
      <w:proofErr w:type="gramEnd"/>
      <w:r>
        <w:t xml:space="preserve"> your responses. For Questions 9 and 10, write two separate Python scripts. Upload a zip folder containing a Word document with your responses and both Python scripts to receive full credit.</w:t>
      </w:r>
    </w:p>
    <w:p w14:paraId="0160B442" w14:textId="75EFECFD" w:rsidR="008D6EF2" w:rsidRDefault="008D6EF2" w:rsidP="00281E9B"/>
    <w:p w14:paraId="10639BC7" w14:textId="1E9B4AC9" w:rsidR="008D6EF2" w:rsidRDefault="008D6EF2" w:rsidP="00281E9B">
      <w:r>
        <w:t>NOTE: CODE THAT DOES NOT COMPILE WILL BE GIVEN 0 POINTS. If you cannot get part of the assignment working, just send the part that compiles correctly.</w:t>
      </w:r>
    </w:p>
    <w:p w14:paraId="100B7088" w14:textId="21E8C02A" w:rsidR="00281E9B" w:rsidRDefault="00281E9B" w:rsidP="00281E9B"/>
    <w:p w14:paraId="7920CBEB" w14:textId="65F581B2" w:rsidR="00281E9B" w:rsidRDefault="00281E9B" w:rsidP="00924AB1">
      <w:pPr>
        <w:pStyle w:val="Heading2"/>
      </w:pPr>
      <w:r>
        <w:t>Question 1</w:t>
      </w:r>
      <w:r w:rsidR="00DC19FA">
        <w:t xml:space="preserve"> (</w:t>
      </w:r>
      <w:r w:rsidR="00DE12A4">
        <w:t>2</w:t>
      </w:r>
      <w:r w:rsidR="00DC19FA">
        <w:t xml:space="preserve"> points)</w:t>
      </w:r>
    </w:p>
    <w:p w14:paraId="77667994" w14:textId="1673FA71" w:rsidR="00281E9B" w:rsidRDefault="00281E9B" w:rsidP="00281E9B">
      <w:r>
        <w:t>Write a line of Python code that will print out the name of your favorite movie or TV show.</w:t>
      </w:r>
    </w:p>
    <w:p w14:paraId="7A5B6C0E" w14:textId="6CFDECB2" w:rsidR="00281E9B" w:rsidRPr="001D208A" w:rsidRDefault="001D208A" w:rsidP="00281E9B">
      <w:pPr>
        <w:rPr>
          <w:color w:val="FF0000"/>
        </w:rPr>
      </w:pPr>
      <w:proofErr w:type="gramStart"/>
      <w:r>
        <w:rPr>
          <w:color w:val="FF0000"/>
        </w:rPr>
        <w:t>print(</w:t>
      </w:r>
      <w:proofErr w:type="gramEnd"/>
      <w:r>
        <w:rPr>
          <w:color w:val="FF0000"/>
        </w:rPr>
        <w:t>“</w:t>
      </w:r>
      <w:r w:rsidRPr="001D208A">
        <w:rPr>
          <w:color w:val="FF0000"/>
        </w:rPr>
        <w:t>out the name of your favorite movie or TV show.</w:t>
      </w:r>
      <w:r>
        <w:rPr>
          <w:color w:val="FF0000"/>
        </w:rPr>
        <w:t>”)</w:t>
      </w:r>
    </w:p>
    <w:p w14:paraId="49A937DD" w14:textId="76B3F74B" w:rsidR="00281E9B" w:rsidRDefault="00E577B3" w:rsidP="00924AB1">
      <w:pPr>
        <w:pStyle w:val="Heading2"/>
      </w:pPr>
      <w:r>
        <w:t>Question 2</w:t>
      </w:r>
      <w:r w:rsidR="00DC19FA">
        <w:t xml:space="preserve"> (</w:t>
      </w:r>
      <w:r w:rsidR="00DE12A4">
        <w:t>5</w:t>
      </w:r>
      <w:r w:rsidR="00DC19FA">
        <w:t xml:space="preserve"> points)</w:t>
      </w:r>
    </w:p>
    <w:p w14:paraId="25E48CE6" w14:textId="26BCD69B" w:rsidR="00E577B3" w:rsidRDefault="00E577B3" w:rsidP="00281E9B">
      <w:r>
        <w:t>What will the following lines of Python code print to the screen?</w:t>
      </w:r>
    </w:p>
    <w:p w14:paraId="3581BC32" w14:textId="77777777" w:rsidR="00E577B3" w:rsidRDefault="00E577B3" w:rsidP="00281E9B"/>
    <w:p w14:paraId="67E9B9E9" w14:textId="4B28EEE7" w:rsidR="00E577B3" w:rsidRPr="00E577B3" w:rsidRDefault="00E577B3" w:rsidP="00281E9B">
      <w:pPr>
        <w:rPr>
          <w:rFonts w:ascii="Courier" w:hAnsi="Courier"/>
        </w:rPr>
      </w:pPr>
      <w:r w:rsidRPr="00E577B3">
        <w:rPr>
          <w:rFonts w:ascii="Courier" w:hAnsi="Courier"/>
        </w:rPr>
        <w:t xml:space="preserve">x, y, z = </w:t>
      </w:r>
      <w:r w:rsidR="003F28DC">
        <w:rPr>
          <w:rFonts w:ascii="Courier" w:hAnsi="Courier"/>
        </w:rPr>
        <w:t>23</w:t>
      </w:r>
      <w:r w:rsidRPr="00E577B3">
        <w:rPr>
          <w:rFonts w:ascii="Courier" w:hAnsi="Courier"/>
        </w:rPr>
        <w:t xml:space="preserve">, </w:t>
      </w:r>
      <w:r w:rsidR="003F28DC">
        <w:rPr>
          <w:rFonts w:ascii="Courier" w:hAnsi="Courier"/>
        </w:rPr>
        <w:t>49</w:t>
      </w:r>
      <w:r w:rsidRPr="00E577B3">
        <w:rPr>
          <w:rFonts w:ascii="Courier" w:hAnsi="Courier"/>
        </w:rPr>
        <w:t xml:space="preserve">, </w:t>
      </w:r>
      <w:r w:rsidR="000A176F">
        <w:rPr>
          <w:rFonts w:ascii="Courier" w:hAnsi="Courier"/>
        </w:rPr>
        <w:t>3</w:t>
      </w:r>
    </w:p>
    <w:p w14:paraId="41C9351B" w14:textId="5F071A6F" w:rsidR="00E577B3" w:rsidRPr="00E577B3" w:rsidRDefault="00E577B3" w:rsidP="00281E9B">
      <w:pPr>
        <w:rPr>
          <w:rFonts w:ascii="Courier" w:hAnsi="Courier"/>
        </w:rPr>
      </w:pPr>
    </w:p>
    <w:p w14:paraId="2E8DF50F" w14:textId="4892E3BF" w:rsidR="00E577B3" w:rsidRPr="001D208A" w:rsidRDefault="00E577B3" w:rsidP="00281E9B">
      <w:pPr>
        <w:rPr>
          <w:rFonts w:ascii="Courier" w:hAnsi="Courier"/>
          <w:color w:val="FF0000"/>
        </w:rPr>
      </w:pPr>
      <w:r w:rsidRPr="00E577B3">
        <w:rPr>
          <w:rFonts w:ascii="Courier" w:hAnsi="Courier"/>
        </w:rPr>
        <w:t>print(</w:t>
      </w:r>
      <w:proofErr w:type="spellStart"/>
      <w:r w:rsidRPr="00E577B3">
        <w:rPr>
          <w:rFonts w:ascii="Courier" w:hAnsi="Courier"/>
        </w:rPr>
        <w:t>x+z</w:t>
      </w:r>
      <w:proofErr w:type="spellEnd"/>
      <w:r w:rsidRPr="00E577B3">
        <w:rPr>
          <w:rFonts w:ascii="Courier" w:hAnsi="Courier"/>
        </w:rPr>
        <w:t>)</w:t>
      </w:r>
      <w:r w:rsidR="001D208A">
        <w:rPr>
          <w:rFonts w:ascii="Courier" w:hAnsi="Courier"/>
          <w:color w:val="FF0000"/>
        </w:rPr>
        <w:t>2</w:t>
      </w:r>
      <w:r w:rsidR="00161429">
        <w:rPr>
          <w:rFonts w:ascii="Courier" w:hAnsi="Courier"/>
          <w:color w:val="FF0000"/>
        </w:rPr>
        <w:t>6</w:t>
      </w:r>
    </w:p>
    <w:p w14:paraId="33778E5B" w14:textId="3F7232AF" w:rsidR="00E577B3" w:rsidRPr="00161429" w:rsidRDefault="00E577B3" w:rsidP="00281E9B">
      <w:pPr>
        <w:rPr>
          <w:rFonts w:ascii="Courier" w:hAnsi="Courier"/>
          <w:color w:val="FF0000"/>
        </w:rPr>
      </w:pPr>
      <w:r w:rsidRPr="00E577B3">
        <w:rPr>
          <w:rFonts w:ascii="Courier" w:hAnsi="Courier"/>
        </w:rPr>
        <w:t>print(x/z)</w:t>
      </w:r>
      <w:r w:rsidR="00161429">
        <w:rPr>
          <w:rFonts w:ascii="Courier" w:hAnsi="Courier"/>
          <w:color w:val="FF0000"/>
        </w:rPr>
        <w:t>7.6666</w:t>
      </w:r>
    </w:p>
    <w:p w14:paraId="243557F0" w14:textId="4AFC6744" w:rsidR="00E577B3" w:rsidRPr="00161429" w:rsidRDefault="00E577B3" w:rsidP="00281E9B">
      <w:pPr>
        <w:rPr>
          <w:rFonts w:ascii="Courier" w:hAnsi="Courier"/>
          <w:color w:val="FF0000"/>
        </w:rPr>
      </w:pPr>
      <w:r w:rsidRPr="00E577B3">
        <w:rPr>
          <w:rFonts w:ascii="Courier" w:hAnsi="Courier"/>
        </w:rPr>
        <w:t>print(x**z)</w:t>
      </w:r>
      <w:r w:rsidR="00161429">
        <w:rPr>
          <w:rFonts w:ascii="Courier" w:hAnsi="Courier"/>
          <w:color w:val="FF0000"/>
        </w:rPr>
        <w:t>12167</w:t>
      </w:r>
    </w:p>
    <w:p w14:paraId="6EC5146D" w14:textId="70173CF3" w:rsidR="00E577B3" w:rsidRPr="00161429" w:rsidRDefault="00E577B3" w:rsidP="00281E9B">
      <w:pPr>
        <w:rPr>
          <w:rFonts w:ascii="Courier" w:hAnsi="Courier"/>
          <w:color w:val="FF0000"/>
        </w:rPr>
      </w:pPr>
      <w:r w:rsidRPr="00E577B3">
        <w:rPr>
          <w:rFonts w:ascii="Courier" w:hAnsi="Courier"/>
        </w:rPr>
        <w:t>print(y//z)</w:t>
      </w:r>
      <w:r w:rsidR="00161429">
        <w:rPr>
          <w:rFonts w:ascii="Courier" w:hAnsi="Courier"/>
          <w:color w:val="FF0000"/>
        </w:rPr>
        <w:t>16</w:t>
      </w:r>
    </w:p>
    <w:p w14:paraId="617CA894" w14:textId="468A235F" w:rsidR="00E577B3" w:rsidRPr="00161429" w:rsidRDefault="00E577B3" w:rsidP="00281E9B">
      <w:pPr>
        <w:rPr>
          <w:rFonts w:ascii="Courier" w:hAnsi="Courier"/>
          <w:color w:val="FF0000"/>
        </w:rPr>
      </w:pPr>
      <w:r w:rsidRPr="00E577B3">
        <w:rPr>
          <w:rFonts w:ascii="Courier" w:hAnsi="Courier"/>
        </w:rPr>
        <w:t>print(</w:t>
      </w:r>
      <w:proofErr w:type="spellStart"/>
      <w:r w:rsidRPr="00E577B3">
        <w:rPr>
          <w:rFonts w:ascii="Courier" w:hAnsi="Courier"/>
        </w:rPr>
        <w:t>y%z</w:t>
      </w:r>
      <w:proofErr w:type="spellEnd"/>
      <w:r w:rsidRPr="00E577B3">
        <w:rPr>
          <w:rFonts w:ascii="Courier" w:hAnsi="Courier"/>
        </w:rPr>
        <w:t>)</w:t>
      </w:r>
      <w:r w:rsidR="00161429">
        <w:rPr>
          <w:rFonts w:ascii="Courier" w:hAnsi="Courier"/>
          <w:color w:val="FF0000"/>
        </w:rPr>
        <w:t>1</w:t>
      </w:r>
    </w:p>
    <w:p w14:paraId="02AB68C0" w14:textId="04DE3AF0" w:rsidR="00E577B3" w:rsidRDefault="00E577B3" w:rsidP="00281E9B"/>
    <w:p w14:paraId="5C87AA9B" w14:textId="2223E0E5" w:rsidR="00E577B3" w:rsidRDefault="00E577B3" w:rsidP="00924AB1">
      <w:pPr>
        <w:pStyle w:val="Heading2"/>
      </w:pPr>
      <w:r>
        <w:t>Question 3</w:t>
      </w:r>
      <w:r w:rsidR="00DC19FA">
        <w:t xml:space="preserve"> (8 points)</w:t>
      </w:r>
    </w:p>
    <w:p w14:paraId="7885E1CE" w14:textId="681E0178" w:rsidR="006362B8" w:rsidRDefault="006362B8" w:rsidP="00281E9B">
      <w:r>
        <w:t>What will be printed to the screen? How can you fix the script to not overwrite the message value?</w:t>
      </w:r>
    </w:p>
    <w:p w14:paraId="622B3C52" w14:textId="77777777" w:rsidR="006362B8" w:rsidRDefault="006362B8" w:rsidP="00281E9B"/>
    <w:p w14:paraId="2D3345DB" w14:textId="1FAA947B" w:rsidR="00E577B3" w:rsidRPr="006362B8" w:rsidRDefault="006362B8" w:rsidP="00281E9B">
      <w:pPr>
        <w:rPr>
          <w:rFonts w:ascii="Courier" w:hAnsi="Courier"/>
          <w:sz w:val="22"/>
          <w:szCs w:val="22"/>
        </w:rPr>
      </w:pPr>
      <w:r w:rsidRPr="006362B8">
        <w:rPr>
          <w:rFonts w:ascii="Courier" w:hAnsi="Courier"/>
          <w:sz w:val="22"/>
          <w:szCs w:val="22"/>
        </w:rPr>
        <w:t xml:space="preserve">message = “Did you ever hear the tragedy of Darth </w:t>
      </w:r>
      <w:proofErr w:type="spellStart"/>
      <w:r w:rsidRPr="006362B8">
        <w:rPr>
          <w:rFonts w:ascii="Courier" w:hAnsi="Courier"/>
          <w:sz w:val="22"/>
          <w:szCs w:val="22"/>
        </w:rPr>
        <w:t>Plagueis</w:t>
      </w:r>
      <w:proofErr w:type="spellEnd"/>
      <w:r w:rsidRPr="006362B8">
        <w:rPr>
          <w:rFonts w:ascii="Courier" w:hAnsi="Courier"/>
          <w:sz w:val="22"/>
          <w:szCs w:val="22"/>
        </w:rPr>
        <w:t xml:space="preserve"> The Wise?”</w:t>
      </w:r>
    </w:p>
    <w:p w14:paraId="0D1987F3" w14:textId="51DCD3FA" w:rsidR="006362B8" w:rsidRPr="006362B8" w:rsidRDefault="006362B8" w:rsidP="00281E9B">
      <w:pPr>
        <w:rPr>
          <w:rFonts w:ascii="Courier" w:hAnsi="Courier"/>
          <w:sz w:val="22"/>
          <w:szCs w:val="22"/>
        </w:rPr>
      </w:pPr>
      <w:r w:rsidRPr="006362B8">
        <w:rPr>
          <w:rFonts w:ascii="Courier" w:hAnsi="Courier"/>
          <w:sz w:val="22"/>
          <w:szCs w:val="22"/>
        </w:rPr>
        <w:t>print(message)</w:t>
      </w:r>
    </w:p>
    <w:p w14:paraId="1FBD0539" w14:textId="40729B1E" w:rsidR="006362B8" w:rsidRPr="006362B8" w:rsidRDefault="006362B8" w:rsidP="00281E9B">
      <w:pPr>
        <w:rPr>
          <w:rFonts w:ascii="Courier" w:hAnsi="Courier"/>
          <w:sz w:val="22"/>
          <w:szCs w:val="22"/>
        </w:rPr>
      </w:pPr>
      <w:r w:rsidRPr="006362B8">
        <w:rPr>
          <w:rFonts w:ascii="Courier" w:hAnsi="Courier"/>
          <w:sz w:val="22"/>
          <w:szCs w:val="22"/>
        </w:rPr>
        <w:t>message</w:t>
      </w:r>
      <w:r w:rsidR="001D208A">
        <w:rPr>
          <w:rFonts w:ascii="Courier" w:hAnsi="Courier"/>
          <w:color w:val="FF0000"/>
          <w:sz w:val="22"/>
          <w:szCs w:val="22"/>
        </w:rPr>
        <w:t>_2</w:t>
      </w:r>
      <w:r w:rsidRPr="006362B8">
        <w:rPr>
          <w:rFonts w:ascii="Courier" w:hAnsi="Courier"/>
          <w:sz w:val="22"/>
          <w:szCs w:val="22"/>
        </w:rPr>
        <w:t xml:space="preserve"> = “I thought not. It’s not a story the Jedi would tell you.”</w:t>
      </w:r>
    </w:p>
    <w:p w14:paraId="41201321" w14:textId="0C575DDD" w:rsidR="006362B8" w:rsidRPr="006362B8" w:rsidRDefault="006362B8" w:rsidP="00281E9B">
      <w:pPr>
        <w:rPr>
          <w:rFonts w:ascii="Courier" w:hAnsi="Courier"/>
          <w:sz w:val="22"/>
          <w:szCs w:val="22"/>
        </w:rPr>
      </w:pPr>
      <w:r w:rsidRPr="006362B8">
        <w:rPr>
          <w:rFonts w:ascii="Courier" w:hAnsi="Courier"/>
          <w:sz w:val="22"/>
          <w:szCs w:val="22"/>
        </w:rPr>
        <w:t>print(message</w:t>
      </w:r>
      <w:r w:rsidR="001D208A">
        <w:rPr>
          <w:rFonts w:ascii="Courier" w:hAnsi="Courier"/>
          <w:color w:val="FF0000"/>
          <w:sz w:val="22"/>
          <w:szCs w:val="22"/>
        </w:rPr>
        <w:t>_2</w:t>
      </w:r>
      <w:r w:rsidRPr="006362B8">
        <w:rPr>
          <w:rFonts w:ascii="Courier" w:hAnsi="Courier"/>
          <w:sz w:val="22"/>
          <w:szCs w:val="22"/>
        </w:rPr>
        <w:t>)</w:t>
      </w:r>
    </w:p>
    <w:p w14:paraId="7F323106" w14:textId="438FA97E" w:rsidR="006362B8" w:rsidRDefault="006362B8" w:rsidP="00281E9B"/>
    <w:p w14:paraId="7966196B" w14:textId="0849CB1B" w:rsidR="006362B8" w:rsidRDefault="006362B8" w:rsidP="00DC19FA">
      <w:pPr>
        <w:pStyle w:val="Heading2"/>
      </w:pPr>
      <w:r>
        <w:t>Question</w:t>
      </w:r>
      <w:r w:rsidR="00DC19FA">
        <w:t xml:space="preserve"> 4 (6 points)</w:t>
      </w:r>
    </w:p>
    <w:p w14:paraId="61A7EB79" w14:textId="3F72C6CF" w:rsidR="00924AB1" w:rsidRDefault="00924AB1" w:rsidP="00281E9B">
      <w:r>
        <w:t>Which of the following are valid variable names in Python? (type valid/invalid after each item)</w:t>
      </w:r>
    </w:p>
    <w:p w14:paraId="3D715B2B" w14:textId="6C6432A1" w:rsidR="00924AB1" w:rsidRPr="003F28DC" w:rsidRDefault="00924AB1" w:rsidP="00924AB1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3F28DC">
        <w:rPr>
          <w:rFonts w:ascii="Courier" w:hAnsi="Courier"/>
        </w:rPr>
        <w:t>message_1</w:t>
      </w:r>
      <w:r w:rsidR="00CD4DBF">
        <w:rPr>
          <w:rFonts w:ascii="Courier" w:hAnsi="Courier"/>
        </w:rPr>
        <w:t xml:space="preserve"> </w:t>
      </w:r>
      <w:r w:rsidR="00473FF7">
        <w:rPr>
          <w:rFonts w:ascii="Courier" w:hAnsi="Courier"/>
          <w:color w:val="FF0000"/>
        </w:rPr>
        <w:t>valid</w:t>
      </w:r>
    </w:p>
    <w:p w14:paraId="3247FF3A" w14:textId="58A9401F" w:rsidR="00924AB1" w:rsidRPr="003F28DC" w:rsidRDefault="00924AB1" w:rsidP="00924AB1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3F28DC">
        <w:rPr>
          <w:rFonts w:ascii="Courier" w:hAnsi="Courier"/>
        </w:rPr>
        <w:t>student id</w:t>
      </w:r>
      <w:r w:rsidR="00CD4DBF">
        <w:rPr>
          <w:rFonts w:ascii="Courier" w:hAnsi="Courier"/>
        </w:rPr>
        <w:t xml:space="preserve"> </w:t>
      </w:r>
      <w:r w:rsidR="00473FF7">
        <w:rPr>
          <w:rFonts w:ascii="Courier" w:hAnsi="Courier"/>
          <w:color w:val="FF0000"/>
        </w:rPr>
        <w:t>invalid</w:t>
      </w:r>
    </w:p>
    <w:p w14:paraId="32BB1D28" w14:textId="5E4E8D3D" w:rsidR="00924AB1" w:rsidRPr="003F28DC" w:rsidRDefault="00924AB1" w:rsidP="00924AB1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3F28DC">
        <w:rPr>
          <w:rFonts w:ascii="Courier" w:hAnsi="Courier"/>
        </w:rPr>
        <w:t>GRIZZZ</w:t>
      </w:r>
      <w:r w:rsidR="00A0741E" w:rsidRPr="003F28DC">
        <w:rPr>
          <w:rFonts w:ascii="Courier" w:hAnsi="Courier"/>
        </w:rPr>
        <w:t>/</w:t>
      </w:r>
      <w:r w:rsidRPr="003F28DC">
        <w:rPr>
          <w:rFonts w:ascii="Courier" w:hAnsi="Courier"/>
        </w:rPr>
        <w:t>ID</w:t>
      </w:r>
      <w:r w:rsidR="00CD4DBF">
        <w:rPr>
          <w:rFonts w:ascii="Courier" w:hAnsi="Courier"/>
        </w:rPr>
        <w:t xml:space="preserve"> </w:t>
      </w:r>
      <w:r w:rsidR="00473FF7">
        <w:rPr>
          <w:rFonts w:ascii="Courier" w:hAnsi="Courier"/>
          <w:color w:val="FF0000"/>
        </w:rPr>
        <w:t>invalid</w:t>
      </w:r>
    </w:p>
    <w:p w14:paraId="7B0A14B1" w14:textId="5601F8E3" w:rsidR="00924AB1" w:rsidRPr="003F28DC" w:rsidRDefault="00924AB1" w:rsidP="00924AB1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3F28DC">
        <w:rPr>
          <w:rFonts w:ascii="Courier" w:hAnsi="Courier"/>
        </w:rPr>
        <w:t>account#</w:t>
      </w:r>
      <w:r w:rsidR="00CD4DBF">
        <w:rPr>
          <w:rFonts w:ascii="Courier" w:hAnsi="Courier"/>
        </w:rPr>
        <w:t xml:space="preserve"> </w:t>
      </w:r>
      <w:r w:rsidR="00473FF7">
        <w:rPr>
          <w:rFonts w:ascii="Courier" w:hAnsi="Courier"/>
          <w:color w:val="FF0000"/>
        </w:rPr>
        <w:t>invalid</w:t>
      </w:r>
    </w:p>
    <w:p w14:paraId="634A2103" w14:textId="74F8D185" w:rsidR="00924AB1" w:rsidRPr="003F28DC" w:rsidRDefault="00924AB1" w:rsidP="00924AB1">
      <w:pPr>
        <w:pStyle w:val="ListParagraph"/>
        <w:numPr>
          <w:ilvl w:val="0"/>
          <w:numId w:val="2"/>
        </w:numPr>
        <w:rPr>
          <w:rFonts w:ascii="Courier" w:hAnsi="Courier"/>
        </w:rPr>
      </w:pPr>
      <w:proofErr w:type="spellStart"/>
      <w:r w:rsidRPr="003F28DC">
        <w:rPr>
          <w:rFonts w:ascii="Courier" w:hAnsi="Courier"/>
        </w:rPr>
        <w:t>b&amp;b_name</w:t>
      </w:r>
      <w:proofErr w:type="spellEnd"/>
      <w:r w:rsidR="00CD4DBF">
        <w:rPr>
          <w:rFonts w:ascii="Courier" w:hAnsi="Courier"/>
        </w:rPr>
        <w:t xml:space="preserve"> </w:t>
      </w:r>
      <w:r w:rsidR="00473FF7">
        <w:rPr>
          <w:rFonts w:ascii="Courier" w:hAnsi="Courier"/>
          <w:color w:val="FF0000"/>
        </w:rPr>
        <w:t>invalid</w:t>
      </w:r>
    </w:p>
    <w:p w14:paraId="5FA98E63" w14:textId="51D511E8" w:rsidR="00924AB1" w:rsidRPr="003F28DC" w:rsidRDefault="00DC19FA" w:rsidP="00924AB1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3F28DC">
        <w:rPr>
          <w:rFonts w:ascii="Courier" w:hAnsi="Courier"/>
        </w:rPr>
        <w:t>MAX_STUDENTS</w:t>
      </w:r>
      <w:r w:rsidR="00CD4DBF">
        <w:rPr>
          <w:rFonts w:ascii="Courier" w:hAnsi="Courier"/>
        </w:rPr>
        <w:t xml:space="preserve"> </w:t>
      </w:r>
      <w:r w:rsidR="00473FF7">
        <w:rPr>
          <w:rFonts w:ascii="Courier" w:hAnsi="Courier"/>
          <w:color w:val="FF0000"/>
        </w:rPr>
        <w:t>valid</w:t>
      </w:r>
    </w:p>
    <w:p w14:paraId="35CBF1F3" w14:textId="77777777" w:rsidR="006362B8" w:rsidRDefault="006362B8" w:rsidP="00281E9B"/>
    <w:p w14:paraId="64D8CA08" w14:textId="57847C02" w:rsidR="006362B8" w:rsidRDefault="006362B8" w:rsidP="00E722B9">
      <w:pPr>
        <w:pStyle w:val="Heading2"/>
      </w:pPr>
      <w:r>
        <w:t>Question</w:t>
      </w:r>
      <w:r w:rsidR="00E722B9">
        <w:t xml:space="preserve"> 5</w:t>
      </w:r>
      <w:r w:rsidR="00FE065A">
        <w:t xml:space="preserve"> (10 points)</w:t>
      </w:r>
    </w:p>
    <w:p w14:paraId="1C536A0C" w14:textId="2A9C713E" w:rsidR="00281E9B" w:rsidRDefault="00281E9B" w:rsidP="00281E9B">
      <w:r>
        <w:t xml:space="preserve">For the following questions, </w:t>
      </w:r>
      <w:r w:rsidR="007A331C">
        <w:t>(1) find and explain the error(s), and (2) fix the error(s). You must include both parts to receive full credit.</w:t>
      </w:r>
    </w:p>
    <w:p w14:paraId="5027219F" w14:textId="71AE339A" w:rsidR="007A331C" w:rsidRPr="00A506B1" w:rsidRDefault="007A331C" w:rsidP="007A331C">
      <w:pPr>
        <w:pStyle w:val="ListParagraph"/>
        <w:numPr>
          <w:ilvl w:val="0"/>
          <w:numId w:val="1"/>
        </w:numPr>
        <w:rPr>
          <w:rFonts w:ascii="Courier" w:hAnsi="Courier"/>
        </w:rPr>
      </w:pPr>
      <w:proofErr w:type="gramStart"/>
      <w:r w:rsidRPr="00A506B1">
        <w:rPr>
          <w:rFonts w:ascii="Courier" w:hAnsi="Courier"/>
        </w:rPr>
        <w:t>print(</w:t>
      </w:r>
      <w:proofErr w:type="gramEnd"/>
      <w:r w:rsidRPr="00A506B1">
        <w:rPr>
          <w:rFonts w:ascii="Courier" w:hAnsi="Courier"/>
        </w:rPr>
        <w:t>“Hello there.”</w:t>
      </w:r>
      <w:r w:rsidR="00001648">
        <w:rPr>
          <w:rFonts w:ascii="Courier" w:hAnsi="Courier"/>
          <w:color w:val="FF0000"/>
        </w:rPr>
        <w:t>) missing parentheses</w:t>
      </w:r>
    </w:p>
    <w:p w14:paraId="146E7278" w14:textId="6394264C" w:rsidR="006362B8" w:rsidRPr="00A506B1" w:rsidRDefault="006362B8" w:rsidP="007A331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506B1">
        <w:rPr>
          <w:rFonts w:ascii="Courier" w:hAnsi="Courier"/>
        </w:rPr>
        <w:t>response = ‘General Kenobi!’</w:t>
      </w:r>
    </w:p>
    <w:p w14:paraId="458E1DE1" w14:textId="0D9E93BE" w:rsidR="006362B8" w:rsidRPr="00001648" w:rsidRDefault="00924AB1" w:rsidP="00CD6313">
      <w:pPr>
        <w:pStyle w:val="ListParagraph"/>
        <w:rPr>
          <w:rFonts w:ascii="Courier" w:hAnsi="Courier"/>
          <w:color w:val="FF0000"/>
        </w:rPr>
      </w:pPr>
      <w:r w:rsidRPr="00A506B1">
        <w:rPr>
          <w:rFonts w:ascii="Courier" w:hAnsi="Courier"/>
        </w:rPr>
        <w:t>print(</w:t>
      </w:r>
      <w:r w:rsidRPr="00001648">
        <w:rPr>
          <w:rFonts w:ascii="Courier" w:hAnsi="Courier"/>
        </w:rPr>
        <w:t>respo</w:t>
      </w:r>
      <w:r w:rsidR="00001648" w:rsidRPr="00001648">
        <w:rPr>
          <w:rFonts w:ascii="Courier" w:hAnsi="Courier"/>
          <w:color w:val="FF0000"/>
        </w:rPr>
        <w:t>n</w:t>
      </w:r>
      <w:r w:rsidRPr="00001648">
        <w:rPr>
          <w:rFonts w:ascii="Courier" w:hAnsi="Courier"/>
        </w:rPr>
        <w:t>se</w:t>
      </w:r>
      <w:r w:rsidRPr="00A506B1">
        <w:rPr>
          <w:rFonts w:ascii="Courier" w:hAnsi="Courier"/>
        </w:rPr>
        <w:t>)</w:t>
      </w:r>
      <w:r w:rsidR="00001648">
        <w:rPr>
          <w:rFonts w:ascii="Courier" w:hAnsi="Courier"/>
        </w:rPr>
        <w:t xml:space="preserve"> </w:t>
      </w:r>
      <w:r w:rsidR="00001648">
        <w:rPr>
          <w:rFonts w:ascii="Courier" w:hAnsi="Courier"/>
          <w:color w:val="FF0000"/>
        </w:rPr>
        <w:t>spelt response wrong in print statement</w:t>
      </w:r>
    </w:p>
    <w:p w14:paraId="4A17AE32" w14:textId="7EEBA9C6" w:rsidR="00A0741E" w:rsidRDefault="003F28DC" w:rsidP="00E577B3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506B1">
        <w:rPr>
          <w:rFonts w:ascii="Courier" w:hAnsi="Courier"/>
        </w:rPr>
        <w:t xml:space="preserve">laugh = “HA” * </w:t>
      </w:r>
      <w:r w:rsidRPr="00382A21">
        <w:rPr>
          <w:rFonts w:ascii="Courier" w:hAnsi="Courier"/>
        </w:rPr>
        <w:t>5</w:t>
      </w:r>
      <w:r w:rsidRPr="00382A21">
        <w:rPr>
          <w:rFonts w:ascii="Courier" w:hAnsi="Courier"/>
          <w:strike/>
          <w:color w:val="FF0000"/>
        </w:rPr>
        <w:t>.0</w:t>
      </w:r>
      <w:r w:rsidR="00CD4DBF" w:rsidRPr="00382A21">
        <w:rPr>
          <w:rFonts w:ascii="Courier" w:hAnsi="Courier"/>
          <w:color w:val="FF0000"/>
        </w:rPr>
        <w:t xml:space="preserve"> </w:t>
      </w:r>
      <w:proofErr w:type="gramStart"/>
      <w:r w:rsidR="00382A21">
        <w:rPr>
          <w:rFonts w:ascii="Courier" w:hAnsi="Courier"/>
          <w:color w:val="FF0000"/>
        </w:rPr>
        <w:t>can’t</w:t>
      </w:r>
      <w:proofErr w:type="gramEnd"/>
      <w:r w:rsidR="00382A21">
        <w:rPr>
          <w:rFonts w:ascii="Courier" w:hAnsi="Courier"/>
          <w:color w:val="FF0000"/>
        </w:rPr>
        <w:t xml:space="preserve"> multiply string by float</w:t>
      </w:r>
    </w:p>
    <w:p w14:paraId="29BEFE51" w14:textId="626495C1" w:rsidR="007473FC" w:rsidRPr="00A506B1" w:rsidRDefault="003F28DC" w:rsidP="007473F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506B1">
        <w:rPr>
          <w:rFonts w:ascii="Courier" w:hAnsi="Courier"/>
        </w:rPr>
        <w:t xml:space="preserve">movie = “Toy Story” + </w:t>
      </w:r>
      <w:r w:rsidR="00382A21">
        <w:rPr>
          <w:rFonts w:ascii="Courier" w:hAnsi="Courier"/>
          <w:color w:val="FF0000"/>
        </w:rPr>
        <w:t>“</w:t>
      </w:r>
      <w:r w:rsidRPr="00A506B1">
        <w:rPr>
          <w:rFonts w:ascii="Courier" w:hAnsi="Courier"/>
        </w:rPr>
        <w:t>3</w:t>
      </w:r>
      <w:r w:rsidR="00382A21">
        <w:rPr>
          <w:rFonts w:ascii="Courier" w:hAnsi="Courier"/>
          <w:color w:val="FF0000"/>
        </w:rPr>
        <w:t>” missing quotes around 3</w:t>
      </w:r>
    </w:p>
    <w:p w14:paraId="00C268C1" w14:textId="510E4AA0" w:rsidR="00FE065A" w:rsidRPr="00A506B1" w:rsidRDefault="00FE065A" w:rsidP="007473FC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A506B1">
        <w:rPr>
          <w:rFonts w:ascii="Courier" w:hAnsi="Courier"/>
        </w:rPr>
        <w:t xml:space="preserve">cost = </w:t>
      </w:r>
      <w:r w:rsidR="00382A21">
        <w:rPr>
          <w:rFonts w:ascii="Courier" w:hAnsi="Courier"/>
          <w:color w:val="FF0000"/>
        </w:rPr>
        <w:t>float(</w:t>
      </w:r>
      <w:proofErr w:type="gramStart"/>
      <w:r w:rsidRPr="00A506B1">
        <w:rPr>
          <w:rFonts w:ascii="Courier" w:hAnsi="Courier"/>
        </w:rPr>
        <w:t>input(</w:t>
      </w:r>
      <w:proofErr w:type="gramEnd"/>
      <w:r w:rsidRPr="00A506B1">
        <w:rPr>
          <w:rFonts w:ascii="Courier" w:hAnsi="Courier"/>
        </w:rPr>
        <w:t>)</w:t>
      </w:r>
      <w:r w:rsidR="00382A21">
        <w:rPr>
          <w:rFonts w:ascii="Courier" w:hAnsi="Courier"/>
          <w:color w:val="FF0000"/>
        </w:rPr>
        <w:t>)</w:t>
      </w:r>
      <w:r w:rsidR="00382A21">
        <w:rPr>
          <w:rFonts w:ascii="Courier" w:hAnsi="Courier"/>
        </w:rPr>
        <w:t xml:space="preserve"> </w:t>
      </w:r>
      <w:r w:rsidR="00382A21">
        <w:rPr>
          <w:rFonts w:ascii="Courier" w:hAnsi="Courier"/>
          <w:color w:val="FF0000"/>
        </w:rPr>
        <w:t>cant add float and string</w:t>
      </w:r>
    </w:p>
    <w:p w14:paraId="0252E44A" w14:textId="527065D1" w:rsidR="00FE065A" w:rsidRPr="00001648" w:rsidRDefault="00FE065A" w:rsidP="00FE065A">
      <w:pPr>
        <w:pStyle w:val="ListParagraph"/>
        <w:rPr>
          <w:rFonts w:ascii="Courier" w:hAnsi="Courier"/>
          <w:color w:val="FF0000"/>
        </w:rPr>
      </w:pPr>
      <w:r w:rsidRPr="00A506B1">
        <w:rPr>
          <w:rFonts w:ascii="Courier" w:hAnsi="Courier"/>
        </w:rPr>
        <w:t xml:space="preserve">total = </w:t>
      </w:r>
      <w:r w:rsidR="007473FC" w:rsidRPr="00A506B1">
        <w:rPr>
          <w:rFonts w:ascii="Courier" w:hAnsi="Courier"/>
        </w:rPr>
        <w:t>100.00</w:t>
      </w:r>
      <w:r w:rsidRPr="00A506B1">
        <w:rPr>
          <w:rFonts w:ascii="Courier" w:hAnsi="Courier"/>
        </w:rPr>
        <w:t xml:space="preserve"> + cost</w:t>
      </w:r>
      <w:r w:rsidR="00001648">
        <w:rPr>
          <w:rFonts w:ascii="Courier" w:hAnsi="Courier"/>
        </w:rPr>
        <w:t xml:space="preserve"> </w:t>
      </w:r>
    </w:p>
    <w:p w14:paraId="73127110" w14:textId="495048A2" w:rsidR="00A0741E" w:rsidRDefault="00A0741E" w:rsidP="00E577B3"/>
    <w:p w14:paraId="27FF40C0" w14:textId="2BAAEF4D" w:rsidR="00A0741E" w:rsidRDefault="00A0741E" w:rsidP="00A506B1">
      <w:pPr>
        <w:pStyle w:val="Heading2"/>
      </w:pPr>
      <w:r>
        <w:t>Question</w:t>
      </w:r>
      <w:r w:rsidR="00A506B1">
        <w:t xml:space="preserve"> 6</w:t>
      </w:r>
      <w:r w:rsidR="00FB0B46">
        <w:t xml:space="preserve"> (2 points)</w:t>
      </w:r>
    </w:p>
    <w:p w14:paraId="2709172B" w14:textId="77777777" w:rsidR="00382A21" w:rsidRDefault="00A0741E" w:rsidP="00E577B3">
      <w:r>
        <w:t>How would you fix the error in this screenshot?</w:t>
      </w:r>
    </w:p>
    <w:p w14:paraId="0DA864DC" w14:textId="5EF40414" w:rsidR="00382A21" w:rsidRPr="00382A21" w:rsidRDefault="00A0741E" w:rsidP="00E577B3">
      <w:pPr>
        <w:rPr>
          <w:color w:val="FF0000"/>
        </w:rPr>
      </w:pPr>
      <w:r w:rsidRPr="00A0741E">
        <w:rPr>
          <w:noProof/>
        </w:rPr>
        <w:drawing>
          <wp:anchor distT="0" distB="0" distL="114300" distR="114300" simplePos="0" relativeHeight="251659264" behindDoc="0" locked="0" layoutInCell="1" allowOverlap="1" wp14:anchorId="359CCEA9" wp14:editId="00293ED8">
            <wp:simplePos x="0" y="0"/>
            <wp:positionH relativeFrom="column">
              <wp:posOffset>-497</wp:posOffset>
            </wp:positionH>
            <wp:positionV relativeFrom="paragraph">
              <wp:posOffset>199804</wp:posOffset>
            </wp:positionV>
            <wp:extent cx="5943600" cy="414655"/>
            <wp:effectExtent l="0" t="0" r="0" b="4445"/>
            <wp:wrapTopAndBottom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4FDA2B5-3A38-E940-AEF4-9054853649B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4FDA2B5-3A38-E940-AEF4-9054853649B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41E">
        <w:rPr>
          <w:noProof/>
        </w:rPr>
        <w:drawing>
          <wp:anchor distT="0" distB="0" distL="114300" distR="114300" simplePos="0" relativeHeight="251660288" behindDoc="0" locked="0" layoutInCell="1" allowOverlap="1" wp14:anchorId="2F99B4B2" wp14:editId="1D007337">
            <wp:simplePos x="0" y="0"/>
            <wp:positionH relativeFrom="column">
              <wp:posOffset>-9939</wp:posOffset>
            </wp:positionH>
            <wp:positionV relativeFrom="paragraph">
              <wp:posOffset>726605</wp:posOffset>
            </wp:positionV>
            <wp:extent cx="5943600" cy="711200"/>
            <wp:effectExtent l="0" t="0" r="0" b="0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71F6208-7C53-4145-BA66-22B9B8AC12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71F6208-7C53-4145-BA66-22B9B8AC12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A21">
        <w:rPr>
          <w:color w:val="FF0000"/>
        </w:rPr>
        <w:t>use double quotes at the beginning and end of the string instead of single quotes</w:t>
      </w:r>
    </w:p>
    <w:p w14:paraId="10EBB055" w14:textId="6D48F2A9" w:rsidR="00A0741E" w:rsidRDefault="00A0741E" w:rsidP="00E577B3"/>
    <w:p w14:paraId="3B8B4444" w14:textId="150BA2AC" w:rsidR="00CD6313" w:rsidRDefault="009002B8" w:rsidP="00AC6691">
      <w:pPr>
        <w:pStyle w:val="Heading2"/>
      </w:pPr>
      <w:r>
        <w:t>Question</w:t>
      </w:r>
      <w:r w:rsidR="00AC6691">
        <w:t xml:space="preserve"> 7</w:t>
      </w:r>
      <w:r>
        <w:t xml:space="preserve"> (6 points)</w:t>
      </w:r>
    </w:p>
    <w:p w14:paraId="328AD227" w14:textId="2DA17A43" w:rsidR="009002B8" w:rsidRDefault="009002B8" w:rsidP="00E577B3">
      <w:r>
        <w:t>List three examples of whitespace and write three lines of Python code that prints each to the screen.</w:t>
      </w:r>
    </w:p>
    <w:p w14:paraId="26DC3522" w14:textId="49BC1986" w:rsidR="00952636" w:rsidRDefault="00952636" w:rsidP="00E577B3">
      <w:pPr>
        <w:rPr>
          <w:color w:val="FF0000"/>
        </w:rPr>
      </w:pPr>
      <w:r>
        <w:rPr>
          <w:color w:val="FF0000"/>
        </w:rPr>
        <w:t>Tab, new line, and empty string</w:t>
      </w:r>
    </w:p>
    <w:p w14:paraId="502BF788" w14:textId="37F4EF43" w:rsidR="00952636" w:rsidRDefault="00952636" w:rsidP="00E577B3">
      <w:pPr>
        <w:rPr>
          <w:color w:val="FF0000"/>
        </w:rPr>
      </w:pPr>
      <w:r>
        <w:rPr>
          <w:color w:val="FF0000"/>
        </w:rPr>
        <w:t>Print(\t)</w:t>
      </w:r>
    </w:p>
    <w:p w14:paraId="2E4878AD" w14:textId="6B19673D" w:rsidR="00952636" w:rsidRDefault="00952636" w:rsidP="00E577B3">
      <w:pPr>
        <w:rPr>
          <w:color w:val="FF0000"/>
        </w:rPr>
      </w:pPr>
      <w:r>
        <w:rPr>
          <w:color w:val="FF0000"/>
        </w:rPr>
        <w:t>Print(\n)</w:t>
      </w:r>
    </w:p>
    <w:p w14:paraId="489A6E78" w14:textId="37B6FFAD" w:rsidR="00952636" w:rsidRDefault="00952636" w:rsidP="00E577B3">
      <w:pPr>
        <w:rPr>
          <w:color w:val="FF0000"/>
        </w:rPr>
      </w:pPr>
      <w:r>
        <w:rPr>
          <w:color w:val="FF0000"/>
        </w:rPr>
        <w:t xml:space="preserve">Message </w:t>
      </w:r>
      <w:proofErr w:type="gramStart"/>
      <w:r>
        <w:rPr>
          <w:color w:val="FF0000"/>
        </w:rPr>
        <w:t>=  ”</w:t>
      </w:r>
      <w:proofErr w:type="gramEnd"/>
      <w:r>
        <w:rPr>
          <w:color w:val="FF0000"/>
        </w:rPr>
        <w:t xml:space="preserve">    “</w:t>
      </w:r>
    </w:p>
    <w:p w14:paraId="6F34EABF" w14:textId="623C207B" w:rsidR="00952636" w:rsidRPr="00952636" w:rsidRDefault="00952636" w:rsidP="00E577B3">
      <w:pPr>
        <w:rPr>
          <w:color w:val="FF0000"/>
        </w:rPr>
      </w:pPr>
      <w:r>
        <w:rPr>
          <w:color w:val="FF0000"/>
        </w:rPr>
        <w:t>Print (Message)</w:t>
      </w:r>
    </w:p>
    <w:p w14:paraId="6CA55DCA" w14:textId="1F0BF1AA" w:rsidR="00FB190D" w:rsidRDefault="00FB190D" w:rsidP="00E577B3"/>
    <w:p w14:paraId="2842D429" w14:textId="2B563997" w:rsidR="00FB190D" w:rsidRDefault="00FB190D" w:rsidP="00AC6691">
      <w:pPr>
        <w:pStyle w:val="Heading2"/>
      </w:pPr>
      <w:r>
        <w:t>Question</w:t>
      </w:r>
      <w:r w:rsidR="00AC6691">
        <w:t xml:space="preserve"> 8</w:t>
      </w:r>
      <w:r>
        <w:t xml:space="preserve"> (4 points)</w:t>
      </w:r>
    </w:p>
    <w:p w14:paraId="17E13717" w14:textId="509FFE29" w:rsidR="00FB190D" w:rsidRDefault="00FB190D" w:rsidP="00E577B3">
      <w:r>
        <w:t xml:space="preserve">Write a line of Python code that concatenates two strings and prints the result to the </w:t>
      </w:r>
      <w:r w:rsidR="008D6EF2">
        <w:t>screen</w:t>
      </w:r>
      <w:r>
        <w:t>. Use any string that you like, +1 point if you can somehow tie it into a meme</w:t>
      </w:r>
      <w:r w:rsidR="00A70E4D">
        <w:t>.</w:t>
      </w:r>
      <w:r>
        <w:t xml:space="preserve"> Write a second line of Python code that uses string replication.</w:t>
      </w:r>
    </w:p>
    <w:p w14:paraId="472EACC2" w14:textId="6532B3B7" w:rsidR="00CD6313" w:rsidRDefault="00952636" w:rsidP="00E577B3">
      <w:pPr>
        <w:rPr>
          <w:color w:val="FF0000"/>
        </w:rPr>
      </w:pPr>
      <w:proofErr w:type="gramStart"/>
      <w:r w:rsidRPr="00952636">
        <w:rPr>
          <w:color w:val="FF0000"/>
        </w:rPr>
        <w:t>Print(</w:t>
      </w:r>
      <w:proofErr w:type="gramEnd"/>
      <w:r w:rsidRPr="00952636">
        <w:rPr>
          <w:color w:val="FF0000"/>
        </w:rPr>
        <w:t>“there is” + “no meme”)</w:t>
      </w:r>
    </w:p>
    <w:p w14:paraId="6525587B" w14:textId="64220E44" w:rsidR="00952636" w:rsidRPr="00952636" w:rsidRDefault="00952636" w:rsidP="00E577B3">
      <w:pPr>
        <w:rPr>
          <w:color w:val="FF0000"/>
        </w:rPr>
      </w:pPr>
      <w:r>
        <w:rPr>
          <w:color w:val="FF0000"/>
        </w:rPr>
        <w:t>Laugh = “HA” * 5</w:t>
      </w:r>
    </w:p>
    <w:p w14:paraId="3EBE5159" w14:textId="6C6012CF" w:rsidR="00E577B3" w:rsidRDefault="00E577B3" w:rsidP="00AC6691">
      <w:pPr>
        <w:pStyle w:val="Heading2"/>
      </w:pPr>
      <w:r>
        <w:t xml:space="preserve">Question </w:t>
      </w:r>
      <w:r w:rsidR="00AC6691">
        <w:t xml:space="preserve">9 </w:t>
      </w:r>
      <w:r w:rsidR="009002B8">
        <w:t>(1</w:t>
      </w:r>
      <w:r w:rsidR="00FE065A">
        <w:t>2</w:t>
      </w:r>
      <w:r w:rsidR="009002B8">
        <w:t xml:space="preserve"> points)</w:t>
      </w:r>
    </w:p>
    <w:p w14:paraId="26438918" w14:textId="61B6099D" w:rsidR="00E577B3" w:rsidRPr="000D4BE5" w:rsidRDefault="00E577B3" w:rsidP="00E577B3">
      <w:r>
        <w:t xml:space="preserve">Go to </w:t>
      </w:r>
      <w:hyperlink r:id="rId7" w:history="1">
        <w:r w:rsidRPr="00186B0E">
          <w:rPr>
            <w:rStyle w:val="Hyperlink"/>
          </w:rPr>
          <w:t>https://ww</w:t>
        </w:r>
        <w:r w:rsidRPr="00186B0E">
          <w:rPr>
            <w:rStyle w:val="Hyperlink"/>
          </w:rPr>
          <w:t>w.asciiart.eu</w:t>
        </w:r>
      </w:hyperlink>
      <w:r>
        <w:t xml:space="preserve"> and find an ASCII art design that you like. Write a Python script that prints the design to your screen. Pay attention to the use of double/single quotes and ensure that all characters are properly printed to the screen.</w:t>
      </w:r>
      <w:r w:rsidR="000D4BE5">
        <w:t xml:space="preserve"> </w:t>
      </w:r>
    </w:p>
    <w:p w14:paraId="6EE4131E" w14:textId="64BE3513" w:rsidR="00E577B3" w:rsidRDefault="00E577B3" w:rsidP="00E577B3"/>
    <w:p w14:paraId="55D2D0EB" w14:textId="31F1E687" w:rsidR="009002B8" w:rsidRDefault="009002B8" w:rsidP="00B10760">
      <w:pPr>
        <w:pStyle w:val="Heading2"/>
      </w:pPr>
      <w:r>
        <w:lastRenderedPageBreak/>
        <w:t xml:space="preserve">Question </w:t>
      </w:r>
      <w:r w:rsidR="00B10760">
        <w:t xml:space="preserve">10 </w:t>
      </w:r>
      <w:r>
        <w:t>(</w:t>
      </w:r>
      <w:r w:rsidR="00FE065A">
        <w:t>30</w:t>
      </w:r>
      <w:r>
        <w:t xml:space="preserve"> points)</w:t>
      </w:r>
    </w:p>
    <w:p w14:paraId="13A5AE67" w14:textId="782C0624" w:rsidR="009002B8" w:rsidRDefault="009002B8" w:rsidP="009002B8">
      <w:r>
        <w:t>Write a Python script that, in this specific order:</w:t>
      </w:r>
    </w:p>
    <w:p w14:paraId="56204F87" w14:textId="77777777" w:rsidR="009002B8" w:rsidRDefault="009002B8" w:rsidP="009002B8">
      <w:pPr>
        <w:pStyle w:val="ListParagraph"/>
        <w:numPr>
          <w:ilvl w:val="0"/>
          <w:numId w:val="3"/>
        </w:numPr>
      </w:pPr>
      <w:r>
        <w:t>Greets the user</w:t>
      </w:r>
    </w:p>
    <w:p w14:paraId="3097CB08" w14:textId="4C639B1E" w:rsidR="009002B8" w:rsidRDefault="009002B8" w:rsidP="009002B8">
      <w:pPr>
        <w:pStyle w:val="ListParagraph"/>
        <w:numPr>
          <w:ilvl w:val="0"/>
          <w:numId w:val="3"/>
        </w:numPr>
      </w:pPr>
      <w:r>
        <w:t>Asks the user to enter a name</w:t>
      </w:r>
    </w:p>
    <w:p w14:paraId="2442A9FD" w14:textId="4F467558" w:rsidR="00FB190D" w:rsidRDefault="00FB190D" w:rsidP="009002B8">
      <w:pPr>
        <w:pStyle w:val="ListParagraph"/>
        <w:numPr>
          <w:ilvl w:val="0"/>
          <w:numId w:val="3"/>
        </w:numPr>
      </w:pPr>
      <w:r>
        <w:t xml:space="preserve">Saves the </w:t>
      </w:r>
      <w:r w:rsidR="00FE065A">
        <w:t xml:space="preserve">input </w:t>
      </w:r>
      <w:r>
        <w:t>name as a variable</w:t>
      </w:r>
    </w:p>
    <w:p w14:paraId="42C76C1C" w14:textId="18A7CA1F" w:rsidR="009002B8" w:rsidRDefault="009002B8" w:rsidP="009002B8">
      <w:pPr>
        <w:pStyle w:val="ListParagraph"/>
        <w:numPr>
          <w:ilvl w:val="0"/>
          <w:numId w:val="3"/>
        </w:numPr>
      </w:pPr>
      <w:r>
        <w:t>Removes whitespace to the left and right of the name</w:t>
      </w:r>
      <w:r w:rsidR="0032244E">
        <w:t>, and saves it to a variable</w:t>
      </w:r>
    </w:p>
    <w:p w14:paraId="4A54B557" w14:textId="5C53C3BA" w:rsidR="009002B8" w:rsidRDefault="00B15B89" w:rsidP="009002B8">
      <w:pPr>
        <w:pStyle w:val="ListParagraph"/>
        <w:numPr>
          <w:ilvl w:val="0"/>
          <w:numId w:val="3"/>
        </w:numPr>
      </w:pPr>
      <w:r>
        <w:t>Prints</w:t>
      </w:r>
      <w:r w:rsidR="009002B8">
        <w:t xml:space="preserve"> the </w:t>
      </w:r>
      <w:r w:rsidR="0032244E">
        <w:t xml:space="preserve">stripped </w:t>
      </w:r>
      <w:r w:rsidR="009002B8">
        <w:t>name with first letters capitalized (title case)</w:t>
      </w:r>
    </w:p>
    <w:p w14:paraId="2EBDB6BA" w14:textId="6AB8A56D" w:rsidR="009002B8" w:rsidRDefault="00B15B89" w:rsidP="009002B8">
      <w:pPr>
        <w:pStyle w:val="ListParagraph"/>
        <w:numPr>
          <w:ilvl w:val="0"/>
          <w:numId w:val="3"/>
        </w:numPr>
      </w:pPr>
      <w:r>
        <w:t>Prints</w:t>
      </w:r>
      <w:r w:rsidR="009002B8">
        <w:t xml:space="preserve"> the </w:t>
      </w:r>
      <w:r w:rsidR="0032244E">
        <w:t xml:space="preserve">stripped </w:t>
      </w:r>
      <w:r w:rsidR="009002B8">
        <w:t>name with all letters capitalized</w:t>
      </w:r>
    </w:p>
    <w:p w14:paraId="3F17DB88" w14:textId="34EC282D" w:rsidR="009002B8" w:rsidRDefault="00B15B89" w:rsidP="009002B8">
      <w:pPr>
        <w:pStyle w:val="ListParagraph"/>
        <w:numPr>
          <w:ilvl w:val="0"/>
          <w:numId w:val="3"/>
        </w:numPr>
      </w:pPr>
      <w:r>
        <w:t>Prints</w:t>
      </w:r>
      <w:r w:rsidR="009002B8">
        <w:t xml:space="preserve"> the </w:t>
      </w:r>
      <w:r w:rsidR="0032244E">
        <w:t xml:space="preserve">stripped </w:t>
      </w:r>
      <w:r w:rsidR="009002B8">
        <w:t>name with all letters uncapitalized</w:t>
      </w:r>
    </w:p>
    <w:p w14:paraId="5EDEB3CD" w14:textId="683F9ED1" w:rsidR="009002B8" w:rsidRDefault="00B15B89" w:rsidP="009002B8">
      <w:pPr>
        <w:pStyle w:val="ListParagraph"/>
        <w:numPr>
          <w:ilvl w:val="0"/>
          <w:numId w:val="3"/>
        </w:numPr>
      </w:pPr>
      <w:r>
        <w:t>Prints</w:t>
      </w:r>
      <w:r w:rsidR="009002B8">
        <w:t xml:space="preserve"> the name as the user entered it</w:t>
      </w:r>
    </w:p>
    <w:p w14:paraId="114DC1B5" w14:textId="1254FE8C" w:rsidR="009002B8" w:rsidRDefault="009002B8" w:rsidP="009002B8">
      <w:r>
        <w:t xml:space="preserve">Make sure that your code is </w:t>
      </w:r>
      <w:proofErr w:type="gramStart"/>
      <w:r>
        <w:t>commented</w:t>
      </w:r>
      <w:proofErr w:type="gramEnd"/>
      <w:r>
        <w:t xml:space="preserve"> or you will lose points.</w:t>
      </w:r>
    </w:p>
    <w:p w14:paraId="7006F430" w14:textId="77777777" w:rsidR="009002B8" w:rsidRPr="00281E9B" w:rsidRDefault="009002B8" w:rsidP="00E577B3"/>
    <w:sectPr w:rsidR="009002B8" w:rsidRPr="00281E9B" w:rsidSect="0049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22FC"/>
    <w:multiLevelType w:val="hybridMultilevel"/>
    <w:tmpl w:val="55BA4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303B9"/>
    <w:multiLevelType w:val="hybridMultilevel"/>
    <w:tmpl w:val="E7E2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532A"/>
    <w:multiLevelType w:val="hybridMultilevel"/>
    <w:tmpl w:val="E4486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B"/>
    <w:rsid w:val="00001648"/>
    <w:rsid w:val="000A176F"/>
    <w:rsid w:val="000B3F38"/>
    <w:rsid w:val="000D4BE5"/>
    <w:rsid w:val="001566A2"/>
    <w:rsid w:val="00161429"/>
    <w:rsid w:val="001B766E"/>
    <w:rsid w:val="001D208A"/>
    <w:rsid w:val="00205639"/>
    <w:rsid w:val="00281E9B"/>
    <w:rsid w:val="00283B5D"/>
    <w:rsid w:val="0032244E"/>
    <w:rsid w:val="0035113C"/>
    <w:rsid w:val="00382A21"/>
    <w:rsid w:val="003F28DC"/>
    <w:rsid w:val="00473FF7"/>
    <w:rsid w:val="0049447F"/>
    <w:rsid w:val="006362B8"/>
    <w:rsid w:val="007473FC"/>
    <w:rsid w:val="007A331C"/>
    <w:rsid w:val="008D6EF2"/>
    <w:rsid w:val="009002B8"/>
    <w:rsid w:val="00924AB1"/>
    <w:rsid w:val="00952636"/>
    <w:rsid w:val="009547B4"/>
    <w:rsid w:val="00A0741E"/>
    <w:rsid w:val="00A506B1"/>
    <w:rsid w:val="00A70E4D"/>
    <w:rsid w:val="00AC6691"/>
    <w:rsid w:val="00B10760"/>
    <w:rsid w:val="00B15B89"/>
    <w:rsid w:val="00B246F5"/>
    <w:rsid w:val="00B357C8"/>
    <w:rsid w:val="00B47D9E"/>
    <w:rsid w:val="00C7603E"/>
    <w:rsid w:val="00CD4DBF"/>
    <w:rsid w:val="00CD6313"/>
    <w:rsid w:val="00D7422D"/>
    <w:rsid w:val="00DC19FA"/>
    <w:rsid w:val="00DE12A4"/>
    <w:rsid w:val="00E577B3"/>
    <w:rsid w:val="00E722B9"/>
    <w:rsid w:val="00FB0B46"/>
    <w:rsid w:val="00FB190D"/>
    <w:rsid w:val="00F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B0"/>
  <w14:defaultImageDpi w14:val="32767"/>
  <w15:chartTrackingRefBased/>
  <w15:docId w15:val="{27D9E466-CE45-C848-B34B-96EB12C3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7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77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24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52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ciiart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Bowers</dc:creator>
  <cp:keywords/>
  <dc:description/>
  <cp:lastModifiedBy>angelo arteche</cp:lastModifiedBy>
  <cp:revision>4</cp:revision>
  <dcterms:created xsi:type="dcterms:W3CDTF">2020-09-17T22:29:00Z</dcterms:created>
  <dcterms:modified xsi:type="dcterms:W3CDTF">2020-09-18T13:49:00Z</dcterms:modified>
</cp:coreProperties>
</file>