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8F5A" w14:textId="02EC8B08" w:rsidR="001566A2" w:rsidRDefault="005D6B67" w:rsidP="005D6B67">
      <w:pPr>
        <w:pStyle w:val="Heading1"/>
      </w:pPr>
      <w:r>
        <w:t>Homework 3</w:t>
      </w:r>
      <w:r w:rsidR="009E66AD">
        <w:t xml:space="preserve"> (78 points)</w:t>
      </w:r>
    </w:p>
    <w:p w14:paraId="550DB289" w14:textId="00DC5BD4" w:rsidR="005D6B67" w:rsidRDefault="00AB7810" w:rsidP="005D6B67">
      <w:r>
        <w:t xml:space="preserve">For Questions 1-9, use a Word or PDF document (NO OTHER FORMATS ACCEPTED) to record your responses in </w:t>
      </w:r>
      <w:r w:rsidRPr="00AB7810">
        <w:rPr>
          <w:color w:val="FF0000"/>
        </w:rPr>
        <w:t xml:space="preserve">red </w:t>
      </w:r>
      <w:r>
        <w:t>font color below. For Question 10, write a Python script. To submit your assignment, create a zip folder containing the Word/PDF document and the Python script for Question 10 and upload the zip folder to Moodle.</w:t>
      </w:r>
    </w:p>
    <w:p w14:paraId="1C95F431" w14:textId="3FC5BCC4" w:rsidR="005D6B67" w:rsidRDefault="005D6B67" w:rsidP="005D6B67"/>
    <w:p w14:paraId="1FE77130" w14:textId="1C34BAF9" w:rsidR="005D6B67" w:rsidRDefault="005D6B67" w:rsidP="00AB7810">
      <w:pPr>
        <w:pStyle w:val="Heading2"/>
      </w:pPr>
      <w:r>
        <w:t>Question</w:t>
      </w:r>
      <w:r w:rsidR="00D928DF">
        <w:t xml:space="preserve"> 1 (2 points)</w:t>
      </w:r>
    </w:p>
    <w:p w14:paraId="4814C09E" w14:textId="33EFEF7E" w:rsidR="005D6B67" w:rsidRDefault="005D6B67" w:rsidP="005D6B67">
      <w:r>
        <w:t>What is the difference between a while loop and a for loop?</w:t>
      </w:r>
    </w:p>
    <w:p w14:paraId="72CE9EED" w14:textId="2E59E7E7" w:rsidR="005D6B67" w:rsidRPr="00253ABC" w:rsidRDefault="00253ABC" w:rsidP="005D6B67">
      <w:pPr>
        <w:rPr>
          <w:color w:val="FF0000"/>
        </w:rPr>
      </w:pPr>
      <w:r>
        <w:rPr>
          <w:color w:val="FF0000"/>
        </w:rPr>
        <w:t>A while loop runs for as long as a statement is true, a for loop runs for a certain range</w:t>
      </w:r>
    </w:p>
    <w:p w14:paraId="3E58F2EE" w14:textId="250EDB16" w:rsidR="005D6B67" w:rsidRDefault="005D6B67" w:rsidP="00AB7810">
      <w:pPr>
        <w:pStyle w:val="Heading2"/>
      </w:pPr>
      <w:r>
        <w:t>Question</w:t>
      </w:r>
      <w:r w:rsidR="00D928DF">
        <w:t xml:space="preserve"> 2 (2 points)</w:t>
      </w:r>
    </w:p>
    <w:p w14:paraId="7DA2D624" w14:textId="25C3D072" w:rsidR="005D6B67" w:rsidRDefault="005D6B67" w:rsidP="005D6B67">
      <w:r>
        <w:t>What does a break statement inside a while loop do?</w:t>
      </w:r>
    </w:p>
    <w:p w14:paraId="64206E64" w14:textId="7366B92A" w:rsidR="005D6B67" w:rsidRPr="00253ABC" w:rsidRDefault="00253ABC" w:rsidP="005D6B67">
      <w:pPr>
        <w:rPr>
          <w:color w:val="FF0000"/>
        </w:rPr>
      </w:pPr>
      <w:r>
        <w:rPr>
          <w:color w:val="FF0000"/>
        </w:rPr>
        <w:t>a break statement kicks you out of the loop</w:t>
      </w:r>
    </w:p>
    <w:p w14:paraId="3C85C112" w14:textId="0C051734" w:rsidR="005D6B67" w:rsidRDefault="005D6B67" w:rsidP="00AB7810">
      <w:pPr>
        <w:pStyle w:val="Heading2"/>
      </w:pPr>
      <w:r>
        <w:t>Question</w:t>
      </w:r>
      <w:r w:rsidR="00D928DF">
        <w:t xml:space="preserve"> 3 (2 points)</w:t>
      </w:r>
    </w:p>
    <w:p w14:paraId="3BE76283" w14:textId="148B3BE7" w:rsidR="005D6B67" w:rsidRDefault="005D6B67" w:rsidP="005D6B67">
      <w:r>
        <w:t>What does a continue statement inside a while loop do?</w:t>
      </w:r>
    </w:p>
    <w:p w14:paraId="1CA82D9F" w14:textId="583CC6AC" w:rsidR="005D6B67" w:rsidRDefault="005D6B67" w:rsidP="005D6B67"/>
    <w:p w14:paraId="2E9E8FC0" w14:textId="04E8613B" w:rsidR="005D6B67" w:rsidRDefault="005D6B67" w:rsidP="00AB7810">
      <w:pPr>
        <w:pStyle w:val="Heading2"/>
      </w:pPr>
      <w:r>
        <w:t>Question</w:t>
      </w:r>
      <w:r w:rsidR="00D928DF">
        <w:t xml:space="preserve"> 4 (3 points)</w:t>
      </w:r>
    </w:p>
    <w:p w14:paraId="221ED983" w14:textId="22B330F8" w:rsidR="005D6B67" w:rsidRDefault="005D6B67" w:rsidP="005D6B67">
      <w:r>
        <w:t>What will be printed to the screen?</w:t>
      </w:r>
    </w:p>
    <w:p w14:paraId="708DC681" w14:textId="17C577A0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sum = 0</w:t>
      </w:r>
    </w:p>
    <w:p w14:paraId="4F6A5F8D" w14:textId="38541D0F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for i in range(0, 10, 2):</w:t>
      </w:r>
    </w:p>
    <w:p w14:paraId="25B0E61E" w14:textId="2D983899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ab/>
        <w:t>sum += i</w:t>
      </w:r>
      <w:r w:rsidRPr="001C1A1D">
        <w:rPr>
          <w:rFonts w:ascii="Courier" w:hAnsi="Courier"/>
        </w:rPr>
        <w:tab/>
      </w:r>
    </w:p>
    <w:p w14:paraId="4D8042A5" w14:textId="43C00053" w:rsidR="005D6B67" w:rsidRPr="001C1A1D" w:rsidRDefault="005D6B67" w:rsidP="005D6B67">
      <w:pPr>
        <w:ind w:firstLine="720"/>
        <w:rPr>
          <w:rFonts w:ascii="Courier" w:hAnsi="Courier"/>
        </w:rPr>
      </w:pPr>
      <w:r w:rsidRPr="001C1A1D">
        <w:rPr>
          <w:rFonts w:ascii="Courier" w:hAnsi="Courier"/>
        </w:rPr>
        <w:t>print(i)</w:t>
      </w:r>
    </w:p>
    <w:p w14:paraId="37D95994" w14:textId="386393A3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print(sum)</w:t>
      </w:r>
    </w:p>
    <w:p w14:paraId="60892687" w14:textId="6C895499" w:rsidR="009E1D2D" w:rsidRDefault="00253ABC" w:rsidP="005D6B67">
      <w:pPr>
        <w:rPr>
          <w:color w:val="FF0000"/>
        </w:rPr>
      </w:pPr>
      <w:r>
        <w:rPr>
          <w:color w:val="FF0000"/>
        </w:rPr>
        <w:t>0</w:t>
      </w:r>
    </w:p>
    <w:p w14:paraId="4A2EF880" w14:textId="07FF69C5" w:rsidR="009E1D2D" w:rsidRDefault="00253ABC" w:rsidP="005D6B67">
      <w:pPr>
        <w:rPr>
          <w:color w:val="FF0000"/>
        </w:rPr>
      </w:pPr>
      <w:r>
        <w:rPr>
          <w:color w:val="FF0000"/>
        </w:rPr>
        <w:t>2</w:t>
      </w:r>
    </w:p>
    <w:p w14:paraId="2B3E9745" w14:textId="2AE756F3" w:rsidR="009E1D2D" w:rsidRDefault="00253ABC" w:rsidP="005D6B67">
      <w:pPr>
        <w:rPr>
          <w:color w:val="FF0000"/>
        </w:rPr>
      </w:pPr>
      <w:r>
        <w:rPr>
          <w:color w:val="FF0000"/>
        </w:rPr>
        <w:t>4</w:t>
      </w:r>
    </w:p>
    <w:p w14:paraId="34648B96" w14:textId="77777777" w:rsidR="009E1D2D" w:rsidRDefault="00253ABC" w:rsidP="005D6B67">
      <w:pPr>
        <w:rPr>
          <w:color w:val="FF0000"/>
        </w:rPr>
      </w:pPr>
      <w:r>
        <w:rPr>
          <w:color w:val="FF0000"/>
        </w:rPr>
        <w:t>8</w:t>
      </w:r>
    </w:p>
    <w:p w14:paraId="62A336D6" w14:textId="28539E29" w:rsidR="005D6B67" w:rsidRPr="00253ABC" w:rsidRDefault="009E1D2D" w:rsidP="005D6B67">
      <w:pPr>
        <w:rPr>
          <w:color w:val="FF0000"/>
        </w:rPr>
      </w:pPr>
      <w:r>
        <w:rPr>
          <w:color w:val="FF0000"/>
        </w:rPr>
        <w:t>20</w:t>
      </w:r>
    </w:p>
    <w:p w14:paraId="64FFF542" w14:textId="76C612A3" w:rsidR="005D6B67" w:rsidRDefault="005D6B67" w:rsidP="005D6B67">
      <w:r>
        <w:t>How would you change the script to print the same sum, but count backwards instead? For example, what are the values of x and y?</w:t>
      </w:r>
    </w:p>
    <w:p w14:paraId="27C5FE16" w14:textId="5CA6864B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sum = 0</w:t>
      </w:r>
    </w:p>
    <w:p w14:paraId="7B7ACBFA" w14:textId="556B6233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for i in range(x, y, -2):</w:t>
      </w:r>
    </w:p>
    <w:p w14:paraId="13A31FCA" w14:textId="0D54EF01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ab/>
        <w:t>sum += i</w:t>
      </w:r>
    </w:p>
    <w:p w14:paraId="0E61A559" w14:textId="7A5C7F8D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ab/>
        <w:t>print(i)</w:t>
      </w:r>
    </w:p>
    <w:p w14:paraId="49964F70" w14:textId="2BE0C085" w:rsidR="005D6B67" w:rsidRPr="001C1A1D" w:rsidRDefault="005D6B67" w:rsidP="005D6B67">
      <w:pPr>
        <w:rPr>
          <w:rFonts w:ascii="Courier" w:hAnsi="Courier"/>
        </w:rPr>
      </w:pPr>
      <w:r w:rsidRPr="001C1A1D">
        <w:rPr>
          <w:rFonts w:ascii="Courier" w:hAnsi="Courier"/>
        </w:rPr>
        <w:t>print(sum)</w:t>
      </w:r>
    </w:p>
    <w:p w14:paraId="54EBF54F" w14:textId="0968C37E" w:rsidR="00357682" w:rsidRPr="00253ABC" w:rsidRDefault="00253ABC" w:rsidP="005D6B67">
      <w:pPr>
        <w:rPr>
          <w:color w:val="FF0000"/>
        </w:rPr>
      </w:pPr>
      <w:r>
        <w:rPr>
          <w:color w:val="FF0000"/>
        </w:rPr>
        <w:t xml:space="preserve">x=10, y= </w:t>
      </w:r>
      <w:r w:rsidR="009E1D2D">
        <w:rPr>
          <w:color w:val="FF0000"/>
        </w:rPr>
        <w:t>-2</w:t>
      </w:r>
    </w:p>
    <w:p w14:paraId="0977213E" w14:textId="77777777" w:rsidR="001C1A1D" w:rsidRDefault="001C1A1D" w:rsidP="005D6B67"/>
    <w:p w14:paraId="4ACDBC40" w14:textId="6E15119E" w:rsidR="00357682" w:rsidRDefault="00357682" w:rsidP="00AB7810">
      <w:pPr>
        <w:pStyle w:val="Heading2"/>
      </w:pPr>
      <w:r>
        <w:t>Question</w:t>
      </w:r>
      <w:r w:rsidR="00D928DF">
        <w:t xml:space="preserve"> 5 (4 points)</w:t>
      </w:r>
    </w:p>
    <w:p w14:paraId="045BFC44" w14:textId="76156134" w:rsidR="00357682" w:rsidRDefault="00357682" w:rsidP="005D6B67">
      <w:r>
        <w:t>What is the difference between the append() method and the insert() method when working with lists?</w:t>
      </w:r>
    </w:p>
    <w:p w14:paraId="7DA24B0F" w14:textId="1A8B4E00" w:rsidR="005D6B67" w:rsidRPr="009E1D2D" w:rsidRDefault="009E1D2D" w:rsidP="005D6B67">
      <w:pPr>
        <w:rPr>
          <w:color w:val="FF0000"/>
        </w:rPr>
      </w:pPr>
      <w:r>
        <w:rPr>
          <w:color w:val="FF0000"/>
        </w:rPr>
        <w:t>Append will always add to the end of the list, insert can insert at any position in the list</w:t>
      </w:r>
    </w:p>
    <w:p w14:paraId="3A5153BD" w14:textId="5D06524D" w:rsidR="004241CD" w:rsidRDefault="004241CD" w:rsidP="005D6B67"/>
    <w:p w14:paraId="5690293D" w14:textId="67034DFE" w:rsidR="004241CD" w:rsidRDefault="004241CD" w:rsidP="00AB7810">
      <w:pPr>
        <w:pStyle w:val="Heading2"/>
      </w:pPr>
      <w:r>
        <w:lastRenderedPageBreak/>
        <w:t>Question</w:t>
      </w:r>
      <w:r w:rsidR="00D928DF">
        <w:t xml:space="preserve"> 6 (8 points)</w:t>
      </w:r>
    </w:p>
    <w:p w14:paraId="3D0DE689" w14:textId="5005B129" w:rsidR="004241CD" w:rsidRDefault="004241CD" w:rsidP="005D6B67">
      <w:r>
        <w:t>What are the four ways to remove elements from a list? List the differences between each of the four ways.</w:t>
      </w:r>
    </w:p>
    <w:p w14:paraId="056A4871" w14:textId="24C61948" w:rsidR="00016087" w:rsidRDefault="009E1D2D" w:rsidP="005D6B67">
      <w:pPr>
        <w:rPr>
          <w:color w:val="FF0000"/>
        </w:rPr>
      </w:pPr>
      <w:r>
        <w:rPr>
          <w:color w:val="FF0000"/>
        </w:rPr>
        <w:t>Del-removes an element at a certain position</w:t>
      </w:r>
    </w:p>
    <w:p w14:paraId="64DD46D6" w14:textId="3C63A35A" w:rsidR="009E1D2D" w:rsidRDefault="009E1D2D" w:rsidP="005D6B67">
      <w:pPr>
        <w:rPr>
          <w:color w:val="FF0000"/>
        </w:rPr>
      </w:pPr>
      <w:proofErr w:type="gramStart"/>
      <w:r>
        <w:rPr>
          <w:color w:val="FF0000"/>
        </w:rPr>
        <w:t>Pop(</w:t>
      </w:r>
      <w:proofErr w:type="gramEnd"/>
      <w:r>
        <w:rPr>
          <w:color w:val="FF0000"/>
        </w:rPr>
        <w:t>) on last item-saves the last element into a variable</w:t>
      </w:r>
    </w:p>
    <w:p w14:paraId="70AAECA2" w14:textId="2CE1E626" w:rsidR="009E1D2D" w:rsidRDefault="009E1D2D" w:rsidP="005D6B67">
      <w:pPr>
        <w:rPr>
          <w:color w:val="FF0000"/>
        </w:rPr>
      </w:pPr>
      <w:proofErr w:type="gramStart"/>
      <w:r>
        <w:rPr>
          <w:color w:val="FF0000"/>
        </w:rPr>
        <w:t>Pop(</w:t>
      </w:r>
      <w:proofErr w:type="gramEnd"/>
      <w:r>
        <w:rPr>
          <w:color w:val="FF0000"/>
        </w:rPr>
        <w:t>) on  a specific position-saves the element at the specified position to a variable</w:t>
      </w:r>
    </w:p>
    <w:p w14:paraId="3141E662" w14:textId="65272363" w:rsidR="009E1D2D" w:rsidRPr="009E1D2D" w:rsidRDefault="009E1D2D" w:rsidP="005D6B67">
      <w:pPr>
        <w:rPr>
          <w:color w:val="FF0000"/>
        </w:rPr>
      </w:pPr>
      <w:proofErr w:type="gramStart"/>
      <w:r>
        <w:rPr>
          <w:color w:val="FF0000"/>
        </w:rPr>
        <w:t>.remove</w:t>
      </w:r>
      <w:proofErr w:type="gramEnd"/>
      <w:r>
        <w:rPr>
          <w:color w:val="FF0000"/>
        </w:rPr>
        <w:t>()-removes by value not position</w:t>
      </w:r>
    </w:p>
    <w:p w14:paraId="495D9C4B" w14:textId="2741CD5A" w:rsidR="00016087" w:rsidRDefault="00016087" w:rsidP="005D6B67"/>
    <w:p w14:paraId="226FC2F3" w14:textId="4AB1D703" w:rsidR="00016087" w:rsidRDefault="00016087" w:rsidP="00AB7810">
      <w:pPr>
        <w:pStyle w:val="Heading2"/>
      </w:pPr>
      <w:r>
        <w:t>Question</w:t>
      </w:r>
      <w:r w:rsidR="00D928DF">
        <w:t xml:space="preserve"> 7 (2 points)</w:t>
      </w:r>
    </w:p>
    <w:p w14:paraId="1A65BABD" w14:textId="0FBDAE44" w:rsidR="00016087" w:rsidRDefault="00016087" w:rsidP="005D6B67">
      <w:r>
        <w:t>What is the difference between the sort() and sorted() functions when working with lists?</w:t>
      </w:r>
    </w:p>
    <w:p w14:paraId="7AD316F4" w14:textId="3602B422" w:rsidR="00931C58" w:rsidRPr="009E1D2D" w:rsidRDefault="009E1D2D" w:rsidP="005D6B67">
      <w:pPr>
        <w:rPr>
          <w:color w:val="FF0000"/>
        </w:rPr>
      </w:pPr>
      <w:proofErr w:type="gramStart"/>
      <w:r>
        <w:rPr>
          <w:color w:val="FF0000"/>
        </w:rPr>
        <w:t>Sort(</w:t>
      </w:r>
      <w:proofErr w:type="gramEnd"/>
      <w:r>
        <w:rPr>
          <w:color w:val="FF0000"/>
        </w:rPr>
        <w:t xml:space="preserve">) permanently sorts the list </w:t>
      </w:r>
      <w:r w:rsidR="00981CEE">
        <w:rPr>
          <w:color w:val="FF0000"/>
        </w:rPr>
        <w:t>alphabetically, Sorted</w:t>
      </w:r>
      <w:r>
        <w:rPr>
          <w:color w:val="FF0000"/>
        </w:rPr>
        <w:t xml:space="preserve">() </w:t>
      </w:r>
      <w:r w:rsidR="00981CEE">
        <w:rPr>
          <w:color w:val="FF0000"/>
        </w:rPr>
        <w:t>returns</w:t>
      </w:r>
      <w:r>
        <w:rPr>
          <w:color w:val="FF0000"/>
        </w:rPr>
        <w:t xml:space="preserve"> the sorted list alphabetically but doesn’t </w:t>
      </w:r>
      <w:r w:rsidR="00981CEE">
        <w:rPr>
          <w:color w:val="FF0000"/>
        </w:rPr>
        <w:t>change</w:t>
      </w:r>
      <w:r>
        <w:rPr>
          <w:color w:val="FF0000"/>
        </w:rPr>
        <w:t xml:space="preserve"> the </w:t>
      </w:r>
      <w:r w:rsidR="00981CEE">
        <w:rPr>
          <w:color w:val="FF0000"/>
        </w:rPr>
        <w:t>original</w:t>
      </w:r>
      <w:r>
        <w:rPr>
          <w:color w:val="FF0000"/>
        </w:rPr>
        <w:t xml:space="preserve"> </w:t>
      </w:r>
      <w:r w:rsidR="00981CEE">
        <w:rPr>
          <w:color w:val="FF0000"/>
        </w:rPr>
        <w:t>order</w:t>
      </w:r>
    </w:p>
    <w:p w14:paraId="086647C5" w14:textId="3EAE6CDD" w:rsidR="00931C58" w:rsidRDefault="00931C58" w:rsidP="00AB7810">
      <w:pPr>
        <w:pStyle w:val="Heading2"/>
      </w:pPr>
      <w:r>
        <w:t>Question</w:t>
      </w:r>
      <w:r w:rsidR="00D928DF">
        <w:t xml:space="preserve"> 8 (15 points)</w:t>
      </w:r>
    </w:p>
    <w:p w14:paraId="14D6CCAE" w14:textId="10444FB3" w:rsidR="00931C58" w:rsidRDefault="00931C58" w:rsidP="005D6B67">
      <w:r>
        <w:t xml:space="preserve">Write for </w:t>
      </w:r>
      <w:r w:rsidR="0060176B">
        <w:t>s</w:t>
      </w:r>
      <w:r>
        <w:t>tatement</w:t>
      </w:r>
      <w:r w:rsidR="0060176B">
        <w:t>s</w:t>
      </w:r>
      <w:r>
        <w:t xml:space="preserve"> that print the following sequences of values to the screen</w:t>
      </w:r>
      <w:r w:rsidR="0060176B">
        <w:t xml:space="preserve">. You don’t need to write an entire Python script, just </w:t>
      </w:r>
      <w:r w:rsidR="00422EC0">
        <w:t>modify</w:t>
      </w:r>
      <w:r w:rsidR="0060176B">
        <w:t xml:space="preserve"> the line of the for loop. An example has been provided for you:</w:t>
      </w:r>
    </w:p>
    <w:p w14:paraId="12A2B99D" w14:textId="7EECC96D" w:rsidR="0060176B" w:rsidRDefault="0060176B" w:rsidP="0060176B">
      <w:pPr>
        <w:pStyle w:val="ListParagraph"/>
        <w:numPr>
          <w:ilvl w:val="0"/>
          <w:numId w:val="2"/>
        </w:numPr>
      </w:pPr>
      <w:r>
        <w:t>1, 2, 3, 4, 5, 6, 7, 8, 9</w:t>
      </w:r>
    </w:p>
    <w:p w14:paraId="5CF849B7" w14:textId="52811AC0" w:rsidR="0060176B" w:rsidRPr="00422EC0" w:rsidRDefault="0060176B" w:rsidP="0060176B">
      <w:pPr>
        <w:pStyle w:val="ListParagraph"/>
        <w:rPr>
          <w:color w:val="FF0000"/>
        </w:rPr>
      </w:pPr>
      <w:r w:rsidRPr="00422EC0">
        <w:rPr>
          <w:color w:val="FF0000"/>
        </w:rPr>
        <w:t>for i in range(1, 10, 1):</w:t>
      </w:r>
    </w:p>
    <w:p w14:paraId="3DEC0A9F" w14:textId="104E5A3A" w:rsidR="0060176B" w:rsidRPr="00422EC0" w:rsidRDefault="0060176B" w:rsidP="0060176B">
      <w:pPr>
        <w:pStyle w:val="ListParagraph"/>
        <w:rPr>
          <w:color w:val="FF0000"/>
        </w:rPr>
      </w:pPr>
      <w:r w:rsidRPr="00422EC0">
        <w:rPr>
          <w:color w:val="FF0000"/>
        </w:rPr>
        <w:tab/>
        <w:t>print(i)</w:t>
      </w:r>
    </w:p>
    <w:p w14:paraId="7D9A3219" w14:textId="655BEBBB" w:rsidR="0060176B" w:rsidRDefault="0060176B" w:rsidP="0060176B">
      <w:pPr>
        <w:pStyle w:val="ListParagraph"/>
        <w:numPr>
          <w:ilvl w:val="0"/>
          <w:numId w:val="2"/>
        </w:numPr>
      </w:pPr>
      <w:r>
        <w:t>13, 18, 23, 28, 33, 38, 43</w:t>
      </w:r>
    </w:p>
    <w:p w14:paraId="126F5674" w14:textId="4CAB116E" w:rsidR="00253ABC" w:rsidRPr="00253ABC" w:rsidRDefault="00253ABC" w:rsidP="00981CEE">
      <w:pPr>
        <w:pStyle w:val="ListParagraph"/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in range (13,4</w:t>
      </w:r>
      <w:r w:rsidR="00981CEE">
        <w:rPr>
          <w:color w:val="FF0000"/>
        </w:rPr>
        <w:t>4</w:t>
      </w:r>
      <w:r>
        <w:rPr>
          <w:color w:val="FF0000"/>
        </w:rPr>
        <w:t>,5):</w:t>
      </w:r>
    </w:p>
    <w:p w14:paraId="2B563951" w14:textId="6A37875B" w:rsidR="00253ABC" w:rsidRPr="00253ABC" w:rsidRDefault="00253ABC" w:rsidP="00981CEE">
      <w:pPr>
        <w:ind w:firstLine="720"/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57F42F78" w14:textId="59C88CC4" w:rsidR="0060176B" w:rsidRDefault="0060176B" w:rsidP="0060176B">
      <w:pPr>
        <w:pStyle w:val="ListParagraph"/>
        <w:numPr>
          <w:ilvl w:val="0"/>
          <w:numId w:val="2"/>
        </w:numPr>
      </w:pPr>
      <w:r>
        <w:t>20, 19, 18, 17, 16, …, 1, 0</w:t>
      </w:r>
    </w:p>
    <w:p w14:paraId="7DCD12F1" w14:textId="58338CD3" w:rsidR="00981CEE" w:rsidRPr="00981CEE" w:rsidRDefault="00981CEE" w:rsidP="00981CEE">
      <w:pPr>
        <w:pStyle w:val="ListParagraph"/>
      </w:pPr>
      <w:r>
        <w:rPr>
          <w:color w:val="FF0000"/>
        </w:rPr>
        <w:t>for I in range (</w:t>
      </w:r>
      <w:proofErr w:type="gramStart"/>
      <w:r>
        <w:rPr>
          <w:color w:val="FF0000"/>
        </w:rPr>
        <w:t>20,-</w:t>
      </w:r>
      <w:proofErr w:type="gramEnd"/>
      <w:r>
        <w:rPr>
          <w:color w:val="FF0000"/>
        </w:rPr>
        <w:t>1,-1):</w:t>
      </w:r>
    </w:p>
    <w:p w14:paraId="6C12C601" w14:textId="11A4FC10" w:rsidR="00981CEE" w:rsidRDefault="00981CEE" w:rsidP="00981CEE">
      <w:pPr>
        <w:pStyle w:val="ListParagraph"/>
      </w:pPr>
      <w:r>
        <w:rPr>
          <w:color w:val="FF0000"/>
        </w:rPr>
        <w:t>print(I)</w:t>
      </w:r>
    </w:p>
    <w:p w14:paraId="3EF87085" w14:textId="4CAE5444" w:rsidR="0060176B" w:rsidRDefault="0060176B" w:rsidP="0060176B">
      <w:pPr>
        <w:pStyle w:val="ListParagraph"/>
        <w:numPr>
          <w:ilvl w:val="0"/>
          <w:numId w:val="2"/>
        </w:numPr>
      </w:pPr>
      <w:r>
        <w:t>5, 3, 1, -1, -3, -5</w:t>
      </w:r>
    </w:p>
    <w:p w14:paraId="56E3A34C" w14:textId="20F01FD0" w:rsidR="00981CEE" w:rsidRPr="00981CEE" w:rsidRDefault="00981CEE" w:rsidP="00981CEE">
      <w:pPr>
        <w:pStyle w:val="ListParagraph"/>
      </w:pPr>
      <w:r>
        <w:rPr>
          <w:color w:val="FF0000"/>
        </w:rPr>
        <w:t xml:space="preserve">For I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5,-6,-2):</w:t>
      </w:r>
    </w:p>
    <w:p w14:paraId="73F826A2" w14:textId="2E6983C0" w:rsidR="00981CEE" w:rsidRDefault="00981CEE" w:rsidP="00981CEE">
      <w:pPr>
        <w:pStyle w:val="ListParagraph"/>
      </w:pPr>
      <w:r>
        <w:rPr>
          <w:color w:val="FF0000"/>
        </w:rPr>
        <w:t>Print(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65184104" w14:textId="370137D8" w:rsidR="0060176B" w:rsidRDefault="0060176B" w:rsidP="0060176B">
      <w:pPr>
        <w:pStyle w:val="ListParagraph"/>
        <w:numPr>
          <w:ilvl w:val="0"/>
          <w:numId w:val="2"/>
        </w:numPr>
      </w:pPr>
      <w:r>
        <w:t>2, 4, 6, 8, 10</w:t>
      </w:r>
    </w:p>
    <w:p w14:paraId="44C825AC" w14:textId="050DDDBD" w:rsidR="00981CEE" w:rsidRDefault="00981CEE" w:rsidP="00981CEE">
      <w:pPr>
        <w:pStyle w:val="ListParagraph"/>
        <w:rPr>
          <w:color w:val="FF0000"/>
        </w:rPr>
      </w:pPr>
      <w:r>
        <w:rPr>
          <w:color w:val="FF0000"/>
        </w:rPr>
        <w:t xml:space="preserve">for I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2,11,2):</w:t>
      </w:r>
    </w:p>
    <w:p w14:paraId="34F3D44A" w14:textId="780F4823" w:rsidR="00981CEE" w:rsidRPr="00981CEE" w:rsidRDefault="00981CEE" w:rsidP="00981CEE">
      <w:pPr>
        <w:pStyle w:val="ListParagraph"/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11150733" w14:textId="7D4F6EB5" w:rsidR="0060176B" w:rsidRDefault="0060176B" w:rsidP="0060176B">
      <w:pPr>
        <w:pStyle w:val="ListParagraph"/>
        <w:numPr>
          <w:ilvl w:val="0"/>
          <w:numId w:val="2"/>
        </w:numPr>
      </w:pPr>
      <w:r>
        <w:t>10, 8, 6, 4, 2</w:t>
      </w:r>
    </w:p>
    <w:p w14:paraId="6B5709AA" w14:textId="00005B6E" w:rsidR="00981CEE" w:rsidRDefault="00981CEE" w:rsidP="00981CEE">
      <w:pPr>
        <w:pStyle w:val="ListParagraph"/>
        <w:rPr>
          <w:color w:val="FF0000"/>
        </w:rPr>
      </w:pPr>
      <w:r>
        <w:rPr>
          <w:color w:val="FF0000"/>
        </w:rPr>
        <w:t xml:space="preserve">For I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10,1,-2):</w:t>
      </w:r>
    </w:p>
    <w:p w14:paraId="28C02E2E" w14:textId="67C65921" w:rsidR="00981CEE" w:rsidRPr="00981CEE" w:rsidRDefault="00981CEE" w:rsidP="00981CEE">
      <w:pPr>
        <w:pStyle w:val="ListParagraph"/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1CF84873" w14:textId="7C002F27" w:rsidR="005D6B67" w:rsidRDefault="005D6B67" w:rsidP="005D6B67"/>
    <w:p w14:paraId="2E1DE108" w14:textId="477A5C57" w:rsidR="005D6B67" w:rsidRDefault="005D6B67" w:rsidP="00AB7810">
      <w:pPr>
        <w:pStyle w:val="Heading2"/>
      </w:pPr>
      <w:r>
        <w:t>Question</w:t>
      </w:r>
      <w:r w:rsidR="00D928DF">
        <w:t xml:space="preserve"> 9 (20 points)</w:t>
      </w:r>
    </w:p>
    <w:p w14:paraId="654C0774" w14:textId="5338AA41" w:rsidR="005D6B67" w:rsidRDefault="00D928DF" w:rsidP="005D6B67">
      <w:r>
        <w:t>For each of these items below, (1) f</w:t>
      </w:r>
      <w:r w:rsidR="005D6B67">
        <w:t xml:space="preserve">ind </w:t>
      </w:r>
      <w:r>
        <w:t xml:space="preserve">and explain </w:t>
      </w:r>
      <w:r w:rsidR="005D6B67">
        <w:t>the error and</w:t>
      </w:r>
      <w:r>
        <w:t xml:space="preserve"> (2)</w:t>
      </w:r>
      <w:r w:rsidR="005D6B67">
        <w:t xml:space="preserve"> explain how to fix it</w:t>
      </w:r>
      <w:r>
        <w:t>. You must provide both of these points for each part to receive full points.</w:t>
      </w:r>
    </w:p>
    <w:p w14:paraId="3FE86B6F" w14:textId="526E69C6" w:rsidR="00DC1031" w:rsidRDefault="00DC1031" w:rsidP="005D6B67"/>
    <w:p w14:paraId="70DCB2B5" w14:textId="6D043BDD" w:rsidR="00DC1031" w:rsidRPr="00435D9F" w:rsidRDefault="00DC1031" w:rsidP="005D6B67">
      <w:pPr>
        <w:rPr>
          <w:b/>
          <w:bCs/>
        </w:rPr>
      </w:pPr>
      <w:r w:rsidRPr="00435D9F">
        <w:rPr>
          <w:b/>
          <w:bCs/>
        </w:rPr>
        <w:t xml:space="preserve">For parts 7-10, assume that the </w:t>
      </w:r>
      <w:proofErr w:type="spellStart"/>
      <w:r w:rsidRPr="00435D9F">
        <w:rPr>
          <w:rFonts w:ascii="Courier" w:hAnsi="Courier"/>
          <w:b/>
          <w:bCs/>
        </w:rPr>
        <w:t>employee_list</w:t>
      </w:r>
      <w:proofErr w:type="spellEnd"/>
      <w:r w:rsidRPr="00435D9F">
        <w:rPr>
          <w:b/>
          <w:bCs/>
        </w:rPr>
        <w:t xml:space="preserve"> has been correctly created as described in part 6.</w:t>
      </w:r>
    </w:p>
    <w:p w14:paraId="56798731" w14:textId="77777777" w:rsidR="00435D9F" w:rsidRDefault="00435D9F" w:rsidP="005D6B67"/>
    <w:p w14:paraId="102AD7F3" w14:textId="011A34DE" w:rsidR="005D6B67" w:rsidRPr="00D43BC4" w:rsidRDefault="005D6B67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43BC4">
        <w:rPr>
          <w:rFonts w:ascii="Courier" w:hAnsi="Courier"/>
        </w:rPr>
        <w:t>num_attempts = 0</w:t>
      </w:r>
    </w:p>
    <w:p w14:paraId="656ADCCC" w14:textId="77777777" w:rsidR="005D6B67" w:rsidRPr="00D43BC4" w:rsidRDefault="005D6B67" w:rsidP="005D6B67">
      <w:pPr>
        <w:pStyle w:val="ListParagraph"/>
        <w:rPr>
          <w:rFonts w:ascii="Courier" w:hAnsi="Courier"/>
        </w:rPr>
      </w:pPr>
    </w:p>
    <w:p w14:paraId="26D0879D" w14:textId="3B9C1B5D" w:rsidR="005D6B67" w:rsidRPr="00D43BC4" w:rsidRDefault="005D6B67" w:rsidP="005D6B67">
      <w:pPr>
        <w:pStyle w:val="ListParagraph"/>
        <w:rPr>
          <w:rFonts w:ascii="Courier" w:hAnsi="Courier"/>
        </w:rPr>
      </w:pPr>
      <w:r w:rsidRPr="00D43BC4">
        <w:rPr>
          <w:rFonts w:ascii="Courier" w:hAnsi="Courier"/>
        </w:rPr>
        <w:t>while (num_attempts &lt;= 3):</w:t>
      </w:r>
    </w:p>
    <w:p w14:paraId="6ED296C0" w14:textId="05424255" w:rsidR="005D6B67" w:rsidRPr="00D43BC4" w:rsidRDefault="005D6B67" w:rsidP="005D6B67">
      <w:pPr>
        <w:pStyle w:val="ListParagraph"/>
        <w:rPr>
          <w:rFonts w:ascii="Courier" w:hAnsi="Courier"/>
        </w:rPr>
      </w:pPr>
      <w:r w:rsidRPr="00D43BC4">
        <w:rPr>
          <w:rFonts w:ascii="Courier" w:hAnsi="Courier"/>
        </w:rPr>
        <w:tab/>
        <w:t>print(“Wrong password, try again.”)</w:t>
      </w:r>
    </w:p>
    <w:p w14:paraId="59F758E5" w14:textId="77777777" w:rsidR="005D6B67" w:rsidRPr="00D43BC4" w:rsidRDefault="005D6B67" w:rsidP="005D6B67">
      <w:pPr>
        <w:pStyle w:val="ListParagraph"/>
        <w:rPr>
          <w:rFonts w:ascii="Courier" w:hAnsi="Courier"/>
        </w:rPr>
      </w:pPr>
    </w:p>
    <w:p w14:paraId="4DFD386C" w14:textId="641297BA" w:rsidR="005D6B67" w:rsidRPr="00D43BC4" w:rsidRDefault="005D6B67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43BC4">
        <w:rPr>
          <w:rFonts w:ascii="Courier" w:hAnsi="Courier"/>
        </w:rPr>
        <w:t>for i in range():</w:t>
      </w:r>
    </w:p>
    <w:p w14:paraId="14E51E1D" w14:textId="6803007D" w:rsidR="005D6B67" w:rsidRPr="00D43BC4" w:rsidRDefault="005D6B67" w:rsidP="005D6B67">
      <w:pPr>
        <w:pStyle w:val="ListParagraph"/>
        <w:rPr>
          <w:rFonts w:ascii="Courier" w:hAnsi="Courier"/>
        </w:rPr>
      </w:pPr>
      <w:r w:rsidRPr="00D43BC4">
        <w:rPr>
          <w:rFonts w:ascii="Courier" w:hAnsi="Courier"/>
        </w:rPr>
        <w:tab/>
        <w:t>print(“I bought a new video game.”)</w:t>
      </w:r>
    </w:p>
    <w:p w14:paraId="5636B039" w14:textId="696F5786" w:rsidR="005D6B67" w:rsidRPr="00A84BA9" w:rsidRDefault="00A84BA9" w:rsidP="005D6B67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there’s no inputs in the range function.to fix it enter a number to represent how many times you want to print </w:t>
      </w:r>
      <w:proofErr w:type="gramStart"/>
      <w:r>
        <w:rPr>
          <w:rFonts w:ascii="Courier" w:hAnsi="Courier"/>
          <w:color w:val="FF0000"/>
        </w:rPr>
        <w:t>“ I</w:t>
      </w:r>
      <w:proofErr w:type="gramEnd"/>
      <w:r>
        <w:rPr>
          <w:rFonts w:ascii="Courier" w:hAnsi="Courier"/>
          <w:color w:val="FF0000"/>
        </w:rPr>
        <w:t xml:space="preserve"> bought a new video game”.</w:t>
      </w:r>
    </w:p>
    <w:p w14:paraId="28BFAD2A" w14:textId="5934846A" w:rsidR="005D6B67" w:rsidRPr="00D43BC4" w:rsidRDefault="005D6B67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43BC4">
        <w:rPr>
          <w:rFonts w:ascii="Courier" w:hAnsi="Courier"/>
        </w:rPr>
        <w:t>import random</w:t>
      </w:r>
    </w:p>
    <w:p w14:paraId="4EC8B00C" w14:textId="27B0D0C5" w:rsidR="001E0EC8" w:rsidRPr="00D43BC4" w:rsidRDefault="001E0EC8" w:rsidP="001E0EC8">
      <w:pPr>
        <w:pStyle w:val="ListParagraph"/>
        <w:rPr>
          <w:rFonts w:ascii="Courier" w:hAnsi="Courier"/>
        </w:rPr>
      </w:pPr>
      <w:r w:rsidRPr="00D43BC4">
        <w:rPr>
          <w:rFonts w:ascii="Courier" w:hAnsi="Courier"/>
        </w:rPr>
        <w:t>print(</w:t>
      </w:r>
      <w:proofErr w:type="spellStart"/>
      <w:r w:rsidRPr="00D43BC4">
        <w:rPr>
          <w:rFonts w:ascii="Courier" w:hAnsi="Courier"/>
        </w:rPr>
        <w:t>randint</w:t>
      </w:r>
      <w:proofErr w:type="spellEnd"/>
      <w:r w:rsidRPr="00D43BC4">
        <w:rPr>
          <w:rFonts w:ascii="Courier" w:hAnsi="Courier"/>
        </w:rPr>
        <w:t>(1, 10))</w:t>
      </w:r>
    </w:p>
    <w:p w14:paraId="4545D33B" w14:textId="3793DE90" w:rsidR="001E0EC8" w:rsidRPr="00A84BA9" w:rsidRDefault="00A84BA9" w:rsidP="001E0EC8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>you need to call the random module when trying to print a rand int. to fix use “</w:t>
      </w:r>
      <w:proofErr w:type="spellStart"/>
      <w:proofErr w:type="gramStart"/>
      <w:r>
        <w:rPr>
          <w:rFonts w:ascii="Courier" w:hAnsi="Courier"/>
          <w:color w:val="FF0000"/>
        </w:rPr>
        <w:t>random.randint</w:t>
      </w:r>
      <w:proofErr w:type="spellEnd"/>
      <w:proofErr w:type="gramEnd"/>
      <w:r>
        <w:rPr>
          <w:rFonts w:ascii="Courier" w:hAnsi="Courier"/>
          <w:color w:val="FF0000"/>
        </w:rPr>
        <w:t>” instead of “</w:t>
      </w:r>
      <w:proofErr w:type="spellStart"/>
      <w:r>
        <w:rPr>
          <w:rFonts w:ascii="Courier" w:hAnsi="Courier"/>
          <w:color w:val="FF0000"/>
        </w:rPr>
        <w:t>randint</w:t>
      </w:r>
      <w:proofErr w:type="spellEnd"/>
      <w:r>
        <w:rPr>
          <w:rFonts w:ascii="Courier" w:hAnsi="Courier"/>
          <w:color w:val="FF0000"/>
        </w:rPr>
        <w:t>”</w:t>
      </w:r>
    </w:p>
    <w:p w14:paraId="1E2AB052" w14:textId="78506E91" w:rsidR="005D6B67" w:rsidRPr="00D43BC4" w:rsidRDefault="00357682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D43BC4">
        <w:rPr>
          <w:rFonts w:ascii="Courier" w:hAnsi="Courier"/>
        </w:rPr>
        <w:t>ingredients_list</w:t>
      </w:r>
      <w:proofErr w:type="spellEnd"/>
      <w:r w:rsidRPr="00D43BC4">
        <w:rPr>
          <w:rFonts w:ascii="Courier" w:hAnsi="Courier"/>
        </w:rPr>
        <w:t xml:space="preserve"> = </w:t>
      </w:r>
      <w:r w:rsidR="00234966">
        <w:rPr>
          <w:rFonts w:ascii="Courier" w:hAnsi="Courier"/>
        </w:rPr>
        <w:t>[</w:t>
      </w:r>
      <w:r w:rsidRPr="00D43BC4">
        <w:rPr>
          <w:rFonts w:ascii="Courier" w:hAnsi="Courier"/>
        </w:rPr>
        <w:t>‘cheddar cheese’, ‘butter’, ‘flour’, ‘milk’, ‘salt’, ‘macaroni’</w:t>
      </w:r>
    </w:p>
    <w:p w14:paraId="44E46716" w14:textId="408F87BC" w:rsidR="00357682" w:rsidRPr="00A84BA9" w:rsidRDefault="00A84BA9" w:rsidP="00357682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a bracket is missing at the end. Just add an end </w:t>
      </w:r>
      <w:proofErr w:type="spellStart"/>
      <w:r>
        <w:rPr>
          <w:rFonts w:ascii="Courier" w:hAnsi="Courier"/>
          <w:color w:val="FF0000"/>
        </w:rPr>
        <w:t>braket</w:t>
      </w:r>
      <w:proofErr w:type="spellEnd"/>
    </w:p>
    <w:p w14:paraId="70ED03A4" w14:textId="5D570FC9" w:rsidR="00357682" w:rsidRDefault="00357682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43BC4">
        <w:rPr>
          <w:rFonts w:ascii="Courier" w:hAnsi="Courier"/>
        </w:rPr>
        <w:t>print(</w:t>
      </w:r>
      <w:proofErr w:type="spellStart"/>
      <w:r w:rsidRPr="00D43BC4">
        <w:rPr>
          <w:rFonts w:ascii="Courier" w:hAnsi="Courier"/>
        </w:rPr>
        <w:t>ingredients_</w:t>
      </w:r>
      <w:proofErr w:type="gramStart"/>
      <w:r w:rsidRPr="00D43BC4">
        <w:rPr>
          <w:rFonts w:ascii="Courier" w:hAnsi="Courier"/>
        </w:rPr>
        <w:t>list.upper</w:t>
      </w:r>
      <w:proofErr w:type="spellEnd"/>
      <w:proofErr w:type="gramEnd"/>
      <w:r w:rsidRPr="00D43BC4">
        <w:rPr>
          <w:rFonts w:ascii="Courier" w:hAnsi="Courier"/>
        </w:rPr>
        <w:t>()</w:t>
      </w:r>
    </w:p>
    <w:p w14:paraId="70057FB6" w14:textId="36B5BA97" w:rsidR="00A84BA9" w:rsidRPr="00A84BA9" w:rsidRDefault="00A84BA9" w:rsidP="00A84BA9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the print statement needs to be closed. Add </w:t>
      </w:r>
      <w:proofErr w:type="gramStart"/>
      <w:r>
        <w:rPr>
          <w:rFonts w:ascii="Courier" w:hAnsi="Courier"/>
          <w:color w:val="FF0000"/>
        </w:rPr>
        <w:t>another</w:t>
      </w:r>
      <w:proofErr w:type="gramEnd"/>
      <w:r>
        <w:rPr>
          <w:rFonts w:ascii="Courier" w:hAnsi="Courier"/>
          <w:color w:val="FF0000"/>
        </w:rPr>
        <w:t xml:space="preserve"> parentheses to the end</w:t>
      </w:r>
    </w:p>
    <w:p w14:paraId="64AEBB25" w14:textId="77777777" w:rsidR="00357682" w:rsidRPr="00D43BC4" w:rsidRDefault="00357682" w:rsidP="00A84BA9">
      <w:pPr>
        <w:ind w:left="360"/>
        <w:rPr>
          <w:rFonts w:ascii="Courier" w:hAnsi="Courier"/>
        </w:rPr>
      </w:pPr>
    </w:p>
    <w:p w14:paraId="1279A2E5" w14:textId="5ADA22FA" w:rsidR="00357682" w:rsidRPr="00D43BC4" w:rsidRDefault="00357682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D43BC4">
        <w:rPr>
          <w:rFonts w:ascii="Courier" w:hAnsi="Courier"/>
        </w:rPr>
        <w:t>employee_list</w:t>
      </w:r>
      <w:proofErr w:type="spellEnd"/>
      <w:r w:rsidRPr="00D43BC4">
        <w:rPr>
          <w:rFonts w:ascii="Courier" w:hAnsi="Courier"/>
        </w:rPr>
        <w:t xml:space="preserve"> = [‘</w:t>
      </w:r>
      <w:proofErr w:type="spellStart"/>
      <w:r w:rsidRPr="00D43BC4">
        <w:rPr>
          <w:rFonts w:ascii="Courier" w:hAnsi="Courier"/>
        </w:rPr>
        <w:t>leslie</w:t>
      </w:r>
      <w:proofErr w:type="spellEnd"/>
      <w:r w:rsidRPr="00D43BC4">
        <w:rPr>
          <w:rFonts w:ascii="Courier" w:hAnsi="Courier"/>
        </w:rPr>
        <w:t>’, ‘</w:t>
      </w:r>
      <w:proofErr w:type="spellStart"/>
      <w:r w:rsidRPr="00D43BC4">
        <w:rPr>
          <w:rFonts w:ascii="Courier" w:hAnsi="Courier"/>
        </w:rPr>
        <w:t>ron</w:t>
      </w:r>
      <w:proofErr w:type="spellEnd"/>
      <w:r w:rsidRPr="00D43BC4">
        <w:rPr>
          <w:rFonts w:ascii="Courier" w:hAnsi="Courier"/>
        </w:rPr>
        <w:t>’, ‘tom’, ‘</w:t>
      </w:r>
      <w:proofErr w:type="spellStart"/>
      <w:r w:rsidRPr="00D43BC4">
        <w:rPr>
          <w:rFonts w:ascii="Courier" w:hAnsi="Courier"/>
        </w:rPr>
        <w:t>april</w:t>
      </w:r>
      <w:proofErr w:type="spellEnd"/>
      <w:r w:rsidRPr="00D43BC4">
        <w:rPr>
          <w:rFonts w:ascii="Courier" w:hAnsi="Courier"/>
        </w:rPr>
        <w:t>’, ‘donna’, ‘ben’, ‘</w:t>
      </w:r>
      <w:proofErr w:type="spellStart"/>
      <w:r w:rsidRPr="00D43BC4">
        <w:rPr>
          <w:rFonts w:ascii="Courier" w:hAnsi="Courier"/>
        </w:rPr>
        <w:t>chris</w:t>
      </w:r>
      <w:proofErr w:type="spellEnd"/>
      <w:r w:rsidRPr="00D43BC4">
        <w:rPr>
          <w:rFonts w:ascii="Courier" w:hAnsi="Courier"/>
        </w:rPr>
        <w:t>’, ‘jerry’, ‘</w:t>
      </w:r>
      <w:proofErr w:type="spellStart"/>
      <w:r w:rsidRPr="00D43BC4">
        <w:rPr>
          <w:rFonts w:ascii="Courier" w:hAnsi="Courier"/>
        </w:rPr>
        <w:t>andy</w:t>
      </w:r>
      <w:proofErr w:type="spellEnd"/>
      <w:r w:rsidRPr="00D43BC4">
        <w:rPr>
          <w:rFonts w:ascii="Courier" w:hAnsi="Courier"/>
        </w:rPr>
        <w:t>’]</w:t>
      </w:r>
    </w:p>
    <w:p w14:paraId="7D7CC508" w14:textId="24172EC3" w:rsidR="00357682" w:rsidRPr="00D43BC4" w:rsidRDefault="00357682" w:rsidP="00357682">
      <w:pPr>
        <w:pStyle w:val="ListParagraph"/>
        <w:rPr>
          <w:rFonts w:ascii="Courier" w:hAnsi="Courier"/>
        </w:rPr>
      </w:pPr>
      <w:r w:rsidRPr="00D43BC4">
        <w:rPr>
          <w:rFonts w:ascii="Courier" w:hAnsi="Courier"/>
        </w:rPr>
        <w:t>print(</w:t>
      </w:r>
      <w:proofErr w:type="spellStart"/>
      <w:r w:rsidRPr="00D43BC4">
        <w:rPr>
          <w:rFonts w:ascii="Courier" w:hAnsi="Courier"/>
        </w:rPr>
        <w:t>employee_list</w:t>
      </w:r>
      <w:proofErr w:type="spellEnd"/>
      <w:r w:rsidRPr="00D43BC4">
        <w:rPr>
          <w:rFonts w:ascii="Courier" w:hAnsi="Courier"/>
        </w:rPr>
        <w:t>[9])</w:t>
      </w:r>
    </w:p>
    <w:p w14:paraId="2869B520" w14:textId="6C6936EC" w:rsidR="00357682" w:rsidRPr="0030327E" w:rsidRDefault="0030327E" w:rsidP="00357682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>there is no 9</w:t>
      </w:r>
      <w:r w:rsidRPr="0030327E">
        <w:rPr>
          <w:rFonts w:ascii="Courier" w:hAnsi="Courier"/>
          <w:color w:val="FF0000"/>
          <w:vertAlign w:val="superscript"/>
        </w:rPr>
        <w:t>th</w:t>
      </w:r>
      <w:r>
        <w:rPr>
          <w:rFonts w:ascii="Courier" w:hAnsi="Courier"/>
          <w:color w:val="FF0000"/>
        </w:rPr>
        <w:t xml:space="preserve"> position in the list. Either add more items to the list or choose position between 0 and 8</w:t>
      </w:r>
    </w:p>
    <w:p w14:paraId="69CAD672" w14:textId="6E123B20" w:rsidR="00357682" w:rsidRPr="00D43BC4" w:rsidRDefault="00357682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 w:rsidRPr="00D43BC4">
        <w:rPr>
          <w:rFonts w:ascii="Courier" w:hAnsi="Courier"/>
        </w:rPr>
        <w:t>append(</w:t>
      </w:r>
      <w:proofErr w:type="gramEnd"/>
      <w:r w:rsidRPr="00D43BC4">
        <w:rPr>
          <w:rFonts w:ascii="Courier" w:hAnsi="Courier"/>
        </w:rPr>
        <w:t>‘</w:t>
      </w:r>
      <w:proofErr w:type="spellStart"/>
      <w:r w:rsidRPr="00D43BC4">
        <w:rPr>
          <w:rFonts w:ascii="Courier" w:hAnsi="Courier"/>
        </w:rPr>
        <w:t>anne</w:t>
      </w:r>
      <w:proofErr w:type="spellEnd"/>
      <w:r w:rsidRPr="00D43BC4">
        <w:rPr>
          <w:rFonts w:ascii="Courier" w:hAnsi="Courier"/>
        </w:rPr>
        <w:t xml:space="preserve">’, </w:t>
      </w:r>
      <w:proofErr w:type="spellStart"/>
      <w:r w:rsidRPr="00D43BC4">
        <w:rPr>
          <w:rFonts w:ascii="Courier" w:hAnsi="Courier"/>
        </w:rPr>
        <w:t>employee_list</w:t>
      </w:r>
      <w:proofErr w:type="spellEnd"/>
      <w:r w:rsidRPr="00D43BC4">
        <w:rPr>
          <w:rFonts w:ascii="Courier" w:hAnsi="Courier"/>
        </w:rPr>
        <w:t>)</w:t>
      </w:r>
    </w:p>
    <w:p w14:paraId="4C733150" w14:textId="6B00C0E7" w:rsidR="009B5DB4" w:rsidRPr="0030327E" w:rsidRDefault="0030327E" w:rsidP="009B5DB4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append is a function of the list so you need to call the list. To fix use </w:t>
      </w:r>
      <w:proofErr w:type="spellStart"/>
      <w:r>
        <w:rPr>
          <w:rFonts w:ascii="Courier" w:hAnsi="Courier"/>
          <w:color w:val="FF0000"/>
        </w:rPr>
        <w:t>employee_</w:t>
      </w:r>
      <w:proofErr w:type="gramStart"/>
      <w:r>
        <w:rPr>
          <w:rFonts w:ascii="Courier" w:hAnsi="Courier"/>
          <w:color w:val="FF0000"/>
        </w:rPr>
        <w:t>list.append</w:t>
      </w:r>
      <w:proofErr w:type="spellEnd"/>
      <w:proofErr w:type="gramEnd"/>
      <w:r>
        <w:rPr>
          <w:rFonts w:ascii="Courier" w:hAnsi="Courier"/>
          <w:color w:val="FF0000"/>
        </w:rPr>
        <w:t>(‘</w:t>
      </w:r>
      <w:proofErr w:type="spellStart"/>
      <w:r>
        <w:rPr>
          <w:rFonts w:ascii="Courier" w:hAnsi="Courier"/>
          <w:color w:val="FF0000"/>
        </w:rPr>
        <w:t>anne</w:t>
      </w:r>
      <w:proofErr w:type="spellEnd"/>
      <w:r>
        <w:rPr>
          <w:rFonts w:ascii="Courier" w:hAnsi="Courier"/>
          <w:color w:val="FF0000"/>
        </w:rPr>
        <w:t>’)</w:t>
      </w:r>
    </w:p>
    <w:p w14:paraId="10083095" w14:textId="1C13A3AD" w:rsidR="009B5DB4" w:rsidRPr="00D43BC4" w:rsidRDefault="009B5DB4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D43BC4">
        <w:rPr>
          <w:rFonts w:ascii="Courier" w:hAnsi="Courier"/>
        </w:rPr>
        <w:t>employee_</w:t>
      </w:r>
      <w:proofErr w:type="gramStart"/>
      <w:r w:rsidRPr="00D43BC4">
        <w:rPr>
          <w:rFonts w:ascii="Courier" w:hAnsi="Courier"/>
        </w:rPr>
        <w:t>list.insert</w:t>
      </w:r>
      <w:proofErr w:type="spellEnd"/>
      <w:proofErr w:type="gramEnd"/>
      <w:r w:rsidRPr="00D43BC4">
        <w:rPr>
          <w:rFonts w:ascii="Courier" w:hAnsi="Courier"/>
        </w:rPr>
        <w:t>(‘mark’)</w:t>
      </w:r>
    </w:p>
    <w:p w14:paraId="5C69B3E6" w14:textId="62755A5C" w:rsidR="004241CD" w:rsidRPr="0030327E" w:rsidRDefault="0030327E" w:rsidP="004241CD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>position is not specified. add a position to add mark</w:t>
      </w:r>
    </w:p>
    <w:p w14:paraId="387ADC7F" w14:textId="6173939A" w:rsidR="004241CD" w:rsidRPr="00D43BC4" w:rsidRDefault="00016087" w:rsidP="005D6B67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 w:rsidRPr="00D43BC4">
        <w:rPr>
          <w:rFonts w:ascii="Courier" w:hAnsi="Courier"/>
        </w:rPr>
        <w:t>employee_list.del</w:t>
      </w:r>
      <w:proofErr w:type="spellEnd"/>
      <w:r w:rsidRPr="00D43BC4">
        <w:rPr>
          <w:rFonts w:ascii="Courier" w:hAnsi="Courier"/>
        </w:rPr>
        <w:t>(</w:t>
      </w:r>
      <w:proofErr w:type="gramEnd"/>
      <w:r w:rsidRPr="00D43BC4">
        <w:rPr>
          <w:rFonts w:ascii="Courier" w:hAnsi="Courier"/>
        </w:rPr>
        <w:t>2)</w:t>
      </w:r>
    </w:p>
    <w:p w14:paraId="50A894D2" w14:textId="25A81EDE" w:rsidR="00016087" w:rsidRPr="0030327E" w:rsidRDefault="0030327E" w:rsidP="00016087">
      <w:pPr>
        <w:pStyle w:val="ListParagraph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wrong format. Correct format is del </w:t>
      </w:r>
      <w:proofErr w:type="spellStart"/>
      <w:r>
        <w:rPr>
          <w:rFonts w:ascii="Courier" w:hAnsi="Courier"/>
          <w:color w:val="FF0000"/>
        </w:rPr>
        <w:t>employee_</w:t>
      </w:r>
      <w:proofErr w:type="gramStart"/>
      <w:r>
        <w:rPr>
          <w:rFonts w:ascii="Courier" w:hAnsi="Courier"/>
          <w:color w:val="FF0000"/>
        </w:rPr>
        <w:t>list</w:t>
      </w:r>
      <w:proofErr w:type="spellEnd"/>
      <w:r>
        <w:rPr>
          <w:rFonts w:ascii="Courier" w:hAnsi="Courier"/>
          <w:color w:val="FF0000"/>
        </w:rPr>
        <w:t>[</w:t>
      </w:r>
      <w:proofErr w:type="gramEnd"/>
      <w:r>
        <w:rPr>
          <w:rFonts w:ascii="Courier" w:hAnsi="Courier"/>
          <w:color w:val="FF0000"/>
        </w:rPr>
        <w:t>2]</w:t>
      </w:r>
    </w:p>
    <w:p w14:paraId="13E37E70" w14:textId="61B6E0E5" w:rsidR="00F7065E" w:rsidRPr="0030327E" w:rsidRDefault="00016087" w:rsidP="00D43BC4">
      <w:pPr>
        <w:pStyle w:val="ListParagraph"/>
        <w:numPr>
          <w:ilvl w:val="0"/>
          <w:numId w:val="1"/>
        </w:numPr>
      </w:pPr>
      <w:proofErr w:type="spellStart"/>
      <w:r w:rsidRPr="00D43BC4">
        <w:rPr>
          <w:rFonts w:ascii="Courier" w:hAnsi="Courier"/>
        </w:rPr>
        <w:t>employee_</w:t>
      </w:r>
      <w:proofErr w:type="gramStart"/>
      <w:r w:rsidRPr="00D43BC4">
        <w:rPr>
          <w:rFonts w:ascii="Courier" w:hAnsi="Courier"/>
        </w:rPr>
        <w:t>list.remove</w:t>
      </w:r>
      <w:proofErr w:type="spellEnd"/>
      <w:proofErr w:type="gramEnd"/>
      <w:r w:rsidRPr="00D43BC4">
        <w:rPr>
          <w:rFonts w:ascii="Courier" w:hAnsi="Courier"/>
        </w:rPr>
        <w:t>(0)</w:t>
      </w:r>
    </w:p>
    <w:p w14:paraId="3FDE9AEA" w14:textId="431F11AE" w:rsidR="0030327E" w:rsidRPr="0030327E" w:rsidRDefault="0030327E" w:rsidP="0030327E">
      <w:pPr>
        <w:pStyle w:val="ListParagraph"/>
        <w:rPr>
          <w:color w:val="FF0000"/>
        </w:rPr>
      </w:pPr>
      <w:r>
        <w:rPr>
          <w:rFonts w:ascii="Courier" w:hAnsi="Courier"/>
          <w:color w:val="FF0000"/>
        </w:rPr>
        <w:t>remove is by value not position. since the items in the list are string you need to enter a string to remove</w:t>
      </w:r>
    </w:p>
    <w:p w14:paraId="642F9F62" w14:textId="77777777" w:rsidR="00591E23" w:rsidRDefault="00591E23" w:rsidP="00F7065E">
      <w:pPr>
        <w:pStyle w:val="Heading2"/>
      </w:pPr>
    </w:p>
    <w:p w14:paraId="7FE77DF1" w14:textId="77777777" w:rsidR="00591E23" w:rsidRDefault="00591E23" w:rsidP="00F7065E">
      <w:pPr>
        <w:pStyle w:val="Heading2"/>
      </w:pPr>
    </w:p>
    <w:p w14:paraId="798F0C61" w14:textId="12025E47" w:rsidR="005D6B67" w:rsidRDefault="005D6B67" w:rsidP="00F7065E">
      <w:pPr>
        <w:pStyle w:val="Heading2"/>
      </w:pPr>
      <w:r>
        <w:t>Question</w:t>
      </w:r>
      <w:r w:rsidR="00F7065E">
        <w:t xml:space="preserve"> 10 (20 points)</w:t>
      </w:r>
    </w:p>
    <w:p w14:paraId="3287474E" w14:textId="763DE519" w:rsidR="005D6B67" w:rsidRDefault="00D45295" w:rsidP="005D6B67">
      <w:r>
        <w:t>Write a Python script that uses a random number generator to pick from at least four categories of your choice. For example, your script can act as a Sorting Hat and place you in Gryffindor, Hufflepuff, Ravenclaw, or Slytherin house. Alternatively, you may want to pick a house from Game of Thrones, select your spirit animal, decide which video game to buy first during the Steam Christmas sale, pick your favorite meme, etc.</w:t>
      </w:r>
    </w:p>
    <w:p w14:paraId="3F8AE259" w14:textId="4E1A4A52" w:rsidR="00D45295" w:rsidRDefault="00D45295" w:rsidP="005D6B67"/>
    <w:p w14:paraId="61A20B65" w14:textId="0AD255A1" w:rsidR="00D45295" w:rsidRDefault="00D45295" w:rsidP="005D6B67">
      <w:r>
        <w:t>These are the requirements:</w:t>
      </w:r>
    </w:p>
    <w:p w14:paraId="422BC54C" w14:textId="04C04A24" w:rsidR="00D45295" w:rsidRDefault="00D45295" w:rsidP="00D45295">
      <w:pPr>
        <w:pStyle w:val="ListParagraph"/>
        <w:numPr>
          <w:ilvl w:val="0"/>
          <w:numId w:val="3"/>
        </w:numPr>
      </w:pPr>
      <w:r>
        <w:lastRenderedPageBreak/>
        <w:t xml:space="preserve">When the script is executed, the random number generator chooses a number, outputs the result to the terminal, and asks the user if they want to continue. If the user enters “y” for yes, then repeat the actions listed (HINT: use a while loop). If the user enters “n” for no, then program execution ends. </w:t>
      </w:r>
    </w:p>
    <w:p w14:paraId="37AFB895" w14:textId="6385D312" w:rsidR="00D45295" w:rsidRDefault="00D45295" w:rsidP="00D45295">
      <w:pPr>
        <w:pStyle w:val="ListParagraph"/>
        <w:numPr>
          <w:ilvl w:val="0"/>
          <w:numId w:val="3"/>
        </w:numPr>
      </w:pPr>
      <w:r>
        <w:t>Use a minimum of four categories but feel free to add more.</w:t>
      </w:r>
    </w:p>
    <w:p w14:paraId="6D354562" w14:textId="28BC287F" w:rsidR="00D45295" w:rsidRDefault="00D45295" w:rsidP="00752B5A">
      <w:pPr>
        <w:pStyle w:val="ListParagraph"/>
        <w:numPr>
          <w:ilvl w:val="0"/>
          <w:numId w:val="3"/>
        </w:numPr>
      </w:pPr>
      <w:r>
        <w:t xml:space="preserve">Use a list </w:t>
      </w:r>
      <w:r w:rsidR="005B182A">
        <w:t>containing elements that</w:t>
      </w:r>
      <w:r>
        <w:t xml:space="preserve"> represent each category. </w:t>
      </w:r>
      <w:r w:rsidR="00607973">
        <w:t>(</w:t>
      </w:r>
      <w:r>
        <w:t xml:space="preserve">HINT: use the value of the random number integer as the index </w:t>
      </w:r>
      <w:r w:rsidR="00607973">
        <w:t xml:space="preserve">position </w:t>
      </w:r>
      <w:r>
        <w:t>of the list</w:t>
      </w:r>
      <w:r w:rsidR="00607973">
        <w:t>)</w:t>
      </w:r>
    </w:p>
    <w:p w14:paraId="7317A801" w14:textId="43CCEF94" w:rsidR="0054364E" w:rsidRPr="005D6B67" w:rsidRDefault="00F7065E" w:rsidP="00C719C5">
      <w:pPr>
        <w:pStyle w:val="ListParagraph"/>
        <w:numPr>
          <w:ilvl w:val="0"/>
          <w:numId w:val="3"/>
        </w:numPr>
      </w:pPr>
      <w:r>
        <w:t>Comment your code</w:t>
      </w:r>
    </w:p>
    <w:sectPr w:rsidR="0054364E" w:rsidRPr="005D6B67" w:rsidSect="0049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E4D1E"/>
    <w:multiLevelType w:val="hybridMultilevel"/>
    <w:tmpl w:val="F1E0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5A2"/>
    <w:multiLevelType w:val="hybridMultilevel"/>
    <w:tmpl w:val="1C56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172A"/>
    <w:multiLevelType w:val="hybridMultilevel"/>
    <w:tmpl w:val="139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67"/>
    <w:rsid w:val="00016087"/>
    <w:rsid w:val="001566A2"/>
    <w:rsid w:val="001B766E"/>
    <w:rsid w:val="001C1A1D"/>
    <w:rsid w:val="001E0EC8"/>
    <w:rsid w:val="00234966"/>
    <w:rsid w:val="00253ABC"/>
    <w:rsid w:val="0030327E"/>
    <w:rsid w:val="00357682"/>
    <w:rsid w:val="00422EC0"/>
    <w:rsid w:val="004241CD"/>
    <w:rsid w:val="00435D9F"/>
    <w:rsid w:val="00492A6E"/>
    <w:rsid w:val="0049447F"/>
    <w:rsid w:val="0054364E"/>
    <w:rsid w:val="00591E23"/>
    <w:rsid w:val="005B182A"/>
    <w:rsid w:val="005D6B67"/>
    <w:rsid w:val="0060176B"/>
    <w:rsid w:val="00607973"/>
    <w:rsid w:val="00752B5A"/>
    <w:rsid w:val="00931C58"/>
    <w:rsid w:val="00981CEE"/>
    <w:rsid w:val="009B5DB4"/>
    <w:rsid w:val="009E1D2D"/>
    <w:rsid w:val="009E66AD"/>
    <w:rsid w:val="00A84BA9"/>
    <w:rsid w:val="00AB7810"/>
    <w:rsid w:val="00C719C5"/>
    <w:rsid w:val="00D43BC4"/>
    <w:rsid w:val="00D45295"/>
    <w:rsid w:val="00D928DF"/>
    <w:rsid w:val="00DC1031"/>
    <w:rsid w:val="00F7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E5AF"/>
  <w14:defaultImageDpi w14:val="32767"/>
  <w15:chartTrackingRefBased/>
  <w15:docId w15:val="{00A97231-D48D-014D-A900-DF70979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B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Bowers</dc:creator>
  <cp:keywords/>
  <dc:description/>
  <cp:lastModifiedBy>angelo arteche</cp:lastModifiedBy>
  <cp:revision>2</cp:revision>
  <dcterms:created xsi:type="dcterms:W3CDTF">2020-10-05T01:46:00Z</dcterms:created>
  <dcterms:modified xsi:type="dcterms:W3CDTF">2020-10-05T01:46:00Z</dcterms:modified>
</cp:coreProperties>
</file>