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DC00F" w14:textId="40FCDB16" w:rsidR="001566A2" w:rsidRDefault="006844F3" w:rsidP="006844F3">
      <w:pPr>
        <w:pStyle w:val="Heading1"/>
      </w:pPr>
      <w:r>
        <w:t>Homework 6</w:t>
      </w:r>
      <w:r w:rsidR="00006A4B">
        <w:t xml:space="preserve"> (83 points)</w:t>
      </w:r>
    </w:p>
    <w:p w14:paraId="240A04D5" w14:textId="77777777" w:rsidR="00B209D9" w:rsidRDefault="00D41DAC" w:rsidP="006844F3">
      <w:r>
        <w:t xml:space="preserve">For this assignment, you will be uploading a zip folder containing your responses in red font to Questions 1-5 and your three scripts for Questions </w:t>
      </w:r>
      <w:r w:rsidR="00F75B68">
        <w:t xml:space="preserve">6-8. </w:t>
      </w:r>
      <w:r w:rsidR="00B209D9">
        <w:t>Some important submission notes:</w:t>
      </w:r>
    </w:p>
    <w:p w14:paraId="187D0A7E" w14:textId="23E47AE4" w:rsidR="006844F3" w:rsidRDefault="00F75B68" w:rsidP="00B209D9">
      <w:pPr>
        <w:pStyle w:val="ListParagraph"/>
        <w:numPr>
          <w:ilvl w:val="0"/>
          <w:numId w:val="5"/>
        </w:numPr>
      </w:pPr>
      <w:r>
        <w:t xml:space="preserve">Save your folder as &lt;last_name&gt;.zip, where you substitute &lt;last_name&gt; with your last name (e.g., bowers.zip). </w:t>
      </w:r>
    </w:p>
    <w:p w14:paraId="0F4B3E18" w14:textId="2596FAD8" w:rsidR="00B209D9" w:rsidRDefault="00B209D9" w:rsidP="00B209D9">
      <w:pPr>
        <w:pStyle w:val="ListParagraph"/>
        <w:numPr>
          <w:ilvl w:val="0"/>
          <w:numId w:val="5"/>
        </w:numPr>
      </w:pPr>
      <w:r>
        <w:t xml:space="preserve">Make sure you use .zip extension in your uploaded submission, .docx for the Word document or .pdf if you save it as a PDF, and .py extension for your three Python scripts. Submissions that do not have these extensions will not be accepted. </w:t>
      </w:r>
    </w:p>
    <w:p w14:paraId="2C21EC43" w14:textId="55FD53CE" w:rsidR="00B209D9" w:rsidRDefault="00B209D9" w:rsidP="00B209D9">
      <w:pPr>
        <w:pStyle w:val="ListParagraph"/>
        <w:numPr>
          <w:ilvl w:val="0"/>
          <w:numId w:val="5"/>
        </w:numPr>
      </w:pPr>
      <w:r>
        <w:t>Code that does not compile will be given 0 points.</w:t>
      </w:r>
    </w:p>
    <w:p w14:paraId="4136AE13" w14:textId="77777777" w:rsidR="00D41DAC" w:rsidRDefault="00D41DAC" w:rsidP="006844F3"/>
    <w:p w14:paraId="7155AB04" w14:textId="10D42948" w:rsidR="006844F3" w:rsidRDefault="006844F3" w:rsidP="00B209D9">
      <w:pPr>
        <w:pStyle w:val="Heading2"/>
      </w:pPr>
      <w:r>
        <w:t>Question</w:t>
      </w:r>
      <w:r w:rsidR="009F4AB9">
        <w:t xml:space="preserve"> </w:t>
      </w:r>
      <w:r w:rsidR="008243E4">
        <w:t xml:space="preserve">1 </w:t>
      </w:r>
      <w:r w:rsidR="009F4AB9">
        <w:t>(6 points)</w:t>
      </w:r>
    </w:p>
    <w:p w14:paraId="2F6367BC" w14:textId="6236FA6C" w:rsidR="006844F3" w:rsidRDefault="006844F3" w:rsidP="006844F3">
      <w:r>
        <w:t>Describe the difference between positional and keyword arguments. Provide an example of each (i.e., an example not from the lecture slides or textbook).</w:t>
      </w:r>
    </w:p>
    <w:p w14:paraId="7231DF91" w14:textId="52341529" w:rsidR="009F4AB9" w:rsidRDefault="008D7DE1" w:rsidP="006844F3">
      <w:pPr>
        <w:rPr>
          <w:color w:val="FF0000"/>
        </w:rPr>
      </w:pPr>
      <w:r>
        <w:rPr>
          <w:color w:val="FF0000"/>
        </w:rPr>
        <w:t>in positional arguments the parameters are received in the order that they are given. In Keyword arguments the variable name and value are given so the order does not matter.</w:t>
      </w:r>
    </w:p>
    <w:p w14:paraId="25B32BB8" w14:textId="77777777" w:rsidR="008D7DE1" w:rsidRPr="008D7DE1" w:rsidRDefault="008D7DE1" w:rsidP="008D7DE1">
      <w:pPr>
        <w:rPr>
          <w:color w:val="FF0000"/>
        </w:rPr>
      </w:pPr>
      <w:r>
        <w:rPr>
          <w:color w:val="FF0000"/>
        </w:rPr>
        <w:t xml:space="preserve">Ex: </w:t>
      </w:r>
      <w:r w:rsidRPr="008D7DE1">
        <w:rPr>
          <w:color w:val="FF0000"/>
        </w:rPr>
        <w:t>def company_name(name1,name2):</w:t>
      </w:r>
    </w:p>
    <w:p w14:paraId="65A107EF" w14:textId="77777777" w:rsidR="008D7DE1" w:rsidRPr="008D7DE1" w:rsidRDefault="008D7DE1" w:rsidP="008D7DE1">
      <w:pPr>
        <w:rPr>
          <w:color w:val="FF0000"/>
        </w:rPr>
      </w:pPr>
      <w:r w:rsidRPr="008D7DE1">
        <w:rPr>
          <w:color w:val="FF0000"/>
        </w:rPr>
        <w:t xml:space="preserve">    print(name1+" "+name2)</w:t>
      </w:r>
    </w:p>
    <w:p w14:paraId="6DBA50B6" w14:textId="7EF12D4D" w:rsidR="008D7DE1" w:rsidRPr="008D7DE1" w:rsidRDefault="008D7DE1" w:rsidP="008D7DE1">
      <w:pPr>
        <w:rPr>
          <w:color w:val="FF0000"/>
        </w:rPr>
      </w:pPr>
      <w:r w:rsidRPr="008D7DE1">
        <w:rPr>
          <w:color w:val="FF0000"/>
        </w:rPr>
        <w:t xml:space="preserve">  </w:t>
      </w:r>
    </w:p>
    <w:p w14:paraId="1FB73DBF" w14:textId="77777777" w:rsidR="008D7DE1" w:rsidRPr="008D7DE1" w:rsidRDefault="008D7DE1" w:rsidP="008D7DE1">
      <w:pPr>
        <w:rPr>
          <w:color w:val="FF0000"/>
        </w:rPr>
      </w:pPr>
      <w:r w:rsidRPr="008D7DE1">
        <w:rPr>
          <w:color w:val="FF0000"/>
        </w:rPr>
        <w:t>company_name("Tesla","GM")</w:t>
      </w:r>
    </w:p>
    <w:p w14:paraId="6247A295" w14:textId="77777777" w:rsidR="008D7DE1" w:rsidRDefault="008D7DE1" w:rsidP="008D7DE1">
      <w:pPr>
        <w:rPr>
          <w:color w:val="FF0000"/>
        </w:rPr>
      </w:pPr>
      <w:r w:rsidRPr="008D7DE1">
        <w:rPr>
          <w:color w:val="FF0000"/>
        </w:rPr>
        <w:t>company_name(name2="GM",name1="Tesla")</w:t>
      </w:r>
    </w:p>
    <w:p w14:paraId="1ED234FA" w14:textId="555586B0" w:rsidR="008D7DE1" w:rsidRDefault="00FE64F4" w:rsidP="008D7DE1">
      <w:pPr>
        <w:rPr>
          <w:color w:val="FF0000"/>
        </w:rPr>
      </w:pPr>
      <w:r>
        <w:rPr>
          <w:color w:val="FF0000"/>
        </w:rPr>
        <w:t>both of the function calls print out the same thing even though the parameters where entered differently.</w:t>
      </w:r>
    </w:p>
    <w:p w14:paraId="1F2CADED" w14:textId="713524D0" w:rsidR="009F4AB9" w:rsidRDefault="009F4AB9" w:rsidP="008D7DE1">
      <w:r>
        <w:t xml:space="preserve">Question </w:t>
      </w:r>
      <w:r w:rsidR="008243E4">
        <w:t xml:space="preserve">2 </w:t>
      </w:r>
      <w:r>
        <w:t>(4 points)</w:t>
      </w:r>
    </w:p>
    <w:p w14:paraId="78646761" w14:textId="08B25A50" w:rsidR="009F4AB9" w:rsidRDefault="009F4AB9" w:rsidP="006844F3">
      <w:r>
        <w:t>What is a default parameter value? Provide an example (i.e., an example not from the. lecture slides or textbook).</w:t>
      </w:r>
    </w:p>
    <w:p w14:paraId="3D3F5487" w14:textId="25E14BFD" w:rsidR="009F4AB9" w:rsidRDefault="00FE64F4" w:rsidP="006844F3">
      <w:pPr>
        <w:rPr>
          <w:color w:val="FF0000"/>
        </w:rPr>
      </w:pPr>
      <w:r w:rsidRPr="00FE64F4">
        <w:rPr>
          <w:color w:val="FF0000"/>
        </w:rPr>
        <w:t>A default parameter is a default value in a function in the case that no parameter is entered.</w:t>
      </w:r>
    </w:p>
    <w:p w14:paraId="750B6416" w14:textId="51A1B79C" w:rsidR="00FE64F4" w:rsidRPr="00FE64F4" w:rsidRDefault="00FE64F4" w:rsidP="00FE64F4">
      <w:pPr>
        <w:rPr>
          <w:color w:val="FF0000"/>
        </w:rPr>
      </w:pPr>
      <w:r>
        <w:rPr>
          <w:color w:val="FF0000"/>
        </w:rPr>
        <w:t>Ex:</w:t>
      </w:r>
      <w:r w:rsidRPr="00FE64F4">
        <w:t xml:space="preserve"> </w:t>
      </w:r>
      <w:r w:rsidRPr="00FE64F4">
        <w:rPr>
          <w:color w:val="FF0000"/>
        </w:rPr>
        <w:t>def company_name(name1="Tesla",name2="Gm"):</w:t>
      </w:r>
    </w:p>
    <w:p w14:paraId="510B88F7" w14:textId="77777777" w:rsidR="00FE64F4" w:rsidRPr="00FE64F4" w:rsidRDefault="00FE64F4" w:rsidP="00FE64F4">
      <w:pPr>
        <w:rPr>
          <w:color w:val="FF0000"/>
        </w:rPr>
      </w:pPr>
      <w:r w:rsidRPr="00FE64F4">
        <w:rPr>
          <w:color w:val="FF0000"/>
        </w:rPr>
        <w:t xml:space="preserve">    print(name1+" "+name2)</w:t>
      </w:r>
    </w:p>
    <w:p w14:paraId="42925801" w14:textId="77777777" w:rsidR="00FE64F4" w:rsidRPr="00FE64F4" w:rsidRDefault="00FE64F4" w:rsidP="00FE64F4">
      <w:pPr>
        <w:rPr>
          <w:color w:val="FF0000"/>
        </w:rPr>
      </w:pPr>
      <w:r w:rsidRPr="00FE64F4">
        <w:rPr>
          <w:color w:val="FF0000"/>
        </w:rPr>
        <w:t xml:space="preserve">    </w:t>
      </w:r>
    </w:p>
    <w:p w14:paraId="4F2CF6AF" w14:textId="0346E3E7" w:rsidR="00FE64F4" w:rsidRDefault="00FE64F4" w:rsidP="00FE64F4">
      <w:r w:rsidRPr="00FE64F4">
        <w:rPr>
          <w:color w:val="FF0000"/>
        </w:rPr>
        <w:t>company_name()</w:t>
      </w:r>
    </w:p>
    <w:p w14:paraId="61DF73AB" w14:textId="74685ED3" w:rsidR="009F4AB9" w:rsidRDefault="009F4AB9" w:rsidP="00B209D9">
      <w:pPr>
        <w:pStyle w:val="Heading2"/>
      </w:pPr>
      <w:r>
        <w:t xml:space="preserve">Question </w:t>
      </w:r>
      <w:r w:rsidR="008243E4">
        <w:t xml:space="preserve">3 </w:t>
      </w:r>
      <w:r>
        <w:t>(4 points)</w:t>
      </w:r>
    </w:p>
    <w:p w14:paraId="28202B90" w14:textId="1064D9CF" w:rsidR="009F4AB9" w:rsidRDefault="009F4AB9" w:rsidP="006844F3">
      <w:r>
        <w:t>What is a return value? Write a function that returns some sort of value and paste it here.</w:t>
      </w:r>
    </w:p>
    <w:p w14:paraId="080488E2" w14:textId="339F33DB" w:rsidR="009F4AB9" w:rsidRDefault="00CF05DE" w:rsidP="006844F3">
      <w:pPr>
        <w:rPr>
          <w:color w:val="FF0000"/>
        </w:rPr>
      </w:pPr>
      <w:r w:rsidRPr="00CF05DE">
        <w:rPr>
          <w:color w:val="FF0000"/>
        </w:rPr>
        <w:t>A return value is a variable or data structure that is returned after a function is called.</w:t>
      </w:r>
    </w:p>
    <w:p w14:paraId="72D4957A" w14:textId="74E6DABC" w:rsidR="00CF05DE" w:rsidRPr="00CF05DE" w:rsidRDefault="00CF05DE" w:rsidP="00CF05DE">
      <w:pPr>
        <w:rPr>
          <w:color w:val="FF0000"/>
        </w:rPr>
      </w:pPr>
      <w:r>
        <w:rPr>
          <w:color w:val="FF0000"/>
        </w:rPr>
        <w:t>Ex:</w:t>
      </w:r>
      <w:r w:rsidRPr="00CF05DE">
        <w:t xml:space="preserve"> </w:t>
      </w:r>
      <w:r w:rsidRPr="00CF05DE">
        <w:rPr>
          <w:color w:val="FF0000"/>
        </w:rPr>
        <w:t>def company_name(name1,name2):</w:t>
      </w:r>
    </w:p>
    <w:p w14:paraId="60774ED9" w14:textId="77777777" w:rsidR="00CF05DE" w:rsidRPr="00CF05DE" w:rsidRDefault="00CF05DE" w:rsidP="00CF05DE">
      <w:pPr>
        <w:rPr>
          <w:color w:val="FF0000"/>
        </w:rPr>
      </w:pPr>
      <w:r w:rsidRPr="00CF05DE">
        <w:rPr>
          <w:color w:val="FF0000"/>
        </w:rPr>
        <w:t xml:space="preserve">    companys = [name1,name2]</w:t>
      </w:r>
    </w:p>
    <w:p w14:paraId="5C18B977" w14:textId="77777777" w:rsidR="00CF05DE" w:rsidRPr="00CF05DE" w:rsidRDefault="00CF05DE" w:rsidP="00CF05DE">
      <w:pPr>
        <w:rPr>
          <w:color w:val="FF0000"/>
        </w:rPr>
      </w:pPr>
      <w:r w:rsidRPr="00CF05DE">
        <w:rPr>
          <w:color w:val="FF0000"/>
        </w:rPr>
        <w:t xml:space="preserve">    companys_str = print(companys)</w:t>
      </w:r>
    </w:p>
    <w:p w14:paraId="3B8FF3E1" w14:textId="77777777" w:rsidR="00CF05DE" w:rsidRPr="00CF05DE" w:rsidRDefault="00CF05DE" w:rsidP="00CF05DE">
      <w:pPr>
        <w:rPr>
          <w:color w:val="FF0000"/>
        </w:rPr>
      </w:pPr>
      <w:r w:rsidRPr="00CF05DE">
        <w:rPr>
          <w:color w:val="FF0000"/>
        </w:rPr>
        <w:t xml:space="preserve">    return companys_str</w:t>
      </w:r>
    </w:p>
    <w:p w14:paraId="1C8BDCED" w14:textId="77777777" w:rsidR="00CF05DE" w:rsidRPr="00CF05DE" w:rsidRDefault="00CF05DE" w:rsidP="00CF05DE">
      <w:pPr>
        <w:rPr>
          <w:color w:val="FF0000"/>
        </w:rPr>
      </w:pPr>
      <w:r w:rsidRPr="00CF05DE">
        <w:rPr>
          <w:color w:val="FF0000"/>
        </w:rPr>
        <w:t xml:space="preserve">    </w:t>
      </w:r>
    </w:p>
    <w:p w14:paraId="7D9518C5" w14:textId="3CA72FF0" w:rsidR="00CF05DE" w:rsidRPr="00CF05DE" w:rsidRDefault="00CF05DE" w:rsidP="00CF05DE">
      <w:pPr>
        <w:rPr>
          <w:color w:val="FF0000"/>
        </w:rPr>
      </w:pPr>
      <w:r w:rsidRPr="00CF05DE">
        <w:rPr>
          <w:color w:val="FF0000"/>
        </w:rPr>
        <w:t>company_name("tesla","gm")</w:t>
      </w:r>
    </w:p>
    <w:p w14:paraId="033245DB" w14:textId="2FEF6EB7" w:rsidR="009F4AB9" w:rsidRDefault="009F4AB9" w:rsidP="00B209D9">
      <w:pPr>
        <w:pStyle w:val="Heading2"/>
      </w:pPr>
      <w:r>
        <w:lastRenderedPageBreak/>
        <w:t xml:space="preserve">Question </w:t>
      </w:r>
      <w:r w:rsidR="008243E4">
        <w:t xml:space="preserve">4 </w:t>
      </w:r>
      <w:r>
        <w:t>(4 points)</w:t>
      </w:r>
    </w:p>
    <w:p w14:paraId="49DA7323" w14:textId="7A3CE6C0" w:rsidR="009F4AB9" w:rsidRDefault="009F4AB9" w:rsidP="006844F3">
      <w:r>
        <w:t>How is passing a list different than passing a single variable, like a string? Be specific on what happens when the parameter is changed inside the function and when the variable is used outside of the function.</w:t>
      </w:r>
    </w:p>
    <w:p w14:paraId="0D6D469E" w14:textId="7BB91D23" w:rsidR="008243E4" w:rsidRPr="00CF05DE" w:rsidRDefault="00CF05DE" w:rsidP="006844F3">
      <w:pPr>
        <w:rPr>
          <w:color w:val="FF0000"/>
        </w:rPr>
      </w:pPr>
      <w:r>
        <w:rPr>
          <w:color w:val="FF0000"/>
        </w:rPr>
        <w:t xml:space="preserve">Lists can be modified by the </w:t>
      </w:r>
      <w:r w:rsidR="000C55DE">
        <w:rPr>
          <w:color w:val="FF0000"/>
        </w:rPr>
        <w:t>function,</w:t>
      </w:r>
      <w:r>
        <w:rPr>
          <w:color w:val="FF0000"/>
        </w:rPr>
        <w:t xml:space="preserve"> but single variables </w:t>
      </w:r>
      <w:r w:rsidR="000C55DE">
        <w:rPr>
          <w:color w:val="FF0000"/>
        </w:rPr>
        <w:t>cannot</w:t>
      </w:r>
      <w:r>
        <w:rPr>
          <w:color w:val="FF0000"/>
        </w:rPr>
        <w:t>.</w:t>
      </w:r>
      <w:r w:rsidR="000C55DE">
        <w:rPr>
          <w:color w:val="FF0000"/>
        </w:rPr>
        <w:t xml:space="preserve"> If a variable is changed inside of the function it does not affect the variable outside of the function. If a list is modified inside of a function it will be modified  outside of the function as well.</w:t>
      </w:r>
    </w:p>
    <w:p w14:paraId="51BFDAC9" w14:textId="6D34FD3E" w:rsidR="008243E4" w:rsidRDefault="008243E4" w:rsidP="00B209D9">
      <w:pPr>
        <w:pStyle w:val="Heading2"/>
      </w:pPr>
      <w:r>
        <w:t>Question 5 (10 points)</w:t>
      </w:r>
    </w:p>
    <w:p w14:paraId="000EC0DA" w14:textId="441BE722" w:rsidR="008243E4" w:rsidRDefault="008243E4" w:rsidP="006844F3">
      <w:r>
        <w:t>What do each of the following statements do? Be specific.</w:t>
      </w:r>
    </w:p>
    <w:p w14:paraId="7D7EEF78" w14:textId="59C6F461" w:rsidR="008243E4" w:rsidRPr="00B209D9" w:rsidRDefault="008243E4" w:rsidP="008243E4">
      <w:pPr>
        <w:pStyle w:val="ListParagraph"/>
        <w:numPr>
          <w:ilvl w:val="0"/>
          <w:numId w:val="4"/>
        </w:numPr>
        <w:rPr>
          <w:rFonts w:ascii="Courier" w:hAnsi="Courier"/>
        </w:rPr>
      </w:pPr>
      <w:r w:rsidRPr="00B209D9">
        <w:rPr>
          <w:rFonts w:ascii="Courier" w:hAnsi="Courier"/>
        </w:rPr>
        <w:t>import random</w:t>
      </w:r>
      <w:r w:rsidR="0029794F">
        <w:rPr>
          <w:rFonts w:ascii="Courier" w:hAnsi="Courier"/>
        </w:rPr>
        <w:t xml:space="preserve"> </w:t>
      </w:r>
      <w:r w:rsidR="0029794F">
        <w:rPr>
          <w:rFonts w:ascii="Courier" w:hAnsi="Courier"/>
          <w:color w:val="FF0000"/>
        </w:rPr>
        <w:t>imports the random module</w:t>
      </w:r>
    </w:p>
    <w:p w14:paraId="49166618" w14:textId="0EA5E0C2" w:rsidR="008243E4" w:rsidRPr="00B209D9" w:rsidRDefault="008243E4" w:rsidP="008243E4">
      <w:pPr>
        <w:pStyle w:val="ListParagraph"/>
        <w:numPr>
          <w:ilvl w:val="0"/>
          <w:numId w:val="4"/>
        </w:numPr>
        <w:rPr>
          <w:rFonts w:ascii="Courier" w:hAnsi="Courier"/>
        </w:rPr>
      </w:pPr>
      <w:r w:rsidRPr="00B209D9">
        <w:rPr>
          <w:rFonts w:ascii="Courier" w:hAnsi="Courier"/>
        </w:rPr>
        <w:t>import random as rand</w:t>
      </w:r>
      <w:r w:rsidR="0029794F">
        <w:rPr>
          <w:rFonts w:ascii="Courier" w:hAnsi="Courier"/>
        </w:rPr>
        <w:t xml:space="preserve"> </w:t>
      </w:r>
      <w:r w:rsidR="0029794F">
        <w:rPr>
          <w:rFonts w:ascii="Courier" w:hAnsi="Courier"/>
          <w:color w:val="FF0000"/>
        </w:rPr>
        <w:t>imports the random module under the alias rand</w:t>
      </w:r>
    </w:p>
    <w:p w14:paraId="30EFC560" w14:textId="4701E47C" w:rsidR="008243E4" w:rsidRPr="00B209D9" w:rsidRDefault="008243E4" w:rsidP="008243E4">
      <w:pPr>
        <w:pStyle w:val="ListParagraph"/>
        <w:numPr>
          <w:ilvl w:val="0"/>
          <w:numId w:val="4"/>
        </w:numPr>
        <w:rPr>
          <w:rFonts w:ascii="Courier" w:hAnsi="Courier"/>
        </w:rPr>
      </w:pPr>
      <w:r w:rsidRPr="00B209D9">
        <w:rPr>
          <w:rFonts w:ascii="Courier" w:hAnsi="Courier"/>
        </w:rPr>
        <w:t>from random import randint</w:t>
      </w:r>
      <w:r w:rsidR="0029794F">
        <w:rPr>
          <w:rFonts w:ascii="Courier" w:hAnsi="Courier"/>
        </w:rPr>
        <w:t xml:space="preserve"> </w:t>
      </w:r>
      <w:r w:rsidR="0029794F">
        <w:rPr>
          <w:rFonts w:ascii="Courier" w:hAnsi="Courier"/>
          <w:color w:val="FF0000"/>
        </w:rPr>
        <w:t>imports the randint function from the random module</w:t>
      </w:r>
    </w:p>
    <w:p w14:paraId="62FAF6F9" w14:textId="793DAEA8" w:rsidR="008243E4" w:rsidRPr="00B209D9" w:rsidRDefault="008243E4" w:rsidP="008243E4">
      <w:pPr>
        <w:pStyle w:val="ListParagraph"/>
        <w:numPr>
          <w:ilvl w:val="0"/>
          <w:numId w:val="4"/>
        </w:numPr>
        <w:rPr>
          <w:rFonts w:ascii="Courier" w:hAnsi="Courier"/>
        </w:rPr>
      </w:pPr>
      <w:r w:rsidRPr="00B209D9">
        <w:rPr>
          <w:rFonts w:ascii="Courier" w:hAnsi="Courier"/>
        </w:rPr>
        <w:t>from random import randint as rand</w:t>
      </w:r>
      <w:r w:rsidR="0029794F">
        <w:rPr>
          <w:rFonts w:ascii="Courier" w:hAnsi="Courier"/>
        </w:rPr>
        <w:t xml:space="preserve"> </w:t>
      </w:r>
      <w:r w:rsidR="0029794F">
        <w:rPr>
          <w:rFonts w:ascii="Courier" w:hAnsi="Courier"/>
          <w:color w:val="FF0000"/>
        </w:rPr>
        <w:t>imports the randint function as the alias rand from the random module</w:t>
      </w:r>
    </w:p>
    <w:p w14:paraId="1826D384" w14:textId="3AABF9D7" w:rsidR="008243E4" w:rsidRPr="00B209D9" w:rsidRDefault="008243E4" w:rsidP="008243E4">
      <w:pPr>
        <w:pStyle w:val="ListParagraph"/>
        <w:numPr>
          <w:ilvl w:val="0"/>
          <w:numId w:val="4"/>
        </w:numPr>
        <w:rPr>
          <w:rFonts w:ascii="Courier" w:hAnsi="Courier"/>
        </w:rPr>
      </w:pPr>
      <w:r w:rsidRPr="00B209D9">
        <w:rPr>
          <w:rFonts w:ascii="Courier" w:hAnsi="Courier"/>
        </w:rPr>
        <w:t>from random import *</w:t>
      </w:r>
      <w:r w:rsidR="0029794F">
        <w:rPr>
          <w:rFonts w:ascii="Courier" w:hAnsi="Courier"/>
        </w:rPr>
        <w:t xml:space="preserve"> </w:t>
      </w:r>
      <w:r w:rsidR="0029794F">
        <w:rPr>
          <w:rFonts w:ascii="Courier" w:hAnsi="Courier"/>
          <w:color w:val="FF0000"/>
        </w:rPr>
        <w:t>imports all functions form the random module</w:t>
      </w:r>
    </w:p>
    <w:p w14:paraId="7E8FD8EE" w14:textId="77777777" w:rsidR="006844F3" w:rsidRDefault="006844F3" w:rsidP="006844F3"/>
    <w:p w14:paraId="7134C29C" w14:textId="77777777" w:rsidR="00B209D9" w:rsidRDefault="00B209D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533B32" w14:textId="7284F194" w:rsidR="008243E4" w:rsidRDefault="008243E4" w:rsidP="00B209D9">
      <w:pPr>
        <w:pStyle w:val="Heading2"/>
      </w:pPr>
      <w:r>
        <w:lastRenderedPageBreak/>
        <w:t>Question 6 (10 points)</w:t>
      </w:r>
    </w:p>
    <w:p w14:paraId="14B79F4E" w14:textId="77777777" w:rsidR="008243E4" w:rsidRDefault="008243E4" w:rsidP="006844F3">
      <w:r>
        <w:t>Write a Python script (not used in the textbook or lecture slides) that defines a function with an arbitrary number of arguments. Your script must:</w:t>
      </w:r>
    </w:p>
    <w:p w14:paraId="702D8BF1" w14:textId="77777777" w:rsidR="008243E4" w:rsidRDefault="008243E4" w:rsidP="008243E4">
      <w:pPr>
        <w:pStyle w:val="ListParagraph"/>
        <w:numPr>
          <w:ilvl w:val="0"/>
          <w:numId w:val="3"/>
        </w:numPr>
      </w:pPr>
      <w:r>
        <w:t>Call that function twice</w:t>
      </w:r>
    </w:p>
    <w:p w14:paraId="568D8C5C" w14:textId="34F4C8F1" w:rsidR="008243E4" w:rsidRDefault="008243E4" w:rsidP="008243E4">
      <w:pPr>
        <w:pStyle w:val="ListParagraph"/>
        <w:numPr>
          <w:ilvl w:val="0"/>
          <w:numId w:val="3"/>
        </w:numPr>
      </w:pPr>
      <w:r>
        <w:t>Use different arguments for each function call</w:t>
      </w:r>
    </w:p>
    <w:p w14:paraId="2DCDA503" w14:textId="4FC5E8C0" w:rsidR="008243E4" w:rsidRDefault="008243E4" w:rsidP="008243E4">
      <w:pPr>
        <w:pStyle w:val="ListParagraph"/>
        <w:numPr>
          <w:ilvl w:val="0"/>
          <w:numId w:val="3"/>
        </w:numPr>
      </w:pPr>
      <w:r>
        <w:t>Use a different number of arguments for each function call</w:t>
      </w:r>
    </w:p>
    <w:p w14:paraId="799CD986" w14:textId="125D17E8" w:rsidR="008243E4" w:rsidRDefault="008243E4" w:rsidP="006844F3">
      <w:pPr>
        <w:pStyle w:val="ListParagraph"/>
        <w:numPr>
          <w:ilvl w:val="0"/>
          <w:numId w:val="3"/>
        </w:numPr>
      </w:pPr>
      <w:r>
        <w:t>Somehow access or modify each of the arguments inside your function</w:t>
      </w:r>
    </w:p>
    <w:p w14:paraId="186AC99E" w14:textId="46D05841" w:rsidR="00B209D9" w:rsidRDefault="00B209D9" w:rsidP="006844F3">
      <w:pPr>
        <w:pStyle w:val="ListParagraph"/>
        <w:numPr>
          <w:ilvl w:val="0"/>
          <w:numId w:val="3"/>
        </w:numPr>
      </w:pPr>
      <w:r>
        <w:t>Be commented</w:t>
      </w:r>
    </w:p>
    <w:p w14:paraId="50D12662" w14:textId="24700C84" w:rsidR="008243E4" w:rsidRDefault="008243E4" w:rsidP="006844F3">
      <w:pPr>
        <w:pStyle w:val="ListParagraph"/>
        <w:numPr>
          <w:ilvl w:val="0"/>
          <w:numId w:val="3"/>
        </w:numPr>
      </w:pPr>
      <w:r>
        <w:t>5 points extra credit: use a combination of positional and arbitrary arguments</w:t>
      </w:r>
    </w:p>
    <w:p w14:paraId="5964FCA2" w14:textId="123CBE74" w:rsidR="008243E4" w:rsidRDefault="008243E4" w:rsidP="006844F3"/>
    <w:p w14:paraId="3F631553" w14:textId="7A54F5BD" w:rsidR="008243E4" w:rsidRDefault="008243E4" w:rsidP="00B209D9">
      <w:pPr>
        <w:pStyle w:val="Heading2"/>
      </w:pPr>
      <w:r>
        <w:t>Question</w:t>
      </w:r>
      <w:r w:rsidR="00F75B68">
        <w:t xml:space="preserve"> 7</w:t>
      </w:r>
      <w:r>
        <w:t xml:space="preserve"> (10 points)</w:t>
      </w:r>
    </w:p>
    <w:p w14:paraId="6DC3B453" w14:textId="35257012" w:rsidR="008243E4" w:rsidRDefault="008243E4" w:rsidP="006844F3">
      <w:r>
        <w:t>Write a Python script (not used in the textbook or lecture slides) that uses an arbitrary number of keyword arguments.</w:t>
      </w:r>
      <w:r w:rsidR="00934F11">
        <w:t xml:space="preserve"> Your script must:</w:t>
      </w:r>
    </w:p>
    <w:p w14:paraId="17069320" w14:textId="77777777" w:rsidR="008243E4" w:rsidRDefault="008243E4" w:rsidP="008243E4">
      <w:pPr>
        <w:pStyle w:val="ListParagraph"/>
        <w:numPr>
          <w:ilvl w:val="0"/>
          <w:numId w:val="3"/>
        </w:numPr>
      </w:pPr>
      <w:r>
        <w:t>Call that function twice</w:t>
      </w:r>
    </w:p>
    <w:p w14:paraId="7246F66F" w14:textId="6F25C014" w:rsidR="008243E4" w:rsidRDefault="008243E4" w:rsidP="008243E4">
      <w:pPr>
        <w:pStyle w:val="ListParagraph"/>
        <w:numPr>
          <w:ilvl w:val="0"/>
          <w:numId w:val="3"/>
        </w:numPr>
      </w:pPr>
      <w:r>
        <w:t>Use different keyword arguments for each function call</w:t>
      </w:r>
    </w:p>
    <w:p w14:paraId="2768E8ED" w14:textId="41D68BEE" w:rsidR="008243E4" w:rsidRDefault="008243E4" w:rsidP="008243E4">
      <w:pPr>
        <w:pStyle w:val="ListParagraph"/>
        <w:numPr>
          <w:ilvl w:val="0"/>
          <w:numId w:val="3"/>
        </w:numPr>
      </w:pPr>
      <w:r>
        <w:t>Use a different number of keyword arguments for each function call</w:t>
      </w:r>
    </w:p>
    <w:p w14:paraId="5EC30CE4" w14:textId="382C55B7" w:rsidR="00B209D9" w:rsidRDefault="00B209D9" w:rsidP="008243E4">
      <w:pPr>
        <w:pStyle w:val="ListParagraph"/>
        <w:numPr>
          <w:ilvl w:val="0"/>
          <w:numId w:val="3"/>
        </w:numPr>
      </w:pPr>
      <w:r>
        <w:t>Be commented</w:t>
      </w:r>
    </w:p>
    <w:p w14:paraId="55CC3B2A" w14:textId="517E6D88" w:rsidR="008243E4" w:rsidRDefault="008243E4" w:rsidP="008243E4">
      <w:pPr>
        <w:pStyle w:val="ListParagraph"/>
        <w:numPr>
          <w:ilvl w:val="0"/>
          <w:numId w:val="3"/>
        </w:numPr>
      </w:pPr>
      <w:r>
        <w:t>Somehow access or modify each of the keyword arguments inside your function</w:t>
      </w:r>
    </w:p>
    <w:p w14:paraId="567047BE" w14:textId="77777777" w:rsidR="008243E4" w:rsidRDefault="008243E4" w:rsidP="006844F3"/>
    <w:p w14:paraId="2E47CE80" w14:textId="2C599261" w:rsidR="006844F3" w:rsidRDefault="006844F3" w:rsidP="00B209D9">
      <w:pPr>
        <w:pStyle w:val="Heading2"/>
      </w:pPr>
      <w:r>
        <w:t>Question</w:t>
      </w:r>
      <w:r w:rsidR="00F75B68">
        <w:t xml:space="preserve"> 8</w:t>
      </w:r>
      <w:r w:rsidR="0071309E">
        <w:t xml:space="preserve"> (3</w:t>
      </w:r>
      <w:r w:rsidR="008243E4">
        <w:t>5</w:t>
      </w:r>
      <w:r w:rsidR="0071309E">
        <w:t xml:space="preserve"> points)</w:t>
      </w:r>
    </w:p>
    <w:p w14:paraId="24CE0369" w14:textId="32761934" w:rsidR="0071309E" w:rsidRDefault="0071309E" w:rsidP="006844F3">
      <w:r>
        <w:t xml:space="preserve">HINT: look at the class slides from 11-9 that created the Dog class. </w:t>
      </w:r>
    </w:p>
    <w:p w14:paraId="696B991B" w14:textId="77777777" w:rsidR="0071309E" w:rsidRDefault="0071309E" w:rsidP="006844F3"/>
    <w:p w14:paraId="5C3C2C99" w14:textId="2E1F028D" w:rsidR="006844F3" w:rsidRDefault="006844F3" w:rsidP="006844F3">
      <w:r>
        <w:t>Write a Python script</w:t>
      </w:r>
      <w:r w:rsidR="0071309E">
        <w:t xml:space="preserve"> (all in one file</w:t>
      </w:r>
      <w:r w:rsidR="00B209D9">
        <w:t>, with comments</w:t>
      </w:r>
      <w:r w:rsidR="0071309E">
        <w:t>)</w:t>
      </w:r>
      <w:r>
        <w:t xml:space="preserve"> that:</w:t>
      </w:r>
    </w:p>
    <w:p w14:paraId="50C28633" w14:textId="15EB918A" w:rsidR="006844F3" w:rsidRDefault="0071309E" w:rsidP="006844F3">
      <w:pPr>
        <w:pStyle w:val="ListParagraph"/>
        <w:numPr>
          <w:ilvl w:val="0"/>
          <w:numId w:val="2"/>
        </w:numPr>
      </w:pPr>
      <w:r>
        <w:t>(</w:t>
      </w:r>
      <w:r w:rsidR="008243E4">
        <w:t>3</w:t>
      </w:r>
      <w:r>
        <w:t xml:space="preserve"> points) </w:t>
      </w:r>
      <w:r w:rsidR="006844F3">
        <w:t>Creates your own class</w:t>
      </w:r>
    </w:p>
    <w:p w14:paraId="69473D06" w14:textId="773A02C4" w:rsidR="006844F3" w:rsidRDefault="0071309E" w:rsidP="006844F3">
      <w:pPr>
        <w:pStyle w:val="ListParagraph"/>
        <w:numPr>
          <w:ilvl w:val="0"/>
          <w:numId w:val="2"/>
        </w:numPr>
      </w:pPr>
      <w:r>
        <w:t xml:space="preserve">(6 points) </w:t>
      </w:r>
      <w:r w:rsidR="006844F3">
        <w:t xml:space="preserve">Has an init method that receives </w:t>
      </w:r>
      <w:r w:rsidR="00B209D9">
        <w:t xml:space="preserve">three parameters </w:t>
      </w:r>
      <w:r w:rsidR="006844F3">
        <w:t>and creates three attributes (i.e., class variables)</w:t>
      </w:r>
    </w:p>
    <w:p w14:paraId="54B53A8F" w14:textId="7177D680" w:rsidR="006844F3" w:rsidRDefault="0071309E" w:rsidP="006844F3">
      <w:pPr>
        <w:pStyle w:val="ListParagraph"/>
        <w:numPr>
          <w:ilvl w:val="0"/>
          <w:numId w:val="2"/>
        </w:numPr>
      </w:pPr>
      <w:r>
        <w:t xml:space="preserve">(6 points) </w:t>
      </w:r>
      <w:r w:rsidR="006844F3">
        <w:t>Has three functions that describe the behavior of your class</w:t>
      </w:r>
    </w:p>
    <w:p w14:paraId="30B1658B" w14:textId="723A092F" w:rsidR="006844F3" w:rsidRDefault="006844F3" w:rsidP="006844F3">
      <w:pPr>
        <w:pStyle w:val="ListParagraph"/>
        <w:numPr>
          <w:ilvl w:val="0"/>
          <w:numId w:val="2"/>
        </w:numPr>
      </w:pPr>
      <w:r>
        <w:t>Outside of the class definition:</w:t>
      </w:r>
    </w:p>
    <w:p w14:paraId="137CDC81" w14:textId="721914B2" w:rsidR="006844F3" w:rsidRDefault="0071309E" w:rsidP="006844F3">
      <w:pPr>
        <w:pStyle w:val="ListParagraph"/>
        <w:numPr>
          <w:ilvl w:val="1"/>
          <w:numId w:val="2"/>
        </w:numPr>
      </w:pPr>
      <w:r>
        <w:t xml:space="preserve">(8 points) </w:t>
      </w:r>
      <w:r w:rsidR="006844F3">
        <w:t>Creates two class instances that use completely different attributes</w:t>
      </w:r>
    </w:p>
    <w:p w14:paraId="6E9C1A8D" w14:textId="5ADD7F67" w:rsidR="006844F3" w:rsidRDefault="0071309E" w:rsidP="006844F3">
      <w:pPr>
        <w:pStyle w:val="ListParagraph"/>
        <w:numPr>
          <w:ilvl w:val="1"/>
          <w:numId w:val="2"/>
        </w:numPr>
      </w:pPr>
      <w:r>
        <w:t xml:space="preserve">(6 points) </w:t>
      </w:r>
      <w:r w:rsidR="006844F3">
        <w:t>Print each attribute from both instances to the screen (</w:t>
      </w:r>
      <w:r w:rsidR="00934F11">
        <w:t>i.e.</w:t>
      </w:r>
      <w:r w:rsidR="006844F3">
        <w:t>, six print statements)</w:t>
      </w:r>
    </w:p>
    <w:p w14:paraId="377F4364" w14:textId="6100788D" w:rsidR="006844F3" w:rsidRPr="006844F3" w:rsidRDefault="0071309E" w:rsidP="006844F3">
      <w:pPr>
        <w:pStyle w:val="ListParagraph"/>
        <w:numPr>
          <w:ilvl w:val="1"/>
          <w:numId w:val="2"/>
        </w:numPr>
      </w:pPr>
      <w:r>
        <w:t xml:space="preserve">(6 points) </w:t>
      </w:r>
      <w:r w:rsidR="006844F3">
        <w:t>Calls each of the functions in the class for both instances (</w:t>
      </w:r>
      <w:r w:rsidR="00934F11">
        <w:t>i.e.</w:t>
      </w:r>
      <w:r w:rsidR="006844F3">
        <w:t xml:space="preserve">, six function calls) </w:t>
      </w:r>
    </w:p>
    <w:sectPr w:rsidR="006844F3" w:rsidRPr="006844F3" w:rsidSect="0049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1F69"/>
    <w:multiLevelType w:val="hybridMultilevel"/>
    <w:tmpl w:val="4D34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74770"/>
    <w:multiLevelType w:val="hybridMultilevel"/>
    <w:tmpl w:val="C8388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27F4D"/>
    <w:multiLevelType w:val="hybridMultilevel"/>
    <w:tmpl w:val="E2B0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606BE"/>
    <w:multiLevelType w:val="hybridMultilevel"/>
    <w:tmpl w:val="C2E8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B70C1"/>
    <w:multiLevelType w:val="hybridMultilevel"/>
    <w:tmpl w:val="F16A2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F3"/>
    <w:rsid w:val="00006A4B"/>
    <w:rsid w:val="000C55DE"/>
    <w:rsid w:val="001566A2"/>
    <w:rsid w:val="001B766E"/>
    <w:rsid w:val="0029794F"/>
    <w:rsid w:val="0049447F"/>
    <w:rsid w:val="006844F3"/>
    <w:rsid w:val="0071309E"/>
    <w:rsid w:val="008243E4"/>
    <w:rsid w:val="008D7DE1"/>
    <w:rsid w:val="00934F11"/>
    <w:rsid w:val="009F4AB9"/>
    <w:rsid w:val="00A75ECC"/>
    <w:rsid w:val="00B209D9"/>
    <w:rsid w:val="00CF05DE"/>
    <w:rsid w:val="00D41DAC"/>
    <w:rsid w:val="00F75B68"/>
    <w:rsid w:val="00FE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6DB8"/>
  <w14:defaultImageDpi w14:val="32767"/>
  <w15:chartTrackingRefBased/>
  <w15:docId w15:val="{C1F4E656-03F8-0A4D-9978-4BF2F4E1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4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9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4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4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44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0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Bowers</dc:creator>
  <cp:keywords/>
  <dc:description/>
  <cp:lastModifiedBy>angelo arteche</cp:lastModifiedBy>
  <cp:revision>4</cp:revision>
  <dcterms:created xsi:type="dcterms:W3CDTF">2020-11-16T00:13:00Z</dcterms:created>
  <dcterms:modified xsi:type="dcterms:W3CDTF">2020-11-17T22:24:00Z</dcterms:modified>
</cp:coreProperties>
</file>