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Опис функцій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calculate_variables</w:t>
      </w:r>
      <w:proofErr w:type="spellEnd"/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- Опис: Ця функція відповідає за ініціалізацію змінних, які представляють символи. Вона повертає кортеж із 8 символів, де кожна змінна позначена своїм унікальним символом. Мета функції — повернути символи 'm', 'u', 'x', 'a', 's', 'l', 'o', 'n', що можуть бути використані в подальших обчисленнях або задачах. У цьому випадку кожна змінна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конкретним символом, що задає відповідність між змінними та символами.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count_solutions</w:t>
      </w:r>
      <w:proofErr w:type="spellEnd"/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- Опис: Ця функція обчислює кількість можливих рішень для задачі або конкретної проблеми. Наразі функція повертає фіксоване значення, яке може бути змінено в майбутньому, якщо буде застосована нова логіка або алгоритм для визначення реальної кількості рішень. Це зручно, якщо ви на даний момент не маєте конкретної формули для підрахунку, але хочете протестувати роботу програми.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Сигнатури функцій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calculate_variables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: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Ця функція не приймає жодних аргументів і повертає кортеж із 8 символів: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calculate_variables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() -&gt; (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)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count_solutions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: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Ця функція також не приймає жодних аргументів і повертає кількість рішень у вигляді цілого числа (типу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usize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):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count_solutions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() -&gt;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usize</w:t>
      </w:r>
      <w:proofErr w:type="spellEnd"/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Тест-кейси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#[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cfg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)]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43A7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::*;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#[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]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test_calculate_variables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() {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// Викликаємо функцію та отримуємо 8 змінних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(m, u, x, a, s, l, o, n) =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calculate_variables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();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// Перевіряємо, чи кожна змінна відповідає очікуваному символу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!(m, 'm');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!(u, 'u');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!(x, 'x');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!(a, 'a');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!(s, 's');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!(l, 'l');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!(o, 'o');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!(n, 'n');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#[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]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test_count_solutions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() {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// Викликаємо функцію, що повертає кількість рішень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count_solutions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();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// Перевіряємо, чи кількість рішень дорівнює очікуваному значенню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assert_eq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!(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, 1);  // Оновіть значення у разі зміни логіки обчислення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}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Пояснення тестів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test_calculate_variables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: У цьому тесті перевіряється, чи функція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calculate_variables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повертає правильні символи для кожної змінної. Ми викликаємо функцію, отримуємо 8 змінних і перевіряємо, що кожна з них дорівнює очікуваному символу. Якщо якась із змінних буде іншою, тест не пройде, і програма поверне помилку, вказуючи на конкретне місце, де є розбіжність.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test_count_solutions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: Цей тест перевіряє, чи функція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count_solutions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повертає правильне значення кількості рішень. Наразі це фіксоване значення, але якщо в майбутньому логіка функції зміниться, тест також має бути оновлений відповідно до нових вимог. Він дозволяє впевнитися, що функція працює правильно, навіть якщо кількість рішень змінюється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>.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Запуск тестів: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r w:rsidRPr="002643A7">
        <w:rPr>
          <w:rFonts w:ascii="Times New Roman" w:hAnsi="Times New Roman" w:cs="Times New Roman"/>
          <w:sz w:val="28"/>
          <w:szCs w:val="28"/>
        </w:rPr>
        <w:t>Для того щоб перевірити роботу тестів, скористайтеся командою:</w:t>
      </w: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43A7">
        <w:rPr>
          <w:rFonts w:ascii="Times New Roman" w:hAnsi="Times New Roman" w:cs="Times New Roman"/>
          <w:sz w:val="28"/>
          <w:szCs w:val="28"/>
        </w:rPr>
        <w:t>cargo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B94805" w:rsidRPr="002643A7" w:rsidRDefault="00B94805" w:rsidP="00B94805">
      <w:pPr>
        <w:rPr>
          <w:rFonts w:ascii="Times New Roman" w:hAnsi="Times New Roman" w:cs="Times New Roman"/>
          <w:sz w:val="28"/>
          <w:szCs w:val="28"/>
        </w:rPr>
      </w:pPr>
    </w:p>
    <w:p w:rsidR="007F2265" w:rsidRPr="002643A7" w:rsidRDefault="00B94805" w:rsidP="00B9480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43A7">
        <w:rPr>
          <w:rFonts w:ascii="Times New Roman" w:hAnsi="Times New Roman" w:cs="Times New Roman"/>
          <w:sz w:val="28"/>
          <w:szCs w:val="28"/>
        </w:rPr>
        <w:t xml:space="preserve">Ця команда автоматично запустить усі тести у вашому </w:t>
      </w:r>
      <w:proofErr w:type="spellStart"/>
      <w:r w:rsidRPr="002643A7"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 w:rsidRPr="002643A7">
        <w:rPr>
          <w:rFonts w:ascii="Times New Roman" w:hAnsi="Times New Roman" w:cs="Times New Roman"/>
          <w:sz w:val="28"/>
          <w:szCs w:val="28"/>
        </w:rPr>
        <w:t xml:space="preserve"> та покаже, які з них пройшли успішно, а які зазнали невдачі.</w:t>
      </w:r>
      <w:r w:rsidRPr="002643A7">
        <w:rPr>
          <w:rFonts w:ascii="Times New Roman" w:hAnsi="Times New Roman" w:cs="Times New Roman"/>
          <w:sz w:val="28"/>
          <w:szCs w:val="28"/>
        </w:rPr>
        <w:br/>
        <w:t>Виконала</w:t>
      </w:r>
      <w:r w:rsidRPr="002643A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64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  <w:lang w:val="en-US"/>
        </w:rPr>
        <w:t>Якимовськ</w:t>
      </w:r>
      <w:bookmarkStart w:id="0" w:name="_GoBack"/>
      <w:bookmarkEnd w:id="0"/>
      <w:r w:rsidRPr="002643A7">
        <w:rPr>
          <w:rFonts w:ascii="Times New Roman" w:hAnsi="Times New Roman" w:cs="Times New Roman"/>
          <w:sz w:val="28"/>
          <w:szCs w:val="28"/>
          <w:lang w:val="en-US"/>
        </w:rPr>
        <w:t>а</w:t>
      </w:r>
      <w:proofErr w:type="spellEnd"/>
      <w:r w:rsidRPr="002643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3A7">
        <w:rPr>
          <w:rFonts w:ascii="Times New Roman" w:hAnsi="Times New Roman" w:cs="Times New Roman"/>
          <w:sz w:val="28"/>
          <w:szCs w:val="28"/>
          <w:lang w:val="en-US"/>
        </w:rPr>
        <w:t>Єлизавета</w:t>
      </w:r>
      <w:proofErr w:type="spellEnd"/>
      <w:r w:rsidRPr="002643A7">
        <w:rPr>
          <w:rFonts w:ascii="Times New Roman" w:hAnsi="Times New Roman" w:cs="Times New Roman"/>
          <w:sz w:val="28"/>
          <w:szCs w:val="28"/>
          <w:lang w:val="en-US"/>
        </w:rPr>
        <w:t xml:space="preserve"> 223</w:t>
      </w:r>
    </w:p>
    <w:sectPr w:rsidR="007F2265" w:rsidRPr="002643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A3"/>
    <w:rsid w:val="002643A7"/>
    <w:rsid w:val="007510B2"/>
    <w:rsid w:val="007F2265"/>
    <w:rsid w:val="009575A3"/>
    <w:rsid w:val="00B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568E"/>
  <w15:chartTrackingRefBased/>
  <w15:docId w15:val="{F8DFC99C-8A51-4B9A-8F57-4D11EF2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Молодоженя</dc:creator>
  <cp:keywords/>
  <dc:description/>
  <cp:lastModifiedBy>ASUS</cp:lastModifiedBy>
  <cp:revision>4</cp:revision>
  <dcterms:created xsi:type="dcterms:W3CDTF">2024-10-17T18:34:00Z</dcterms:created>
  <dcterms:modified xsi:type="dcterms:W3CDTF">2024-10-17T18:38:00Z</dcterms:modified>
</cp:coreProperties>
</file>