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647" w:rsidRDefault="00935879">
      <w:r>
        <w:t xml:space="preserve">Я студент и мне нужен бот </w:t>
      </w:r>
      <w:proofErr w:type="spellStart"/>
      <w:r>
        <w:t>помошник</w:t>
      </w:r>
      <w:proofErr w:type="spellEnd"/>
      <w:r>
        <w:t>, который подскажет какие сейчас пары и сколько до следующей времени.</w:t>
      </w:r>
    </w:p>
    <w:p w:rsidR="00935879" w:rsidRDefault="00935879">
      <w:r>
        <w:t xml:space="preserve">Для это я использую язык программирования питон и </w:t>
      </w:r>
      <w:proofErr w:type="spellStart"/>
      <w:r>
        <w:t>соц</w:t>
      </w:r>
      <w:proofErr w:type="spellEnd"/>
      <w:r>
        <w:t xml:space="preserve"> сеть телеграмм.</w:t>
      </w:r>
    </w:p>
    <w:p w:rsidR="00935879" w:rsidRPr="00935879" w:rsidRDefault="00935879">
      <w:bookmarkStart w:id="0" w:name="_GoBack"/>
      <w:bookmarkEnd w:id="0"/>
    </w:p>
    <w:sectPr w:rsidR="00935879" w:rsidRPr="00935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47"/>
    <w:rsid w:val="00935879"/>
    <w:rsid w:val="00A1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1BF3"/>
  <w15:chartTrackingRefBased/>
  <w15:docId w15:val="{4F919A3D-4005-4957-B755-96F5A69E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2021-05-06T09:28:00Z</dcterms:created>
  <dcterms:modified xsi:type="dcterms:W3CDTF">2021-05-06T09:30:00Z</dcterms:modified>
</cp:coreProperties>
</file>