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F5" w:rsidRPr="000455F5" w:rsidRDefault="000455F5" w:rsidP="00570DA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000000"/>
          <w:shd w:val="clear" w:color="auto" w:fill="FFFFFF"/>
          <w:lang w:eastAsia="ru-RU"/>
        </w:rPr>
        <w:t>Пользователь авторизован в систему*</w:t>
      </w:r>
    </w:p>
    <w:p w:rsidR="000455F5" w:rsidRDefault="000455F5" w:rsidP="00570DA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hd w:val="clear" w:color="auto" w:fill="FFFFFF"/>
          <w:lang w:eastAsia="ru-RU"/>
        </w:rPr>
      </w:pPr>
    </w:p>
    <w:p w:rsidR="00570DA2" w:rsidRPr="00570DA2" w:rsidRDefault="00570DA2" w:rsidP="00570DA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hd w:val="clear" w:color="auto" w:fill="FFFFFF"/>
          <w:lang w:eastAsia="ru-RU"/>
        </w:rPr>
      </w:pPr>
      <w:r w:rsidRPr="00570DA2">
        <w:rPr>
          <w:rFonts w:ascii="Arial" w:eastAsia="Times New Roman" w:hAnsi="Arial" w:cs="Arial"/>
          <w:b/>
          <w:color w:val="000000"/>
          <w:shd w:val="clear" w:color="auto" w:fill="FFFFFF"/>
          <w:lang w:eastAsia="ru-RU"/>
        </w:rPr>
        <w:t>Функциональное тестирование</w:t>
      </w:r>
      <w:r w:rsidRPr="00570DA2">
        <w:rPr>
          <w:rFonts w:ascii="Arial" w:eastAsia="Times New Roman" w:hAnsi="Arial" w:cs="Arial"/>
          <w:b/>
          <w:color w:val="000000"/>
          <w:shd w:val="clear" w:color="auto" w:fill="FFFFFF"/>
          <w:lang w:val="en-US" w:eastAsia="ru-RU"/>
        </w:rPr>
        <w:t>:</w:t>
      </w:r>
    </w:p>
    <w:p w:rsidR="00570DA2" w:rsidRDefault="00570DA2" w:rsidP="00570D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570DA2" w:rsidRPr="00570DA2" w:rsidRDefault="00570DA2" w:rsidP="00570DA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Просмотр рецептов других пользователей</w:t>
      </w:r>
    </w:p>
    <w:p w:rsidR="00570DA2" w:rsidRPr="00570DA2" w:rsidRDefault="00570DA2" w:rsidP="00570DA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70DA2" w:rsidRPr="00570DA2" w:rsidRDefault="000455F5" w:rsidP="00570D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Предусловия: в БД есть рецепты пользователей</w:t>
      </w:r>
    </w:p>
    <w:p w:rsidR="00570DA2" w:rsidRPr="00570DA2" w:rsidRDefault="00570DA2" w:rsidP="0057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DA2" w:rsidRDefault="00570DA2" w:rsidP="00570DA2">
      <w:pPr>
        <w:spacing w:after="0" w:line="240" w:lineRule="auto"/>
        <w:ind w:left="720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Шаги для воспроизведения:</w:t>
      </w:r>
    </w:p>
    <w:p w:rsidR="00570DA2" w:rsidRPr="00570DA2" w:rsidRDefault="00570DA2" w:rsidP="00570D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DA2" w:rsidRPr="00570DA2" w:rsidRDefault="00570DA2" w:rsidP="00570DA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Перейти в раздел 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Рецепты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;</w:t>
      </w:r>
    </w:p>
    <w:p w:rsidR="001F3CCA" w:rsidRPr="00570DA2" w:rsidRDefault="00570DA2" w:rsidP="00570DA2">
      <w:pPr>
        <w:spacing w:after="0" w:line="240" w:lineRule="auto"/>
        <w:ind w:left="1440"/>
        <w:textAlignment w:val="baseline"/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Выбрать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любой рецепт из списка и нажать на него</w:t>
      </w:r>
    </w:p>
    <w:p w:rsidR="00570DA2" w:rsidRDefault="00570DA2" w:rsidP="00570DA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570DA2" w:rsidRPr="00570DA2" w:rsidRDefault="00570DA2" w:rsidP="00570DA2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Ожидаемый результат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570DA2" w:rsidRDefault="00570DA2" w:rsidP="00570DA2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570DA2" w:rsidRDefault="00570DA2" w:rsidP="00570DA2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Осуществляется переход на страницу с подробным </w:t>
      </w:r>
    </w:p>
    <w:p w:rsidR="00570DA2" w:rsidRPr="00570DA2" w:rsidRDefault="00570DA2" w:rsidP="00570DA2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описанием рецепта</w:t>
      </w:r>
    </w:p>
    <w:p w:rsidR="00570DA2" w:rsidRDefault="00570DA2" w:rsidP="00570DA2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570DA2" w:rsidRDefault="00570DA2" w:rsidP="00570DA2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570DA2" w:rsidRPr="00570DA2" w:rsidRDefault="00570DA2" w:rsidP="00570DA2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Добавление собственного рецепта</w:t>
      </w:r>
    </w:p>
    <w:p w:rsidR="00570DA2" w:rsidRDefault="00570DA2" w:rsidP="00570DA2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570DA2" w:rsidRDefault="00570DA2" w:rsidP="00570DA2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нужно авторизоваться в аккаунт</w:t>
      </w:r>
    </w:p>
    <w:p w:rsidR="00570DA2" w:rsidRDefault="00570DA2" w:rsidP="00570DA2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570DA2" w:rsidRDefault="00570DA2" w:rsidP="00570DA2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Шаги для воспроизведения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:</w:t>
      </w:r>
    </w:p>
    <w:p w:rsidR="00570DA2" w:rsidRDefault="00570DA2" w:rsidP="00570DA2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570DA2" w:rsidRDefault="00570DA2" w:rsidP="00570DA2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Перейти в раздел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Рецепты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”;</w:t>
      </w:r>
    </w:p>
    <w:p w:rsidR="00570DA2" w:rsidRPr="00570DA2" w:rsidRDefault="00570DA2" w:rsidP="00570DA2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Нажать на кнопку 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Добавить рецепт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”;</w:t>
      </w:r>
    </w:p>
    <w:p w:rsidR="00570DA2" w:rsidRDefault="00570DA2" w:rsidP="00570DA2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 w:rsidRP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На странице редактирования заполнить </w:t>
      </w:r>
      <w:r w:rsid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обязательные</w:t>
      </w:r>
    </w:p>
    <w:p w:rsidR="00BA7776" w:rsidRPr="000455F5" w:rsidRDefault="00BA7776" w:rsidP="00570DA2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поля</w:t>
      </w:r>
      <w:r w:rsidRP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BA7776" w:rsidRPr="00BA7776" w:rsidRDefault="00BA7776" w:rsidP="00570DA2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Нажать на кнопку 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Создать рецепт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”;</w:t>
      </w:r>
    </w:p>
    <w:p w:rsidR="00BA7776" w:rsidRPr="000455F5" w:rsidRDefault="00BA7776" w:rsidP="00570DA2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A7776" w:rsidRPr="000455F5" w:rsidRDefault="00BA7776" w:rsidP="00570DA2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Ожидаемый результат</w:t>
      </w:r>
      <w:r w:rsidRP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BA7776" w:rsidRPr="000455F5" w:rsidRDefault="00BA7776" w:rsidP="00570DA2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A7776" w:rsidRDefault="00BA7776" w:rsidP="00BA777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В профиле пользователя в разделе 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Мои рецепты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</w:p>
    <w:p w:rsidR="00BA7776" w:rsidRPr="00BA7776" w:rsidRDefault="00BA7776" w:rsidP="00BA777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должен отобразится только что созданный рецепт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BA7776" w:rsidRDefault="00BA7776" w:rsidP="00BA777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 w:rsidRP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В разделе 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Рецепты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должен отобразится созданный </w:t>
      </w:r>
    </w:p>
    <w:p w:rsidR="00BA7776" w:rsidRDefault="00BA7776" w:rsidP="00BA777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рецепт </w:t>
      </w:r>
    </w:p>
    <w:p w:rsidR="00BA7776" w:rsidRDefault="00BA7776" w:rsidP="00BA777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A7776" w:rsidRPr="00BA7776" w:rsidRDefault="00BA7776" w:rsidP="00BA7776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Добавление рецепта в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Избранное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”</w:t>
      </w:r>
    </w:p>
    <w:p w:rsid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</w:p>
    <w:p w:rsid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нужно авторизоваться в аккаунт</w:t>
      </w:r>
    </w:p>
    <w:p w:rsid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Шаги для воспроизведения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Перейти в раздел 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Рецепты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”;</w:t>
      </w:r>
    </w:p>
    <w:p w:rsidR="00BA7776" w:rsidRP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Нажать на кнопку 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Добавить в избранное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на карточке рецепта</w:t>
      </w:r>
    </w:p>
    <w:p w:rsid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A7776" w:rsidRP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Ожидаемый результат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BA7776" w:rsidRP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A7776" w:rsidRDefault="00BA7776" w:rsidP="00BA777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В профиле пользователя в разделе 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Избранное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</w:p>
    <w:p w:rsidR="00BA7776" w:rsidRPr="00BA7776" w:rsidRDefault="00BA7776" w:rsidP="00BA777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должен отобразится только что добавленный рецепт</w:t>
      </w:r>
    </w:p>
    <w:p w:rsid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A7776" w:rsidRPr="00BA7776" w:rsidRDefault="00BA7776" w:rsidP="00BA7776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Удаление своего рецепта</w:t>
      </w:r>
    </w:p>
    <w:p w:rsid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A7776" w:rsidRP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нужно авторизоваться в аккаунт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BA7776" w:rsidRDefault="00BA7776" w:rsidP="00BA7776">
      <w:pPr>
        <w:pStyle w:val="a3"/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 должен быть создан рецепт</w:t>
      </w:r>
    </w:p>
    <w:p w:rsidR="00BA7776" w:rsidRDefault="00BA7776" w:rsidP="00BA777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A7776" w:rsidRDefault="00BA7776" w:rsidP="00BA777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A7776" w:rsidRDefault="00BA7776" w:rsidP="00BA777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Шаги для воспроизведения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BA7776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Перейти в раздел 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Профиль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”;</w:t>
      </w:r>
    </w:p>
    <w:p w:rsidR="00602544" w:rsidRDefault="00BA7776" w:rsidP="00BA7776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Нажать на кнопку 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 w:rsidR="00602544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Удалить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 w:rsidR="00602544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рядом с выбранным рецептом</w:t>
      </w:r>
    </w:p>
    <w:p w:rsidR="00BA7776" w:rsidRPr="00602544" w:rsidRDefault="00602544" w:rsidP="00602544">
      <w:pPr>
        <w:pStyle w:val="a3"/>
        <w:spacing w:after="0" w:line="240" w:lineRule="auto"/>
        <w:ind w:firstLine="696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в разделе </w:t>
      </w:r>
      <w:r w:rsidRPr="00602544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Мои рецепты</w:t>
      </w:r>
      <w:r w:rsidRPr="00602544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</w:p>
    <w:p w:rsidR="00BA7776" w:rsidRDefault="00602544" w:rsidP="00BA777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602544" w:rsidRPr="00BA7776" w:rsidRDefault="00602544" w:rsidP="00602544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Ожидаемый результат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602544" w:rsidRPr="00BA7776" w:rsidRDefault="00602544" w:rsidP="00602544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602544" w:rsidRDefault="00602544" w:rsidP="006025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В профиле пользователя в разделе 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Мои рецепты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</w:p>
    <w:p w:rsidR="00602544" w:rsidRDefault="00602544" w:rsidP="006025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удалённый рецепт не должен отображаться</w:t>
      </w:r>
      <w:r w:rsidRPr="00602544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602544" w:rsidRDefault="00602544" w:rsidP="006025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Из раздела </w:t>
      </w:r>
      <w:r w:rsidRPr="00602544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Рецепты</w:t>
      </w:r>
      <w:r w:rsidRPr="00602544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должен быть удалён данный рецепт</w:t>
      </w:r>
    </w:p>
    <w:p w:rsidR="00602544" w:rsidRDefault="00602544" w:rsidP="0060254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602544" w:rsidRDefault="00E5174E" w:rsidP="00E5174E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Авторизация в существующий аккаунт</w:t>
      </w:r>
    </w:p>
    <w:p w:rsidR="00E5174E" w:rsidRDefault="00E5174E" w:rsidP="00E5174E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E5174E" w:rsidRDefault="00E5174E" w:rsidP="00E5174E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</w:t>
      </w:r>
      <w:r w:rsidRP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аккаунт, в который выполняется вход, существует</w:t>
      </w:r>
    </w:p>
    <w:p w:rsidR="00536689" w:rsidRDefault="00536689" w:rsidP="00E5174E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536689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Шаги для воспроизведения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536689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536689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Нажать на кнопку 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Войти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536689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- Во всплывающем окне ввести данные существующего аккаунта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536689" w:rsidRPr="00536689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Нажать кнопку 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Вход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во всплывающем окне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536689" w:rsidRDefault="00536689" w:rsidP="00E5174E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536689" w:rsidRPr="00BA7776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Ожидаемый результат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536689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FA1FE7" w:rsidRPr="00FA1FE7" w:rsidRDefault="00FA1FE7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Никнейм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пользователя отображается вместо кнопки </w:t>
      </w:r>
      <w:r w:rsidRPr="00FA1FE7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Войти</w:t>
      </w:r>
      <w:r w:rsidRPr="00FA1FE7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</w:p>
    <w:p w:rsidR="00536689" w:rsidRDefault="00536689" w:rsidP="005366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Открывается доступ к вкладке 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Мой профиль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”;</w:t>
      </w:r>
    </w:p>
    <w:p w:rsidR="00536689" w:rsidRDefault="00536689" w:rsidP="005366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- Можно создавать рецепты и добавлять рецепты в избранное</w:t>
      </w:r>
    </w:p>
    <w:p w:rsidR="00536689" w:rsidRDefault="00536689" w:rsidP="005366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536689" w:rsidRDefault="00536689" w:rsidP="00536689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Регистрация на сайте </w:t>
      </w:r>
    </w:p>
    <w:p w:rsidR="00536689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536689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нет</w:t>
      </w:r>
    </w:p>
    <w:p w:rsidR="00536689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536689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Шаги для воспроизведения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536689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536689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Нажать на кнопку 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Зарегистрироваться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536689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Во всплывающем окне ввести валидные данные почты,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никнейма</w:t>
      </w:r>
      <w:proofErr w:type="spellEnd"/>
      <w:r w:rsidR="00FA1FE7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,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</w:p>
    <w:p w:rsidR="00536689" w:rsidRPr="00536689" w:rsidRDefault="00536689" w:rsidP="00536689">
      <w:pPr>
        <w:pStyle w:val="a3"/>
        <w:spacing w:after="0" w:line="240" w:lineRule="auto"/>
        <w:ind w:firstLine="696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 ввести валидный пароль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536689" w:rsidRDefault="00536689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Нажать кнопку 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Регистрация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во всплывающем окне</w:t>
      </w:r>
    </w:p>
    <w:p w:rsidR="00FA1FE7" w:rsidRPr="00536689" w:rsidRDefault="00FA1FE7" w:rsidP="00536689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FA1FE7" w:rsidRPr="00BA7776" w:rsidRDefault="00FA1FE7" w:rsidP="00FA1FE7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Ожидаемый результат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FA1FE7" w:rsidRDefault="00FA1FE7" w:rsidP="00FA1FE7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FA1FE7" w:rsidRPr="00FA1FE7" w:rsidRDefault="00FA1FE7" w:rsidP="00FA1FE7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Никнейм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пользователя отображается вместо кнопки </w:t>
      </w:r>
      <w:r w:rsidRPr="00FA1FE7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Войти</w:t>
      </w:r>
      <w:r w:rsidRPr="00FA1FE7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</w:p>
    <w:p w:rsidR="00FA1FE7" w:rsidRDefault="00FA1FE7" w:rsidP="00FA1F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Открывается доступ к вкладке 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Мой профиль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”;</w:t>
      </w:r>
    </w:p>
    <w:p w:rsidR="00FA1FE7" w:rsidRDefault="00FA1FE7" w:rsidP="00FA1F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- Можно создавать рецепты и добавлять рецепты в избранное</w:t>
      </w:r>
    </w:p>
    <w:p w:rsidR="00536689" w:rsidRDefault="00536689" w:rsidP="00FA1FE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FA1FE7" w:rsidRDefault="00FA1FE7" w:rsidP="00FA1FE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hd w:val="clear" w:color="auto" w:fill="FFFFFF"/>
          <w:lang w:val="en-US" w:eastAsia="ru-RU"/>
        </w:rPr>
      </w:pPr>
      <w:r w:rsidRPr="00FA1FE7">
        <w:rPr>
          <w:rFonts w:ascii="Arial" w:eastAsia="Times New Roman" w:hAnsi="Arial" w:cs="Arial"/>
          <w:b/>
          <w:color w:val="000000"/>
          <w:shd w:val="clear" w:color="auto" w:fill="FFFFFF"/>
          <w:lang w:eastAsia="ru-RU"/>
        </w:rPr>
        <w:t>Тестирование безопасности</w:t>
      </w:r>
      <w:r w:rsidRPr="00FA1FE7">
        <w:rPr>
          <w:rFonts w:ascii="Arial" w:eastAsia="Times New Roman" w:hAnsi="Arial" w:cs="Arial"/>
          <w:b/>
          <w:color w:val="000000"/>
          <w:shd w:val="clear" w:color="auto" w:fill="FFFFFF"/>
          <w:lang w:val="en-US" w:eastAsia="ru-RU"/>
        </w:rPr>
        <w:t>:</w:t>
      </w:r>
    </w:p>
    <w:p w:rsidR="00FA1FE7" w:rsidRDefault="00FA1FE7" w:rsidP="00FA1FE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hd w:val="clear" w:color="auto" w:fill="FFFFFF"/>
          <w:lang w:val="en-US" w:eastAsia="ru-RU"/>
        </w:rPr>
      </w:pPr>
    </w:p>
    <w:p w:rsidR="00FA1FE7" w:rsidRDefault="00FA1FE7" w:rsidP="00FA1FE7">
      <w:pPr>
        <w:pStyle w:val="a3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Регистрация на сайте, используя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невалидные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данные</w:t>
      </w:r>
    </w:p>
    <w:p w:rsidR="00FA1FE7" w:rsidRDefault="00FA1FE7" w:rsidP="00FA1FE7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FA1FE7" w:rsidRDefault="00FA1FE7" w:rsidP="00FA1FE7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</w:t>
      </w:r>
      <w:r w:rsidRP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нет</w:t>
      </w:r>
    </w:p>
    <w:p w:rsidR="00FA1FE7" w:rsidRDefault="00FA1FE7" w:rsidP="00FA1FE7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FA1FE7" w:rsidRDefault="00FA1FE7" w:rsidP="00CD49BA">
      <w:pPr>
        <w:pStyle w:val="a3"/>
        <w:spacing w:after="0" w:line="240" w:lineRule="auto"/>
        <w:ind w:firstLine="3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Шаги для воспроизведения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FA1FE7" w:rsidRDefault="00FA1FE7" w:rsidP="00FA1FE7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FA1FE7" w:rsidRDefault="00FA1FE7" w:rsidP="00FA1FE7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Нажать на кнопку 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Зарегистрироваться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FA1FE7" w:rsidRDefault="00FA1FE7" w:rsidP="00FA1FE7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Во всплывающем окне ввести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невалидные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данные почты,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никнейма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, </w:t>
      </w:r>
    </w:p>
    <w:p w:rsidR="00FA1FE7" w:rsidRPr="00536689" w:rsidRDefault="00FA1FE7" w:rsidP="00FA1FE7">
      <w:pPr>
        <w:pStyle w:val="a3"/>
        <w:spacing w:after="0" w:line="240" w:lineRule="auto"/>
        <w:ind w:firstLine="696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lastRenderedPageBreak/>
        <w:t>или пароля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FA1FE7" w:rsidRDefault="00FA1FE7" w:rsidP="00FA1FE7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Нажать кнопку 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Регистрация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во всплывающем окне</w:t>
      </w:r>
    </w:p>
    <w:p w:rsidR="00FA1FE7" w:rsidRPr="00BA7776" w:rsidRDefault="00FA1FE7" w:rsidP="00FA1FE7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Ожидаемый результат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FA1FE7" w:rsidRDefault="00FA1FE7" w:rsidP="00FA1FE7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FA1FE7" w:rsidRDefault="00FA1FE7" w:rsidP="00FA1FE7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</w:t>
      </w:r>
      <w:r w:rsidR="00CD49BA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Регистрации не происходит</w:t>
      </w:r>
    </w:p>
    <w:p w:rsidR="00CD49BA" w:rsidRDefault="00CD49BA" w:rsidP="00FA1FE7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Под полями с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невалидными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данными пишется валидный формат</w:t>
      </w:r>
    </w:p>
    <w:p w:rsidR="00CD49BA" w:rsidRDefault="00CD49BA" w:rsidP="00FA1FE7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ввода данных</w:t>
      </w:r>
    </w:p>
    <w:p w:rsidR="00CD49BA" w:rsidRDefault="00CD49BA" w:rsidP="00FA1FE7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CD49BA" w:rsidRDefault="00CD49BA" w:rsidP="00CD49BA">
      <w:pPr>
        <w:pStyle w:val="a3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Вход в несуществующий аккаунт</w:t>
      </w:r>
    </w:p>
    <w:p w:rsidR="00CD49BA" w:rsidRDefault="00CD49BA" w:rsidP="00CD49BA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0455F5" w:rsidRDefault="00CD49BA" w:rsidP="000455F5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</w:t>
      </w:r>
      <w:r w:rsidRP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  <w:r w:rsid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аккаунт, в который выполняется вход, </w:t>
      </w:r>
      <w:r w:rsid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не </w:t>
      </w:r>
      <w:r w:rsid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существует</w:t>
      </w:r>
    </w:p>
    <w:p w:rsidR="00CD49BA" w:rsidRDefault="00CD49BA" w:rsidP="00CD49BA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CD49BA" w:rsidRDefault="00CD49BA" w:rsidP="00CD49BA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CD49BA" w:rsidRDefault="00CD49BA" w:rsidP="00CD49BA">
      <w:pPr>
        <w:pStyle w:val="a3"/>
        <w:spacing w:after="0" w:line="240" w:lineRule="auto"/>
        <w:ind w:firstLine="3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Шаги для воспроизведения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CD49BA" w:rsidRPr="00CD49BA" w:rsidRDefault="00CD49BA" w:rsidP="00CD49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CD49BA" w:rsidRDefault="00CD49BA" w:rsidP="00CD49BA">
      <w:pPr>
        <w:pStyle w:val="a3"/>
        <w:spacing w:after="0" w:line="240" w:lineRule="auto"/>
        <w:ind w:firstLine="696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Нажать на кнопку 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Войти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CD49BA" w:rsidRDefault="00CD49BA" w:rsidP="00CD49BA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- Во всплывающем окне ввести данные несуществующего аккаунта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CD49BA" w:rsidRPr="00536689" w:rsidRDefault="00CD49BA" w:rsidP="00CD49BA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Нажать кнопку 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Вход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во всплывающем окне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CD49BA" w:rsidRDefault="00CD49BA" w:rsidP="00CD49BA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CD49BA" w:rsidRPr="00BA7776" w:rsidRDefault="00CD49BA" w:rsidP="00CD49BA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Ожидаемый результат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CD49BA" w:rsidRDefault="00CD49BA" w:rsidP="00CD49BA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CD49BA" w:rsidRDefault="00CD49BA" w:rsidP="00CD49BA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- Входа не происходит</w:t>
      </w:r>
    </w:p>
    <w:p w:rsidR="00CD49BA" w:rsidRDefault="00CD49BA" w:rsidP="00CD49BA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Под полем с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никнеймом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пишется, что аккаунта не существует</w:t>
      </w:r>
    </w:p>
    <w:p w:rsidR="00CD49BA" w:rsidRDefault="00CD49BA" w:rsidP="00CD49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CD49BA" w:rsidRDefault="00CD49BA" w:rsidP="00CD49BA">
      <w:pPr>
        <w:pStyle w:val="a3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Попытка перехода в раздел </w:t>
      </w:r>
      <w:r w:rsidRPr="00CD49BA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Мой профиль</w:t>
      </w:r>
      <w:r w:rsidRPr="00CD49BA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 w:rsidR="00B74F9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без авторизации</w:t>
      </w:r>
    </w:p>
    <w:p w:rsidR="00B74F95" w:rsidRDefault="00B74F95" w:rsidP="00B74F95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74F95" w:rsidRDefault="00B74F95" w:rsidP="00B74F95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</w:t>
      </w:r>
      <w:r w:rsidRP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пользователь не авторизован</w:t>
      </w:r>
    </w:p>
    <w:p w:rsidR="00B74F95" w:rsidRDefault="00B74F95" w:rsidP="00B74F95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74F95" w:rsidRDefault="00B74F95" w:rsidP="00B74F95">
      <w:pPr>
        <w:pStyle w:val="a3"/>
        <w:spacing w:after="0" w:line="240" w:lineRule="auto"/>
        <w:ind w:firstLine="3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Шаги для воспроизведения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B74F95" w:rsidRPr="00CD49BA" w:rsidRDefault="00B74F95" w:rsidP="00B74F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74F95" w:rsidRPr="00B74F95" w:rsidRDefault="00B74F95" w:rsidP="00B74F95">
      <w:pPr>
        <w:pStyle w:val="a3"/>
        <w:spacing w:after="0" w:line="240" w:lineRule="auto"/>
        <w:ind w:firstLine="696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Нажать на кнопку 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Мой профиль</w:t>
      </w:r>
      <w:r w:rsidRPr="0053668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</w:p>
    <w:p w:rsidR="00B74F95" w:rsidRDefault="00B74F95" w:rsidP="00B74F95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74F95" w:rsidRPr="00BA7776" w:rsidRDefault="00B74F95" w:rsidP="00B74F95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Ожидаемый результат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B74F95" w:rsidRDefault="00B74F95" w:rsidP="00B74F95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74F95" w:rsidRDefault="00B74F95" w:rsidP="00B74F95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- Перехода не происходит</w:t>
      </w:r>
    </w:p>
    <w:p w:rsidR="00B74F95" w:rsidRDefault="00B74F95" w:rsidP="00B74F95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- Появляется всплывающее окно с предложением войти</w:t>
      </w:r>
    </w:p>
    <w:p w:rsidR="00B74F95" w:rsidRDefault="00B74F95" w:rsidP="00B74F95">
      <w:pPr>
        <w:pStyle w:val="a3"/>
        <w:spacing w:after="0" w:line="240" w:lineRule="auto"/>
        <w:ind w:firstLine="696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или зарегистрироваться</w:t>
      </w:r>
    </w:p>
    <w:p w:rsidR="00B74F95" w:rsidRDefault="00B74F95" w:rsidP="00B74F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74F95" w:rsidRDefault="00B74F95" w:rsidP="00B74F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Кросс-платформенное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тестирование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:</w:t>
      </w:r>
    </w:p>
    <w:p w:rsidR="00B74F95" w:rsidRDefault="00B74F95" w:rsidP="00B74F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B74F95" w:rsidRPr="00B74F95" w:rsidRDefault="00B74F95" w:rsidP="00B74F95">
      <w:pPr>
        <w:pStyle w:val="a3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Просмотр рецептов пользователей,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Windows</w:t>
      </w:r>
      <w:r w:rsidRPr="00B74F9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+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Yandex</w:t>
      </w:r>
      <w:proofErr w:type="spellEnd"/>
    </w:p>
    <w:p w:rsidR="00B74F95" w:rsidRPr="00B74F95" w:rsidRDefault="00B74F95" w:rsidP="00B74F95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74F95" w:rsidRPr="00570DA2" w:rsidRDefault="00B74F95" w:rsidP="00B74F95">
      <w:pPr>
        <w:spacing w:after="0" w:line="240" w:lineRule="auto"/>
        <w:ind w:left="720" w:firstLine="3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Предусловия: нет</w:t>
      </w:r>
    </w:p>
    <w:p w:rsidR="00B74F95" w:rsidRPr="00570DA2" w:rsidRDefault="00B74F95" w:rsidP="00B74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F95" w:rsidRDefault="00B74F95" w:rsidP="00B74F95">
      <w:pPr>
        <w:spacing w:after="0" w:line="240" w:lineRule="auto"/>
        <w:ind w:left="720" w:firstLine="345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Шаги для воспроизведения:</w:t>
      </w:r>
    </w:p>
    <w:p w:rsidR="00B74F95" w:rsidRPr="00570DA2" w:rsidRDefault="00B74F95" w:rsidP="00B74F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F95" w:rsidRPr="00B74F95" w:rsidRDefault="00B74F95" w:rsidP="00B74F9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Перейти в раздел 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Рецепты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 w:rsidRPr="00B74F9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B74F95" w:rsidRPr="00570DA2" w:rsidRDefault="00B74F95" w:rsidP="00B74F95">
      <w:pPr>
        <w:spacing w:after="0" w:line="240" w:lineRule="auto"/>
        <w:ind w:left="1440"/>
        <w:textAlignment w:val="baseline"/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Выбрать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любой рецепт из списка и нажать на него</w:t>
      </w:r>
    </w:p>
    <w:p w:rsidR="00B74F95" w:rsidRDefault="00B74F95" w:rsidP="00B74F9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74F95" w:rsidRPr="00570DA2" w:rsidRDefault="00B74F95" w:rsidP="00B74F9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     Ожидаемый результат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B74F95" w:rsidRDefault="00B74F95" w:rsidP="00B74F9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B74F95" w:rsidRDefault="00B74F95" w:rsidP="00B74F9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Осуществляется переход на страницу с подробным </w:t>
      </w:r>
    </w:p>
    <w:p w:rsidR="00B74F95" w:rsidRPr="00570DA2" w:rsidRDefault="00B74F95" w:rsidP="00B74F95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описанием рецепта</w:t>
      </w:r>
    </w:p>
    <w:p w:rsidR="00B74F95" w:rsidRPr="00B74F95" w:rsidRDefault="00B74F95" w:rsidP="00B74F95">
      <w:pPr>
        <w:pStyle w:val="a3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Просмотр рецептов пользователей,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Android</w:t>
      </w:r>
      <w:r w:rsidRPr="00B74F9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+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Google</w:t>
      </w:r>
      <w:r w:rsidR="000455F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="000455F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Chrome</w:t>
      </w:r>
      <w:bookmarkStart w:id="0" w:name="_GoBack"/>
      <w:bookmarkEnd w:id="0"/>
    </w:p>
    <w:p w:rsidR="00B74F95" w:rsidRPr="00B74F95" w:rsidRDefault="00B74F95" w:rsidP="00B74F95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74F95" w:rsidRPr="00570DA2" w:rsidRDefault="00B74F95" w:rsidP="00B74F95">
      <w:pPr>
        <w:spacing w:after="0" w:line="240" w:lineRule="auto"/>
        <w:ind w:left="720" w:firstLine="3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Предусловия: нет</w:t>
      </w:r>
    </w:p>
    <w:p w:rsidR="00B74F95" w:rsidRPr="00570DA2" w:rsidRDefault="00B74F95" w:rsidP="00B74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F95" w:rsidRDefault="00B74F95" w:rsidP="00B74F95">
      <w:pPr>
        <w:spacing w:after="0" w:line="240" w:lineRule="auto"/>
        <w:ind w:left="720" w:firstLine="345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lastRenderedPageBreak/>
        <w:t>Шаги для воспроизведения:</w:t>
      </w:r>
    </w:p>
    <w:p w:rsidR="00B74F95" w:rsidRPr="00570DA2" w:rsidRDefault="00B74F95" w:rsidP="00B74F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F95" w:rsidRPr="00B74F95" w:rsidRDefault="00B74F95" w:rsidP="00B74F9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Перейти в раздел 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Рецепты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 w:rsidRPr="00B74F9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B74F95" w:rsidRPr="00570DA2" w:rsidRDefault="00B74F95" w:rsidP="00B74F95">
      <w:pPr>
        <w:spacing w:after="0" w:line="240" w:lineRule="auto"/>
        <w:ind w:left="1440"/>
        <w:textAlignment w:val="baseline"/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Выбрать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любой рецепт из списка и нажать на него</w:t>
      </w:r>
    </w:p>
    <w:p w:rsidR="00B74F95" w:rsidRDefault="00B74F95" w:rsidP="00B74F9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74F95" w:rsidRPr="00570DA2" w:rsidRDefault="00B74F95" w:rsidP="00B74F9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     Ожидаемый результат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B74F95" w:rsidRDefault="00B74F95" w:rsidP="00B74F9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B74F95" w:rsidRDefault="00B74F95" w:rsidP="00B74F9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Осуществляется переход на страницу с подробным </w:t>
      </w:r>
    </w:p>
    <w:p w:rsidR="00B74F95" w:rsidRDefault="00B74F95" w:rsidP="00B74F95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описанием рецепта</w:t>
      </w:r>
    </w:p>
    <w:p w:rsidR="00B74F95" w:rsidRPr="00570DA2" w:rsidRDefault="00B74F95" w:rsidP="00B74F95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74F95" w:rsidRPr="00B74F95" w:rsidRDefault="00B74F95" w:rsidP="00B74F95">
      <w:pPr>
        <w:pStyle w:val="a3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Просмотр рецептов пользователей,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IOS</w:t>
      </w:r>
      <w:r w:rsidRPr="00B74F9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+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Safari</w:t>
      </w:r>
    </w:p>
    <w:p w:rsidR="00B74F95" w:rsidRPr="00B74F95" w:rsidRDefault="00B74F95" w:rsidP="00B74F95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74F95" w:rsidRPr="00570DA2" w:rsidRDefault="00B74F95" w:rsidP="00B74F95">
      <w:pPr>
        <w:spacing w:after="0" w:line="240" w:lineRule="auto"/>
        <w:ind w:left="720" w:firstLine="3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Предусловия: нет</w:t>
      </w:r>
    </w:p>
    <w:p w:rsidR="00B74F95" w:rsidRPr="00570DA2" w:rsidRDefault="00B74F95" w:rsidP="00B74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F95" w:rsidRDefault="00B74F95" w:rsidP="00B74F95">
      <w:pPr>
        <w:spacing w:after="0" w:line="240" w:lineRule="auto"/>
        <w:ind w:left="720" w:firstLine="345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Шаги для воспроизведения:</w:t>
      </w:r>
    </w:p>
    <w:p w:rsidR="00B74F95" w:rsidRPr="00570DA2" w:rsidRDefault="00B74F95" w:rsidP="00B74F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F95" w:rsidRPr="00B74F95" w:rsidRDefault="00B74F95" w:rsidP="00B74F9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Перейти в раздел 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Рецепты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 w:rsidRPr="00B74F9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B74F95" w:rsidRPr="00570DA2" w:rsidRDefault="00B74F95" w:rsidP="00B74F95">
      <w:pPr>
        <w:spacing w:after="0" w:line="240" w:lineRule="auto"/>
        <w:ind w:left="1440"/>
        <w:textAlignment w:val="baseline"/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- 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Выбрать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любой рецепт из списка и нажать на него</w:t>
      </w:r>
    </w:p>
    <w:p w:rsidR="00B74F95" w:rsidRDefault="00B74F95" w:rsidP="00B74F9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74F95" w:rsidRPr="00570DA2" w:rsidRDefault="00B74F95" w:rsidP="00B74F9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     Ожидаемый результат</w:t>
      </w:r>
      <w:r w:rsidRPr="00570DA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B74F95" w:rsidRDefault="00B74F95" w:rsidP="00B74F9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B74F95" w:rsidRDefault="00B74F95" w:rsidP="00B74F95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 xml:space="preserve">- Осуществляется переход на страницу с подробным </w:t>
      </w:r>
    </w:p>
    <w:p w:rsidR="00B74F95" w:rsidRPr="00570DA2" w:rsidRDefault="00B74F95" w:rsidP="00B74F95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описанием рецепта</w:t>
      </w:r>
    </w:p>
    <w:p w:rsidR="00B74F95" w:rsidRDefault="00B74F95" w:rsidP="00B74F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74F95" w:rsidRPr="000455F5" w:rsidRDefault="00B74F95" w:rsidP="00B74F9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hd w:val="clear" w:color="auto" w:fill="FFFFFF"/>
          <w:lang w:eastAsia="ru-RU"/>
        </w:rPr>
      </w:pPr>
      <w:r w:rsidRPr="004115FB">
        <w:rPr>
          <w:rFonts w:ascii="Arial" w:eastAsia="Times New Roman" w:hAnsi="Arial" w:cs="Arial"/>
          <w:b/>
          <w:color w:val="000000"/>
          <w:shd w:val="clear" w:color="auto" w:fill="FFFFFF"/>
          <w:lang w:eastAsia="ru-RU"/>
        </w:rPr>
        <w:t>Тестирование пользовательского интерфейса</w:t>
      </w:r>
      <w:r w:rsidRPr="000455F5">
        <w:rPr>
          <w:rFonts w:ascii="Arial" w:eastAsia="Times New Roman" w:hAnsi="Arial" w:cs="Arial"/>
          <w:b/>
          <w:color w:val="000000"/>
          <w:shd w:val="clear" w:color="auto" w:fill="FFFFFF"/>
          <w:lang w:eastAsia="ru-RU"/>
        </w:rPr>
        <w:t>:</w:t>
      </w:r>
    </w:p>
    <w:p w:rsidR="004115FB" w:rsidRPr="000455F5" w:rsidRDefault="004115FB" w:rsidP="00B74F9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hd w:val="clear" w:color="auto" w:fill="FFFFFF"/>
          <w:lang w:eastAsia="ru-RU"/>
        </w:rPr>
      </w:pPr>
    </w:p>
    <w:p w:rsidR="004115FB" w:rsidRDefault="004115FB" w:rsidP="004115FB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Отрисовка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страницы при открытии сайта через ПК</w:t>
      </w:r>
    </w:p>
    <w:p w:rsidR="004115FB" w:rsidRPr="004115FB" w:rsidRDefault="004115FB" w:rsidP="004115FB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4115FB" w:rsidRDefault="004115FB" w:rsidP="004115FB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</w:t>
      </w:r>
      <w:r w:rsidRPr="004115F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нет</w:t>
      </w:r>
    </w:p>
    <w:p w:rsidR="004115FB" w:rsidRDefault="004115FB" w:rsidP="004115FB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4115FB" w:rsidRDefault="004115FB" w:rsidP="004115FB">
      <w:pPr>
        <w:pStyle w:val="a3"/>
        <w:spacing w:after="0" w:line="240" w:lineRule="auto"/>
        <w:ind w:firstLine="3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Шаги для воспроизведения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4115FB" w:rsidRPr="00CD49BA" w:rsidRDefault="004115FB" w:rsidP="004115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4115FB" w:rsidRDefault="004115FB" w:rsidP="004115FB">
      <w:pPr>
        <w:pStyle w:val="a3"/>
        <w:spacing w:after="0" w:line="240" w:lineRule="auto"/>
        <w:ind w:firstLine="696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- Сравнить главную страницу с эталонной страницей из макета</w:t>
      </w:r>
    </w:p>
    <w:p w:rsidR="004115FB" w:rsidRPr="004115FB" w:rsidRDefault="004115FB" w:rsidP="004115FB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4115FB" w:rsidRPr="00BA7776" w:rsidRDefault="004115FB" w:rsidP="004115FB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     Ожидаемый результат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4115FB" w:rsidRDefault="004115FB" w:rsidP="004115FB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4115FB" w:rsidRDefault="004115FB" w:rsidP="004115FB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- Страницы совпадают</w:t>
      </w:r>
    </w:p>
    <w:p w:rsidR="004115FB" w:rsidRDefault="004115FB" w:rsidP="004115FB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4115FB" w:rsidRDefault="004115FB" w:rsidP="004115FB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Отрисовка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страницы при открытии сайта через телефон</w:t>
      </w:r>
    </w:p>
    <w:p w:rsidR="004115FB" w:rsidRPr="004115FB" w:rsidRDefault="004115FB" w:rsidP="004115FB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4115FB" w:rsidRDefault="004115FB" w:rsidP="004115FB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</w:t>
      </w:r>
      <w:r w:rsidRPr="004115F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нет</w:t>
      </w:r>
    </w:p>
    <w:p w:rsidR="004115FB" w:rsidRDefault="004115FB" w:rsidP="004115FB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4115FB" w:rsidRDefault="004115FB" w:rsidP="004115FB">
      <w:pPr>
        <w:pStyle w:val="a3"/>
        <w:spacing w:after="0" w:line="240" w:lineRule="auto"/>
        <w:ind w:firstLine="3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Шаги для воспроизведения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4115FB" w:rsidRPr="00CD49BA" w:rsidRDefault="004115FB" w:rsidP="004115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4115FB" w:rsidRDefault="004115FB" w:rsidP="004115FB">
      <w:pPr>
        <w:pStyle w:val="a3"/>
        <w:spacing w:after="0" w:line="240" w:lineRule="auto"/>
        <w:ind w:firstLine="696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- Сравнить главную страницу с эталонной страницей из макета</w:t>
      </w:r>
    </w:p>
    <w:p w:rsidR="004115FB" w:rsidRPr="004115FB" w:rsidRDefault="004115FB" w:rsidP="004115FB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4115FB" w:rsidRPr="00BA7776" w:rsidRDefault="004115FB" w:rsidP="004115FB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     Ожидаемый результат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4115FB" w:rsidRDefault="004115FB" w:rsidP="004115FB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4115FB" w:rsidRDefault="004115FB" w:rsidP="004115FB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  <w:t>- Страницы совпадают</w:t>
      </w:r>
    </w:p>
    <w:p w:rsidR="004115FB" w:rsidRDefault="004115FB" w:rsidP="004115FB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4115FB" w:rsidRDefault="004115FB" w:rsidP="004115FB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Отрисовка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страницы на ПК с диагональю монитора 24 дюйма и</w:t>
      </w:r>
    </w:p>
    <w:p w:rsidR="004115FB" w:rsidRDefault="004115FB" w:rsidP="004115FB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на ноутбуке с диагональю 15 дюймов</w:t>
      </w:r>
    </w:p>
    <w:p w:rsidR="00B74F95" w:rsidRDefault="00B74F95" w:rsidP="004115FB">
      <w:pPr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4115FB" w:rsidRDefault="004115FB" w:rsidP="004115FB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Предусловия</w:t>
      </w:r>
      <w:r w:rsidRPr="004115F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нет</w:t>
      </w:r>
    </w:p>
    <w:p w:rsidR="004115FB" w:rsidRDefault="004115FB" w:rsidP="004115FB">
      <w:pPr>
        <w:pStyle w:val="a3"/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4115FB" w:rsidRDefault="004115FB" w:rsidP="004115FB">
      <w:pPr>
        <w:pStyle w:val="a3"/>
        <w:spacing w:after="0" w:line="240" w:lineRule="auto"/>
        <w:ind w:firstLine="3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Шаги для воспроизведения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4115FB" w:rsidRPr="00CD49BA" w:rsidRDefault="004115FB" w:rsidP="004115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4115FB" w:rsidRPr="004115FB" w:rsidRDefault="004115FB" w:rsidP="004115FB">
      <w:pPr>
        <w:pStyle w:val="a3"/>
        <w:spacing w:after="0" w:line="240" w:lineRule="auto"/>
        <w:ind w:firstLine="696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lastRenderedPageBreak/>
        <w:t>- Сравнить главную страницу на ПК со страницей на ноутбуке</w:t>
      </w:r>
      <w:r w:rsidRPr="004115F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ab/>
      </w:r>
    </w:p>
    <w:p w:rsidR="004115FB" w:rsidRDefault="004115FB" w:rsidP="004115FB">
      <w:pPr>
        <w:pStyle w:val="a3"/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     Ожидаемый результат</w:t>
      </w:r>
      <w:r w:rsidRPr="00BA777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4115FB" w:rsidRPr="004115FB" w:rsidRDefault="004115FB" w:rsidP="004115FB">
      <w:pPr>
        <w:pStyle w:val="a3"/>
        <w:spacing w:after="0" w:line="240" w:lineRule="auto"/>
        <w:ind w:firstLine="696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4115F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- Страницы совпадают</w:t>
      </w:r>
    </w:p>
    <w:p w:rsidR="004115FB" w:rsidRPr="004115FB" w:rsidRDefault="004115FB" w:rsidP="004115FB">
      <w:pPr>
        <w:spacing w:after="0" w:line="240" w:lineRule="auto"/>
        <w:ind w:left="106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sectPr w:rsidR="004115FB" w:rsidRPr="00411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405"/>
    <w:multiLevelType w:val="multilevel"/>
    <w:tmpl w:val="9FB2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93817"/>
    <w:multiLevelType w:val="hybridMultilevel"/>
    <w:tmpl w:val="B01EE42A"/>
    <w:lvl w:ilvl="0" w:tplc="C318F7E4">
      <w:start w:val="2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366F117A"/>
    <w:multiLevelType w:val="hybridMultilevel"/>
    <w:tmpl w:val="984877C2"/>
    <w:lvl w:ilvl="0" w:tplc="3B6AE152">
      <w:start w:val="2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3ED70FC0"/>
    <w:multiLevelType w:val="hybridMultilevel"/>
    <w:tmpl w:val="CCE291A6"/>
    <w:lvl w:ilvl="0" w:tplc="C158BD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20620BF"/>
    <w:multiLevelType w:val="hybridMultilevel"/>
    <w:tmpl w:val="C48A5800"/>
    <w:lvl w:ilvl="0" w:tplc="45C28182">
      <w:start w:val="2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4AE44213"/>
    <w:multiLevelType w:val="multilevel"/>
    <w:tmpl w:val="0640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94D93"/>
    <w:multiLevelType w:val="multilevel"/>
    <w:tmpl w:val="A50C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97EF5"/>
    <w:multiLevelType w:val="hybridMultilevel"/>
    <w:tmpl w:val="E124A286"/>
    <w:lvl w:ilvl="0" w:tplc="F00E07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E7D7FCC"/>
    <w:multiLevelType w:val="hybridMultilevel"/>
    <w:tmpl w:val="67DA77B6"/>
    <w:lvl w:ilvl="0" w:tplc="F83232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F443556"/>
    <w:multiLevelType w:val="hybridMultilevel"/>
    <w:tmpl w:val="D61A6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5A"/>
    <w:rsid w:val="00000C02"/>
    <w:rsid w:val="000455F5"/>
    <w:rsid w:val="001F3CCA"/>
    <w:rsid w:val="004115FB"/>
    <w:rsid w:val="00536689"/>
    <w:rsid w:val="00570DA2"/>
    <w:rsid w:val="00602544"/>
    <w:rsid w:val="00B74F95"/>
    <w:rsid w:val="00BA7776"/>
    <w:rsid w:val="00CC785A"/>
    <w:rsid w:val="00CD49BA"/>
    <w:rsid w:val="00E5174E"/>
    <w:rsid w:val="00FA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BE345-ED15-4941-9BA5-E3AB1190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DA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service</cp:lastModifiedBy>
  <cp:revision>4</cp:revision>
  <dcterms:created xsi:type="dcterms:W3CDTF">2022-12-19T14:10:00Z</dcterms:created>
  <dcterms:modified xsi:type="dcterms:W3CDTF">2022-12-20T11:04:00Z</dcterms:modified>
</cp:coreProperties>
</file>