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3"/>
        <w:gridCol w:w="5452"/>
        <w:gridCol w:w="4436"/>
        <w:gridCol w:w="4074"/>
        <w:gridCol w:w="7"/>
      </w:tblGrid>
      <w:tr w:rsidR="0022642D" w14:paraId="4344F6D5" w14:textId="7E5491F6" w:rsidTr="0022642D">
        <w:trPr>
          <w:gridAfter w:val="1"/>
          <w:wAfter w:w="7" w:type="dxa"/>
        </w:trPr>
        <w:tc>
          <w:tcPr>
            <w:tcW w:w="313" w:type="dxa"/>
          </w:tcPr>
          <w:p w14:paraId="522E0636" w14:textId="77777777" w:rsidR="00A111CD" w:rsidRDefault="00A111CD" w:rsidP="00A111CD"/>
        </w:tc>
        <w:tc>
          <w:tcPr>
            <w:tcW w:w="5452" w:type="dxa"/>
          </w:tcPr>
          <w:p w14:paraId="4AB12381" w14:textId="2707A11F" w:rsidR="00A111CD" w:rsidRDefault="00A111CD" w:rsidP="00A111CD">
            <w:r>
              <w:t>Недочеты</w:t>
            </w:r>
          </w:p>
        </w:tc>
        <w:tc>
          <w:tcPr>
            <w:tcW w:w="4436" w:type="dxa"/>
          </w:tcPr>
          <w:p w14:paraId="08ABD632" w14:textId="5981AF1F" w:rsidR="00A111CD" w:rsidRDefault="00A111CD">
            <w:r>
              <w:t>Предложения</w:t>
            </w:r>
          </w:p>
        </w:tc>
        <w:tc>
          <w:tcPr>
            <w:tcW w:w="4074" w:type="dxa"/>
          </w:tcPr>
          <w:p w14:paraId="0D708F85" w14:textId="7BD6888E" w:rsidR="00A111CD" w:rsidRDefault="00A111CD">
            <w:r>
              <w:t>Доработки</w:t>
            </w:r>
          </w:p>
        </w:tc>
      </w:tr>
      <w:tr w:rsidR="0022642D" w:rsidRPr="00A942DF" w14:paraId="778247EC" w14:textId="77777777" w:rsidTr="0022642D">
        <w:tc>
          <w:tcPr>
            <w:tcW w:w="14282" w:type="dxa"/>
            <w:gridSpan w:val="5"/>
          </w:tcPr>
          <w:p w14:paraId="56438641" w14:textId="7435A533" w:rsidR="0022642D" w:rsidRDefault="0022642D">
            <w:r>
              <w:t>Доработка 01.12.25</w:t>
            </w:r>
          </w:p>
        </w:tc>
      </w:tr>
      <w:tr w:rsidR="0022642D" w:rsidRPr="00A942DF" w14:paraId="2D4A6183" w14:textId="77777777" w:rsidTr="0022642D">
        <w:trPr>
          <w:gridAfter w:val="1"/>
          <w:wAfter w:w="7" w:type="dxa"/>
        </w:trPr>
        <w:tc>
          <w:tcPr>
            <w:tcW w:w="313" w:type="dxa"/>
          </w:tcPr>
          <w:p w14:paraId="5C0E208B" w14:textId="77777777" w:rsidR="0022642D" w:rsidRDefault="0022642D" w:rsidP="00A111CD"/>
        </w:tc>
        <w:tc>
          <w:tcPr>
            <w:tcW w:w="5452" w:type="dxa"/>
          </w:tcPr>
          <w:p w14:paraId="25035F6C" w14:textId="56AA47B8" w:rsidR="0022642D" w:rsidRPr="00A942DF" w:rsidRDefault="0022642D" w:rsidP="00A111CD">
            <w:r w:rsidRPr="0022642D">
              <w:t xml:space="preserve">Ошибка в </w:t>
            </w:r>
            <w:proofErr w:type="spellStart"/>
            <w:r w:rsidRPr="0022642D">
              <w:t>search_ads</w:t>
            </w:r>
            <w:proofErr w:type="spellEnd"/>
            <w:r w:rsidRPr="0022642D">
              <w:t xml:space="preserve"> </w:t>
            </w:r>
            <w:proofErr w:type="spellStart"/>
            <w:r w:rsidRPr="0022642D">
              <w:t>эндпоинте</w:t>
            </w:r>
            <w:proofErr w:type="spellEnd"/>
            <w:r w:rsidRPr="0022642D">
              <w:t>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441569F" wp14:editId="49A4E9CD">
                  <wp:extent cx="2742690" cy="655608"/>
                  <wp:effectExtent l="0" t="0" r="63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01" cy="668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0D706D6E" w14:textId="40CCA086" w:rsidR="0022642D" w:rsidRPr="00A942DF" w:rsidRDefault="00CA2165" w:rsidP="00A111CD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537078E" wp14:editId="2B298204">
                  <wp:extent cx="2679700" cy="609600"/>
                  <wp:effectExtent l="0" t="0" r="635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4" w:type="dxa"/>
          </w:tcPr>
          <w:p w14:paraId="08F2347C" w14:textId="77777777" w:rsidR="0022642D" w:rsidRDefault="008676F4">
            <w:r>
              <w:t>Исправлено</w:t>
            </w:r>
          </w:p>
          <w:p w14:paraId="2D22DB78" w14:textId="032DAEC6" w:rsidR="008676F4" w:rsidRPr="008676F4" w:rsidRDefault="008676F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A9684ED" wp14:editId="4B7624E8">
                  <wp:extent cx="2449830" cy="624840"/>
                  <wp:effectExtent l="0" t="0" r="7620" b="381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A942DF" w14:paraId="4602DEB3" w14:textId="77777777" w:rsidTr="0022642D">
        <w:trPr>
          <w:gridAfter w:val="1"/>
          <w:wAfter w:w="7" w:type="dxa"/>
        </w:trPr>
        <w:tc>
          <w:tcPr>
            <w:tcW w:w="313" w:type="dxa"/>
          </w:tcPr>
          <w:p w14:paraId="396A0034" w14:textId="77777777" w:rsidR="0022642D" w:rsidRDefault="0022642D" w:rsidP="00A111CD"/>
        </w:tc>
        <w:tc>
          <w:tcPr>
            <w:tcW w:w="5452" w:type="dxa"/>
          </w:tcPr>
          <w:p w14:paraId="3296A601" w14:textId="58FED79A" w:rsidR="0022642D" w:rsidRPr="00A942DF" w:rsidRDefault="0022642D" w:rsidP="00A111CD">
            <w:r w:rsidRPr="0022642D">
              <w:t xml:space="preserve">Отсутствует схема </w:t>
            </w:r>
            <w:proofErr w:type="spellStart"/>
            <w:r w:rsidRPr="0022642D">
              <w:t>UserUpdate</w:t>
            </w:r>
            <w:proofErr w:type="spellEnd"/>
            <w:r w:rsidRPr="0022642D">
              <w:t>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544C898" wp14:editId="6AD06D52">
                  <wp:extent cx="2747228" cy="468721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788" cy="47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586B4968" w14:textId="0164D7C9" w:rsidR="0022642D" w:rsidRPr="00A942DF" w:rsidRDefault="00CA2165" w:rsidP="00A111CD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B6F208" wp14:editId="6F0FA4A8">
                  <wp:extent cx="1828800" cy="48103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930" cy="48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4" w:type="dxa"/>
          </w:tcPr>
          <w:p w14:paraId="03B85029" w14:textId="77777777" w:rsidR="0022642D" w:rsidRDefault="008676F4">
            <w:r>
              <w:t>Исправлено</w:t>
            </w:r>
          </w:p>
          <w:p w14:paraId="26EBFAD7" w14:textId="61CCEDC9" w:rsidR="008676F4" w:rsidRDefault="008676F4">
            <w:r>
              <w:rPr>
                <w:noProof/>
              </w:rPr>
              <w:drawing>
                <wp:inline distT="0" distB="0" distL="0" distR="0" wp14:anchorId="0DCB300F" wp14:editId="53FD11D3">
                  <wp:extent cx="1437640" cy="552251"/>
                  <wp:effectExtent l="0" t="0" r="0" b="63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87" cy="561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A942DF" w14:paraId="503AD27C" w14:textId="77777777" w:rsidTr="0022642D">
        <w:trPr>
          <w:gridAfter w:val="1"/>
          <w:wAfter w:w="7" w:type="dxa"/>
        </w:trPr>
        <w:tc>
          <w:tcPr>
            <w:tcW w:w="313" w:type="dxa"/>
          </w:tcPr>
          <w:p w14:paraId="772655A3" w14:textId="77777777" w:rsidR="0022642D" w:rsidRDefault="0022642D" w:rsidP="00A111CD"/>
        </w:tc>
        <w:tc>
          <w:tcPr>
            <w:tcW w:w="5452" w:type="dxa"/>
          </w:tcPr>
          <w:p w14:paraId="14B03B8A" w14:textId="3D053DC1" w:rsidR="0022642D" w:rsidRPr="00A942DF" w:rsidRDefault="0022642D" w:rsidP="00A111CD">
            <w:r w:rsidRPr="0022642D">
              <w:t>Проблемы с обновлением пользователя: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86D51A0" wp14:editId="34E12996">
                  <wp:extent cx="2717858" cy="443101"/>
                  <wp:effectExtent l="0" t="0" r="635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348" cy="450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47E8D135" w14:textId="75098195" w:rsidR="0022642D" w:rsidRPr="00A942DF" w:rsidRDefault="0022642D" w:rsidP="00A111CD">
            <w:pPr>
              <w:rPr>
                <w:lang w:val="en-US"/>
              </w:rPr>
            </w:pPr>
          </w:p>
        </w:tc>
        <w:tc>
          <w:tcPr>
            <w:tcW w:w="4074" w:type="dxa"/>
          </w:tcPr>
          <w:p w14:paraId="7BC3C760" w14:textId="0796FDF5" w:rsidR="00CE780A" w:rsidRDefault="00CE780A" w:rsidP="00CE780A">
            <w:proofErr w:type="spellStart"/>
            <w:r>
              <w:t>Исправлено</w:t>
            </w:r>
            <w:r>
              <w:t>.Код</w:t>
            </w:r>
            <w:proofErr w:type="spellEnd"/>
            <w:r>
              <w:t xml:space="preserve"> приведен в соответствие</w:t>
            </w:r>
          </w:p>
          <w:p w14:paraId="469942C5" w14:textId="15533807" w:rsidR="00CE780A" w:rsidRDefault="00CE780A" w:rsidP="00CE780A">
            <w:r>
              <w:rPr>
                <w:noProof/>
              </w:rPr>
              <w:drawing>
                <wp:inline distT="0" distB="0" distL="0" distR="0" wp14:anchorId="349927D4" wp14:editId="7299CE33">
                  <wp:extent cx="2449830" cy="1102360"/>
                  <wp:effectExtent l="0" t="0" r="7620" b="254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0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6DD6B" w14:textId="6685402E" w:rsidR="00CE780A" w:rsidRPr="00CE780A" w:rsidRDefault="00CE780A" w:rsidP="00CE780A">
            <w:r>
              <w:rPr>
                <w:noProof/>
              </w:rPr>
              <w:drawing>
                <wp:inline distT="0" distB="0" distL="0" distR="0" wp14:anchorId="20FC2105" wp14:editId="038B7D69">
                  <wp:extent cx="2449830" cy="358775"/>
                  <wp:effectExtent l="0" t="0" r="7620" b="317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0" cy="35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EC14F" w14:textId="77777777" w:rsidR="0022642D" w:rsidRDefault="0022642D"/>
        </w:tc>
      </w:tr>
      <w:tr w:rsidR="0022642D" w:rsidRPr="0022642D" w14:paraId="292D3F7B" w14:textId="77777777" w:rsidTr="0022642D">
        <w:trPr>
          <w:gridAfter w:val="1"/>
          <w:wAfter w:w="7" w:type="dxa"/>
        </w:trPr>
        <w:tc>
          <w:tcPr>
            <w:tcW w:w="313" w:type="dxa"/>
          </w:tcPr>
          <w:p w14:paraId="7BA9B044" w14:textId="77777777" w:rsidR="0022642D" w:rsidRDefault="0022642D" w:rsidP="00A111CD"/>
        </w:tc>
        <w:tc>
          <w:tcPr>
            <w:tcW w:w="5452" w:type="dxa"/>
          </w:tcPr>
          <w:p w14:paraId="37DC1D03" w14:textId="2C1DF24E" w:rsidR="0022642D" w:rsidRPr="0022642D" w:rsidRDefault="0022642D" w:rsidP="00A111CD">
            <w:pPr>
              <w:rPr>
                <w:lang w:val="en-US"/>
              </w:rPr>
            </w:pPr>
            <w:proofErr w:type="spellStart"/>
            <w:r w:rsidRPr="0022642D">
              <w:rPr>
                <w:lang w:val="en-US"/>
              </w:rPr>
              <w:t>Конфликт</w:t>
            </w:r>
            <w:proofErr w:type="spellEnd"/>
            <w:r w:rsidRPr="0022642D">
              <w:rPr>
                <w:lang w:val="en-US"/>
              </w:rPr>
              <w:t xml:space="preserve"> </w:t>
            </w:r>
            <w:proofErr w:type="spellStart"/>
            <w:r w:rsidRPr="0022642D">
              <w:rPr>
                <w:lang w:val="en-US"/>
              </w:rPr>
              <w:t>типов</w:t>
            </w:r>
            <w:proofErr w:type="spellEnd"/>
            <w:r w:rsidRPr="0022642D">
              <w:rPr>
                <w:lang w:val="en-US"/>
              </w:rPr>
              <w:t xml:space="preserve"> в </w:t>
            </w:r>
            <w:proofErr w:type="spellStart"/>
            <w:r w:rsidRPr="0022642D">
              <w:rPr>
                <w:lang w:val="en-US"/>
              </w:rPr>
              <w:t>схеме</w:t>
            </w:r>
            <w:proofErr w:type="spellEnd"/>
            <w:r w:rsidRPr="0022642D">
              <w:rPr>
                <w:lang w:val="en-US"/>
              </w:rPr>
              <w:t xml:space="preserve"> </w:t>
            </w:r>
            <w:proofErr w:type="spellStart"/>
            <w:r w:rsidRPr="0022642D">
              <w:rPr>
                <w:lang w:val="en-US"/>
              </w:rPr>
              <w:t>AdvertisementResponse</w:t>
            </w:r>
            <w:proofErr w:type="spellEnd"/>
            <w:r w:rsidRPr="0022642D">
              <w:rPr>
                <w:lang w:val="en-US"/>
              </w:rPr>
              <w:t>:</w:t>
            </w:r>
            <w:r w:rsidRPr="0022642D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36D39EC" wp14:editId="0053DBA5">
                  <wp:extent cx="2679700" cy="309245"/>
                  <wp:effectExtent l="0" t="0" r="635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1251BCC2" w14:textId="17C777C7" w:rsidR="0022642D" w:rsidRPr="00A942DF" w:rsidRDefault="00CA2165" w:rsidP="00A111CD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A4AC02B" wp14:editId="763587DE">
                  <wp:extent cx="1770542" cy="467390"/>
                  <wp:effectExtent l="0" t="0" r="1270" b="889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518" cy="469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4" w:type="dxa"/>
          </w:tcPr>
          <w:p w14:paraId="4EA9271C" w14:textId="77777777" w:rsidR="0022642D" w:rsidRDefault="008A405D">
            <w:pPr>
              <w:rPr>
                <w:lang w:val="en-US"/>
              </w:rPr>
            </w:pPr>
            <w:r>
              <w:t xml:space="preserve">Исправлено на </w:t>
            </w:r>
            <w:r>
              <w:rPr>
                <w:lang w:val="en-US"/>
              </w:rPr>
              <w:t>float</w:t>
            </w:r>
          </w:p>
          <w:p w14:paraId="64C30896" w14:textId="70001817" w:rsidR="008A405D" w:rsidRPr="008A405D" w:rsidRDefault="008A405D">
            <w:pPr>
              <w:rPr>
                <w:lang w:val="en-US"/>
              </w:rPr>
            </w:pPr>
          </w:p>
        </w:tc>
      </w:tr>
      <w:tr w:rsidR="0022642D" w:rsidRPr="0022642D" w14:paraId="2C1835C5" w14:textId="77777777" w:rsidTr="0022642D">
        <w:trPr>
          <w:gridAfter w:val="1"/>
          <w:wAfter w:w="7" w:type="dxa"/>
        </w:trPr>
        <w:tc>
          <w:tcPr>
            <w:tcW w:w="313" w:type="dxa"/>
          </w:tcPr>
          <w:p w14:paraId="47E9151E" w14:textId="77777777" w:rsidR="0022642D" w:rsidRPr="0022642D" w:rsidRDefault="0022642D" w:rsidP="00A111CD">
            <w:pPr>
              <w:rPr>
                <w:lang w:val="en-US"/>
              </w:rPr>
            </w:pPr>
          </w:p>
        </w:tc>
        <w:tc>
          <w:tcPr>
            <w:tcW w:w="5452" w:type="dxa"/>
          </w:tcPr>
          <w:p w14:paraId="53DC0C05" w14:textId="60C8207A" w:rsidR="0022642D" w:rsidRPr="0022642D" w:rsidRDefault="0022642D" w:rsidP="00A111CD">
            <w:pPr>
              <w:rPr>
                <w:lang w:val="en-US"/>
              </w:rPr>
            </w:pPr>
            <w:proofErr w:type="spellStart"/>
            <w:r w:rsidRPr="0022642D">
              <w:rPr>
                <w:lang w:val="en-US"/>
              </w:rPr>
              <w:t>Проблема</w:t>
            </w:r>
            <w:proofErr w:type="spellEnd"/>
            <w:r w:rsidRPr="0022642D">
              <w:rPr>
                <w:lang w:val="en-US"/>
              </w:rPr>
              <w:t xml:space="preserve"> с </w:t>
            </w:r>
            <w:proofErr w:type="spellStart"/>
            <w:r w:rsidRPr="0022642D">
              <w:rPr>
                <w:lang w:val="en-US"/>
              </w:rPr>
              <w:t>поиском</w:t>
            </w:r>
            <w:proofErr w:type="spellEnd"/>
            <w:r w:rsidRPr="0022642D">
              <w:rPr>
                <w:lang w:val="en-US"/>
              </w:rPr>
              <w:t xml:space="preserve"> </w:t>
            </w:r>
            <w:proofErr w:type="spellStart"/>
            <w:r w:rsidRPr="0022642D">
              <w:rPr>
                <w:lang w:val="en-US"/>
              </w:rPr>
              <w:t>объявлений</w:t>
            </w:r>
            <w:proofErr w:type="spellEnd"/>
            <w:r w:rsidRPr="0022642D">
              <w:rPr>
                <w:lang w:val="en-US"/>
              </w:rPr>
              <w:t>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6E4B992" wp14:editId="3FB012A5">
                  <wp:extent cx="2679700" cy="268605"/>
                  <wp:effectExtent l="0" t="0" r="635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3BC5F9C7" w14:textId="1AEBD0AB" w:rsidR="0022642D" w:rsidRPr="00A942DF" w:rsidRDefault="00CA2165" w:rsidP="00A111CD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B0F0A2" wp14:editId="160C5FC1">
                  <wp:extent cx="2679700" cy="593090"/>
                  <wp:effectExtent l="0" t="0" r="635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4" w:type="dxa"/>
          </w:tcPr>
          <w:p w14:paraId="49F54AAE" w14:textId="77777777" w:rsidR="0022642D" w:rsidRDefault="008A405D">
            <w:r>
              <w:t>Исправлено</w:t>
            </w:r>
          </w:p>
          <w:p w14:paraId="350C1897" w14:textId="2723E78F" w:rsidR="00B6296C" w:rsidRPr="0022642D" w:rsidRDefault="00B6296C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771C9C" wp14:editId="1F916756">
                  <wp:extent cx="2449830" cy="607695"/>
                  <wp:effectExtent l="0" t="0" r="7620" b="190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22642D" w14:paraId="57DA426A" w14:textId="77777777" w:rsidTr="0022642D">
        <w:trPr>
          <w:gridAfter w:val="1"/>
          <w:wAfter w:w="7" w:type="dxa"/>
        </w:trPr>
        <w:tc>
          <w:tcPr>
            <w:tcW w:w="313" w:type="dxa"/>
          </w:tcPr>
          <w:p w14:paraId="198BAD0B" w14:textId="77777777" w:rsidR="0022642D" w:rsidRPr="0022642D" w:rsidRDefault="0022642D" w:rsidP="00A111CD">
            <w:pPr>
              <w:rPr>
                <w:lang w:val="en-US"/>
              </w:rPr>
            </w:pPr>
          </w:p>
        </w:tc>
        <w:tc>
          <w:tcPr>
            <w:tcW w:w="5452" w:type="dxa"/>
          </w:tcPr>
          <w:p w14:paraId="1E7A394B" w14:textId="4D2245DB" w:rsidR="0022642D" w:rsidRPr="0022642D" w:rsidRDefault="0022642D" w:rsidP="00A111CD">
            <w:pPr>
              <w:rPr>
                <w:lang w:val="en-US"/>
              </w:rPr>
            </w:pPr>
            <w:proofErr w:type="spellStart"/>
            <w:r w:rsidRPr="0022642D">
              <w:rPr>
                <w:lang w:val="en-US"/>
              </w:rPr>
              <w:t>Неиспользуемые</w:t>
            </w:r>
            <w:proofErr w:type="spellEnd"/>
            <w:r w:rsidRPr="0022642D">
              <w:rPr>
                <w:lang w:val="en-US"/>
              </w:rPr>
              <w:t xml:space="preserve"> </w:t>
            </w:r>
            <w:proofErr w:type="spellStart"/>
            <w:r w:rsidRPr="0022642D">
              <w:rPr>
                <w:lang w:val="en-US"/>
              </w:rPr>
              <w:t>модули</w:t>
            </w:r>
            <w:proofErr w:type="spellEnd"/>
            <w:r w:rsidRPr="0022642D">
              <w:rPr>
                <w:lang w:val="en-US"/>
              </w:rPr>
              <w:t xml:space="preserve"> в Docker: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540FE80" wp14:editId="29701D56">
                  <wp:extent cx="2679700" cy="199390"/>
                  <wp:effectExtent l="0" t="0" r="635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19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51F4B1DC" w14:textId="70521C98" w:rsidR="0022642D" w:rsidRPr="00A942DF" w:rsidRDefault="0022642D" w:rsidP="00A111CD">
            <w:pPr>
              <w:rPr>
                <w:lang w:val="en-US"/>
              </w:rPr>
            </w:pPr>
          </w:p>
        </w:tc>
        <w:tc>
          <w:tcPr>
            <w:tcW w:w="4074" w:type="dxa"/>
          </w:tcPr>
          <w:p w14:paraId="525B0663" w14:textId="77777777" w:rsidR="00B6296C" w:rsidRDefault="00B6296C" w:rsidP="00B6296C">
            <w:r>
              <w:t>Исправлено</w:t>
            </w:r>
          </w:p>
          <w:p w14:paraId="335826EE" w14:textId="77777777" w:rsidR="0022642D" w:rsidRPr="0022642D" w:rsidRDefault="0022642D">
            <w:pPr>
              <w:rPr>
                <w:lang w:val="en-US"/>
              </w:rPr>
            </w:pPr>
          </w:p>
        </w:tc>
      </w:tr>
      <w:tr w:rsidR="0022642D" w:rsidRPr="0022642D" w14:paraId="085B6A3B" w14:textId="77777777" w:rsidTr="0022642D">
        <w:trPr>
          <w:gridAfter w:val="1"/>
          <w:wAfter w:w="7" w:type="dxa"/>
        </w:trPr>
        <w:tc>
          <w:tcPr>
            <w:tcW w:w="313" w:type="dxa"/>
          </w:tcPr>
          <w:p w14:paraId="20CD8418" w14:textId="77777777" w:rsidR="0022642D" w:rsidRPr="0022642D" w:rsidRDefault="0022642D" w:rsidP="00A111CD">
            <w:pPr>
              <w:rPr>
                <w:lang w:val="en-US"/>
              </w:rPr>
            </w:pPr>
          </w:p>
        </w:tc>
        <w:tc>
          <w:tcPr>
            <w:tcW w:w="5452" w:type="dxa"/>
          </w:tcPr>
          <w:p w14:paraId="075140A6" w14:textId="77BBCF8B" w:rsidR="0022642D" w:rsidRPr="0022642D" w:rsidRDefault="0022642D" w:rsidP="0022642D">
            <w:r w:rsidRPr="0022642D">
              <w:t>Проблема с паролями в схеме: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94B6B5C" wp14:editId="6D628601">
                  <wp:extent cx="1607964" cy="760544"/>
                  <wp:effectExtent l="0" t="0" r="0" b="190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51" cy="76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5329E610" w14:textId="7F2645E2" w:rsidR="0022642D" w:rsidRPr="0022642D" w:rsidRDefault="0022642D" w:rsidP="00A111CD"/>
        </w:tc>
        <w:tc>
          <w:tcPr>
            <w:tcW w:w="4074" w:type="dxa"/>
          </w:tcPr>
          <w:p w14:paraId="6C4DF3DE" w14:textId="77777777" w:rsidR="004345AB" w:rsidRDefault="004345AB" w:rsidP="004345AB">
            <w:r>
              <w:t>Исправлено</w:t>
            </w:r>
          </w:p>
          <w:p w14:paraId="096BD1C7" w14:textId="7F80D6BE" w:rsidR="0022642D" w:rsidRPr="0022642D" w:rsidRDefault="004345AB">
            <w:r>
              <w:rPr>
                <w:noProof/>
              </w:rPr>
              <w:drawing>
                <wp:inline distT="0" distB="0" distL="0" distR="0" wp14:anchorId="0CBB3F65" wp14:editId="067BCFA6">
                  <wp:extent cx="2449830" cy="607695"/>
                  <wp:effectExtent l="0" t="0" r="7620" b="190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22642D" w14:paraId="0BAA160E" w14:textId="77777777" w:rsidTr="0022642D">
        <w:trPr>
          <w:gridAfter w:val="1"/>
          <w:wAfter w:w="7" w:type="dxa"/>
        </w:trPr>
        <w:tc>
          <w:tcPr>
            <w:tcW w:w="313" w:type="dxa"/>
          </w:tcPr>
          <w:p w14:paraId="36070FFB" w14:textId="77777777" w:rsidR="0022642D" w:rsidRPr="0022642D" w:rsidRDefault="0022642D" w:rsidP="00A111CD"/>
        </w:tc>
        <w:tc>
          <w:tcPr>
            <w:tcW w:w="5452" w:type="dxa"/>
          </w:tcPr>
          <w:p w14:paraId="47FCF304" w14:textId="77777777" w:rsidR="0022642D" w:rsidRPr="0022642D" w:rsidRDefault="0022642D" w:rsidP="00A111CD"/>
        </w:tc>
        <w:tc>
          <w:tcPr>
            <w:tcW w:w="4436" w:type="dxa"/>
          </w:tcPr>
          <w:p w14:paraId="4E03AA55" w14:textId="77777777" w:rsidR="0022642D" w:rsidRPr="0022642D" w:rsidRDefault="0022642D" w:rsidP="00A111CD"/>
        </w:tc>
        <w:tc>
          <w:tcPr>
            <w:tcW w:w="4074" w:type="dxa"/>
          </w:tcPr>
          <w:p w14:paraId="7DAA5C76" w14:textId="77777777" w:rsidR="0022642D" w:rsidRPr="0022642D" w:rsidRDefault="0022642D"/>
        </w:tc>
      </w:tr>
      <w:tr w:rsidR="0022642D" w:rsidRPr="0022642D" w14:paraId="1B30B9F1" w14:textId="77777777" w:rsidTr="00761803">
        <w:trPr>
          <w:gridAfter w:val="1"/>
          <w:wAfter w:w="7" w:type="dxa"/>
        </w:trPr>
        <w:tc>
          <w:tcPr>
            <w:tcW w:w="14275" w:type="dxa"/>
            <w:gridSpan w:val="4"/>
          </w:tcPr>
          <w:p w14:paraId="764048AB" w14:textId="624853C9" w:rsidR="0022642D" w:rsidRPr="0022642D" w:rsidRDefault="0022642D">
            <w:r>
              <w:t>Отработка из первых замечаний</w:t>
            </w:r>
          </w:p>
        </w:tc>
      </w:tr>
      <w:tr w:rsidR="0022642D" w:rsidRPr="00A942DF" w14:paraId="7EA6C064" w14:textId="323E8C40" w:rsidTr="0022642D">
        <w:trPr>
          <w:gridAfter w:val="1"/>
          <w:wAfter w:w="7" w:type="dxa"/>
        </w:trPr>
        <w:tc>
          <w:tcPr>
            <w:tcW w:w="313" w:type="dxa"/>
          </w:tcPr>
          <w:p w14:paraId="506D32F6" w14:textId="7F7272AA" w:rsidR="00A111CD" w:rsidRDefault="00A111CD" w:rsidP="00A111CD">
            <w:r>
              <w:t>1</w:t>
            </w:r>
          </w:p>
        </w:tc>
        <w:tc>
          <w:tcPr>
            <w:tcW w:w="5452" w:type="dxa"/>
          </w:tcPr>
          <w:p w14:paraId="44A2D8FD" w14:textId="77777777" w:rsidR="00A111CD" w:rsidRDefault="00A942DF" w:rsidP="00A111CD">
            <w:r w:rsidRPr="00A942DF">
              <w:t>Отсутствуют обязательные зависимости и импорты:</w:t>
            </w:r>
          </w:p>
          <w:p w14:paraId="72BD5926" w14:textId="583EC885" w:rsidR="00A942DF" w:rsidRPr="00A942DF" w:rsidRDefault="00A942DF" w:rsidP="00A111CD">
            <w:r>
              <w:rPr>
                <w:noProof/>
              </w:rPr>
              <w:drawing>
                <wp:inline distT="0" distB="0" distL="0" distR="0" wp14:anchorId="7B9F82A9" wp14:editId="505CFF56">
                  <wp:extent cx="3164169" cy="301172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184" cy="31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6512006A" w14:textId="05777EDF" w:rsidR="00A111CD" w:rsidRPr="00A942DF" w:rsidRDefault="00A111CD" w:rsidP="00A111CD">
            <w:pPr>
              <w:rPr>
                <w:lang w:val="en-US"/>
              </w:rPr>
            </w:pPr>
          </w:p>
        </w:tc>
        <w:tc>
          <w:tcPr>
            <w:tcW w:w="4074" w:type="dxa"/>
          </w:tcPr>
          <w:p w14:paraId="0F3A86C1" w14:textId="77777777" w:rsidR="00A60C0F" w:rsidRDefault="00F25561">
            <w:r>
              <w:t xml:space="preserve">Схема </w:t>
            </w:r>
            <w:proofErr w:type="spellStart"/>
            <w:r>
              <w:rPr>
                <w:lang w:val="en-US"/>
              </w:rPr>
              <w:t>UserLogin</w:t>
            </w:r>
            <w:proofErr w:type="spellEnd"/>
            <w:r>
              <w:rPr>
                <w:lang w:val="en-US"/>
              </w:rPr>
              <w:t xml:space="preserve"> </w:t>
            </w:r>
            <w:r>
              <w:t>добавлена</w:t>
            </w:r>
          </w:p>
          <w:p w14:paraId="2497502A" w14:textId="74C04596" w:rsidR="00F25561" w:rsidRPr="00F25561" w:rsidRDefault="00F25561"/>
        </w:tc>
      </w:tr>
      <w:tr w:rsidR="0022642D" w:rsidRPr="00A942DF" w14:paraId="2E085C4A" w14:textId="5BEB17B9" w:rsidTr="0022642D">
        <w:trPr>
          <w:gridAfter w:val="1"/>
          <w:wAfter w:w="7" w:type="dxa"/>
        </w:trPr>
        <w:tc>
          <w:tcPr>
            <w:tcW w:w="313" w:type="dxa"/>
          </w:tcPr>
          <w:p w14:paraId="6EDD97F6" w14:textId="64A5E8E7" w:rsidR="00A111CD" w:rsidRDefault="00A111CD" w:rsidP="00A111CD">
            <w:r>
              <w:t>2</w:t>
            </w:r>
          </w:p>
        </w:tc>
        <w:tc>
          <w:tcPr>
            <w:tcW w:w="5452" w:type="dxa"/>
          </w:tcPr>
          <w:p w14:paraId="482EF242" w14:textId="77777777" w:rsidR="00A111CD" w:rsidRDefault="00A942DF" w:rsidP="00A111CD">
            <w:r w:rsidRPr="00A942DF">
              <w:t>Несоответствие функций в auth.py:</w:t>
            </w:r>
          </w:p>
          <w:p w14:paraId="5E2FAD05" w14:textId="6948DD78" w:rsidR="00A942DF" w:rsidRPr="00A942DF" w:rsidRDefault="00A942DF" w:rsidP="00A111CD">
            <w:r>
              <w:rPr>
                <w:noProof/>
              </w:rPr>
              <w:drawing>
                <wp:inline distT="0" distB="0" distL="0" distR="0" wp14:anchorId="2B6531B1" wp14:editId="3C21C438">
                  <wp:extent cx="3140016" cy="671283"/>
                  <wp:effectExtent l="0" t="0" r="381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657" cy="679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660D79D9" w14:textId="737003BC" w:rsidR="00A111CD" w:rsidRPr="00A942DF" w:rsidRDefault="00A111CD"/>
        </w:tc>
        <w:tc>
          <w:tcPr>
            <w:tcW w:w="4074" w:type="dxa"/>
          </w:tcPr>
          <w:p w14:paraId="50AE4A0F" w14:textId="77777777" w:rsidR="00A111CD" w:rsidRDefault="00F25561">
            <w:r>
              <w:t>Исправлено</w:t>
            </w:r>
          </w:p>
          <w:p w14:paraId="64FA0473" w14:textId="79A25C0A" w:rsidR="0084637A" w:rsidRPr="00A942DF" w:rsidRDefault="0084637A">
            <w:r>
              <w:rPr>
                <w:noProof/>
              </w:rPr>
              <w:drawing>
                <wp:inline distT="0" distB="0" distL="0" distR="0" wp14:anchorId="64B1F2E0" wp14:editId="56A25FE6">
                  <wp:extent cx="2534653" cy="674078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40" cy="68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A111CD" w14:paraId="3FC14547" w14:textId="66898D5C" w:rsidTr="0022642D">
        <w:trPr>
          <w:gridAfter w:val="1"/>
          <w:wAfter w:w="7" w:type="dxa"/>
        </w:trPr>
        <w:tc>
          <w:tcPr>
            <w:tcW w:w="313" w:type="dxa"/>
          </w:tcPr>
          <w:p w14:paraId="2E488473" w14:textId="4BE4DD94" w:rsidR="00A111CD" w:rsidRPr="00A111CD" w:rsidRDefault="00A111CD" w:rsidP="00A111CD">
            <w:r>
              <w:t>3</w:t>
            </w:r>
          </w:p>
        </w:tc>
        <w:tc>
          <w:tcPr>
            <w:tcW w:w="5452" w:type="dxa"/>
          </w:tcPr>
          <w:p w14:paraId="77227EAB" w14:textId="77777777" w:rsidR="00A111CD" w:rsidRDefault="00A942DF" w:rsidP="00A111CD">
            <w:r w:rsidRPr="00A942DF">
              <w:t xml:space="preserve">Проблемы с </w:t>
            </w:r>
            <w:proofErr w:type="spellStart"/>
            <w:r w:rsidRPr="00A942DF">
              <w:t>эндпоинтом</w:t>
            </w:r>
            <w:proofErr w:type="spellEnd"/>
            <w:r w:rsidRPr="00A942DF">
              <w:t xml:space="preserve"> поиска объявлений:</w:t>
            </w:r>
          </w:p>
          <w:p w14:paraId="11C95049" w14:textId="77303CEC" w:rsidR="00A942DF" w:rsidRPr="00A942DF" w:rsidRDefault="00F25561" w:rsidP="00A111CD">
            <w:r>
              <w:rPr>
                <w:noProof/>
              </w:rPr>
              <w:drawing>
                <wp:inline distT="0" distB="0" distL="0" distR="0" wp14:anchorId="109E237F" wp14:editId="7533D6BD">
                  <wp:extent cx="3189462" cy="51895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247" cy="526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7319CC58" w14:textId="59B3DBF6" w:rsidR="00A111CD" w:rsidRPr="00A942DF" w:rsidRDefault="00A111CD"/>
        </w:tc>
        <w:tc>
          <w:tcPr>
            <w:tcW w:w="4074" w:type="dxa"/>
          </w:tcPr>
          <w:p w14:paraId="6A5255EE" w14:textId="77777777" w:rsidR="00A111CD" w:rsidRDefault="00F25561">
            <w:r>
              <w:t>Исправлено</w:t>
            </w:r>
          </w:p>
          <w:p w14:paraId="4600FD9B" w14:textId="4E7C246E" w:rsidR="00F25561" w:rsidRPr="00556518" w:rsidRDefault="00E82B82">
            <w:r>
              <w:rPr>
                <w:noProof/>
              </w:rPr>
              <w:drawing>
                <wp:inline distT="0" distB="0" distL="0" distR="0" wp14:anchorId="0B8E6E00" wp14:editId="2BDBE063">
                  <wp:extent cx="2514266" cy="777749"/>
                  <wp:effectExtent l="0" t="0" r="635" b="381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972" cy="79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A111CD" w14:paraId="2F93AFD9" w14:textId="2F0DEE77" w:rsidTr="0022642D">
        <w:trPr>
          <w:gridAfter w:val="1"/>
          <w:wAfter w:w="7" w:type="dxa"/>
        </w:trPr>
        <w:tc>
          <w:tcPr>
            <w:tcW w:w="313" w:type="dxa"/>
          </w:tcPr>
          <w:p w14:paraId="44ED8E1A" w14:textId="261553AE" w:rsidR="00A111CD" w:rsidRPr="00A111CD" w:rsidRDefault="00A111CD" w:rsidP="00A111CD">
            <w:r>
              <w:t>4</w:t>
            </w:r>
          </w:p>
        </w:tc>
        <w:tc>
          <w:tcPr>
            <w:tcW w:w="5452" w:type="dxa"/>
          </w:tcPr>
          <w:p w14:paraId="6A4A0E0B" w14:textId="77777777" w:rsidR="00A111CD" w:rsidRDefault="00A942DF" w:rsidP="00A111CD">
            <w:r w:rsidRPr="00A942DF">
              <w:t>Отсутствует проверка ролей при создании пользователя:</w:t>
            </w:r>
          </w:p>
          <w:p w14:paraId="748B91A0" w14:textId="17AFF0EE" w:rsidR="00A942DF" w:rsidRPr="00A111CD" w:rsidRDefault="00A942DF" w:rsidP="00A111CD">
            <w:r>
              <w:rPr>
                <w:noProof/>
              </w:rPr>
              <w:drawing>
                <wp:inline distT="0" distB="0" distL="0" distR="0" wp14:anchorId="53BA87DE" wp14:editId="308BC86B">
                  <wp:extent cx="3471773" cy="549607"/>
                  <wp:effectExtent l="0" t="0" r="0" b="317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784" cy="555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295EA95A" w14:textId="77777777" w:rsidR="00A111CD" w:rsidRPr="00A111CD" w:rsidRDefault="00A111CD"/>
        </w:tc>
        <w:tc>
          <w:tcPr>
            <w:tcW w:w="4074" w:type="dxa"/>
          </w:tcPr>
          <w:p w14:paraId="3A2860A6" w14:textId="77777777" w:rsidR="00E82B82" w:rsidRDefault="00E82B82" w:rsidP="00E82B82">
            <w:r>
              <w:t>Исправлено</w:t>
            </w:r>
          </w:p>
          <w:p w14:paraId="448205D3" w14:textId="66FB3122" w:rsidR="00730C15" w:rsidRPr="00A111CD" w:rsidRDefault="00E82B82">
            <w:r>
              <w:rPr>
                <w:noProof/>
              </w:rPr>
              <w:drawing>
                <wp:inline distT="0" distB="0" distL="0" distR="0" wp14:anchorId="4D98DFDC" wp14:editId="295159A1">
                  <wp:extent cx="2517526" cy="1274832"/>
                  <wp:effectExtent l="0" t="0" r="0" b="190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168" cy="128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A111CD" w14:paraId="29FD0DA5" w14:textId="4B264B24" w:rsidTr="0022642D">
        <w:trPr>
          <w:gridAfter w:val="1"/>
          <w:wAfter w:w="7" w:type="dxa"/>
        </w:trPr>
        <w:tc>
          <w:tcPr>
            <w:tcW w:w="313" w:type="dxa"/>
          </w:tcPr>
          <w:p w14:paraId="5E4F09C9" w14:textId="0BCFF16F" w:rsidR="00A111CD" w:rsidRPr="00A111CD" w:rsidRDefault="00A60C0F">
            <w:r>
              <w:t>5</w:t>
            </w:r>
          </w:p>
        </w:tc>
        <w:tc>
          <w:tcPr>
            <w:tcW w:w="5452" w:type="dxa"/>
          </w:tcPr>
          <w:p w14:paraId="43A63BCD" w14:textId="77777777" w:rsidR="00A111CD" w:rsidRDefault="00A942DF">
            <w:r w:rsidRPr="00A942DF">
              <w:t>Смешанные имена схем:</w:t>
            </w:r>
          </w:p>
          <w:p w14:paraId="4FCDDC9E" w14:textId="2A94BB6F" w:rsidR="00A942DF" w:rsidRPr="00A111CD" w:rsidRDefault="00A942DF">
            <w:r>
              <w:rPr>
                <w:noProof/>
              </w:rPr>
              <w:drawing>
                <wp:inline distT="0" distB="0" distL="0" distR="0" wp14:anchorId="26E766AB" wp14:editId="26D12E20">
                  <wp:extent cx="3748033" cy="460380"/>
                  <wp:effectExtent l="0" t="0" r="508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869" cy="46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27956980" w14:textId="79675802" w:rsidR="00A111CD" w:rsidRPr="00A111CD" w:rsidRDefault="00A111CD"/>
        </w:tc>
        <w:tc>
          <w:tcPr>
            <w:tcW w:w="4074" w:type="dxa"/>
          </w:tcPr>
          <w:p w14:paraId="3690D5B6" w14:textId="77777777" w:rsidR="00A111CD" w:rsidRDefault="00A918EB">
            <w:r>
              <w:t>Схема добавлена в S</w:t>
            </w:r>
            <w:r>
              <w:rPr>
                <w:lang w:val="en-US"/>
              </w:rPr>
              <w:t>c</w:t>
            </w:r>
            <w:r>
              <w:t>hemas.py</w:t>
            </w:r>
          </w:p>
          <w:p w14:paraId="171D759A" w14:textId="34AD7413" w:rsidR="0084637A" w:rsidRPr="00A918EB" w:rsidRDefault="0084637A">
            <w:r>
              <w:rPr>
                <w:noProof/>
              </w:rPr>
              <w:drawing>
                <wp:inline distT="0" distB="0" distL="0" distR="0" wp14:anchorId="7D4AD6AA" wp14:editId="745E147B">
                  <wp:extent cx="2565739" cy="714780"/>
                  <wp:effectExtent l="0" t="0" r="6350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558" cy="72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A111CD" w14:paraId="732790AD" w14:textId="60356065" w:rsidTr="0022642D">
        <w:trPr>
          <w:gridAfter w:val="1"/>
          <w:wAfter w:w="7" w:type="dxa"/>
        </w:trPr>
        <w:tc>
          <w:tcPr>
            <w:tcW w:w="313" w:type="dxa"/>
          </w:tcPr>
          <w:p w14:paraId="79FBF3AE" w14:textId="436DF695" w:rsidR="00A111CD" w:rsidRPr="00A111CD" w:rsidRDefault="00A60C0F">
            <w:r>
              <w:t>6</w:t>
            </w:r>
          </w:p>
        </w:tc>
        <w:tc>
          <w:tcPr>
            <w:tcW w:w="5452" w:type="dxa"/>
          </w:tcPr>
          <w:p w14:paraId="45AF6A26" w14:textId="77777777" w:rsidR="00A111CD" w:rsidRDefault="00A942DF">
            <w:r w:rsidRPr="00A942DF">
              <w:t>Проблемы в моделях:</w:t>
            </w:r>
          </w:p>
          <w:p w14:paraId="6C014AFB" w14:textId="206DB949" w:rsidR="00A942DF" w:rsidRPr="00A111CD" w:rsidRDefault="00A942DF">
            <w:r>
              <w:rPr>
                <w:noProof/>
              </w:rPr>
              <w:drawing>
                <wp:inline distT="0" distB="0" distL="0" distR="0" wp14:anchorId="2C69E117" wp14:editId="604C1A6D">
                  <wp:extent cx="3811726" cy="393602"/>
                  <wp:effectExtent l="0" t="0" r="0" b="698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365" cy="40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08A66970" w14:textId="77777777" w:rsidR="00A111CD" w:rsidRPr="00A111CD" w:rsidRDefault="00A111CD"/>
        </w:tc>
        <w:tc>
          <w:tcPr>
            <w:tcW w:w="4074" w:type="dxa"/>
          </w:tcPr>
          <w:p w14:paraId="43BB838F" w14:textId="1DBFD7E7" w:rsidR="00A111CD" w:rsidRDefault="0084637A">
            <w:r>
              <w:t xml:space="preserve">Исправил добавлением свойства </w:t>
            </w:r>
          </w:p>
          <w:p w14:paraId="7ABFFF85" w14:textId="1B2E2236" w:rsidR="0084637A" w:rsidRPr="0084637A" w:rsidRDefault="0084637A">
            <w:r>
              <w:rPr>
                <w:noProof/>
              </w:rPr>
              <w:drawing>
                <wp:inline distT="0" distB="0" distL="0" distR="0" wp14:anchorId="53E330A2" wp14:editId="3E6F1C44">
                  <wp:extent cx="2571318" cy="545432"/>
                  <wp:effectExtent l="0" t="0" r="635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549" cy="558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42D" w:rsidRPr="00A111CD" w14:paraId="03EB048F" w14:textId="32BA82AF" w:rsidTr="0022642D">
        <w:trPr>
          <w:gridAfter w:val="1"/>
          <w:wAfter w:w="7" w:type="dxa"/>
        </w:trPr>
        <w:tc>
          <w:tcPr>
            <w:tcW w:w="313" w:type="dxa"/>
          </w:tcPr>
          <w:p w14:paraId="5D28315B" w14:textId="6C998200" w:rsidR="00A111CD" w:rsidRPr="00A111CD" w:rsidRDefault="00A60C0F">
            <w:r>
              <w:t>7</w:t>
            </w:r>
          </w:p>
        </w:tc>
        <w:tc>
          <w:tcPr>
            <w:tcW w:w="5452" w:type="dxa"/>
          </w:tcPr>
          <w:p w14:paraId="7BD1E9C7" w14:textId="77777777" w:rsidR="00A111CD" w:rsidRDefault="00A942DF">
            <w:r w:rsidRPr="00A942DF">
              <w:t>Неиспользуемый конфиг:</w:t>
            </w:r>
          </w:p>
          <w:p w14:paraId="4FE63661" w14:textId="37CFFAEA" w:rsidR="00A942DF" w:rsidRPr="00A111CD" w:rsidRDefault="00A942DF">
            <w:r>
              <w:rPr>
                <w:noProof/>
              </w:rPr>
              <w:drawing>
                <wp:inline distT="0" distB="0" distL="0" distR="0" wp14:anchorId="40D9BA13" wp14:editId="1CAA75E1">
                  <wp:extent cx="3829616" cy="393758"/>
                  <wp:effectExtent l="0" t="0" r="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821" cy="40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4DC1190E" w14:textId="0DCD6AB5" w:rsidR="00A111CD" w:rsidRPr="00A111CD" w:rsidRDefault="00A111CD"/>
        </w:tc>
        <w:tc>
          <w:tcPr>
            <w:tcW w:w="4074" w:type="dxa"/>
          </w:tcPr>
          <w:p w14:paraId="383446AC" w14:textId="0693A3DC" w:rsidR="00A111CD" w:rsidRPr="00F25561" w:rsidRDefault="00F25561">
            <w:r>
              <w:t xml:space="preserve">Файл </w:t>
            </w:r>
            <w:r>
              <w:rPr>
                <w:lang w:val="en-US"/>
              </w:rPr>
              <w:t xml:space="preserve">Config </w:t>
            </w:r>
            <w:r>
              <w:t>удален</w:t>
            </w:r>
          </w:p>
        </w:tc>
      </w:tr>
      <w:tr w:rsidR="0022642D" w:rsidRPr="00A111CD" w14:paraId="3FBB6C6D" w14:textId="4887F8D2" w:rsidTr="0022642D">
        <w:trPr>
          <w:gridAfter w:val="1"/>
          <w:wAfter w:w="7" w:type="dxa"/>
        </w:trPr>
        <w:tc>
          <w:tcPr>
            <w:tcW w:w="313" w:type="dxa"/>
          </w:tcPr>
          <w:p w14:paraId="45EE4051" w14:textId="581D2BF7" w:rsidR="00A111CD" w:rsidRPr="00A111CD" w:rsidRDefault="00A60C0F">
            <w:r>
              <w:t>8</w:t>
            </w:r>
          </w:p>
        </w:tc>
        <w:tc>
          <w:tcPr>
            <w:tcW w:w="5452" w:type="dxa"/>
          </w:tcPr>
          <w:p w14:paraId="49565256" w14:textId="77777777" w:rsidR="00A111CD" w:rsidRDefault="00A942DF">
            <w:r w:rsidRPr="00A942DF">
              <w:t>Критические секьюрити проблемы:</w:t>
            </w:r>
          </w:p>
          <w:p w14:paraId="0923FCD0" w14:textId="23750AB1" w:rsidR="00A942DF" w:rsidRPr="00A111CD" w:rsidRDefault="00A942DF">
            <w:r>
              <w:rPr>
                <w:noProof/>
              </w:rPr>
              <w:lastRenderedPageBreak/>
              <w:drawing>
                <wp:inline distT="0" distB="0" distL="0" distR="0" wp14:anchorId="5C27E3DE" wp14:editId="4FD6910A">
                  <wp:extent cx="3856776" cy="338437"/>
                  <wp:effectExtent l="0" t="0" r="0" b="508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748" cy="34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6" w:type="dxa"/>
          </w:tcPr>
          <w:p w14:paraId="44A66D49" w14:textId="77777777" w:rsidR="00A111CD" w:rsidRPr="00A111CD" w:rsidRDefault="00A111CD"/>
        </w:tc>
        <w:tc>
          <w:tcPr>
            <w:tcW w:w="4074" w:type="dxa"/>
          </w:tcPr>
          <w:p w14:paraId="53BE08C8" w14:textId="77777777" w:rsidR="00A111CD" w:rsidRDefault="0084637A">
            <w:r>
              <w:t xml:space="preserve">Исправлено </w:t>
            </w:r>
          </w:p>
          <w:p w14:paraId="23615CF1" w14:textId="364B4B1A" w:rsidR="0084637A" w:rsidRPr="0084637A" w:rsidRDefault="0084637A">
            <w:r>
              <w:rPr>
                <w:noProof/>
              </w:rPr>
              <w:lastRenderedPageBreak/>
              <w:drawing>
                <wp:inline distT="0" distB="0" distL="0" distR="0" wp14:anchorId="018CF359" wp14:editId="4AA4FEB4">
                  <wp:extent cx="2841062" cy="63099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641" cy="64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E274D" w14:textId="77777777" w:rsidR="00CA07AF" w:rsidRPr="00A111CD" w:rsidRDefault="00CA07AF"/>
    <w:sectPr w:rsidR="00CA07AF" w:rsidRPr="00A111CD" w:rsidSect="00A111CD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27FCF"/>
    <w:multiLevelType w:val="multilevel"/>
    <w:tmpl w:val="D9C6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CD"/>
    <w:rsid w:val="000E2C0F"/>
    <w:rsid w:val="00161223"/>
    <w:rsid w:val="0022642D"/>
    <w:rsid w:val="004345AB"/>
    <w:rsid w:val="00556518"/>
    <w:rsid w:val="0067409C"/>
    <w:rsid w:val="00730C15"/>
    <w:rsid w:val="007421F2"/>
    <w:rsid w:val="0084637A"/>
    <w:rsid w:val="008676F4"/>
    <w:rsid w:val="008A405D"/>
    <w:rsid w:val="00A111CD"/>
    <w:rsid w:val="00A60C0F"/>
    <w:rsid w:val="00A918EB"/>
    <w:rsid w:val="00A942DF"/>
    <w:rsid w:val="00B6296C"/>
    <w:rsid w:val="00BE065A"/>
    <w:rsid w:val="00CA07AF"/>
    <w:rsid w:val="00CA2165"/>
    <w:rsid w:val="00CE780A"/>
    <w:rsid w:val="00E82B82"/>
    <w:rsid w:val="00F12478"/>
    <w:rsid w:val="00F2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D0E77"/>
  <w15:chartTrackingRefBased/>
  <w15:docId w15:val="{CF236869-0835-4D13-8895-CD7F4741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1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11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Григорьянц</dc:creator>
  <cp:keywords/>
  <dc:description/>
  <cp:lastModifiedBy>Артем Григорьянц</cp:lastModifiedBy>
  <cp:revision>5</cp:revision>
  <dcterms:created xsi:type="dcterms:W3CDTF">2025-12-01T14:37:00Z</dcterms:created>
  <dcterms:modified xsi:type="dcterms:W3CDTF">2025-12-01T21:34:00Z</dcterms:modified>
</cp:coreProperties>
</file>