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3"/>
        <w:tblW w:w="5000" w:type="pct"/>
        <w:tblInd w:w="-5" w:type="dxa"/>
        <w:tblLayout w:type="fixed"/>
        <w:tblLook w:val="04A0" w:firstRow="1" w:lastRow="0" w:firstColumn="1" w:lastColumn="0" w:noHBand="0" w:noVBand="1"/>
      </w:tblPr>
      <w:tblGrid>
        <w:gridCol w:w="419"/>
        <w:gridCol w:w="1960"/>
        <w:gridCol w:w="883"/>
        <w:gridCol w:w="95"/>
        <w:gridCol w:w="1123"/>
        <w:gridCol w:w="1259"/>
        <w:gridCol w:w="1490"/>
        <w:gridCol w:w="1985"/>
        <w:gridCol w:w="2127"/>
        <w:gridCol w:w="1843"/>
        <w:gridCol w:w="2204"/>
      </w:tblGrid>
      <w:tr w:rsidR="00455AF0" w:rsidRPr="006344DF" w14:paraId="6ED9D161" w14:textId="6C0AB236" w:rsidTr="00455AF0">
        <w:tc>
          <w:tcPr>
            <w:tcW w:w="5000" w:type="pct"/>
            <w:gridSpan w:val="11"/>
            <w:tcBorders>
              <w:top w:val="single" w:sz="12" w:space="0" w:color="auto"/>
              <w:bottom w:val="single" w:sz="12" w:space="0" w:color="auto"/>
            </w:tcBorders>
          </w:tcPr>
          <w:p w14:paraId="1CFE9D00" w14:textId="43042650" w:rsidR="00455AF0" w:rsidRPr="00030C06" w:rsidRDefault="00455AF0" w:rsidP="009467E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Основной ассортимент деревьев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, </w:t>
            </w:r>
            <w:r w:rsidRPr="00030C0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кустарников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и лиан, </w:t>
            </w:r>
            <w:r w:rsidRPr="00030C0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рекомендуемый для озеленения различных категорий территорий города Москвы</w:t>
            </w:r>
            <w:r w:rsidRPr="00030C0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1</w:t>
            </w:r>
          </w:p>
        </w:tc>
      </w:tr>
      <w:tr w:rsidR="00455AF0" w:rsidRPr="006344DF" w14:paraId="61A9E597" w14:textId="77777777" w:rsidTr="00455AF0">
        <w:tc>
          <w:tcPr>
            <w:tcW w:w="13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354261E9" w14:textId="77777777" w:rsidR="00455AF0" w:rsidRPr="00030C06" w:rsidRDefault="00455AF0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№ п/п</w:t>
            </w:r>
          </w:p>
        </w:tc>
        <w:tc>
          <w:tcPr>
            <w:tcW w:w="637" w:type="pct"/>
            <w:tcBorders>
              <w:top w:val="single" w:sz="12" w:space="0" w:color="auto"/>
              <w:bottom w:val="single" w:sz="12" w:space="0" w:color="auto"/>
            </w:tcBorders>
          </w:tcPr>
          <w:p w14:paraId="4EB3023B" w14:textId="77777777" w:rsidR="00455AF0" w:rsidRPr="00030C06" w:rsidRDefault="00455AF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Наименование растений</w:t>
            </w:r>
          </w:p>
        </w:tc>
        <w:tc>
          <w:tcPr>
            <w:tcW w:w="287" w:type="pct"/>
            <w:tcBorders>
              <w:top w:val="single" w:sz="12" w:space="0" w:color="auto"/>
              <w:bottom w:val="single" w:sz="12" w:space="0" w:color="auto"/>
            </w:tcBorders>
          </w:tcPr>
          <w:p w14:paraId="4469826D" w14:textId="77777777" w:rsidR="00455AF0" w:rsidRPr="00030C06" w:rsidRDefault="00455AF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Дворовые территории</w:t>
            </w:r>
          </w:p>
        </w:tc>
        <w:tc>
          <w:tcPr>
            <w:tcW w:w="396" w:type="pct"/>
            <w:gridSpan w:val="2"/>
            <w:tcBorders>
              <w:top w:val="single" w:sz="12" w:space="0" w:color="auto"/>
              <w:bottom w:val="single" w:sz="12" w:space="0" w:color="auto"/>
            </w:tcBorders>
          </w:tcPr>
          <w:p w14:paraId="1EBD6624" w14:textId="77777777" w:rsidR="00455AF0" w:rsidRPr="00030C06" w:rsidRDefault="00455AF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Дошкольные учреждения</w:t>
            </w:r>
          </w:p>
        </w:tc>
        <w:tc>
          <w:tcPr>
            <w:tcW w:w="409" w:type="pct"/>
            <w:tcBorders>
              <w:top w:val="single" w:sz="12" w:space="0" w:color="auto"/>
              <w:bottom w:val="single" w:sz="12" w:space="0" w:color="auto"/>
            </w:tcBorders>
          </w:tcPr>
          <w:p w14:paraId="6304450C" w14:textId="4800D4CA" w:rsidR="00455AF0" w:rsidRPr="00030C06" w:rsidRDefault="00455AF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Общеобразовательные и спортивные учреждения (школы, колледжи)</w:t>
            </w:r>
          </w:p>
        </w:tc>
        <w:tc>
          <w:tcPr>
            <w:tcW w:w="484" w:type="pct"/>
            <w:tcBorders>
              <w:top w:val="single" w:sz="12" w:space="0" w:color="auto"/>
              <w:bottom w:val="single" w:sz="12" w:space="0" w:color="auto"/>
            </w:tcBorders>
          </w:tcPr>
          <w:p w14:paraId="35D9D2A0" w14:textId="77777777" w:rsidR="00455AF0" w:rsidRPr="00030C06" w:rsidRDefault="00455AF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Учреждения здравоохранения и реабилитационные центры</w:t>
            </w:r>
          </w:p>
        </w:tc>
        <w:tc>
          <w:tcPr>
            <w:tcW w:w="645" w:type="pct"/>
            <w:tcBorders>
              <w:top w:val="single" w:sz="12" w:space="0" w:color="auto"/>
              <w:bottom w:val="single" w:sz="12" w:space="0" w:color="auto"/>
            </w:tcBorders>
          </w:tcPr>
          <w:p w14:paraId="007201DF" w14:textId="77777777" w:rsidR="00455AF0" w:rsidRPr="00030C06" w:rsidRDefault="00455AF0" w:rsidP="009467E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Магистрали </w:t>
            </w:r>
          </w:p>
          <w:p w14:paraId="6DA334B3" w14:textId="29308AFB" w:rsidR="00455AF0" w:rsidRPr="00030C06" w:rsidRDefault="00455AF0" w:rsidP="009467E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(в т.ч. шоссе, проспекты, улицы с высокоскоростным движением, кольцевые дороги и хорды) *Внутриквартальные улицы и проезды местного значения </w:t>
            </w:r>
          </w:p>
          <w:p w14:paraId="30BE6EE7" w14:textId="052FB882" w:rsidR="00455AF0" w:rsidRPr="00030C06" w:rsidRDefault="00455AF0" w:rsidP="0006642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91" w:type="pct"/>
            <w:tcBorders>
              <w:top w:val="single" w:sz="12" w:space="0" w:color="auto"/>
              <w:bottom w:val="single" w:sz="12" w:space="0" w:color="auto"/>
            </w:tcBorders>
          </w:tcPr>
          <w:p w14:paraId="14B151D0" w14:textId="77777777" w:rsidR="00455AF0" w:rsidRPr="00030C06" w:rsidRDefault="00455AF0" w:rsidP="009467E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Площади, пространства общественно-делового и торгово-развлекательного назначения</w:t>
            </w:r>
          </w:p>
          <w:p w14:paraId="719C58E3" w14:textId="77777777" w:rsidR="00455AF0" w:rsidRPr="00030C06" w:rsidRDefault="00455AF0" w:rsidP="009467E4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(запечатанные и </w:t>
            </w:r>
            <w:proofErr w:type="spellStart"/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полузапечатанные</w:t>
            </w:r>
            <w:proofErr w:type="spellEnd"/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поверхности)</w:t>
            </w:r>
          </w:p>
        </w:tc>
        <w:tc>
          <w:tcPr>
            <w:tcW w:w="599" w:type="pct"/>
            <w:tcBorders>
              <w:top w:val="single" w:sz="12" w:space="0" w:color="auto"/>
              <w:bottom w:val="single" w:sz="12" w:space="0" w:color="auto"/>
            </w:tcBorders>
          </w:tcPr>
          <w:p w14:paraId="07BE8DF1" w14:textId="77777777" w:rsidR="00455AF0" w:rsidRPr="00030C06" w:rsidRDefault="00455AF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Парки                   *Бульвары, скверы, набережные, сады</w:t>
            </w:r>
          </w:p>
          <w:p w14:paraId="160AE721" w14:textId="5E43B6CD" w:rsidR="00455AF0" w:rsidRPr="00030C06" w:rsidRDefault="00455AF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6" w:type="pct"/>
            <w:tcBorders>
              <w:top w:val="single" w:sz="12" w:space="0" w:color="auto"/>
              <w:bottom w:val="single" w:sz="12" w:space="0" w:color="auto"/>
            </w:tcBorders>
          </w:tcPr>
          <w:p w14:paraId="3B519303" w14:textId="1817A5E3" w:rsidR="00455AF0" w:rsidRPr="00030C06" w:rsidRDefault="00455AF0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Территории производственного назначения           *Озелененные территории охранных и санитарно-защитных зон </w:t>
            </w:r>
          </w:p>
        </w:tc>
      </w:tr>
      <w:tr w:rsidR="00455AF0" w:rsidRPr="006344DF" w14:paraId="0F1E6CE3" w14:textId="77777777" w:rsidTr="00455AF0">
        <w:tc>
          <w:tcPr>
            <w:tcW w:w="136" w:type="pc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DD9ACD1" w14:textId="77777777" w:rsidR="00455AF0" w:rsidRPr="00030C06" w:rsidRDefault="00455AF0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3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2C7BB66" w14:textId="77777777" w:rsidR="00455AF0" w:rsidRPr="00030C06" w:rsidRDefault="00455AF0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87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36CF9FE" w14:textId="77777777" w:rsidR="00455AF0" w:rsidRPr="00030C06" w:rsidRDefault="00455AF0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396" w:type="pct"/>
            <w:gridSpan w:val="2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76BF591D" w14:textId="77777777" w:rsidR="00455AF0" w:rsidRPr="00030C06" w:rsidRDefault="00455AF0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409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25CAB78E" w14:textId="77777777" w:rsidR="00455AF0" w:rsidRPr="00030C06" w:rsidRDefault="00455AF0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484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CF08C8A" w14:textId="77777777" w:rsidR="00455AF0" w:rsidRPr="00030C06" w:rsidRDefault="00455AF0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45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634C6EAF" w14:textId="77777777" w:rsidR="00455AF0" w:rsidRPr="00030C06" w:rsidRDefault="00455AF0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691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063F26CA" w14:textId="77777777" w:rsidR="00455AF0" w:rsidRPr="00030C06" w:rsidRDefault="00455AF0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599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FBFC67C" w14:textId="77777777" w:rsidR="00455AF0" w:rsidRPr="00030C06" w:rsidRDefault="00455AF0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716" w:type="pct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 w14:paraId="3B2E583E" w14:textId="77777777" w:rsidR="00455AF0" w:rsidRPr="00030C06" w:rsidRDefault="00455AF0">
            <w:pP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10</w:t>
            </w:r>
          </w:p>
        </w:tc>
      </w:tr>
      <w:tr w:rsidR="00455AF0" w:rsidRPr="006344DF" w14:paraId="537C3004" w14:textId="04ED88D5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D43F78A" w14:textId="77777777" w:rsidR="00455AF0" w:rsidRPr="00030C06" w:rsidRDefault="00455AF0" w:rsidP="001E7A93">
            <w:pPr>
              <w:tabs>
                <w:tab w:val="left" w:pos="7080"/>
              </w:tabs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Основной ассортимент</w:t>
            </w:r>
          </w:p>
        </w:tc>
      </w:tr>
      <w:tr w:rsidR="00455AF0" w:rsidRPr="006344DF" w14:paraId="7F3EDB7B" w14:textId="416E15E4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7FA7A9F" w14:textId="5E78162D" w:rsidR="00455AF0" w:rsidRPr="00757E6B" w:rsidRDefault="00455AF0" w:rsidP="00757E6B">
            <w:pPr>
              <w:tabs>
                <w:tab w:val="left" w:pos="7080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[1] - </w:t>
            </w:r>
            <w:r w:rsidRPr="00757E6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Разрешён на всех территориях, кроме ООЗТ и ПТ, с контролем распространения (п. 5 ПП №369-ПП)</w:t>
            </w:r>
          </w:p>
        </w:tc>
      </w:tr>
      <w:tr w:rsidR="00455AF0" w:rsidRPr="006344DF" w14:paraId="68280A3E" w14:textId="2EAD10A8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B31FF9E" w14:textId="4DD28803" w:rsidR="00455AF0" w:rsidRPr="00C5286E" w:rsidRDefault="00455AF0" w:rsidP="00757E6B">
            <w:pPr>
              <w:tabs>
                <w:tab w:val="left" w:pos="7080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5286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[2] -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Н</w:t>
            </w:r>
            <w:r w:rsidRPr="00C5286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е высаживать вблизи детских и спортивных площадок, мест массового пребывания детей</w:t>
            </w:r>
          </w:p>
        </w:tc>
      </w:tr>
      <w:tr w:rsidR="00455AF0" w:rsidRPr="006344DF" w14:paraId="6BF2F035" w14:textId="14BF1048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99D2075" w14:textId="77B865C3" w:rsidR="00455AF0" w:rsidRPr="00757E6B" w:rsidRDefault="00455AF0" w:rsidP="00757E6B">
            <w:pPr>
              <w:tabs>
                <w:tab w:val="left" w:pos="7080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] - </w:t>
            </w:r>
            <w:r w:rsidRPr="00B34D7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Требует особого ухода: защита корневой системы от травм, весеннее дождевание кроны (при посадке у дорог), мульчирование, рыхление</w:t>
            </w:r>
          </w:p>
        </w:tc>
      </w:tr>
      <w:tr w:rsidR="00455AF0" w:rsidRPr="006344DF" w14:paraId="3C253640" w14:textId="0D6ADDFA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974426E" w14:textId="7C080FA8" w:rsidR="00455AF0" w:rsidRPr="00757E6B" w:rsidRDefault="00455AF0" w:rsidP="00757E6B">
            <w:pPr>
              <w:tabs>
                <w:tab w:val="left" w:pos="7080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] - </w:t>
            </w:r>
            <w:r w:rsidRPr="00B34D7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Требует дренированных, рыхлых, незасоленных, неуплотнённых почв. Не высаживать в зонах с застойным увлажнением и на уплотнённых грунтах</w:t>
            </w:r>
          </w:p>
        </w:tc>
      </w:tr>
      <w:tr w:rsidR="00455AF0" w:rsidRPr="006344DF" w14:paraId="26901D76" w14:textId="6D90FCC8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232811D" w14:textId="147EA644" w:rsidR="00455AF0" w:rsidRPr="00757E6B" w:rsidRDefault="00455AF0" w:rsidP="00757E6B">
            <w:pPr>
              <w:tabs>
                <w:tab w:val="left" w:pos="7080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] - </w:t>
            </w:r>
            <w:r w:rsidRPr="00B34D7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Чувствительно к </w:t>
            </w:r>
            <w:proofErr w:type="spellStart"/>
            <w:r w:rsidRPr="00B34D7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противогололёдным</w:t>
            </w:r>
            <w:proofErr w:type="spellEnd"/>
            <w:r w:rsidRPr="00B34D7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реагентам и выхлопным газам</w:t>
            </w:r>
          </w:p>
        </w:tc>
      </w:tr>
      <w:tr w:rsidR="00455AF0" w:rsidRPr="006344DF" w14:paraId="02C639A9" w14:textId="6D68BC1D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D683BAD" w14:textId="4E4DC02D" w:rsidR="00455AF0" w:rsidRPr="00757E6B" w:rsidRDefault="00455AF0" w:rsidP="00757E6B">
            <w:pPr>
              <w:tabs>
                <w:tab w:val="left" w:pos="7080"/>
              </w:tabs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] - </w:t>
            </w:r>
            <w:r w:rsidRPr="00DA59F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Не высаживать вблизи плодовых культур (яблоня, груша, айва) из-за риска распространения ржавчинных грибов</w:t>
            </w:r>
          </w:p>
        </w:tc>
      </w:tr>
      <w:tr w:rsidR="00455AF0" w:rsidRPr="006344DF" w14:paraId="6CDA79C7" w14:textId="3AADDC9B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BFB9045" w14:textId="411E8BD2" w:rsidR="00455AF0" w:rsidRPr="006E3D5F" w:rsidRDefault="00455AF0" w:rsidP="00757E6B">
            <w:pPr>
              <w:tabs>
                <w:tab w:val="left" w:pos="7080"/>
              </w:tabs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6E3D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[7] - </w:t>
            </w:r>
            <w:r w:rsidRPr="00DA59F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Вид с потенциалом самосева и неконтролируемого распространения. За пределами ООЗТ посадка допускается</w:t>
            </w:r>
            <w:r w:rsidR="006E3D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6E3D5F" w:rsidRPr="006E3D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 расстоянии от 1 до 2 км от их границ</w:t>
            </w:r>
            <w:r w:rsidRPr="00DA59F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при условии регулярного контроля</w:t>
            </w:r>
          </w:p>
        </w:tc>
      </w:tr>
      <w:tr w:rsidR="00455AF0" w:rsidRPr="006344DF" w14:paraId="79075109" w14:textId="24396C5E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</w:tcPr>
          <w:p w14:paraId="5E4ADCD9" w14:textId="77777777" w:rsidR="00455AF0" w:rsidRPr="00030C06" w:rsidRDefault="00455AF0" w:rsidP="00757E6B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Хвойные деревья</w:t>
            </w:r>
          </w:p>
        </w:tc>
      </w:tr>
      <w:tr w:rsidR="00455AF0" w:rsidRPr="006344DF" w14:paraId="01CC9413" w14:textId="77777777" w:rsidTr="00455AF0">
        <w:tc>
          <w:tcPr>
            <w:tcW w:w="136" w:type="pct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14:paraId="28BCCF2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37" w:type="pct"/>
            <w:tcBorders>
              <w:top w:val="single" w:sz="12" w:space="0" w:color="auto"/>
            </w:tcBorders>
          </w:tcPr>
          <w:p w14:paraId="6E6452B3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Ель колючая </w:t>
            </w:r>
          </w:p>
          <w:p w14:paraId="19C59211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287" w:type="pct"/>
            <w:tcBorders>
              <w:top w:val="single" w:sz="12" w:space="0" w:color="auto"/>
            </w:tcBorders>
            <w:vAlign w:val="center"/>
          </w:tcPr>
          <w:p w14:paraId="4B81658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top w:val="single" w:sz="12" w:space="0" w:color="auto"/>
            </w:tcBorders>
            <w:vAlign w:val="center"/>
          </w:tcPr>
          <w:p w14:paraId="3E20AD3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top w:val="single" w:sz="12" w:space="0" w:color="auto"/>
            </w:tcBorders>
            <w:vAlign w:val="center"/>
          </w:tcPr>
          <w:p w14:paraId="06A28B5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tcBorders>
              <w:top w:val="single" w:sz="12" w:space="0" w:color="auto"/>
            </w:tcBorders>
            <w:vAlign w:val="center"/>
          </w:tcPr>
          <w:p w14:paraId="24C7AF4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top w:val="single" w:sz="12" w:space="0" w:color="auto"/>
            </w:tcBorders>
            <w:vAlign w:val="center"/>
          </w:tcPr>
          <w:p w14:paraId="1B9C964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tcBorders>
              <w:top w:val="single" w:sz="12" w:space="0" w:color="auto"/>
            </w:tcBorders>
            <w:vAlign w:val="center"/>
          </w:tcPr>
          <w:p w14:paraId="613F01C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top w:val="single" w:sz="12" w:space="0" w:color="auto"/>
            </w:tcBorders>
            <w:vAlign w:val="center"/>
          </w:tcPr>
          <w:p w14:paraId="4935230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top w:val="single" w:sz="12" w:space="0" w:color="auto"/>
            </w:tcBorders>
            <w:vAlign w:val="center"/>
          </w:tcPr>
          <w:p w14:paraId="168D088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4128649A" w14:textId="77777777" w:rsidTr="00455AF0">
        <w:trPr>
          <w:trHeight w:val="666"/>
        </w:trPr>
        <w:tc>
          <w:tcPr>
            <w:tcW w:w="136" w:type="pct"/>
            <w:tcBorders>
              <w:left w:val="single" w:sz="12" w:space="0" w:color="auto"/>
            </w:tcBorders>
            <w:vAlign w:val="center"/>
          </w:tcPr>
          <w:p w14:paraId="20595B9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37" w:type="pct"/>
          </w:tcPr>
          <w:p w14:paraId="1F1C9784" w14:textId="6F17D081" w:rsidR="00455AF0" w:rsidRPr="00A16E21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Ель обыкновенная/европейская</w:t>
            </w:r>
            <w:r w:rsidRPr="00A16E2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[3], [4], [5]</w:t>
            </w:r>
          </w:p>
          <w:p w14:paraId="26ED68A3" w14:textId="06112CAA" w:rsidR="00455AF0" w:rsidRPr="00A16E21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</w:t>
            </w:r>
            <w:r w:rsidRPr="00DA59F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87" w:type="pct"/>
            <w:vAlign w:val="center"/>
          </w:tcPr>
          <w:p w14:paraId="7CD40C3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6DE522A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0A6FFD0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054A8F3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186622F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158A86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6141AAF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2F47E7D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3E6B4417" w14:textId="77777777" w:rsidTr="00455AF0">
        <w:trPr>
          <w:trHeight w:val="666"/>
        </w:trPr>
        <w:tc>
          <w:tcPr>
            <w:tcW w:w="136" w:type="pct"/>
            <w:tcBorders>
              <w:left w:val="single" w:sz="12" w:space="0" w:color="auto"/>
            </w:tcBorders>
            <w:vAlign w:val="center"/>
          </w:tcPr>
          <w:p w14:paraId="45A8385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37" w:type="pct"/>
          </w:tcPr>
          <w:p w14:paraId="61865DF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Лиственница американская</w:t>
            </w:r>
          </w:p>
        </w:tc>
        <w:tc>
          <w:tcPr>
            <w:tcW w:w="287" w:type="pct"/>
            <w:vAlign w:val="center"/>
          </w:tcPr>
          <w:p w14:paraId="7AD07A7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2AF712F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639FE27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07BF499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5078053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76C1DF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79C7500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6E56ADB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4B69B1AB" w14:textId="77777777" w:rsidTr="00455AF0">
        <w:trPr>
          <w:trHeight w:val="516"/>
        </w:trPr>
        <w:tc>
          <w:tcPr>
            <w:tcW w:w="136" w:type="pct"/>
            <w:tcBorders>
              <w:left w:val="single" w:sz="12" w:space="0" w:color="auto"/>
            </w:tcBorders>
            <w:vAlign w:val="center"/>
          </w:tcPr>
          <w:p w14:paraId="341FEF5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37" w:type="pct"/>
          </w:tcPr>
          <w:p w14:paraId="482D8CEF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Лиственница даурская </w:t>
            </w:r>
          </w:p>
          <w:p w14:paraId="16848CB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Гмелина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87" w:type="pct"/>
            <w:vAlign w:val="center"/>
          </w:tcPr>
          <w:p w14:paraId="7617CEF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0A6B4B7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513C0D7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07DE8A1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7F65779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2A9BBC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749514D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164E20D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12F0B131" w14:textId="77777777" w:rsidTr="00455AF0">
        <w:tc>
          <w:tcPr>
            <w:tcW w:w="136" w:type="pct"/>
            <w:tcBorders>
              <w:left w:val="single" w:sz="12" w:space="0" w:color="auto"/>
            </w:tcBorders>
            <w:vAlign w:val="center"/>
          </w:tcPr>
          <w:p w14:paraId="30D1C84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37" w:type="pct"/>
          </w:tcPr>
          <w:p w14:paraId="7AFE5AB5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Лиственница европейская   </w:t>
            </w:r>
          </w:p>
          <w:p w14:paraId="0AEAD40F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(опадающая) (формы и сорта)</w:t>
            </w:r>
          </w:p>
        </w:tc>
        <w:tc>
          <w:tcPr>
            <w:tcW w:w="287" w:type="pct"/>
            <w:vAlign w:val="center"/>
          </w:tcPr>
          <w:p w14:paraId="6DD5F22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43B6BC0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5458ED1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728CE8F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22D33D5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1CE580E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2B8E3A1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0A58467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7721D217" w14:textId="77777777" w:rsidTr="00455AF0">
        <w:tc>
          <w:tcPr>
            <w:tcW w:w="136" w:type="pct"/>
            <w:tcBorders>
              <w:left w:val="single" w:sz="12" w:space="0" w:color="auto"/>
            </w:tcBorders>
            <w:vAlign w:val="center"/>
          </w:tcPr>
          <w:p w14:paraId="36CA573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37" w:type="pct"/>
          </w:tcPr>
          <w:p w14:paraId="0B812F47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Лиственница сибирская</w:t>
            </w:r>
          </w:p>
        </w:tc>
        <w:tc>
          <w:tcPr>
            <w:tcW w:w="287" w:type="pct"/>
            <w:vAlign w:val="center"/>
          </w:tcPr>
          <w:p w14:paraId="75FF7D2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96" w:type="pct"/>
            <w:gridSpan w:val="2"/>
            <w:vAlign w:val="center"/>
          </w:tcPr>
          <w:p w14:paraId="65710A2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3C9F2AA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4133E9C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7F9CA8C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38047FB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1FA44EA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D69EE7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564AF192" w14:textId="77777777" w:rsidTr="00455AF0">
        <w:tc>
          <w:tcPr>
            <w:tcW w:w="136" w:type="pct"/>
            <w:tcBorders>
              <w:left w:val="single" w:sz="12" w:space="0" w:color="auto"/>
            </w:tcBorders>
            <w:vAlign w:val="center"/>
          </w:tcPr>
          <w:p w14:paraId="030ACDB5" w14:textId="3DB6E295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lang w:val="en-US"/>
              </w:rPr>
              <w:t>7</w:t>
            </w:r>
          </w:p>
        </w:tc>
        <w:tc>
          <w:tcPr>
            <w:tcW w:w="637" w:type="pct"/>
          </w:tcPr>
          <w:p w14:paraId="50825DE9" w14:textId="3C5796F0" w:rsidR="00455AF0" w:rsidRPr="00DA59F9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Сосна обыкновенная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 xml:space="preserve">[3], [4],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lastRenderedPageBreak/>
              <w:t>[5]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>(формы и сорта)</w:t>
            </w:r>
          </w:p>
        </w:tc>
        <w:tc>
          <w:tcPr>
            <w:tcW w:w="287" w:type="pct"/>
            <w:vAlign w:val="center"/>
          </w:tcPr>
          <w:p w14:paraId="3459A69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6E58AB6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5AB438E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4EF7CF7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13DE97A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5D6D3EA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4308999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3BF89C9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3A892207" w14:textId="1FEA315A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57AA479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Cs/>
                <w:i/>
                <w:color w:val="000000" w:themeColor="text1"/>
                <w:sz w:val="20"/>
                <w:szCs w:val="20"/>
              </w:rPr>
              <w:t>Хвойные кустарники</w:t>
            </w:r>
          </w:p>
        </w:tc>
      </w:tr>
      <w:tr w:rsidR="00455AF0" w:rsidRPr="006344DF" w14:paraId="11414B12" w14:textId="77777777" w:rsidTr="00455AF0">
        <w:tc>
          <w:tcPr>
            <w:tcW w:w="136" w:type="pct"/>
            <w:tcBorders>
              <w:top w:val="single" w:sz="12" w:space="0" w:color="auto"/>
              <w:left w:val="single" w:sz="12" w:space="0" w:color="auto"/>
            </w:tcBorders>
          </w:tcPr>
          <w:p w14:paraId="39EB4CE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37" w:type="pct"/>
            <w:tcBorders>
              <w:top w:val="single" w:sz="12" w:space="0" w:color="auto"/>
            </w:tcBorders>
          </w:tcPr>
          <w:p w14:paraId="611F878F" w14:textId="1BF86D32" w:rsidR="00455AF0" w:rsidRPr="00030C06" w:rsidRDefault="00455AF0" w:rsidP="00A16E21">
            <w:pPr>
              <w:spacing w:line="276" w:lineRule="auto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Можжевельник виргинский</w:t>
            </w:r>
            <w:r w:rsidRPr="00A16E21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[2], [5], [6]</w:t>
            </w:r>
            <w:r w:rsidRPr="00030C06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br/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287" w:type="pct"/>
            <w:tcBorders>
              <w:top w:val="single" w:sz="12" w:space="0" w:color="auto"/>
            </w:tcBorders>
            <w:vAlign w:val="center"/>
          </w:tcPr>
          <w:p w14:paraId="11A05F6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top w:val="single" w:sz="12" w:space="0" w:color="auto"/>
            </w:tcBorders>
            <w:vAlign w:val="center"/>
          </w:tcPr>
          <w:p w14:paraId="5077CB5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top w:val="single" w:sz="12" w:space="0" w:color="auto"/>
            </w:tcBorders>
            <w:vAlign w:val="center"/>
          </w:tcPr>
          <w:p w14:paraId="1EC02D1C" w14:textId="6359C62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tcBorders>
              <w:top w:val="single" w:sz="12" w:space="0" w:color="auto"/>
            </w:tcBorders>
            <w:vAlign w:val="center"/>
          </w:tcPr>
          <w:p w14:paraId="4D8F4B9C" w14:textId="0614296E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  <w:tcBorders>
              <w:top w:val="single" w:sz="12" w:space="0" w:color="auto"/>
            </w:tcBorders>
            <w:vAlign w:val="center"/>
          </w:tcPr>
          <w:p w14:paraId="0D54819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top w:val="single" w:sz="12" w:space="0" w:color="auto"/>
            </w:tcBorders>
            <w:vAlign w:val="center"/>
          </w:tcPr>
          <w:p w14:paraId="7DFCDA4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top w:val="single" w:sz="12" w:space="0" w:color="auto"/>
            </w:tcBorders>
            <w:vAlign w:val="center"/>
          </w:tcPr>
          <w:p w14:paraId="684F57E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top w:val="single" w:sz="12" w:space="0" w:color="auto"/>
            </w:tcBorders>
            <w:vAlign w:val="center"/>
          </w:tcPr>
          <w:p w14:paraId="46ECC92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1D8D9E29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0E9B6ED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37" w:type="pct"/>
          </w:tcPr>
          <w:p w14:paraId="711B5D37" w14:textId="044CE841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Можжевельник горизонтальный</w:t>
            </w:r>
            <w:r w:rsidRPr="00A16E2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[2], [5], [6]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>(формы и сорта)</w:t>
            </w:r>
          </w:p>
        </w:tc>
        <w:tc>
          <w:tcPr>
            <w:tcW w:w="287" w:type="pct"/>
            <w:vAlign w:val="center"/>
          </w:tcPr>
          <w:p w14:paraId="41D3ECE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7A33752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2321B428" w14:textId="04F185A2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5F09207F" w14:textId="40A056C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  <w:vAlign w:val="center"/>
          </w:tcPr>
          <w:p w14:paraId="7C308A4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6D36372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53EE161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6FD2BBE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3071C272" w14:textId="77777777" w:rsidTr="00455AF0">
        <w:trPr>
          <w:trHeight w:val="1110"/>
        </w:trPr>
        <w:tc>
          <w:tcPr>
            <w:tcW w:w="136" w:type="pct"/>
            <w:tcBorders>
              <w:left w:val="single" w:sz="12" w:space="0" w:color="auto"/>
            </w:tcBorders>
          </w:tcPr>
          <w:p w14:paraId="5CF9526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37" w:type="pct"/>
          </w:tcPr>
          <w:p w14:paraId="43569191" w14:textId="53E666F3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Можжевельник казацкий</w:t>
            </w:r>
            <w:r w:rsidRPr="00A16E2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[2], [5], [6]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>(формы и сорта)</w:t>
            </w:r>
          </w:p>
        </w:tc>
        <w:tc>
          <w:tcPr>
            <w:tcW w:w="287" w:type="pct"/>
            <w:vAlign w:val="center"/>
          </w:tcPr>
          <w:p w14:paraId="6B1B4E0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118D410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73048554" w14:textId="622E7366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0F7BD4EA" w14:textId="2B0DFF1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  <w:vAlign w:val="center"/>
          </w:tcPr>
          <w:p w14:paraId="1CA3CFF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536E81C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5175DF4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32045A4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21C2E955" w14:textId="77777777" w:rsidTr="00455AF0">
        <w:tc>
          <w:tcPr>
            <w:tcW w:w="136" w:type="pct"/>
            <w:tcBorders>
              <w:left w:val="single" w:sz="12" w:space="0" w:color="auto"/>
              <w:bottom w:val="single" w:sz="4" w:space="0" w:color="auto"/>
            </w:tcBorders>
          </w:tcPr>
          <w:p w14:paraId="24C5C2F3" w14:textId="4D7E35CC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37" w:type="pct"/>
            <w:tcBorders>
              <w:bottom w:val="single" w:sz="4" w:space="0" w:color="auto"/>
            </w:tcBorders>
          </w:tcPr>
          <w:p w14:paraId="51D4B25A" w14:textId="2BB77977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Можжевельник средний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Пфитцериана</w:t>
            </w:r>
            <w:proofErr w:type="spellEnd"/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[2], [5], [6]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A16E2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DA59F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 xml:space="preserve"> </w:t>
            </w:r>
          </w:p>
        </w:tc>
        <w:tc>
          <w:tcPr>
            <w:tcW w:w="287" w:type="pct"/>
            <w:tcBorders>
              <w:bottom w:val="single" w:sz="4" w:space="0" w:color="auto"/>
            </w:tcBorders>
            <w:vAlign w:val="center"/>
          </w:tcPr>
          <w:p w14:paraId="67CB0ADF" w14:textId="133EA03B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bottom w:val="single" w:sz="4" w:space="0" w:color="auto"/>
            </w:tcBorders>
            <w:vAlign w:val="center"/>
          </w:tcPr>
          <w:p w14:paraId="736D0797" w14:textId="6495ABE2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bottom w:val="single" w:sz="4" w:space="0" w:color="auto"/>
            </w:tcBorders>
            <w:vAlign w:val="center"/>
          </w:tcPr>
          <w:p w14:paraId="38C9325A" w14:textId="4C2151BB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tcBorders>
              <w:bottom w:val="single" w:sz="4" w:space="0" w:color="auto"/>
            </w:tcBorders>
            <w:vAlign w:val="center"/>
          </w:tcPr>
          <w:p w14:paraId="199D8256" w14:textId="53004343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  <w:tcBorders>
              <w:bottom w:val="single" w:sz="4" w:space="0" w:color="auto"/>
            </w:tcBorders>
            <w:vAlign w:val="center"/>
          </w:tcPr>
          <w:p w14:paraId="4A9DD656" w14:textId="10BEE932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bottom w:val="single" w:sz="4" w:space="0" w:color="auto"/>
            </w:tcBorders>
            <w:vAlign w:val="center"/>
          </w:tcPr>
          <w:p w14:paraId="24348AD1" w14:textId="6600905D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bottom w:val="single" w:sz="4" w:space="0" w:color="auto"/>
            </w:tcBorders>
            <w:vAlign w:val="center"/>
          </w:tcPr>
          <w:p w14:paraId="0EBE4B25" w14:textId="761385CA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bottom w:val="single" w:sz="4" w:space="0" w:color="auto"/>
            </w:tcBorders>
            <w:vAlign w:val="center"/>
          </w:tcPr>
          <w:p w14:paraId="35558E67" w14:textId="62A2011B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37F13C3E" w14:textId="77777777" w:rsidTr="00455AF0">
        <w:tc>
          <w:tcPr>
            <w:tcW w:w="136" w:type="pct"/>
            <w:tcBorders>
              <w:left w:val="single" w:sz="12" w:space="0" w:color="auto"/>
              <w:bottom w:val="single" w:sz="4" w:space="0" w:color="auto"/>
            </w:tcBorders>
          </w:tcPr>
          <w:p w14:paraId="173D6BF4" w14:textId="7E959AFA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37" w:type="pct"/>
            <w:tcBorders>
              <w:bottom w:val="single" w:sz="4" w:space="0" w:color="auto"/>
            </w:tcBorders>
          </w:tcPr>
          <w:p w14:paraId="2A632FA2" w14:textId="26322044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Можжевельник скальный</w:t>
            </w:r>
            <w:r w:rsidRPr="00A16E21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[2], [5], [6]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>(формы и сорта)</w:t>
            </w:r>
          </w:p>
        </w:tc>
        <w:tc>
          <w:tcPr>
            <w:tcW w:w="287" w:type="pct"/>
            <w:tcBorders>
              <w:bottom w:val="single" w:sz="4" w:space="0" w:color="auto"/>
            </w:tcBorders>
            <w:vAlign w:val="center"/>
          </w:tcPr>
          <w:p w14:paraId="3A2711F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bottom w:val="single" w:sz="4" w:space="0" w:color="auto"/>
            </w:tcBorders>
            <w:vAlign w:val="center"/>
          </w:tcPr>
          <w:p w14:paraId="07E9592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bottom w:val="single" w:sz="4" w:space="0" w:color="auto"/>
            </w:tcBorders>
            <w:vAlign w:val="center"/>
          </w:tcPr>
          <w:p w14:paraId="1E0EAD0D" w14:textId="35495E75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tcBorders>
              <w:bottom w:val="single" w:sz="4" w:space="0" w:color="auto"/>
            </w:tcBorders>
            <w:vAlign w:val="center"/>
          </w:tcPr>
          <w:p w14:paraId="34118AD0" w14:textId="5AB97B14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  <w:tcBorders>
              <w:bottom w:val="single" w:sz="4" w:space="0" w:color="auto"/>
            </w:tcBorders>
            <w:vAlign w:val="center"/>
          </w:tcPr>
          <w:p w14:paraId="2007252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bottom w:val="single" w:sz="4" w:space="0" w:color="auto"/>
            </w:tcBorders>
            <w:vAlign w:val="center"/>
          </w:tcPr>
          <w:p w14:paraId="4D292FF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bottom w:val="single" w:sz="4" w:space="0" w:color="auto"/>
            </w:tcBorders>
            <w:vAlign w:val="center"/>
          </w:tcPr>
          <w:p w14:paraId="40221F06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bottom w:val="single" w:sz="4" w:space="0" w:color="auto"/>
            </w:tcBorders>
            <w:vAlign w:val="center"/>
          </w:tcPr>
          <w:p w14:paraId="780D128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5E0B7816" w14:textId="77777777" w:rsidTr="00455AF0">
        <w:tc>
          <w:tcPr>
            <w:tcW w:w="136" w:type="pct"/>
            <w:tcBorders>
              <w:left w:val="single" w:sz="12" w:space="0" w:color="auto"/>
              <w:bottom w:val="single" w:sz="12" w:space="0" w:color="auto"/>
            </w:tcBorders>
          </w:tcPr>
          <w:p w14:paraId="1A818252" w14:textId="35CD6195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37" w:type="pct"/>
            <w:tcBorders>
              <w:bottom w:val="single" w:sz="12" w:space="0" w:color="auto"/>
            </w:tcBorders>
          </w:tcPr>
          <w:p w14:paraId="757143B3" w14:textId="3BA6EED9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Сосна горная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>(формы и сорта)</w:t>
            </w:r>
            <w:r w:rsidRPr="00DA59F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vertAlign w:val="superscript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[5]</w:t>
            </w:r>
          </w:p>
        </w:tc>
        <w:tc>
          <w:tcPr>
            <w:tcW w:w="287" w:type="pct"/>
            <w:tcBorders>
              <w:bottom w:val="single" w:sz="12" w:space="0" w:color="auto"/>
            </w:tcBorders>
            <w:vAlign w:val="center"/>
          </w:tcPr>
          <w:p w14:paraId="153F27E9" w14:textId="7D4D0084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bottom w:val="single" w:sz="12" w:space="0" w:color="auto"/>
            </w:tcBorders>
            <w:vAlign w:val="center"/>
          </w:tcPr>
          <w:p w14:paraId="32EACF1E" w14:textId="0E19BEF1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bottom w:val="single" w:sz="12" w:space="0" w:color="auto"/>
            </w:tcBorders>
            <w:vAlign w:val="center"/>
          </w:tcPr>
          <w:p w14:paraId="75187196" w14:textId="0CBEE81D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tcBorders>
              <w:bottom w:val="single" w:sz="12" w:space="0" w:color="auto"/>
            </w:tcBorders>
            <w:vAlign w:val="center"/>
          </w:tcPr>
          <w:p w14:paraId="45CA7077" w14:textId="12DB5BBB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bottom w:val="single" w:sz="12" w:space="0" w:color="auto"/>
            </w:tcBorders>
            <w:vAlign w:val="center"/>
          </w:tcPr>
          <w:p w14:paraId="02497182" w14:textId="045ADB72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tcBorders>
              <w:bottom w:val="single" w:sz="12" w:space="0" w:color="auto"/>
            </w:tcBorders>
            <w:vAlign w:val="center"/>
          </w:tcPr>
          <w:p w14:paraId="56942765" w14:textId="2CA154F8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bottom w:val="single" w:sz="12" w:space="0" w:color="auto"/>
            </w:tcBorders>
            <w:vAlign w:val="center"/>
          </w:tcPr>
          <w:p w14:paraId="0CB83D1E" w14:textId="44457C8B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bottom w:val="single" w:sz="12" w:space="0" w:color="auto"/>
            </w:tcBorders>
            <w:vAlign w:val="center"/>
          </w:tcPr>
          <w:p w14:paraId="130D4FD7" w14:textId="38C7C128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049F580E" w14:textId="7ECDA02E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CA0EC8B" w14:textId="77777777" w:rsidR="00455AF0" w:rsidRPr="00030C06" w:rsidRDefault="00455AF0" w:rsidP="00757E6B">
            <w:pPr>
              <w:jc w:val="center"/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Лиственные деревья</w:t>
            </w:r>
          </w:p>
        </w:tc>
      </w:tr>
      <w:tr w:rsidR="00455AF0" w:rsidRPr="006344DF" w14:paraId="27473B19" w14:textId="77777777" w:rsidTr="00455AF0">
        <w:trPr>
          <w:trHeight w:val="852"/>
        </w:trPr>
        <w:tc>
          <w:tcPr>
            <w:tcW w:w="136" w:type="pct"/>
            <w:tcBorders>
              <w:top w:val="single" w:sz="12" w:space="0" w:color="auto"/>
              <w:left w:val="single" w:sz="12" w:space="0" w:color="auto"/>
            </w:tcBorders>
          </w:tcPr>
          <w:p w14:paraId="7001D678" w14:textId="1813E035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37" w:type="pct"/>
            <w:tcBorders>
              <w:top w:val="single" w:sz="12" w:space="0" w:color="auto"/>
            </w:tcBorders>
          </w:tcPr>
          <w:p w14:paraId="118D9B14" w14:textId="48E85BE4" w:rsidR="00455AF0" w:rsidRPr="00030C06" w:rsidRDefault="00455AF0" w:rsidP="00757E6B">
            <w:pPr>
              <w:pStyle w:val="1"/>
              <w:autoSpaceDE w:val="0"/>
              <w:autoSpaceDN w:val="0"/>
              <w:adjustRightInd w:val="0"/>
              <w:spacing w:before="0" w:line="276" w:lineRule="auto"/>
              <w:jc w:val="both"/>
              <w:outlineLvl w:val="0"/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</w:pP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Бархат Амурский</w:t>
            </w:r>
          </w:p>
        </w:tc>
        <w:tc>
          <w:tcPr>
            <w:tcW w:w="287" w:type="pct"/>
            <w:tcBorders>
              <w:top w:val="single" w:sz="12" w:space="0" w:color="auto"/>
            </w:tcBorders>
            <w:vAlign w:val="center"/>
          </w:tcPr>
          <w:p w14:paraId="00830DE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top w:val="single" w:sz="12" w:space="0" w:color="auto"/>
            </w:tcBorders>
            <w:vAlign w:val="center"/>
          </w:tcPr>
          <w:p w14:paraId="3EB852B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tcBorders>
              <w:top w:val="single" w:sz="12" w:space="0" w:color="auto"/>
            </w:tcBorders>
            <w:vAlign w:val="center"/>
          </w:tcPr>
          <w:p w14:paraId="404B335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tcBorders>
              <w:top w:val="single" w:sz="12" w:space="0" w:color="auto"/>
            </w:tcBorders>
            <w:vAlign w:val="center"/>
          </w:tcPr>
          <w:p w14:paraId="1FFD80A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top w:val="single" w:sz="12" w:space="0" w:color="auto"/>
            </w:tcBorders>
            <w:vAlign w:val="center"/>
          </w:tcPr>
          <w:p w14:paraId="5B3C42C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top w:val="single" w:sz="12" w:space="0" w:color="auto"/>
            </w:tcBorders>
            <w:vAlign w:val="center"/>
          </w:tcPr>
          <w:p w14:paraId="31DBBA0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top w:val="single" w:sz="12" w:space="0" w:color="auto"/>
            </w:tcBorders>
            <w:vAlign w:val="center"/>
          </w:tcPr>
          <w:p w14:paraId="557C1BD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top w:val="single" w:sz="12" w:space="0" w:color="auto"/>
            </w:tcBorders>
            <w:vAlign w:val="center"/>
          </w:tcPr>
          <w:p w14:paraId="154518F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37441A41" w14:textId="77777777" w:rsidTr="00455AF0">
        <w:trPr>
          <w:trHeight w:val="640"/>
        </w:trPr>
        <w:tc>
          <w:tcPr>
            <w:tcW w:w="136" w:type="pct"/>
            <w:tcBorders>
              <w:left w:val="single" w:sz="12" w:space="0" w:color="auto"/>
            </w:tcBorders>
          </w:tcPr>
          <w:p w14:paraId="72B307FE" w14:textId="4D8D0494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37" w:type="pct"/>
            <w:shd w:val="clear" w:color="auto" w:fill="auto"/>
          </w:tcPr>
          <w:p w14:paraId="59469A47" w14:textId="5BEB1946" w:rsidR="00455AF0" w:rsidRPr="00030C06" w:rsidRDefault="00455AF0" w:rsidP="00757E6B">
            <w:pPr>
              <w:pStyle w:val="1"/>
              <w:autoSpaceDE w:val="0"/>
              <w:autoSpaceDN w:val="0"/>
              <w:adjustRightInd w:val="0"/>
              <w:spacing w:before="0" w:line="276" w:lineRule="auto"/>
              <w:jc w:val="both"/>
              <w:outlineLvl w:val="0"/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</w:pP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Береза повислая/плакучая</w:t>
            </w:r>
            <w:r w:rsidRPr="00A16E21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 </w:t>
            </w:r>
            <w:r w:rsidRPr="00030C06">
              <w:rPr>
                <w:rFonts w:eastAsia="Times New Roman"/>
                <w:b w:val="0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eastAsia="Times New Roman"/>
                <w:bCs w:val="0"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04996B2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0CAFF34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5514FBA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21062D9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051025D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5787979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07CF85CD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F4CCC4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450EFD06" w14:textId="77777777" w:rsidTr="00455AF0">
        <w:trPr>
          <w:trHeight w:val="190"/>
        </w:trPr>
        <w:tc>
          <w:tcPr>
            <w:tcW w:w="136" w:type="pct"/>
            <w:tcBorders>
              <w:left w:val="single" w:sz="12" w:space="0" w:color="auto"/>
            </w:tcBorders>
          </w:tcPr>
          <w:p w14:paraId="4AAFFDEA" w14:textId="35F58BDD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37" w:type="pct"/>
            <w:shd w:val="clear" w:color="auto" w:fill="auto"/>
          </w:tcPr>
          <w:p w14:paraId="5CACDB1D" w14:textId="22942E43" w:rsidR="00455AF0" w:rsidRPr="00030C06" w:rsidRDefault="00455AF0" w:rsidP="00757E6B">
            <w:pPr>
              <w:pStyle w:val="1"/>
              <w:autoSpaceDE w:val="0"/>
              <w:autoSpaceDN w:val="0"/>
              <w:adjustRightInd w:val="0"/>
              <w:spacing w:before="0" w:line="276" w:lineRule="auto"/>
              <w:jc w:val="both"/>
              <w:outlineLvl w:val="0"/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</w:pP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Береза пушистая </w:t>
            </w:r>
            <w:r w:rsidRPr="00030C06">
              <w:rPr>
                <w:rFonts w:eastAsia="Times New Roman"/>
                <w:b w:val="0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eastAsia="Times New Roman"/>
                <w:bCs w:val="0"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6E5ED0F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468336A6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32D44AA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1540EC6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76B99E9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4A0677D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752FB97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2EBB01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680BEC1F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6B0DABDD" w14:textId="28037EEB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37" w:type="pct"/>
            <w:shd w:val="clear" w:color="auto" w:fill="auto"/>
          </w:tcPr>
          <w:p w14:paraId="06873194" w14:textId="777297BF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Боярышник Арнольда</w:t>
            </w:r>
            <w:r w:rsidR="005E73AA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5E73AA"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="005E73AA"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="005E73AA"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0B85AAA6" w14:textId="35823448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14:paraId="21F05868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1C7C46CE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66B50914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4A2A1F9A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4D0B40E5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43C564E3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06BC2E30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C44931E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</w:tr>
      <w:tr w:rsidR="00455AF0" w:rsidRPr="006344DF" w14:paraId="1582054E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2BAE2D38" w14:textId="2928CAD9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37" w:type="pct"/>
            <w:shd w:val="clear" w:color="auto" w:fill="auto"/>
          </w:tcPr>
          <w:p w14:paraId="54098D4B" w14:textId="60218BBC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Боярышник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крупноколючковый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0D7E48D2" w14:textId="2DFBA4D1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40BC5A35" w14:textId="46EF177F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4DD8CC2" w14:textId="0FDB54C1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126D985D" w14:textId="1A81FE3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117AEFDF" w14:textId="58867022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3450E773" w14:textId="6B9AF0CA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1ECBEB6A" w14:textId="3214779C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01303AC" w14:textId="0D118871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</w:tr>
      <w:tr w:rsidR="00455AF0" w:rsidRPr="006344DF" w14:paraId="3A707E23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568E89F2" w14:textId="1CFAB9A1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lastRenderedPageBreak/>
              <w:t>6</w:t>
            </w:r>
          </w:p>
        </w:tc>
        <w:tc>
          <w:tcPr>
            <w:tcW w:w="637" w:type="pct"/>
            <w:shd w:val="clear" w:color="auto" w:fill="auto"/>
          </w:tcPr>
          <w:p w14:paraId="354EE47A" w14:textId="02D54143" w:rsidR="00455AF0" w:rsidRPr="0056514B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Боярышник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перистонадрезанный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2E9FF4D0" w14:textId="29EEBDAB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497F96E5" w14:textId="5D653CD3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3ECCA609" w14:textId="6C4F2B61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4C0A6EC0" w14:textId="34401C14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4747A087" w14:textId="08023A62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21E640A6" w14:textId="38889A79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194ADF79" w14:textId="563D69D2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86BDD27" w14:textId="74AC00C8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</w:tr>
      <w:tr w:rsidR="00455AF0" w:rsidRPr="006344DF" w14:paraId="7DDB6206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2C6E3CE7" w14:textId="59B02450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637" w:type="pct"/>
            <w:shd w:val="clear" w:color="auto" w:fill="auto"/>
          </w:tcPr>
          <w:p w14:paraId="1C232304" w14:textId="7B3A947B" w:rsidR="00455AF0" w:rsidRPr="0056514B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Боярышник полумягкий/мягковатый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0B0313AB" w14:textId="17BC4A4F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14:paraId="101637FA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3F6E35C8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021209D5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090FF17F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43B042B2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5BFB81EA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5AB3E811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2DAA9E5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</w:tr>
      <w:tr w:rsidR="00455AF0" w:rsidRPr="006344DF" w14:paraId="30220877" w14:textId="77777777" w:rsidTr="00455AF0">
        <w:trPr>
          <w:trHeight w:val="564"/>
        </w:trPr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644C8686" w14:textId="556DEE33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37" w:type="pct"/>
            <w:shd w:val="clear" w:color="auto" w:fill="auto"/>
          </w:tcPr>
          <w:p w14:paraId="66D1B6BE" w14:textId="0CCB393B" w:rsidR="00455AF0" w:rsidRPr="0056514B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Боярышник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сливолистный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165C7EBA" w14:textId="6299E041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75766807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5A81D92A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42750D94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1F96C122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757BEB12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2DF61ACF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556F480C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92BCDD3" w14:textId="7777777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</w:tr>
      <w:tr w:rsidR="00455AF0" w:rsidRPr="006344DF" w14:paraId="46311353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255FBDB4" w14:textId="7557EBE6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637" w:type="pct"/>
            <w:shd w:val="clear" w:color="auto" w:fill="auto"/>
            <w:vAlign w:val="bottom"/>
          </w:tcPr>
          <w:p w14:paraId="64FD666C" w14:textId="4242E6E0" w:rsidR="00455AF0" w:rsidRPr="0056514B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Боярышник точечный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684F3ABD" w14:textId="2EBBFA7D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428D4804" w14:textId="21E5B5CF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411095BF" w14:textId="352BEF46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344DA77D" w14:textId="718711C4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221F3DDB" w14:textId="033E6485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2394AD10" w14:textId="0BA2E443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19C002A0" w14:textId="7A646D6E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631765C" w14:textId="64C8E67C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</w:tr>
      <w:tr w:rsidR="00455AF0" w:rsidRPr="006344DF" w14:paraId="4B1D436F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48E18D04" w14:textId="625A131B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637" w:type="pct"/>
            <w:shd w:val="clear" w:color="auto" w:fill="auto"/>
            <w:vAlign w:val="bottom"/>
          </w:tcPr>
          <w:p w14:paraId="0FEBBEE1" w14:textId="615C9958" w:rsidR="00455AF0" w:rsidRPr="0056514B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Боярышник чёрный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62066AD8" w14:textId="7C85539D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2B3DC7A6" w14:textId="047C7EC6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7C20E359" w14:textId="37182ABA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14BEC871" w14:textId="65C1750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761C5B4F" w14:textId="49B36BE1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38E7D1BF" w14:textId="031B9CB0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30666388" w14:textId="5556B4D7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3051565" w14:textId="79C7104A" w:rsidR="00455AF0" w:rsidRPr="00030C06" w:rsidRDefault="00455AF0" w:rsidP="00757E6B">
            <w:pPr>
              <w:pStyle w:val="a6"/>
              <w:jc w:val="center"/>
              <w:rPr>
                <w:color w:val="000000" w:themeColor="text1"/>
                <w:lang w:eastAsia="en-US"/>
              </w:rPr>
            </w:pPr>
            <w:r w:rsidRPr="00030C06">
              <w:rPr>
                <w:color w:val="000000" w:themeColor="text1"/>
                <w:lang w:eastAsia="en-US"/>
              </w:rPr>
              <w:t>+</w:t>
            </w:r>
          </w:p>
        </w:tc>
      </w:tr>
      <w:tr w:rsidR="00455AF0" w:rsidRPr="006344DF" w14:paraId="280D1BBD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24AB8996" w14:textId="5C7BFAA2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637" w:type="pct"/>
            <w:shd w:val="clear" w:color="auto" w:fill="auto"/>
          </w:tcPr>
          <w:p w14:paraId="63C9F67D" w14:textId="24F290CF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Вишня обыкновенная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   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5601FFB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25BADA7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0C5B73F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2B7CFD8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75164D3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739C89B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575C632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0E5402F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01BBC142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9EDD750" w14:textId="27444B58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637" w:type="pct"/>
          </w:tcPr>
          <w:p w14:paraId="5469CDA3" w14:textId="6255AC25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Вяз гибридный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Резиста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  <w:p w14:paraId="7A02BB2E" w14:textId="326F3524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 </w:t>
            </w:r>
          </w:p>
        </w:tc>
        <w:tc>
          <w:tcPr>
            <w:tcW w:w="287" w:type="pct"/>
            <w:vAlign w:val="center"/>
          </w:tcPr>
          <w:p w14:paraId="55D3D32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3A58CB0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7B726E9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7008770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0FCB5D5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07C816E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2222E53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2FC07E9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56BF30D8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AF1A94A" w14:textId="014C148C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37" w:type="pct"/>
          </w:tcPr>
          <w:p w14:paraId="43F84B16" w14:textId="77777777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Вяз перисто-ветвистый</w:t>
            </w:r>
          </w:p>
          <w:p w14:paraId="2765553F" w14:textId="3AB49AD4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vAlign w:val="center"/>
          </w:tcPr>
          <w:p w14:paraId="75842BF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6A96EFD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3B7C71A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302136B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053CC78D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07C0212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70C3853D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17DB735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32C98218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7FC1B8F0" w14:textId="0F2E727F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637" w:type="pct"/>
          </w:tcPr>
          <w:p w14:paraId="45E0D3A9" w14:textId="3DA49354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Вяз приземистый           </w:t>
            </w:r>
          </w:p>
        </w:tc>
        <w:tc>
          <w:tcPr>
            <w:tcW w:w="287" w:type="pct"/>
            <w:vAlign w:val="center"/>
          </w:tcPr>
          <w:p w14:paraId="5D24D9A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69BDCA2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3101441D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189ECF6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1F864A4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7DDB51D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61DE8D3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31DCBCD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5F97D772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7790A42A" w14:textId="6F062A18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637" w:type="pct"/>
          </w:tcPr>
          <w:p w14:paraId="02F6CA1C" w14:textId="2BE4A428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Груша уссурийская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50B4488C" w14:textId="15983169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vAlign w:val="center"/>
          </w:tcPr>
          <w:p w14:paraId="2F4FFB6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2A6D69E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42848C9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7211AC1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2B0382D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0BE2FA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5B377F3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B1982B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002419E1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5F3128BF" w14:textId="71A9AF35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637" w:type="pct"/>
            <w:shd w:val="clear" w:color="auto" w:fill="auto"/>
          </w:tcPr>
          <w:p w14:paraId="7BF51CA5" w14:textId="70749E28" w:rsidR="00455AF0" w:rsidRPr="00D10ACE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Дуб красный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1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0558F06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400BB96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CD43BF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150C8E1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1DB45776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2A8BFF7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57D36705" w14:textId="296BBF8E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42403E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6C4DF638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40170DC" w14:textId="384AD6E3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637" w:type="pct"/>
          </w:tcPr>
          <w:p w14:paraId="46534A2A" w14:textId="77777777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Дуб черешчатый</w:t>
            </w:r>
          </w:p>
          <w:p w14:paraId="045115D9" w14:textId="0AAC5773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  <w:vAlign w:val="center"/>
          </w:tcPr>
          <w:p w14:paraId="35BFD856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1BDB1F0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40431E5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69EF1F8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15989166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190EC15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661CAEF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57099E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4D83F1C5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05EBA3FB" w14:textId="09CDF0CD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637" w:type="pct"/>
            <w:shd w:val="clear" w:color="auto" w:fill="auto"/>
          </w:tcPr>
          <w:p w14:paraId="3BFE7B5F" w14:textId="77777777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Ива белая</w:t>
            </w:r>
          </w:p>
          <w:p w14:paraId="2CCFC547" w14:textId="10A38323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39CFFF7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7B8988A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664C162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0FFACBE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236C5E4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0F6A17C6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741EC71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BC7C39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0E83B35B" w14:textId="77777777" w:rsidTr="00455AF0">
        <w:trPr>
          <w:trHeight w:val="164"/>
        </w:trPr>
        <w:tc>
          <w:tcPr>
            <w:tcW w:w="136" w:type="pct"/>
            <w:tcBorders>
              <w:left w:val="single" w:sz="12" w:space="0" w:color="auto"/>
            </w:tcBorders>
          </w:tcPr>
          <w:p w14:paraId="59DEECDB" w14:textId="3810F295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637" w:type="pct"/>
          </w:tcPr>
          <w:p w14:paraId="583162AD" w14:textId="77777777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Ива ломкая 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>ф. «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Bullata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»</w:t>
            </w:r>
          </w:p>
          <w:p w14:paraId="79A36DDF" w14:textId="6BEA9D92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vAlign w:val="center"/>
          </w:tcPr>
          <w:p w14:paraId="0DBAFAD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593633F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0F74827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03BDF31D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292457E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724C435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72C0D41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6A968FF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2586A2C8" w14:textId="77777777" w:rsidTr="00455AF0">
        <w:trPr>
          <w:trHeight w:val="164"/>
        </w:trPr>
        <w:tc>
          <w:tcPr>
            <w:tcW w:w="136" w:type="pct"/>
            <w:tcBorders>
              <w:left w:val="single" w:sz="12" w:space="0" w:color="auto"/>
            </w:tcBorders>
          </w:tcPr>
          <w:p w14:paraId="6D8467DF" w14:textId="41BFA362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637" w:type="pct"/>
          </w:tcPr>
          <w:p w14:paraId="0B91D099" w14:textId="22ABCB4C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Ива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прутовидная</w:t>
            </w:r>
            <w:proofErr w:type="spellEnd"/>
          </w:p>
        </w:tc>
        <w:tc>
          <w:tcPr>
            <w:tcW w:w="287" w:type="pct"/>
            <w:vAlign w:val="center"/>
          </w:tcPr>
          <w:p w14:paraId="73FC375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2DE4534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2B5AE39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58DAF9A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63A8E3B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6134F87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482BBE6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513517FD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19776A2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391FA71A" w14:textId="73036B14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637" w:type="pct"/>
          </w:tcPr>
          <w:p w14:paraId="0E5A5F20" w14:textId="2FB05302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Ивы свердловской селекции</w:t>
            </w:r>
          </w:p>
          <w:p w14:paraId="3BFFF776" w14:textId="33A2F3C2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  <w:vAlign w:val="center"/>
          </w:tcPr>
          <w:p w14:paraId="65C5437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5BBAA8D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22EB195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3037058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49DBE25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1387C6D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5AE4747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09548F7D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203784F6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7AAED40E" w14:textId="7420E542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637" w:type="pct"/>
          </w:tcPr>
          <w:p w14:paraId="200A0790" w14:textId="0D6E2874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Ива Шверина</w:t>
            </w:r>
          </w:p>
        </w:tc>
        <w:tc>
          <w:tcPr>
            <w:tcW w:w="287" w:type="pct"/>
            <w:vAlign w:val="center"/>
          </w:tcPr>
          <w:p w14:paraId="3BD0D72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55DA198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2B132D2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19B7554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2950770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0EF29A9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0C2146E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3AAFB8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5F5BE202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B11F37E" w14:textId="2807CF92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637" w:type="pct"/>
          </w:tcPr>
          <w:p w14:paraId="1AB6DB5A" w14:textId="6C8DDFAC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Кладрастис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желтый</w:t>
            </w:r>
          </w:p>
        </w:tc>
        <w:tc>
          <w:tcPr>
            <w:tcW w:w="287" w:type="pct"/>
            <w:vAlign w:val="center"/>
          </w:tcPr>
          <w:p w14:paraId="7409D679" w14:textId="19CAC1E6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3875C470" w14:textId="127D4423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18FDC67F" w14:textId="6AABB34D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5AB4A664" w14:textId="580A80D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5F602344" w14:textId="25FD993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0635D8D9" w14:textId="0CEB960B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5ACCBAF2" w14:textId="44E7ED4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B2CC601" w14:textId="10868900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3C12BCD6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CF487EB" w14:textId="3C0CFF95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lastRenderedPageBreak/>
              <w:t>24</w:t>
            </w:r>
          </w:p>
        </w:tc>
        <w:tc>
          <w:tcPr>
            <w:tcW w:w="637" w:type="pct"/>
          </w:tcPr>
          <w:p w14:paraId="1C0F0A58" w14:textId="3F4A9ABC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Клен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гиннала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/приречный </w:t>
            </w:r>
          </w:p>
        </w:tc>
        <w:tc>
          <w:tcPr>
            <w:tcW w:w="287" w:type="pct"/>
            <w:vAlign w:val="center"/>
          </w:tcPr>
          <w:p w14:paraId="080C842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6335EA5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266C404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21EB6B3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5F7DF5E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7E4E6FB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2221659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6428FF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3B080C05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35E320CE" w14:textId="2DF67916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637" w:type="pct"/>
          </w:tcPr>
          <w:p w14:paraId="656E481D" w14:textId="77777777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Клен красный</w:t>
            </w:r>
          </w:p>
          <w:p w14:paraId="52D1731A" w14:textId="77777777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287" w:type="pct"/>
            <w:vAlign w:val="center"/>
          </w:tcPr>
          <w:p w14:paraId="48397BD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6051E22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405E626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7FF156D6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689D5F0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8528E9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12351FE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1B15D43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0B12F410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3EC1F655" w14:textId="2AAFCB90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637" w:type="pct"/>
          </w:tcPr>
          <w:p w14:paraId="3213DE8A" w14:textId="77777777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Клен остролистный</w:t>
            </w:r>
          </w:p>
          <w:p w14:paraId="3F4D2ECC" w14:textId="77777777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287" w:type="pct"/>
            <w:vAlign w:val="center"/>
          </w:tcPr>
          <w:p w14:paraId="0F0919B6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6B2C072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131C1BB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385F471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3A38205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163E812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76ED882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118E7D2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2562C9CE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7129B8A4" w14:textId="4F8F9F3C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637" w:type="pct"/>
          </w:tcPr>
          <w:p w14:paraId="689D5992" w14:textId="7269BC69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Клен сахаристый/серебристый</w:t>
            </w:r>
          </w:p>
          <w:p w14:paraId="778228C0" w14:textId="77777777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287" w:type="pct"/>
            <w:vAlign w:val="center"/>
          </w:tcPr>
          <w:p w14:paraId="5762517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71DC756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3190160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7FAAEED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5B99096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+</w:t>
            </w:r>
          </w:p>
        </w:tc>
        <w:tc>
          <w:tcPr>
            <w:tcW w:w="691" w:type="pct"/>
            <w:vAlign w:val="center"/>
          </w:tcPr>
          <w:p w14:paraId="190A1B2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+</w:t>
            </w:r>
          </w:p>
        </w:tc>
        <w:tc>
          <w:tcPr>
            <w:tcW w:w="599" w:type="pct"/>
            <w:vAlign w:val="center"/>
          </w:tcPr>
          <w:p w14:paraId="33C1124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716" w:type="pct"/>
            <w:vAlign w:val="center"/>
          </w:tcPr>
          <w:p w14:paraId="10E7A0A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+</w:t>
            </w:r>
          </w:p>
        </w:tc>
      </w:tr>
      <w:tr w:rsidR="00455AF0" w:rsidRPr="006344DF" w14:paraId="2AFEED96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59E4AFD0" w14:textId="520846AB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637" w:type="pct"/>
          </w:tcPr>
          <w:p w14:paraId="35399F72" w14:textId="77777777" w:rsidR="00455AF0" w:rsidRPr="00030C06" w:rsidRDefault="00455AF0" w:rsidP="00757E6B">
            <w:pPr>
              <w:pStyle w:val="1"/>
              <w:autoSpaceDE w:val="0"/>
              <w:autoSpaceDN w:val="0"/>
              <w:adjustRightInd w:val="0"/>
              <w:spacing w:before="0" w:line="276" w:lineRule="auto"/>
              <w:jc w:val="both"/>
              <w:outlineLvl w:val="0"/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</w:pP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Клен татарский            </w:t>
            </w:r>
          </w:p>
        </w:tc>
        <w:tc>
          <w:tcPr>
            <w:tcW w:w="287" w:type="pct"/>
            <w:vAlign w:val="center"/>
          </w:tcPr>
          <w:p w14:paraId="7EA6ACE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5B45227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064820C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181D205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306EAB7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20B4790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4693CCF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2F2C291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+</w:t>
            </w:r>
          </w:p>
        </w:tc>
      </w:tr>
      <w:tr w:rsidR="00455AF0" w:rsidRPr="006344DF" w14:paraId="3325BFBD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3647729F" w14:textId="6F3158CD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637" w:type="pct"/>
          </w:tcPr>
          <w:p w14:paraId="6E05186C" w14:textId="48BFA8C7" w:rsidR="00455AF0" w:rsidRPr="00030C06" w:rsidRDefault="00455AF0" w:rsidP="00757E6B">
            <w:pPr>
              <w:pStyle w:val="1"/>
              <w:autoSpaceDE w:val="0"/>
              <w:autoSpaceDN w:val="0"/>
              <w:adjustRightInd w:val="0"/>
              <w:spacing w:before="0" w:line="276" w:lineRule="auto"/>
              <w:jc w:val="both"/>
              <w:outlineLvl w:val="0"/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</w:pP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Конский каштан </w:t>
            </w:r>
            <w:proofErr w:type="spellStart"/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восьмитычинковый</w:t>
            </w:r>
            <w:proofErr w:type="spellEnd"/>
          </w:p>
        </w:tc>
        <w:tc>
          <w:tcPr>
            <w:tcW w:w="287" w:type="pct"/>
            <w:vAlign w:val="center"/>
          </w:tcPr>
          <w:p w14:paraId="5486DF32" w14:textId="7BBAA73E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552D53A9" w14:textId="3C9421CB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46EF53B5" w14:textId="4A77F086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666B345F" w14:textId="76532D20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39C516C0" w14:textId="72A75BF2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9068F5A" w14:textId="787D5D0D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6BB65419" w14:textId="7C67B3AE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4CC52C35" w14:textId="50710485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1F04C092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0ED50DD" w14:textId="577F77AA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637" w:type="pct"/>
          </w:tcPr>
          <w:p w14:paraId="74DCF728" w14:textId="25CAAA54" w:rsidR="00455AF0" w:rsidRPr="00030C06" w:rsidRDefault="00455AF0" w:rsidP="00757E6B">
            <w:pPr>
              <w:pStyle w:val="1"/>
              <w:autoSpaceDE w:val="0"/>
              <w:autoSpaceDN w:val="0"/>
              <w:adjustRightInd w:val="0"/>
              <w:spacing w:before="0" w:line="276" w:lineRule="auto"/>
              <w:jc w:val="both"/>
              <w:outlineLvl w:val="0"/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</w:pP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Конский каштан мясо-красный</w:t>
            </w:r>
          </w:p>
        </w:tc>
        <w:tc>
          <w:tcPr>
            <w:tcW w:w="287" w:type="pct"/>
            <w:vAlign w:val="center"/>
          </w:tcPr>
          <w:p w14:paraId="5C02B94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6F8AF3D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40B8920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03C644F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684FD92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A4B3DF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1395AD96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0312071" w14:textId="6C18D123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1E6E4704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765421FE" w14:textId="41A45A7C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637" w:type="pct"/>
          </w:tcPr>
          <w:p w14:paraId="14A8F6C7" w14:textId="37D007D1" w:rsidR="00455AF0" w:rsidRPr="00D10ACE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Липа американская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3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87" w:type="pct"/>
            <w:vAlign w:val="center"/>
          </w:tcPr>
          <w:p w14:paraId="310FDA2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4831DEC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3C3CE18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06A57C7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15A5D64D" w14:textId="65D3A99A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161B0A5D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266942B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2F31316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542BF511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7A734DB" w14:textId="24FD6690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637" w:type="pct"/>
          </w:tcPr>
          <w:p w14:paraId="34A36537" w14:textId="079F63B8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Липа крупнолистная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455AF0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3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7B6EB689" w14:textId="46B0CC6E" w:rsidR="00455AF0" w:rsidRPr="00455AF0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287" w:type="pct"/>
            <w:vAlign w:val="center"/>
          </w:tcPr>
          <w:p w14:paraId="615D918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5DA4569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049A85F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37124DE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5442F2A7" w14:textId="041E5A82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2763CDC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3ADB293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04C8BA2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64593799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3565673E" w14:textId="4A0C6E48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637" w:type="pct"/>
          </w:tcPr>
          <w:p w14:paraId="0E3675BE" w14:textId="32A40C36" w:rsidR="00455AF0" w:rsidRPr="00D10ACE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Липа мелколистная/сердцевидная</w:t>
            </w:r>
            <w:r w:rsidRPr="00D10A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[3]</w:t>
            </w:r>
          </w:p>
          <w:p w14:paraId="5A4FA0AF" w14:textId="7A814439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287" w:type="pct"/>
            <w:vAlign w:val="center"/>
          </w:tcPr>
          <w:p w14:paraId="3BD44F4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5AF28B1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25CE0C6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6CBF981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0D3AE382" w14:textId="1B82CD60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27369F6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758E46E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6E43CC6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68FDBCB4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4DB6E244" w14:textId="14C223CC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34</w:t>
            </w:r>
          </w:p>
        </w:tc>
        <w:tc>
          <w:tcPr>
            <w:tcW w:w="637" w:type="pct"/>
          </w:tcPr>
          <w:p w14:paraId="7C1323F0" w14:textId="3128810E" w:rsidR="00455AF0" w:rsidRPr="00030C06" w:rsidRDefault="00455AF0" w:rsidP="00D10ACE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</w:pP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Липа обыкновенная/европейская</w:t>
            </w:r>
            <w:r w:rsidRPr="00D10ACE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 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</w:rPr>
              <w:t>[3]</w:t>
            </w:r>
            <w:r w:rsidRPr="00D10ACE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 </w:t>
            </w:r>
            <w:r w:rsidRPr="00D10ACE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br/>
            </w:r>
            <w:r w:rsidRPr="00030C06">
              <w:rPr>
                <w:rFonts w:eastAsia="Times New Roman"/>
                <w:color w:val="000000" w:themeColor="text1"/>
                <w:sz w:val="20"/>
                <w:szCs w:val="20"/>
              </w:rPr>
              <w:t>(</w:t>
            </w: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формы и сорта)</w:t>
            </w:r>
          </w:p>
        </w:tc>
        <w:tc>
          <w:tcPr>
            <w:tcW w:w="287" w:type="pct"/>
            <w:vAlign w:val="center"/>
          </w:tcPr>
          <w:p w14:paraId="0556BB3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6B588E0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3F4DC86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260F2A2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2ED12696" w14:textId="040D8C6F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28C20B1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3730D0A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66C1088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4380D300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693D24B2" w14:textId="231BBB24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637" w:type="pct"/>
          </w:tcPr>
          <w:p w14:paraId="69B5C2AA" w14:textId="3727D731" w:rsidR="00455AF0" w:rsidRPr="00030C06" w:rsidRDefault="00455AF0" w:rsidP="00757E6B">
            <w:pPr>
              <w:pStyle w:val="1"/>
              <w:autoSpaceDE w:val="0"/>
              <w:autoSpaceDN w:val="0"/>
              <w:adjustRightInd w:val="0"/>
              <w:spacing w:before="0" w:line="276" w:lineRule="auto"/>
              <w:jc w:val="both"/>
              <w:outlineLvl w:val="0"/>
              <w:rPr>
                <w:rFonts w:eastAsia="Times New Roman"/>
                <w:b w:val="0"/>
                <w:color w:val="000000" w:themeColor="text1"/>
                <w:sz w:val="20"/>
                <w:szCs w:val="20"/>
              </w:rPr>
            </w:pPr>
            <w:r w:rsidRPr="00030C06">
              <w:rPr>
                <w:rFonts w:eastAsia="Times New Roman"/>
                <w:b w:val="0"/>
                <w:color w:val="000000" w:themeColor="text1"/>
                <w:sz w:val="20"/>
                <w:szCs w:val="20"/>
              </w:rPr>
              <w:t>Ольха серая</w:t>
            </w:r>
            <w:r w:rsidRPr="00030C06">
              <w:rPr>
                <w:rFonts w:eastAsia="Times New Roman"/>
                <w:b w:val="0"/>
                <w:color w:val="000000" w:themeColor="text1"/>
                <w:sz w:val="20"/>
                <w:szCs w:val="20"/>
              </w:rPr>
              <w:br/>
              <w:t>(формы и сорта)</w:t>
            </w:r>
          </w:p>
          <w:p w14:paraId="7CF9D337" w14:textId="3BC8DA16" w:rsidR="00455AF0" w:rsidRPr="00030C06" w:rsidRDefault="00455AF0" w:rsidP="00757E6B">
            <w:pPr>
              <w:pStyle w:val="1"/>
              <w:autoSpaceDE w:val="0"/>
              <w:autoSpaceDN w:val="0"/>
              <w:adjustRightInd w:val="0"/>
              <w:spacing w:before="0" w:line="276" w:lineRule="auto"/>
              <w:jc w:val="both"/>
              <w:outlineLvl w:val="0"/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287" w:type="pct"/>
            <w:vAlign w:val="center"/>
          </w:tcPr>
          <w:p w14:paraId="1728CE8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96" w:type="pct"/>
            <w:gridSpan w:val="2"/>
            <w:vAlign w:val="center"/>
          </w:tcPr>
          <w:p w14:paraId="1388F4E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082726A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61033A2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  <w:vAlign w:val="center"/>
          </w:tcPr>
          <w:p w14:paraId="53DB91D6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9768F2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445E2E1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6C1B3CA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21413C94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402B748D" w14:textId="31C005BD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36</w:t>
            </w:r>
          </w:p>
        </w:tc>
        <w:tc>
          <w:tcPr>
            <w:tcW w:w="637" w:type="pct"/>
          </w:tcPr>
          <w:p w14:paraId="5E231EFC" w14:textId="23635908" w:rsidR="00455AF0" w:rsidRPr="00030C06" w:rsidRDefault="00455AF0" w:rsidP="00757E6B">
            <w:pPr>
              <w:pStyle w:val="1"/>
              <w:autoSpaceDE w:val="0"/>
              <w:autoSpaceDN w:val="0"/>
              <w:adjustRightInd w:val="0"/>
              <w:spacing w:before="0" w:line="276" w:lineRule="auto"/>
              <w:jc w:val="both"/>
              <w:outlineLvl w:val="0"/>
              <w:rPr>
                <w:rFonts w:eastAsia="Times New Roman"/>
                <w:b w:val="0"/>
                <w:color w:val="000000" w:themeColor="text1"/>
                <w:sz w:val="20"/>
                <w:szCs w:val="20"/>
              </w:rPr>
            </w:pPr>
            <w:r w:rsidRPr="00030C06">
              <w:rPr>
                <w:rFonts w:eastAsia="Times New Roman"/>
                <w:b w:val="0"/>
                <w:color w:val="000000" w:themeColor="text1"/>
                <w:sz w:val="20"/>
                <w:szCs w:val="20"/>
              </w:rPr>
              <w:t>Ольха черная</w:t>
            </w:r>
            <w:r w:rsidRPr="00030C06">
              <w:rPr>
                <w:rFonts w:eastAsia="Times New Roman"/>
                <w:b w:val="0"/>
                <w:color w:val="000000" w:themeColor="text1"/>
                <w:sz w:val="20"/>
                <w:szCs w:val="20"/>
              </w:rPr>
              <w:br/>
              <w:t>(формы и сорта)</w:t>
            </w:r>
            <w:r w:rsidRPr="00030C06">
              <w:rPr>
                <w:rFonts w:eastAsia="Times New Roman"/>
                <w:bCs w:val="0"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  <w:vAlign w:val="center"/>
          </w:tcPr>
          <w:p w14:paraId="04689A9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96" w:type="pct"/>
            <w:gridSpan w:val="2"/>
            <w:vAlign w:val="center"/>
          </w:tcPr>
          <w:p w14:paraId="3C00568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740506B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7FDF436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  <w:vAlign w:val="center"/>
          </w:tcPr>
          <w:p w14:paraId="3329341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EBF107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12E7B07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5D68F1F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56F2B03F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5EBDB28F" w14:textId="220100F8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lastRenderedPageBreak/>
              <w:t>37</w:t>
            </w:r>
          </w:p>
        </w:tc>
        <w:tc>
          <w:tcPr>
            <w:tcW w:w="637" w:type="pct"/>
          </w:tcPr>
          <w:p w14:paraId="2E780C04" w14:textId="0A221A37" w:rsidR="00455AF0" w:rsidRPr="00A16E21" w:rsidRDefault="00455AF0" w:rsidP="00757E6B">
            <w:pPr>
              <w:autoSpaceDE w:val="0"/>
              <w:autoSpaceDN w:val="0"/>
              <w:adjustRightInd w:val="0"/>
              <w:spacing w:after="161"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Орех маньчжурский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1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4E71B6CA" w14:textId="355B55FC" w:rsidR="00455AF0" w:rsidRPr="00030C06" w:rsidRDefault="00455AF0" w:rsidP="00757E6B">
            <w:pPr>
              <w:autoSpaceDE w:val="0"/>
              <w:autoSpaceDN w:val="0"/>
              <w:adjustRightInd w:val="0"/>
              <w:spacing w:after="161"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vAlign w:val="center"/>
          </w:tcPr>
          <w:p w14:paraId="7B7E4C3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96" w:type="pct"/>
            <w:gridSpan w:val="2"/>
            <w:vAlign w:val="center"/>
          </w:tcPr>
          <w:p w14:paraId="373E6B8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70AF6DE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15185E0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62DB4EF6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12712436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99" w:type="pct"/>
            <w:vAlign w:val="center"/>
          </w:tcPr>
          <w:p w14:paraId="1986F43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716" w:type="pct"/>
            <w:vAlign w:val="center"/>
          </w:tcPr>
          <w:p w14:paraId="695408E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2BA72CCD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37605759" w14:textId="572C89CA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38</w:t>
            </w:r>
          </w:p>
        </w:tc>
        <w:tc>
          <w:tcPr>
            <w:tcW w:w="637" w:type="pct"/>
          </w:tcPr>
          <w:p w14:paraId="0603D1D8" w14:textId="77777777" w:rsidR="00455AF0" w:rsidRPr="00030C06" w:rsidRDefault="00455AF0" w:rsidP="00757E6B">
            <w:pPr>
              <w:autoSpaceDE w:val="0"/>
              <w:autoSpaceDN w:val="0"/>
              <w:adjustRightInd w:val="0"/>
              <w:spacing w:after="161"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Орех серый</w:t>
            </w:r>
          </w:p>
        </w:tc>
        <w:tc>
          <w:tcPr>
            <w:tcW w:w="287" w:type="pct"/>
            <w:vAlign w:val="center"/>
          </w:tcPr>
          <w:p w14:paraId="5B95FD2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96" w:type="pct"/>
            <w:gridSpan w:val="2"/>
            <w:vAlign w:val="center"/>
          </w:tcPr>
          <w:p w14:paraId="241D5EB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15C6758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7996C17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  <w:vAlign w:val="center"/>
          </w:tcPr>
          <w:p w14:paraId="27889F6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3F586D5D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3E686A0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46B8F8F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52B29E91" w14:textId="77777777" w:rsidTr="00455AF0">
        <w:trPr>
          <w:trHeight w:val="1701"/>
        </w:trPr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476E7CDA" w14:textId="6D788DB8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637" w:type="pct"/>
            <w:shd w:val="clear" w:color="auto" w:fill="auto"/>
          </w:tcPr>
          <w:p w14:paraId="74B8A2DD" w14:textId="38372239" w:rsidR="00455AF0" w:rsidRPr="00030C06" w:rsidRDefault="00455AF0" w:rsidP="00757E6B">
            <w:pPr>
              <w:autoSpaceDE w:val="0"/>
              <w:autoSpaceDN w:val="0"/>
              <w:adjustRightInd w:val="0"/>
              <w:spacing w:after="161"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Робиния лжеакация/акация белая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  <w:lang w:val="en-US"/>
              </w:rPr>
              <w:t>1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6A4CF929" w14:textId="787025F2" w:rsidR="00455AF0" w:rsidRPr="00030C06" w:rsidRDefault="00455AF0" w:rsidP="00757E6B">
            <w:pPr>
              <w:autoSpaceDE w:val="0"/>
              <w:autoSpaceDN w:val="0"/>
              <w:adjustRightInd w:val="0"/>
              <w:spacing w:after="161" w:line="276" w:lineRule="auto"/>
              <w:jc w:val="both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shd w:val="clear" w:color="auto" w:fill="auto"/>
            <w:vAlign w:val="center"/>
          </w:tcPr>
          <w:p w14:paraId="25FF83E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5674A90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54858FD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22ED0A1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7AA826E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1FE89DD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39FC371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BDB56F6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5AA8E6AB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2979FF03" w14:textId="20C32F22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637" w:type="pct"/>
          </w:tcPr>
          <w:p w14:paraId="4838E3DE" w14:textId="110C88A2" w:rsidR="00455AF0" w:rsidRPr="00030C06" w:rsidRDefault="00455AF0" w:rsidP="00757E6B">
            <w:pPr>
              <w:pStyle w:val="1"/>
              <w:autoSpaceDE w:val="0"/>
              <w:autoSpaceDN w:val="0"/>
              <w:adjustRightInd w:val="0"/>
              <w:spacing w:before="0" w:line="276" w:lineRule="auto"/>
              <w:jc w:val="both"/>
              <w:outlineLvl w:val="0"/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</w:pP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Рябина ария</w:t>
            </w:r>
            <w:r w:rsidR="006E3D5F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 </w:t>
            </w:r>
            <w:r w:rsidR="006E3D5F" w:rsidRPr="00FC3E55">
              <w:rPr>
                <w:rFonts w:eastAsia="Times New Roman"/>
                <w:b w:val="0"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="006E3D5F" w:rsidRPr="006E3D5F">
              <w:rPr>
                <w:rFonts w:eastAsia="Times New Roman"/>
                <w:b w:val="0"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="006E3D5F" w:rsidRPr="00FC3E55">
              <w:rPr>
                <w:rFonts w:eastAsia="Times New Roman"/>
                <w:b w:val="0"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br/>
            </w:r>
            <w:r w:rsidRPr="00030C06">
              <w:rPr>
                <w:rFonts w:eastAsia="Times New Roman"/>
                <w:b w:val="0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eastAsia="Times New Roman"/>
                <w:bCs w:val="0"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  <w:vAlign w:val="center"/>
          </w:tcPr>
          <w:p w14:paraId="498A83F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61F50C58" w14:textId="19DB12CD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10E76A9B" w14:textId="23EEC3D2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18F17F9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03B8C86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62ECFD9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38CA8D4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4D9BF3A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DF03F40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CA61141" w14:textId="79F18E96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41</w:t>
            </w:r>
          </w:p>
        </w:tc>
        <w:tc>
          <w:tcPr>
            <w:tcW w:w="637" w:type="pct"/>
          </w:tcPr>
          <w:p w14:paraId="29F0AA01" w14:textId="13723932" w:rsidR="00455AF0" w:rsidRPr="00030C06" w:rsidRDefault="00455AF0" w:rsidP="00757E6B">
            <w:pPr>
              <w:pStyle w:val="1"/>
              <w:autoSpaceDE w:val="0"/>
              <w:autoSpaceDN w:val="0"/>
              <w:adjustRightInd w:val="0"/>
              <w:spacing w:before="0" w:line="276" w:lineRule="auto"/>
              <w:jc w:val="both"/>
              <w:outlineLvl w:val="0"/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</w:pP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Рябина гибридная</w:t>
            </w:r>
            <w:r w:rsidR="006E3D5F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 </w:t>
            </w:r>
            <w:r w:rsidR="006E3D5F" w:rsidRPr="00FC3E55">
              <w:rPr>
                <w:rFonts w:eastAsia="Times New Roman"/>
                <w:b w:val="0"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="006E3D5F" w:rsidRPr="006E3D5F">
              <w:rPr>
                <w:rFonts w:eastAsia="Times New Roman"/>
                <w:b w:val="0"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="006E3D5F" w:rsidRPr="00FC3E55">
              <w:rPr>
                <w:rFonts w:eastAsia="Times New Roman"/>
                <w:b w:val="0"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 (формы и </w:t>
            </w:r>
            <w:proofErr w:type="gramStart"/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сорта)   </w:t>
            </w:r>
            <w:proofErr w:type="gramEnd"/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287" w:type="pct"/>
            <w:vAlign w:val="center"/>
          </w:tcPr>
          <w:p w14:paraId="10B6B57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4C5C6C8C" w14:textId="28030B56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10BD1A4B" w14:textId="17D6BBC9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41A6642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275CC26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2C9B810D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64B2A51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347352B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4373C3A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24B7331F" w14:textId="43433BCA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42</w:t>
            </w:r>
          </w:p>
        </w:tc>
        <w:tc>
          <w:tcPr>
            <w:tcW w:w="637" w:type="pct"/>
            <w:shd w:val="clear" w:color="auto" w:fill="auto"/>
          </w:tcPr>
          <w:p w14:paraId="233100EF" w14:textId="1FFFA6A7" w:rsidR="00455AF0" w:rsidRPr="00030C06" w:rsidRDefault="00455AF0" w:rsidP="00FC3E55">
            <w:pPr>
              <w:autoSpaceDE w:val="0"/>
              <w:autoSpaceDN w:val="0"/>
              <w:adjustRightInd w:val="0"/>
              <w:spacing w:after="161" w:line="276" w:lineRule="auto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Рябина обыкновенная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29FD8E0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7F3EFED4" w14:textId="0A2AD391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2EC30C1E" w14:textId="2942FE84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0BB4B38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2E588A6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15C2600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5CEA680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7A6721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B72155F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60E8525" w14:textId="55FA262A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43</w:t>
            </w:r>
          </w:p>
        </w:tc>
        <w:tc>
          <w:tcPr>
            <w:tcW w:w="637" w:type="pct"/>
          </w:tcPr>
          <w:p w14:paraId="76168A85" w14:textId="2A8249FC" w:rsidR="00455AF0" w:rsidRPr="00030C06" w:rsidRDefault="00455AF0" w:rsidP="00FC3E55">
            <w:pPr>
              <w:autoSpaceDE w:val="0"/>
              <w:autoSpaceDN w:val="0"/>
              <w:adjustRightInd w:val="0"/>
              <w:spacing w:after="161" w:line="276" w:lineRule="auto"/>
              <w:outlineLvl w:val="0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Рябина промежуточная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  <w:vAlign w:val="center"/>
          </w:tcPr>
          <w:p w14:paraId="59CD055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29534369" w14:textId="51E65A66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7A4DD454" w14:textId="0D26EC46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16D79BC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687F94C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017B89B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7B5DCDE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58B1BE4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392E6C8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02AA8EBE" w14:textId="54689BB0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44</w:t>
            </w:r>
          </w:p>
        </w:tc>
        <w:tc>
          <w:tcPr>
            <w:tcW w:w="637" w:type="pct"/>
            <w:shd w:val="clear" w:color="auto" w:fill="auto"/>
          </w:tcPr>
          <w:p w14:paraId="6432CF76" w14:textId="0710E844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Рябина тюрингская/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дуболистная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0C4DC3C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1E5D6977" w14:textId="70CBB4DC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00A3B37B" w14:textId="1518BB0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2329207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7BCF6A9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5F38334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0A12F62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4799F6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6E594D6F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5AC3AE3" w14:textId="74595EF5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45</w:t>
            </w:r>
          </w:p>
        </w:tc>
        <w:tc>
          <w:tcPr>
            <w:tcW w:w="637" w:type="pct"/>
          </w:tcPr>
          <w:p w14:paraId="3B5BBABB" w14:textId="586E7525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Слива домашняя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  <w:vAlign w:val="center"/>
          </w:tcPr>
          <w:p w14:paraId="49176E7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22F6104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54DBDC2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11995B8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4359D71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689E316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17DAFDC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4746E40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1A5BC511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72FC9AC6" w14:textId="519A6620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46</w:t>
            </w:r>
          </w:p>
        </w:tc>
        <w:tc>
          <w:tcPr>
            <w:tcW w:w="637" w:type="pct"/>
          </w:tcPr>
          <w:p w14:paraId="5FCA9D15" w14:textId="2D56080F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Слива колючая/терн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87" w:type="pct"/>
            <w:vAlign w:val="center"/>
          </w:tcPr>
          <w:p w14:paraId="7AF911E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4030E4F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2ECCE95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061F9F7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0636812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405DA4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1F94EF6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2FB203A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0CCE5DD8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4DA3CB08" w14:textId="37CD1691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47</w:t>
            </w:r>
          </w:p>
        </w:tc>
        <w:tc>
          <w:tcPr>
            <w:tcW w:w="637" w:type="pct"/>
            <w:shd w:val="clear" w:color="auto" w:fill="auto"/>
          </w:tcPr>
          <w:p w14:paraId="1FB0D20B" w14:textId="336F5BC3" w:rsidR="00455AF0" w:rsidRPr="00030C06" w:rsidRDefault="00455AF0" w:rsidP="00757E6B">
            <w:pPr>
              <w:pStyle w:val="1"/>
              <w:autoSpaceDE w:val="0"/>
              <w:autoSpaceDN w:val="0"/>
              <w:adjustRightInd w:val="0"/>
              <w:spacing w:before="0" w:line="276" w:lineRule="auto"/>
              <w:jc w:val="both"/>
              <w:outlineLvl w:val="0"/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</w:pP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Слива растопыренная</w:t>
            </w:r>
            <w:r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 </w:t>
            </w:r>
            <w:r w:rsidRPr="00FC3E55">
              <w:rPr>
                <w:rFonts w:eastAsia="Times New Roman"/>
                <w:color w:val="000000" w:themeColor="text1"/>
                <w:sz w:val="20"/>
                <w:szCs w:val="20"/>
                <w:vertAlign w:val="superscript"/>
              </w:rPr>
              <w:t>[2]</w:t>
            </w: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      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5D76A53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2BAC47A8" w14:textId="2AF474D2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0B45BF5E" w14:textId="7F3275AD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0DCB29A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4608CCF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5AAC2AD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19F5929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D06768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5E6F5F2D" w14:textId="77777777" w:rsidTr="00455AF0">
        <w:trPr>
          <w:trHeight w:val="516"/>
        </w:trPr>
        <w:tc>
          <w:tcPr>
            <w:tcW w:w="136" w:type="pct"/>
            <w:tcBorders>
              <w:left w:val="single" w:sz="12" w:space="0" w:color="auto"/>
            </w:tcBorders>
          </w:tcPr>
          <w:p w14:paraId="63F2F16C" w14:textId="3CFDB757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48</w:t>
            </w:r>
          </w:p>
        </w:tc>
        <w:tc>
          <w:tcPr>
            <w:tcW w:w="637" w:type="pct"/>
            <w:shd w:val="clear" w:color="auto" w:fill="auto"/>
          </w:tcPr>
          <w:p w14:paraId="7A24A0C9" w14:textId="5FB5DA23" w:rsidR="00455AF0" w:rsidRPr="00030C06" w:rsidRDefault="00455AF0" w:rsidP="00757E6B">
            <w:pPr>
              <w:pStyle w:val="1"/>
              <w:autoSpaceDE w:val="0"/>
              <w:autoSpaceDN w:val="0"/>
              <w:adjustRightInd w:val="0"/>
              <w:spacing w:before="0" w:line="276" w:lineRule="auto"/>
              <w:jc w:val="both"/>
              <w:outlineLvl w:val="0"/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</w:pP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Тополь бальзамический</w:t>
            </w:r>
            <w:r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br/>
              <w:t xml:space="preserve">(муж. </w:t>
            </w:r>
            <w:r w:rsidR="006E3D5F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клоны</w:t>
            </w:r>
            <w:r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)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6A39361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2FDC8F3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3B6FAED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469330D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17C6886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366C4D8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73E834D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E414B9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58C99364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71A31FD4" w14:textId="0647FB72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lastRenderedPageBreak/>
              <w:t>49</w:t>
            </w:r>
          </w:p>
        </w:tc>
        <w:tc>
          <w:tcPr>
            <w:tcW w:w="637" w:type="pct"/>
            <w:shd w:val="clear" w:color="auto" w:fill="auto"/>
          </w:tcPr>
          <w:p w14:paraId="1A090A18" w14:textId="1E389065" w:rsidR="00455AF0" w:rsidRPr="00030C06" w:rsidRDefault="00455AF0" w:rsidP="006E3D5F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</w:pP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Тополь белый/серебристый</w:t>
            </w:r>
            <w:r w:rsidR="006E3D5F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 </w:t>
            </w:r>
            <w:r w:rsidR="006E3D5F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(муж. клоны)</w:t>
            </w: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br/>
            </w:r>
            <w:r w:rsidRPr="00030C06">
              <w:rPr>
                <w:rFonts w:eastAsia="Times New Roman"/>
                <w:b w:val="0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67D4FAC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70A5B01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F61F9C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0CB794B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79D1196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65C7837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320B555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7D657D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55D8A201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4828409D" w14:textId="38053D31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637" w:type="pct"/>
          </w:tcPr>
          <w:p w14:paraId="4B43A658" w14:textId="4D2EDE5F" w:rsidR="00455AF0" w:rsidRPr="00030C06" w:rsidRDefault="00455AF0" w:rsidP="00757E6B">
            <w:pPr>
              <w:pStyle w:val="1"/>
              <w:autoSpaceDE w:val="0"/>
              <w:autoSpaceDN w:val="0"/>
              <w:adjustRightInd w:val="0"/>
              <w:spacing w:before="0" w:line="276" w:lineRule="auto"/>
              <w:jc w:val="both"/>
              <w:outlineLvl w:val="0"/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</w:pP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Тополь берлинский </w:t>
            </w:r>
            <w:r w:rsidR="006E3D5F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(муж. клоны)</w:t>
            </w: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287" w:type="pct"/>
            <w:vAlign w:val="center"/>
          </w:tcPr>
          <w:p w14:paraId="7D51599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34E76EC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2D913EE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3827EF4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6F124C5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2C0729C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29DB7DE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6479FE5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267331D0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72CBEF7B" w14:textId="4C436A22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51</w:t>
            </w:r>
          </w:p>
        </w:tc>
        <w:tc>
          <w:tcPr>
            <w:tcW w:w="637" w:type="pct"/>
            <w:shd w:val="clear" w:color="auto" w:fill="auto"/>
          </w:tcPr>
          <w:p w14:paraId="14AF29D6" w14:textId="4E99FDDC" w:rsidR="00455AF0" w:rsidRPr="00030C06" w:rsidRDefault="00455AF0" w:rsidP="00757E6B">
            <w:pPr>
              <w:pStyle w:val="1"/>
              <w:autoSpaceDE w:val="0"/>
              <w:autoSpaceDN w:val="0"/>
              <w:adjustRightInd w:val="0"/>
              <w:spacing w:before="0" w:line="276" w:lineRule="auto"/>
              <w:jc w:val="both"/>
              <w:outlineLvl w:val="0"/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</w:pPr>
            <w:proofErr w:type="gramStart"/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Тополь</w:t>
            </w:r>
            <w:proofErr w:type="gramEnd"/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 дрожащий/осина</w:t>
            </w:r>
            <w:r w:rsidR="006E3D5F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 </w:t>
            </w:r>
            <w:r w:rsidR="006E3D5F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(муж. клоны)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1EE4BCCD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482BD7F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55081FB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33B600F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685071ED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712F7BA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45A74E0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E68F10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D7FC7A8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2C4ACD88" w14:textId="54D26333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52</w:t>
            </w:r>
          </w:p>
        </w:tc>
        <w:tc>
          <w:tcPr>
            <w:tcW w:w="637" w:type="pct"/>
          </w:tcPr>
          <w:p w14:paraId="4CBBB37F" w14:textId="36305DDA" w:rsidR="00455AF0" w:rsidRPr="00030C06" w:rsidRDefault="00455AF0" w:rsidP="00757E6B">
            <w:pPr>
              <w:pStyle w:val="1"/>
              <w:autoSpaceDE w:val="0"/>
              <w:autoSpaceDN w:val="0"/>
              <w:adjustRightInd w:val="0"/>
              <w:spacing w:before="0" w:line="276" w:lineRule="auto"/>
              <w:jc w:val="both"/>
              <w:outlineLvl w:val="0"/>
              <w:rPr>
                <w:rFonts w:eastAsia="Times New Roman"/>
                <w:bCs w:val="0"/>
                <w:noProof/>
                <w:color w:val="000000" w:themeColor="text1"/>
                <w:sz w:val="20"/>
                <w:szCs w:val="20"/>
              </w:rPr>
            </w:pP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Тополь канадски</w:t>
            </w:r>
            <w:r w:rsidR="006E3D5F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й </w:t>
            </w:r>
            <w:r w:rsidR="006E3D5F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(муж. клоны)</w:t>
            </w:r>
          </w:p>
          <w:p w14:paraId="57E1E7DA" w14:textId="7B5EE994" w:rsidR="00455AF0" w:rsidRPr="00030C06" w:rsidRDefault="00455AF0" w:rsidP="00757E6B">
            <w:pPr>
              <w:pStyle w:val="1"/>
              <w:autoSpaceDE w:val="0"/>
              <w:autoSpaceDN w:val="0"/>
              <w:adjustRightInd w:val="0"/>
              <w:spacing w:before="0" w:line="276" w:lineRule="auto"/>
              <w:jc w:val="both"/>
              <w:outlineLvl w:val="0"/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</w:pPr>
          </w:p>
        </w:tc>
        <w:tc>
          <w:tcPr>
            <w:tcW w:w="287" w:type="pct"/>
            <w:vAlign w:val="center"/>
          </w:tcPr>
          <w:p w14:paraId="1088726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5D9AD6CD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182F657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6D537A4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368650D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9D8A66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67752DF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15702C9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4ACA44CB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2BC3229E" w14:textId="45BB267E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53</w:t>
            </w:r>
          </w:p>
        </w:tc>
        <w:tc>
          <w:tcPr>
            <w:tcW w:w="637" w:type="pct"/>
          </w:tcPr>
          <w:p w14:paraId="7813D1CD" w14:textId="5F3129DD" w:rsidR="00455AF0" w:rsidRPr="00030C06" w:rsidRDefault="00455AF0" w:rsidP="006E3D5F">
            <w:pPr>
              <w:pStyle w:val="1"/>
              <w:autoSpaceDE w:val="0"/>
              <w:autoSpaceDN w:val="0"/>
              <w:adjustRightInd w:val="0"/>
              <w:spacing w:before="0" w:line="276" w:lineRule="auto"/>
              <w:outlineLvl w:val="0"/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</w:pP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Тополь Симона</w:t>
            </w:r>
            <w:r w:rsidR="006E3D5F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 </w:t>
            </w:r>
            <w:r w:rsidR="006E3D5F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(муж. клоны)</w:t>
            </w: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br/>
            </w:r>
            <w:r w:rsidRPr="00030C06">
              <w:rPr>
                <w:rFonts w:eastAsia="Times New Roman"/>
                <w:b w:val="0"/>
                <w:color w:val="000000" w:themeColor="text1"/>
                <w:sz w:val="20"/>
                <w:szCs w:val="20"/>
              </w:rPr>
              <w:t xml:space="preserve">(формы и </w:t>
            </w:r>
            <w:proofErr w:type="gramStart"/>
            <w:r w:rsidRPr="00030C06">
              <w:rPr>
                <w:rFonts w:eastAsia="Times New Roman"/>
                <w:b w:val="0"/>
                <w:color w:val="000000" w:themeColor="text1"/>
                <w:sz w:val="20"/>
                <w:szCs w:val="20"/>
              </w:rPr>
              <w:t>сорта)</w:t>
            </w: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   </w:t>
            </w:r>
            <w:proofErr w:type="gramEnd"/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         </w:t>
            </w:r>
          </w:p>
        </w:tc>
        <w:tc>
          <w:tcPr>
            <w:tcW w:w="287" w:type="pct"/>
            <w:vAlign w:val="center"/>
          </w:tcPr>
          <w:p w14:paraId="2B648D7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4B94394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1066C006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50E16E7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73586FB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22C3F76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52F6545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4F0DD94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B359A9B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4CBE002E" w14:textId="7D32596A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54</w:t>
            </w:r>
          </w:p>
        </w:tc>
        <w:tc>
          <w:tcPr>
            <w:tcW w:w="637" w:type="pct"/>
          </w:tcPr>
          <w:p w14:paraId="3019B5C9" w14:textId="77777777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Тополь советский          </w:t>
            </w:r>
          </w:p>
          <w:p w14:paraId="655FA806" w14:textId="060168E5" w:rsidR="00455AF0" w:rsidRPr="00030C06" w:rsidRDefault="006E3D5F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</w:t>
            </w:r>
            <w:r w:rsidR="00455AF0"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ирамидальный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6E3D5F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(муж. </w:t>
            </w:r>
            <w:proofErr w:type="gramStart"/>
            <w:r w:rsidRPr="006E3D5F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клоны)</w:t>
            </w:r>
            <w:r w:rsidR="00455AF0"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  </w:t>
            </w:r>
            <w:proofErr w:type="gramEnd"/>
            <w:r w:rsidR="00455AF0"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        </w:t>
            </w:r>
          </w:p>
        </w:tc>
        <w:tc>
          <w:tcPr>
            <w:tcW w:w="287" w:type="pct"/>
            <w:vAlign w:val="center"/>
          </w:tcPr>
          <w:p w14:paraId="21BDDD6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0BE274A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09A12CA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073A557D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63EE61F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4B3049F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16928CC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0F2EA3E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385D4C5E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52792AA3" w14:textId="1ED662A0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55</w:t>
            </w:r>
          </w:p>
        </w:tc>
        <w:tc>
          <w:tcPr>
            <w:tcW w:w="637" w:type="pct"/>
          </w:tcPr>
          <w:p w14:paraId="0D6592A6" w14:textId="3C300417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Черемуха виргинская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 w:rsidRPr="00907033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1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 xml:space="preserve">(формы и </w:t>
            </w:r>
            <w:proofErr w:type="gram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сорта)   </w:t>
            </w:r>
            <w:proofErr w:type="gram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  <w:vAlign w:val="center"/>
          </w:tcPr>
          <w:p w14:paraId="0CB79F3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7B6370D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30EDF2D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3389845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3DA792F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60BEDE6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156633B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0CDAAC5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30868DFE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6E4774FB" w14:textId="070AAB81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56</w:t>
            </w:r>
          </w:p>
        </w:tc>
        <w:tc>
          <w:tcPr>
            <w:tcW w:w="637" w:type="pct"/>
          </w:tcPr>
          <w:p w14:paraId="465FC249" w14:textId="1F90C2F3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Черемуха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Маака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87" w:type="pct"/>
            <w:vAlign w:val="center"/>
          </w:tcPr>
          <w:p w14:paraId="62AD432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2BF6512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239486D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14066E2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55BCABE7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421B9FA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38C972C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23445E2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718DEC4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35021879" w14:textId="3474DBCE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57</w:t>
            </w:r>
          </w:p>
        </w:tc>
        <w:tc>
          <w:tcPr>
            <w:tcW w:w="637" w:type="pct"/>
          </w:tcPr>
          <w:p w14:paraId="2C71B393" w14:textId="2E094D51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Черемуха обыкновенная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  <w:vAlign w:val="center"/>
          </w:tcPr>
          <w:p w14:paraId="2102CB2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0339166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401C2DF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141CA625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2A1E8726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70338F0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0501D6C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329A749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344689FA" w14:textId="77777777" w:rsidTr="00455AF0">
        <w:trPr>
          <w:trHeight w:val="1095"/>
        </w:trPr>
        <w:tc>
          <w:tcPr>
            <w:tcW w:w="136" w:type="pct"/>
            <w:tcBorders>
              <w:left w:val="single" w:sz="12" w:space="0" w:color="auto"/>
            </w:tcBorders>
          </w:tcPr>
          <w:p w14:paraId="1026EF4E" w14:textId="4DAE58B9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58</w:t>
            </w:r>
          </w:p>
        </w:tc>
        <w:tc>
          <w:tcPr>
            <w:tcW w:w="637" w:type="pct"/>
          </w:tcPr>
          <w:p w14:paraId="40B73E9B" w14:textId="2EC0FB4D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Черемуха поздняя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  <w:vAlign w:val="center"/>
          </w:tcPr>
          <w:p w14:paraId="50E98DC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2AF12AD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010462C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204D3CE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4E25A1D6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14BE7E2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6AF958A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ACB065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0C62B5DA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11280BFF" w14:textId="5C9B86F9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59</w:t>
            </w:r>
          </w:p>
        </w:tc>
        <w:tc>
          <w:tcPr>
            <w:tcW w:w="637" w:type="pct"/>
            <w:shd w:val="clear" w:color="auto" w:fill="auto"/>
          </w:tcPr>
          <w:p w14:paraId="4860F6C0" w14:textId="02A8689B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Яблоня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Недзведцкого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     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4AE6F7AB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19B845BF" w14:textId="5F439D2E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4D587612" w14:textId="3C166026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55B6678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51AEA1D3" w14:textId="3295B92D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3382F831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42782FC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7CE36DF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059E8EB7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288AC0EB" w14:textId="7007F3BF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60</w:t>
            </w:r>
          </w:p>
        </w:tc>
        <w:tc>
          <w:tcPr>
            <w:tcW w:w="637" w:type="pct"/>
            <w:shd w:val="clear" w:color="auto" w:fill="auto"/>
          </w:tcPr>
          <w:p w14:paraId="6E17C106" w14:textId="4DB2C55A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Яблоня обильноцветущая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2054F23A" w14:textId="456CD716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75DD5609" w14:textId="43AB2AAD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473A9599" w14:textId="502A5BAF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2D89F203" w14:textId="41540C74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2016385B" w14:textId="506E9CB3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0F7CB7AE" w14:textId="3E7E61B5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3E9F3FAA" w14:textId="11773F10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E5A3219" w14:textId="26BB084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3C5689BD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41E72B49" w14:textId="44D22B05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61</w:t>
            </w:r>
          </w:p>
        </w:tc>
        <w:tc>
          <w:tcPr>
            <w:tcW w:w="637" w:type="pct"/>
            <w:shd w:val="clear" w:color="auto" w:fill="auto"/>
          </w:tcPr>
          <w:p w14:paraId="5C74671C" w14:textId="53C8AA00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Яблоня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сливолистная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      </w:t>
            </w:r>
          </w:p>
        </w:tc>
        <w:tc>
          <w:tcPr>
            <w:tcW w:w="287" w:type="pct"/>
            <w:shd w:val="clear" w:color="auto" w:fill="auto"/>
            <w:vAlign w:val="center"/>
          </w:tcPr>
          <w:p w14:paraId="78A483F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  <w:vAlign w:val="center"/>
          </w:tcPr>
          <w:p w14:paraId="5A67C96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5AA5C46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246BF99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5D53A1DF" w14:textId="20E8877E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6C75DDCC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00CAC9A2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EA5FC54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4F9C6738" w14:textId="77777777" w:rsidTr="0031198D">
        <w:tc>
          <w:tcPr>
            <w:tcW w:w="136" w:type="pct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5EEEFC36" w14:textId="3DE53BCE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lastRenderedPageBreak/>
              <w:t>62</w:t>
            </w:r>
          </w:p>
        </w:tc>
        <w:tc>
          <w:tcPr>
            <w:tcW w:w="637" w:type="pct"/>
            <w:tcBorders>
              <w:bottom w:val="single" w:sz="12" w:space="0" w:color="auto"/>
            </w:tcBorders>
            <w:shd w:val="clear" w:color="auto" w:fill="auto"/>
          </w:tcPr>
          <w:p w14:paraId="114E9AAE" w14:textId="1E9B508F" w:rsidR="00455AF0" w:rsidRPr="00030C06" w:rsidRDefault="00455AF0" w:rsidP="00757E6B">
            <w:pPr>
              <w:spacing w:line="276" w:lineRule="auto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Яблоня ягодная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 xml:space="preserve">(формы и </w:t>
            </w:r>
            <w:proofErr w:type="gram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сорта)   </w:t>
            </w:r>
            <w:proofErr w:type="gram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  </w:t>
            </w:r>
          </w:p>
        </w:tc>
        <w:tc>
          <w:tcPr>
            <w:tcW w:w="287" w:type="pct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F90D0BE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1A4C019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686A45F6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500AE820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D77F3D5" w14:textId="63742BB1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0DD214EA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4F790303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bottom w:val="single" w:sz="12" w:space="0" w:color="auto"/>
            </w:tcBorders>
            <w:shd w:val="clear" w:color="auto" w:fill="auto"/>
            <w:vAlign w:val="center"/>
          </w:tcPr>
          <w:p w14:paraId="70757828" w14:textId="77777777" w:rsidR="00455AF0" w:rsidRPr="00030C06" w:rsidRDefault="00455AF0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31198D" w:rsidRPr="006344DF" w14:paraId="234F397C" w14:textId="77777777" w:rsidTr="0031198D">
        <w:tc>
          <w:tcPr>
            <w:tcW w:w="5000" w:type="pct"/>
            <w:gridSpan w:val="11"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4379661D" w14:textId="430B4A66" w:rsidR="0031198D" w:rsidRPr="00030C06" w:rsidRDefault="0031198D" w:rsidP="00757E6B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 xml:space="preserve">Лиственные </w:t>
            </w:r>
            <w:r>
              <w:rPr>
                <w:rFonts w:ascii="Times New Roman" w:hAnsi="Times New Roman" w:cs="Times New Roman"/>
                <w:i/>
                <w:color w:val="000000" w:themeColor="text1"/>
                <w:sz w:val="20"/>
                <w:szCs w:val="20"/>
              </w:rPr>
              <w:t>кустарники</w:t>
            </w:r>
          </w:p>
        </w:tc>
      </w:tr>
      <w:tr w:rsidR="00455AF0" w:rsidRPr="006344DF" w14:paraId="29A0E16A" w14:textId="77777777" w:rsidTr="00455AF0">
        <w:tc>
          <w:tcPr>
            <w:tcW w:w="136" w:type="pct"/>
            <w:tcBorders>
              <w:top w:val="single" w:sz="12" w:space="0" w:color="auto"/>
              <w:left w:val="single" w:sz="12" w:space="0" w:color="auto"/>
            </w:tcBorders>
          </w:tcPr>
          <w:p w14:paraId="74185318" w14:textId="2C5D6149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37" w:type="pct"/>
            <w:tcBorders>
              <w:top w:val="single" w:sz="12" w:space="0" w:color="auto"/>
            </w:tcBorders>
          </w:tcPr>
          <w:p w14:paraId="6438A804" w14:textId="31B803D4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Аморфа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кустарниковая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1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18" w:type="pct"/>
            <w:gridSpan w:val="2"/>
            <w:tcBorders>
              <w:top w:val="single" w:sz="12" w:space="0" w:color="auto"/>
            </w:tcBorders>
            <w:vAlign w:val="center"/>
          </w:tcPr>
          <w:p w14:paraId="6C929BA9" w14:textId="471B77F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tcBorders>
              <w:top w:val="single" w:sz="12" w:space="0" w:color="auto"/>
            </w:tcBorders>
            <w:vAlign w:val="center"/>
          </w:tcPr>
          <w:p w14:paraId="4F6A860C" w14:textId="03D6B58C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top w:val="single" w:sz="12" w:space="0" w:color="auto"/>
            </w:tcBorders>
            <w:vAlign w:val="center"/>
          </w:tcPr>
          <w:p w14:paraId="44A56AAD" w14:textId="5EFF7BC6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tcBorders>
              <w:top w:val="single" w:sz="12" w:space="0" w:color="auto"/>
            </w:tcBorders>
            <w:vAlign w:val="center"/>
          </w:tcPr>
          <w:p w14:paraId="18FA5367" w14:textId="0A3C3273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top w:val="single" w:sz="12" w:space="0" w:color="auto"/>
            </w:tcBorders>
            <w:vAlign w:val="center"/>
          </w:tcPr>
          <w:p w14:paraId="565E671D" w14:textId="42681F3F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tcBorders>
              <w:top w:val="single" w:sz="12" w:space="0" w:color="auto"/>
            </w:tcBorders>
            <w:vAlign w:val="center"/>
          </w:tcPr>
          <w:p w14:paraId="7EA6B56C" w14:textId="2F8399F1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top w:val="single" w:sz="12" w:space="0" w:color="auto"/>
            </w:tcBorders>
            <w:vAlign w:val="center"/>
          </w:tcPr>
          <w:p w14:paraId="5C8AF408" w14:textId="66B57529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top w:val="single" w:sz="12" w:space="0" w:color="auto"/>
            </w:tcBorders>
            <w:vAlign w:val="center"/>
          </w:tcPr>
          <w:p w14:paraId="59C0C43A" w14:textId="5A5C921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8C4077D" w14:textId="77777777" w:rsidTr="00455AF0">
        <w:tc>
          <w:tcPr>
            <w:tcW w:w="136" w:type="pct"/>
            <w:tcBorders>
              <w:top w:val="single" w:sz="4" w:space="0" w:color="auto"/>
              <w:left w:val="single" w:sz="12" w:space="0" w:color="auto"/>
            </w:tcBorders>
          </w:tcPr>
          <w:p w14:paraId="13B23071" w14:textId="1DC35BF4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37" w:type="pct"/>
            <w:tcBorders>
              <w:top w:val="single" w:sz="4" w:space="0" w:color="auto"/>
            </w:tcBorders>
            <w:shd w:val="clear" w:color="auto" w:fill="FFFFFF" w:themeFill="background1"/>
          </w:tcPr>
          <w:p w14:paraId="35F915F9" w14:textId="367AB2EB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Арония черноплодная/Мичурина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>(формы и сорта)</w:t>
            </w:r>
          </w:p>
        </w:tc>
        <w:tc>
          <w:tcPr>
            <w:tcW w:w="318" w:type="pct"/>
            <w:gridSpan w:val="2"/>
            <w:tcBorders>
              <w:top w:val="single" w:sz="4" w:space="0" w:color="auto"/>
            </w:tcBorders>
            <w:vAlign w:val="center"/>
          </w:tcPr>
          <w:p w14:paraId="2FCCD0C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tcBorders>
              <w:top w:val="single" w:sz="4" w:space="0" w:color="auto"/>
            </w:tcBorders>
            <w:vAlign w:val="center"/>
          </w:tcPr>
          <w:p w14:paraId="5F71CAD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tcBorders>
              <w:top w:val="single" w:sz="4" w:space="0" w:color="auto"/>
            </w:tcBorders>
            <w:vAlign w:val="center"/>
          </w:tcPr>
          <w:p w14:paraId="2B7F799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tcBorders>
              <w:top w:val="single" w:sz="4" w:space="0" w:color="auto"/>
            </w:tcBorders>
            <w:vAlign w:val="center"/>
          </w:tcPr>
          <w:p w14:paraId="546772E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top w:val="single" w:sz="4" w:space="0" w:color="auto"/>
            </w:tcBorders>
            <w:vAlign w:val="center"/>
          </w:tcPr>
          <w:p w14:paraId="1FAF45A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22110E8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top w:val="single" w:sz="4" w:space="0" w:color="auto"/>
            </w:tcBorders>
            <w:vAlign w:val="center"/>
          </w:tcPr>
          <w:p w14:paraId="03676DF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top w:val="single" w:sz="4" w:space="0" w:color="auto"/>
            </w:tcBorders>
            <w:vAlign w:val="center"/>
          </w:tcPr>
          <w:p w14:paraId="31F19E0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6A22C9E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26288B94" w14:textId="76980006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37" w:type="pct"/>
            <w:shd w:val="clear" w:color="auto" w:fill="FFFFFF" w:themeFill="background1"/>
            <w:vAlign w:val="bottom"/>
          </w:tcPr>
          <w:p w14:paraId="7C7F81CE" w14:textId="467DA78D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Барбарис амурский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18" w:type="pct"/>
            <w:gridSpan w:val="2"/>
            <w:vAlign w:val="center"/>
          </w:tcPr>
          <w:p w14:paraId="42A3C242" w14:textId="79A4C146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365" w:type="pct"/>
            <w:vAlign w:val="center"/>
          </w:tcPr>
          <w:p w14:paraId="1F6032B9" w14:textId="40978354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 </w:t>
            </w:r>
          </w:p>
        </w:tc>
        <w:tc>
          <w:tcPr>
            <w:tcW w:w="409" w:type="pct"/>
            <w:vAlign w:val="center"/>
          </w:tcPr>
          <w:p w14:paraId="4886A764" w14:textId="0F9612BF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 </w:t>
            </w:r>
          </w:p>
        </w:tc>
        <w:tc>
          <w:tcPr>
            <w:tcW w:w="484" w:type="pct"/>
            <w:vAlign w:val="center"/>
          </w:tcPr>
          <w:p w14:paraId="70D08C67" w14:textId="0B59EC14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645" w:type="pct"/>
            <w:vAlign w:val="center"/>
          </w:tcPr>
          <w:p w14:paraId="0BA74CE6" w14:textId="13C261B5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 </w:t>
            </w:r>
          </w:p>
        </w:tc>
        <w:tc>
          <w:tcPr>
            <w:tcW w:w="691" w:type="pct"/>
            <w:vAlign w:val="center"/>
          </w:tcPr>
          <w:p w14:paraId="2C3DC23D" w14:textId="232B1733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599" w:type="pct"/>
            <w:vAlign w:val="center"/>
          </w:tcPr>
          <w:p w14:paraId="585157DB" w14:textId="4725CD14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716" w:type="pct"/>
            <w:vAlign w:val="center"/>
          </w:tcPr>
          <w:p w14:paraId="43A44127" w14:textId="10395208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</w:tr>
      <w:tr w:rsidR="00455AF0" w:rsidRPr="006344DF" w14:paraId="37B3D745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237EDE10" w14:textId="4045DDB1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37" w:type="pct"/>
          </w:tcPr>
          <w:p w14:paraId="5519C3DC" w14:textId="35AE1BBB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Барбарис обыкновенный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030C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</w:p>
          <w:p w14:paraId="587BA3AA" w14:textId="0C22DFE8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</w:p>
        </w:tc>
        <w:tc>
          <w:tcPr>
            <w:tcW w:w="318" w:type="pct"/>
            <w:gridSpan w:val="2"/>
            <w:vAlign w:val="center"/>
          </w:tcPr>
          <w:p w14:paraId="1A429B4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084CE46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08E391A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1D5655C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14269FE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28D0E8C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717F43A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3A5264C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3F57D08B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95650DB" w14:textId="53569E59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37" w:type="pct"/>
          </w:tcPr>
          <w:p w14:paraId="4F688C6B" w14:textId="5BAC1709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Барбарис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оттавский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78DFBAD0" w14:textId="3146916C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18" w:type="pct"/>
            <w:gridSpan w:val="2"/>
            <w:vAlign w:val="center"/>
          </w:tcPr>
          <w:p w14:paraId="3A0EA48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5ECA259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0C119A5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1A5B4FE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3C1434C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6E392EB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22C2622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163C17D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0044C649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26E83A84" w14:textId="3D05AE60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37" w:type="pct"/>
          </w:tcPr>
          <w:p w14:paraId="3619A183" w14:textId="3D517DE9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Барбарис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Тунберга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1055E3FA" w14:textId="396A2AFA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18" w:type="pct"/>
            <w:gridSpan w:val="2"/>
            <w:vAlign w:val="center"/>
          </w:tcPr>
          <w:p w14:paraId="4A17A8F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08B8E51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38397E6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10B2B6C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331A616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1616C0D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01F0186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2E5C2C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C2572B9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69778601" w14:textId="1DFF5DE3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637" w:type="pct"/>
            <w:shd w:val="clear" w:color="auto" w:fill="auto"/>
          </w:tcPr>
          <w:p w14:paraId="295CCA01" w14:textId="229F4DB0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Бересклет бородавчатый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67BE50F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0B35145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0E58E8D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03E9B7F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3843E84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2032F2A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5D943BC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AC6EB5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05355711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63AEF6C0" w14:textId="68C18C1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37" w:type="pct"/>
            <w:shd w:val="clear" w:color="auto" w:fill="auto"/>
          </w:tcPr>
          <w:p w14:paraId="4A3D11E5" w14:textId="0676E8DE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Бересклет европейский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23E4587B" w14:textId="31E09705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0A233BC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04BA0E8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70CB14F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39F0717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583CE5E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334D81D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3F7A557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32E947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4C29B284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6A59CC90" w14:textId="6428BBF4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637" w:type="pct"/>
            <w:shd w:val="clear" w:color="auto" w:fill="auto"/>
          </w:tcPr>
          <w:p w14:paraId="1209A2A8" w14:textId="44218750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Бересклет крылатый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16B1C18E" w14:textId="114FC44E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3C5B12B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0CEAD8A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2886E33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59C6F58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40C5A89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79E06D7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31D416D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307D215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28D28610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76B24A5E" w14:textId="0CBEB686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637" w:type="pct"/>
            <w:shd w:val="clear" w:color="auto" w:fill="auto"/>
          </w:tcPr>
          <w:p w14:paraId="30DBDEE0" w14:textId="1964BEB3" w:rsidR="00455AF0" w:rsidRPr="00030C06" w:rsidRDefault="00455AF0" w:rsidP="00757E6B">
            <w:pPr>
              <w:pStyle w:val="1"/>
              <w:autoSpaceDE w:val="0"/>
              <w:autoSpaceDN w:val="0"/>
              <w:adjustRightInd w:val="0"/>
              <w:spacing w:before="0"/>
              <w:outlineLvl w:val="0"/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</w:pP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Бересклет </w:t>
            </w:r>
            <w:proofErr w:type="spellStart"/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Маака</w:t>
            </w:r>
            <w:proofErr w:type="spellEnd"/>
            <w:r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 </w:t>
            </w:r>
            <w:r w:rsidRPr="00FC3E55">
              <w:rPr>
                <w:rFonts w:eastAsia="Times New Roman"/>
                <w:b w:val="0"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eastAsia="Times New Roman"/>
                <w:b w:val="0"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eastAsia="Times New Roman"/>
                <w:b w:val="0"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 </w:t>
            </w: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7E02126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30893A9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B994A7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62CA4CA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05EBC74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414917D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2C2417D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FB2E47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4DDE6A77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2F6DCAF6" w14:textId="6B84412D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637" w:type="pct"/>
            <w:shd w:val="clear" w:color="auto" w:fill="auto"/>
          </w:tcPr>
          <w:p w14:paraId="22100D38" w14:textId="0AAAE5A2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Бирючина обыкновенная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5CD7EC9E" w14:textId="481E81E2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629D49F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472C013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7E369AE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0FE2660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7B7175D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4AC345C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40598B0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637AFA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7F0779A7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68A73F74" w14:textId="6A39C5DE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637" w:type="pct"/>
            <w:shd w:val="clear" w:color="auto" w:fill="auto"/>
          </w:tcPr>
          <w:p w14:paraId="733A3861" w14:textId="59EEB22E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Боярышник Арнольда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1B91C904" w14:textId="556989DA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42D967F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2976031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2F62329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653BE0D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452E4A7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1BEC6CD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581815E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F0CEF5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28BC78D0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5CD30742" w14:textId="5CBF38F8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37" w:type="pct"/>
            <w:shd w:val="clear" w:color="auto" w:fill="auto"/>
          </w:tcPr>
          <w:p w14:paraId="26CA581A" w14:textId="04051302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Боярышник кроваво-красный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3BA2B13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6B7567A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216D90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1191779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14A62B6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45DC142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26FE71D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0A6306A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F026E4C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61739947" w14:textId="12149796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637" w:type="pct"/>
            <w:shd w:val="clear" w:color="auto" w:fill="auto"/>
          </w:tcPr>
          <w:p w14:paraId="2ACC3134" w14:textId="73518AB8" w:rsidR="00455AF0" w:rsidRPr="00033FA1" w:rsidRDefault="00455AF0" w:rsidP="00757E6B"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Боярышник обыкновенный/колючий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76886DC1" w14:textId="6CCA334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6AE78B7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4FDDFB9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208D17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7758189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09B3732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445672F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438563F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F58ECB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2790F670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1B4E53BF" w14:textId="3D8C4C6E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637" w:type="pct"/>
            <w:shd w:val="clear" w:color="auto" w:fill="auto"/>
          </w:tcPr>
          <w:p w14:paraId="26EF7CDD" w14:textId="32B63CD5" w:rsidR="00455AF0" w:rsidRPr="00030C06" w:rsidRDefault="00455AF0" w:rsidP="00757E6B">
            <w:pPr>
              <w:pStyle w:val="ConsPlusNonformat"/>
              <w:rPr>
                <w:rFonts w:ascii="Times New Roman" w:hAnsi="Times New Roman" w:cs="Times New Roman"/>
                <w:color w:val="000000" w:themeColor="text1"/>
                <w:lang w:eastAsia="en-US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lang w:eastAsia="en-US"/>
              </w:rPr>
              <w:t xml:space="preserve">Боярышник </w:t>
            </w:r>
            <w:proofErr w:type="spellStart"/>
            <w:r w:rsidRPr="00030C06">
              <w:rPr>
                <w:rFonts w:ascii="Times New Roman" w:hAnsi="Times New Roman" w:cs="Times New Roman"/>
                <w:color w:val="000000" w:themeColor="text1"/>
                <w:lang w:eastAsia="en-US"/>
              </w:rPr>
              <w:t>однопестичный</w:t>
            </w:r>
            <w:proofErr w:type="spellEnd"/>
            <w:r>
              <w:rPr>
                <w:rFonts w:ascii="Times New Roman" w:hAnsi="Times New Roman" w:cs="Times New Roman"/>
                <w:color w:val="000000" w:themeColor="text1"/>
                <w:lang w:eastAsia="en-US"/>
              </w:rPr>
              <w:t xml:space="preserve"> </w:t>
            </w:r>
            <w:r w:rsidRPr="00FC3E55">
              <w:rPr>
                <w:rFonts w:ascii="Times New Roman" w:hAnsi="Times New Roman" w:cs="Times New Roman"/>
                <w:b/>
                <w:color w:val="000000" w:themeColor="text1"/>
                <w:vertAlign w:val="superscript"/>
              </w:rPr>
              <w:t>[</w:t>
            </w:r>
            <w:r>
              <w:rPr>
                <w:rFonts w:ascii="Times New Roman" w:hAnsi="Times New Roman" w:cs="Times New Roman"/>
                <w:b/>
                <w:color w:val="000000" w:themeColor="text1"/>
                <w:vertAlign w:val="superscript"/>
              </w:rPr>
              <w:t>2</w:t>
            </w:r>
            <w:r w:rsidRPr="00FC3E55">
              <w:rPr>
                <w:rFonts w:ascii="Times New Roman" w:hAnsi="Times New Roman" w:cs="Times New Roman"/>
                <w:b/>
                <w:color w:val="000000" w:themeColor="text1"/>
                <w:vertAlign w:val="superscript"/>
              </w:rPr>
              <w:t>]</w:t>
            </w:r>
          </w:p>
          <w:p w14:paraId="4C95DFC9" w14:textId="241E0E4D" w:rsidR="00455AF0" w:rsidRPr="00030C06" w:rsidRDefault="00455AF0" w:rsidP="00757E6B">
            <w:pPr>
              <w:pStyle w:val="ConsPlusNonformat"/>
              <w:rPr>
                <w:rFonts w:ascii="Times New Roman" w:hAnsi="Times New Roman" w:cs="Times New Roman"/>
                <w:color w:val="000000" w:themeColor="text1"/>
                <w:lang w:eastAsia="en-US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</w:rPr>
              <w:t>(формы и сорта)</w:t>
            </w:r>
            <w:r w:rsidRPr="00030C06">
              <w:rPr>
                <w:rFonts w:ascii="Times New Roman" w:hAnsi="Times New Roman" w:cs="Times New Roman"/>
                <w:bCs/>
                <w:noProof/>
                <w:color w:val="000000" w:themeColor="text1"/>
              </w:rPr>
              <w:t xml:space="preserve"> </w:t>
            </w: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2CB6F00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0122CD0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2F205DE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07BE86D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3348908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01DCA09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080A468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0D4117B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0EB39DF2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7F4AE403" w14:textId="6BC62AD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lastRenderedPageBreak/>
              <w:t>16</w:t>
            </w:r>
          </w:p>
        </w:tc>
        <w:tc>
          <w:tcPr>
            <w:tcW w:w="637" w:type="pct"/>
            <w:shd w:val="clear" w:color="auto" w:fill="auto"/>
          </w:tcPr>
          <w:p w14:paraId="771A4DEC" w14:textId="3FE67848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Боярышник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перистонадрезанный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472C3E83" w14:textId="30175BD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0766F11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133C06D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00DEB61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7AFBE68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2CC8551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1C7421D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2E43764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D1D193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2C972F47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1BBF021E" w14:textId="082EDFDF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637" w:type="pct"/>
            <w:shd w:val="clear" w:color="auto" w:fill="auto"/>
          </w:tcPr>
          <w:p w14:paraId="09C0EB07" w14:textId="4FF1D286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Боярышник полумягкий/мягковатый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490532E0" w14:textId="0B2B25F8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677D923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575F35D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7AA0C46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049C959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06229AD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789B08A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6EA8447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8565F1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0F691FA8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3EFD853E" w14:textId="3B432FE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637" w:type="pct"/>
            <w:shd w:val="clear" w:color="auto" w:fill="auto"/>
          </w:tcPr>
          <w:p w14:paraId="1EED7C2F" w14:textId="54673715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Боярышник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сливолистный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17C1D6B1" w14:textId="1C30EDEA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0255FFF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3848B0D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57B6193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7FF1C79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7982D4A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2B25F58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6A49C9B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BCC1A6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8FAD16F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1333164B" w14:textId="6B07FB81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637" w:type="pct"/>
            <w:shd w:val="clear" w:color="auto" w:fill="auto"/>
          </w:tcPr>
          <w:p w14:paraId="089BF58E" w14:textId="2C7195C7" w:rsidR="00455AF0" w:rsidRPr="00E1274C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u w:val="single"/>
                <w:shd w:val="clear" w:color="auto" w:fill="FFFFFF"/>
                <w:lang w:eastAsia="ru-RU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fldChar w:fldCharType="begin"/>
            </w:r>
            <w:r w:rsidRPr="00EA7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instrText xml:space="preserve"> HYPERLINK "https://www.google.com/search?q=%D0%91%D1%83%D0%B7%D0%B8%D0%BD%D0%B0+%D0%BA%D0%B0%D0%BD%D0%B0%D0%B4%D1%81%D0%BA%D0%B0%D1%8F+%C2%AB%D0%90%D1%83%D1%80%D0%B5%D0%B0%C2%BB&amp;oq=%D0%91%D1%83%D0%B7%D0%B8%D0%BD%D0%B0+%D0%BA%D0%B0%D0%BD%D0%B0%D0%B4%D1%81%D0%BA%D0%B0%D1%8F+%D0%B7%D0%BE%D0%BB%D0%BE%D1%82%D0%B8%D1%81%D1%82%D0%B0%D1%8F&amp;gs_lcrp=EgZjaHJvbWUyBggAEEUYOTIHCAEQIRigATIHCAIQIRigATIHCAMQIRigAdIBBzM0MmowajSoAgCwAgE&amp;sourceid=chrome&amp;ie=UTF-8&amp;mstk=AUtExfBMWM9x8bcqk3FdEMqKlDBzjpqJ90F5FKwqrckLMwP6LMSX9P9BQwXIY3YIdSPTf7dF0HmZcWlvFEok_vjoPOBYGAnOSag7GUT0bC_3ohmGR6Z4jWDG6_Jd8ff_DNBtXxacURdnr88RO9atL1CD60rtJIM8pSWxiM9zDEtcKP-dhpV-p7svJN_1AONd9zXQLxhAbsiAAIIzF92h-XZag4twhOy7tvKZabF9AUN9fjPOof6bjkbr32Ai6Ux02rvVXBI3vkswsCwBQu56jLV-LFZloPmT0Xcv__p60KgLwMsPdw&amp;csui=3&amp;ved=2ahUKEwjd_5_-iLiTAxWxFxAIHQlGEukQgK4QegQIARAB" </w:instrTex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fldChar w:fldCharType="separate"/>
            </w:r>
            <w:r w:rsidRPr="00EA77C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Бузина канадская «А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urea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»</w:t>
            </w:r>
          </w:p>
          <w:p w14:paraId="29EAF70A" w14:textId="6227EEB9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eastAsia="ru-RU"/>
              </w:rPr>
              <w:fldChar w:fldCharType="end"/>
            </w: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36141286" w14:textId="3401E3D2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3B177AFE" w14:textId="478DC814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0ED633B9" w14:textId="25418A79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4A8B04B1" w14:textId="5E6A0A50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523FD4E3" w14:textId="251A8E68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75D6F974" w14:textId="06D6027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532CD40C" w14:textId="5B29BBDD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9CFA267" w14:textId="6B18FA4E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4B4C78F8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4EF02FCB" w14:textId="70B83A32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637" w:type="pct"/>
            <w:shd w:val="clear" w:color="auto" w:fill="auto"/>
          </w:tcPr>
          <w:p w14:paraId="6F666EB0" w14:textId="1C8BD0A8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Бузина красная/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кистистая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 w:rsidRPr="00030C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 </w:t>
            </w: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47B13E0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75A4DE7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50F7723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3FE592E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6541897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1E43D3D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2B2242E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C6E994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64392061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4FC9A419" w14:textId="44EC2101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637" w:type="pct"/>
            <w:shd w:val="clear" w:color="auto" w:fill="auto"/>
          </w:tcPr>
          <w:p w14:paraId="05A94367" w14:textId="7B4C2993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Бузина черная</w:t>
            </w:r>
          </w:p>
          <w:p w14:paraId="498B849C" w14:textId="1C23EFFE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086B256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1185790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48815211" w14:textId="27A22E71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2436436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50C559A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3E0C55B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7A40703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51D028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F7F3BCF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71B08492" w14:textId="6B5A3F0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637" w:type="pct"/>
          </w:tcPr>
          <w:p w14:paraId="1BDABDB7" w14:textId="0774A4E6" w:rsidR="00455AF0" w:rsidRPr="00030C06" w:rsidRDefault="00455AF0" w:rsidP="00757E6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Гортензия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Бреттшнейдера</w:t>
            </w:r>
            <w:proofErr w:type="spellEnd"/>
          </w:p>
        </w:tc>
        <w:tc>
          <w:tcPr>
            <w:tcW w:w="318" w:type="pct"/>
            <w:gridSpan w:val="2"/>
            <w:vAlign w:val="center"/>
          </w:tcPr>
          <w:p w14:paraId="31ACE5E1" w14:textId="1DB24CF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+</w:t>
            </w:r>
          </w:p>
        </w:tc>
        <w:tc>
          <w:tcPr>
            <w:tcW w:w="365" w:type="pct"/>
            <w:vAlign w:val="center"/>
          </w:tcPr>
          <w:p w14:paraId="50FBBEC1" w14:textId="6F53721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+</w:t>
            </w:r>
          </w:p>
        </w:tc>
        <w:tc>
          <w:tcPr>
            <w:tcW w:w="409" w:type="pct"/>
            <w:vAlign w:val="center"/>
          </w:tcPr>
          <w:p w14:paraId="64D1E008" w14:textId="53B55A3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+</w:t>
            </w:r>
          </w:p>
        </w:tc>
        <w:tc>
          <w:tcPr>
            <w:tcW w:w="484" w:type="pct"/>
            <w:vAlign w:val="center"/>
          </w:tcPr>
          <w:p w14:paraId="628C7EA7" w14:textId="1F49224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+</w:t>
            </w:r>
          </w:p>
        </w:tc>
        <w:tc>
          <w:tcPr>
            <w:tcW w:w="645" w:type="pct"/>
            <w:vAlign w:val="center"/>
          </w:tcPr>
          <w:p w14:paraId="42E3AE26" w14:textId="4AC91576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+</w:t>
            </w:r>
          </w:p>
        </w:tc>
        <w:tc>
          <w:tcPr>
            <w:tcW w:w="691" w:type="pct"/>
            <w:vAlign w:val="center"/>
          </w:tcPr>
          <w:p w14:paraId="339CCDB5" w14:textId="0481C8C4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+</w:t>
            </w:r>
          </w:p>
        </w:tc>
        <w:tc>
          <w:tcPr>
            <w:tcW w:w="599" w:type="pct"/>
            <w:vAlign w:val="center"/>
          </w:tcPr>
          <w:p w14:paraId="218C73CB" w14:textId="01FFBB82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+</w:t>
            </w:r>
          </w:p>
        </w:tc>
        <w:tc>
          <w:tcPr>
            <w:tcW w:w="716" w:type="pct"/>
            <w:vAlign w:val="center"/>
          </w:tcPr>
          <w:p w14:paraId="244300D3" w14:textId="5C3F53E1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+</w:t>
            </w:r>
          </w:p>
        </w:tc>
      </w:tr>
      <w:tr w:rsidR="00455AF0" w:rsidRPr="006344DF" w14:paraId="1FE6C863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7E9C2098" w14:textId="7CC715A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637" w:type="pct"/>
          </w:tcPr>
          <w:p w14:paraId="469B74F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Гортензия древовидная</w:t>
            </w:r>
          </w:p>
          <w:p w14:paraId="54E3B47F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318" w:type="pct"/>
            <w:gridSpan w:val="2"/>
            <w:vAlign w:val="center"/>
          </w:tcPr>
          <w:p w14:paraId="3E905AE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42FB556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3F0877A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42E3520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25CFBDC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2DAF405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374468C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5673867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4DF94446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73A24D16" w14:textId="50111FF6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637" w:type="pct"/>
          </w:tcPr>
          <w:p w14:paraId="34743E01" w14:textId="2836B0EE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Гортензия метельчатая</w:t>
            </w:r>
          </w:p>
          <w:p w14:paraId="6A7B6D53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318" w:type="pct"/>
            <w:gridSpan w:val="2"/>
            <w:vAlign w:val="center"/>
          </w:tcPr>
          <w:p w14:paraId="1C1DF58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445FFC0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3153774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6A147CA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2EFE9E3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908300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4A27F93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A90063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26B883AF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6EBD1F46" w14:textId="022C37B4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637" w:type="pct"/>
            <w:shd w:val="clear" w:color="auto" w:fill="auto"/>
          </w:tcPr>
          <w:p w14:paraId="6865BC36" w14:textId="3DE561B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Дерен белый/сибирский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1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21F24028" w14:textId="3AD07CF2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  <w:p w14:paraId="6593FE85" w14:textId="79F62A39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799812C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5A161E2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D90D78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58A82EF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471E1E3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697AA43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20FB73B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69938FE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216B0B70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FA09FA0" w14:textId="3CC854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637" w:type="pct"/>
          </w:tcPr>
          <w:p w14:paraId="201888CE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Дерен кроваво-красный</w:t>
            </w:r>
          </w:p>
          <w:p w14:paraId="68450BD8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  <w:p w14:paraId="3BE44279" w14:textId="222C7EA4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  </w:t>
            </w:r>
          </w:p>
        </w:tc>
        <w:tc>
          <w:tcPr>
            <w:tcW w:w="318" w:type="pct"/>
            <w:gridSpan w:val="2"/>
            <w:vAlign w:val="center"/>
          </w:tcPr>
          <w:p w14:paraId="3ED6F01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56C5EE9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025FB65C" w14:textId="6063E08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2CE3992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32781E3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452B8CF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32CC35B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5F35F16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45C33097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7F2F79AD" w14:textId="4B8BED18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637" w:type="pct"/>
          </w:tcPr>
          <w:p w14:paraId="5B5BD7DC" w14:textId="34670D3A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Дерен отпрысковый ф. «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Флавирамея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»</w:t>
            </w:r>
          </w:p>
        </w:tc>
        <w:tc>
          <w:tcPr>
            <w:tcW w:w="318" w:type="pct"/>
            <w:gridSpan w:val="2"/>
            <w:vAlign w:val="center"/>
          </w:tcPr>
          <w:p w14:paraId="6D74F00E" w14:textId="6FBCB401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3A2A40D2" w14:textId="1B286D4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02059C53" w14:textId="7EBE8463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2C4ABC13" w14:textId="5492F545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4A1DE6EB" w14:textId="24D8451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783090D2" w14:textId="17DF41D9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7A30C51E" w14:textId="6AEDE80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3C07016A" w14:textId="43EBA90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BEECE82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22A28F52" w14:textId="53A135D3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637" w:type="pct"/>
            <w:shd w:val="clear" w:color="auto" w:fill="auto"/>
          </w:tcPr>
          <w:p w14:paraId="51610924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Жимолость альпийская</w:t>
            </w:r>
          </w:p>
          <w:p w14:paraId="12A88771" w14:textId="20031958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6660B9F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27CB104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343B20B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5B6318E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03BEF22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4F5D217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42D9441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41533B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BAE4F17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1375533B" w14:textId="50B8FB2E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637" w:type="pct"/>
            <w:shd w:val="clear" w:color="auto" w:fill="auto"/>
          </w:tcPr>
          <w:p w14:paraId="1706B79B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Жимолость золотистая</w:t>
            </w:r>
          </w:p>
          <w:p w14:paraId="77BE7F7C" w14:textId="31F00E8D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622DB18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0DFF8CA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FC31CD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1B360C7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038A13F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632BDA0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2458BB8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B1DFFB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352B6362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091CDEC1" w14:textId="194CF208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30</w:t>
            </w:r>
          </w:p>
        </w:tc>
        <w:tc>
          <w:tcPr>
            <w:tcW w:w="637" w:type="pct"/>
            <w:shd w:val="clear" w:color="auto" w:fill="auto"/>
          </w:tcPr>
          <w:p w14:paraId="339A4AD6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Жимолость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Королькова</w:t>
            </w:r>
            <w:proofErr w:type="spellEnd"/>
          </w:p>
          <w:p w14:paraId="4135BA7A" w14:textId="616AF8EF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453F9FC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-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34E17DB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49A1C3C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5DE1913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318E0EC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31DAC46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30ADC63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59AE0B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4AF81D12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5C908921" w14:textId="3C45AFE8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637" w:type="pct"/>
            <w:shd w:val="clear" w:color="auto" w:fill="auto"/>
          </w:tcPr>
          <w:p w14:paraId="2FE9B1B9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Жимолость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Маака</w:t>
            </w:r>
            <w:proofErr w:type="spellEnd"/>
          </w:p>
          <w:p w14:paraId="3353CDEA" w14:textId="5FDCCE20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310F5D5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357C38C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799A2AC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2A67753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5E07F0D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71AEE3E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5D6A34E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E7BE12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B9F2578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2B800AAB" w14:textId="644DB1D3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637" w:type="pct"/>
            <w:shd w:val="clear" w:color="auto" w:fill="auto"/>
          </w:tcPr>
          <w:p w14:paraId="6A25F9DE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Жимолость Максимовича</w:t>
            </w:r>
          </w:p>
          <w:p w14:paraId="4DEF98E2" w14:textId="34DC91A5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7BC8EAC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65E36B2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609253B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68A2752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3B7686E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4D215AC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13A4537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223E26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27C5B60A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236D600F" w14:textId="45394598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637" w:type="pct"/>
            <w:shd w:val="clear" w:color="auto" w:fill="auto"/>
          </w:tcPr>
          <w:p w14:paraId="360AF5D8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Жимолость обыкновенная</w:t>
            </w:r>
          </w:p>
          <w:p w14:paraId="5D862381" w14:textId="0CCC2FA0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7E0CE30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4F6D80B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36EFE74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2C88D08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17B5CD2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348C046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7A925FF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C79C5C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1CAE2B64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66E578D2" w14:textId="5C8CC99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34</w:t>
            </w:r>
          </w:p>
        </w:tc>
        <w:tc>
          <w:tcPr>
            <w:tcW w:w="637" w:type="pct"/>
            <w:shd w:val="clear" w:color="auto" w:fill="auto"/>
          </w:tcPr>
          <w:p w14:paraId="0C58EC4E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Жимолость татарская</w:t>
            </w:r>
          </w:p>
          <w:p w14:paraId="4A6E21E9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  <w:p w14:paraId="7E17BC9C" w14:textId="104BC7F2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6FABAC1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27F7206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4EA365C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6D84C3B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1954E1F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686E0AF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60A762B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083278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360382FB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60C34DD4" w14:textId="6431572E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35</w:t>
            </w:r>
          </w:p>
        </w:tc>
        <w:tc>
          <w:tcPr>
            <w:tcW w:w="637" w:type="pct"/>
            <w:shd w:val="clear" w:color="auto" w:fill="auto"/>
          </w:tcPr>
          <w:p w14:paraId="3F8DA830" w14:textId="05FAFD1B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Ива пурпурная 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>ф. «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Nana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»</w:t>
            </w: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387A220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4078A2F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6F11971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10DDCBE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27E5586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247E4E2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1C89E28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0C30D4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14ABF30A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3FC4B631" w14:textId="65BB8B5E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36</w:t>
            </w:r>
          </w:p>
        </w:tc>
        <w:tc>
          <w:tcPr>
            <w:tcW w:w="637" w:type="pct"/>
            <w:shd w:val="clear" w:color="auto" w:fill="auto"/>
          </w:tcPr>
          <w:p w14:paraId="788E5BED" w14:textId="33E3E736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Ирга канадская/Ирга Ламарка</w:t>
            </w:r>
          </w:p>
          <w:p w14:paraId="0869830B" w14:textId="464258F1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52D4FED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50420AC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10A51BE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292B9CE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092ED75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65079F0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706DF1B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4DEEF9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207AAA7A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239788A6" w14:textId="0270C241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37</w:t>
            </w:r>
          </w:p>
        </w:tc>
        <w:tc>
          <w:tcPr>
            <w:tcW w:w="637" w:type="pct"/>
            <w:shd w:val="clear" w:color="auto" w:fill="auto"/>
          </w:tcPr>
          <w:p w14:paraId="0761FCC2" w14:textId="4759BC9B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Ирга колосистая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1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552A57A5" w14:textId="7A5B0112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5471457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1883792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06CB44C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3F1A52F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6FECE0C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6D7854C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3C5A88A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7839477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478BDBBF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CEAD34E" w14:textId="2CDCB8C2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38</w:t>
            </w:r>
          </w:p>
        </w:tc>
        <w:tc>
          <w:tcPr>
            <w:tcW w:w="637" w:type="pct"/>
            <w:shd w:val="clear" w:color="auto" w:fill="FFFFFF" w:themeFill="background1"/>
          </w:tcPr>
          <w:p w14:paraId="77B907A9" w14:textId="6B563B22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Ирга круглолистная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7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1067E4AB" w14:textId="1045027B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shd w:val="clear" w:color="auto" w:fill="FFFFFF" w:themeFill="background1"/>
            <w:vAlign w:val="center"/>
          </w:tcPr>
          <w:p w14:paraId="7CBC3AC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FFFFFF" w:themeFill="background1"/>
            <w:vAlign w:val="center"/>
          </w:tcPr>
          <w:p w14:paraId="5C27C92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FFFFFF" w:themeFill="background1"/>
            <w:vAlign w:val="center"/>
          </w:tcPr>
          <w:p w14:paraId="7D5C7D2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FFFFFF" w:themeFill="background1"/>
            <w:vAlign w:val="center"/>
          </w:tcPr>
          <w:p w14:paraId="603A7D3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FFFFFF" w:themeFill="background1"/>
            <w:vAlign w:val="center"/>
          </w:tcPr>
          <w:p w14:paraId="3EE3640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FFFFFF" w:themeFill="background1"/>
            <w:vAlign w:val="center"/>
          </w:tcPr>
          <w:p w14:paraId="348041D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FFFFFF" w:themeFill="background1"/>
            <w:vAlign w:val="center"/>
          </w:tcPr>
          <w:p w14:paraId="376AE04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FFFFFF" w:themeFill="background1"/>
            <w:vAlign w:val="center"/>
          </w:tcPr>
          <w:p w14:paraId="1A29B67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53D145BB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5B7A1111" w14:textId="2566A149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39</w:t>
            </w:r>
          </w:p>
        </w:tc>
        <w:tc>
          <w:tcPr>
            <w:tcW w:w="637" w:type="pct"/>
          </w:tcPr>
          <w:p w14:paraId="74ED9B7B" w14:textId="408A93E0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Калина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гордовина</w:t>
            </w:r>
            <w:proofErr w:type="spellEnd"/>
          </w:p>
          <w:p w14:paraId="5A72A383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  <w:p w14:paraId="7AF7ACBB" w14:textId="427CF4BC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vAlign w:val="center"/>
          </w:tcPr>
          <w:p w14:paraId="0AAA817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4A356BB3" w14:textId="0EC17252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7E719814" w14:textId="20B3ABA0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66E4203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58B5B06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D3E57D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6BBD5BF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5A7E637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15545BAA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E6CF007" w14:textId="36DCC344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40</w:t>
            </w:r>
          </w:p>
        </w:tc>
        <w:tc>
          <w:tcPr>
            <w:tcW w:w="637" w:type="pct"/>
          </w:tcPr>
          <w:p w14:paraId="5440EEE5" w14:textId="330ACDEC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Калина обыкновенная</w:t>
            </w:r>
          </w:p>
          <w:p w14:paraId="5A19A36D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  <w:p w14:paraId="249F7D71" w14:textId="4EC5B826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vAlign w:val="center"/>
          </w:tcPr>
          <w:p w14:paraId="159C20A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219DA73F" w14:textId="27CBCAB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3825EA0A" w14:textId="2E4B7AD3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2190466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36EA46F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54B1789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376C83F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591044C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54CDEE75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604D35F0" w14:textId="6923305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41</w:t>
            </w:r>
          </w:p>
        </w:tc>
        <w:tc>
          <w:tcPr>
            <w:tcW w:w="637" w:type="pct"/>
          </w:tcPr>
          <w:p w14:paraId="0D1B2656" w14:textId="6451D950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Калина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Саржента</w:t>
            </w:r>
            <w:proofErr w:type="spellEnd"/>
          </w:p>
          <w:p w14:paraId="659A652A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  <w:p w14:paraId="6F27F7BD" w14:textId="12365A35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vAlign w:val="center"/>
          </w:tcPr>
          <w:p w14:paraId="6B57F4A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2852D47D" w14:textId="502D24D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0CAE7D14" w14:textId="6EEB8C85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1D012E8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5163993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4FA6D9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464BD93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66D8908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19026519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7B41F1E4" w14:textId="3EB646A2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42</w:t>
            </w:r>
          </w:p>
        </w:tc>
        <w:tc>
          <w:tcPr>
            <w:tcW w:w="637" w:type="pct"/>
          </w:tcPr>
          <w:p w14:paraId="2BE9AD8B" w14:textId="1FD59E8F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Карагана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древовидная/акация желтая</w:t>
            </w:r>
          </w:p>
          <w:p w14:paraId="3EB36EC2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318" w:type="pct"/>
            <w:gridSpan w:val="2"/>
            <w:vAlign w:val="center"/>
          </w:tcPr>
          <w:p w14:paraId="04ACEA5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78A6A14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2B854DC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340574E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5061AE4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4E68ECF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2A5842A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716" w:type="pct"/>
            <w:vAlign w:val="center"/>
          </w:tcPr>
          <w:p w14:paraId="170303D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45CF819E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BED34B8" w14:textId="03292E3C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43</w:t>
            </w:r>
          </w:p>
        </w:tc>
        <w:tc>
          <w:tcPr>
            <w:tcW w:w="637" w:type="pct"/>
          </w:tcPr>
          <w:p w14:paraId="260C3902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Карагана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кустарниковая</w:t>
            </w:r>
          </w:p>
        </w:tc>
        <w:tc>
          <w:tcPr>
            <w:tcW w:w="318" w:type="pct"/>
            <w:gridSpan w:val="2"/>
            <w:vAlign w:val="center"/>
          </w:tcPr>
          <w:p w14:paraId="3DF3C41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4BB763D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557D86F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4BAEBDF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09BA949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55E2E88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7CFF590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6B08825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5F961ED1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44AC7326" w14:textId="2AA9557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44</w:t>
            </w:r>
          </w:p>
        </w:tc>
        <w:tc>
          <w:tcPr>
            <w:tcW w:w="637" w:type="pct"/>
          </w:tcPr>
          <w:p w14:paraId="26CA5019" w14:textId="5CBCF9B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Кизильник блестящий</w:t>
            </w:r>
          </w:p>
          <w:p w14:paraId="3A6F9A03" w14:textId="4A2F52E8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vAlign w:val="center"/>
          </w:tcPr>
          <w:p w14:paraId="6674312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128E19E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70858FD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4EECC0F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6BB2A51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3F74E88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030A713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42A63ED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A6C0E22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D293270" w14:textId="04AF903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45</w:t>
            </w:r>
          </w:p>
        </w:tc>
        <w:tc>
          <w:tcPr>
            <w:tcW w:w="637" w:type="pct"/>
          </w:tcPr>
          <w:p w14:paraId="5080A57D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Лапчатка кустарниковая</w:t>
            </w:r>
          </w:p>
          <w:p w14:paraId="72598C17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(формы и сорта)</w:t>
            </w:r>
          </w:p>
        </w:tc>
        <w:tc>
          <w:tcPr>
            <w:tcW w:w="318" w:type="pct"/>
            <w:gridSpan w:val="2"/>
            <w:vAlign w:val="center"/>
          </w:tcPr>
          <w:p w14:paraId="70604CD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+</w:t>
            </w:r>
          </w:p>
        </w:tc>
        <w:tc>
          <w:tcPr>
            <w:tcW w:w="365" w:type="pct"/>
            <w:vAlign w:val="center"/>
          </w:tcPr>
          <w:p w14:paraId="3970789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2ACF4AB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6D73279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75C30AD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568400D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212057F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0DBC39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C66231B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E67214B" w14:textId="4660716E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46</w:t>
            </w:r>
          </w:p>
        </w:tc>
        <w:tc>
          <w:tcPr>
            <w:tcW w:w="637" w:type="pct"/>
          </w:tcPr>
          <w:p w14:paraId="7575064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Лещина обыкновенная</w:t>
            </w:r>
          </w:p>
          <w:p w14:paraId="257F7976" w14:textId="6C859C46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18" w:type="pct"/>
            <w:gridSpan w:val="2"/>
            <w:vAlign w:val="center"/>
          </w:tcPr>
          <w:p w14:paraId="2663746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5075EA7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56B0968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4F8C3EFE" w14:textId="7926DC65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  <w:vAlign w:val="center"/>
          </w:tcPr>
          <w:p w14:paraId="525970B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4C45D92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2EA94BC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2FCC95C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2DFE806E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F5EFCFA" w14:textId="126951B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47</w:t>
            </w:r>
          </w:p>
        </w:tc>
        <w:tc>
          <w:tcPr>
            <w:tcW w:w="637" w:type="pct"/>
          </w:tcPr>
          <w:p w14:paraId="1A1BB998" w14:textId="03F81670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Лещина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пурпурнолистная</w:t>
            </w:r>
            <w:proofErr w:type="spellEnd"/>
          </w:p>
        </w:tc>
        <w:tc>
          <w:tcPr>
            <w:tcW w:w="318" w:type="pct"/>
            <w:gridSpan w:val="2"/>
            <w:vAlign w:val="center"/>
          </w:tcPr>
          <w:p w14:paraId="34ABCD98" w14:textId="5F81804E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3DFAFDBC" w14:textId="06242454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60E4F401" w14:textId="339264E3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4A71BAFB" w14:textId="15CC9415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  <w:vAlign w:val="center"/>
          </w:tcPr>
          <w:p w14:paraId="081F0940" w14:textId="1AF4ED3F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29B29C77" w14:textId="413E543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44294E42" w14:textId="0F31A304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FAC0952" w14:textId="7E478C8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3ACAC454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55D8C51" w14:textId="24A84C30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48</w:t>
            </w:r>
          </w:p>
        </w:tc>
        <w:tc>
          <w:tcPr>
            <w:tcW w:w="637" w:type="pct"/>
          </w:tcPr>
          <w:p w14:paraId="40DCBA2B" w14:textId="509E1FC4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Лох серебристый</w:t>
            </w:r>
          </w:p>
        </w:tc>
        <w:tc>
          <w:tcPr>
            <w:tcW w:w="318" w:type="pct"/>
            <w:gridSpan w:val="2"/>
            <w:vAlign w:val="center"/>
          </w:tcPr>
          <w:p w14:paraId="6EDEED0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7938AEA3" w14:textId="11683904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0E9095EF" w14:textId="027686F9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5BD4A8E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0860467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707B0A1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3B3EA7D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6DB99F4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5064E6D4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FDAABC7" w14:textId="2272D7D2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49</w:t>
            </w:r>
          </w:p>
        </w:tc>
        <w:tc>
          <w:tcPr>
            <w:tcW w:w="637" w:type="pct"/>
          </w:tcPr>
          <w:p w14:paraId="52FC9BED" w14:textId="6B42DCDE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Лох узколистный</w:t>
            </w:r>
          </w:p>
        </w:tc>
        <w:tc>
          <w:tcPr>
            <w:tcW w:w="318" w:type="pct"/>
            <w:gridSpan w:val="2"/>
            <w:vAlign w:val="center"/>
          </w:tcPr>
          <w:p w14:paraId="3FF6BA8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775D8D73" w14:textId="66600586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5B086385" w14:textId="20FFD3AC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6BDED12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5E0A142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43B4713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7C6727C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1C6E32B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0E55F36C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49F840EF" w14:textId="4649E134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50</w:t>
            </w:r>
          </w:p>
        </w:tc>
        <w:tc>
          <w:tcPr>
            <w:tcW w:w="637" w:type="pct"/>
          </w:tcPr>
          <w:p w14:paraId="53DFFC92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Магония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падуболистная</w:t>
            </w:r>
            <w:proofErr w:type="spellEnd"/>
          </w:p>
          <w:p w14:paraId="52E94E85" w14:textId="0FA03CB9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18" w:type="pct"/>
            <w:gridSpan w:val="2"/>
            <w:vAlign w:val="center"/>
          </w:tcPr>
          <w:p w14:paraId="5B762A3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5F3E816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7BF65AA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3501830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160C77D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75E33D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73F7BCE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02170F9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4DF3D2E9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2682C7C" w14:textId="1BAC19C8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51</w:t>
            </w:r>
          </w:p>
        </w:tc>
        <w:tc>
          <w:tcPr>
            <w:tcW w:w="637" w:type="pct"/>
          </w:tcPr>
          <w:p w14:paraId="417F5801" w14:textId="1049B3FA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Пузыреплодник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калинолистный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1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4D5FF8BA" w14:textId="66276A1B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318" w:type="pct"/>
            <w:gridSpan w:val="2"/>
            <w:vAlign w:val="center"/>
          </w:tcPr>
          <w:p w14:paraId="75D5D3A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2725B6F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6CE7E60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1770C0B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5B9EC1A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7477862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286223E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5808A63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5BA94402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DEF189A" w14:textId="4052B424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52</w:t>
            </w:r>
          </w:p>
        </w:tc>
        <w:tc>
          <w:tcPr>
            <w:tcW w:w="637" w:type="pct"/>
          </w:tcPr>
          <w:p w14:paraId="788F8B42" w14:textId="11464353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Роза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бедренцеволистная</w:t>
            </w:r>
            <w:proofErr w:type="spellEnd"/>
          </w:p>
        </w:tc>
        <w:tc>
          <w:tcPr>
            <w:tcW w:w="318" w:type="pct"/>
            <w:gridSpan w:val="2"/>
            <w:vAlign w:val="center"/>
          </w:tcPr>
          <w:p w14:paraId="35DE4F7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2C9BAF66" w14:textId="595B5699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6BA498BF" w14:textId="2015FFF4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2484B62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124D874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434BB21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49FB190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40FB2B9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911CACE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7A2F23F" w14:textId="03984EDF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53</w:t>
            </w:r>
          </w:p>
        </w:tc>
        <w:tc>
          <w:tcPr>
            <w:tcW w:w="637" w:type="pct"/>
          </w:tcPr>
          <w:p w14:paraId="1134157C" w14:textId="0429A9B5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Роза морщинистая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1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1628EB2D" w14:textId="4F9190E2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18" w:type="pct"/>
            <w:gridSpan w:val="2"/>
            <w:vAlign w:val="center"/>
          </w:tcPr>
          <w:p w14:paraId="3AD2C88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4362EEAE" w14:textId="0708FB5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456B5FAE" w14:textId="7E9F58A6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4342613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64984E0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41F539B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77B48BB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716" w:type="pct"/>
            <w:vAlign w:val="center"/>
          </w:tcPr>
          <w:p w14:paraId="6460714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38B51940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5A9E0C96" w14:textId="4AD2E1D2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54</w:t>
            </w:r>
          </w:p>
        </w:tc>
        <w:tc>
          <w:tcPr>
            <w:tcW w:w="637" w:type="pct"/>
          </w:tcPr>
          <w:p w14:paraId="7C55C8D4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Роза сизая</w:t>
            </w:r>
          </w:p>
          <w:p w14:paraId="02067444" w14:textId="1E6FFDC1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vAlign w:val="center"/>
          </w:tcPr>
          <w:p w14:paraId="4CA702E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3E286770" w14:textId="4E1FC602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2F1511A6" w14:textId="4218D7E8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5652DE9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443296D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63D2326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11E3F03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082FED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49BC4B99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6968D49" w14:textId="5ED321F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55</w:t>
            </w:r>
          </w:p>
        </w:tc>
        <w:tc>
          <w:tcPr>
            <w:tcW w:w="637" w:type="pct"/>
          </w:tcPr>
          <w:p w14:paraId="28B6E59D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Роза собачья</w:t>
            </w:r>
          </w:p>
          <w:p w14:paraId="0B938571" w14:textId="49668BD0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vAlign w:val="center"/>
          </w:tcPr>
          <w:p w14:paraId="3572E58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13DBCBE7" w14:textId="33FC15B1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722A1350" w14:textId="68D8EE68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5333DF5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080B1EF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2DB08D5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692B8D6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46DDD01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6758AC04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57AD0E36" w14:textId="59CA6FB0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56</w:t>
            </w:r>
          </w:p>
        </w:tc>
        <w:tc>
          <w:tcPr>
            <w:tcW w:w="637" w:type="pct"/>
            <w:shd w:val="clear" w:color="auto" w:fill="auto"/>
          </w:tcPr>
          <w:p w14:paraId="25072175" w14:textId="133F6C31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Рябинник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рябинолистный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1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1D9B584D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6B9750C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27037F3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4C35655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377D58B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5EC1B22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47DC998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74FA803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915DCA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55EA2191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4FCC00D3" w14:textId="0F74039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57</w:t>
            </w:r>
          </w:p>
        </w:tc>
        <w:tc>
          <w:tcPr>
            <w:tcW w:w="637" w:type="pct"/>
          </w:tcPr>
          <w:p w14:paraId="604883A7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Сирень амурская</w:t>
            </w:r>
          </w:p>
        </w:tc>
        <w:tc>
          <w:tcPr>
            <w:tcW w:w="318" w:type="pct"/>
            <w:gridSpan w:val="2"/>
            <w:vAlign w:val="center"/>
          </w:tcPr>
          <w:p w14:paraId="58EF982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7AADCF8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78FEB44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5E56B99E" w14:textId="3B269D79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  <w:vAlign w:val="center"/>
          </w:tcPr>
          <w:p w14:paraId="401BDAA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07A04D5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2BC3516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F15C31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4DCBD0B7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21698CA" w14:textId="3AAEADCF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58</w:t>
            </w:r>
          </w:p>
        </w:tc>
        <w:tc>
          <w:tcPr>
            <w:tcW w:w="637" w:type="pct"/>
          </w:tcPr>
          <w:p w14:paraId="07F0258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Сирень венгерская</w:t>
            </w:r>
          </w:p>
        </w:tc>
        <w:tc>
          <w:tcPr>
            <w:tcW w:w="318" w:type="pct"/>
            <w:gridSpan w:val="2"/>
            <w:vAlign w:val="center"/>
          </w:tcPr>
          <w:p w14:paraId="22DD2D2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1A18E01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475AC14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7FB5AD9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77D149C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3309367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037BF40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454CDD1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2CA3354F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F12DA85" w14:textId="1A221BD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59</w:t>
            </w:r>
          </w:p>
        </w:tc>
        <w:tc>
          <w:tcPr>
            <w:tcW w:w="637" w:type="pct"/>
          </w:tcPr>
          <w:p w14:paraId="3155D238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Сирень обыкновенная</w:t>
            </w:r>
          </w:p>
          <w:p w14:paraId="446E8722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318" w:type="pct"/>
            <w:gridSpan w:val="2"/>
            <w:vAlign w:val="center"/>
          </w:tcPr>
          <w:p w14:paraId="5F43068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295F624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4B4B39A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1FF09EE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6D0CE3D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228D02A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16AC656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6EBB60A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501ADFB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45BA3CE0" w14:textId="18BD38E3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60</w:t>
            </w:r>
          </w:p>
        </w:tc>
        <w:tc>
          <w:tcPr>
            <w:tcW w:w="637" w:type="pct"/>
          </w:tcPr>
          <w:p w14:paraId="14BE3AD0" w14:textId="69D5AB80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Сирень Престон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>(сорта)</w:t>
            </w:r>
          </w:p>
        </w:tc>
        <w:tc>
          <w:tcPr>
            <w:tcW w:w="318" w:type="pct"/>
            <w:gridSpan w:val="2"/>
            <w:vAlign w:val="center"/>
          </w:tcPr>
          <w:p w14:paraId="60E30471" w14:textId="45214D8D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002E5CD0" w14:textId="29A90453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0DAB5169" w14:textId="54179F6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005EE551" w14:textId="294BBFB6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539010CC" w14:textId="5A067BE9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58E1533C" w14:textId="45CC8ED5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5742F92A" w14:textId="53905E84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3F5DAE54" w14:textId="6486BF53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E16B865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0C40D3F2" w14:textId="51BADC88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61</w:t>
            </w:r>
          </w:p>
        </w:tc>
        <w:tc>
          <w:tcPr>
            <w:tcW w:w="637" w:type="pct"/>
            <w:shd w:val="clear" w:color="auto" w:fill="auto"/>
          </w:tcPr>
          <w:p w14:paraId="2E0F9FE4" w14:textId="086A4B2C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Смородина альпийская</w:t>
            </w:r>
          </w:p>
          <w:p w14:paraId="2875B16A" w14:textId="7E0E74F6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4624033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6E9BB79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66DFADB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2E1841C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73A0A2F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7498F3F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2AD4058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22E5BC5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591B66FC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48ACED55" w14:textId="2A8E9C3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62</w:t>
            </w:r>
          </w:p>
        </w:tc>
        <w:tc>
          <w:tcPr>
            <w:tcW w:w="637" w:type="pct"/>
            <w:shd w:val="clear" w:color="auto" w:fill="auto"/>
          </w:tcPr>
          <w:p w14:paraId="2D19AC6C" w14:textId="70D288CF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Смородина железистая</w:t>
            </w:r>
          </w:p>
          <w:p w14:paraId="4CF87D35" w14:textId="0BAA0FBC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73E8292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2C7FA14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375AC7A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30AB427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3521AA6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6793A6E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2676080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191F3C9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8993DFA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0B4AADCA" w14:textId="3F0D3300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63</w:t>
            </w:r>
          </w:p>
        </w:tc>
        <w:tc>
          <w:tcPr>
            <w:tcW w:w="637" w:type="pct"/>
            <w:shd w:val="clear" w:color="auto" w:fill="auto"/>
          </w:tcPr>
          <w:p w14:paraId="4AF9C27F" w14:textId="57D76562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Смородина золотистая</w:t>
            </w:r>
          </w:p>
          <w:p w14:paraId="6AA7711A" w14:textId="162A5745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34AAF30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1D39FB5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546BB0A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426539D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4069671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26A3CF3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75515B3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4D25AFA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2FA72C94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29EB89D8" w14:textId="25FA93C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64</w:t>
            </w:r>
          </w:p>
        </w:tc>
        <w:tc>
          <w:tcPr>
            <w:tcW w:w="637" w:type="pct"/>
            <w:shd w:val="clear" w:color="auto" w:fill="auto"/>
          </w:tcPr>
          <w:p w14:paraId="4C13FE35" w14:textId="7D5947ED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Смородина красная</w:t>
            </w:r>
          </w:p>
          <w:p w14:paraId="360C0FD2" w14:textId="7162BFD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18" w:type="pct"/>
            <w:gridSpan w:val="2"/>
            <w:shd w:val="clear" w:color="auto" w:fill="auto"/>
            <w:vAlign w:val="center"/>
          </w:tcPr>
          <w:p w14:paraId="07C7B99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shd w:val="clear" w:color="auto" w:fill="auto"/>
            <w:vAlign w:val="center"/>
          </w:tcPr>
          <w:p w14:paraId="1427A89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shd w:val="clear" w:color="auto" w:fill="auto"/>
            <w:vAlign w:val="center"/>
          </w:tcPr>
          <w:p w14:paraId="507AFD9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shd w:val="clear" w:color="auto" w:fill="auto"/>
            <w:vAlign w:val="center"/>
          </w:tcPr>
          <w:p w14:paraId="19609E0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  <w:vAlign w:val="center"/>
          </w:tcPr>
          <w:p w14:paraId="2A9AF6D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  <w:vAlign w:val="center"/>
          </w:tcPr>
          <w:p w14:paraId="15FB70F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  <w:vAlign w:val="center"/>
          </w:tcPr>
          <w:p w14:paraId="6A2980A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  <w:vAlign w:val="center"/>
          </w:tcPr>
          <w:p w14:paraId="553A81F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7BC22019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3B65ED6D" w14:textId="61CB5A45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lastRenderedPageBreak/>
              <w:t>65</w:t>
            </w:r>
          </w:p>
        </w:tc>
        <w:tc>
          <w:tcPr>
            <w:tcW w:w="637" w:type="pct"/>
          </w:tcPr>
          <w:p w14:paraId="50524943" w14:textId="2585F48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Снежноягодник белый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7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7FD160EF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  <w:p w14:paraId="1E80A99C" w14:textId="19A4E66F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8" w:type="pct"/>
            <w:gridSpan w:val="2"/>
            <w:vAlign w:val="center"/>
          </w:tcPr>
          <w:p w14:paraId="48F7980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5D8FC33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6F4024A9" w14:textId="0B435950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0ACB5CE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36B71CC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29D6B2A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2C8FFC9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716" w:type="pct"/>
            <w:vAlign w:val="center"/>
          </w:tcPr>
          <w:p w14:paraId="2ADA23D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3298802D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347D685D" w14:textId="73FFEE24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66</w:t>
            </w:r>
          </w:p>
        </w:tc>
        <w:tc>
          <w:tcPr>
            <w:tcW w:w="637" w:type="pct"/>
          </w:tcPr>
          <w:p w14:paraId="4A19960B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Спирея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березолистная</w:t>
            </w:r>
            <w:proofErr w:type="spellEnd"/>
          </w:p>
          <w:p w14:paraId="529E112A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318" w:type="pct"/>
            <w:gridSpan w:val="2"/>
            <w:vAlign w:val="center"/>
          </w:tcPr>
          <w:p w14:paraId="15056B0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0BE88FB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73DD351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084AB19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348C8A0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0E9939D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274DBA0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6BE5E00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6609DD77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F7A193D" w14:textId="41754D0C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67</w:t>
            </w:r>
          </w:p>
        </w:tc>
        <w:tc>
          <w:tcPr>
            <w:tcW w:w="637" w:type="pct"/>
          </w:tcPr>
          <w:p w14:paraId="2A26F94D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Спирея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Билларда</w:t>
            </w:r>
            <w:proofErr w:type="spellEnd"/>
          </w:p>
          <w:p w14:paraId="3436C508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318" w:type="pct"/>
            <w:gridSpan w:val="2"/>
            <w:vAlign w:val="center"/>
          </w:tcPr>
          <w:p w14:paraId="3431976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6D89250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415F422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7E78E71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7F466E4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4C010BE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5F33929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588B584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F22A6D1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57BA0134" w14:textId="7F21B79F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68</w:t>
            </w:r>
          </w:p>
        </w:tc>
        <w:tc>
          <w:tcPr>
            <w:tcW w:w="637" w:type="pct"/>
          </w:tcPr>
          <w:p w14:paraId="52FA82AC" w14:textId="77777777" w:rsidR="00455AF0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Спирея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Бумальда</w:t>
            </w:r>
            <w:proofErr w:type="spellEnd"/>
          </w:p>
          <w:p w14:paraId="15CD0E9F" w14:textId="6F73DDD8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18" w:type="pct"/>
            <w:gridSpan w:val="2"/>
            <w:vAlign w:val="center"/>
          </w:tcPr>
          <w:p w14:paraId="76B69E5C" w14:textId="69A847F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56E61CE4" w14:textId="77DE35A8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54EF3F34" w14:textId="22BD6731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795888B3" w14:textId="572C91B3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548140EC" w14:textId="63DE6421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7DA48E59" w14:textId="65B4399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2CF5ECC3" w14:textId="4E12AD33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188B533" w14:textId="3D8B58B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4839C334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23821AD7" w14:textId="2A984C96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69</w:t>
            </w:r>
          </w:p>
        </w:tc>
        <w:tc>
          <w:tcPr>
            <w:tcW w:w="637" w:type="pct"/>
          </w:tcPr>
          <w:p w14:paraId="514C6034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Спирея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Вангутта</w:t>
            </w:r>
            <w:proofErr w:type="spellEnd"/>
          </w:p>
          <w:p w14:paraId="7A138A45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318" w:type="pct"/>
            <w:gridSpan w:val="2"/>
            <w:vAlign w:val="center"/>
          </w:tcPr>
          <w:p w14:paraId="5AAC820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27056E9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16711A4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0C0929A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5690813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00B979F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6687C20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012C731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6942CF55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6B0289A0" w14:textId="4930F468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70</w:t>
            </w:r>
          </w:p>
        </w:tc>
        <w:tc>
          <w:tcPr>
            <w:tcW w:w="637" w:type="pct"/>
          </w:tcPr>
          <w:p w14:paraId="5B66BEA7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Спирея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дубравколистная</w:t>
            </w:r>
            <w:proofErr w:type="spellEnd"/>
          </w:p>
        </w:tc>
        <w:tc>
          <w:tcPr>
            <w:tcW w:w="318" w:type="pct"/>
            <w:gridSpan w:val="2"/>
            <w:vAlign w:val="center"/>
          </w:tcPr>
          <w:p w14:paraId="0FACEC8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77F9D08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45C29A3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55A25C6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50C0FA3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164C25C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0251878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0CC8154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487CE13C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4318D602" w14:textId="555862FE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71</w:t>
            </w:r>
          </w:p>
        </w:tc>
        <w:tc>
          <w:tcPr>
            <w:tcW w:w="637" w:type="pct"/>
          </w:tcPr>
          <w:p w14:paraId="2AD6D44F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Спирея Дугласа</w:t>
            </w:r>
          </w:p>
          <w:p w14:paraId="0E9B9C6A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318" w:type="pct"/>
            <w:gridSpan w:val="2"/>
            <w:vAlign w:val="center"/>
          </w:tcPr>
          <w:p w14:paraId="02CC4D7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72C3FE6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6404B10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23076BA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6EB8A10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3C077E5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0685900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4CF2B1D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1F6AC9B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79D9A4D1" w14:textId="6CE59460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72</w:t>
            </w:r>
          </w:p>
        </w:tc>
        <w:tc>
          <w:tcPr>
            <w:tcW w:w="637" w:type="pct"/>
          </w:tcPr>
          <w:p w14:paraId="2D94E6F4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Спирея иволистная</w:t>
            </w:r>
          </w:p>
          <w:p w14:paraId="446CF063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318" w:type="pct"/>
            <w:gridSpan w:val="2"/>
            <w:vAlign w:val="center"/>
          </w:tcPr>
          <w:p w14:paraId="224EE65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47E6C84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7B9D581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5E49CC4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502E190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13840B7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4BB7FAB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6C192FD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40806850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3F487FE3" w14:textId="6E3747A6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73</w:t>
            </w:r>
          </w:p>
        </w:tc>
        <w:tc>
          <w:tcPr>
            <w:tcW w:w="637" w:type="pct"/>
          </w:tcPr>
          <w:p w14:paraId="5B5F0F8A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Спирея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ниппонская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       </w:t>
            </w:r>
          </w:p>
          <w:p w14:paraId="68E4066F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318" w:type="pct"/>
            <w:gridSpan w:val="2"/>
            <w:vAlign w:val="center"/>
          </w:tcPr>
          <w:p w14:paraId="0ED7C05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05FAB8A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7E8A997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262F1A7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7816263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04C4B23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08F4F43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3849C9D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392C27DD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92E8CA0" w14:textId="6805D6A1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74</w:t>
            </w:r>
          </w:p>
        </w:tc>
        <w:tc>
          <w:tcPr>
            <w:tcW w:w="637" w:type="pct"/>
          </w:tcPr>
          <w:p w14:paraId="29D58C26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Спирея острозубчатая</w:t>
            </w:r>
          </w:p>
        </w:tc>
        <w:tc>
          <w:tcPr>
            <w:tcW w:w="318" w:type="pct"/>
            <w:gridSpan w:val="2"/>
            <w:vAlign w:val="center"/>
          </w:tcPr>
          <w:p w14:paraId="006E663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2654591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0CE9E28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03A3417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29138F8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6E769BC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57420B8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1BC1E69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57AA3DAB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6E022944" w14:textId="1F6A2450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75</w:t>
            </w:r>
          </w:p>
        </w:tc>
        <w:tc>
          <w:tcPr>
            <w:tcW w:w="637" w:type="pct"/>
          </w:tcPr>
          <w:p w14:paraId="63F609B1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Спирея серая</w:t>
            </w:r>
          </w:p>
          <w:p w14:paraId="70DEAC08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318" w:type="pct"/>
            <w:gridSpan w:val="2"/>
            <w:vAlign w:val="center"/>
          </w:tcPr>
          <w:p w14:paraId="297A9BD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5FB9D83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77A927B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2F64D6D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4A91F33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5C2C059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1FDEE9F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45C365F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0EE4CEF4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4BE39243" w14:textId="01968320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76</w:t>
            </w:r>
          </w:p>
        </w:tc>
        <w:tc>
          <w:tcPr>
            <w:tcW w:w="637" w:type="pct"/>
          </w:tcPr>
          <w:p w14:paraId="57996C61" w14:textId="2EBFFFDE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Спирея средняя</w:t>
            </w:r>
          </w:p>
          <w:p w14:paraId="746EFFDC" w14:textId="33DFA4C6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318" w:type="pct"/>
            <w:gridSpan w:val="2"/>
            <w:vAlign w:val="center"/>
          </w:tcPr>
          <w:p w14:paraId="615A8DDC" w14:textId="16C7A4A5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6A012356" w14:textId="0403FBE0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48B58218" w14:textId="27E2811D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764CA31D" w14:textId="37800CF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751A8BEA" w14:textId="467EABAF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16767DEE" w14:textId="048D42C0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5AC9D8EB" w14:textId="3A4681FD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0C9397D3" w14:textId="3DF59044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C20E57A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390CAFD9" w14:textId="24EA4C75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77</w:t>
            </w:r>
          </w:p>
        </w:tc>
        <w:tc>
          <w:tcPr>
            <w:tcW w:w="637" w:type="pct"/>
          </w:tcPr>
          <w:p w14:paraId="36C2F2C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Спирея трехлопастная</w:t>
            </w:r>
          </w:p>
        </w:tc>
        <w:tc>
          <w:tcPr>
            <w:tcW w:w="318" w:type="pct"/>
            <w:gridSpan w:val="2"/>
            <w:vAlign w:val="center"/>
          </w:tcPr>
          <w:p w14:paraId="6FE9433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62C47D4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2707070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53A46EA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6635ECD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3DCBA45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486D365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20CB589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5CD8B16E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351048F8" w14:textId="1C8705D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78</w:t>
            </w:r>
          </w:p>
        </w:tc>
        <w:tc>
          <w:tcPr>
            <w:tcW w:w="637" w:type="pct"/>
          </w:tcPr>
          <w:p w14:paraId="4CCC2F27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Спирея японская </w:t>
            </w:r>
          </w:p>
          <w:p w14:paraId="5039DBEF" w14:textId="10AC53E0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(формы и сорта) </w:t>
            </w:r>
          </w:p>
        </w:tc>
        <w:tc>
          <w:tcPr>
            <w:tcW w:w="318" w:type="pct"/>
            <w:gridSpan w:val="2"/>
            <w:vAlign w:val="center"/>
          </w:tcPr>
          <w:p w14:paraId="56B747D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504B47F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731582A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1B43623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031CC94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0263749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3C7C10E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EA2700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3362190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01BBB02" w14:textId="74D993FF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79</w:t>
            </w:r>
          </w:p>
        </w:tc>
        <w:tc>
          <w:tcPr>
            <w:tcW w:w="637" w:type="pct"/>
          </w:tcPr>
          <w:p w14:paraId="42E1DA5F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Форзиция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обратнояйцевидная</w:t>
            </w:r>
          </w:p>
        </w:tc>
        <w:tc>
          <w:tcPr>
            <w:tcW w:w="318" w:type="pct"/>
            <w:gridSpan w:val="2"/>
            <w:vAlign w:val="center"/>
          </w:tcPr>
          <w:p w14:paraId="6D83538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6227D17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2C9C567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04AEEE7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45FE80F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FA6D06F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4D97157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381EE8E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09D5F892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7EB274BD" w14:textId="23161625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80</w:t>
            </w:r>
          </w:p>
        </w:tc>
        <w:tc>
          <w:tcPr>
            <w:tcW w:w="637" w:type="pct"/>
          </w:tcPr>
          <w:p w14:paraId="61574B72" w14:textId="4651595D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Хеномелес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японский</w:t>
            </w:r>
          </w:p>
        </w:tc>
        <w:tc>
          <w:tcPr>
            <w:tcW w:w="318" w:type="pct"/>
            <w:gridSpan w:val="2"/>
            <w:vAlign w:val="center"/>
          </w:tcPr>
          <w:p w14:paraId="6CF62F1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3B78E3D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27CA67C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1AFC3CF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59BBE3B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181BB35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79BC75A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4DFAB8CC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61C1D507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70ADAF5C" w14:textId="6B65EBDC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81</w:t>
            </w:r>
          </w:p>
        </w:tc>
        <w:tc>
          <w:tcPr>
            <w:tcW w:w="637" w:type="pct"/>
          </w:tcPr>
          <w:p w14:paraId="522D50B6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Чубушник венечный</w:t>
            </w:r>
          </w:p>
          <w:p w14:paraId="2F7E2C5C" w14:textId="26BEB06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(формы и </w:t>
            </w:r>
            <w:proofErr w:type="gram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сорта)   </w:t>
            </w:r>
            <w:proofErr w:type="gram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  </w:t>
            </w:r>
          </w:p>
        </w:tc>
        <w:tc>
          <w:tcPr>
            <w:tcW w:w="318" w:type="pct"/>
            <w:gridSpan w:val="2"/>
            <w:vAlign w:val="center"/>
          </w:tcPr>
          <w:p w14:paraId="1678A1E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vAlign w:val="center"/>
          </w:tcPr>
          <w:p w14:paraId="2CE73A7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3DBB89A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5E9CA70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3ABFBB50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6881BFC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54A64B3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0A9F8F37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4477B088" w14:textId="77777777" w:rsidTr="00455AF0">
        <w:tc>
          <w:tcPr>
            <w:tcW w:w="136" w:type="pct"/>
            <w:tcBorders>
              <w:left w:val="single" w:sz="12" w:space="0" w:color="auto"/>
              <w:bottom w:val="single" w:sz="4" w:space="0" w:color="auto"/>
            </w:tcBorders>
          </w:tcPr>
          <w:p w14:paraId="64166188" w14:textId="306D4296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82</w:t>
            </w:r>
          </w:p>
        </w:tc>
        <w:tc>
          <w:tcPr>
            <w:tcW w:w="637" w:type="pct"/>
            <w:tcBorders>
              <w:bottom w:val="single" w:sz="4" w:space="0" w:color="auto"/>
            </w:tcBorders>
          </w:tcPr>
          <w:p w14:paraId="49A87F23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Чубушник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Лемуана</w:t>
            </w:r>
            <w:proofErr w:type="spellEnd"/>
          </w:p>
          <w:p w14:paraId="60224EA9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318" w:type="pct"/>
            <w:gridSpan w:val="2"/>
            <w:tcBorders>
              <w:bottom w:val="single" w:sz="4" w:space="0" w:color="auto"/>
            </w:tcBorders>
            <w:vAlign w:val="center"/>
          </w:tcPr>
          <w:p w14:paraId="1F30874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tcBorders>
              <w:bottom w:val="single" w:sz="4" w:space="0" w:color="auto"/>
            </w:tcBorders>
            <w:vAlign w:val="center"/>
          </w:tcPr>
          <w:p w14:paraId="23C29F7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bottom w:val="single" w:sz="4" w:space="0" w:color="auto"/>
            </w:tcBorders>
            <w:vAlign w:val="center"/>
          </w:tcPr>
          <w:p w14:paraId="7C6D3913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tcBorders>
              <w:bottom w:val="single" w:sz="4" w:space="0" w:color="auto"/>
            </w:tcBorders>
            <w:vAlign w:val="center"/>
          </w:tcPr>
          <w:p w14:paraId="053396BA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bottom w:val="single" w:sz="4" w:space="0" w:color="auto"/>
            </w:tcBorders>
            <w:vAlign w:val="center"/>
          </w:tcPr>
          <w:p w14:paraId="272A04C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tcBorders>
              <w:bottom w:val="single" w:sz="4" w:space="0" w:color="auto"/>
            </w:tcBorders>
            <w:vAlign w:val="center"/>
          </w:tcPr>
          <w:p w14:paraId="1205603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bottom w:val="single" w:sz="4" w:space="0" w:color="auto"/>
            </w:tcBorders>
            <w:vAlign w:val="center"/>
          </w:tcPr>
          <w:p w14:paraId="7349F53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bottom w:val="single" w:sz="4" w:space="0" w:color="auto"/>
            </w:tcBorders>
            <w:vAlign w:val="center"/>
          </w:tcPr>
          <w:p w14:paraId="77518F9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1FB4D2F" w14:textId="77777777" w:rsidTr="00455AF0">
        <w:tc>
          <w:tcPr>
            <w:tcW w:w="136" w:type="pct"/>
            <w:tcBorders>
              <w:left w:val="single" w:sz="12" w:space="0" w:color="auto"/>
              <w:bottom w:val="single" w:sz="12" w:space="0" w:color="auto"/>
            </w:tcBorders>
          </w:tcPr>
          <w:p w14:paraId="2C74854E" w14:textId="23937CEC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37" w:type="pct"/>
            <w:tcBorders>
              <w:bottom w:val="single" w:sz="12" w:space="0" w:color="auto"/>
            </w:tcBorders>
          </w:tcPr>
          <w:p w14:paraId="0D2AC167" w14:textId="6C42655D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Чубушник мелколистный</w:t>
            </w:r>
          </w:p>
        </w:tc>
        <w:tc>
          <w:tcPr>
            <w:tcW w:w="318" w:type="pct"/>
            <w:gridSpan w:val="2"/>
            <w:tcBorders>
              <w:bottom w:val="single" w:sz="12" w:space="0" w:color="auto"/>
            </w:tcBorders>
            <w:vAlign w:val="center"/>
          </w:tcPr>
          <w:p w14:paraId="3C4A4B82" w14:textId="4A378783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65" w:type="pct"/>
            <w:tcBorders>
              <w:bottom w:val="single" w:sz="12" w:space="0" w:color="auto"/>
            </w:tcBorders>
            <w:vAlign w:val="center"/>
          </w:tcPr>
          <w:p w14:paraId="093F91D2" w14:textId="4F5687A1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bottom w:val="single" w:sz="12" w:space="0" w:color="auto"/>
            </w:tcBorders>
            <w:vAlign w:val="center"/>
          </w:tcPr>
          <w:p w14:paraId="66C9E5BA" w14:textId="459DF990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tcBorders>
              <w:bottom w:val="single" w:sz="12" w:space="0" w:color="auto"/>
            </w:tcBorders>
            <w:vAlign w:val="center"/>
          </w:tcPr>
          <w:p w14:paraId="6A7EF280" w14:textId="587BED7E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bottom w:val="single" w:sz="12" w:space="0" w:color="auto"/>
            </w:tcBorders>
            <w:vAlign w:val="center"/>
          </w:tcPr>
          <w:p w14:paraId="232A01DA" w14:textId="2552CEFF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tcBorders>
              <w:bottom w:val="single" w:sz="12" w:space="0" w:color="auto"/>
            </w:tcBorders>
            <w:vAlign w:val="center"/>
          </w:tcPr>
          <w:p w14:paraId="1D95CA82" w14:textId="74DBC66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bottom w:val="single" w:sz="12" w:space="0" w:color="auto"/>
            </w:tcBorders>
            <w:vAlign w:val="center"/>
          </w:tcPr>
          <w:p w14:paraId="1686AD8D" w14:textId="2E575F58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bottom w:val="single" w:sz="12" w:space="0" w:color="auto"/>
            </w:tcBorders>
            <w:vAlign w:val="center"/>
          </w:tcPr>
          <w:p w14:paraId="47BCC946" w14:textId="68F18B9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55E1E9E4" w14:textId="06BA61F4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EBC38F5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Лианы</w:t>
            </w:r>
          </w:p>
        </w:tc>
      </w:tr>
      <w:tr w:rsidR="00455AF0" w:rsidRPr="006344DF" w14:paraId="7401CE4B" w14:textId="77777777" w:rsidTr="00455AF0">
        <w:tc>
          <w:tcPr>
            <w:tcW w:w="136" w:type="pct"/>
            <w:tcBorders>
              <w:top w:val="single" w:sz="12" w:space="0" w:color="auto"/>
              <w:left w:val="single" w:sz="12" w:space="0" w:color="auto"/>
            </w:tcBorders>
          </w:tcPr>
          <w:p w14:paraId="56D6B654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37" w:type="pct"/>
            <w:tcBorders>
              <w:top w:val="single" w:sz="12" w:space="0" w:color="auto"/>
            </w:tcBorders>
          </w:tcPr>
          <w:p w14:paraId="061DA0F1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Актинидия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коломикта</w:t>
            </w:r>
            <w:proofErr w:type="spellEnd"/>
          </w:p>
          <w:p w14:paraId="39B3EAA9" w14:textId="39DE279E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12" w:space="0" w:color="auto"/>
            </w:tcBorders>
          </w:tcPr>
          <w:p w14:paraId="463E1635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+</w:t>
            </w:r>
          </w:p>
        </w:tc>
        <w:tc>
          <w:tcPr>
            <w:tcW w:w="396" w:type="pct"/>
            <w:gridSpan w:val="2"/>
            <w:tcBorders>
              <w:top w:val="single" w:sz="12" w:space="0" w:color="auto"/>
            </w:tcBorders>
          </w:tcPr>
          <w:p w14:paraId="56E6CDAA" w14:textId="73C88295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tcBorders>
              <w:top w:val="single" w:sz="12" w:space="0" w:color="auto"/>
            </w:tcBorders>
          </w:tcPr>
          <w:p w14:paraId="6F6CC780" w14:textId="6E46899C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tcBorders>
              <w:top w:val="single" w:sz="12" w:space="0" w:color="auto"/>
            </w:tcBorders>
          </w:tcPr>
          <w:p w14:paraId="3B2E640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top w:val="single" w:sz="12" w:space="0" w:color="auto"/>
            </w:tcBorders>
          </w:tcPr>
          <w:p w14:paraId="7DC10596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top w:val="single" w:sz="12" w:space="0" w:color="auto"/>
            </w:tcBorders>
          </w:tcPr>
          <w:p w14:paraId="7100348A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top w:val="single" w:sz="12" w:space="0" w:color="auto"/>
            </w:tcBorders>
          </w:tcPr>
          <w:p w14:paraId="2FEC8573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top w:val="single" w:sz="12" w:space="0" w:color="auto"/>
            </w:tcBorders>
          </w:tcPr>
          <w:p w14:paraId="1FC8553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67BE8493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453FDA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37" w:type="pct"/>
          </w:tcPr>
          <w:p w14:paraId="25367A16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Виноград амурский </w:t>
            </w:r>
          </w:p>
          <w:p w14:paraId="35F65AFC" w14:textId="6F6F7223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</w:tcPr>
          <w:p w14:paraId="470D49D7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63D6A434" w14:textId="3965FF93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3C665CB2" w14:textId="231A0CB3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</w:tcPr>
          <w:p w14:paraId="3DFEF188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7884B237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15B5D095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7B0FAD7B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237F4138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6FA99CEE" w14:textId="77777777" w:rsidTr="00455AF0">
        <w:tc>
          <w:tcPr>
            <w:tcW w:w="136" w:type="pct"/>
            <w:tcBorders>
              <w:left w:val="single" w:sz="12" w:space="0" w:color="auto"/>
            </w:tcBorders>
            <w:shd w:val="clear" w:color="auto" w:fill="auto"/>
          </w:tcPr>
          <w:p w14:paraId="12F0ECC6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37" w:type="pct"/>
            <w:shd w:val="clear" w:color="auto" w:fill="auto"/>
          </w:tcPr>
          <w:p w14:paraId="3FB81496" w14:textId="0EA3170B" w:rsidR="00455AF0" w:rsidRPr="00030C06" w:rsidRDefault="00455AF0" w:rsidP="00757E6B">
            <w:pPr>
              <w:pStyle w:val="1"/>
              <w:autoSpaceDE w:val="0"/>
              <w:autoSpaceDN w:val="0"/>
              <w:adjustRightInd w:val="0"/>
              <w:spacing w:before="0"/>
              <w:outlineLvl w:val="0"/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</w:pPr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Девичий виноград </w:t>
            </w:r>
            <w:proofErr w:type="spellStart"/>
            <w:r w:rsidRPr="00030C06"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>пятилисточковый</w:t>
            </w:r>
            <w:proofErr w:type="spellEnd"/>
            <w:r>
              <w:rPr>
                <w:rFonts w:eastAsia="Times New Roman"/>
                <w:b w:val="0"/>
                <w:bCs w:val="0"/>
                <w:color w:val="000000" w:themeColor="text1"/>
                <w:kern w:val="0"/>
                <w:sz w:val="20"/>
                <w:szCs w:val="20"/>
                <w:lang w:eastAsia="en-US"/>
              </w:rPr>
              <w:t xml:space="preserve"> </w:t>
            </w:r>
            <w:r w:rsidRPr="00FC3E55">
              <w:rPr>
                <w:rFonts w:eastAsia="Times New Roman"/>
                <w:b w:val="0"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eastAsia="Times New Roman"/>
                <w:b w:val="0"/>
                <w:color w:val="000000" w:themeColor="text1"/>
                <w:sz w:val="20"/>
                <w:szCs w:val="20"/>
                <w:vertAlign w:val="superscript"/>
              </w:rPr>
              <w:t>1</w:t>
            </w:r>
            <w:r w:rsidRPr="00FC3E55">
              <w:rPr>
                <w:rFonts w:eastAsia="Times New Roman"/>
                <w:b w:val="0"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87" w:type="pct"/>
            <w:shd w:val="clear" w:color="auto" w:fill="auto"/>
          </w:tcPr>
          <w:p w14:paraId="13FAA23A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shd w:val="clear" w:color="auto" w:fill="auto"/>
          </w:tcPr>
          <w:p w14:paraId="112E357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shd w:val="clear" w:color="auto" w:fill="auto"/>
          </w:tcPr>
          <w:p w14:paraId="34C6822E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shd w:val="clear" w:color="auto" w:fill="auto"/>
          </w:tcPr>
          <w:p w14:paraId="3E7CF807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shd w:val="clear" w:color="auto" w:fill="auto"/>
          </w:tcPr>
          <w:p w14:paraId="5B43EBC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shd w:val="clear" w:color="auto" w:fill="auto"/>
          </w:tcPr>
          <w:p w14:paraId="57B9E758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shd w:val="clear" w:color="auto" w:fill="auto"/>
          </w:tcPr>
          <w:p w14:paraId="11ED0CF0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shd w:val="clear" w:color="auto" w:fill="auto"/>
          </w:tcPr>
          <w:p w14:paraId="4E16113A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60E5902E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58F6598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37" w:type="pct"/>
          </w:tcPr>
          <w:p w14:paraId="6686B210" w14:textId="390A668B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Жимолость каприфоль</w:t>
            </w:r>
          </w:p>
        </w:tc>
        <w:tc>
          <w:tcPr>
            <w:tcW w:w="287" w:type="pct"/>
          </w:tcPr>
          <w:p w14:paraId="586A0E84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77BBBDB5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7869CE33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0E1867B4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594F0A87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4853C857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51398FA4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28485ED8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2F631C09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61D9216E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37" w:type="pct"/>
          </w:tcPr>
          <w:p w14:paraId="12824F08" w14:textId="7C7C6A4F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Клематис сибирский</w:t>
            </w:r>
          </w:p>
        </w:tc>
        <w:tc>
          <w:tcPr>
            <w:tcW w:w="287" w:type="pct"/>
          </w:tcPr>
          <w:p w14:paraId="2C1E9F74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2DD7EBCD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4F7DD5F6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29862AF1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1B2A1A99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394B1827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10EA6F55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0CBDB738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50A90504" w14:textId="77777777" w:rsidTr="00455AF0">
        <w:tc>
          <w:tcPr>
            <w:tcW w:w="136" w:type="pct"/>
            <w:tcBorders>
              <w:left w:val="single" w:sz="12" w:space="0" w:color="auto"/>
              <w:bottom w:val="single" w:sz="12" w:space="0" w:color="auto"/>
            </w:tcBorders>
          </w:tcPr>
          <w:p w14:paraId="0837638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37" w:type="pct"/>
            <w:tcBorders>
              <w:bottom w:val="single" w:sz="12" w:space="0" w:color="auto"/>
            </w:tcBorders>
          </w:tcPr>
          <w:p w14:paraId="4FF21F36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Лимонник китайский</w:t>
            </w:r>
          </w:p>
          <w:p w14:paraId="16A44D69" w14:textId="4C0755E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tcBorders>
              <w:bottom w:val="single" w:sz="12" w:space="0" w:color="auto"/>
            </w:tcBorders>
          </w:tcPr>
          <w:p w14:paraId="383A731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bottom w:val="single" w:sz="12" w:space="0" w:color="auto"/>
            </w:tcBorders>
          </w:tcPr>
          <w:p w14:paraId="355EDB54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tcBorders>
              <w:bottom w:val="single" w:sz="12" w:space="0" w:color="auto"/>
            </w:tcBorders>
          </w:tcPr>
          <w:p w14:paraId="1310FD69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tcBorders>
              <w:bottom w:val="single" w:sz="12" w:space="0" w:color="auto"/>
            </w:tcBorders>
          </w:tcPr>
          <w:p w14:paraId="0DD65B19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bottom w:val="single" w:sz="12" w:space="0" w:color="auto"/>
            </w:tcBorders>
          </w:tcPr>
          <w:p w14:paraId="7371792A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bottom w:val="single" w:sz="12" w:space="0" w:color="auto"/>
            </w:tcBorders>
          </w:tcPr>
          <w:p w14:paraId="63422B1B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bottom w:val="single" w:sz="12" w:space="0" w:color="auto"/>
            </w:tcBorders>
          </w:tcPr>
          <w:p w14:paraId="7C7C858B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bottom w:val="single" w:sz="12" w:space="0" w:color="auto"/>
            </w:tcBorders>
          </w:tcPr>
          <w:p w14:paraId="501C246D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48446DF8" w14:textId="2009A8E4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F32506D" w14:textId="5C14EB5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Дополнительный ассортимент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Pr="00030C0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деревьев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, </w:t>
            </w:r>
            <w:r w:rsidRPr="00030C0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кустарников </w:t>
            </w:r>
            <w:r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и лиан, </w:t>
            </w:r>
            <w:r w:rsidRPr="00030C0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рекомендуемый для озеленения различных категорий территорий города Москвы</w:t>
            </w:r>
            <w:r w:rsidRPr="00030C06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1</w:t>
            </w:r>
          </w:p>
        </w:tc>
      </w:tr>
      <w:tr w:rsidR="00455AF0" w:rsidRPr="006344DF" w14:paraId="4959C58A" w14:textId="0C21B294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24482C5" w14:textId="1569E17C" w:rsidR="00455AF0" w:rsidRPr="00030C06" w:rsidRDefault="00455AF0" w:rsidP="00033FA1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[1] - </w:t>
            </w:r>
            <w:r w:rsidRPr="00757E6B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Разрешён на всех территориях, кроме ООЗТ и ПТ, с контролем распространения (п. 5 ПП №369-ПП)</w:t>
            </w:r>
          </w:p>
        </w:tc>
      </w:tr>
      <w:tr w:rsidR="00455AF0" w:rsidRPr="006344DF" w14:paraId="2C130210" w14:textId="7A1E6566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8096921" w14:textId="19FC1064" w:rsidR="00455AF0" w:rsidRPr="00030C06" w:rsidRDefault="00455AF0" w:rsidP="00033FA1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C5286E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[2] -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Н</w:t>
            </w:r>
            <w:r w:rsidRPr="00C5286E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е высаживать вблизи детских и спортивных площадок, мест массового пребывания детей</w:t>
            </w:r>
          </w:p>
        </w:tc>
      </w:tr>
      <w:tr w:rsidR="00455AF0" w:rsidRPr="006344DF" w14:paraId="6EB4788E" w14:textId="00B5D4E3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781592FA" w14:textId="760D8499" w:rsidR="00455AF0" w:rsidRPr="00030C06" w:rsidRDefault="00455AF0" w:rsidP="00033FA1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3</w:t>
            </w: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] - </w:t>
            </w:r>
            <w:r w:rsidRPr="00B34D7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Требует особого ухода: защита корневой системы от травм, весеннее дождевание кроны (при посадке у дорог), мульчирование, рыхление</w:t>
            </w:r>
          </w:p>
        </w:tc>
      </w:tr>
      <w:tr w:rsidR="00455AF0" w:rsidRPr="006344DF" w14:paraId="0C52BD76" w14:textId="65AC355E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93A4AC2" w14:textId="7FA4CB3A" w:rsidR="00455AF0" w:rsidRPr="00030C06" w:rsidRDefault="00455AF0" w:rsidP="00033FA1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4</w:t>
            </w: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] - </w:t>
            </w:r>
            <w:r w:rsidRPr="00B34D7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Требует дренированных, рыхлых, незасоленных, неуплотнённых почв. Не высаживать в зонах с застойным увлажнением и на уплотнённых грунтах</w:t>
            </w:r>
          </w:p>
        </w:tc>
      </w:tr>
      <w:tr w:rsidR="00455AF0" w:rsidRPr="006344DF" w14:paraId="37AB0D90" w14:textId="29F286B5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CB64613" w14:textId="701574C4" w:rsidR="00455AF0" w:rsidRPr="00030C06" w:rsidRDefault="00455AF0" w:rsidP="00033FA1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5</w:t>
            </w: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] - </w:t>
            </w:r>
            <w:r w:rsidRPr="00B34D7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Чувствительно к </w:t>
            </w:r>
            <w:proofErr w:type="spellStart"/>
            <w:r w:rsidRPr="00B34D7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противогололёдным</w:t>
            </w:r>
            <w:proofErr w:type="spellEnd"/>
            <w:r w:rsidRPr="00B34D72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реагентам и выхлопным газам</w:t>
            </w:r>
          </w:p>
        </w:tc>
      </w:tr>
      <w:tr w:rsidR="00455AF0" w:rsidRPr="006344DF" w14:paraId="36631B67" w14:textId="7B1D9F9D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3FB5A40B" w14:textId="022D776C" w:rsidR="00455AF0" w:rsidRPr="00030C06" w:rsidRDefault="00455AF0" w:rsidP="00033FA1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6</w:t>
            </w: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] - </w:t>
            </w:r>
            <w:r w:rsidRPr="00DA59F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Не высаживать вблизи плодовых культур (яблоня, груша, айва) из-за риска распространения ржавчинных грибов</w:t>
            </w:r>
          </w:p>
        </w:tc>
      </w:tr>
      <w:tr w:rsidR="00455AF0" w:rsidRPr="006344DF" w14:paraId="7C197342" w14:textId="1939E144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BB5E4DB" w14:textId="19C4535C" w:rsidR="00455AF0" w:rsidRPr="00030C06" w:rsidRDefault="00455AF0" w:rsidP="00033FA1">
            <w:pP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[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7</w:t>
            </w:r>
            <w:r w:rsidRPr="00757E6B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] - </w:t>
            </w:r>
            <w:r w:rsidR="006E3D5F" w:rsidRPr="00DA59F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Вид с потенциалом самосева и неконтролируемого распространения. За пределами ООЗТ посадка допускается</w:t>
            </w:r>
            <w:r w:rsidR="006E3D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6E3D5F" w:rsidRPr="006E3D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 расстоянии от 1 до 2 км от их границ</w:t>
            </w:r>
            <w:r w:rsidR="006E3D5F" w:rsidRPr="00DA59F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при условии регулярного контроля</w:t>
            </w:r>
          </w:p>
        </w:tc>
      </w:tr>
      <w:tr w:rsidR="00455AF0" w:rsidRPr="006344DF" w14:paraId="7B9EE9E9" w14:textId="1BB3A64B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043B8D0D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Хвойные деревья</w:t>
            </w:r>
          </w:p>
        </w:tc>
      </w:tr>
      <w:tr w:rsidR="00455AF0" w:rsidRPr="006344DF" w14:paraId="6D94D168" w14:textId="77777777" w:rsidTr="00455AF0">
        <w:tc>
          <w:tcPr>
            <w:tcW w:w="136" w:type="pct"/>
            <w:tcBorders>
              <w:top w:val="single" w:sz="12" w:space="0" w:color="auto"/>
              <w:left w:val="single" w:sz="12" w:space="0" w:color="auto"/>
            </w:tcBorders>
          </w:tcPr>
          <w:p w14:paraId="1A8086B5" w14:textId="7CC76E9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37" w:type="pct"/>
            <w:tcBorders>
              <w:top w:val="single" w:sz="12" w:space="0" w:color="auto"/>
            </w:tcBorders>
          </w:tcPr>
          <w:p w14:paraId="4FBC995B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Ель канадская/сизая</w:t>
            </w:r>
          </w:p>
          <w:p w14:paraId="11541C77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(формы и сорта) </w:t>
            </w:r>
          </w:p>
        </w:tc>
        <w:tc>
          <w:tcPr>
            <w:tcW w:w="287" w:type="pct"/>
            <w:tcBorders>
              <w:top w:val="single" w:sz="12" w:space="0" w:color="auto"/>
            </w:tcBorders>
          </w:tcPr>
          <w:p w14:paraId="62D4C3FD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top w:val="single" w:sz="12" w:space="0" w:color="auto"/>
            </w:tcBorders>
          </w:tcPr>
          <w:p w14:paraId="176FBB0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top w:val="single" w:sz="12" w:space="0" w:color="auto"/>
            </w:tcBorders>
          </w:tcPr>
          <w:p w14:paraId="346771AF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tcBorders>
              <w:top w:val="single" w:sz="12" w:space="0" w:color="auto"/>
            </w:tcBorders>
          </w:tcPr>
          <w:p w14:paraId="7F81147F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top w:val="single" w:sz="12" w:space="0" w:color="auto"/>
            </w:tcBorders>
          </w:tcPr>
          <w:p w14:paraId="15FC48BF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top w:val="single" w:sz="12" w:space="0" w:color="auto"/>
            </w:tcBorders>
          </w:tcPr>
          <w:p w14:paraId="0A7F7D90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top w:val="single" w:sz="12" w:space="0" w:color="auto"/>
            </w:tcBorders>
          </w:tcPr>
          <w:p w14:paraId="5800BD4D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top w:val="single" w:sz="12" w:space="0" w:color="auto"/>
            </w:tcBorders>
          </w:tcPr>
          <w:p w14:paraId="2F6B1175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20F7A1A6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132683D" w14:textId="09EB2EB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37" w:type="pct"/>
          </w:tcPr>
          <w:p w14:paraId="05D59D8B" w14:textId="520695CA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Ель сербская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  <w:vertAlign w:val="superscript"/>
              </w:rPr>
              <w:t>4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6F098582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287" w:type="pct"/>
          </w:tcPr>
          <w:p w14:paraId="5B53B169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34C9FA5D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</w:tcPr>
          <w:p w14:paraId="439686DF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00C0DEA0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022949CA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05007D90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7EDDBE9B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1BE64834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E8B127D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52D10896" w14:textId="1E6BE671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37" w:type="pct"/>
          </w:tcPr>
          <w:p w14:paraId="384353B6" w14:textId="254C6EE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Ель шероховатая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  <w:vertAlign w:val="superscript"/>
              </w:rPr>
              <w:t>4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87" w:type="pct"/>
            <w:vAlign w:val="center"/>
          </w:tcPr>
          <w:p w14:paraId="09EF3234" w14:textId="4F667BA9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3865BA80" w14:textId="29A2ED65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31B09086" w14:textId="6A79FDD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5DA53E38" w14:textId="650C7CF1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2750C682" w14:textId="2B222735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60DC2CBC" w14:textId="5846E72E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79AD1B62" w14:textId="331FC221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01007ECF" w14:textId="64672D79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7D3A608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570119C5" w14:textId="2C744D3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37" w:type="pct"/>
          </w:tcPr>
          <w:p w14:paraId="60468ACF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Ель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Энгельмана</w:t>
            </w:r>
            <w:proofErr w:type="spellEnd"/>
          </w:p>
        </w:tc>
        <w:tc>
          <w:tcPr>
            <w:tcW w:w="287" w:type="pct"/>
          </w:tcPr>
          <w:p w14:paraId="0D4804CA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1EEC67D7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</w:tcPr>
          <w:p w14:paraId="6E586E42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518ABAEF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52323E76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6C931453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617F9DB9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77D2BFD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501AED59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D9568D6" w14:textId="04C36B30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37" w:type="pct"/>
          </w:tcPr>
          <w:p w14:paraId="37E38AD2" w14:textId="50776CD6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Кипарисовик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горохоплодный</w:t>
            </w:r>
            <w:proofErr w:type="spellEnd"/>
          </w:p>
        </w:tc>
        <w:tc>
          <w:tcPr>
            <w:tcW w:w="287" w:type="pct"/>
          </w:tcPr>
          <w:p w14:paraId="2F517328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62BB8957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</w:tcPr>
          <w:p w14:paraId="4F90B734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7DD1359B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5E0274D7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1F494DED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5A3F2D33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44B5EEE5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2338E6C7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607B54BC" w14:textId="57F3BDFE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37" w:type="pct"/>
          </w:tcPr>
          <w:p w14:paraId="766E8783" w14:textId="0EEEC60F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Лиственница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Кемфера</w:t>
            </w:r>
            <w:proofErr w:type="spellEnd"/>
          </w:p>
        </w:tc>
        <w:tc>
          <w:tcPr>
            <w:tcW w:w="287" w:type="pct"/>
            <w:vAlign w:val="center"/>
          </w:tcPr>
          <w:p w14:paraId="095196EB" w14:textId="25AB2FB2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1A175F42" w14:textId="7E78525A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409" w:type="pct"/>
            <w:vAlign w:val="center"/>
          </w:tcPr>
          <w:p w14:paraId="0DAE2F10" w14:textId="68FC5189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484" w:type="pct"/>
            <w:vAlign w:val="center"/>
          </w:tcPr>
          <w:p w14:paraId="6E50223F" w14:textId="32D0E4F0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645" w:type="pct"/>
            <w:vAlign w:val="center"/>
          </w:tcPr>
          <w:p w14:paraId="133EB5E3" w14:textId="12EBA1CF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691" w:type="pct"/>
            <w:vAlign w:val="center"/>
          </w:tcPr>
          <w:p w14:paraId="67D487A0" w14:textId="74AB34C6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599" w:type="pct"/>
            <w:vAlign w:val="center"/>
          </w:tcPr>
          <w:p w14:paraId="5F63EDE0" w14:textId="67148112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716" w:type="pct"/>
            <w:vAlign w:val="center"/>
          </w:tcPr>
          <w:p w14:paraId="17A981AB" w14:textId="18A8742C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</w:tr>
      <w:tr w:rsidR="00455AF0" w:rsidRPr="006344DF" w14:paraId="01DC2BD5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7EBF8FE0" w14:textId="768A4365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637" w:type="pct"/>
          </w:tcPr>
          <w:p w14:paraId="15FF8CAC" w14:textId="59EB95D4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Лиственница Сукачева</w:t>
            </w:r>
          </w:p>
        </w:tc>
        <w:tc>
          <w:tcPr>
            <w:tcW w:w="287" w:type="pct"/>
            <w:vAlign w:val="center"/>
          </w:tcPr>
          <w:p w14:paraId="07C4658D" w14:textId="6F91172E" w:rsidR="00455AF0" w:rsidRPr="00030C06" w:rsidRDefault="00455AF0" w:rsidP="00757E6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14787524" w14:textId="2C333AD2" w:rsidR="00455AF0" w:rsidRPr="00030C06" w:rsidRDefault="00455AF0" w:rsidP="00757E6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409" w:type="pct"/>
            <w:vAlign w:val="center"/>
          </w:tcPr>
          <w:p w14:paraId="6C32B247" w14:textId="44644E8C" w:rsidR="00455AF0" w:rsidRPr="00030C06" w:rsidRDefault="00455AF0" w:rsidP="00757E6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484" w:type="pct"/>
            <w:vAlign w:val="center"/>
          </w:tcPr>
          <w:p w14:paraId="6FEE4394" w14:textId="57263CE8" w:rsidR="00455AF0" w:rsidRPr="00030C06" w:rsidRDefault="00455AF0" w:rsidP="00757E6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645" w:type="pct"/>
            <w:vAlign w:val="center"/>
          </w:tcPr>
          <w:p w14:paraId="22A37349" w14:textId="70FB6745" w:rsidR="00455AF0" w:rsidRPr="00030C06" w:rsidRDefault="00455AF0" w:rsidP="00757E6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691" w:type="pct"/>
            <w:vAlign w:val="center"/>
          </w:tcPr>
          <w:p w14:paraId="738A8E5C" w14:textId="77B5BDD8" w:rsidR="00455AF0" w:rsidRPr="00030C06" w:rsidRDefault="00455AF0" w:rsidP="00757E6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599" w:type="pct"/>
            <w:vAlign w:val="center"/>
          </w:tcPr>
          <w:p w14:paraId="25844D45" w14:textId="12410A5F" w:rsidR="00455AF0" w:rsidRPr="00030C06" w:rsidRDefault="00455AF0" w:rsidP="00757E6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716" w:type="pct"/>
            <w:vAlign w:val="center"/>
          </w:tcPr>
          <w:p w14:paraId="5F950EA1" w14:textId="64379E93" w:rsidR="00455AF0" w:rsidRPr="00030C06" w:rsidRDefault="00455AF0" w:rsidP="00757E6B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</w:tr>
      <w:tr w:rsidR="00455AF0" w:rsidRPr="006344DF" w14:paraId="23E39541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3410401B" w14:textId="60A9502C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37" w:type="pct"/>
          </w:tcPr>
          <w:p w14:paraId="6E781E4D" w14:textId="7638614D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Пихта бальзамическая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  <w:vertAlign w:val="superscript"/>
              </w:rPr>
              <w:t>3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,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 xml:space="preserve"> [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  <w:vertAlign w:val="superscript"/>
              </w:rPr>
              <w:t>4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,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 xml:space="preserve"> [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  <w:vertAlign w:val="superscript"/>
              </w:rPr>
              <w:t>5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112F6FA7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287" w:type="pct"/>
          </w:tcPr>
          <w:p w14:paraId="63DB20E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688AF3F8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</w:tcPr>
          <w:p w14:paraId="35BE6310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63EB1ADA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4D720652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2A694B8F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248489A3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0BA10025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32D1BAE5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54E05AA" w14:textId="6C8324F9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637" w:type="pct"/>
            <w:vAlign w:val="center"/>
          </w:tcPr>
          <w:p w14:paraId="6D3C02CD" w14:textId="604AA423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Пихта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Вича</w:t>
            </w:r>
            <w:proofErr w:type="spellEnd"/>
          </w:p>
        </w:tc>
        <w:tc>
          <w:tcPr>
            <w:tcW w:w="287" w:type="pct"/>
            <w:vAlign w:val="center"/>
          </w:tcPr>
          <w:p w14:paraId="32446D95" w14:textId="2A87A9EF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396" w:type="pct"/>
            <w:gridSpan w:val="2"/>
            <w:vAlign w:val="center"/>
          </w:tcPr>
          <w:p w14:paraId="062CB164" w14:textId="318EF9C9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409" w:type="pct"/>
            <w:vAlign w:val="center"/>
          </w:tcPr>
          <w:p w14:paraId="7B9E0F02" w14:textId="55116431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484" w:type="pct"/>
            <w:vAlign w:val="center"/>
          </w:tcPr>
          <w:p w14:paraId="79B2BD14" w14:textId="173D9348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645" w:type="pct"/>
            <w:vAlign w:val="center"/>
          </w:tcPr>
          <w:p w14:paraId="590CA41F" w14:textId="3047DEB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 </w:t>
            </w:r>
          </w:p>
        </w:tc>
        <w:tc>
          <w:tcPr>
            <w:tcW w:w="691" w:type="pct"/>
            <w:vAlign w:val="center"/>
          </w:tcPr>
          <w:p w14:paraId="55011CD7" w14:textId="5037D6BD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599" w:type="pct"/>
            <w:vAlign w:val="center"/>
          </w:tcPr>
          <w:p w14:paraId="26BC4D4F" w14:textId="0935FCB6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716" w:type="pct"/>
            <w:vAlign w:val="center"/>
          </w:tcPr>
          <w:p w14:paraId="20EE8414" w14:textId="772C82BE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 </w:t>
            </w:r>
          </w:p>
        </w:tc>
      </w:tr>
      <w:tr w:rsidR="00455AF0" w:rsidRPr="006344DF" w14:paraId="68D697E6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7154BB86" w14:textId="51D05C0F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637" w:type="pct"/>
          </w:tcPr>
          <w:p w14:paraId="5AAAF532" w14:textId="1D659A45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Пихта одноцветная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>(формы и сорта)</w:t>
            </w:r>
          </w:p>
        </w:tc>
        <w:tc>
          <w:tcPr>
            <w:tcW w:w="287" w:type="pct"/>
            <w:vAlign w:val="center"/>
          </w:tcPr>
          <w:p w14:paraId="6B8D6032" w14:textId="5DDC0874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29B0409F" w14:textId="5D3D3D9B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69ABE14F" w14:textId="117139A1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01EF93D5" w14:textId="3FBC928E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5F06F6B8" w14:textId="404F2CD9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933CE5C" w14:textId="387863D0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43805DEA" w14:textId="7D99FA60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2E9FA038" w14:textId="17273096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76D53726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6CE197A2" w14:textId="62D0EDE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637" w:type="pct"/>
          </w:tcPr>
          <w:p w14:paraId="070280C2" w14:textId="77777777" w:rsidR="00455AF0" w:rsidRPr="00030C06" w:rsidRDefault="00455AF0" w:rsidP="00A14960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Пихта сибирская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  <w:vertAlign w:val="superscript"/>
              </w:rPr>
              <w:t>3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,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 xml:space="preserve"> [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  <w:vertAlign w:val="superscript"/>
              </w:rPr>
              <w:t>4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,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 xml:space="preserve"> [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  <w:vertAlign w:val="superscript"/>
              </w:rPr>
              <w:t>5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25830476" w14:textId="791A74DF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</w:tcPr>
          <w:p w14:paraId="2E4ED7D8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lastRenderedPageBreak/>
              <w:t>+</w:t>
            </w:r>
          </w:p>
        </w:tc>
        <w:tc>
          <w:tcPr>
            <w:tcW w:w="396" w:type="pct"/>
            <w:gridSpan w:val="2"/>
          </w:tcPr>
          <w:p w14:paraId="21BB3D0E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</w:tcPr>
          <w:p w14:paraId="272215C8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61AA6F5F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627F87EB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518E3E9A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590479ED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1BC66D17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739E0874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595DF746" w14:textId="422BD84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637" w:type="pct"/>
          </w:tcPr>
          <w:p w14:paraId="04E42262" w14:textId="3B7E7C2B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Псевдотсуга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Мензиса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сизая</w:t>
            </w:r>
          </w:p>
        </w:tc>
        <w:tc>
          <w:tcPr>
            <w:tcW w:w="287" w:type="pct"/>
            <w:vAlign w:val="center"/>
          </w:tcPr>
          <w:p w14:paraId="3F07B6EF" w14:textId="7E6E56DB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2601C48B" w14:textId="6A071C92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2CDDDA8B" w14:textId="2DE0078C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5615DC5D" w14:textId="068E5F0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1FB3BBC5" w14:textId="1EE048DE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D374231" w14:textId="1D581E6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5BF33288" w14:textId="58932045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1BE6785B" w14:textId="1F49E284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3E1E4A02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6CB1B10D" w14:textId="03413819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37" w:type="pct"/>
          </w:tcPr>
          <w:p w14:paraId="77E2307D" w14:textId="77765C52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Сосна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Веймутова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  <w:vertAlign w:val="superscript"/>
              </w:rPr>
              <w:t>4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3B6B137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287" w:type="pct"/>
          </w:tcPr>
          <w:p w14:paraId="15D7616E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02C16339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</w:tcPr>
          <w:p w14:paraId="50084644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687C8043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0B5167DB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4D09E40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99" w:type="pct"/>
          </w:tcPr>
          <w:p w14:paraId="0F7E6FA3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008D7A70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6D6CAB25" w14:textId="77777777" w:rsidTr="00455AF0">
        <w:trPr>
          <w:trHeight w:val="270"/>
        </w:trPr>
        <w:tc>
          <w:tcPr>
            <w:tcW w:w="136" w:type="pct"/>
            <w:tcBorders>
              <w:left w:val="single" w:sz="12" w:space="0" w:color="auto"/>
            </w:tcBorders>
          </w:tcPr>
          <w:p w14:paraId="7D5D46ED" w14:textId="5B27BD8E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637" w:type="pct"/>
            <w:vAlign w:val="center"/>
          </w:tcPr>
          <w:p w14:paraId="7E76E09D" w14:textId="3AACA048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Сосна кедровая европейская</w:t>
            </w:r>
          </w:p>
        </w:tc>
        <w:tc>
          <w:tcPr>
            <w:tcW w:w="287" w:type="pct"/>
            <w:vAlign w:val="center"/>
          </w:tcPr>
          <w:p w14:paraId="3193E43E" w14:textId="0B8DCCC4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396" w:type="pct"/>
            <w:gridSpan w:val="2"/>
            <w:vAlign w:val="center"/>
          </w:tcPr>
          <w:p w14:paraId="11A7E615" w14:textId="59F5302D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409" w:type="pct"/>
            <w:vAlign w:val="center"/>
          </w:tcPr>
          <w:p w14:paraId="71327903" w14:textId="2E46184C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484" w:type="pct"/>
            <w:vAlign w:val="center"/>
          </w:tcPr>
          <w:p w14:paraId="38594993" w14:textId="521EEF4E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645" w:type="pct"/>
            <w:vAlign w:val="center"/>
          </w:tcPr>
          <w:p w14:paraId="54684C04" w14:textId="07CF590F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 </w:t>
            </w:r>
          </w:p>
        </w:tc>
        <w:tc>
          <w:tcPr>
            <w:tcW w:w="691" w:type="pct"/>
            <w:vAlign w:val="center"/>
          </w:tcPr>
          <w:p w14:paraId="40391776" w14:textId="38984022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599" w:type="pct"/>
            <w:vAlign w:val="center"/>
          </w:tcPr>
          <w:p w14:paraId="6945D3D2" w14:textId="43E12E38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716" w:type="pct"/>
            <w:vAlign w:val="center"/>
          </w:tcPr>
          <w:p w14:paraId="36DC03D8" w14:textId="30B6FA54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 </w:t>
            </w:r>
          </w:p>
        </w:tc>
      </w:tr>
      <w:tr w:rsidR="00455AF0" w:rsidRPr="006344DF" w14:paraId="2ACD88A4" w14:textId="77777777" w:rsidTr="00455AF0">
        <w:trPr>
          <w:trHeight w:val="270"/>
        </w:trPr>
        <w:tc>
          <w:tcPr>
            <w:tcW w:w="136" w:type="pct"/>
            <w:tcBorders>
              <w:left w:val="single" w:sz="12" w:space="0" w:color="auto"/>
            </w:tcBorders>
          </w:tcPr>
          <w:p w14:paraId="40F16DD5" w14:textId="77B494C3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637" w:type="pct"/>
            <w:vAlign w:val="center"/>
          </w:tcPr>
          <w:p w14:paraId="090F5B4D" w14:textId="76AE3623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Сосна кедровая корейская</w:t>
            </w:r>
          </w:p>
        </w:tc>
        <w:tc>
          <w:tcPr>
            <w:tcW w:w="287" w:type="pct"/>
            <w:vAlign w:val="center"/>
          </w:tcPr>
          <w:p w14:paraId="2D2E4110" w14:textId="145FE3D0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396" w:type="pct"/>
            <w:gridSpan w:val="2"/>
            <w:vAlign w:val="center"/>
          </w:tcPr>
          <w:p w14:paraId="6282BD1B" w14:textId="3DB36938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409" w:type="pct"/>
            <w:vAlign w:val="center"/>
          </w:tcPr>
          <w:p w14:paraId="4C9D9AC9" w14:textId="26D86E33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484" w:type="pct"/>
            <w:vAlign w:val="center"/>
          </w:tcPr>
          <w:p w14:paraId="5547F306" w14:textId="580860BC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645" w:type="pct"/>
            <w:vAlign w:val="center"/>
          </w:tcPr>
          <w:p w14:paraId="44431D7F" w14:textId="5473EDB4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 </w:t>
            </w:r>
          </w:p>
        </w:tc>
        <w:tc>
          <w:tcPr>
            <w:tcW w:w="691" w:type="pct"/>
            <w:vAlign w:val="center"/>
          </w:tcPr>
          <w:p w14:paraId="5DCF75B0" w14:textId="7E72F152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599" w:type="pct"/>
            <w:vAlign w:val="center"/>
          </w:tcPr>
          <w:p w14:paraId="7AE2D7FF" w14:textId="1AA0DC50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716" w:type="pct"/>
            <w:vAlign w:val="center"/>
          </w:tcPr>
          <w:p w14:paraId="6B854386" w14:textId="2830B6EA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 </w:t>
            </w:r>
          </w:p>
        </w:tc>
      </w:tr>
      <w:tr w:rsidR="00455AF0" w:rsidRPr="006344DF" w14:paraId="093045B8" w14:textId="77777777" w:rsidTr="00455AF0">
        <w:trPr>
          <w:trHeight w:val="325"/>
        </w:trPr>
        <w:tc>
          <w:tcPr>
            <w:tcW w:w="136" w:type="pct"/>
            <w:tcBorders>
              <w:left w:val="single" w:sz="12" w:space="0" w:color="auto"/>
            </w:tcBorders>
          </w:tcPr>
          <w:p w14:paraId="2B0A03C6" w14:textId="744F8A20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637" w:type="pct"/>
          </w:tcPr>
          <w:p w14:paraId="309CDAB8" w14:textId="148551E5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Сосна кедровая сибирская</w:t>
            </w:r>
          </w:p>
        </w:tc>
        <w:tc>
          <w:tcPr>
            <w:tcW w:w="287" w:type="pct"/>
          </w:tcPr>
          <w:p w14:paraId="0C7FA175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1761CC77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</w:tcPr>
          <w:p w14:paraId="1DEDA53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40E8A485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37FC6539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68C40C8D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44227D0D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7A2430EA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187A9A69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BEF5AD8" w14:textId="137CEDF9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637" w:type="pct"/>
          </w:tcPr>
          <w:p w14:paraId="487CD062" w14:textId="59A37DBB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Сосна кедровая стланиковая (кедровый стланик)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</w:tcPr>
          <w:p w14:paraId="7753171D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49AAB9BB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</w:tcPr>
          <w:p w14:paraId="35A42110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74952C64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19D4E068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16B1B4C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3A71C6B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39E1DEDB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2D129F4A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32825EB3" w14:textId="460D554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637" w:type="pct"/>
          </w:tcPr>
          <w:p w14:paraId="4E77C77A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Сосна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румелийская</w:t>
            </w:r>
            <w:proofErr w:type="spellEnd"/>
          </w:p>
          <w:p w14:paraId="642C73FA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287" w:type="pct"/>
          </w:tcPr>
          <w:p w14:paraId="186A23CD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3AEC2B1E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</w:tcPr>
          <w:p w14:paraId="113EE7DB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35517AC0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11DEE873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2F884F4E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99" w:type="pct"/>
          </w:tcPr>
          <w:p w14:paraId="1B5740C6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7D5CB2CF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26860721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2D94249C" w14:textId="32B09BCF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637" w:type="pct"/>
            <w:vAlign w:val="center"/>
          </w:tcPr>
          <w:p w14:paraId="274D3CAE" w14:textId="2B997102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Сосна черная австрийская</w:t>
            </w:r>
          </w:p>
        </w:tc>
        <w:tc>
          <w:tcPr>
            <w:tcW w:w="287" w:type="pct"/>
            <w:vAlign w:val="center"/>
          </w:tcPr>
          <w:p w14:paraId="591DA80A" w14:textId="38912B79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396" w:type="pct"/>
            <w:gridSpan w:val="2"/>
            <w:vAlign w:val="center"/>
          </w:tcPr>
          <w:p w14:paraId="61C476C0" w14:textId="343DA151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409" w:type="pct"/>
            <w:vAlign w:val="center"/>
          </w:tcPr>
          <w:p w14:paraId="490C8BE6" w14:textId="3B626A88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484" w:type="pct"/>
            <w:vAlign w:val="center"/>
          </w:tcPr>
          <w:p w14:paraId="015FE2D5" w14:textId="499DAF88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645" w:type="pct"/>
            <w:vAlign w:val="center"/>
          </w:tcPr>
          <w:p w14:paraId="568DA48C" w14:textId="4163E33A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- </w:t>
            </w:r>
          </w:p>
        </w:tc>
        <w:tc>
          <w:tcPr>
            <w:tcW w:w="691" w:type="pct"/>
            <w:vAlign w:val="center"/>
          </w:tcPr>
          <w:p w14:paraId="12EE7E48" w14:textId="3010F459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599" w:type="pct"/>
            <w:vAlign w:val="center"/>
          </w:tcPr>
          <w:p w14:paraId="626F52EA" w14:textId="157AD0BA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  <w:tc>
          <w:tcPr>
            <w:tcW w:w="716" w:type="pct"/>
            <w:vAlign w:val="center"/>
          </w:tcPr>
          <w:p w14:paraId="63CCD524" w14:textId="23A6339B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+ </w:t>
            </w:r>
          </w:p>
        </w:tc>
      </w:tr>
      <w:tr w:rsidR="00455AF0" w:rsidRPr="006344DF" w14:paraId="1732C865" w14:textId="77777777" w:rsidTr="00455AF0">
        <w:tc>
          <w:tcPr>
            <w:tcW w:w="136" w:type="pct"/>
            <w:tcBorders>
              <w:left w:val="single" w:sz="12" w:space="0" w:color="auto"/>
              <w:bottom w:val="single" w:sz="12" w:space="0" w:color="auto"/>
            </w:tcBorders>
          </w:tcPr>
          <w:p w14:paraId="3E759D05" w14:textId="7E3B0603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637" w:type="pct"/>
            <w:tcBorders>
              <w:bottom w:val="single" w:sz="12" w:space="0" w:color="auto"/>
            </w:tcBorders>
          </w:tcPr>
          <w:p w14:paraId="41159911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Туя западная</w:t>
            </w:r>
          </w:p>
          <w:p w14:paraId="690A58C6" w14:textId="61F1A388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287" w:type="pct"/>
            <w:tcBorders>
              <w:bottom w:val="single" w:sz="12" w:space="0" w:color="auto"/>
            </w:tcBorders>
          </w:tcPr>
          <w:p w14:paraId="4CFC8F00" w14:textId="40D44255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bottom w:val="single" w:sz="12" w:space="0" w:color="auto"/>
            </w:tcBorders>
          </w:tcPr>
          <w:p w14:paraId="1006E27F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bottom w:val="single" w:sz="12" w:space="0" w:color="auto"/>
            </w:tcBorders>
          </w:tcPr>
          <w:p w14:paraId="732BE066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tcBorders>
              <w:bottom w:val="single" w:sz="12" w:space="0" w:color="auto"/>
            </w:tcBorders>
          </w:tcPr>
          <w:p w14:paraId="754CA715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bottom w:val="single" w:sz="12" w:space="0" w:color="auto"/>
            </w:tcBorders>
          </w:tcPr>
          <w:p w14:paraId="18B2BE8D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bottom w:val="single" w:sz="12" w:space="0" w:color="auto"/>
            </w:tcBorders>
          </w:tcPr>
          <w:p w14:paraId="1C44ECAF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bottom w:val="single" w:sz="12" w:space="0" w:color="auto"/>
            </w:tcBorders>
          </w:tcPr>
          <w:p w14:paraId="1B38B7AA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bottom w:val="single" w:sz="12" w:space="0" w:color="auto"/>
            </w:tcBorders>
          </w:tcPr>
          <w:p w14:paraId="69EAB02C" w14:textId="1B641A23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06B3D8AC" w14:textId="12E5BE5E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123E9A58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Хвойные кустарники</w:t>
            </w:r>
          </w:p>
        </w:tc>
      </w:tr>
      <w:tr w:rsidR="00455AF0" w:rsidRPr="006344DF" w14:paraId="07DE8769" w14:textId="77777777" w:rsidTr="00455AF0">
        <w:tc>
          <w:tcPr>
            <w:tcW w:w="136" w:type="pct"/>
            <w:tcBorders>
              <w:top w:val="single" w:sz="12" w:space="0" w:color="auto"/>
              <w:left w:val="single" w:sz="12" w:space="0" w:color="auto"/>
            </w:tcBorders>
          </w:tcPr>
          <w:p w14:paraId="7034B00A" w14:textId="0DF095DD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37" w:type="pct"/>
            <w:tcBorders>
              <w:top w:val="single" w:sz="12" w:space="0" w:color="auto"/>
            </w:tcBorders>
          </w:tcPr>
          <w:p w14:paraId="305256E3" w14:textId="0F28A91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Микробиота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перекрёстнопарная</w:t>
            </w:r>
            <w:proofErr w:type="spellEnd"/>
          </w:p>
        </w:tc>
        <w:tc>
          <w:tcPr>
            <w:tcW w:w="287" w:type="pct"/>
            <w:tcBorders>
              <w:top w:val="single" w:sz="12" w:space="0" w:color="auto"/>
            </w:tcBorders>
            <w:vAlign w:val="center"/>
          </w:tcPr>
          <w:p w14:paraId="61DC01A1" w14:textId="25EB8810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96" w:type="pct"/>
            <w:gridSpan w:val="2"/>
            <w:tcBorders>
              <w:top w:val="single" w:sz="12" w:space="0" w:color="auto"/>
            </w:tcBorders>
            <w:vAlign w:val="center"/>
          </w:tcPr>
          <w:p w14:paraId="50375C0C" w14:textId="57CF83D6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top w:val="single" w:sz="12" w:space="0" w:color="auto"/>
            </w:tcBorders>
            <w:vAlign w:val="center"/>
          </w:tcPr>
          <w:p w14:paraId="76D31B09" w14:textId="4F018128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tcBorders>
              <w:top w:val="single" w:sz="12" w:space="0" w:color="auto"/>
            </w:tcBorders>
            <w:vAlign w:val="center"/>
          </w:tcPr>
          <w:p w14:paraId="1BC130F1" w14:textId="07C4C243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top w:val="single" w:sz="12" w:space="0" w:color="auto"/>
            </w:tcBorders>
            <w:vAlign w:val="center"/>
          </w:tcPr>
          <w:p w14:paraId="5D7F4D03" w14:textId="225D38F1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top w:val="single" w:sz="12" w:space="0" w:color="auto"/>
            </w:tcBorders>
            <w:vAlign w:val="center"/>
          </w:tcPr>
          <w:p w14:paraId="77BA6685" w14:textId="6D5E3CA8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top w:val="single" w:sz="12" w:space="0" w:color="auto"/>
            </w:tcBorders>
            <w:vAlign w:val="center"/>
          </w:tcPr>
          <w:p w14:paraId="44FBF4E0" w14:textId="5349E155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top w:val="single" w:sz="12" w:space="0" w:color="auto"/>
            </w:tcBorders>
            <w:vAlign w:val="center"/>
          </w:tcPr>
          <w:p w14:paraId="10EE1942" w14:textId="54564DB9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0767E57B" w14:textId="77777777" w:rsidTr="00455AF0">
        <w:tc>
          <w:tcPr>
            <w:tcW w:w="136" w:type="pct"/>
            <w:tcBorders>
              <w:top w:val="single" w:sz="4" w:space="0" w:color="auto"/>
              <w:left w:val="single" w:sz="12" w:space="0" w:color="auto"/>
            </w:tcBorders>
          </w:tcPr>
          <w:p w14:paraId="3C8BE287" w14:textId="06138DF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37" w:type="pct"/>
            <w:tcBorders>
              <w:top w:val="single" w:sz="4" w:space="0" w:color="auto"/>
            </w:tcBorders>
          </w:tcPr>
          <w:p w14:paraId="5D7E16AE" w14:textId="4B246E6D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Можжевельник китайский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  <w:vertAlign w:val="superscript"/>
              </w:rPr>
              <w:t>5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,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 xml:space="preserve"> [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  <w:vertAlign w:val="superscript"/>
              </w:rPr>
              <w:t>6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4938EF8C" w14:textId="0E1B7CBD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  <w:tcBorders>
              <w:top w:val="single" w:sz="4" w:space="0" w:color="auto"/>
            </w:tcBorders>
          </w:tcPr>
          <w:p w14:paraId="284A9BA3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top w:val="single" w:sz="4" w:space="0" w:color="auto"/>
            </w:tcBorders>
          </w:tcPr>
          <w:p w14:paraId="51418485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top w:val="single" w:sz="4" w:space="0" w:color="auto"/>
            </w:tcBorders>
          </w:tcPr>
          <w:p w14:paraId="5985C705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tcBorders>
              <w:top w:val="single" w:sz="4" w:space="0" w:color="auto"/>
            </w:tcBorders>
          </w:tcPr>
          <w:p w14:paraId="7C30E973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top w:val="single" w:sz="4" w:space="0" w:color="auto"/>
            </w:tcBorders>
          </w:tcPr>
          <w:p w14:paraId="7B78CA6C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top w:val="single" w:sz="4" w:space="0" w:color="auto"/>
            </w:tcBorders>
          </w:tcPr>
          <w:p w14:paraId="63FA95EE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top w:val="single" w:sz="4" w:space="0" w:color="auto"/>
            </w:tcBorders>
          </w:tcPr>
          <w:p w14:paraId="1F56BFAD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top w:val="single" w:sz="4" w:space="0" w:color="auto"/>
            </w:tcBorders>
          </w:tcPr>
          <w:p w14:paraId="5E041F1F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44EF5AD1" w14:textId="77777777" w:rsidTr="00455AF0">
        <w:trPr>
          <w:trHeight w:val="1407"/>
        </w:trPr>
        <w:tc>
          <w:tcPr>
            <w:tcW w:w="136" w:type="pct"/>
            <w:tcBorders>
              <w:left w:val="single" w:sz="12" w:space="0" w:color="auto"/>
              <w:bottom w:val="single" w:sz="4" w:space="0" w:color="auto"/>
            </w:tcBorders>
          </w:tcPr>
          <w:p w14:paraId="37DB5F73" w14:textId="55DDADD5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37" w:type="pct"/>
            <w:tcBorders>
              <w:bottom w:val="single" w:sz="4" w:space="0" w:color="auto"/>
            </w:tcBorders>
          </w:tcPr>
          <w:p w14:paraId="75E9885B" w14:textId="6F42C77A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Можжевельник чешуйчатый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  <w:vertAlign w:val="superscript"/>
              </w:rPr>
              <w:t>5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,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 xml:space="preserve"> [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  <w:vertAlign w:val="superscript"/>
              </w:rPr>
              <w:t>6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1B20F323" w14:textId="4F8D1A74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  <w:tcBorders>
              <w:bottom w:val="single" w:sz="4" w:space="0" w:color="auto"/>
            </w:tcBorders>
          </w:tcPr>
          <w:p w14:paraId="5A1C44BA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bottom w:val="single" w:sz="4" w:space="0" w:color="auto"/>
            </w:tcBorders>
          </w:tcPr>
          <w:p w14:paraId="09858A8F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bottom w:val="single" w:sz="4" w:space="0" w:color="auto"/>
            </w:tcBorders>
          </w:tcPr>
          <w:p w14:paraId="63215482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tcBorders>
              <w:bottom w:val="single" w:sz="4" w:space="0" w:color="auto"/>
            </w:tcBorders>
          </w:tcPr>
          <w:p w14:paraId="10B3E0C9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bottom w:val="single" w:sz="4" w:space="0" w:color="auto"/>
            </w:tcBorders>
          </w:tcPr>
          <w:p w14:paraId="5FC34587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bottom w:val="single" w:sz="4" w:space="0" w:color="auto"/>
            </w:tcBorders>
          </w:tcPr>
          <w:p w14:paraId="614F22F5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bottom w:val="single" w:sz="4" w:space="0" w:color="auto"/>
            </w:tcBorders>
          </w:tcPr>
          <w:p w14:paraId="33FD05D1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bottom w:val="single" w:sz="4" w:space="0" w:color="auto"/>
            </w:tcBorders>
          </w:tcPr>
          <w:p w14:paraId="0CD5039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0196154C" w14:textId="618C7D64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D7BCDE2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Лиственные деревья</w:t>
            </w:r>
          </w:p>
        </w:tc>
      </w:tr>
      <w:tr w:rsidR="00455AF0" w:rsidRPr="006344DF" w14:paraId="6865D7F1" w14:textId="77777777" w:rsidTr="00455AF0">
        <w:tc>
          <w:tcPr>
            <w:tcW w:w="136" w:type="pct"/>
            <w:tcBorders>
              <w:top w:val="single" w:sz="12" w:space="0" w:color="auto"/>
              <w:left w:val="single" w:sz="12" w:space="0" w:color="auto"/>
            </w:tcBorders>
          </w:tcPr>
          <w:p w14:paraId="3CB962BD" w14:textId="77005711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37" w:type="pct"/>
            <w:tcBorders>
              <w:top w:val="single" w:sz="12" w:space="0" w:color="auto"/>
            </w:tcBorders>
          </w:tcPr>
          <w:p w14:paraId="2F0DC839" w14:textId="029D7877" w:rsidR="00455AF0" w:rsidRPr="0044074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74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Багряник японский </w:t>
            </w:r>
          </w:p>
        </w:tc>
        <w:tc>
          <w:tcPr>
            <w:tcW w:w="287" w:type="pct"/>
            <w:tcBorders>
              <w:top w:val="single" w:sz="12" w:space="0" w:color="auto"/>
            </w:tcBorders>
            <w:vAlign w:val="center"/>
          </w:tcPr>
          <w:p w14:paraId="3EC70B33" w14:textId="305BD988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top w:val="single" w:sz="12" w:space="0" w:color="auto"/>
            </w:tcBorders>
            <w:vAlign w:val="center"/>
          </w:tcPr>
          <w:p w14:paraId="75056ADB" w14:textId="4EB50A7A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top w:val="single" w:sz="12" w:space="0" w:color="auto"/>
            </w:tcBorders>
            <w:vAlign w:val="center"/>
          </w:tcPr>
          <w:p w14:paraId="6BE150C3" w14:textId="125FBC85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tcBorders>
              <w:top w:val="single" w:sz="12" w:space="0" w:color="auto"/>
            </w:tcBorders>
            <w:vAlign w:val="center"/>
          </w:tcPr>
          <w:p w14:paraId="3DE436C3" w14:textId="7DCFF7C1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top w:val="single" w:sz="12" w:space="0" w:color="auto"/>
            </w:tcBorders>
            <w:vAlign w:val="center"/>
          </w:tcPr>
          <w:p w14:paraId="77159C4C" w14:textId="2E60A538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top w:val="single" w:sz="12" w:space="0" w:color="auto"/>
            </w:tcBorders>
            <w:vAlign w:val="center"/>
          </w:tcPr>
          <w:p w14:paraId="1319F810" w14:textId="4CAF23CB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top w:val="single" w:sz="12" w:space="0" w:color="auto"/>
            </w:tcBorders>
            <w:vAlign w:val="center"/>
          </w:tcPr>
          <w:p w14:paraId="664E3961" w14:textId="75FD036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top w:val="single" w:sz="12" w:space="0" w:color="auto"/>
            </w:tcBorders>
            <w:vAlign w:val="center"/>
          </w:tcPr>
          <w:p w14:paraId="61FC2796" w14:textId="06786C66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3FD6767" w14:textId="77777777" w:rsidTr="00455AF0">
        <w:tc>
          <w:tcPr>
            <w:tcW w:w="136" w:type="pct"/>
            <w:tcBorders>
              <w:top w:val="single" w:sz="4" w:space="0" w:color="auto"/>
              <w:left w:val="single" w:sz="12" w:space="0" w:color="auto"/>
            </w:tcBorders>
          </w:tcPr>
          <w:p w14:paraId="75BBAEF1" w14:textId="63191791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37" w:type="pct"/>
            <w:tcBorders>
              <w:top w:val="single" w:sz="4" w:space="0" w:color="auto"/>
            </w:tcBorders>
          </w:tcPr>
          <w:p w14:paraId="3C334572" w14:textId="77777777" w:rsidR="00455AF0" w:rsidRPr="0044074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44074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Береза бумажная</w:t>
            </w:r>
          </w:p>
          <w:p w14:paraId="15FBE907" w14:textId="733CAC07" w:rsidR="00455AF0" w:rsidRPr="0044074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  <w:tcBorders>
              <w:top w:val="single" w:sz="4" w:space="0" w:color="auto"/>
            </w:tcBorders>
          </w:tcPr>
          <w:p w14:paraId="7C27775F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top w:val="single" w:sz="4" w:space="0" w:color="auto"/>
            </w:tcBorders>
          </w:tcPr>
          <w:p w14:paraId="111B82CE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top w:val="single" w:sz="4" w:space="0" w:color="auto"/>
            </w:tcBorders>
          </w:tcPr>
          <w:p w14:paraId="6775E61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tcBorders>
              <w:top w:val="single" w:sz="4" w:space="0" w:color="auto"/>
            </w:tcBorders>
          </w:tcPr>
          <w:p w14:paraId="3108BE3F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top w:val="single" w:sz="4" w:space="0" w:color="auto"/>
            </w:tcBorders>
          </w:tcPr>
          <w:p w14:paraId="37775213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tcBorders>
              <w:top w:val="single" w:sz="4" w:space="0" w:color="auto"/>
            </w:tcBorders>
          </w:tcPr>
          <w:p w14:paraId="77947EE9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top w:val="single" w:sz="4" w:space="0" w:color="auto"/>
            </w:tcBorders>
          </w:tcPr>
          <w:p w14:paraId="16D5B2F3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top w:val="single" w:sz="4" w:space="0" w:color="auto"/>
            </w:tcBorders>
          </w:tcPr>
          <w:p w14:paraId="1F3EC2F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5E9430C3" w14:textId="77777777" w:rsidTr="00455AF0">
        <w:tc>
          <w:tcPr>
            <w:tcW w:w="136" w:type="pct"/>
            <w:tcBorders>
              <w:top w:val="single" w:sz="4" w:space="0" w:color="auto"/>
              <w:left w:val="single" w:sz="12" w:space="0" w:color="auto"/>
            </w:tcBorders>
          </w:tcPr>
          <w:p w14:paraId="38562D91" w14:textId="54AA0132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37" w:type="pct"/>
            <w:tcBorders>
              <w:top w:val="single" w:sz="4" w:space="0" w:color="auto"/>
            </w:tcBorders>
            <w:vAlign w:val="center"/>
          </w:tcPr>
          <w:p w14:paraId="5D1EEE0A" w14:textId="6302C0A0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Берёза вишнёвая</w:t>
            </w:r>
          </w:p>
        </w:tc>
        <w:tc>
          <w:tcPr>
            <w:tcW w:w="287" w:type="pct"/>
            <w:tcBorders>
              <w:top w:val="single" w:sz="4" w:space="0" w:color="auto"/>
            </w:tcBorders>
            <w:vAlign w:val="center"/>
          </w:tcPr>
          <w:p w14:paraId="069ED1B9" w14:textId="54E340C6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top w:val="single" w:sz="4" w:space="0" w:color="auto"/>
            </w:tcBorders>
            <w:vAlign w:val="center"/>
          </w:tcPr>
          <w:p w14:paraId="15E062C1" w14:textId="2D38BCDB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top w:val="single" w:sz="4" w:space="0" w:color="auto"/>
            </w:tcBorders>
            <w:vAlign w:val="center"/>
          </w:tcPr>
          <w:p w14:paraId="5C393099" w14:textId="74B1D7A0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tcBorders>
              <w:top w:val="single" w:sz="4" w:space="0" w:color="auto"/>
            </w:tcBorders>
            <w:vAlign w:val="center"/>
          </w:tcPr>
          <w:p w14:paraId="190A370D" w14:textId="65AA0C8F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top w:val="single" w:sz="4" w:space="0" w:color="auto"/>
            </w:tcBorders>
            <w:vAlign w:val="center"/>
          </w:tcPr>
          <w:p w14:paraId="37EE9C8E" w14:textId="78825900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57F8BB37" w14:textId="47B0B878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top w:val="single" w:sz="4" w:space="0" w:color="auto"/>
            </w:tcBorders>
            <w:vAlign w:val="center"/>
          </w:tcPr>
          <w:p w14:paraId="7C331FB1" w14:textId="61A1AA5C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top w:val="single" w:sz="4" w:space="0" w:color="auto"/>
            </w:tcBorders>
            <w:vAlign w:val="center"/>
          </w:tcPr>
          <w:p w14:paraId="5053CD06" w14:textId="1211724D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47606C21" w14:textId="77777777" w:rsidTr="00455AF0">
        <w:trPr>
          <w:trHeight w:val="1100"/>
        </w:trPr>
        <w:tc>
          <w:tcPr>
            <w:tcW w:w="136" w:type="pct"/>
            <w:tcBorders>
              <w:left w:val="single" w:sz="12" w:space="0" w:color="auto"/>
            </w:tcBorders>
          </w:tcPr>
          <w:p w14:paraId="5B74DD64" w14:textId="18FCCE1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37" w:type="pct"/>
          </w:tcPr>
          <w:p w14:paraId="2D5E32A6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Береза ребристая</w:t>
            </w:r>
          </w:p>
          <w:p w14:paraId="11C9E4AC" w14:textId="79A08B3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</w:tcPr>
          <w:p w14:paraId="0956503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4F4FE429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46F0C9BE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</w:tcPr>
          <w:p w14:paraId="1E78577D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09C12B9B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</w:tcPr>
          <w:p w14:paraId="52B2A0F0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29D509E8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6CE9C047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436251F1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592114CA" w14:textId="357BADB6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37" w:type="pct"/>
          </w:tcPr>
          <w:p w14:paraId="65276B50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Береза черная</w:t>
            </w:r>
          </w:p>
          <w:p w14:paraId="344CC56A" w14:textId="1F09B4CB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</w:tcPr>
          <w:p w14:paraId="003E35D3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96" w:type="pct"/>
            <w:gridSpan w:val="2"/>
          </w:tcPr>
          <w:p w14:paraId="6DA3899C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35E31B1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</w:tcPr>
          <w:p w14:paraId="6492F521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</w:tcPr>
          <w:p w14:paraId="74D2E088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58FCB0AC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7112ACA5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747620F0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301D727D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2DEE68E3" w14:textId="64C3F90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lastRenderedPageBreak/>
              <w:t>6</w:t>
            </w:r>
          </w:p>
        </w:tc>
        <w:tc>
          <w:tcPr>
            <w:tcW w:w="637" w:type="pct"/>
          </w:tcPr>
          <w:p w14:paraId="2E3A9A3E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Береза Эрмана/каменная</w:t>
            </w:r>
          </w:p>
          <w:p w14:paraId="193C04D5" w14:textId="5269944E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</w:tcPr>
          <w:p w14:paraId="2E921DB8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96" w:type="pct"/>
            <w:gridSpan w:val="2"/>
          </w:tcPr>
          <w:p w14:paraId="368AFA7B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0CB803F9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</w:tcPr>
          <w:p w14:paraId="0A7D1F48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</w:tcPr>
          <w:p w14:paraId="7D25CCFE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2E362330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6DF0A61A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44212017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4FE12B93" w14:textId="77777777" w:rsidTr="00455AF0">
        <w:trPr>
          <w:trHeight w:val="279"/>
        </w:trPr>
        <w:tc>
          <w:tcPr>
            <w:tcW w:w="136" w:type="pct"/>
            <w:tcBorders>
              <w:left w:val="single" w:sz="12" w:space="0" w:color="auto"/>
            </w:tcBorders>
          </w:tcPr>
          <w:p w14:paraId="5EF6075C" w14:textId="19BBD09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637" w:type="pct"/>
            <w:vAlign w:val="center"/>
          </w:tcPr>
          <w:p w14:paraId="1F853BD3" w14:textId="60D7D6A3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Боярышник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зеленомясый</w:t>
            </w:r>
            <w:proofErr w:type="spellEnd"/>
          </w:p>
        </w:tc>
        <w:tc>
          <w:tcPr>
            <w:tcW w:w="287" w:type="pct"/>
            <w:vAlign w:val="center"/>
          </w:tcPr>
          <w:p w14:paraId="5554DA9A" w14:textId="425AB682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335334B1" w14:textId="2D187E75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1A192F9D" w14:textId="1FB81131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53444E2F" w14:textId="73785199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7E784B18" w14:textId="69DF61C0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67E5D8BE" w14:textId="39B5F6AA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77B8E921" w14:textId="14C4B186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0BD49DB6" w14:textId="58DB2C62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072A688F" w14:textId="77777777" w:rsidTr="00455AF0">
        <w:trPr>
          <w:trHeight w:val="1065"/>
        </w:trPr>
        <w:tc>
          <w:tcPr>
            <w:tcW w:w="136" w:type="pct"/>
            <w:tcBorders>
              <w:left w:val="single" w:sz="12" w:space="0" w:color="auto"/>
            </w:tcBorders>
          </w:tcPr>
          <w:p w14:paraId="74BDFCB3" w14:textId="553DF916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37" w:type="pct"/>
          </w:tcPr>
          <w:p w14:paraId="37945052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Вяз шершавый</w:t>
            </w:r>
          </w:p>
          <w:p w14:paraId="4FDA25D7" w14:textId="376B55E5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</w:tcPr>
          <w:p w14:paraId="7EEA90F4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07C7D768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</w:tcPr>
          <w:p w14:paraId="189F6083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3546501E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657C5029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6D1C16C0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69A1A621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796F2CDB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0B07E158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3BAEC412" w14:textId="45899EB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637" w:type="pct"/>
          </w:tcPr>
          <w:p w14:paraId="3AA4B55D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Груша иволистная</w:t>
            </w:r>
          </w:p>
          <w:p w14:paraId="5BCE8DEB" w14:textId="4A39E371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</w:tcPr>
          <w:p w14:paraId="1E27681C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68D1B7B0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5080B9A5" w14:textId="45041EBC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</w:tcPr>
          <w:p w14:paraId="755EDF8E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53B34B03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</w:tcPr>
          <w:p w14:paraId="205198D2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756064E3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0E0B45F0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7CA7DF1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485CA624" w14:textId="1A66E16E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637" w:type="pct"/>
          </w:tcPr>
          <w:p w14:paraId="255E7D42" w14:textId="29D74C08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Груша обыкновенная</w:t>
            </w:r>
          </w:p>
        </w:tc>
        <w:tc>
          <w:tcPr>
            <w:tcW w:w="287" w:type="pct"/>
          </w:tcPr>
          <w:p w14:paraId="34F82013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2DF33D3D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678119CF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</w:tcPr>
          <w:p w14:paraId="5EC8136E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3C9E5F1E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22B3DAEA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68E214C1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44431079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065D745A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A8E39E2" w14:textId="1D233592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637" w:type="pct"/>
          </w:tcPr>
          <w:p w14:paraId="5D4F6658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Дуб монгольский</w:t>
            </w:r>
          </w:p>
        </w:tc>
        <w:tc>
          <w:tcPr>
            <w:tcW w:w="287" w:type="pct"/>
          </w:tcPr>
          <w:p w14:paraId="4A16369A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51399CB8" w14:textId="38A50FE5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2A3E1277" w14:textId="01B190EB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</w:tcPr>
          <w:p w14:paraId="2A572DFB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6D8BCC59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272B6E31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482F0B04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4FC681A7" w14:textId="412F1182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4ED469E4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4A4548A2" w14:textId="02C436C0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637" w:type="pct"/>
          </w:tcPr>
          <w:p w14:paraId="5F004192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Ива козья</w:t>
            </w:r>
          </w:p>
          <w:p w14:paraId="27E06C43" w14:textId="438C8A8D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</w:tcPr>
          <w:p w14:paraId="67A6013B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96" w:type="pct"/>
            <w:gridSpan w:val="2"/>
          </w:tcPr>
          <w:p w14:paraId="668A2BCB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5DBEF225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</w:tcPr>
          <w:p w14:paraId="015C68C3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</w:tcPr>
          <w:p w14:paraId="512BA2DB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1213973C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99" w:type="pct"/>
          </w:tcPr>
          <w:p w14:paraId="149D986A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7CECD62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08B6040A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543A5FCE" w14:textId="71AFED43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37" w:type="pct"/>
            <w:vAlign w:val="center"/>
          </w:tcPr>
          <w:p w14:paraId="5E7A347B" w14:textId="668A3F6B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Ива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пятитычинковая</w:t>
            </w:r>
            <w:proofErr w:type="spellEnd"/>
          </w:p>
        </w:tc>
        <w:tc>
          <w:tcPr>
            <w:tcW w:w="287" w:type="pct"/>
            <w:vAlign w:val="center"/>
          </w:tcPr>
          <w:p w14:paraId="113C39F0" w14:textId="6B42891C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4E876B34" w14:textId="7292EB62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3C287A84" w14:textId="095D0451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77F0DE82" w14:textId="507B58B0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6E952925" w14:textId="270639CC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6B585D76" w14:textId="34E40321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38065CCC" w14:textId="2A58CF6C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6722CB5C" w14:textId="2C1A322F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336FA74E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6FF1047E" w14:textId="5316DFB2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637" w:type="pct"/>
            <w:vAlign w:val="center"/>
          </w:tcPr>
          <w:p w14:paraId="0C464F03" w14:textId="5BB1B07C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Ива росистая</w:t>
            </w:r>
          </w:p>
        </w:tc>
        <w:tc>
          <w:tcPr>
            <w:tcW w:w="287" w:type="pct"/>
            <w:vAlign w:val="center"/>
          </w:tcPr>
          <w:p w14:paraId="0051D5AC" w14:textId="040407A6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5E7EE812" w14:textId="29A6253A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4599EA69" w14:textId="65EEE534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3CC28746" w14:textId="18DBF281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0DCC6D10" w14:textId="48F306F2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7680B01D" w14:textId="2E5E41B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41F1364E" w14:textId="710BCE1D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5DBD2C38" w14:textId="6CEF170F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03E014D0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1781599" w14:textId="5AD1DF2D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637" w:type="pct"/>
            <w:vAlign w:val="center"/>
          </w:tcPr>
          <w:p w14:paraId="76E1425B" w14:textId="65F38FB4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Ива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цельнолистная</w:t>
            </w:r>
            <w:proofErr w:type="spellEnd"/>
          </w:p>
        </w:tc>
        <w:tc>
          <w:tcPr>
            <w:tcW w:w="287" w:type="pct"/>
            <w:vAlign w:val="center"/>
          </w:tcPr>
          <w:p w14:paraId="3ABB8A9B" w14:textId="2B548347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47C130C1" w14:textId="643CF2C3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59782AC9" w14:textId="113A16FB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720E5694" w14:textId="7C90637C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2B1C6BBF" w14:textId="4A45971D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7C5E3B26" w14:textId="6AC3122B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46102CEC" w14:textId="589CE545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59826FC" w14:textId="16146641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0221C343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45EF277F" w14:textId="7BFF28A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637" w:type="pct"/>
          </w:tcPr>
          <w:p w14:paraId="02CAFA8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Клен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зеленокорый</w:t>
            </w:r>
            <w:proofErr w:type="spellEnd"/>
          </w:p>
        </w:tc>
        <w:tc>
          <w:tcPr>
            <w:tcW w:w="287" w:type="pct"/>
          </w:tcPr>
          <w:p w14:paraId="3FFA844F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08B28E11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</w:tcPr>
          <w:p w14:paraId="4500D19B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4B760053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08F741E7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10A7F4EA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166B7F1D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34F847AA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311C7E3B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3C02D8F6" w14:textId="42D7A27D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637" w:type="pct"/>
            <w:vAlign w:val="center"/>
          </w:tcPr>
          <w:p w14:paraId="544A2B02" w14:textId="040514CC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Клён колосистый</w:t>
            </w:r>
          </w:p>
        </w:tc>
        <w:tc>
          <w:tcPr>
            <w:tcW w:w="287" w:type="pct"/>
            <w:vAlign w:val="center"/>
          </w:tcPr>
          <w:p w14:paraId="3C60DD2B" w14:textId="27A38B74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6B11949C" w14:textId="4829B1B0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1C7F0448" w14:textId="029290E5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4FD40F4E" w14:textId="4BCD6081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155BF250" w14:textId="20FC215D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036BABC7" w14:textId="0398B7DE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54A9940F" w14:textId="14D2734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08A1E815" w14:textId="689D2409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02ED91E7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644C915E" w14:textId="3347C865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18</w:t>
            </w:r>
          </w:p>
        </w:tc>
        <w:tc>
          <w:tcPr>
            <w:tcW w:w="637" w:type="pct"/>
          </w:tcPr>
          <w:p w14:paraId="6871AD8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Клен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ложнозибольдов</w:t>
            </w:r>
            <w:proofErr w:type="spellEnd"/>
          </w:p>
        </w:tc>
        <w:tc>
          <w:tcPr>
            <w:tcW w:w="287" w:type="pct"/>
          </w:tcPr>
          <w:p w14:paraId="6C1BC200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7FEE7AA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</w:tcPr>
          <w:p w14:paraId="7AE42DDC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1EC03EFE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503D69AB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5F0BA554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5CD26A0B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0F3B22BB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1A43ED5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6F02FDCB" w14:textId="1461B679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637" w:type="pct"/>
          </w:tcPr>
          <w:p w14:paraId="60CF3B66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Клен маньчжурский</w:t>
            </w:r>
          </w:p>
        </w:tc>
        <w:tc>
          <w:tcPr>
            <w:tcW w:w="287" w:type="pct"/>
          </w:tcPr>
          <w:p w14:paraId="0926A322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2A4CF21F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</w:tcPr>
          <w:p w14:paraId="64F14D8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18380BB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39260C8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03BB4E7E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43BEFB22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10B52C82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B126904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58E463A4" w14:textId="75B46A20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637" w:type="pct"/>
            <w:vAlign w:val="center"/>
          </w:tcPr>
          <w:p w14:paraId="4CCF5F2C" w14:textId="3DFF336D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Клён мелколистный</w:t>
            </w:r>
          </w:p>
        </w:tc>
        <w:tc>
          <w:tcPr>
            <w:tcW w:w="287" w:type="pct"/>
            <w:vAlign w:val="center"/>
          </w:tcPr>
          <w:p w14:paraId="4A82F798" w14:textId="6F7C64C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1D616F8B" w14:textId="12331BA2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3E00DB7F" w14:textId="4DB7DAB6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41F17339" w14:textId="214E4F30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66DE349C" w14:textId="54409A76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75953BE1" w14:textId="4D727948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79272690" w14:textId="3BA3A5E2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6DFF5E04" w14:textId="101FAA11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2D12817D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450B782D" w14:textId="45220D0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21</w:t>
            </w:r>
          </w:p>
        </w:tc>
        <w:tc>
          <w:tcPr>
            <w:tcW w:w="637" w:type="pct"/>
          </w:tcPr>
          <w:p w14:paraId="640E277E" w14:textId="5EF627D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Липа войлочная/серебристая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  <w:vertAlign w:val="superscript"/>
              </w:rPr>
              <w:t>3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0E0E021D" w14:textId="01AC0D2E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</w:tcPr>
          <w:p w14:paraId="4A73D73E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59155504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</w:tcPr>
          <w:p w14:paraId="226B5F15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0C2B804C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7BE5AB03" w14:textId="5A9EAB0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</w:tcPr>
          <w:p w14:paraId="34DE9644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5A377210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1C1FB4F8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6FA6FCAF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3593DF7" w14:textId="36C542B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22</w:t>
            </w:r>
          </w:p>
        </w:tc>
        <w:tc>
          <w:tcPr>
            <w:tcW w:w="637" w:type="pct"/>
            <w:vAlign w:val="center"/>
          </w:tcPr>
          <w:p w14:paraId="61AAE6CC" w14:textId="68B47B05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Липа монгольская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  <w:vertAlign w:val="superscript"/>
              </w:rPr>
              <w:t>3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87" w:type="pct"/>
            <w:vAlign w:val="center"/>
          </w:tcPr>
          <w:p w14:paraId="7465178B" w14:textId="5F805079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65451DDD" w14:textId="589C0FD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2797968E" w14:textId="5E00CB33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7D77954E" w14:textId="2050FCD9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6FA7DBBA" w14:textId="0F3C8899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15A55B4B" w14:textId="1B47094D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03AC154E" w14:textId="53C72E46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BBA08A1" w14:textId="08F25583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67F2DC1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39FE527B" w14:textId="50AE5E82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23</w:t>
            </w:r>
          </w:p>
        </w:tc>
        <w:tc>
          <w:tcPr>
            <w:tcW w:w="637" w:type="pct"/>
          </w:tcPr>
          <w:p w14:paraId="6CAF09C1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Маакия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амурская</w:t>
            </w:r>
          </w:p>
        </w:tc>
        <w:tc>
          <w:tcPr>
            <w:tcW w:w="287" w:type="pct"/>
          </w:tcPr>
          <w:p w14:paraId="12161F7C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75C2A0F3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46A5805D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</w:tcPr>
          <w:p w14:paraId="563A53D0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16AE3F3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35BBBCA1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7E40474C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02FC3483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3ACBCA85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273E3419" w14:textId="794CA640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24</w:t>
            </w:r>
          </w:p>
        </w:tc>
        <w:tc>
          <w:tcPr>
            <w:tcW w:w="637" w:type="pct"/>
            <w:vAlign w:val="center"/>
          </w:tcPr>
          <w:p w14:paraId="1861640C" w14:textId="6B40305D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Рябина Арнольда (сорта)</w:t>
            </w:r>
          </w:p>
        </w:tc>
        <w:tc>
          <w:tcPr>
            <w:tcW w:w="287" w:type="pct"/>
            <w:vAlign w:val="center"/>
          </w:tcPr>
          <w:p w14:paraId="6B47E657" w14:textId="29CC1549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405C8A79" w14:textId="15595376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393908F7" w14:textId="69F68E19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5C19D0BB" w14:textId="1EE3835A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65699070" w14:textId="1932D0FD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1DD71838" w14:textId="4D8843B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5FC8D5AA" w14:textId="7F9A9A18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36B9B2E0" w14:textId="69168A05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33159641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280AF5F8" w14:textId="77A7E545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25</w:t>
            </w:r>
          </w:p>
        </w:tc>
        <w:tc>
          <w:tcPr>
            <w:tcW w:w="637" w:type="pct"/>
          </w:tcPr>
          <w:p w14:paraId="478AEF0E" w14:textId="40825BE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Рябина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бузинолистная</w:t>
            </w:r>
            <w:proofErr w:type="spellEnd"/>
          </w:p>
        </w:tc>
        <w:tc>
          <w:tcPr>
            <w:tcW w:w="287" w:type="pct"/>
          </w:tcPr>
          <w:p w14:paraId="3801BC43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35A01774" w14:textId="5D24FF94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59B0910F" w14:textId="6F6DAEB9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</w:tcPr>
          <w:p w14:paraId="65B9D712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257CB99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</w:tcPr>
          <w:p w14:paraId="3CE8867C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3F7C1877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16C369C5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36E60EE4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5E31FBAD" w14:textId="2B17B41F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26</w:t>
            </w:r>
          </w:p>
        </w:tc>
        <w:tc>
          <w:tcPr>
            <w:tcW w:w="637" w:type="pct"/>
          </w:tcPr>
          <w:p w14:paraId="5BEBBE90" w14:textId="6DC996D4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Рябина кашмирская</w:t>
            </w:r>
          </w:p>
        </w:tc>
        <w:tc>
          <w:tcPr>
            <w:tcW w:w="287" w:type="pct"/>
          </w:tcPr>
          <w:p w14:paraId="7DFA811C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0E381778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</w:tcPr>
          <w:p w14:paraId="18E919A8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418A0B50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67E0C843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</w:tcPr>
          <w:p w14:paraId="356FA821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1791C22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4DD1DC35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6B231527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32D5FFB2" w14:textId="2AFFAB88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27</w:t>
            </w:r>
          </w:p>
        </w:tc>
        <w:tc>
          <w:tcPr>
            <w:tcW w:w="637" w:type="pct"/>
          </w:tcPr>
          <w:p w14:paraId="56BF1259" w14:textId="69AC3115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Рябина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Мужо</w:t>
            </w:r>
            <w:proofErr w:type="spellEnd"/>
          </w:p>
        </w:tc>
        <w:tc>
          <w:tcPr>
            <w:tcW w:w="287" w:type="pct"/>
          </w:tcPr>
          <w:p w14:paraId="7B2FD37E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74D18FF1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</w:tcPr>
          <w:p w14:paraId="268C0477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64942311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22123B37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</w:tcPr>
          <w:p w14:paraId="30766002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484DFAF4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72A12E64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D0D589A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41E098EB" w14:textId="7CFB3F29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28</w:t>
            </w:r>
          </w:p>
        </w:tc>
        <w:tc>
          <w:tcPr>
            <w:tcW w:w="637" w:type="pct"/>
          </w:tcPr>
          <w:p w14:paraId="605750B4" w14:textId="29EC641D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Тополь лавролистный</w:t>
            </w:r>
          </w:p>
        </w:tc>
        <w:tc>
          <w:tcPr>
            <w:tcW w:w="287" w:type="pct"/>
            <w:vAlign w:val="center"/>
          </w:tcPr>
          <w:p w14:paraId="10BFE15C" w14:textId="6CC97A29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96" w:type="pct"/>
            <w:gridSpan w:val="2"/>
            <w:vAlign w:val="center"/>
          </w:tcPr>
          <w:p w14:paraId="2C354357" w14:textId="086057A1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12652DEF" w14:textId="730E8225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4E9FEEAF" w14:textId="0EA3AA4C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  <w:vAlign w:val="center"/>
          </w:tcPr>
          <w:p w14:paraId="689486A4" w14:textId="37C8EBF8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24FE1DF7" w14:textId="32115213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99" w:type="pct"/>
            <w:vAlign w:val="center"/>
          </w:tcPr>
          <w:p w14:paraId="43D06525" w14:textId="5D867998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716" w:type="pct"/>
            <w:vAlign w:val="center"/>
          </w:tcPr>
          <w:p w14:paraId="2CC5232B" w14:textId="0AF39C21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48C4150B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3BEF5BA0" w14:textId="671F864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29</w:t>
            </w:r>
          </w:p>
        </w:tc>
        <w:tc>
          <w:tcPr>
            <w:tcW w:w="637" w:type="pct"/>
          </w:tcPr>
          <w:p w14:paraId="689AD6AC" w14:textId="6782F8C9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Тополь Максимовича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  <w:t xml:space="preserve">(муж. </w:t>
            </w:r>
            <w:r w:rsidR="006E3D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клоны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87" w:type="pct"/>
          </w:tcPr>
          <w:p w14:paraId="172A849D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96" w:type="pct"/>
            <w:gridSpan w:val="2"/>
          </w:tcPr>
          <w:p w14:paraId="552E45BD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6B36412B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</w:tcPr>
          <w:p w14:paraId="1B6F02D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</w:tcPr>
          <w:p w14:paraId="0CCC9B18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</w:tcPr>
          <w:p w14:paraId="2066A8E9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599" w:type="pct"/>
          </w:tcPr>
          <w:p w14:paraId="1D6AA72C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716" w:type="pct"/>
          </w:tcPr>
          <w:p w14:paraId="1F9C0320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59180A10" w14:textId="77777777" w:rsidTr="00455AF0">
        <w:trPr>
          <w:trHeight w:val="1245"/>
        </w:trPr>
        <w:tc>
          <w:tcPr>
            <w:tcW w:w="136" w:type="pct"/>
            <w:tcBorders>
              <w:left w:val="single" w:sz="12" w:space="0" w:color="auto"/>
            </w:tcBorders>
          </w:tcPr>
          <w:p w14:paraId="25682E2D" w14:textId="28E0C0E5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lastRenderedPageBreak/>
              <w:t>30</w:t>
            </w:r>
          </w:p>
        </w:tc>
        <w:tc>
          <w:tcPr>
            <w:tcW w:w="637" w:type="pct"/>
          </w:tcPr>
          <w:p w14:paraId="28C02C65" w14:textId="4B7A6E0B" w:rsidR="00455AF0" w:rsidRPr="00EB543C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Тополь черный</w:t>
            </w:r>
            <w:r w:rsidRPr="00EB543C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муж. </w:t>
            </w:r>
            <w:r w:rsidR="006E3D5F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клоны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287" w:type="pct"/>
          </w:tcPr>
          <w:p w14:paraId="6F73F36F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96" w:type="pct"/>
            <w:gridSpan w:val="2"/>
          </w:tcPr>
          <w:p w14:paraId="4E4ED3DF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4122F73D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</w:tcPr>
          <w:p w14:paraId="7573C835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45" w:type="pct"/>
          </w:tcPr>
          <w:p w14:paraId="75D48C6A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</w:tcPr>
          <w:p w14:paraId="761BC5C0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227E51B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63116970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3DD6F084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A46E447" w14:textId="3D207940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31</w:t>
            </w:r>
          </w:p>
        </w:tc>
        <w:tc>
          <w:tcPr>
            <w:tcW w:w="637" w:type="pct"/>
          </w:tcPr>
          <w:p w14:paraId="5CB030D0" w14:textId="37437066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Черемуха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пенсильванская</w:t>
            </w:r>
            <w:proofErr w:type="spellEnd"/>
          </w:p>
        </w:tc>
        <w:tc>
          <w:tcPr>
            <w:tcW w:w="287" w:type="pct"/>
          </w:tcPr>
          <w:p w14:paraId="6E4D7E2A" w14:textId="1F1DC020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2DEE12F6" w14:textId="536053A1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215A2B08" w14:textId="3FE583B6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1B318635" w14:textId="78BFA054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55F670DA" w14:textId="63947E5C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6A542D9D" w14:textId="36F2D42F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3A66D8BF" w14:textId="63B1CC2D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1695E2C4" w14:textId="1CC2CFE4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DB704A3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B6C9449" w14:textId="191A2B27" w:rsidR="00455AF0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32</w:t>
            </w:r>
          </w:p>
        </w:tc>
        <w:tc>
          <w:tcPr>
            <w:tcW w:w="637" w:type="pct"/>
          </w:tcPr>
          <w:p w14:paraId="5F815C9B" w14:textId="3882BD83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Яблоня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Зибольда</w:t>
            </w:r>
            <w:proofErr w:type="spellEnd"/>
          </w:p>
        </w:tc>
        <w:tc>
          <w:tcPr>
            <w:tcW w:w="287" w:type="pct"/>
            <w:vAlign w:val="center"/>
          </w:tcPr>
          <w:p w14:paraId="00CA86F8" w14:textId="0AAD1479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74A897B4" w14:textId="2CF71D2E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02D0DCC4" w14:textId="1F274288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21B1FA56" w14:textId="4030268F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43DD7263" w14:textId="12441CE9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217A12D6" w14:textId="5A15CBC4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63317189" w14:textId="11371617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ADD6DC8" w14:textId="09573BD0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D0F441B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69F080E4" w14:textId="4FF3D4E9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33</w:t>
            </w:r>
          </w:p>
        </w:tc>
        <w:tc>
          <w:tcPr>
            <w:tcW w:w="637" w:type="pct"/>
          </w:tcPr>
          <w:p w14:paraId="4A8D9633" w14:textId="2A1A4622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Яблоня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Саржента</w:t>
            </w:r>
            <w:proofErr w:type="spellEnd"/>
          </w:p>
        </w:tc>
        <w:tc>
          <w:tcPr>
            <w:tcW w:w="287" w:type="pct"/>
            <w:vAlign w:val="center"/>
          </w:tcPr>
          <w:p w14:paraId="34C80788" w14:textId="550A2CA9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78D5C08C" w14:textId="02602617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3B48BA63" w14:textId="3DA1F9E7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702347CC" w14:textId="09FCD995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1486432A" w14:textId="4433D842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DCB6504" w14:textId="13FC3F7C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7EEF4495" w14:textId="4F1C33EA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3C270B54" w14:textId="080076DF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63D2BB2F" w14:textId="77777777" w:rsidTr="00455AF0">
        <w:tc>
          <w:tcPr>
            <w:tcW w:w="136" w:type="pct"/>
            <w:tcBorders>
              <w:left w:val="single" w:sz="12" w:space="0" w:color="auto"/>
              <w:bottom w:val="single" w:sz="12" w:space="0" w:color="auto"/>
            </w:tcBorders>
          </w:tcPr>
          <w:p w14:paraId="79D5CA99" w14:textId="0B3BCF8E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34</w:t>
            </w:r>
          </w:p>
        </w:tc>
        <w:tc>
          <w:tcPr>
            <w:tcW w:w="637" w:type="pct"/>
            <w:tcBorders>
              <w:bottom w:val="single" w:sz="12" w:space="0" w:color="auto"/>
            </w:tcBorders>
          </w:tcPr>
          <w:p w14:paraId="19CA36D6" w14:textId="313BC7BB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Ясень маньчжурский</w:t>
            </w:r>
          </w:p>
        </w:tc>
        <w:tc>
          <w:tcPr>
            <w:tcW w:w="287" w:type="pct"/>
            <w:tcBorders>
              <w:bottom w:val="single" w:sz="12" w:space="0" w:color="auto"/>
            </w:tcBorders>
          </w:tcPr>
          <w:p w14:paraId="7DA66EE7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bottom w:val="single" w:sz="12" w:space="0" w:color="auto"/>
            </w:tcBorders>
          </w:tcPr>
          <w:p w14:paraId="74F998D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bottom w:val="single" w:sz="12" w:space="0" w:color="auto"/>
            </w:tcBorders>
          </w:tcPr>
          <w:p w14:paraId="266952F0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tcBorders>
              <w:bottom w:val="single" w:sz="12" w:space="0" w:color="auto"/>
            </w:tcBorders>
          </w:tcPr>
          <w:p w14:paraId="319F8B25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bottom w:val="single" w:sz="12" w:space="0" w:color="auto"/>
            </w:tcBorders>
          </w:tcPr>
          <w:p w14:paraId="50A9C8A2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bottom w:val="single" w:sz="12" w:space="0" w:color="auto"/>
            </w:tcBorders>
          </w:tcPr>
          <w:p w14:paraId="1C82BF8D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bottom w:val="single" w:sz="12" w:space="0" w:color="auto"/>
            </w:tcBorders>
          </w:tcPr>
          <w:p w14:paraId="5EFB4FC0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bottom w:val="single" w:sz="12" w:space="0" w:color="auto"/>
            </w:tcBorders>
          </w:tcPr>
          <w:p w14:paraId="6A2F562F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5FB9DEAF" w14:textId="3FEC9452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2663DA4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Лиственные кустарники</w:t>
            </w:r>
          </w:p>
        </w:tc>
      </w:tr>
      <w:tr w:rsidR="00455AF0" w:rsidRPr="006344DF" w14:paraId="4E1EC144" w14:textId="77777777" w:rsidTr="00455AF0">
        <w:tc>
          <w:tcPr>
            <w:tcW w:w="136" w:type="pct"/>
            <w:tcBorders>
              <w:top w:val="single" w:sz="12" w:space="0" w:color="auto"/>
              <w:left w:val="single" w:sz="12" w:space="0" w:color="auto"/>
            </w:tcBorders>
          </w:tcPr>
          <w:p w14:paraId="1322E239" w14:textId="25C25F0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37" w:type="pct"/>
            <w:tcBorders>
              <w:top w:val="single" w:sz="12" w:space="0" w:color="auto"/>
            </w:tcBorders>
            <w:vAlign w:val="bottom"/>
          </w:tcPr>
          <w:p w14:paraId="3C4D569C" w14:textId="71E7F4C4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Барбарис Вильсон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87" w:type="pct"/>
            <w:tcBorders>
              <w:top w:val="single" w:sz="12" w:space="0" w:color="auto"/>
            </w:tcBorders>
            <w:vAlign w:val="center"/>
          </w:tcPr>
          <w:p w14:paraId="7E007775" w14:textId="5354CD1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top w:val="single" w:sz="12" w:space="0" w:color="auto"/>
            </w:tcBorders>
            <w:vAlign w:val="center"/>
          </w:tcPr>
          <w:p w14:paraId="72F3CD12" w14:textId="774CD514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tcBorders>
              <w:top w:val="single" w:sz="12" w:space="0" w:color="auto"/>
            </w:tcBorders>
            <w:vAlign w:val="center"/>
          </w:tcPr>
          <w:p w14:paraId="0E0F1843" w14:textId="5997456B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tcBorders>
              <w:top w:val="single" w:sz="12" w:space="0" w:color="auto"/>
            </w:tcBorders>
            <w:vAlign w:val="center"/>
          </w:tcPr>
          <w:p w14:paraId="74228B64" w14:textId="1B4EFC1B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top w:val="single" w:sz="12" w:space="0" w:color="auto"/>
            </w:tcBorders>
            <w:vAlign w:val="center"/>
          </w:tcPr>
          <w:p w14:paraId="6C4A7F59" w14:textId="402A504E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top w:val="single" w:sz="12" w:space="0" w:color="auto"/>
            </w:tcBorders>
            <w:vAlign w:val="center"/>
          </w:tcPr>
          <w:p w14:paraId="01047BA3" w14:textId="3257988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top w:val="single" w:sz="12" w:space="0" w:color="auto"/>
            </w:tcBorders>
            <w:vAlign w:val="center"/>
          </w:tcPr>
          <w:p w14:paraId="2407CAE6" w14:textId="658344DD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top w:val="single" w:sz="12" w:space="0" w:color="auto"/>
            </w:tcBorders>
            <w:vAlign w:val="center"/>
          </w:tcPr>
          <w:p w14:paraId="59FF9340" w14:textId="77F5B99C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2755DD2D" w14:textId="77777777" w:rsidTr="00455AF0">
        <w:tc>
          <w:tcPr>
            <w:tcW w:w="136" w:type="pct"/>
            <w:tcBorders>
              <w:top w:val="single" w:sz="4" w:space="0" w:color="auto"/>
              <w:left w:val="single" w:sz="12" w:space="0" w:color="auto"/>
            </w:tcBorders>
          </w:tcPr>
          <w:p w14:paraId="78A0DA4E" w14:textId="2CC4DD39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37" w:type="pct"/>
            <w:tcBorders>
              <w:top w:val="single" w:sz="4" w:space="0" w:color="auto"/>
            </w:tcBorders>
          </w:tcPr>
          <w:p w14:paraId="4DE3D068" w14:textId="5464ABDC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Бересклет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Форчуна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  <w:p w14:paraId="37BEF92D" w14:textId="4B5F91F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  <w:r w:rsidRPr="00030C06"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87" w:type="pct"/>
            <w:tcBorders>
              <w:top w:val="single" w:sz="4" w:space="0" w:color="auto"/>
            </w:tcBorders>
          </w:tcPr>
          <w:p w14:paraId="346A138E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top w:val="single" w:sz="4" w:space="0" w:color="auto"/>
            </w:tcBorders>
          </w:tcPr>
          <w:p w14:paraId="647D111D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tcBorders>
              <w:top w:val="single" w:sz="4" w:space="0" w:color="auto"/>
            </w:tcBorders>
          </w:tcPr>
          <w:p w14:paraId="2D068045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tcBorders>
              <w:top w:val="single" w:sz="4" w:space="0" w:color="auto"/>
            </w:tcBorders>
          </w:tcPr>
          <w:p w14:paraId="6D739EC5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top w:val="single" w:sz="4" w:space="0" w:color="auto"/>
            </w:tcBorders>
          </w:tcPr>
          <w:p w14:paraId="079EE541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top w:val="single" w:sz="4" w:space="0" w:color="auto"/>
            </w:tcBorders>
          </w:tcPr>
          <w:p w14:paraId="75CDA17D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top w:val="single" w:sz="4" w:space="0" w:color="auto"/>
            </w:tcBorders>
          </w:tcPr>
          <w:p w14:paraId="6CB91F0F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top w:val="single" w:sz="4" w:space="0" w:color="auto"/>
            </w:tcBorders>
          </w:tcPr>
          <w:p w14:paraId="14E97CF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341C0065" w14:textId="77777777" w:rsidTr="00455AF0">
        <w:tc>
          <w:tcPr>
            <w:tcW w:w="136" w:type="pct"/>
            <w:tcBorders>
              <w:top w:val="single" w:sz="4" w:space="0" w:color="auto"/>
              <w:left w:val="single" w:sz="12" w:space="0" w:color="auto"/>
            </w:tcBorders>
          </w:tcPr>
          <w:p w14:paraId="62CD9C26" w14:textId="17679E5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37" w:type="pct"/>
            <w:tcBorders>
              <w:top w:val="single" w:sz="4" w:space="0" w:color="auto"/>
            </w:tcBorders>
          </w:tcPr>
          <w:p w14:paraId="04EC467C" w14:textId="0D332FD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Боярышник Максимовича</w:t>
            </w:r>
          </w:p>
        </w:tc>
        <w:tc>
          <w:tcPr>
            <w:tcW w:w="287" w:type="pct"/>
            <w:tcBorders>
              <w:top w:val="single" w:sz="4" w:space="0" w:color="auto"/>
            </w:tcBorders>
          </w:tcPr>
          <w:p w14:paraId="7758AD01" w14:textId="4C1E3418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top w:val="single" w:sz="4" w:space="0" w:color="auto"/>
            </w:tcBorders>
          </w:tcPr>
          <w:p w14:paraId="1FF1F4C7" w14:textId="7337626D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tcBorders>
              <w:top w:val="single" w:sz="4" w:space="0" w:color="auto"/>
            </w:tcBorders>
          </w:tcPr>
          <w:p w14:paraId="2048420C" w14:textId="28DE8205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tcBorders>
              <w:top w:val="single" w:sz="4" w:space="0" w:color="auto"/>
            </w:tcBorders>
          </w:tcPr>
          <w:p w14:paraId="0F1A9257" w14:textId="7B2EC6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top w:val="single" w:sz="4" w:space="0" w:color="auto"/>
            </w:tcBorders>
          </w:tcPr>
          <w:p w14:paraId="096CCE21" w14:textId="74185433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tcBorders>
              <w:top w:val="single" w:sz="4" w:space="0" w:color="auto"/>
            </w:tcBorders>
          </w:tcPr>
          <w:p w14:paraId="2E2C7625" w14:textId="4C80BC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top w:val="single" w:sz="4" w:space="0" w:color="auto"/>
            </w:tcBorders>
          </w:tcPr>
          <w:p w14:paraId="7ABD3F15" w14:textId="01CAF72D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top w:val="single" w:sz="4" w:space="0" w:color="auto"/>
            </w:tcBorders>
          </w:tcPr>
          <w:p w14:paraId="4929FA12" w14:textId="700B8A76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2C2B5557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2412DB58" w14:textId="7D321FC8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37" w:type="pct"/>
          </w:tcPr>
          <w:p w14:paraId="02758A33" w14:textId="03D3FEBC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Вейгела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Миддендорфа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</w:r>
          </w:p>
        </w:tc>
        <w:tc>
          <w:tcPr>
            <w:tcW w:w="287" w:type="pct"/>
          </w:tcPr>
          <w:p w14:paraId="72438816" w14:textId="4D05BC09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96" w:type="pct"/>
            <w:gridSpan w:val="2"/>
          </w:tcPr>
          <w:p w14:paraId="23C8B1BA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6556EF2E" w14:textId="02CD0661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5322A3E8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72F6E035" w14:textId="08CFE67F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040444CC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32CFFD2F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7030BAF4" w14:textId="43628442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21143D6F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575ADBF" w14:textId="06FA33FF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37" w:type="pct"/>
          </w:tcPr>
          <w:p w14:paraId="5E972245" w14:textId="7FE9D99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Вишня войлочная</w:t>
            </w:r>
          </w:p>
        </w:tc>
        <w:tc>
          <w:tcPr>
            <w:tcW w:w="287" w:type="pct"/>
          </w:tcPr>
          <w:p w14:paraId="670A9F82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1D963464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2664A4F7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</w:tcPr>
          <w:p w14:paraId="7E1959E4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2D9A6894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17AACD3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0E8F431F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290EC013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575DF6F3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74E781CD" w14:textId="47A96653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37" w:type="pct"/>
            <w:vAlign w:val="center"/>
          </w:tcPr>
          <w:p w14:paraId="706B81AB" w14:textId="2DF736E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Дёрен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Бейли</w:t>
            </w:r>
            <w:proofErr w:type="spellEnd"/>
          </w:p>
        </w:tc>
        <w:tc>
          <w:tcPr>
            <w:tcW w:w="287" w:type="pct"/>
            <w:vAlign w:val="center"/>
          </w:tcPr>
          <w:p w14:paraId="675A620C" w14:textId="627939EF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117059FA" w14:textId="70CB6A8E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1E3889B7" w14:textId="46C3C13F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7A07E64D" w14:textId="5FB075B1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1C1B1A5A" w14:textId="0F9FFF6A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56CEA445" w14:textId="08163F82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5080C009" w14:textId="588F01F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653F25B" w14:textId="014B533A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6EFEEFDE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621CE016" w14:textId="48C749D4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7</w:t>
            </w:r>
          </w:p>
        </w:tc>
        <w:tc>
          <w:tcPr>
            <w:tcW w:w="637" w:type="pct"/>
            <w:vAlign w:val="center"/>
          </w:tcPr>
          <w:p w14:paraId="08CD9A37" w14:textId="508EDFA5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Дёрен Вальтера</w:t>
            </w:r>
          </w:p>
        </w:tc>
        <w:tc>
          <w:tcPr>
            <w:tcW w:w="287" w:type="pct"/>
            <w:vAlign w:val="center"/>
          </w:tcPr>
          <w:p w14:paraId="52A1EAE0" w14:textId="41C47A2A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28BC6460" w14:textId="55E5D6CF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5E6377E9" w14:textId="5ED96ADF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28FC18F6" w14:textId="298F698A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6A565DBF" w14:textId="7DD08E9F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  <w:vAlign w:val="center"/>
          </w:tcPr>
          <w:p w14:paraId="0E575410" w14:textId="44FC7282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47409DF6" w14:textId="23C1ABBC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14F8D065" w14:textId="57E62236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0B0BBE17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2CDDB00B" w14:textId="20683564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8</w:t>
            </w:r>
          </w:p>
        </w:tc>
        <w:tc>
          <w:tcPr>
            <w:tcW w:w="637" w:type="pct"/>
            <w:vAlign w:val="center"/>
          </w:tcPr>
          <w:p w14:paraId="4FB76977" w14:textId="6956338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Жёстер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даурский</w:t>
            </w:r>
          </w:p>
        </w:tc>
        <w:tc>
          <w:tcPr>
            <w:tcW w:w="287" w:type="pct"/>
            <w:vAlign w:val="center"/>
          </w:tcPr>
          <w:p w14:paraId="4A55E168" w14:textId="32BB666E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5BB53131" w14:textId="5A556A9E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512CF98B" w14:textId="19E81561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456E340B" w14:textId="7788E5E1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2FCF6F13" w14:textId="59E7D90E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3E50704" w14:textId="2E7ED2B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444AF97F" w14:textId="52668E25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0B525D33" w14:textId="43680F36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335CC26D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5CA03FEC" w14:textId="58D4FBF8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9</w:t>
            </w:r>
          </w:p>
        </w:tc>
        <w:tc>
          <w:tcPr>
            <w:tcW w:w="637" w:type="pct"/>
            <w:vAlign w:val="center"/>
          </w:tcPr>
          <w:p w14:paraId="0AC1369A" w14:textId="0338126C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Жимолость Максимовича</w:t>
            </w:r>
          </w:p>
        </w:tc>
        <w:tc>
          <w:tcPr>
            <w:tcW w:w="287" w:type="pct"/>
            <w:vAlign w:val="center"/>
          </w:tcPr>
          <w:p w14:paraId="31585AB5" w14:textId="0A1C686E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259CA467" w14:textId="7EDF0751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055BC44F" w14:textId="4D28B9F1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2C86C9B7" w14:textId="2E7234C8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49F5421A" w14:textId="6E5FBB83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60F5CA5E" w14:textId="69A98F24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506159B4" w14:textId="28E55057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41BB3B43" w14:textId="0047E18A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8BCD1A4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60261C30" w14:textId="48FE2399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10</w:t>
            </w:r>
          </w:p>
        </w:tc>
        <w:tc>
          <w:tcPr>
            <w:tcW w:w="637" w:type="pct"/>
            <w:vAlign w:val="center"/>
          </w:tcPr>
          <w:p w14:paraId="311458EC" w14:textId="1995EB6E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Жимолость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покрывальная</w:t>
            </w:r>
            <w:proofErr w:type="spellEnd"/>
          </w:p>
        </w:tc>
        <w:tc>
          <w:tcPr>
            <w:tcW w:w="287" w:type="pct"/>
            <w:vAlign w:val="center"/>
          </w:tcPr>
          <w:p w14:paraId="74A41665" w14:textId="60A42CFE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55FC1787" w14:textId="155EFF84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vAlign w:val="center"/>
          </w:tcPr>
          <w:p w14:paraId="431F732E" w14:textId="787D3AC0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vAlign w:val="center"/>
          </w:tcPr>
          <w:p w14:paraId="28927D16" w14:textId="7743C2BF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16D57283" w14:textId="7D9301E9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1596C3F0" w14:textId="0BBD3079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53E79871" w14:textId="73F949ED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76D0011D" w14:textId="3D95FD3D" w:rsidR="00455AF0" w:rsidRPr="00030C06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F7A6546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20859E7F" w14:textId="548235D6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11</w:t>
            </w:r>
          </w:p>
        </w:tc>
        <w:tc>
          <w:tcPr>
            <w:tcW w:w="637" w:type="pct"/>
          </w:tcPr>
          <w:p w14:paraId="411E3971" w14:textId="494D7FA6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Кизильник горизонтальный</w:t>
            </w:r>
          </w:p>
        </w:tc>
        <w:tc>
          <w:tcPr>
            <w:tcW w:w="287" w:type="pct"/>
          </w:tcPr>
          <w:p w14:paraId="3F8E6C95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55E86360" w14:textId="63312932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4F392C25" w14:textId="70064E02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</w:tcPr>
          <w:p w14:paraId="5F5F723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6BAD7B99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796B91B1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2EC12FE8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4457B3D1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4FA19205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58C3095" w14:textId="2A996E7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12</w:t>
            </w:r>
          </w:p>
        </w:tc>
        <w:tc>
          <w:tcPr>
            <w:tcW w:w="637" w:type="pct"/>
          </w:tcPr>
          <w:p w14:paraId="3E308B3C" w14:textId="17382388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Миндаль низкий/степной</w:t>
            </w:r>
          </w:p>
        </w:tc>
        <w:tc>
          <w:tcPr>
            <w:tcW w:w="287" w:type="pct"/>
          </w:tcPr>
          <w:p w14:paraId="675A6518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11E543EE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236BBEC1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7781BBEA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4712FCFD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3E804EDA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5B5DCBF9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3866F3F0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71ED7CCD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429CFC65" w14:textId="2AB26866" w:rsidR="00455AF0" w:rsidRPr="00CB4CD5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CB4CD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13</w:t>
            </w:r>
          </w:p>
        </w:tc>
        <w:tc>
          <w:tcPr>
            <w:tcW w:w="637" w:type="pct"/>
          </w:tcPr>
          <w:p w14:paraId="1B8B96FE" w14:textId="75BEB0BD" w:rsidR="00455AF0" w:rsidRPr="00CB4CD5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4CD5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Ракитник русский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  <w:vertAlign w:val="superscript"/>
              </w:rPr>
              <w:t>2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87" w:type="pct"/>
          </w:tcPr>
          <w:p w14:paraId="552C621E" w14:textId="7AB66728" w:rsidR="00455AF0" w:rsidRPr="00CB4CD5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4C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22BCFC8E" w14:textId="5A72FDD4" w:rsidR="00455AF0" w:rsidRPr="00CB4CD5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4C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47319D64" w14:textId="08809C64" w:rsidR="00455AF0" w:rsidRPr="00CB4CD5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4C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</w:tcPr>
          <w:p w14:paraId="556FDBF2" w14:textId="48FC4ACC" w:rsidR="00455AF0" w:rsidRPr="00CB4CD5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4C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3F55ABDB" w14:textId="04748CE0" w:rsidR="00455AF0" w:rsidRPr="00CB4CD5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4C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54AEBB56" w14:textId="3001D270" w:rsidR="00455AF0" w:rsidRPr="00CB4CD5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4C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4E55B6B8" w14:textId="50F2D898" w:rsidR="00455AF0" w:rsidRPr="00CB4CD5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4C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494FA0F0" w14:textId="0F6C2B1E" w:rsidR="00455AF0" w:rsidRPr="00CB4CD5" w:rsidRDefault="00455AF0" w:rsidP="00BA7986">
            <w:pPr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CB4CD5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08B2828D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332CDE0" w14:textId="7244536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14</w:t>
            </w:r>
          </w:p>
        </w:tc>
        <w:tc>
          <w:tcPr>
            <w:tcW w:w="637" w:type="pct"/>
            <w:vAlign w:val="center"/>
          </w:tcPr>
          <w:p w14:paraId="4F10B60F" w14:textId="6860D6F0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Рододендрон даурский</w:t>
            </w:r>
          </w:p>
        </w:tc>
        <w:tc>
          <w:tcPr>
            <w:tcW w:w="287" w:type="pct"/>
            <w:vAlign w:val="center"/>
          </w:tcPr>
          <w:p w14:paraId="4F253352" w14:textId="3E20D59E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96" w:type="pct"/>
            <w:gridSpan w:val="2"/>
            <w:vAlign w:val="center"/>
          </w:tcPr>
          <w:p w14:paraId="612EA169" w14:textId="0CAFDAAE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54F32411" w14:textId="5164F53D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0EBB81BC" w14:textId="29210F8F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4A6CCFCE" w14:textId="745EB81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4B6CE8C1" w14:textId="70C92DB5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2C2A0291" w14:textId="70EB738F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62B12EF8" w14:textId="13BD2A11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378511FB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1BF10E3" w14:textId="57E9F12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15</w:t>
            </w:r>
          </w:p>
        </w:tc>
        <w:tc>
          <w:tcPr>
            <w:tcW w:w="637" w:type="pct"/>
            <w:vAlign w:val="center"/>
          </w:tcPr>
          <w:p w14:paraId="19F77DAE" w14:textId="4AD48FBE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Сирень Вольфа</w:t>
            </w:r>
          </w:p>
        </w:tc>
        <w:tc>
          <w:tcPr>
            <w:tcW w:w="287" w:type="pct"/>
            <w:vAlign w:val="center"/>
          </w:tcPr>
          <w:p w14:paraId="469D2BF1" w14:textId="5B037E0E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16ABA215" w14:textId="3007BB8C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5175B7D3" w14:textId="33B2C93F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2C19FC56" w14:textId="6CDF3220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7BF22B2E" w14:textId="4992F753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146F8FE8" w14:textId="2627152E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16F06511" w14:textId="44643A03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1F61EFFB" w14:textId="541256B0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4F5DFFE0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4BC81E05" w14:textId="4312EA95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16</w:t>
            </w:r>
          </w:p>
        </w:tc>
        <w:tc>
          <w:tcPr>
            <w:tcW w:w="637" w:type="pct"/>
            <w:vAlign w:val="center"/>
          </w:tcPr>
          <w:p w14:paraId="573483A0" w14:textId="06C9118B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Сирень Комарова</w:t>
            </w:r>
          </w:p>
        </w:tc>
        <w:tc>
          <w:tcPr>
            <w:tcW w:w="287" w:type="pct"/>
            <w:vAlign w:val="center"/>
          </w:tcPr>
          <w:p w14:paraId="14AA7ADA" w14:textId="5E94705B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vAlign w:val="center"/>
          </w:tcPr>
          <w:p w14:paraId="6B37BBFC" w14:textId="7FA74BC4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vAlign w:val="center"/>
          </w:tcPr>
          <w:p w14:paraId="543394A1" w14:textId="50128FF2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vAlign w:val="center"/>
          </w:tcPr>
          <w:p w14:paraId="59D9B57C" w14:textId="7329068F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vAlign w:val="center"/>
          </w:tcPr>
          <w:p w14:paraId="10143D73" w14:textId="07ED9F61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vAlign w:val="center"/>
          </w:tcPr>
          <w:p w14:paraId="738631BA" w14:textId="4207F06E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vAlign w:val="center"/>
          </w:tcPr>
          <w:p w14:paraId="7E2E9B50" w14:textId="459F7B89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vAlign w:val="center"/>
          </w:tcPr>
          <w:p w14:paraId="5D0937E2" w14:textId="12530CDE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0E17F063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46BA6E2" w14:textId="640CC83E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17</w:t>
            </w:r>
          </w:p>
        </w:tc>
        <w:tc>
          <w:tcPr>
            <w:tcW w:w="637" w:type="pct"/>
          </w:tcPr>
          <w:p w14:paraId="30EDD025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Скумпия обыкновенная/кожевенная</w:t>
            </w:r>
          </w:p>
          <w:p w14:paraId="2E56DD14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(формы и сорта)</w:t>
            </w:r>
          </w:p>
        </w:tc>
        <w:tc>
          <w:tcPr>
            <w:tcW w:w="287" w:type="pct"/>
          </w:tcPr>
          <w:p w14:paraId="556C2699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3111AFB9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</w:tcPr>
          <w:p w14:paraId="0E8F1484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</w:tcPr>
          <w:p w14:paraId="2212CA4C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45E77DE1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5CD50A63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73FC562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3281D602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5B0371AB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476DC547" w14:textId="720C337F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lastRenderedPageBreak/>
              <w:t>18</w:t>
            </w:r>
          </w:p>
        </w:tc>
        <w:tc>
          <w:tcPr>
            <w:tcW w:w="637" w:type="pct"/>
          </w:tcPr>
          <w:p w14:paraId="5936214A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bCs/>
                <w:noProof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Снежноягодник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Доренбоза</w:t>
            </w:r>
            <w:proofErr w:type="spellEnd"/>
          </w:p>
          <w:p w14:paraId="0CA7EE53" w14:textId="5FB7C5BC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7" w:type="pct"/>
          </w:tcPr>
          <w:p w14:paraId="216EA2D9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2C6A1741" w14:textId="26763285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7D0AE9D5" w14:textId="1F7CE62B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</w:tcPr>
          <w:p w14:paraId="26B98CB0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3756FC9A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91" w:type="pct"/>
          </w:tcPr>
          <w:p w14:paraId="1F25706C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7A5695DB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66BFDC5B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609EF6F3" w14:textId="77777777" w:rsidTr="00455AF0">
        <w:tc>
          <w:tcPr>
            <w:tcW w:w="136" w:type="pct"/>
            <w:tcBorders>
              <w:left w:val="single" w:sz="12" w:space="0" w:color="auto"/>
              <w:bottom w:val="single" w:sz="4" w:space="0" w:color="auto"/>
            </w:tcBorders>
          </w:tcPr>
          <w:p w14:paraId="2E2CA4C8" w14:textId="4F87012E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19</w:t>
            </w:r>
          </w:p>
        </w:tc>
        <w:tc>
          <w:tcPr>
            <w:tcW w:w="637" w:type="pct"/>
            <w:tcBorders>
              <w:bottom w:val="single" w:sz="4" w:space="0" w:color="auto"/>
            </w:tcBorders>
            <w:vAlign w:val="center"/>
          </w:tcPr>
          <w:p w14:paraId="6770C281" w14:textId="73493545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Стефанандра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надрезаннолистная</w:t>
            </w:r>
            <w:proofErr w:type="spellEnd"/>
          </w:p>
        </w:tc>
        <w:tc>
          <w:tcPr>
            <w:tcW w:w="287" w:type="pct"/>
            <w:tcBorders>
              <w:bottom w:val="single" w:sz="4" w:space="0" w:color="auto"/>
            </w:tcBorders>
            <w:vAlign w:val="center"/>
          </w:tcPr>
          <w:p w14:paraId="6BE2BF1B" w14:textId="172148D0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bottom w:val="single" w:sz="4" w:space="0" w:color="auto"/>
            </w:tcBorders>
            <w:vAlign w:val="center"/>
          </w:tcPr>
          <w:p w14:paraId="74CA6365" w14:textId="72F314D2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bottom w:val="single" w:sz="4" w:space="0" w:color="auto"/>
            </w:tcBorders>
            <w:vAlign w:val="center"/>
          </w:tcPr>
          <w:p w14:paraId="13540BCF" w14:textId="7272C482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tcBorders>
              <w:bottom w:val="single" w:sz="4" w:space="0" w:color="auto"/>
            </w:tcBorders>
            <w:vAlign w:val="center"/>
          </w:tcPr>
          <w:p w14:paraId="1A55D041" w14:textId="37E991C2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bottom w:val="single" w:sz="4" w:space="0" w:color="auto"/>
            </w:tcBorders>
            <w:vAlign w:val="center"/>
          </w:tcPr>
          <w:p w14:paraId="69230F19" w14:textId="168993EC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bottom w:val="single" w:sz="4" w:space="0" w:color="auto"/>
            </w:tcBorders>
            <w:vAlign w:val="center"/>
          </w:tcPr>
          <w:p w14:paraId="010728D9" w14:textId="36FC9369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bottom w:val="single" w:sz="4" w:space="0" w:color="auto"/>
            </w:tcBorders>
            <w:vAlign w:val="center"/>
          </w:tcPr>
          <w:p w14:paraId="0AB6BC7D" w14:textId="12AFF259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bottom w:val="single" w:sz="4" w:space="0" w:color="auto"/>
            </w:tcBorders>
            <w:vAlign w:val="center"/>
          </w:tcPr>
          <w:p w14:paraId="1F69CEF8" w14:textId="02F0F396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4FB21D57" w14:textId="77777777" w:rsidTr="00455AF0">
        <w:tc>
          <w:tcPr>
            <w:tcW w:w="136" w:type="pct"/>
            <w:tcBorders>
              <w:left w:val="single" w:sz="12" w:space="0" w:color="auto"/>
              <w:bottom w:val="single" w:sz="4" w:space="0" w:color="auto"/>
            </w:tcBorders>
          </w:tcPr>
          <w:p w14:paraId="2607A560" w14:textId="3AD466AE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20</w:t>
            </w:r>
          </w:p>
        </w:tc>
        <w:tc>
          <w:tcPr>
            <w:tcW w:w="637" w:type="pct"/>
            <w:tcBorders>
              <w:bottom w:val="single" w:sz="4" w:space="0" w:color="auto"/>
            </w:tcBorders>
            <w:vAlign w:val="center"/>
          </w:tcPr>
          <w:p w14:paraId="0E600E8C" w14:textId="16CE12FA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Стефанандра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Танаки</w:t>
            </w:r>
            <w:proofErr w:type="spellEnd"/>
          </w:p>
        </w:tc>
        <w:tc>
          <w:tcPr>
            <w:tcW w:w="287" w:type="pct"/>
            <w:tcBorders>
              <w:bottom w:val="single" w:sz="4" w:space="0" w:color="auto"/>
            </w:tcBorders>
            <w:vAlign w:val="center"/>
          </w:tcPr>
          <w:p w14:paraId="161ACCF4" w14:textId="70BD7E42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bottom w:val="single" w:sz="4" w:space="0" w:color="auto"/>
            </w:tcBorders>
            <w:vAlign w:val="center"/>
          </w:tcPr>
          <w:p w14:paraId="1D357A0B" w14:textId="30A18FBC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bottom w:val="single" w:sz="4" w:space="0" w:color="auto"/>
            </w:tcBorders>
            <w:vAlign w:val="center"/>
          </w:tcPr>
          <w:p w14:paraId="2797C3D3" w14:textId="4113DD1D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tcBorders>
              <w:bottom w:val="single" w:sz="4" w:space="0" w:color="auto"/>
            </w:tcBorders>
            <w:vAlign w:val="center"/>
          </w:tcPr>
          <w:p w14:paraId="0440489A" w14:textId="321675C1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bottom w:val="single" w:sz="4" w:space="0" w:color="auto"/>
            </w:tcBorders>
            <w:vAlign w:val="center"/>
          </w:tcPr>
          <w:p w14:paraId="312DF258" w14:textId="22B04D40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bottom w:val="single" w:sz="4" w:space="0" w:color="auto"/>
            </w:tcBorders>
            <w:vAlign w:val="center"/>
          </w:tcPr>
          <w:p w14:paraId="4AB6EEDD" w14:textId="60904573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bottom w:val="single" w:sz="4" w:space="0" w:color="auto"/>
            </w:tcBorders>
            <w:vAlign w:val="center"/>
          </w:tcPr>
          <w:p w14:paraId="66F66668" w14:textId="19C52545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bottom w:val="single" w:sz="4" w:space="0" w:color="auto"/>
            </w:tcBorders>
            <w:vAlign w:val="center"/>
          </w:tcPr>
          <w:p w14:paraId="15C3809F" w14:textId="3B338F66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03C86984" w14:textId="77777777" w:rsidTr="00455AF0">
        <w:tc>
          <w:tcPr>
            <w:tcW w:w="136" w:type="pct"/>
            <w:tcBorders>
              <w:left w:val="single" w:sz="12" w:space="0" w:color="auto"/>
              <w:bottom w:val="single" w:sz="12" w:space="0" w:color="auto"/>
            </w:tcBorders>
          </w:tcPr>
          <w:p w14:paraId="297ACA64" w14:textId="593C55DA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37" w:type="pct"/>
            <w:tcBorders>
              <w:bottom w:val="single" w:sz="12" w:space="0" w:color="auto"/>
            </w:tcBorders>
            <w:vAlign w:val="center"/>
          </w:tcPr>
          <w:p w14:paraId="66B314F3" w14:textId="1D53664C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Экзохорда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тяньшанская</w:t>
            </w:r>
            <w:proofErr w:type="spellEnd"/>
          </w:p>
        </w:tc>
        <w:tc>
          <w:tcPr>
            <w:tcW w:w="287" w:type="pct"/>
            <w:tcBorders>
              <w:bottom w:val="single" w:sz="12" w:space="0" w:color="auto"/>
            </w:tcBorders>
            <w:vAlign w:val="center"/>
          </w:tcPr>
          <w:p w14:paraId="7F379813" w14:textId="441112E6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bottom w:val="single" w:sz="12" w:space="0" w:color="auto"/>
            </w:tcBorders>
            <w:vAlign w:val="center"/>
          </w:tcPr>
          <w:p w14:paraId="12D1FD07" w14:textId="5E0EC909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bottom w:val="single" w:sz="12" w:space="0" w:color="auto"/>
            </w:tcBorders>
            <w:vAlign w:val="center"/>
          </w:tcPr>
          <w:p w14:paraId="1CE4AD38" w14:textId="7843430C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tcBorders>
              <w:bottom w:val="single" w:sz="12" w:space="0" w:color="auto"/>
            </w:tcBorders>
            <w:vAlign w:val="center"/>
          </w:tcPr>
          <w:p w14:paraId="0BD5EF40" w14:textId="477008F6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bottom w:val="single" w:sz="12" w:space="0" w:color="auto"/>
            </w:tcBorders>
            <w:vAlign w:val="center"/>
          </w:tcPr>
          <w:p w14:paraId="29481CAE" w14:textId="3014AAE5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bottom w:val="single" w:sz="12" w:space="0" w:color="auto"/>
            </w:tcBorders>
            <w:vAlign w:val="center"/>
          </w:tcPr>
          <w:p w14:paraId="4E80FC0D" w14:textId="23ECF1C1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bottom w:val="single" w:sz="12" w:space="0" w:color="auto"/>
            </w:tcBorders>
            <w:vAlign w:val="center"/>
          </w:tcPr>
          <w:p w14:paraId="45526B72" w14:textId="5403356E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bottom w:val="single" w:sz="12" w:space="0" w:color="auto"/>
            </w:tcBorders>
            <w:vAlign w:val="center"/>
          </w:tcPr>
          <w:p w14:paraId="05F0BD66" w14:textId="1A259F45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</w:tr>
      <w:tr w:rsidR="00455AF0" w:rsidRPr="006344DF" w14:paraId="105C34FA" w14:textId="2CBEB772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D74AEA1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i/>
                <w:color w:val="000000" w:themeColor="text1"/>
                <w:sz w:val="20"/>
                <w:szCs w:val="20"/>
              </w:rPr>
              <w:t>Лианы</w:t>
            </w:r>
          </w:p>
        </w:tc>
      </w:tr>
      <w:tr w:rsidR="00455AF0" w:rsidRPr="006344DF" w14:paraId="0F4EDC95" w14:textId="77777777" w:rsidTr="00455AF0">
        <w:tc>
          <w:tcPr>
            <w:tcW w:w="136" w:type="pct"/>
            <w:tcBorders>
              <w:top w:val="single" w:sz="12" w:space="0" w:color="auto"/>
              <w:left w:val="single" w:sz="12" w:space="0" w:color="auto"/>
            </w:tcBorders>
          </w:tcPr>
          <w:p w14:paraId="3C69102B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637" w:type="pct"/>
            <w:tcBorders>
              <w:top w:val="single" w:sz="12" w:space="0" w:color="auto"/>
            </w:tcBorders>
            <w:shd w:val="clear" w:color="auto" w:fill="auto"/>
          </w:tcPr>
          <w:p w14:paraId="259E280D" w14:textId="2829B961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Аристолохия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крупнолистная</w:t>
            </w:r>
          </w:p>
        </w:tc>
        <w:tc>
          <w:tcPr>
            <w:tcW w:w="287" w:type="pct"/>
            <w:tcBorders>
              <w:top w:val="single" w:sz="12" w:space="0" w:color="auto"/>
            </w:tcBorders>
            <w:shd w:val="clear" w:color="auto" w:fill="auto"/>
          </w:tcPr>
          <w:p w14:paraId="3F7339D0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top w:val="single" w:sz="12" w:space="0" w:color="auto"/>
            </w:tcBorders>
            <w:shd w:val="clear" w:color="auto" w:fill="auto"/>
          </w:tcPr>
          <w:p w14:paraId="427DB827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  <w:tcBorders>
              <w:top w:val="single" w:sz="12" w:space="0" w:color="auto"/>
            </w:tcBorders>
            <w:shd w:val="clear" w:color="auto" w:fill="auto"/>
          </w:tcPr>
          <w:p w14:paraId="6C0E96F8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  <w:tcBorders>
              <w:top w:val="single" w:sz="12" w:space="0" w:color="auto"/>
            </w:tcBorders>
            <w:shd w:val="clear" w:color="auto" w:fill="auto"/>
          </w:tcPr>
          <w:p w14:paraId="06C28A07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top w:val="single" w:sz="12" w:space="0" w:color="auto"/>
            </w:tcBorders>
            <w:shd w:val="clear" w:color="auto" w:fill="auto"/>
          </w:tcPr>
          <w:p w14:paraId="7035F19A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top w:val="single" w:sz="12" w:space="0" w:color="auto"/>
            </w:tcBorders>
            <w:shd w:val="clear" w:color="auto" w:fill="auto"/>
          </w:tcPr>
          <w:p w14:paraId="6082909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top w:val="single" w:sz="12" w:space="0" w:color="auto"/>
            </w:tcBorders>
            <w:shd w:val="clear" w:color="auto" w:fill="auto"/>
          </w:tcPr>
          <w:p w14:paraId="0BF1BD3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top w:val="single" w:sz="12" w:space="0" w:color="auto"/>
            </w:tcBorders>
            <w:shd w:val="clear" w:color="auto" w:fill="auto"/>
          </w:tcPr>
          <w:p w14:paraId="53F4779D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46AC4322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5F70F999" w14:textId="77777777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637" w:type="pct"/>
            <w:shd w:val="clear" w:color="auto" w:fill="auto"/>
          </w:tcPr>
          <w:p w14:paraId="0C2448A3" w14:textId="63B99048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Аристолохия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маньчжурская</w:t>
            </w: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br/>
            </w:r>
          </w:p>
        </w:tc>
        <w:tc>
          <w:tcPr>
            <w:tcW w:w="287" w:type="pct"/>
          </w:tcPr>
          <w:p w14:paraId="670357D3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064D25DA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58B1DAC2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</w:tcPr>
          <w:p w14:paraId="3A223804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4DCBCEBD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1EC707F9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548990BB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3C823565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0AEDF3AB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19031B8F" w14:textId="4A7E33A1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637" w:type="pct"/>
            <w:shd w:val="clear" w:color="auto" w:fill="auto"/>
          </w:tcPr>
          <w:p w14:paraId="27450D80" w14:textId="468DD702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Гортензия черешковая</w:t>
            </w:r>
          </w:p>
        </w:tc>
        <w:tc>
          <w:tcPr>
            <w:tcW w:w="287" w:type="pct"/>
          </w:tcPr>
          <w:p w14:paraId="1F23A518" w14:textId="3DFAE00D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</w:tcPr>
          <w:p w14:paraId="35814909" w14:textId="00D586A0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3BDBA467" w14:textId="0AB81B66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</w:tcPr>
          <w:p w14:paraId="743EDDDB" w14:textId="420211CF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2AD1FD9E" w14:textId="64720BD0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54FB4EF8" w14:textId="063C0DB2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48115F41" w14:textId="48E6250E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5D800E50" w14:textId="40285730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73D3DC3B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599859AC" w14:textId="36AEA2AD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637" w:type="pct"/>
          </w:tcPr>
          <w:p w14:paraId="44B51205" w14:textId="7B27784F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proofErr w:type="spellStart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Древогубец</w:t>
            </w:r>
            <w:proofErr w:type="spellEnd"/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круглолистный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[</w:t>
            </w:r>
            <w:r>
              <w:rPr>
                <w:rFonts w:eastAsia="Times New Roman"/>
                <w:b/>
                <w:color w:val="000000" w:themeColor="text1"/>
                <w:sz w:val="20"/>
                <w:szCs w:val="20"/>
                <w:vertAlign w:val="superscript"/>
              </w:rPr>
              <w:t>7</w:t>
            </w:r>
            <w:r w:rsidRPr="00FC3E55"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  <w:vertAlign w:val="superscript"/>
              </w:rPr>
              <w:t>]</w:t>
            </w:r>
          </w:p>
        </w:tc>
        <w:tc>
          <w:tcPr>
            <w:tcW w:w="287" w:type="pct"/>
          </w:tcPr>
          <w:p w14:paraId="7181314A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396" w:type="pct"/>
            <w:gridSpan w:val="2"/>
          </w:tcPr>
          <w:p w14:paraId="044CDE2B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09" w:type="pct"/>
          </w:tcPr>
          <w:p w14:paraId="13F3DBE2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484" w:type="pct"/>
          </w:tcPr>
          <w:p w14:paraId="0D4732CA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</w:tcPr>
          <w:p w14:paraId="7F742002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</w:tcPr>
          <w:p w14:paraId="24FCE883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</w:tcPr>
          <w:p w14:paraId="15709FC4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</w:tcPr>
          <w:p w14:paraId="1CADE232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3793AE54" w14:textId="77777777" w:rsidTr="00455AF0">
        <w:tc>
          <w:tcPr>
            <w:tcW w:w="136" w:type="pct"/>
            <w:tcBorders>
              <w:left w:val="single" w:sz="12" w:space="0" w:color="auto"/>
            </w:tcBorders>
          </w:tcPr>
          <w:p w14:paraId="0BFAB0AC" w14:textId="0FE34CBD" w:rsidR="00455AF0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5</w:t>
            </w:r>
          </w:p>
        </w:tc>
        <w:tc>
          <w:tcPr>
            <w:tcW w:w="637" w:type="pct"/>
          </w:tcPr>
          <w:p w14:paraId="2B58750D" w14:textId="26E73B86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Жимолость вьющаяся</w:t>
            </w:r>
          </w:p>
        </w:tc>
        <w:tc>
          <w:tcPr>
            <w:tcW w:w="287" w:type="pct"/>
          </w:tcPr>
          <w:p w14:paraId="7B8F40E5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96" w:type="pct"/>
            <w:gridSpan w:val="2"/>
          </w:tcPr>
          <w:p w14:paraId="41B994D7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09" w:type="pct"/>
          </w:tcPr>
          <w:p w14:paraId="078FDB7E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84" w:type="pct"/>
          </w:tcPr>
          <w:p w14:paraId="34E42D04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45" w:type="pct"/>
          </w:tcPr>
          <w:p w14:paraId="309FCDCB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691" w:type="pct"/>
          </w:tcPr>
          <w:p w14:paraId="7DA6A854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599" w:type="pct"/>
          </w:tcPr>
          <w:p w14:paraId="7D949892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16" w:type="pct"/>
          </w:tcPr>
          <w:p w14:paraId="48AE1532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455AF0" w:rsidRPr="006344DF" w14:paraId="53B6F6A5" w14:textId="77777777" w:rsidTr="00455AF0">
        <w:tc>
          <w:tcPr>
            <w:tcW w:w="136" w:type="pct"/>
            <w:tcBorders>
              <w:left w:val="single" w:sz="12" w:space="0" w:color="auto"/>
              <w:bottom w:val="single" w:sz="12" w:space="0" w:color="auto"/>
            </w:tcBorders>
          </w:tcPr>
          <w:p w14:paraId="21B4A9DD" w14:textId="0D0283CB" w:rsidR="00455AF0" w:rsidRPr="00030C06" w:rsidRDefault="00455AF0" w:rsidP="00757E6B">
            <w:pPr>
              <w:jc w:val="center"/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 w:themeColor="text1"/>
                <w:sz w:val="20"/>
                <w:szCs w:val="20"/>
              </w:rPr>
              <w:t>6</w:t>
            </w:r>
          </w:p>
        </w:tc>
        <w:tc>
          <w:tcPr>
            <w:tcW w:w="637" w:type="pct"/>
            <w:tcBorders>
              <w:bottom w:val="single" w:sz="12" w:space="0" w:color="auto"/>
            </w:tcBorders>
          </w:tcPr>
          <w:p w14:paraId="2AE54274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Клематис тангутский</w:t>
            </w:r>
          </w:p>
        </w:tc>
        <w:tc>
          <w:tcPr>
            <w:tcW w:w="287" w:type="pct"/>
            <w:tcBorders>
              <w:bottom w:val="single" w:sz="12" w:space="0" w:color="auto"/>
            </w:tcBorders>
          </w:tcPr>
          <w:p w14:paraId="3833145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396" w:type="pct"/>
            <w:gridSpan w:val="2"/>
            <w:tcBorders>
              <w:bottom w:val="single" w:sz="12" w:space="0" w:color="auto"/>
            </w:tcBorders>
          </w:tcPr>
          <w:p w14:paraId="1AA009ED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09" w:type="pct"/>
            <w:tcBorders>
              <w:bottom w:val="single" w:sz="12" w:space="0" w:color="auto"/>
            </w:tcBorders>
          </w:tcPr>
          <w:p w14:paraId="08A9850B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484" w:type="pct"/>
            <w:tcBorders>
              <w:bottom w:val="single" w:sz="12" w:space="0" w:color="auto"/>
            </w:tcBorders>
          </w:tcPr>
          <w:p w14:paraId="6A61B675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645" w:type="pct"/>
            <w:tcBorders>
              <w:bottom w:val="single" w:sz="12" w:space="0" w:color="auto"/>
            </w:tcBorders>
          </w:tcPr>
          <w:p w14:paraId="41A1A0F0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  <w:tc>
          <w:tcPr>
            <w:tcW w:w="691" w:type="pct"/>
            <w:tcBorders>
              <w:bottom w:val="single" w:sz="12" w:space="0" w:color="auto"/>
            </w:tcBorders>
          </w:tcPr>
          <w:p w14:paraId="70A7E962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599" w:type="pct"/>
            <w:tcBorders>
              <w:bottom w:val="single" w:sz="12" w:space="0" w:color="auto"/>
            </w:tcBorders>
          </w:tcPr>
          <w:p w14:paraId="74B13867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+</w:t>
            </w:r>
          </w:p>
        </w:tc>
        <w:tc>
          <w:tcPr>
            <w:tcW w:w="716" w:type="pct"/>
            <w:tcBorders>
              <w:bottom w:val="single" w:sz="12" w:space="0" w:color="auto"/>
            </w:tcBorders>
          </w:tcPr>
          <w:p w14:paraId="4DCDC586" w14:textId="77777777" w:rsidR="00455AF0" w:rsidRPr="00030C06" w:rsidRDefault="00455AF0" w:rsidP="00BA7986">
            <w:pPr>
              <w:jc w:val="center"/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-</w:t>
            </w:r>
          </w:p>
        </w:tc>
      </w:tr>
      <w:tr w:rsidR="00455AF0" w:rsidRPr="006344DF" w14:paraId="65BA0260" w14:textId="31C8ECAC" w:rsidTr="00455AF0">
        <w:tc>
          <w:tcPr>
            <w:tcW w:w="5000" w:type="pct"/>
            <w:gridSpan w:val="11"/>
            <w:tcBorders>
              <w:top w:val="single" w:sz="12" w:space="0" w:color="auto"/>
              <w:left w:val="single" w:sz="12" w:space="0" w:color="auto"/>
              <w:right w:val="single" w:sz="4" w:space="0" w:color="auto"/>
            </w:tcBorders>
          </w:tcPr>
          <w:p w14:paraId="2D20FDEC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1 На территориях ботанических, зоологических садов, кладбищ, мемориальных комплексов и религиозных организаций породный состав для озеленения определяется балансодержателем. В границах особо охраняемых природных территорий, особо охраняемых зеленых территорий, природных территорий на участках, занятых естественными растительными сообществами, породный состав определяется на основании проекта мероприятий по сохранению, развитию и воспроизводству насаждений.</w:t>
            </w:r>
          </w:p>
        </w:tc>
      </w:tr>
      <w:tr w:rsidR="00455AF0" w:rsidRPr="006344DF" w14:paraId="32D8F55B" w14:textId="5E9EA888" w:rsidTr="00455AF0">
        <w:tc>
          <w:tcPr>
            <w:tcW w:w="5000" w:type="pct"/>
            <w:gridSpan w:val="11"/>
            <w:tcBorders>
              <w:left w:val="single" w:sz="12" w:space="0" w:color="auto"/>
              <w:right w:val="single" w:sz="4" w:space="0" w:color="auto"/>
            </w:tcBorders>
          </w:tcPr>
          <w:p w14:paraId="2BFA0D32" w14:textId="581161A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 территориях инклюзивных площадок для людей с ограниченными возможностями породный состав определяется на основании проекта мероприятий по сохранению, развитию и воспроизводству насаждений.</w:t>
            </w:r>
          </w:p>
        </w:tc>
      </w:tr>
      <w:tr w:rsidR="00455AF0" w:rsidRPr="006344DF" w14:paraId="45110201" w14:textId="66CCF448" w:rsidTr="00455AF0">
        <w:tc>
          <w:tcPr>
            <w:tcW w:w="5000" w:type="pct"/>
            <w:gridSpan w:val="11"/>
            <w:tcBorders>
              <w:left w:val="single" w:sz="12" w:space="0" w:color="auto"/>
              <w:right w:val="single" w:sz="4" w:space="0" w:color="auto"/>
            </w:tcBorders>
          </w:tcPr>
          <w:p w14:paraId="484974C2" w14:textId="77777777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На территориях высших учебных заведений породный состав определяется на основании проекта мероприятий по сохранению, развитию и воспроизводству насаждений.</w:t>
            </w:r>
          </w:p>
        </w:tc>
      </w:tr>
      <w:tr w:rsidR="00455AF0" w:rsidRPr="006344DF" w14:paraId="0F52D809" w14:textId="478F19BE" w:rsidTr="00455AF0">
        <w:trPr>
          <w:trHeight w:val="123"/>
        </w:trPr>
        <w:tc>
          <w:tcPr>
            <w:tcW w:w="5000" w:type="pct"/>
            <w:gridSpan w:val="11"/>
            <w:tcBorders>
              <w:left w:val="single" w:sz="12" w:space="0" w:color="auto"/>
              <w:bottom w:val="single" w:sz="12" w:space="0" w:color="auto"/>
              <w:right w:val="single" w:sz="4" w:space="0" w:color="auto"/>
            </w:tcBorders>
          </w:tcPr>
          <w:p w14:paraId="4CAFCCDB" w14:textId="7E1C5DDC" w:rsidR="00455AF0" w:rsidRPr="00030C06" w:rsidRDefault="00455AF0" w:rsidP="00757E6B">
            <w:pP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</w:pPr>
            <w:r w:rsidRPr="00030C06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</w:rPr>
              <w:t>*Обозначенный перечень территорий озеленения вне границ ООЗТ, на которых возможна высадка рекомендуемого растения при условии контроля его распространения.</w:t>
            </w:r>
          </w:p>
        </w:tc>
      </w:tr>
    </w:tbl>
    <w:p w14:paraId="242C285B" w14:textId="77777777" w:rsidR="00D95FA1" w:rsidRDefault="00D95FA1" w:rsidP="00A00B95"/>
    <w:sectPr w:rsidR="00D95FA1" w:rsidSect="00737120">
      <w:footerReference w:type="default" r:id="rId8"/>
      <w:pgSz w:w="16838" w:h="11906" w:orient="landscape"/>
      <w:pgMar w:top="284" w:right="720" w:bottom="720" w:left="72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9F31C56" w14:textId="77777777" w:rsidR="00320D78" w:rsidRDefault="00320D78" w:rsidP="00A20140">
      <w:pPr>
        <w:spacing w:after="0" w:line="240" w:lineRule="auto"/>
      </w:pPr>
      <w:r>
        <w:separator/>
      </w:r>
    </w:p>
  </w:endnote>
  <w:endnote w:type="continuationSeparator" w:id="0">
    <w:p w14:paraId="718F4421" w14:textId="77777777" w:rsidR="00320D78" w:rsidRDefault="00320D78" w:rsidP="00A2014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75CC8AE" w14:textId="77777777" w:rsidR="005E73AA" w:rsidRDefault="005E73A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A0A331" w14:textId="77777777" w:rsidR="00320D78" w:rsidRDefault="00320D78" w:rsidP="00A20140">
      <w:pPr>
        <w:spacing w:after="0" w:line="240" w:lineRule="auto"/>
      </w:pPr>
      <w:r>
        <w:separator/>
      </w:r>
    </w:p>
  </w:footnote>
  <w:footnote w:type="continuationSeparator" w:id="0">
    <w:p w14:paraId="072F0B1D" w14:textId="77777777" w:rsidR="00320D78" w:rsidRDefault="00320D78" w:rsidP="00A2014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C5518E"/>
    <w:multiLevelType w:val="hybridMultilevel"/>
    <w:tmpl w:val="D32E210A"/>
    <w:lvl w:ilvl="0" w:tplc="6AA25D9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  <w:color w:val="FF0000"/>
        <w:sz w:val="32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761D87"/>
    <w:multiLevelType w:val="hybridMultilevel"/>
    <w:tmpl w:val="0A9664C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0463CD"/>
    <w:multiLevelType w:val="multilevel"/>
    <w:tmpl w:val="E584B2D4"/>
    <w:lvl w:ilvl="0">
      <w:start w:val="1"/>
      <w:numFmt w:val="decimal"/>
      <w:lvlText w:val="%1."/>
      <w:lvlJc w:val="left"/>
      <w:pPr>
        <w:ind w:left="694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1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34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5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7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94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1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3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54" w:hanging="360"/>
      </w:pPr>
      <w:rPr>
        <w:u w:val="none"/>
      </w:rPr>
    </w:lvl>
  </w:abstractNum>
  <w:abstractNum w:abstractNumId="3" w15:restartNumberingAfterBreak="0">
    <w:nsid w:val="4F0F2D70"/>
    <w:multiLevelType w:val="hybridMultilevel"/>
    <w:tmpl w:val="D4BCDF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0B61"/>
    <w:rsid w:val="00001FD4"/>
    <w:rsid w:val="000055BE"/>
    <w:rsid w:val="00025A55"/>
    <w:rsid w:val="00030C06"/>
    <w:rsid w:val="00033FA1"/>
    <w:rsid w:val="000424C6"/>
    <w:rsid w:val="00043B9B"/>
    <w:rsid w:val="0005707F"/>
    <w:rsid w:val="0006642B"/>
    <w:rsid w:val="00066E24"/>
    <w:rsid w:val="00080BAE"/>
    <w:rsid w:val="0009023F"/>
    <w:rsid w:val="000917D4"/>
    <w:rsid w:val="00095736"/>
    <w:rsid w:val="000A0FA1"/>
    <w:rsid w:val="000A27F4"/>
    <w:rsid w:val="000A4644"/>
    <w:rsid w:val="000A584C"/>
    <w:rsid w:val="000B3356"/>
    <w:rsid w:val="000C24AA"/>
    <w:rsid w:val="000C7B8B"/>
    <w:rsid w:val="000E21C0"/>
    <w:rsid w:val="000E27D4"/>
    <w:rsid w:val="00101804"/>
    <w:rsid w:val="0010279D"/>
    <w:rsid w:val="001117EE"/>
    <w:rsid w:val="001153D4"/>
    <w:rsid w:val="001153FF"/>
    <w:rsid w:val="00134896"/>
    <w:rsid w:val="0014272E"/>
    <w:rsid w:val="00142C9E"/>
    <w:rsid w:val="00151183"/>
    <w:rsid w:val="00153972"/>
    <w:rsid w:val="001547C5"/>
    <w:rsid w:val="00162675"/>
    <w:rsid w:val="00173CFF"/>
    <w:rsid w:val="00175BDC"/>
    <w:rsid w:val="001817FB"/>
    <w:rsid w:val="00184689"/>
    <w:rsid w:val="00185F5D"/>
    <w:rsid w:val="001A6DE6"/>
    <w:rsid w:val="001B5ED3"/>
    <w:rsid w:val="001B67FA"/>
    <w:rsid w:val="001C776B"/>
    <w:rsid w:val="001C7AB3"/>
    <w:rsid w:val="001D4D1A"/>
    <w:rsid w:val="001E600B"/>
    <w:rsid w:val="001E61CF"/>
    <w:rsid w:val="001E7A93"/>
    <w:rsid w:val="001F24B5"/>
    <w:rsid w:val="001F4EFD"/>
    <w:rsid w:val="001F5727"/>
    <w:rsid w:val="00202A35"/>
    <w:rsid w:val="00220E06"/>
    <w:rsid w:val="0023110D"/>
    <w:rsid w:val="00244316"/>
    <w:rsid w:val="00251059"/>
    <w:rsid w:val="00254AE4"/>
    <w:rsid w:val="00286A8E"/>
    <w:rsid w:val="00293451"/>
    <w:rsid w:val="00294A00"/>
    <w:rsid w:val="002B7E65"/>
    <w:rsid w:val="002D0BD3"/>
    <w:rsid w:val="002D32F9"/>
    <w:rsid w:val="002E2555"/>
    <w:rsid w:val="002E749E"/>
    <w:rsid w:val="002F378B"/>
    <w:rsid w:val="002F5FAF"/>
    <w:rsid w:val="003116EF"/>
    <w:rsid w:val="0031198D"/>
    <w:rsid w:val="00315F57"/>
    <w:rsid w:val="003170E7"/>
    <w:rsid w:val="00320552"/>
    <w:rsid w:val="00320D78"/>
    <w:rsid w:val="00322C34"/>
    <w:rsid w:val="00331640"/>
    <w:rsid w:val="00333EEF"/>
    <w:rsid w:val="00334C1F"/>
    <w:rsid w:val="003351CD"/>
    <w:rsid w:val="00340B20"/>
    <w:rsid w:val="003434AE"/>
    <w:rsid w:val="0034485D"/>
    <w:rsid w:val="00345BA1"/>
    <w:rsid w:val="00363B4F"/>
    <w:rsid w:val="0037226A"/>
    <w:rsid w:val="003744A5"/>
    <w:rsid w:val="003779CA"/>
    <w:rsid w:val="00381AF6"/>
    <w:rsid w:val="00383F7B"/>
    <w:rsid w:val="00392555"/>
    <w:rsid w:val="003A0F9B"/>
    <w:rsid w:val="003A1A54"/>
    <w:rsid w:val="003A5A4C"/>
    <w:rsid w:val="003B0852"/>
    <w:rsid w:val="003C2EEE"/>
    <w:rsid w:val="003D20AA"/>
    <w:rsid w:val="003D7E15"/>
    <w:rsid w:val="003E1315"/>
    <w:rsid w:val="003E7315"/>
    <w:rsid w:val="003F082D"/>
    <w:rsid w:val="003F0865"/>
    <w:rsid w:val="003F4214"/>
    <w:rsid w:val="00423688"/>
    <w:rsid w:val="00426156"/>
    <w:rsid w:val="00427D15"/>
    <w:rsid w:val="00436DE6"/>
    <w:rsid w:val="00437FDE"/>
    <w:rsid w:val="00440746"/>
    <w:rsid w:val="00440B66"/>
    <w:rsid w:val="0044556E"/>
    <w:rsid w:val="00455AF0"/>
    <w:rsid w:val="00456FA1"/>
    <w:rsid w:val="004570FE"/>
    <w:rsid w:val="0046463A"/>
    <w:rsid w:val="004665A2"/>
    <w:rsid w:val="00482D7E"/>
    <w:rsid w:val="004830DD"/>
    <w:rsid w:val="004916B6"/>
    <w:rsid w:val="004B1CF6"/>
    <w:rsid w:val="004C1FBE"/>
    <w:rsid w:val="004E003B"/>
    <w:rsid w:val="004F46D8"/>
    <w:rsid w:val="00501D9C"/>
    <w:rsid w:val="005038DE"/>
    <w:rsid w:val="00512675"/>
    <w:rsid w:val="00552EDE"/>
    <w:rsid w:val="00554319"/>
    <w:rsid w:val="00564182"/>
    <w:rsid w:val="0056514B"/>
    <w:rsid w:val="00574475"/>
    <w:rsid w:val="0058280A"/>
    <w:rsid w:val="00582E35"/>
    <w:rsid w:val="00587E2D"/>
    <w:rsid w:val="00591421"/>
    <w:rsid w:val="00595E19"/>
    <w:rsid w:val="00597907"/>
    <w:rsid w:val="005A0683"/>
    <w:rsid w:val="005A21A2"/>
    <w:rsid w:val="005A6AE6"/>
    <w:rsid w:val="005B7111"/>
    <w:rsid w:val="005C13EA"/>
    <w:rsid w:val="005C2879"/>
    <w:rsid w:val="005C5625"/>
    <w:rsid w:val="005C715A"/>
    <w:rsid w:val="005D55CC"/>
    <w:rsid w:val="005E188D"/>
    <w:rsid w:val="005E73AA"/>
    <w:rsid w:val="005F61E3"/>
    <w:rsid w:val="006001DD"/>
    <w:rsid w:val="00605606"/>
    <w:rsid w:val="006103B3"/>
    <w:rsid w:val="00613C78"/>
    <w:rsid w:val="00615CCF"/>
    <w:rsid w:val="006222C7"/>
    <w:rsid w:val="006240D8"/>
    <w:rsid w:val="006277CA"/>
    <w:rsid w:val="00630130"/>
    <w:rsid w:val="006344DF"/>
    <w:rsid w:val="00637B88"/>
    <w:rsid w:val="00650B61"/>
    <w:rsid w:val="006608C6"/>
    <w:rsid w:val="00661281"/>
    <w:rsid w:val="0067258B"/>
    <w:rsid w:val="00685228"/>
    <w:rsid w:val="006859B6"/>
    <w:rsid w:val="00686430"/>
    <w:rsid w:val="00692075"/>
    <w:rsid w:val="006A281B"/>
    <w:rsid w:val="006A51EA"/>
    <w:rsid w:val="006B3042"/>
    <w:rsid w:val="006B6FB0"/>
    <w:rsid w:val="006C6108"/>
    <w:rsid w:val="006D2671"/>
    <w:rsid w:val="006D4533"/>
    <w:rsid w:val="006D744A"/>
    <w:rsid w:val="006E0CBD"/>
    <w:rsid w:val="006E3746"/>
    <w:rsid w:val="006E3D5F"/>
    <w:rsid w:val="006F1A9C"/>
    <w:rsid w:val="00702F5C"/>
    <w:rsid w:val="00705D08"/>
    <w:rsid w:val="00712468"/>
    <w:rsid w:val="007341EC"/>
    <w:rsid w:val="0073634A"/>
    <w:rsid w:val="00737120"/>
    <w:rsid w:val="00747D66"/>
    <w:rsid w:val="00757E6B"/>
    <w:rsid w:val="00772BA3"/>
    <w:rsid w:val="00780212"/>
    <w:rsid w:val="00791069"/>
    <w:rsid w:val="00793104"/>
    <w:rsid w:val="007A47B4"/>
    <w:rsid w:val="007A64FD"/>
    <w:rsid w:val="007B35CB"/>
    <w:rsid w:val="007B73B0"/>
    <w:rsid w:val="007C4159"/>
    <w:rsid w:val="007D18B7"/>
    <w:rsid w:val="007D1F19"/>
    <w:rsid w:val="007D7FEE"/>
    <w:rsid w:val="007E0D79"/>
    <w:rsid w:val="007E5369"/>
    <w:rsid w:val="007F060C"/>
    <w:rsid w:val="007F3542"/>
    <w:rsid w:val="007F5C02"/>
    <w:rsid w:val="00826734"/>
    <w:rsid w:val="008268B6"/>
    <w:rsid w:val="008317E0"/>
    <w:rsid w:val="008367E9"/>
    <w:rsid w:val="00837A3A"/>
    <w:rsid w:val="008400CE"/>
    <w:rsid w:val="008432CB"/>
    <w:rsid w:val="00844D7D"/>
    <w:rsid w:val="00847517"/>
    <w:rsid w:val="008579D0"/>
    <w:rsid w:val="00864198"/>
    <w:rsid w:val="00865961"/>
    <w:rsid w:val="008848B7"/>
    <w:rsid w:val="00884AFF"/>
    <w:rsid w:val="00894BA4"/>
    <w:rsid w:val="008A0CAC"/>
    <w:rsid w:val="008A4E63"/>
    <w:rsid w:val="008A7038"/>
    <w:rsid w:val="008B3E36"/>
    <w:rsid w:val="008B42CC"/>
    <w:rsid w:val="008B50EB"/>
    <w:rsid w:val="008C005C"/>
    <w:rsid w:val="008C7D77"/>
    <w:rsid w:val="008D1443"/>
    <w:rsid w:val="008D151D"/>
    <w:rsid w:val="008D4EC2"/>
    <w:rsid w:val="008E17AA"/>
    <w:rsid w:val="008E5C8F"/>
    <w:rsid w:val="008F11B7"/>
    <w:rsid w:val="008F1287"/>
    <w:rsid w:val="008F3480"/>
    <w:rsid w:val="00907033"/>
    <w:rsid w:val="00921DE2"/>
    <w:rsid w:val="00922B24"/>
    <w:rsid w:val="00924646"/>
    <w:rsid w:val="00926B12"/>
    <w:rsid w:val="009360B6"/>
    <w:rsid w:val="009457A8"/>
    <w:rsid w:val="009467E4"/>
    <w:rsid w:val="009507D3"/>
    <w:rsid w:val="00963E95"/>
    <w:rsid w:val="009723CD"/>
    <w:rsid w:val="009752D6"/>
    <w:rsid w:val="00985F6E"/>
    <w:rsid w:val="00991B50"/>
    <w:rsid w:val="009921CD"/>
    <w:rsid w:val="00997F42"/>
    <w:rsid w:val="009A09C9"/>
    <w:rsid w:val="009A1819"/>
    <w:rsid w:val="009A352A"/>
    <w:rsid w:val="009A4421"/>
    <w:rsid w:val="009A47B8"/>
    <w:rsid w:val="009A50B8"/>
    <w:rsid w:val="009A7B40"/>
    <w:rsid w:val="009C66D1"/>
    <w:rsid w:val="009C6C1A"/>
    <w:rsid w:val="009D1D59"/>
    <w:rsid w:val="009E50D9"/>
    <w:rsid w:val="009E6DB3"/>
    <w:rsid w:val="009F28BB"/>
    <w:rsid w:val="009F7ED5"/>
    <w:rsid w:val="00A00B95"/>
    <w:rsid w:val="00A148A5"/>
    <w:rsid w:val="00A14960"/>
    <w:rsid w:val="00A16E21"/>
    <w:rsid w:val="00A20140"/>
    <w:rsid w:val="00A226C0"/>
    <w:rsid w:val="00A240E2"/>
    <w:rsid w:val="00A2692D"/>
    <w:rsid w:val="00A31973"/>
    <w:rsid w:val="00A32546"/>
    <w:rsid w:val="00A33937"/>
    <w:rsid w:val="00A34B77"/>
    <w:rsid w:val="00A362F0"/>
    <w:rsid w:val="00A505A0"/>
    <w:rsid w:val="00A5159D"/>
    <w:rsid w:val="00A53237"/>
    <w:rsid w:val="00A54476"/>
    <w:rsid w:val="00A54783"/>
    <w:rsid w:val="00A54FE8"/>
    <w:rsid w:val="00A553B5"/>
    <w:rsid w:val="00A64801"/>
    <w:rsid w:val="00A75F20"/>
    <w:rsid w:val="00A83865"/>
    <w:rsid w:val="00A90B40"/>
    <w:rsid w:val="00A92251"/>
    <w:rsid w:val="00AA73ED"/>
    <w:rsid w:val="00AB67EE"/>
    <w:rsid w:val="00AB6D78"/>
    <w:rsid w:val="00AC4C49"/>
    <w:rsid w:val="00AC5BBB"/>
    <w:rsid w:val="00AC6408"/>
    <w:rsid w:val="00AD1541"/>
    <w:rsid w:val="00AD50F7"/>
    <w:rsid w:val="00AE50AD"/>
    <w:rsid w:val="00AE74BD"/>
    <w:rsid w:val="00B00580"/>
    <w:rsid w:val="00B05FC2"/>
    <w:rsid w:val="00B17DAD"/>
    <w:rsid w:val="00B237FE"/>
    <w:rsid w:val="00B25E38"/>
    <w:rsid w:val="00B30535"/>
    <w:rsid w:val="00B32A66"/>
    <w:rsid w:val="00B34D72"/>
    <w:rsid w:val="00B4471B"/>
    <w:rsid w:val="00B4512C"/>
    <w:rsid w:val="00B45369"/>
    <w:rsid w:val="00B47852"/>
    <w:rsid w:val="00B5184A"/>
    <w:rsid w:val="00B5491A"/>
    <w:rsid w:val="00B64824"/>
    <w:rsid w:val="00B73C56"/>
    <w:rsid w:val="00B7633E"/>
    <w:rsid w:val="00B824DE"/>
    <w:rsid w:val="00B82680"/>
    <w:rsid w:val="00B82B48"/>
    <w:rsid w:val="00B96753"/>
    <w:rsid w:val="00B973D4"/>
    <w:rsid w:val="00BA7986"/>
    <w:rsid w:val="00BB006D"/>
    <w:rsid w:val="00BB6100"/>
    <w:rsid w:val="00BC14DE"/>
    <w:rsid w:val="00BC4504"/>
    <w:rsid w:val="00BD2EF8"/>
    <w:rsid w:val="00BD786E"/>
    <w:rsid w:val="00BF3AFC"/>
    <w:rsid w:val="00BF41D8"/>
    <w:rsid w:val="00BF556E"/>
    <w:rsid w:val="00BF6CD5"/>
    <w:rsid w:val="00C069EE"/>
    <w:rsid w:val="00C07060"/>
    <w:rsid w:val="00C12CC5"/>
    <w:rsid w:val="00C158BE"/>
    <w:rsid w:val="00C22A9F"/>
    <w:rsid w:val="00C22E42"/>
    <w:rsid w:val="00C3338F"/>
    <w:rsid w:val="00C336DE"/>
    <w:rsid w:val="00C358BA"/>
    <w:rsid w:val="00C41671"/>
    <w:rsid w:val="00C5286E"/>
    <w:rsid w:val="00C52DA3"/>
    <w:rsid w:val="00C5345A"/>
    <w:rsid w:val="00C60E4F"/>
    <w:rsid w:val="00C63B66"/>
    <w:rsid w:val="00C64113"/>
    <w:rsid w:val="00C733AA"/>
    <w:rsid w:val="00C9304E"/>
    <w:rsid w:val="00C97D03"/>
    <w:rsid w:val="00CA37FD"/>
    <w:rsid w:val="00CB4CD5"/>
    <w:rsid w:val="00CC17BD"/>
    <w:rsid w:val="00CE69F5"/>
    <w:rsid w:val="00CF666E"/>
    <w:rsid w:val="00D04CA7"/>
    <w:rsid w:val="00D10ACE"/>
    <w:rsid w:val="00D1650B"/>
    <w:rsid w:val="00D23EC5"/>
    <w:rsid w:val="00D25CBA"/>
    <w:rsid w:val="00D34D45"/>
    <w:rsid w:val="00D46D3D"/>
    <w:rsid w:val="00D530B4"/>
    <w:rsid w:val="00D54064"/>
    <w:rsid w:val="00D548A0"/>
    <w:rsid w:val="00D566EC"/>
    <w:rsid w:val="00D576C4"/>
    <w:rsid w:val="00D611B3"/>
    <w:rsid w:val="00D83F91"/>
    <w:rsid w:val="00D85D75"/>
    <w:rsid w:val="00D928B7"/>
    <w:rsid w:val="00D94D7D"/>
    <w:rsid w:val="00D95FA1"/>
    <w:rsid w:val="00DA1801"/>
    <w:rsid w:val="00DA37C3"/>
    <w:rsid w:val="00DA59F9"/>
    <w:rsid w:val="00DB1D36"/>
    <w:rsid w:val="00DB4651"/>
    <w:rsid w:val="00DB52F2"/>
    <w:rsid w:val="00DC164C"/>
    <w:rsid w:val="00DC4DED"/>
    <w:rsid w:val="00DC79B1"/>
    <w:rsid w:val="00DD103C"/>
    <w:rsid w:val="00DD6406"/>
    <w:rsid w:val="00DD672D"/>
    <w:rsid w:val="00DE14F4"/>
    <w:rsid w:val="00DE3A78"/>
    <w:rsid w:val="00DE5CCC"/>
    <w:rsid w:val="00DE623C"/>
    <w:rsid w:val="00DF5421"/>
    <w:rsid w:val="00E02D85"/>
    <w:rsid w:val="00E04D69"/>
    <w:rsid w:val="00E1052C"/>
    <w:rsid w:val="00E1274C"/>
    <w:rsid w:val="00E2585B"/>
    <w:rsid w:val="00E302EF"/>
    <w:rsid w:val="00E33536"/>
    <w:rsid w:val="00E340BA"/>
    <w:rsid w:val="00E411AB"/>
    <w:rsid w:val="00E4281C"/>
    <w:rsid w:val="00E45EC5"/>
    <w:rsid w:val="00E45F8D"/>
    <w:rsid w:val="00E51550"/>
    <w:rsid w:val="00E62E62"/>
    <w:rsid w:val="00E6530C"/>
    <w:rsid w:val="00E72F5C"/>
    <w:rsid w:val="00E73E47"/>
    <w:rsid w:val="00E74BC4"/>
    <w:rsid w:val="00E81C56"/>
    <w:rsid w:val="00E84F8B"/>
    <w:rsid w:val="00E94FA4"/>
    <w:rsid w:val="00EA77CE"/>
    <w:rsid w:val="00EB3933"/>
    <w:rsid w:val="00EB3ED2"/>
    <w:rsid w:val="00EB543C"/>
    <w:rsid w:val="00EB73A2"/>
    <w:rsid w:val="00F14587"/>
    <w:rsid w:val="00F15786"/>
    <w:rsid w:val="00F217BA"/>
    <w:rsid w:val="00F32F53"/>
    <w:rsid w:val="00F36DFF"/>
    <w:rsid w:val="00F41893"/>
    <w:rsid w:val="00F605F7"/>
    <w:rsid w:val="00F61AB1"/>
    <w:rsid w:val="00F675AC"/>
    <w:rsid w:val="00F75EEB"/>
    <w:rsid w:val="00F7663C"/>
    <w:rsid w:val="00F8257D"/>
    <w:rsid w:val="00F82F6B"/>
    <w:rsid w:val="00F91D88"/>
    <w:rsid w:val="00FA1238"/>
    <w:rsid w:val="00FB353E"/>
    <w:rsid w:val="00FB6A7E"/>
    <w:rsid w:val="00FC3E55"/>
    <w:rsid w:val="00FC69D1"/>
    <w:rsid w:val="00FD0175"/>
    <w:rsid w:val="00FE7905"/>
    <w:rsid w:val="00FF327E"/>
    <w:rsid w:val="00FF677D"/>
    <w:rsid w:val="00FF6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FC37B49"/>
  <w15:chartTrackingRefBased/>
  <w15:docId w15:val="{1EF3F026-9F26-4B39-8BDE-1FC569C4D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F4EFD"/>
    <w:pPr>
      <w:spacing w:before="161" w:after="161" w:line="240" w:lineRule="auto"/>
      <w:outlineLvl w:val="0"/>
    </w:pPr>
    <w:rPr>
      <w:rFonts w:ascii="Times New Roman" w:eastAsiaTheme="minorEastAsia" w:hAnsi="Times New Roman" w:cs="Times New Roman"/>
      <w:b/>
      <w:bCs/>
      <w:kern w:val="36"/>
      <w:sz w:val="48"/>
      <w:szCs w:val="48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7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467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4916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4916B6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uiPriority w:val="9"/>
    <w:rsid w:val="001F4EFD"/>
    <w:rPr>
      <w:rFonts w:ascii="Times New Roman" w:eastAsiaTheme="minorEastAsia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ConsPlusNonformat">
    <w:name w:val="ConsPlusNonformat"/>
    <w:rsid w:val="0010279D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styleId="a6">
    <w:name w:val="annotation text"/>
    <w:basedOn w:val="a"/>
    <w:link w:val="a7"/>
    <w:uiPriority w:val="99"/>
    <w:unhideWhenUsed/>
    <w:rsid w:val="003E731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7">
    <w:name w:val="Текст примечания Знак"/>
    <w:basedOn w:val="a0"/>
    <w:link w:val="a6"/>
    <w:uiPriority w:val="99"/>
    <w:rsid w:val="003E731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Strong"/>
    <w:basedOn w:val="a0"/>
    <w:uiPriority w:val="22"/>
    <w:qFormat/>
    <w:rsid w:val="00686430"/>
    <w:rPr>
      <w:b/>
      <w:bCs/>
    </w:rPr>
  </w:style>
  <w:style w:type="paragraph" w:customStyle="1" w:styleId="ds-markdown-paragraph">
    <w:name w:val="ds-markdown-paragraph"/>
    <w:basedOn w:val="a"/>
    <w:rsid w:val="00C336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9">
    <w:name w:val="header"/>
    <w:basedOn w:val="a"/>
    <w:link w:val="aa"/>
    <w:uiPriority w:val="99"/>
    <w:unhideWhenUsed/>
    <w:rsid w:val="00A201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A20140"/>
  </w:style>
  <w:style w:type="paragraph" w:styleId="ab">
    <w:name w:val="footer"/>
    <w:basedOn w:val="a"/>
    <w:link w:val="ac"/>
    <w:uiPriority w:val="99"/>
    <w:unhideWhenUsed/>
    <w:rsid w:val="00A2014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A20140"/>
  </w:style>
  <w:style w:type="character" w:customStyle="1" w:styleId="30">
    <w:name w:val="Заголовок 3 Знак"/>
    <w:basedOn w:val="a0"/>
    <w:link w:val="3"/>
    <w:uiPriority w:val="9"/>
    <w:semiHidden/>
    <w:rsid w:val="00FF677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d">
    <w:name w:val="List Paragraph"/>
    <w:basedOn w:val="a"/>
    <w:uiPriority w:val="34"/>
    <w:qFormat/>
    <w:rsid w:val="0006642B"/>
    <w:pPr>
      <w:ind w:left="720"/>
      <w:contextualSpacing/>
    </w:pPr>
  </w:style>
  <w:style w:type="character" w:styleId="ae">
    <w:name w:val="Hyperlink"/>
    <w:basedOn w:val="a0"/>
    <w:uiPriority w:val="99"/>
    <w:semiHidden/>
    <w:unhideWhenUsed/>
    <w:rsid w:val="00EA77C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717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49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528663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87530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1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5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029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2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DD519D-1B05-49E1-956B-9068F5E18A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1031</TotalTime>
  <Pages>16</Pages>
  <Words>2508</Words>
  <Characters>14302</Characters>
  <Application>Microsoft Office Word</Application>
  <DocSecurity>0</DocSecurity>
  <Lines>119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Кретинина Анастасия Сергеевна</cp:lastModifiedBy>
  <cp:revision>9</cp:revision>
  <cp:lastPrinted>2026-02-09T10:46:00Z</cp:lastPrinted>
  <dcterms:created xsi:type="dcterms:W3CDTF">2026-05-19T08:33:00Z</dcterms:created>
  <dcterms:modified xsi:type="dcterms:W3CDTF">2026-05-21T07:01:00Z</dcterms:modified>
</cp:coreProperties>
</file>