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31F6" w14:textId="47811173" w:rsidR="006713E2" w:rsidRPr="00512BCB" w:rsidRDefault="00663369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0913FFA2" wp14:editId="69D9117E">
            <wp:extent cx="5210175" cy="638175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87C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ОСВІТИ </w:t>
      </w:r>
      <w:r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14:paraId="1115B0B9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14:paraId="0829563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14:paraId="34DE425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14:paraId="4DA4F2AE" w14:textId="77777777" w:rsidR="006713E2" w:rsidRPr="00512BCB" w:rsidRDefault="006713E2" w:rsidP="006522A1">
      <w:pPr>
        <w:rPr>
          <w:sz w:val="28"/>
          <w:szCs w:val="28"/>
          <w:lang w:val="uk-UA"/>
        </w:rPr>
      </w:pPr>
    </w:p>
    <w:p w14:paraId="4BFED194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9BB08D7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674ECD0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51DB80D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702AB15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0E383D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346CD51" w14:textId="77777777" w:rsidR="006713E2" w:rsidRPr="00F75550" w:rsidRDefault="006713E2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14:paraId="6E3F64F4" w14:textId="53E7CDD1" w:rsidR="006713E2" w:rsidRPr="00DC04FF" w:rsidRDefault="006713E2" w:rsidP="006522A1">
      <w:pPr>
        <w:jc w:val="center"/>
        <w:rPr>
          <w:b/>
          <w:sz w:val="40"/>
          <w:szCs w:val="40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="004A14B3" w:rsidRPr="00DC04FF">
        <w:rPr>
          <w:b/>
          <w:sz w:val="40"/>
          <w:szCs w:val="40"/>
        </w:rPr>
        <w:t>4</w:t>
      </w:r>
    </w:p>
    <w:p w14:paraId="1110DE41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4F2B0F98" w14:textId="77777777" w:rsidR="006713E2" w:rsidRPr="003459CD" w:rsidRDefault="006713E2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 «</w:t>
      </w:r>
      <w:r>
        <w:rPr>
          <w:sz w:val="36"/>
          <w:szCs w:val="36"/>
          <w:lang w:val="uk-UA"/>
        </w:rPr>
        <w:t>Паралельне програмування</w:t>
      </w:r>
      <w:r w:rsidRPr="003459CD">
        <w:rPr>
          <w:sz w:val="36"/>
          <w:szCs w:val="36"/>
          <w:lang w:val="uk-UA"/>
        </w:rPr>
        <w:t>»</w:t>
      </w:r>
    </w:p>
    <w:p w14:paraId="685D4BDD" w14:textId="61CC88D7" w:rsidR="006713E2" w:rsidRPr="00A060CA" w:rsidRDefault="006713E2" w:rsidP="00DC04FF">
      <w:pPr>
        <w:ind w:left="567" w:right="566"/>
        <w:jc w:val="center"/>
        <w:rPr>
          <w:sz w:val="28"/>
          <w:szCs w:val="28"/>
          <w:lang w:val="uk-UA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="00DC04FF" w:rsidRPr="00DC04FF">
        <w:rPr>
          <w:rFonts w:eastAsia="TimesNewRomanPSMT"/>
          <w:sz w:val="36"/>
          <w:szCs w:val="28"/>
          <w:lang w:val="uk-UA" w:eastAsia="en-US"/>
        </w:rPr>
        <w:t>Мова Java. Монітори</w:t>
      </w:r>
      <w:r w:rsidRPr="00A060CA">
        <w:rPr>
          <w:sz w:val="28"/>
          <w:szCs w:val="28"/>
          <w:lang w:val="uk-UA"/>
        </w:rPr>
        <w:t>»</w:t>
      </w:r>
    </w:p>
    <w:p w14:paraId="5E3452C5" w14:textId="77777777" w:rsidR="006713E2" w:rsidRPr="00A060CA" w:rsidRDefault="006713E2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14:paraId="18584894" w14:textId="185E31B5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70A5BE0C" w14:textId="77777777" w:rsidR="00962BFF" w:rsidRPr="00512BCB" w:rsidRDefault="00962BFF" w:rsidP="006522A1">
      <w:pPr>
        <w:jc w:val="center"/>
        <w:rPr>
          <w:sz w:val="28"/>
          <w:szCs w:val="28"/>
          <w:lang w:val="uk-UA"/>
        </w:rPr>
      </w:pPr>
    </w:p>
    <w:p w14:paraId="0DE516A8" w14:textId="77777777" w:rsidR="006713E2" w:rsidRPr="00F75550" w:rsidRDefault="006713E2" w:rsidP="006522A1">
      <w:pPr>
        <w:jc w:val="center"/>
        <w:rPr>
          <w:sz w:val="28"/>
          <w:szCs w:val="28"/>
          <w:lang w:val="uk-UA"/>
        </w:rPr>
      </w:pPr>
    </w:p>
    <w:p w14:paraId="28A2EA0C" w14:textId="77777777" w:rsidR="006713E2" w:rsidRPr="00F75550" w:rsidRDefault="006713E2" w:rsidP="006522A1">
      <w:pPr>
        <w:jc w:val="center"/>
        <w:rPr>
          <w:sz w:val="28"/>
          <w:szCs w:val="28"/>
          <w:lang w:val="uk-UA"/>
        </w:rPr>
      </w:pPr>
    </w:p>
    <w:p w14:paraId="0CF99EFC" w14:textId="77777777" w:rsidR="006713E2" w:rsidRPr="00277ACD" w:rsidRDefault="006713E2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5F54EE1B" w14:textId="77777777" w:rsidR="006713E2" w:rsidRDefault="006713E2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3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14:paraId="583F635D" w14:textId="77777777" w:rsidR="006713E2" w:rsidRPr="00277ACD" w:rsidRDefault="006713E2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14:paraId="12D3D3A9" w14:textId="77777777" w:rsidR="006713E2" w:rsidRPr="00277ACD" w:rsidRDefault="006713E2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>
        <w:rPr>
          <w:rFonts w:cs="Times New Roman"/>
          <w:b w:val="0"/>
          <w:iCs/>
          <w:sz w:val="28"/>
          <w:szCs w:val="28"/>
          <w:lang w:val="uk-UA"/>
        </w:rPr>
        <w:t>14</w:t>
      </w:r>
    </w:p>
    <w:p w14:paraId="636BAAF2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Лупащенко А. А.</w:t>
      </w:r>
    </w:p>
    <w:p w14:paraId="3489FABA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14:paraId="2C64923B" w14:textId="77777777" w:rsidR="006713E2" w:rsidRPr="00277ACD" w:rsidRDefault="006713E2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294AA10D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14:paraId="2F112B5E" w14:textId="77777777" w:rsidR="006713E2" w:rsidRPr="00BC7DDB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Корочкін О</w:t>
      </w:r>
      <w:r w:rsidRPr="00BC7DDB">
        <w:rPr>
          <w:rFonts w:cs="Times New Roman"/>
          <w:b w:val="0"/>
          <w:sz w:val="28"/>
          <w:szCs w:val="28"/>
          <w:lang w:val="ru-RU"/>
        </w:rPr>
        <w:t>.</w:t>
      </w:r>
      <w:r>
        <w:rPr>
          <w:rFonts w:cs="Times New Roman"/>
          <w:b w:val="0"/>
          <w:sz w:val="28"/>
          <w:szCs w:val="28"/>
          <w:lang w:val="ru-RU"/>
        </w:rPr>
        <w:t xml:space="preserve"> В.</w:t>
      </w:r>
    </w:p>
    <w:p w14:paraId="40B97F1A" w14:textId="77777777" w:rsidR="006713E2" w:rsidRPr="00B73B81" w:rsidRDefault="006713E2" w:rsidP="006522A1">
      <w:pPr>
        <w:jc w:val="center"/>
      </w:pPr>
    </w:p>
    <w:p w14:paraId="274DED00" w14:textId="77777777" w:rsidR="006713E2" w:rsidRPr="00512BCB" w:rsidRDefault="006713E2" w:rsidP="006522A1">
      <w:pPr>
        <w:jc w:val="center"/>
        <w:rPr>
          <w:lang w:val="uk-UA"/>
        </w:rPr>
      </w:pPr>
    </w:p>
    <w:p w14:paraId="7389E9B2" w14:textId="77777777" w:rsidR="006713E2" w:rsidRPr="00512BCB" w:rsidRDefault="006713E2" w:rsidP="006522A1">
      <w:pPr>
        <w:jc w:val="center"/>
        <w:rPr>
          <w:lang w:val="uk-UA"/>
        </w:rPr>
      </w:pPr>
    </w:p>
    <w:p w14:paraId="0CD7438F" w14:textId="77777777" w:rsidR="006713E2" w:rsidRPr="00A45984" w:rsidRDefault="006713E2" w:rsidP="006522A1">
      <w:pPr>
        <w:pStyle w:val="a3"/>
        <w:rPr>
          <w:sz w:val="28"/>
          <w:szCs w:val="28"/>
          <w:lang w:val="ru-RU"/>
        </w:rPr>
      </w:pPr>
    </w:p>
    <w:p w14:paraId="39477C06" w14:textId="77777777" w:rsidR="006713E2" w:rsidRPr="00512BCB" w:rsidRDefault="006713E2" w:rsidP="006522A1">
      <w:pPr>
        <w:pStyle w:val="a3"/>
        <w:rPr>
          <w:sz w:val="28"/>
          <w:szCs w:val="28"/>
        </w:rPr>
      </w:pPr>
    </w:p>
    <w:p w14:paraId="066DB911" w14:textId="77777777" w:rsidR="006713E2" w:rsidRPr="00512BCB" w:rsidRDefault="006713E2" w:rsidP="00B73B81">
      <w:pPr>
        <w:rPr>
          <w:sz w:val="28"/>
          <w:szCs w:val="28"/>
          <w:lang w:val="uk-UA"/>
        </w:rPr>
      </w:pPr>
    </w:p>
    <w:p w14:paraId="3A616E35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46CDC776" w14:textId="77777777" w:rsidR="006713E2" w:rsidRPr="00512BCB" w:rsidRDefault="006713E2" w:rsidP="00FE5F5F">
      <w:pPr>
        <w:rPr>
          <w:sz w:val="28"/>
          <w:szCs w:val="28"/>
          <w:lang w:val="uk-UA"/>
        </w:rPr>
      </w:pPr>
    </w:p>
    <w:p w14:paraId="5F69DC65" w14:textId="77777777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7B39096C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562B624E" w14:textId="77777777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59671DBB" w14:textId="77777777" w:rsidR="006713E2" w:rsidRPr="00FE5F5F" w:rsidRDefault="006713E2" w:rsidP="00FE5F5F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</w:t>
      </w:r>
      <w:r>
        <w:rPr>
          <w:sz w:val="28"/>
          <w:szCs w:val="28"/>
          <w:lang w:val="uk-UA"/>
        </w:rPr>
        <w:t>23</w:t>
      </w:r>
    </w:p>
    <w:p w14:paraId="63EC6F24" w14:textId="77777777" w:rsidR="006713E2" w:rsidRPr="007B544F" w:rsidRDefault="006713E2" w:rsidP="002C78B7">
      <w:pPr>
        <w:autoSpaceDE w:val="0"/>
        <w:autoSpaceDN w:val="0"/>
        <w:adjustRightInd w:val="0"/>
        <w:rPr>
          <w:rFonts w:eastAsia="TimesNewRomanPSMT"/>
          <w:sz w:val="28"/>
          <w:szCs w:val="28"/>
          <w:lang w:val="uk-UA" w:eastAsia="en-US"/>
        </w:rPr>
      </w:pPr>
    </w:p>
    <w:p w14:paraId="00709A9D" w14:textId="5B195B7B" w:rsidR="006713E2" w:rsidRPr="00DC35F2" w:rsidRDefault="006713E2" w:rsidP="006D641C">
      <w:pPr>
        <w:rPr>
          <w:b/>
          <w:sz w:val="28"/>
          <w:szCs w:val="28"/>
          <w:lang w:val="uk-UA"/>
        </w:rPr>
      </w:pPr>
      <w:r w:rsidRPr="00AF141D">
        <w:rPr>
          <w:b/>
          <w:sz w:val="28"/>
          <w:szCs w:val="28"/>
          <w:lang w:val="uk-UA"/>
        </w:rPr>
        <w:t>Варіант</w:t>
      </w:r>
      <w:r w:rsidRPr="007B544F">
        <w:rPr>
          <w:b/>
          <w:sz w:val="28"/>
          <w:szCs w:val="28"/>
          <w:lang w:val="uk-UA"/>
        </w:rPr>
        <w:t xml:space="preserve"> 2</w:t>
      </w:r>
      <w:r w:rsidR="00DC35F2" w:rsidRPr="00DC35F2">
        <w:rPr>
          <w:b/>
          <w:sz w:val="28"/>
          <w:szCs w:val="28"/>
          <w:lang w:val="uk-UA"/>
        </w:rPr>
        <w:t>7</w:t>
      </w:r>
    </w:p>
    <w:p w14:paraId="11AEE9E8" w14:textId="0717BE17" w:rsidR="00A00989" w:rsidRPr="00EA3F23" w:rsidRDefault="00A00989" w:rsidP="006D327F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A00989">
        <w:rPr>
          <w:sz w:val="28"/>
          <w:szCs w:val="28"/>
          <w:lang w:val="en-US"/>
        </w:rPr>
        <w:t>MO</w:t>
      </w:r>
      <w:r w:rsidRPr="00EA3F23">
        <w:rPr>
          <w:sz w:val="28"/>
          <w:szCs w:val="28"/>
          <w:lang w:val="uk-UA"/>
        </w:rPr>
        <w:t xml:space="preserve"> = </w:t>
      </w:r>
      <w:r w:rsidRPr="00A00989">
        <w:rPr>
          <w:sz w:val="28"/>
          <w:szCs w:val="28"/>
          <w:lang w:val="en-US"/>
        </w:rPr>
        <w:t>MB</w:t>
      </w:r>
      <w:r w:rsidRPr="00EA3F23">
        <w:rPr>
          <w:sz w:val="28"/>
          <w:szCs w:val="28"/>
          <w:lang w:val="uk-UA"/>
        </w:rPr>
        <w:t>*(</w:t>
      </w:r>
      <w:r w:rsidRPr="00A00989">
        <w:rPr>
          <w:sz w:val="28"/>
          <w:szCs w:val="28"/>
          <w:lang w:val="en-US"/>
        </w:rPr>
        <w:t>MC</w:t>
      </w:r>
      <w:r w:rsidRPr="00EA3F23">
        <w:rPr>
          <w:sz w:val="28"/>
          <w:szCs w:val="28"/>
          <w:lang w:val="uk-UA"/>
        </w:rPr>
        <w:t>*</w:t>
      </w:r>
      <w:r w:rsidRPr="00A00989">
        <w:rPr>
          <w:sz w:val="28"/>
          <w:szCs w:val="28"/>
          <w:lang w:val="en-US"/>
        </w:rPr>
        <w:t>MM</w:t>
      </w:r>
      <w:r w:rsidRPr="00EA3F23">
        <w:rPr>
          <w:sz w:val="28"/>
          <w:szCs w:val="28"/>
          <w:lang w:val="uk-UA"/>
        </w:rPr>
        <w:t>)*</w:t>
      </w:r>
      <w:r w:rsidRPr="00A00989">
        <w:rPr>
          <w:sz w:val="28"/>
          <w:szCs w:val="28"/>
          <w:lang w:val="en-US"/>
        </w:rPr>
        <w:t>d</w:t>
      </w:r>
      <w:r w:rsidRPr="00EA3F23">
        <w:rPr>
          <w:sz w:val="28"/>
          <w:szCs w:val="28"/>
          <w:lang w:val="uk-UA"/>
        </w:rPr>
        <w:t xml:space="preserve"> + </w:t>
      </w:r>
      <w:r w:rsidRPr="00A00989">
        <w:rPr>
          <w:sz w:val="28"/>
          <w:szCs w:val="28"/>
          <w:lang w:val="en-US"/>
        </w:rPr>
        <w:t>min</w:t>
      </w:r>
      <w:r w:rsidRPr="00EA3F23">
        <w:rPr>
          <w:sz w:val="28"/>
          <w:szCs w:val="28"/>
          <w:lang w:val="uk-UA"/>
        </w:rPr>
        <w:t>(</w:t>
      </w:r>
      <w:r w:rsidRPr="00A00989">
        <w:rPr>
          <w:sz w:val="28"/>
          <w:szCs w:val="28"/>
          <w:lang w:val="en-US"/>
        </w:rPr>
        <w:t>Z</w:t>
      </w:r>
      <w:r w:rsidRPr="00EA3F23">
        <w:rPr>
          <w:sz w:val="28"/>
          <w:szCs w:val="28"/>
          <w:lang w:val="uk-UA"/>
        </w:rPr>
        <w:t>)*</w:t>
      </w:r>
      <w:r w:rsidRPr="00A00989">
        <w:rPr>
          <w:sz w:val="28"/>
          <w:szCs w:val="28"/>
          <w:lang w:val="en-US"/>
        </w:rPr>
        <w:t>MC</w:t>
      </w:r>
    </w:p>
    <w:p w14:paraId="34E4253D" w14:textId="62B885BC" w:rsidR="002B64E2" w:rsidRDefault="002B64E2" w:rsidP="002B64E2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44B0FA5" wp14:editId="15185D1B">
            <wp:extent cx="4257675" cy="3448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2"/>
                    <a:stretch/>
                  </pic:blipFill>
                  <pic:spPr bwMode="auto">
                    <a:xfrm>
                      <a:off x="0" y="0"/>
                      <a:ext cx="4257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F6E96" w14:textId="2ED8731A" w:rsidR="002B64E2" w:rsidRDefault="00132A54" w:rsidP="008C332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772E5">
        <w:rPr>
          <w:sz w:val="28"/>
          <w:szCs w:val="28"/>
          <w:lang w:val="en-US"/>
        </w:rPr>
        <w:t xml:space="preserve">      </w:t>
      </w:r>
      <w:r w:rsidR="00D772E5" w:rsidRPr="00D772E5">
        <w:rPr>
          <w:sz w:val="28"/>
          <w:szCs w:val="28"/>
          <w:lang w:val="en-US"/>
        </w:rPr>
        <w:t>MB, MC</w:t>
      </w:r>
      <w:r w:rsidR="00D772E5">
        <w:rPr>
          <w:sz w:val="28"/>
          <w:szCs w:val="28"/>
          <w:lang w:val="en-US"/>
        </w:rPr>
        <w:tab/>
      </w:r>
      <w:r w:rsidR="006F4ED5">
        <w:rPr>
          <w:sz w:val="28"/>
          <w:szCs w:val="28"/>
          <w:lang w:val="en-US"/>
        </w:rPr>
        <w:t xml:space="preserve">  </w:t>
      </w:r>
      <w:r w:rsidR="004027EB">
        <w:rPr>
          <w:sz w:val="28"/>
          <w:szCs w:val="28"/>
          <w:lang w:val="en-US"/>
        </w:rPr>
        <w:t xml:space="preserve"> </w:t>
      </w:r>
      <w:r w:rsidR="006F4ED5" w:rsidRPr="006F4ED5">
        <w:rPr>
          <w:sz w:val="28"/>
          <w:szCs w:val="28"/>
          <w:lang w:val="en-US"/>
        </w:rPr>
        <w:t>MO</w:t>
      </w:r>
      <w:r w:rsidR="006F4ED5">
        <w:rPr>
          <w:sz w:val="28"/>
          <w:szCs w:val="28"/>
          <w:lang w:val="en-US"/>
        </w:rPr>
        <w:tab/>
      </w:r>
      <w:r w:rsidR="006F4ED5">
        <w:rPr>
          <w:sz w:val="28"/>
          <w:szCs w:val="28"/>
          <w:lang w:val="en-US"/>
        </w:rPr>
        <w:tab/>
      </w:r>
      <w:r w:rsidR="00EF35CE">
        <w:rPr>
          <w:sz w:val="28"/>
          <w:szCs w:val="28"/>
          <w:lang w:val="en-US"/>
        </w:rPr>
        <w:t xml:space="preserve">         </w:t>
      </w:r>
      <w:r w:rsidR="00EF35CE" w:rsidRPr="00EF35CE">
        <w:rPr>
          <w:sz w:val="28"/>
          <w:szCs w:val="28"/>
          <w:lang w:val="en-US"/>
        </w:rPr>
        <w:t>-</w:t>
      </w:r>
      <w:r w:rsidR="00EF35CE">
        <w:rPr>
          <w:sz w:val="28"/>
          <w:szCs w:val="28"/>
          <w:lang w:val="en-US"/>
        </w:rPr>
        <w:tab/>
      </w:r>
      <w:r w:rsidR="001723F5">
        <w:rPr>
          <w:sz w:val="28"/>
          <w:szCs w:val="28"/>
          <w:lang w:val="en-US"/>
        </w:rPr>
        <w:t xml:space="preserve">     </w:t>
      </w:r>
      <w:r w:rsidR="001723F5" w:rsidRPr="001723F5">
        <w:rPr>
          <w:sz w:val="28"/>
          <w:szCs w:val="28"/>
          <w:lang w:val="en-US"/>
        </w:rPr>
        <w:t>Z, d, MM</w:t>
      </w:r>
    </w:p>
    <w:p w14:paraId="5B8B28D0" w14:textId="166A4DCF" w:rsidR="006713E2" w:rsidRPr="00622E7C" w:rsidRDefault="006713E2" w:rsidP="00622E7C">
      <w:pPr>
        <w:autoSpaceDE w:val="0"/>
        <w:autoSpaceDN w:val="0"/>
        <w:adjustRightInd w:val="0"/>
        <w:rPr>
          <w:b/>
          <w:bCs/>
          <w:noProof/>
          <w:sz w:val="28"/>
          <w:szCs w:val="28"/>
          <w:lang w:val="uk-UA" w:eastAsia="uk-UA"/>
        </w:rPr>
      </w:pPr>
      <w:r w:rsidRPr="00AF141D">
        <w:rPr>
          <w:b/>
          <w:bCs/>
          <w:noProof/>
          <w:sz w:val="28"/>
          <w:szCs w:val="28"/>
          <w:lang w:val="uk-UA" w:eastAsia="uk-UA"/>
        </w:rPr>
        <w:t>Етап 1</w:t>
      </w:r>
      <w:r w:rsidR="00594021" w:rsidRPr="004027EB">
        <w:rPr>
          <w:b/>
          <w:bCs/>
          <w:noProof/>
          <w:sz w:val="28"/>
          <w:szCs w:val="28"/>
          <w:lang w:val="en-US" w:eastAsia="uk-UA"/>
        </w:rPr>
        <w:t xml:space="preserve">. </w:t>
      </w:r>
      <w:r w:rsidR="00594021" w:rsidRPr="004703C5">
        <w:rPr>
          <w:b/>
          <w:bCs/>
          <w:color w:val="000000"/>
          <w:sz w:val="28"/>
          <w:szCs w:val="28"/>
          <w:lang w:val="uk-UA"/>
        </w:rPr>
        <w:t>Паралельний</w:t>
      </w:r>
      <w:r w:rsidR="00594021" w:rsidRPr="00594021">
        <w:rPr>
          <w:b/>
          <w:bCs/>
          <w:color w:val="000000"/>
          <w:sz w:val="28"/>
          <w:szCs w:val="28"/>
        </w:rPr>
        <w:t xml:space="preserve"> алгоритм</w:t>
      </w:r>
      <w:r w:rsidRPr="00AF141D">
        <w:rPr>
          <w:b/>
          <w:bCs/>
          <w:noProof/>
          <w:sz w:val="28"/>
          <w:szCs w:val="28"/>
          <w:lang w:val="uk-UA" w:eastAsia="uk-UA"/>
        </w:rPr>
        <w:t>:</w:t>
      </w:r>
      <w:r w:rsidRPr="00622E7C">
        <w:rPr>
          <w:color w:val="000000"/>
          <w:sz w:val="28"/>
          <w:szCs w:val="28"/>
        </w:rPr>
        <w:tab/>
      </w:r>
    </w:p>
    <w:p w14:paraId="04A98B75" w14:textId="4F4B336D" w:rsidR="006713E2" w:rsidRPr="006D327F" w:rsidRDefault="006713E2" w:rsidP="006F14F4">
      <w:pPr>
        <w:pStyle w:val="a5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</w:t>
      </w:r>
      <w:r w:rsidRPr="00D706A2">
        <w:rPr>
          <w:color w:val="000000"/>
          <w:sz w:val="28"/>
          <w:szCs w:val="28"/>
          <w:vertAlign w:val="subscript"/>
          <w:lang w:val="uk-UA"/>
        </w:rPr>
        <w:t xml:space="preserve">і </w:t>
      </w:r>
      <w:r>
        <w:rPr>
          <w:color w:val="000000"/>
          <w:sz w:val="28"/>
          <w:szCs w:val="28"/>
          <w:lang w:val="uk-UA"/>
        </w:rPr>
        <w:t xml:space="preserve">= </w:t>
      </w:r>
      <w:r>
        <w:rPr>
          <w:color w:val="000000"/>
          <w:sz w:val="28"/>
          <w:szCs w:val="28"/>
          <w:lang w:val="en-US"/>
        </w:rPr>
        <w:t>m</w:t>
      </w:r>
      <w:r w:rsidR="004534F6">
        <w:rPr>
          <w:color w:val="000000"/>
          <w:sz w:val="28"/>
          <w:szCs w:val="28"/>
          <w:lang w:val="en-US"/>
        </w:rPr>
        <w:t>in</w:t>
      </w:r>
      <w:r>
        <w:rPr>
          <w:color w:val="000000"/>
          <w:sz w:val="28"/>
          <w:szCs w:val="28"/>
          <w:lang w:val="uk-UA"/>
        </w:rPr>
        <w:t>(</w:t>
      </w:r>
      <w:r w:rsidR="00622E7C" w:rsidRPr="00A00989">
        <w:rPr>
          <w:sz w:val="28"/>
          <w:szCs w:val="28"/>
          <w:lang w:val="en-US"/>
        </w:rPr>
        <w:t>Z</w:t>
      </w:r>
      <w:r>
        <w:rPr>
          <w:color w:val="000000"/>
          <w:sz w:val="28"/>
          <w:szCs w:val="28"/>
          <w:lang w:val="uk-UA"/>
        </w:rPr>
        <w:t xml:space="preserve">н)        </w:t>
      </w:r>
      <w:r w:rsidRPr="007B544F">
        <w:rPr>
          <w:color w:val="000000"/>
          <w:sz w:val="28"/>
          <w:szCs w:val="28"/>
          <w:lang w:val="en-US"/>
        </w:rPr>
        <w:t>i</w:t>
      </w:r>
      <w:r w:rsidRPr="006F14F4">
        <w:rPr>
          <w:color w:val="000000"/>
          <w:sz w:val="28"/>
          <w:szCs w:val="28"/>
        </w:rPr>
        <w:t xml:space="preserve"> = 1…4</w:t>
      </w:r>
    </w:p>
    <w:p w14:paraId="7757BD73" w14:textId="66ACE366" w:rsidR="006713E2" w:rsidRPr="00E372CC" w:rsidRDefault="006713E2" w:rsidP="006F14F4">
      <w:pPr>
        <w:pStyle w:val="a5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7B544F">
        <w:rPr>
          <w:color w:val="000000"/>
          <w:sz w:val="28"/>
          <w:szCs w:val="28"/>
          <w:lang w:val="en-US"/>
        </w:rPr>
        <w:t xml:space="preserve">a = </w:t>
      </w:r>
      <w:r w:rsidR="004F648D">
        <w:rPr>
          <w:color w:val="000000"/>
          <w:sz w:val="28"/>
          <w:szCs w:val="28"/>
          <w:lang w:val="en-US"/>
        </w:rPr>
        <w:t>mi</w:t>
      </w:r>
      <w:r>
        <w:rPr>
          <w:color w:val="000000"/>
          <w:sz w:val="28"/>
          <w:szCs w:val="28"/>
          <w:lang w:val="en-US"/>
        </w:rPr>
        <w:t>x</w:t>
      </w:r>
      <w:r w:rsidRPr="007B544F">
        <w:rPr>
          <w:color w:val="000000"/>
          <w:sz w:val="28"/>
          <w:szCs w:val="28"/>
          <w:lang w:val="en-US"/>
        </w:rPr>
        <w:t>(a,a</w:t>
      </w:r>
      <w:r w:rsidRPr="007B544F">
        <w:rPr>
          <w:color w:val="000000"/>
          <w:sz w:val="28"/>
          <w:szCs w:val="28"/>
          <w:vertAlign w:val="subscript"/>
          <w:lang w:val="en-US"/>
        </w:rPr>
        <w:t>i</w:t>
      </w:r>
      <w:r w:rsidRPr="007B544F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СР</w:t>
      </w:r>
      <w:r w:rsidRPr="007B544F">
        <w:rPr>
          <w:color w:val="000000"/>
          <w:sz w:val="28"/>
          <w:szCs w:val="28"/>
          <w:lang w:val="en-US"/>
        </w:rPr>
        <w:t>:  a</w:t>
      </w:r>
    </w:p>
    <w:p w14:paraId="7C0BDC96" w14:textId="24B9CC45" w:rsidR="006713E2" w:rsidRPr="00B24660" w:rsidRDefault="002075F7" w:rsidP="006F14F4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A00989">
        <w:rPr>
          <w:sz w:val="28"/>
          <w:szCs w:val="28"/>
          <w:lang w:val="en-US"/>
        </w:rPr>
        <w:t>MO</w:t>
      </w:r>
      <w:r w:rsidR="006713E2" w:rsidRPr="00B56196">
        <w:rPr>
          <w:sz w:val="28"/>
          <w:szCs w:val="28"/>
          <w:vertAlign w:val="subscript"/>
          <w:lang w:val="en-US"/>
        </w:rPr>
        <w:t xml:space="preserve">H </w:t>
      </w:r>
      <w:r w:rsidR="006713E2" w:rsidRPr="00701B95">
        <w:rPr>
          <w:sz w:val="28"/>
          <w:szCs w:val="28"/>
          <w:lang w:val="en-US"/>
        </w:rPr>
        <w:t>=</w:t>
      </w:r>
      <w:r w:rsidR="0032722E" w:rsidRPr="0032722E">
        <w:rPr>
          <w:sz w:val="28"/>
          <w:szCs w:val="28"/>
          <w:lang w:val="en-US"/>
        </w:rPr>
        <w:t xml:space="preserve"> </w:t>
      </w:r>
      <w:r w:rsidR="0032722E" w:rsidRPr="00A00989">
        <w:rPr>
          <w:sz w:val="28"/>
          <w:szCs w:val="28"/>
          <w:lang w:val="en-US"/>
        </w:rPr>
        <w:t>MB*(MC*MM</w:t>
      </w:r>
      <w:r w:rsidR="00E800E6">
        <w:rPr>
          <w:color w:val="000000"/>
          <w:sz w:val="28"/>
          <w:szCs w:val="28"/>
          <w:lang w:val="uk-UA"/>
        </w:rPr>
        <w:t>н</w:t>
      </w:r>
      <w:r w:rsidR="0032722E" w:rsidRPr="00A00989">
        <w:rPr>
          <w:sz w:val="28"/>
          <w:szCs w:val="28"/>
          <w:lang w:val="en-US"/>
        </w:rPr>
        <w:t xml:space="preserve">)*d + </w:t>
      </w:r>
      <w:r w:rsidR="0032722E">
        <w:rPr>
          <w:sz w:val="28"/>
          <w:szCs w:val="28"/>
          <w:lang w:val="en-US"/>
        </w:rPr>
        <w:t>a</w:t>
      </w:r>
      <w:r w:rsidR="0032722E" w:rsidRPr="00A00989">
        <w:rPr>
          <w:sz w:val="28"/>
          <w:szCs w:val="28"/>
          <w:lang w:val="en-US"/>
        </w:rPr>
        <w:t>*MC</w:t>
      </w:r>
      <w:r w:rsidR="0032722E">
        <w:rPr>
          <w:color w:val="000000"/>
          <w:sz w:val="28"/>
          <w:szCs w:val="28"/>
          <w:lang w:val="uk-UA"/>
        </w:rPr>
        <w:t>н</w:t>
      </w:r>
      <w:r w:rsidR="006713E2">
        <w:rPr>
          <w:sz w:val="28"/>
          <w:szCs w:val="28"/>
          <w:lang w:val="en-US"/>
        </w:rPr>
        <w:tab/>
      </w:r>
      <w:r w:rsidR="006713E2">
        <w:rPr>
          <w:sz w:val="28"/>
          <w:szCs w:val="28"/>
          <w:lang w:val="uk-UA"/>
        </w:rPr>
        <w:t xml:space="preserve">              </w:t>
      </w:r>
      <w:r w:rsidR="006713E2">
        <w:rPr>
          <w:color w:val="000000"/>
          <w:sz w:val="28"/>
          <w:szCs w:val="28"/>
        </w:rPr>
        <w:t>СР</w:t>
      </w:r>
      <w:r w:rsidR="006713E2" w:rsidRPr="00B94A47">
        <w:rPr>
          <w:color w:val="000000"/>
          <w:sz w:val="28"/>
          <w:szCs w:val="28"/>
          <w:lang w:val="en-US"/>
        </w:rPr>
        <w:t>:  a</w:t>
      </w:r>
      <w:r w:rsidR="006713E2">
        <w:rPr>
          <w:color w:val="000000"/>
          <w:sz w:val="28"/>
          <w:szCs w:val="28"/>
          <w:lang w:val="en-US"/>
        </w:rPr>
        <w:t xml:space="preserve">, d </w:t>
      </w:r>
    </w:p>
    <w:p w14:paraId="6E1A516A" w14:textId="77777777" w:rsidR="006713E2" w:rsidRPr="007B544F" w:rsidRDefault="006713E2" w:rsidP="006D327F">
      <w:pPr>
        <w:pStyle w:val="a8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F1EB021" w14:textId="77777777" w:rsidR="00BA0064" w:rsidRPr="007B544F" w:rsidRDefault="00BA0064" w:rsidP="00BA0064">
      <w:pPr>
        <w:pStyle w:val="a8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СР</w:t>
      </w:r>
      <w:r w:rsidRPr="007B544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які</w:t>
      </w:r>
      <w:r w:rsidRPr="007B544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змінюються</w:t>
      </w:r>
      <w:r w:rsidRPr="007B544F">
        <w:rPr>
          <w:color w:val="000000"/>
          <w:sz w:val="28"/>
          <w:szCs w:val="28"/>
          <w:lang w:val="en-US"/>
        </w:rPr>
        <w:t>: a</w:t>
      </w:r>
    </w:p>
    <w:p w14:paraId="4757AC9E" w14:textId="77777777" w:rsidR="00BA0064" w:rsidRPr="00EA3F23" w:rsidRDefault="00BA0064" w:rsidP="00BA0064">
      <w:pPr>
        <w:pStyle w:val="a8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СР</w:t>
      </w:r>
      <w:r w:rsidRPr="00EA3F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копію</w:t>
      </w:r>
      <w:r>
        <w:rPr>
          <w:color w:val="000000"/>
          <w:sz w:val="28"/>
          <w:szCs w:val="28"/>
          <w:lang w:val="uk-UA"/>
        </w:rPr>
        <w:t>ємо</w:t>
      </w:r>
      <w:r w:rsidRPr="00EA3F23">
        <w:rPr>
          <w:color w:val="000000"/>
          <w:sz w:val="28"/>
          <w:szCs w:val="28"/>
          <w:lang w:val="en-US"/>
        </w:rPr>
        <w:t xml:space="preserve">: </w:t>
      </w:r>
      <w:r w:rsidRPr="007B544F">
        <w:rPr>
          <w:color w:val="000000"/>
          <w:sz w:val="28"/>
          <w:szCs w:val="28"/>
          <w:lang w:val="en-US"/>
        </w:rPr>
        <w:t>a</w:t>
      </w:r>
      <w:r w:rsidRPr="00EA3F23">
        <w:rPr>
          <w:color w:val="000000"/>
          <w:sz w:val="28"/>
          <w:szCs w:val="28"/>
          <w:lang w:val="en-US"/>
        </w:rPr>
        <w:t xml:space="preserve">, </w:t>
      </w:r>
      <w:r w:rsidRPr="007B544F">
        <w:rPr>
          <w:color w:val="000000"/>
          <w:sz w:val="28"/>
          <w:szCs w:val="28"/>
          <w:lang w:val="en-US"/>
        </w:rPr>
        <w:t>d</w:t>
      </w:r>
    </w:p>
    <w:p w14:paraId="02B23125" w14:textId="1A6572EB" w:rsidR="006713E2" w:rsidRPr="00EA3F23" w:rsidRDefault="006713E2" w:rsidP="0099346B">
      <w:pPr>
        <w:rPr>
          <w:sz w:val="28"/>
          <w:szCs w:val="28"/>
          <w:lang w:val="en-US"/>
        </w:rPr>
      </w:pPr>
    </w:p>
    <w:p w14:paraId="40F65B37" w14:textId="55191A07" w:rsidR="0099346B" w:rsidRPr="00746155" w:rsidRDefault="0099346B" w:rsidP="0099346B">
      <w:pPr>
        <w:rPr>
          <w:b/>
          <w:bCs/>
          <w:sz w:val="28"/>
          <w:szCs w:val="28"/>
          <w:lang w:val="uk-UA"/>
        </w:rPr>
      </w:pPr>
      <w:r w:rsidRPr="0099346B">
        <w:rPr>
          <w:b/>
          <w:bCs/>
          <w:sz w:val="28"/>
          <w:szCs w:val="28"/>
          <w:lang w:val="uk-UA"/>
        </w:rPr>
        <w:t>Етап 2</w:t>
      </w:r>
      <w:r w:rsidR="00956FB0" w:rsidRPr="001E43B9">
        <w:rPr>
          <w:b/>
          <w:bCs/>
          <w:sz w:val="28"/>
          <w:szCs w:val="28"/>
        </w:rPr>
        <w:t xml:space="preserve">. </w:t>
      </w:r>
      <w:r w:rsidR="00956FB0" w:rsidRPr="00746155">
        <w:rPr>
          <w:b/>
          <w:bCs/>
          <w:color w:val="000000"/>
          <w:sz w:val="28"/>
          <w:szCs w:val="28"/>
          <w:lang w:val="uk-UA"/>
        </w:rPr>
        <w:t>Опис алгоритму потоків та точки синхронізації</w:t>
      </w:r>
      <w:r w:rsidRPr="00746155">
        <w:rPr>
          <w:b/>
          <w:bCs/>
          <w:sz w:val="28"/>
          <w:szCs w:val="28"/>
          <w:lang w:val="uk-UA"/>
        </w:rPr>
        <w:t>:</w:t>
      </w:r>
    </w:p>
    <w:p w14:paraId="5E0401A7" w14:textId="558351A1" w:rsidR="00276440" w:rsidRPr="00C75F06" w:rsidRDefault="00276440" w:rsidP="00276440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</w:t>
      </w:r>
      <w:r w:rsidRPr="001E43B9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:</w:t>
      </w:r>
    </w:p>
    <w:p w14:paraId="5AC04BF8" w14:textId="77777777" w:rsidR="00276440" w:rsidRPr="00C75F06" w:rsidRDefault="00276440" w:rsidP="00276440">
      <w:pPr>
        <w:rPr>
          <w:sz w:val="28"/>
          <w:szCs w:val="28"/>
          <w:lang w:val="uk-UA"/>
        </w:rPr>
      </w:pPr>
    </w:p>
    <w:p w14:paraId="20498711" w14:textId="512DC357" w:rsidR="00726CC8" w:rsidRPr="00BD0271" w:rsidRDefault="00726CC8" w:rsidP="00726CC8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Введення </w:t>
      </w:r>
      <w:r w:rsidR="006B7FC2" w:rsidRPr="00D772E5">
        <w:rPr>
          <w:sz w:val="28"/>
          <w:szCs w:val="28"/>
          <w:lang w:val="en-US"/>
        </w:rPr>
        <w:t>MB, MC</w:t>
      </w:r>
    </w:p>
    <w:p w14:paraId="63ABCD1A" w14:textId="0DE119E2" w:rsidR="00BD0271" w:rsidRPr="00BD0271" w:rsidRDefault="00BD0271" w:rsidP="00BD0271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Потокам T</w:t>
      </w:r>
      <w:r w:rsidR="00276DA1">
        <w:rPr>
          <w:sz w:val="28"/>
          <w:szCs w:val="28"/>
          <w:lang w:val="uk-UA"/>
        </w:rPr>
        <w:t>2</w:t>
      </w:r>
      <w:r w:rsidRPr="00C75F06">
        <w:rPr>
          <w:sz w:val="28"/>
          <w:szCs w:val="28"/>
          <w:lang w:val="uk-UA"/>
        </w:rPr>
        <w:t xml:space="preserve">,T3,T4 про введення </w:t>
      </w:r>
      <w:r w:rsidR="002E5C60" w:rsidRPr="00D772E5">
        <w:rPr>
          <w:sz w:val="28"/>
          <w:szCs w:val="28"/>
          <w:lang w:val="en-US"/>
        </w:rPr>
        <w:t>MB</w:t>
      </w:r>
      <w:r w:rsidR="002E5C60" w:rsidRPr="002E5C60">
        <w:rPr>
          <w:sz w:val="28"/>
          <w:szCs w:val="28"/>
        </w:rPr>
        <w:t xml:space="preserve">, </w:t>
      </w:r>
      <w:r w:rsidR="002E5C60" w:rsidRPr="00D772E5">
        <w:rPr>
          <w:sz w:val="28"/>
          <w:szCs w:val="28"/>
          <w:lang w:val="en-US"/>
        </w:rPr>
        <w:t>MC</w:t>
      </w:r>
      <w:r w:rsidR="002E5C60" w:rsidRPr="00C75F06">
        <w:rPr>
          <w:sz w:val="28"/>
          <w:szCs w:val="28"/>
          <w:lang w:val="uk-UA"/>
        </w:rPr>
        <w:t xml:space="preserve"> </w:t>
      </w:r>
      <w:r w:rsidRPr="00C75F06">
        <w:rPr>
          <w:sz w:val="28"/>
          <w:szCs w:val="28"/>
          <w:lang w:val="uk-UA"/>
        </w:rPr>
        <w:t>- - S(</w:t>
      </w:r>
      <w:r w:rsidR="0097711E" w:rsidRPr="000468C2">
        <w:rPr>
          <w:sz w:val="28"/>
          <w:szCs w:val="28"/>
        </w:rPr>
        <w:t>234</w:t>
      </w:r>
      <w:r w:rsidR="0097711E" w:rsidRPr="00C75F06">
        <w:rPr>
          <w:sz w:val="28"/>
          <w:szCs w:val="28"/>
          <w:lang w:val="uk-UA"/>
        </w:rPr>
        <w:t>,1</w:t>
      </w:r>
      <w:r w:rsidRPr="00C75F06">
        <w:rPr>
          <w:sz w:val="28"/>
          <w:szCs w:val="28"/>
          <w:lang w:val="uk-UA"/>
        </w:rPr>
        <w:t>)</w:t>
      </w:r>
    </w:p>
    <w:p w14:paraId="12AA7647" w14:textId="00B0F8E8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</w:t>
      </w:r>
      <w:r w:rsidR="000468C2" w:rsidRPr="000468C2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,T</w:t>
      </w:r>
      <w:r w:rsidR="000468C2" w:rsidRPr="000468C2">
        <w:rPr>
          <w:sz w:val="28"/>
          <w:szCs w:val="28"/>
        </w:rPr>
        <w:t>3</w:t>
      </w:r>
      <w:r w:rsidRPr="00C75F06">
        <w:rPr>
          <w:sz w:val="28"/>
          <w:szCs w:val="28"/>
          <w:lang w:val="uk-UA"/>
        </w:rPr>
        <w:t>,T</w:t>
      </w:r>
      <w:r w:rsidR="000468C2" w:rsidRPr="000468C2">
        <w:rPr>
          <w:sz w:val="28"/>
          <w:szCs w:val="28"/>
        </w:rPr>
        <w:t>4</w:t>
      </w:r>
      <w:r w:rsidRPr="00C75F06">
        <w:rPr>
          <w:sz w:val="28"/>
          <w:szCs w:val="28"/>
          <w:lang w:val="uk-UA"/>
        </w:rPr>
        <w:t xml:space="preserve"> - - W(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,1)</w:t>
      </w:r>
    </w:p>
    <w:p w14:paraId="3088320C" w14:textId="03316BAD" w:rsidR="00276440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</w:t>
      </w:r>
      <w:r w:rsidRPr="00276440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d - - Критична ділянка</w:t>
      </w:r>
    </w:p>
    <w:p w14:paraId="11C187C1" w14:textId="65A60F06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</w:t>
      </w:r>
      <w:r w:rsidR="00ED117E" w:rsidRPr="00ED117E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m</w:t>
      </w:r>
      <w:r w:rsidR="00C31851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</w:t>
      </w:r>
      <w:r w:rsidR="00165EDB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4881B561" w14:textId="568877BD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</w:t>
      </w:r>
      <w:r w:rsidR="00C31851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(a, а</w:t>
      </w:r>
      <w:r w:rsidR="00ED117E" w:rsidRPr="00ED117E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 - - Критична ділянка</w:t>
      </w:r>
    </w:p>
    <w:p w14:paraId="331821E8" w14:textId="46D225AB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</w:t>
      </w:r>
      <w:r w:rsidR="004B3AAA" w:rsidRPr="004B3AAA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)</w:t>
      </w:r>
    </w:p>
    <w:p w14:paraId="3FD988B0" w14:textId="40785B42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,2)</w:t>
      </w:r>
    </w:p>
    <w:p w14:paraId="175DA5C0" w14:textId="7B2CCBF1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</w:t>
      </w:r>
      <w:r w:rsidRPr="00276440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a - - Критична ділянка</w:t>
      </w:r>
    </w:p>
    <w:p w14:paraId="7EAC7A1B" w14:textId="5B0DBDFB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A23495" w:rsidRPr="00A00989">
        <w:rPr>
          <w:sz w:val="28"/>
          <w:szCs w:val="28"/>
          <w:lang w:val="en-US"/>
        </w:rPr>
        <w:t>MO</w:t>
      </w:r>
      <w:r w:rsidR="00A23495" w:rsidRPr="00B56196">
        <w:rPr>
          <w:sz w:val="28"/>
          <w:szCs w:val="28"/>
          <w:vertAlign w:val="subscript"/>
          <w:lang w:val="en-US"/>
        </w:rPr>
        <w:t>H</w:t>
      </w:r>
      <w:r w:rsidR="00A23495" w:rsidRPr="00A23495">
        <w:rPr>
          <w:sz w:val="28"/>
          <w:szCs w:val="28"/>
          <w:vertAlign w:val="subscript"/>
          <w:lang w:val="uk-UA"/>
        </w:rPr>
        <w:t xml:space="preserve"> </w:t>
      </w:r>
      <w:r w:rsidR="00A23495" w:rsidRPr="00A23495">
        <w:rPr>
          <w:sz w:val="28"/>
          <w:szCs w:val="28"/>
          <w:lang w:val="uk-UA"/>
        </w:rPr>
        <w:t xml:space="preserve">= </w:t>
      </w:r>
      <w:r w:rsidR="00A23495" w:rsidRPr="00A00989">
        <w:rPr>
          <w:sz w:val="28"/>
          <w:szCs w:val="28"/>
          <w:lang w:val="en-US"/>
        </w:rPr>
        <w:t>MB</w:t>
      </w:r>
      <w:r w:rsidR="00A23495" w:rsidRPr="00A23495">
        <w:rPr>
          <w:sz w:val="28"/>
          <w:szCs w:val="28"/>
          <w:lang w:val="uk-UA"/>
        </w:rPr>
        <w:t>*(</w:t>
      </w:r>
      <w:r w:rsidR="00A23495" w:rsidRPr="00A00989">
        <w:rPr>
          <w:sz w:val="28"/>
          <w:szCs w:val="28"/>
          <w:lang w:val="en-US"/>
        </w:rPr>
        <w:t>MC</w:t>
      </w:r>
      <w:r w:rsidR="00A23495" w:rsidRPr="00A23495">
        <w:rPr>
          <w:sz w:val="28"/>
          <w:szCs w:val="28"/>
          <w:lang w:val="uk-UA"/>
        </w:rPr>
        <w:t>*</w:t>
      </w:r>
      <w:r w:rsidR="00A23495" w:rsidRPr="00A00989">
        <w:rPr>
          <w:sz w:val="28"/>
          <w:szCs w:val="28"/>
          <w:lang w:val="en-US"/>
        </w:rPr>
        <w:t>MM</w:t>
      </w:r>
      <w:r w:rsidR="00A23495">
        <w:rPr>
          <w:color w:val="000000"/>
          <w:sz w:val="28"/>
          <w:szCs w:val="28"/>
          <w:lang w:val="uk-UA"/>
        </w:rPr>
        <w:t>н</w:t>
      </w:r>
      <w:r w:rsidR="00A23495" w:rsidRPr="00A23495">
        <w:rPr>
          <w:sz w:val="28"/>
          <w:szCs w:val="28"/>
          <w:lang w:val="uk-UA"/>
        </w:rPr>
        <w:t>)*</w:t>
      </w:r>
      <w:r w:rsidR="00A23495" w:rsidRPr="00A00989">
        <w:rPr>
          <w:sz w:val="28"/>
          <w:szCs w:val="28"/>
          <w:lang w:val="en-US"/>
        </w:rPr>
        <w:t>d</w:t>
      </w:r>
      <w:r w:rsidR="00A23495" w:rsidRPr="00A23495">
        <w:rPr>
          <w:sz w:val="28"/>
          <w:szCs w:val="28"/>
          <w:lang w:val="uk-UA"/>
        </w:rPr>
        <w:t xml:space="preserve"> + </w:t>
      </w:r>
      <w:r w:rsidR="00A23495">
        <w:rPr>
          <w:sz w:val="28"/>
          <w:szCs w:val="28"/>
          <w:lang w:val="en-US"/>
        </w:rPr>
        <w:t>a</w:t>
      </w:r>
      <w:r w:rsidR="00A23495" w:rsidRPr="00A23495">
        <w:rPr>
          <w:sz w:val="28"/>
          <w:szCs w:val="28"/>
          <w:lang w:val="uk-UA"/>
        </w:rPr>
        <w:t>*</w:t>
      </w:r>
      <w:r w:rsidR="00A23495" w:rsidRPr="00A00989">
        <w:rPr>
          <w:sz w:val="28"/>
          <w:szCs w:val="28"/>
          <w:lang w:val="en-US"/>
        </w:rPr>
        <w:t>MC</w:t>
      </w:r>
      <w:r w:rsidR="00A23495">
        <w:rPr>
          <w:color w:val="000000"/>
          <w:sz w:val="28"/>
          <w:szCs w:val="28"/>
          <w:lang w:val="uk-UA"/>
        </w:rPr>
        <w:t>н</w:t>
      </w:r>
    </w:p>
    <w:p w14:paraId="5AE73E80" w14:textId="09CACD09" w:rsidR="0029486D" w:rsidRPr="00C75F06" w:rsidRDefault="0029486D" w:rsidP="0029486D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</w:t>
      </w:r>
      <w:r w:rsidR="00F8289E" w:rsidRPr="00BD0271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 xml:space="preserve"> про завершення обчислень - - S(</w:t>
      </w:r>
      <w:r w:rsidR="00BC35CA" w:rsidRPr="0097711E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</w:t>
      </w:r>
      <w:r w:rsidR="004B3AAA" w:rsidRPr="00A62202">
        <w:rPr>
          <w:sz w:val="28"/>
          <w:szCs w:val="28"/>
        </w:rPr>
        <w:t>3</w:t>
      </w:r>
      <w:r w:rsidRPr="00C75F06">
        <w:rPr>
          <w:sz w:val="28"/>
          <w:szCs w:val="28"/>
          <w:lang w:val="uk-UA"/>
        </w:rPr>
        <w:t>)</w:t>
      </w:r>
    </w:p>
    <w:p w14:paraId="03129D36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T2:</w:t>
      </w:r>
    </w:p>
    <w:p w14:paraId="7C25CC26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664142BE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T1,T3,T4 - - W(134,1)</w:t>
      </w:r>
    </w:p>
    <w:p w14:paraId="51EBB998" w14:textId="2BF7A778" w:rsid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d2 = d - - Критична ділянка</w:t>
      </w:r>
    </w:p>
    <w:p w14:paraId="5B3BCBDE" w14:textId="64AFC42F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а2 = </w:t>
      </w:r>
      <w:r w:rsidR="00CD2C15">
        <w:rPr>
          <w:sz w:val="28"/>
          <w:szCs w:val="28"/>
          <w:lang w:val="en-US"/>
        </w:rPr>
        <w:t>min</w:t>
      </w:r>
      <w:r w:rsidRPr="00C75F06">
        <w:rPr>
          <w:sz w:val="28"/>
          <w:szCs w:val="28"/>
          <w:lang w:val="uk-UA"/>
        </w:rPr>
        <w:t>(</w:t>
      </w:r>
      <w:r w:rsidR="007356E1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2008E0B6" w14:textId="6E84E259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lastRenderedPageBreak/>
        <w:t xml:space="preserve">Обчислення а = </w:t>
      </w:r>
      <w:r w:rsidR="00484C28">
        <w:rPr>
          <w:sz w:val="28"/>
          <w:szCs w:val="28"/>
          <w:lang w:val="en-US"/>
        </w:rPr>
        <w:t>min</w:t>
      </w:r>
      <w:r w:rsidRPr="00C75F06">
        <w:rPr>
          <w:sz w:val="28"/>
          <w:szCs w:val="28"/>
          <w:lang w:val="uk-UA"/>
        </w:rPr>
        <w:t>(a, а2) - - Критична ділянка</w:t>
      </w:r>
    </w:p>
    <w:p w14:paraId="0FA17086" w14:textId="4EB6FA3A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S(134,</w:t>
      </w:r>
      <w:r w:rsidR="00064B26" w:rsidRPr="00117211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</w:t>
      </w:r>
    </w:p>
    <w:p w14:paraId="3F668651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W(134,2)</w:t>
      </w:r>
    </w:p>
    <w:p w14:paraId="5B3BAFC2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а2 = a - - Критична ділянка</w:t>
      </w:r>
    </w:p>
    <w:p w14:paraId="1BD2999E" w14:textId="24D8DDA6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1C3A59" w:rsidRPr="00A00989">
        <w:rPr>
          <w:sz w:val="28"/>
          <w:szCs w:val="28"/>
          <w:lang w:val="en-US"/>
        </w:rPr>
        <w:t>MO</w:t>
      </w:r>
      <w:r w:rsidR="001C3A59" w:rsidRPr="00B56196">
        <w:rPr>
          <w:sz w:val="28"/>
          <w:szCs w:val="28"/>
          <w:vertAlign w:val="subscript"/>
          <w:lang w:val="en-US"/>
        </w:rPr>
        <w:t>H</w:t>
      </w:r>
      <w:r w:rsidR="001C3A59" w:rsidRPr="00A23495">
        <w:rPr>
          <w:sz w:val="28"/>
          <w:szCs w:val="28"/>
          <w:vertAlign w:val="subscript"/>
          <w:lang w:val="uk-UA"/>
        </w:rPr>
        <w:t xml:space="preserve"> </w:t>
      </w:r>
      <w:r w:rsidR="001C3A59" w:rsidRPr="00A23495">
        <w:rPr>
          <w:sz w:val="28"/>
          <w:szCs w:val="28"/>
          <w:lang w:val="uk-UA"/>
        </w:rPr>
        <w:t xml:space="preserve">= </w:t>
      </w:r>
      <w:r w:rsidR="001C3A59" w:rsidRPr="00A00989">
        <w:rPr>
          <w:sz w:val="28"/>
          <w:szCs w:val="28"/>
          <w:lang w:val="en-US"/>
        </w:rPr>
        <w:t>MB</w:t>
      </w:r>
      <w:r w:rsidR="001C3A59" w:rsidRPr="00A23495">
        <w:rPr>
          <w:sz w:val="28"/>
          <w:szCs w:val="28"/>
          <w:lang w:val="uk-UA"/>
        </w:rPr>
        <w:t>*(</w:t>
      </w:r>
      <w:r w:rsidR="001C3A59" w:rsidRPr="00A00989">
        <w:rPr>
          <w:sz w:val="28"/>
          <w:szCs w:val="28"/>
          <w:lang w:val="en-US"/>
        </w:rPr>
        <w:t>MC</w:t>
      </w:r>
      <w:r w:rsidR="001C3A59" w:rsidRPr="00A23495">
        <w:rPr>
          <w:sz w:val="28"/>
          <w:szCs w:val="28"/>
          <w:lang w:val="uk-UA"/>
        </w:rPr>
        <w:t>*</w:t>
      </w:r>
      <w:r w:rsidR="001C3A59" w:rsidRPr="00A00989">
        <w:rPr>
          <w:sz w:val="28"/>
          <w:szCs w:val="28"/>
          <w:lang w:val="en-US"/>
        </w:rPr>
        <w:t>MM</w:t>
      </w:r>
      <w:r w:rsidR="001C3A59">
        <w:rPr>
          <w:color w:val="000000"/>
          <w:sz w:val="28"/>
          <w:szCs w:val="28"/>
          <w:lang w:val="uk-UA"/>
        </w:rPr>
        <w:t>н</w:t>
      </w:r>
      <w:r w:rsidR="001C3A59" w:rsidRPr="00A23495">
        <w:rPr>
          <w:sz w:val="28"/>
          <w:szCs w:val="28"/>
          <w:lang w:val="uk-UA"/>
        </w:rPr>
        <w:t>)*</w:t>
      </w:r>
      <w:r w:rsidR="001C3A59" w:rsidRPr="00A00989">
        <w:rPr>
          <w:sz w:val="28"/>
          <w:szCs w:val="28"/>
          <w:lang w:val="en-US"/>
        </w:rPr>
        <w:t>d</w:t>
      </w:r>
      <w:r w:rsidR="001C3A59" w:rsidRPr="00A23495">
        <w:rPr>
          <w:sz w:val="28"/>
          <w:szCs w:val="28"/>
          <w:lang w:val="uk-UA"/>
        </w:rPr>
        <w:t xml:space="preserve"> + </w:t>
      </w:r>
      <w:r w:rsidR="001C3A59">
        <w:rPr>
          <w:sz w:val="28"/>
          <w:szCs w:val="28"/>
          <w:lang w:val="en-US"/>
        </w:rPr>
        <w:t>a</w:t>
      </w:r>
      <w:r w:rsidR="001C3A59" w:rsidRPr="00A23495">
        <w:rPr>
          <w:sz w:val="28"/>
          <w:szCs w:val="28"/>
          <w:lang w:val="uk-UA"/>
        </w:rPr>
        <w:t>*</w:t>
      </w:r>
      <w:r w:rsidR="001C3A59" w:rsidRPr="00A00989">
        <w:rPr>
          <w:sz w:val="28"/>
          <w:szCs w:val="28"/>
          <w:lang w:val="en-US"/>
        </w:rPr>
        <w:t>MC</w:t>
      </w:r>
      <w:r w:rsidR="001C3A59">
        <w:rPr>
          <w:color w:val="000000"/>
          <w:sz w:val="28"/>
          <w:szCs w:val="28"/>
          <w:lang w:val="uk-UA"/>
        </w:rPr>
        <w:t>н</w:t>
      </w:r>
    </w:p>
    <w:p w14:paraId="2AE2B677" w14:textId="743C7B20" w:rsidR="00BA0377" w:rsidRPr="009D3561" w:rsidRDefault="00BA0377" w:rsidP="00BA0377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</w:t>
      </w:r>
      <w:r w:rsidRPr="005B1CE4">
        <w:rPr>
          <w:color w:val="000000"/>
          <w:sz w:val="28"/>
          <w:szCs w:val="28"/>
        </w:rPr>
        <w:t xml:space="preserve"> на </w:t>
      </w:r>
      <w:r w:rsidRPr="000E6893">
        <w:rPr>
          <w:color w:val="000000"/>
          <w:sz w:val="28"/>
          <w:szCs w:val="28"/>
          <w:lang w:val="uk-UA"/>
        </w:rPr>
        <w:t>завершення обчислень</w:t>
      </w:r>
      <w:r w:rsidRPr="005B1CE4">
        <w:rPr>
          <w:color w:val="000000"/>
          <w:sz w:val="28"/>
          <w:szCs w:val="28"/>
        </w:rPr>
        <w:t xml:space="preserve"> в </w:t>
      </w:r>
      <w:r w:rsidRPr="00C75F06">
        <w:rPr>
          <w:sz w:val="28"/>
          <w:szCs w:val="28"/>
          <w:lang w:val="uk-UA"/>
        </w:rPr>
        <w:t>T1,T</w:t>
      </w:r>
      <w:r w:rsidR="00B95CC0" w:rsidRPr="00BC35CA">
        <w:rPr>
          <w:sz w:val="28"/>
          <w:szCs w:val="28"/>
        </w:rPr>
        <w:t>3</w:t>
      </w:r>
      <w:r w:rsidRPr="00C75F06">
        <w:rPr>
          <w:sz w:val="28"/>
          <w:szCs w:val="28"/>
          <w:lang w:val="uk-UA"/>
        </w:rPr>
        <w:t xml:space="preserve">,T4 </w:t>
      </w:r>
      <w:r w:rsidRPr="005B1CE4">
        <w:rPr>
          <w:color w:val="000000"/>
          <w:sz w:val="28"/>
          <w:szCs w:val="28"/>
        </w:rPr>
        <w:t>- -W(</w:t>
      </w:r>
      <w:r w:rsidR="00000C1F" w:rsidRPr="00C75F06">
        <w:rPr>
          <w:sz w:val="28"/>
          <w:szCs w:val="28"/>
          <w:lang w:val="uk-UA"/>
        </w:rPr>
        <w:t>134,</w:t>
      </w:r>
      <w:r w:rsidR="00000C1F" w:rsidRPr="00B95CC0">
        <w:rPr>
          <w:sz w:val="28"/>
          <w:szCs w:val="28"/>
        </w:rPr>
        <w:t>3</w:t>
      </w:r>
      <w:r w:rsidRPr="005B1CE4">
        <w:rPr>
          <w:color w:val="000000"/>
          <w:sz w:val="28"/>
          <w:szCs w:val="28"/>
        </w:rPr>
        <w:t>)</w:t>
      </w:r>
    </w:p>
    <w:p w14:paraId="567EC234" w14:textId="7ABE9C08" w:rsidR="00BA0377" w:rsidRPr="00504260" w:rsidRDefault="00BA0377" w:rsidP="00BA0377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0E6893">
        <w:rPr>
          <w:color w:val="000000"/>
          <w:sz w:val="28"/>
          <w:szCs w:val="28"/>
          <w:lang w:val="uk-UA"/>
        </w:rPr>
        <w:t>Виведення</w:t>
      </w:r>
      <w:r w:rsidRPr="00504260">
        <w:rPr>
          <w:color w:val="000000"/>
          <w:sz w:val="28"/>
          <w:szCs w:val="28"/>
        </w:rPr>
        <w:t xml:space="preserve"> результату </w:t>
      </w:r>
      <w:r w:rsidR="00795C81" w:rsidRPr="00A00989">
        <w:rPr>
          <w:sz w:val="28"/>
          <w:szCs w:val="28"/>
          <w:lang w:val="en-US"/>
        </w:rPr>
        <w:t>MO</w:t>
      </w:r>
    </w:p>
    <w:p w14:paraId="5B138018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T3:</w:t>
      </w:r>
    </w:p>
    <w:p w14:paraId="1625F75B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5D5BBD5E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T1,T2,T4 - - W(124,1)</w:t>
      </w:r>
    </w:p>
    <w:p w14:paraId="02614168" w14:textId="2AF79A3F" w:rsid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d3 = d - - Критична ділянка</w:t>
      </w:r>
    </w:p>
    <w:p w14:paraId="6816F218" w14:textId="20184D22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а3 = m</w:t>
      </w:r>
      <w:r w:rsidR="006C13DF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</w:t>
      </w:r>
      <w:r w:rsidR="00545A06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53526F37" w14:textId="4774749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</w:t>
      </w:r>
      <w:r w:rsidR="004B7578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(a, а3) - - Критична ділянка</w:t>
      </w:r>
    </w:p>
    <w:p w14:paraId="1C81826D" w14:textId="2083A36C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S(124,</w:t>
      </w:r>
      <w:r w:rsidR="00134C5F" w:rsidRPr="00F334BF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</w:t>
      </w:r>
    </w:p>
    <w:p w14:paraId="2F754339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W(124,2)</w:t>
      </w:r>
    </w:p>
    <w:p w14:paraId="40A0C151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а3 = a - - Критична ділянка</w:t>
      </w:r>
    </w:p>
    <w:p w14:paraId="72251192" w14:textId="0F777E6C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F334BF" w:rsidRPr="00A00989">
        <w:rPr>
          <w:sz w:val="28"/>
          <w:szCs w:val="28"/>
          <w:lang w:val="en-US"/>
        </w:rPr>
        <w:t>MO</w:t>
      </w:r>
      <w:r w:rsidR="00F334BF" w:rsidRPr="00B56196">
        <w:rPr>
          <w:sz w:val="28"/>
          <w:szCs w:val="28"/>
          <w:vertAlign w:val="subscript"/>
          <w:lang w:val="en-US"/>
        </w:rPr>
        <w:t>H</w:t>
      </w:r>
      <w:r w:rsidR="00F334BF" w:rsidRPr="00A23495">
        <w:rPr>
          <w:sz w:val="28"/>
          <w:szCs w:val="28"/>
          <w:vertAlign w:val="subscript"/>
          <w:lang w:val="uk-UA"/>
        </w:rPr>
        <w:t xml:space="preserve"> </w:t>
      </w:r>
      <w:r w:rsidR="00F334BF" w:rsidRPr="00A23495">
        <w:rPr>
          <w:sz w:val="28"/>
          <w:szCs w:val="28"/>
          <w:lang w:val="uk-UA"/>
        </w:rPr>
        <w:t xml:space="preserve">= </w:t>
      </w:r>
      <w:r w:rsidR="00F334BF" w:rsidRPr="00A00989">
        <w:rPr>
          <w:sz w:val="28"/>
          <w:szCs w:val="28"/>
          <w:lang w:val="en-US"/>
        </w:rPr>
        <w:t>MB</w:t>
      </w:r>
      <w:r w:rsidR="00F334BF" w:rsidRPr="00A23495">
        <w:rPr>
          <w:sz w:val="28"/>
          <w:szCs w:val="28"/>
          <w:lang w:val="uk-UA"/>
        </w:rPr>
        <w:t>*(</w:t>
      </w:r>
      <w:r w:rsidR="00F334BF" w:rsidRPr="00A00989">
        <w:rPr>
          <w:sz w:val="28"/>
          <w:szCs w:val="28"/>
          <w:lang w:val="en-US"/>
        </w:rPr>
        <w:t>MC</w:t>
      </w:r>
      <w:r w:rsidR="00F334BF" w:rsidRPr="00A23495">
        <w:rPr>
          <w:sz w:val="28"/>
          <w:szCs w:val="28"/>
          <w:lang w:val="uk-UA"/>
        </w:rPr>
        <w:t>*</w:t>
      </w:r>
      <w:r w:rsidR="00F334BF" w:rsidRPr="00A00989">
        <w:rPr>
          <w:sz w:val="28"/>
          <w:szCs w:val="28"/>
          <w:lang w:val="en-US"/>
        </w:rPr>
        <w:t>MM</w:t>
      </w:r>
      <w:r w:rsidR="00F334BF">
        <w:rPr>
          <w:color w:val="000000"/>
          <w:sz w:val="28"/>
          <w:szCs w:val="28"/>
          <w:lang w:val="uk-UA"/>
        </w:rPr>
        <w:t>н</w:t>
      </w:r>
      <w:r w:rsidR="00F334BF" w:rsidRPr="00A23495">
        <w:rPr>
          <w:sz w:val="28"/>
          <w:szCs w:val="28"/>
          <w:lang w:val="uk-UA"/>
        </w:rPr>
        <w:t>)*</w:t>
      </w:r>
      <w:r w:rsidR="00F334BF" w:rsidRPr="00A00989">
        <w:rPr>
          <w:sz w:val="28"/>
          <w:szCs w:val="28"/>
          <w:lang w:val="en-US"/>
        </w:rPr>
        <w:t>d</w:t>
      </w:r>
      <w:r w:rsidR="00F334BF" w:rsidRPr="00A23495">
        <w:rPr>
          <w:sz w:val="28"/>
          <w:szCs w:val="28"/>
          <w:lang w:val="uk-UA"/>
        </w:rPr>
        <w:t xml:space="preserve"> + </w:t>
      </w:r>
      <w:r w:rsidR="00F334BF">
        <w:rPr>
          <w:sz w:val="28"/>
          <w:szCs w:val="28"/>
          <w:lang w:val="en-US"/>
        </w:rPr>
        <w:t>a</w:t>
      </w:r>
      <w:r w:rsidR="00F334BF" w:rsidRPr="00A23495">
        <w:rPr>
          <w:sz w:val="28"/>
          <w:szCs w:val="28"/>
          <w:lang w:val="uk-UA"/>
        </w:rPr>
        <w:t>*</w:t>
      </w:r>
      <w:r w:rsidR="00F334BF" w:rsidRPr="00A00989">
        <w:rPr>
          <w:sz w:val="28"/>
          <w:szCs w:val="28"/>
          <w:lang w:val="en-US"/>
        </w:rPr>
        <w:t>MC</w:t>
      </w:r>
      <w:r w:rsidR="00F334BF">
        <w:rPr>
          <w:color w:val="000000"/>
          <w:sz w:val="28"/>
          <w:szCs w:val="28"/>
          <w:lang w:val="uk-UA"/>
        </w:rPr>
        <w:t>н</w:t>
      </w:r>
    </w:p>
    <w:p w14:paraId="5C56FF9D" w14:textId="663103BF" w:rsidR="00BC35CA" w:rsidRPr="00C75F06" w:rsidRDefault="00BC35CA" w:rsidP="00BC35CA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</w:t>
      </w:r>
      <w:r w:rsidRPr="00BD0271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 xml:space="preserve"> про завершення обчислень - - S(</w:t>
      </w:r>
      <w:r w:rsidR="00451785" w:rsidRPr="00451785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</w:t>
      </w:r>
      <w:r w:rsidR="00064B26" w:rsidRPr="00064B26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)</w:t>
      </w:r>
    </w:p>
    <w:p w14:paraId="4E2E6519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T4:</w:t>
      </w:r>
    </w:p>
    <w:p w14:paraId="64E94726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645B5930" w14:textId="736FE310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Введення </w:t>
      </w:r>
      <w:r w:rsidR="006B4177" w:rsidRPr="001723F5">
        <w:rPr>
          <w:sz w:val="28"/>
          <w:szCs w:val="28"/>
          <w:lang w:val="en-US"/>
        </w:rPr>
        <w:t>Z, d, MM</w:t>
      </w:r>
    </w:p>
    <w:p w14:paraId="1F798538" w14:textId="71D80F51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Сигнал Потокам T1,T2,T3 про введення </w:t>
      </w:r>
      <w:r w:rsidR="00F44A09" w:rsidRPr="001723F5">
        <w:rPr>
          <w:sz w:val="28"/>
          <w:szCs w:val="28"/>
          <w:lang w:val="en-US"/>
        </w:rPr>
        <w:t>Z</w:t>
      </w:r>
      <w:r w:rsidR="00F44A09" w:rsidRPr="00433790">
        <w:rPr>
          <w:sz w:val="28"/>
          <w:szCs w:val="28"/>
        </w:rPr>
        <w:t xml:space="preserve">, </w:t>
      </w:r>
      <w:r w:rsidR="00F44A09" w:rsidRPr="001723F5">
        <w:rPr>
          <w:sz w:val="28"/>
          <w:szCs w:val="28"/>
          <w:lang w:val="en-US"/>
        </w:rPr>
        <w:t>d</w:t>
      </w:r>
      <w:r w:rsidR="00F44A09" w:rsidRPr="00433790">
        <w:rPr>
          <w:sz w:val="28"/>
          <w:szCs w:val="28"/>
        </w:rPr>
        <w:t xml:space="preserve">, </w:t>
      </w:r>
      <w:r w:rsidR="00F44A09" w:rsidRPr="001723F5">
        <w:rPr>
          <w:sz w:val="28"/>
          <w:szCs w:val="28"/>
          <w:lang w:val="en-US"/>
        </w:rPr>
        <w:t>MM</w:t>
      </w:r>
      <w:r w:rsidR="00F44A09" w:rsidRPr="00C75F06">
        <w:rPr>
          <w:sz w:val="28"/>
          <w:szCs w:val="28"/>
          <w:lang w:val="uk-UA"/>
        </w:rPr>
        <w:t xml:space="preserve"> </w:t>
      </w:r>
      <w:r w:rsidRPr="00C75F06">
        <w:rPr>
          <w:sz w:val="28"/>
          <w:szCs w:val="28"/>
          <w:lang w:val="uk-UA"/>
        </w:rPr>
        <w:t>- - S(123,1)</w:t>
      </w:r>
    </w:p>
    <w:p w14:paraId="13F875B6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T1,T2,T3 - - W(123,1)</w:t>
      </w:r>
    </w:p>
    <w:p w14:paraId="02A36E45" w14:textId="0C325DD4" w:rsidR="005A4981" w:rsidRDefault="005A4981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</w:t>
      </w:r>
      <w:r w:rsidR="00120939" w:rsidRPr="00C337C0">
        <w:rPr>
          <w:sz w:val="28"/>
          <w:szCs w:val="28"/>
        </w:rPr>
        <w:t>4</w:t>
      </w:r>
      <w:r w:rsidRPr="00C75F06">
        <w:rPr>
          <w:sz w:val="28"/>
          <w:szCs w:val="28"/>
          <w:lang w:val="uk-UA"/>
        </w:rPr>
        <w:t xml:space="preserve"> = d - - Критична ділянка</w:t>
      </w:r>
    </w:p>
    <w:p w14:paraId="40473A94" w14:textId="1DEA232B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а4 = m</w:t>
      </w:r>
      <w:r w:rsidR="00150631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</w:t>
      </w:r>
      <w:r w:rsidR="00236CEE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079F139D" w14:textId="7A2D334D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</w:t>
      </w:r>
      <w:r w:rsidR="00732FFD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(a, а4) - - Критична ділянка</w:t>
      </w:r>
    </w:p>
    <w:p w14:paraId="7CC02B53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S(123,2)</w:t>
      </w:r>
    </w:p>
    <w:p w14:paraId="734AFF51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W(123,2)</w:t>
      </w:r>
    </w:p>
    <w:p w14:paraId="1F31C37C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а4 = a - - Критична ділянка</w:t>
      </w:r>
    </w:p>
    <w:p w14:paraId="532525AA" w14:textId="3020EF09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BF602B" w:rsidRPr="00A00989">
        <w:rPr>
          <w:sz w:val="28"/>
          <w:szCs w:val="28"/>
          <w:lang w:val="en-US"/>
        </w:rPr>
        <w:t>MO</w:t>
      </w:r>
      <w:r w:rsidR="00BF602B" w:rsidRPr="00B56196">
        <w:rPr>
          <w:sz w:val="28"/>
          <w:szCs w:val="28"/>
          <w:vertAlign w:val="subscript"/>
          <w:lang w:val="en-US"/>
        </w:rPr>
        <w:t>H</w:t>
      </w:r>
      <w:r w:rsidR="00BF602B" w:rsidRPr="00A23495">
        <w:rPr>
          <w:sz w:val="28"/>
          <w:szCs w:val="28"/>
          <w:vertAlign w:val="subscript"/>
          <w:lang w:val="uk-UA"/>
        </w:rPr>
        <w:t xml:space="preserve"> </w:t>
      </w:r>
      <w:r w:rsidR="00BF602B" w:rsidRPr="00A23495">
        <w:rPr>
          <w:sz w:val="28"/>
          <w:szCs w:val="28"/>
          <w:lang w:val="uk-UA"/>
        </w:rPr>
        <w:t xml:space="preserve">= </w:t>
      </w:r>
      <w:r w:rsidR="00BF602B" w:rsidRPr="00A00989">
        <w:rPr>
          <w:sz w:val="28"/>
          <w:szCs w:val="28"/>
          <w:lang w:val="en-US"/>
        </w:rPr>
        <w:t>MB</w:t>
      </w:r>
      <w:r w:rsidR="00BF602B" w:rsidRPr="00A23495">
        <w:rPr>
          <w:sz w:val="28"/>
          <w:szCs w:val="28"/>
          <w:lang w:val="uk-UA"/>
        </w:rPr>
        <w:t>*(</w:t>
      </w:r>
      <w:r w:rsidR="00BF602B" w:rsidRPr="00A00989">
        <w:rPr>
          <w:sz w:val="28"/>
          <w:szCs w:val="28"/>
          <w:lang w:val="en-US"/>
        </w:rPr>
        <w:t>MC</w:t>
      </w:r>
      <w:r w:rsidR="00BF602B" w:rsidRPr="00A23495">
        <w:rPr>
          <w:sz w:val="28"/>
          <w:szCs w:val="28"/>
          <w:lang w:val="uk-UA"/>
        </w:rPr>
        <w:t>*</w:t>
      </w:r>
      <w:r w:rsidR="00BF602B" w:rsidRPr="00A00989">
        <w:rPr>
          <w:sz w:val="28"/>
          <w:szCs w:val="28"/>
          <w:lang w:val="en-US"/>
        </w:rPr>
        <w:t>MM</w:t>
      </w:r>
      <w:r w:rsidR="00BF602B">
        <w:rPr>
          <w:color w:val="000000"/>
          <w:sz w:val="28"/>
          <w:szCs w:val="28"/>
          <w:lang w:val="uk-UA"/>
        </w:rPr>
        <w:t>н</w:t>
      </w:r>
      <w:r w:rsidR="00BF602B" w:rsidRPr="00A23495">
        <w:rPr>
          <w:sz w:val="28"/>
          <w:szCs w:val="28"/>
          <w:lang w:val="uk-UA"/>
        </w:rPr>
        <w:t>)*</w:t>
      </w:r>
      <w:r w:rsidR="00BF602B" w:rsidRPr="00A00989">
        <w:rPr>
          <w:sz w:val="28"/>
          <w:szCs w:val="28"/>
          <w:lang w:val="en-US"/>
        </w:rPr>
        <w:t>d</w:t>
      </w:r>
      <w:r w:rsidR="00BF602B" w:rsidRPr="00A23495">
        <w:rPr>
          <w:sz w:val="28"/>
          <w:szCs w:val="28"/>
          <w:lang w:val="uk-UA"/>
        </w:rPr>
        <w:t xml:space="preserve"> + </w:t>
      </w:r>
      <w:r w:rsidR="00BF602B">
        <w:rPr>
          <w:sz w:val="28"/>
          <w:szCs w:val="28"/>
          <w:lang w:val="en-US"/>
        </w:rPr>
        <w:t>a</w:t>
      </w:r>
      <w:r w:rsidR="00BF602B" w:rsidRPr="00A23495">
        <w:rPr>
          <w:sz w:val="28"/>
          <w:szCs w:val="28"/>
          <w:lang w:val="uk-UA"/>
        </w:rPr>
        <w:t>*</w:t>
      </w:r>
      <w:r w:rsidR="00BF602B" w:rsidRPr="00A00989">
        <w:rPr>
          <w:sz w:val="28"/>
          <w:szCs w:val="28"/>
          <w:lang w:val="en-US"/>
        </w:rPr>
        <w:t>MC</w:t>
      </w:r>
      <w:r w:rsidR="00BF602B">
        <w:rPr>
          <w:color w:val="000000"/>
          <w:sz w:val="28"/>
          <w:szCs w:val="28"/>
          <w:lang w:val="uk-UA"/>
        </w:rPr>
        <w:t>н</w:t>
      </w:r>
    </w:p>
    <w:p w14:paraId="1089C18E" w14:textId="6F868878" w:rsidR="0099346B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</w:t>
      </w:r>
      <w:r w:rsidR="0095382E" w:rsidRPr="00B71D0F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 xml:space="preserve"> про завершення обчислень - - S(</w:t>
      </w:r>
      <w:r w:rsidR="00CF0254" w:rsidRPr="00B71D0F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,3)</w:t>
      </w:r>
    </w:p>
    <w:p w14:paraId="22A0FCA2" w14:textId="78441128" w:rsidR="00BA1FE1" w:rsidRDefault="00BA1FE1" w:rsidP="00BA1FE1">
      <w:pPr>
        <w:rPr>
          <w:sz w:val="28"/>
          <w:szCs w:val="28"/>
          <w:lang w:val="uk-UA"/>
        </w:rPr>
      </w:pPr>
    </w:p>
    <w:p w14:paraId="1CB0E06D" w14:textId="35075C85" w:rsidR="00BA1FE1" w:rsidRDefault="00BA1FE1" w:rsidP="00BA1FE1">
      <w:pPr>
        <w:rPr>
          <w:b/>
          <w:bCs/>
          <w:sz w:val="28"/>
          <w:szCs w:val="28"/>
          <w:lang w:val="uk-UA"/>
        </w:rPr>
      </w:pPr>
      <w:r w:rsidRPr="0099346B">
        <w:rPr>
          <w:b/>
          <w:bCs/>
          <w:sz w:val="28"/>
          <w:szCs w:val="28"/>
          <w:lang w:val="uk-UA"/>
        </w:rPr>
        <w:t xml:space="preserve">Етап </w:t>
      </w:r>
      <w:r w:rsidR="00953120">
        <w:rPr>
          <w:b/>
          <w:bCs/>
          <w:sz w:val="28"/>
          <w:szCs w:val="28"/>
          <w:lang w:val="uk-UA"/>
        </w:rPr>
        <w:t>3</w:t>
      </w:r>
      <w:r w:rsidR="00AC10AD" w:rsidRPr="00EA3F23">
        <w:rPr>
          <w:b/>
          <w:bCs/>
          <w:sz w:val="28"/>
          <w:szCs w:val="28"/>
          <w:lang w:val="uk-UA"/>
        </w:rPr>
        <w:t xml:space="preserve">. </w:t>
      </w:r>
      <w:r w:rsidR="001049C1" w:rsidRPr="00AC10AD">
        <w:rPr>
          <w:b/>
          <w:bCs/>
          <w:color w:val="000000"/>
          <w:sz w:val="28"/>
          <w:szCs w:val="28"/>
        </w:rPr>
        <w:t>Схема взаємодії потоків</w:t>
      </w:r>
      <w:r w:rsidRPr="00D20218">
        <w:rPr>
          <w:b/>
          <w:bCs/>
          <w:sz w:val="28"/>
          <w:szCs w:val="28"/>
          <w:lang w:val="uk-UA"/>
        </w:rPr>
        <w:t>:</w:t>
      </w:r>
    </w:p>
    <w:p w14:paraId="66531747" w14:textId="267A0851" w:rsidR="00BA1FE1" w:rsidRPr="00DF68C6" w:rsidRDefault="00DF68C6" w:rsidP="00A3344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46E10D" wp14:editId="7A041622">
            <wp:extent cx="2466975" cy="30747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6" b="35216"/>
                    <a:stretch/>
                  </pic:blipFill>
                  <pic:spPr bwMode="auto">
                    <a:xfrm>
                      <a:off x="0" y="0"/>
                      <a:ext cx="2466975" cy="30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3384" w14:textId="46493F32" w:rsidR="00A33442" w:rsidRDefault="00DF68C6" w:rsidP="00DF68C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0A4725" wp14:editId="52A518D9">
            <wp:extent cx="3265805" cy="138916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71065" b="-347"/>
                    <a:stretch/>
                  </pic:blipFill>
                  <pic:spPr bwMode="auto">
                    <a:xfrm>
                      <a:off x="0" y="0"/>
                      <a:ext cx="3270176" cy="139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E872C" w14:textId="5D28823E" w:rsidR="00A33442" w:rsidRPr="00FB600E" w:rsidRDefault="0040240A" w:rsidP="00C72C0E">
      <w:pPr>
        <w:rPr>
          <w:b/>
          <w:bCs/>
          <w:color w:val="000000"/>
          <w:sz w:val="28"/>
          <w:szCs w:val="28"/>
          <w:lang w:val="uk-UA"/>
        </w:rPr>
      </w:pPr>
      <w:r w:rsidRPr="00FB600E">
        <w:rPr>
          <w:b/>
          <w:bCs/>
          <w:color w:val="000000"/>
          <w:sz w:val="28"/>
          <w:szCs w:val="28"/>
          <w:lang w:val="uk-UA"/>
        </w:rPr>
        <w:t>Етап 4. Код програми:</w:t>
      </w:r>
    </w:p>
    <w:p w14:paraId="14A5D95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import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java.util.Arrays;</w:t>
      </w:r>
    </w:p>
    <w:p w14:paraId="3990632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337D87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Data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4078CB5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n = 4;</w:t>
      </w:r>
    </w:p>
    <w:p w14:paraId="751C93C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4;</w:t>
      </w:r>
    </w:p>
    <w:p w14:paraId="645F143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H = n / P;</w:t>
      </w:r>
    </w:p>
    <w:p w14:paraId="2E97357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9EA9B2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Ініціалізація даних (MD, MB, MA, C, E, d)</w:t>
      </w:r>
    </w:p>
    <w:p w14:paraId="384FE6B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MB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6C53AEF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MO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616BE61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MC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0366C83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MM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191BA0E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Z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[n];</w:t>
      </w:r>
    </w:p>
    <w:p w14:paraId="53F7825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9515DE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генерації матриці з одиницями по головній діагоналі</w:t>
      </w:r>
    </w:p>
    <w:p w14:paraId="218CA6F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generateMatrix(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size,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values) {</w:t>
      </w:r>
    </w:p>
    <w:p w14:paraId="2BEDF3C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[size][size];</w:t>
      </w:r>
    </w:p>
    <w:p w14:paraId="62ACD20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B0363F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size; i++) {</w:t>
      </w:r>
    </w:p>
    <w:p w14:paraId="6C1EBE6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size; j++) {</w:t>
      </w:r>
    </w:p>
    <w:p w14:paraId="727ADCF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(i==j) {</w:t>
      </w:r>
    </w:p>
    <w:p w14:paraId="6E7CCE0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matrix[i][j] = 1;</w:t>
      </w:r>
    </w:p>
    <w:p w14:paraId="44F8764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continue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0ADD466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5E2860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matrix[i][j] = values;</w:t>
      </w:r>
    </w:p>
    <w:p w14:paraId="3E3CA59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7AA678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F528AA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C9EC02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matrix;</w:t>
      </w:r>
    </w:p>
    <w:p w14:paraId="313E5F9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0E5683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BDBC95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генерації вектора з послідовними значеннями</w:t>
      </w:r>
    </w:p>
    <w:p w14:paraId="79C7F3C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generateVector(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count) {</w:t>
      </w:r>
    </w:p>
    <w:p w14:paraId="06DF3B9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size = count;</w:t>
      </w:r>
    </w:p>
    <w:p w14:paraId="3CFCADF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vector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[size];</w:t>
      </w:r>
    </w:p>
    <w:p w14:paraId="44AA045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974646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size; i++) {</w:t>
      </w:r>
    </w:p>
    <w:p w14:paraId="113BA59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vector[i] = i + from;</w:t>
      </w:r>
    </w:p>
    <w:p w14:paraId="384D8A1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1B6AF0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8666FB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vector;</w:t>
      </w:r>
    </w:p>
    <w:p w14:paraId="7CD9CD0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A9C3D5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6E9454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встановлення значень матриці з іншої матриці</w:t>
      </w:r>
    </w:p>
    <w:p w14:paraId="1E13DAD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setMatrixValues(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targetMatrix,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sourceMatrix,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7ABF0AF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 = targetMatrix.length;</w:t>
      </w:r>
    </w:p>
    <w:p w14:paraId="0E15CEE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5AE332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rows; i++) {</w:t>
      </w:r>
    </w:p>
    <w:p w14:paraId="36EC44F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to-from; j++) {</w:t>
      </w:r>
    </w:p>
    <w:p w14:paraId="211E98C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targetMatrix[i][j+from] = sourceMatrix[i][j];</w:t>
      </w:r>
    </w:p>
    <w:p w14:paraId="2DD7534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8A3580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D7436E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E6BA85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325084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множення матриці на скаляр</w:t>
      </w:r>
    </w:p>
    <w:p w14:paraId="5EBACE3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multiplyMatrixByScalar(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scalar,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3F856EE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 = matrix.length;</w:t>
      </w:r>
    </w:p>
    <w:p w14:paraId="7CFBFE0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cols = matrix[0].length;</w:t>
      </w:r>
    </w:p>
    <w:p w14:paraId="6A4D9DF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EB2394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(to == 0) {</w:t>
      </w:r>
    </w:p>
    <w:p w14:paraId="564CB1E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to = cols;</w:t>
      </w:r>
    </w:p>
    <w:p w14:paraId="575306C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738AC4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437114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result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[rows][to-from];</w:t>
      </w:r>
    </w:p>
    <w:p w14:paraId="0F9E2AE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1DFD70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rows; i++) {</w:t>
      </w:r>
    </w:p>
    <w:p w14:paraId="4348E07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to-from; j++) {</w:t>
      </w:r>
    </w:p>
    <w:p w14:paraId="5DD8F70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result[i][j] = matrix[i][j+from] * scalar;</w:t>
      </w:r>
    </w:p>
    <w:p w14:paraId="678A66D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397498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DEB8AB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03578C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result;</w:t>
      </w:r>
    </w:p>
    <w:p w14:paraId="4E68470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178FF5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9E9018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множення матриць</w:t>
      </w:r>
    </w:p>
    <w:p w14:paraId="2AED609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matrixMultiplication(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matrix1,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matrix2,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6F9FE0B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rows1 = matrix1.length;</w:t>
      </w:r>
    </w:p>
    <w:p w14:paraId="637DA8F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cols1 = matrix1[0].length;</w:t>
      </w:r>
    </w:p>
    <w:p w14:paraId="66C82B1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rows2 = matrix2.length;</w:t>
      </w:r>
    </w:p>
    <w:p w14:paraId="282A6BB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cols2 = matrix2[0].length;</w:t>
      </w:r>
    </w:p>
    <w:p w14:paraId="7E72710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767839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(cols1 != rows2) {</w:t>
      </w:r>
    </w:p>
    <w:p w14:paraId="29312F5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throw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IllegalArgumentException(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"Несумісні розміри матриці"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EF13E5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7F1A2D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C00E90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(to == 0) {</w:t>
      </w:r>
    </w:p>
    <w:p w14:paraId="09F859A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to = cols2;</w:t>
      </w:r>
    </w:p>
    <w:p w14:paraId="1793562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A5CAF6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0C27DE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result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[rows1][to-from];</w:t>
      </w:r>
    </w:p>
    <w:p w14:paraId="6063EAB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42F6CD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rows1; i++) {</w:t>
      </w:r>
    </w:p>
    <w:p w14:paraId="5A6FDE4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to-from; j++) {</w:t>
      </w:r>
    </w:p>
    <w:p w14:paraId="10AE559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k = 0; k &lt; cols1; k++) {</w:t>
      </w:r>
    </w:p>
    <w:p w14:paraId="0B15F32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result[i][j] += matrix1[i][k] * matrix2[k][j+from];</w:t>
      </w:r>
    </w:p>
    <w:p w14:paraId="641EA1B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62FF02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81D0B3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D44314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C22FA5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result;</w:t>
      </w:r>
    </w:p>
    <w:p w14:paraId="34E9852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DA6554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122676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додавання матриць</w:t>
      </w:r>
    </w:p>
    <w:p w14:paraId="4FE58F6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matrixAddition(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matrixA,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matrixB) {</w:t>
      </w:r>
    </w:p>
    <w:p w14:paraId="34BAD95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 = matrixA.length;</w:t>
      </w:r>
    </w:p>
    <w:p w14:paraId="7F312C5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cols = matrixA[0].length;</w:t>
      </w:r>
    </w:p>
    <w:p w14:paraId="1C7F970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5D16D4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result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[rows][cols];</w:t>
      </w:r>
    </w:p>
    <w:p w14:paraId="2E5B6F6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4CCA38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rows; i++) {</w:t>
      </w:r>
    </w:p>
    <w:p w14:paraId="39A90F0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cols; j++) {</w:t>
      </w:r>
    </w:p>
    <w:p w14:paraId="25B1B1B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result[i][j] = matrixA[i][j] + matrixB[i][j];</w:t>
      </w:r>
    </w:p>
    <w:p w14:paraId="2CFAB7B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9665D8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71E64B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40AE9E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result;</w:t>
      </w:r>
    </w:p>
    <w:p w14:paraId="71BBC41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B5F892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B1D069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пошуку максимального значення у векторі</w:t>
      </w:r>
    </w:p>
    <w:p w14:paraId="13939B6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findMin(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vector,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20BD037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min = vector[from];</w:t>
      </w:r>
    </w:p>
    <w:p w14:paraId="0E3A2E7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1; i &lt; to-from; i++) {</w:t>
      </w:r>
    </w:p>
    <w:p w14:paraId="691657D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(vector[i+from] &lt; min) {</w:t>
      </w:r>
    </w:p>
    <w:p w14:paraId="1934923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min = vector[i+from];</w:t>
      </w:r>
    </w:p>
    <w:p w14:paraId="10D95FC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E3B55E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55BD3F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min;</w:t>
      </w:r>
    </w:p>
    <w:p w14:paraId="6EDE879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A055B5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A8CFEC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обчислення Wh</w:t>
      </w:r>
    </w:p>
    <w:p w14:paraId="3E16F5A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calcMOh(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H,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a,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d) {</w:t>
      </w:r>
    </w:p>
    <w:p w14:paraId="11DAEDF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//Обчислення MC*MM</w:t>
      </w:r>
    </w:p>
    <w:p w14:paraId="16E7346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result1 = matrixMultiplication(MC, MM, H*(p-1), H*p);</w:t>
      </w:r>
    </w:p>
    <w:p w14:paraId="3ED33FC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//Обчислення MB*(MC*MM)</w:t>
      </w:r>
    </w:p>
    <w:p w14:paraId="494334C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result2 = matrixMultiplication(MB, result1, 0, 0);</w:t>
      </w:r>
    </w:p>
    <w:p w14:paraId="324D5F1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//Обчислення MB*(MC*MM)*d</w:t>
      </w:r>
    </w:p>
    <w:p w14:paraId="5D4594D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result3 = multiplyMatrixByScalar(result2, d, 0, 0);</w:t>
      </w:r>
    </w:p>
    <w:p w14:paraId="516B479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//Обчислення a*MC</w:t>
      </w:r>
    </w:p>
    <w:p w14:paraId="1BA5EC4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result4 = multiplyMatrixByScalar(MC, a, H*(p-1), H*p);</w:t>
      </w:r>
    </w:p>
    <w:p w14:paraId="4767499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//Обчислення MB*(MC*MM)*d + a*MC</w:t>
      </w:r>
    </w:p>
    <w:p w14:paraId="6080381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matrixAddition(result3, result4);</w:t>
      </w:r>
    </w:p>
    <w:p w14:paraId="31F3E62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4D22BC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3DE7676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176FE6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MonitorA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7D0BD99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a;</w:t>
      </w:r>
    </w:p>
    <w:p w14:paraId="4AA84E7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5D679B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Конструктор монітора</w:t>
      </w:r>
    </w:p>
    <w:p w14:paraId="0007C5C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MonitorA(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initialValue) {</w:t>
      </w:r>
    </w:p>
    <w:p w14:paraId="453A756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.a = initialValue;</w:t>
      </w:r>
    </w:p>
    <w:p w14:paraId="6EB5ABC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A8CF3B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C6DE93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отримання значення a</w:t>
      </w:r>
    </w:p>
    <w:p w14:paraId="3F992FA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getA() {</w:t>
      </w:r>
    </w:p>
    <w:p w14:paraId="72C72FB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"Ресурс a використовує 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Thread.currentThread().getName());</w:t>
      </w:r>
    </w:p>
    <w:p w14:paraId="5E7DF22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.a;</w:t>
      </w:r>
    </w:p>
    <w:p w14:paraId="20BF42B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46E648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A1476C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зміни значення a та знаходження мінімуму з аргументом</w:t>
      </w:r>
    </w:p>
    <w:p w14:paraId="7E1D65F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minA(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value) {</w:t>
      </w:r>
    </w:p>
    <w:p w14:paraId="48DCAA7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"Мінімальне значення a обислює 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Thread.currentThread().getName());</w:t>
      </w:r>
    </w:p>
    <w:p w14:paraId="5485527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.a = Math.min(a, value);</w:t>
      </w:r>
    </w:p>
    <w:p w14:paraId="19B90C3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System.err.println(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"Ресурс a 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a);</w:t>
      </w:r>
    </w:p>
    <w:p w14:paraId="6B15D51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F9DE2E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2715725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CD0013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MonitorD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52CC839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d;</w:t>
      </w:r>
    </w:p>
    <w:p w14:paraId="0AE1DAA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58E107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отримання значення d</w:t>
      </w:r>
    </w:p>
    <w:p w14:paraId="061B3A6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getD() {</w:t>
      </w:r>
    </w:p>
    <w:p w14:paraId="5D9BE3E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"Ресурс d використовує 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Thread.currentThread().getName());</w:t>
      </w:r>
    </w:p>
    <w:p w14:paraId="4082B2A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.d;</w:t>
      </w:r>
    </w:p>
    <w:p w14:paraId="710D01D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B0D80E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01632D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задання значення d</w:t>
      </w:r>
    </w:p>
    <w:p w14:paraId="1EA9730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setD(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value) {</w:t>
      </w:r>
    </w:p>
    <w:p w14:paraId="65AE45A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.d = value;</w:t>
      </w:r>
    </w:p>
    <w:p w14:paraId="69B40D4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B6D902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753F95E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365F30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MonitorSync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1928BA4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F1;</w:t>
      </w:r>
    </w:p>
    <w:p w14:paraId="4A7FA0E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P;</w:t>
      </w:r>
    </w:p>
    <w:p w14:paraId="1D4D30C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554771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Конструктор монітора</w:t>
      </w:r>
    </w:p>
    <w:p w14:paraId="046892E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MonitorSync() {</w:t>
      </w:r>
    </w:p>
    <w:p w14:paraId="3AD9807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.F1 = 0;</w:t>
      </w:r>
    </w:p>
    <w:p w14:paraId="4521299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.P = Data.P;</w:t>
      </w:r>
    </w:p>
    <w:p w14:paraId="24449A8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6EA359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216D34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збільшення лічильника сигналів</w:t>
      </w:r>
    </w:p>
    <w:p w14:paraId="10B4E4C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signalSync() {</w:t>
      </w:r>
    </w:p>
    <w:p w14:paraId="06B860F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F1++; </w:t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Збільшення лічильника</w:t>
      </w:r>
    </w:p>
    <w:p w14:paraId="6A6B79B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Перевірити чи дорівнює кількість сигналів потокам</w:t>
      </w:r>
    </w:p>
    <w:p w14:paraId="3829CAA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(F1 == P) {</w:t>
      </w:r>
    </w:p>
    <w:p w14:paraId="3650731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notifyAll(); </w:t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Викликати notifyAll(), щоб розбудити всі потоки</w:t>
      </w:r>
    </w:p>
    <w:p w14:paraId="475AF31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F1 = 0; </w:t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Скидання лічильника сигналів</w:t>
      </w:r>
    </w:p>
    <w:p w14:paraId="072CC81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C051B8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AFE0FF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FB65AB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очікування інших потоків</w:t>
      </w:r>
    </w:p>
    <w:p w14:paraId="61C38B0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waitSync() {</w:t>
      </w:r>
    </w:p>
    <w:p w14:paraId="25B9763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Перевірити чи є сигнали</w:t>
      </w:r>
    </w:p>
    <w:p w14:paraId="56F9F52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(F1 != 0) {</w:t>
      </w:r>
    </w:p>
    <w:p w14:paraId="4E3F923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77D9442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wait(); </w:t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Чекати, коли буде досягнуто значення числа потоків</w:t>
      </w:r>
    </w:p>
    <w:p w14:paraId="6517CBB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(InterruptedException e) {</w:t>
      </w:r>
    </w:p>
    <w:p w14:paraId="5CEF96A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e.printStackTrace();</w:t>
      </w:r>
    </w:p>
    <w:p w14:paraId="6E74719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435B82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BE62FA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8BE9C5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73818A4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BA3A91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T1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implements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Runnable {</w:t>
      </w:r>
    </w:p>
    <w:p w14:paraId="609B317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1;</w:t>
      </w:r>
    </w:p>
    <w:p w14:paraId="3CC5BF6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MonitorA monA;</w:t>
      </w:r>
    </w:p>
    <w:p w14:paraId="094DBBF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MonitorD monD;</w:t>
      </w:r>
    </w:p>
    <w:p w14:paraId="06301CB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MonitorSync monSync;</w:t>
      </w:r>
    </w:p>
    <w:p w14:paraId="7ECA5E3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48E281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T1(MonitorA monA, MonitorD monD, MonitorSync monSync) {</w:t>
      </w:r>
    </w:p>
    <w:p w14:paraId="4CA5FEB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.monA = monA;</w:t>
      </w:r>
    </w:p>
    <w:p w14:paraId="1729509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.monD = monD;</w:t>
      </w:r>
    </w:p>
    <w:p w14:paraId="2705FE8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.monSync = monSync;</w:t>
      </w:r>
    </w:p>
    <w:p w14:paraId="2C02986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}</w:t>
      </w:r>
    </w:p>
    <w:p w14:paraId="7A9D579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1365A8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@Override</w:t>
      </w:r>
    </w:p>
    <w:p w14:paraId="1D3CC8A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run() {</w:t>
      </w:r>
    </w:p>
    <w:p w14:paraId="3FE9E0E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"T1: Початок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0A6581B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Введення MB, MC</w:t>
      </w:r>
    </w:p>
    <w:p w14:paraId="732DA3B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Data.MB = Data.generateMatrix(Data.n, 3);</w:t>
      </w:r>
    </w:p>
    <w:p w14:paraId="38EE8EB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Data.MC = Data.generateMatrix(Data.n, 2);</w:t>
      </w:r>
    </w:p>
    <w:p w14:paraId="32E5668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Очікування введення у T2, T3, T4</w:t>
      </w:r>
    </w:p>
    <w:p w14:paraId="259B52C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52C2D72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17C41A7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937AB9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47BE4BF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d1 = monD.getD();</w:t>
      </w:r>
    </w:p>
    <w:p w14:paraId="6A76397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a1 = Data.findMin(Data.Z, Data.H * (p - 1), Data.H * p);</w:t>
      </w:r>
    </w:p>
    <w:p w14:paraId="5486B30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monA.minA(a1);</w:t>
      </w:r>
    </w:p>
    <w:p w14:paraId="4E8E69C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87DFD5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246DF0D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28BC4A7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5A813DB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B2AC10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223BC79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a1 = monA.getA();</w:t>
      </w:r>
    </w:p>
    <w:p w14:paraId="6A64BF7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6127A1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MOh та запис до MO</w:t>
      </w:r>
    </w:p>
    <w:p w14:paraId="7DE1DAB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Data.setMatrixValues(Data.MO, Data.calcMOh(p, Data.H, a1, d1), Data.H * (p - 1), Data.H * p);</w:t>
      </w:r>
    </w:p>
    <w:p w14:paraId="5C90273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T2</w:t>
      </w:r>
    </w:p>
    <w:p w14:paraId="213E7F7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75ACE16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45113B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"T1: Кінець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356D92A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7A07F6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7343EDE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00B8BB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T2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implements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Runnable {</w:t>
      </w:r>
    </w:p>
    <w:p w14:paraId="25FAE30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2;</w:t>
      </w:r>
    </w:p>
    <w:p w14:paraId="24E4B30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MonitorA monA;</w:t>
      </w:r>
    </w:p>
    <w:p w14:paraId="74B4D67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MonitorD monD;</w:t>
      </w:r>
    </w:p>
    <w:p w14:paraId="589401D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MonitorSync monSync;</w:t>
      </w:r>
    </w:p>
    <w:p w14:paraId="4117B64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5B8907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T2(MonitorA monA, MonitorD monD, MonitorSync monSync) {</w:t>
      </w:r>
    </w:p>
    <w:p w14:paraId="548B1AC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.monA = monA;</w:t>
      </w:r>
    </w:p>
    <w:p w14:paraId="778FB75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.monD = monD;</w:t>
      </w:r>
    </w:p>
    <w:p w14:paraId="5F7A278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.monSync = monSync;</w:t>
      </w:r>
    </w:p>
    <w:p w14:paraId="6C4C320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}</w:t>
      </w:r>
    </w:p>
    <w:p w14:paraId="4228F0C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7AA6E1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@Override</w:t>
      </w:r>
    </w:p>
    <w:p w14:paraId="204E5A1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run() {</w:t>
      </w:r>
    </w:p>
    <w:p w14:paraId="78E3409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"T2: Початок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4131634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Очікування введення у T1, T3, T4</w:t>
      </w:r>
    </w:p>
    <w:p w14:paraId="1EB9874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4E86D63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25D5547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415906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4A5183F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d2 = monD.getD();</w:t>
      </w:r>
    </w:p>
    <w:p w14:paraId="3440EF6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a2 = Data.findMin(Data.Z, Data.H * (p - 1), Data.H * p);</w:t>
      </w:r>
    </w:p>
    <w:p w14:paraId="3A2C22B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monA.minA(a2);</w:t>
      </w:r>
    </w:p>
    <w:p w14:paraId="4A3DD04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06D0EC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32DD15A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669573D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0E8947A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38EE85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5C7482E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a2 = monA.getA();</w:t>
      </w:r>
    </w:p>
    <w:p w14:paraId="7CCE0F2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82889C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MOh та запис до MO</w:t>
      </w:r>
    </w:p>
    <w:p w14:paraId="163AC17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Data.setMatrixValues(Data.MO, Data.calcMOh(p, Data.H, a2, d2), Data.H * (p - 1), Data.H * p);</w:t>
      </w:r>
    </w:p>
    <w:p w14:paraId="671C6C6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та очікування інших потоків</w:t>
      </w:r>
    </w:p>
    <w:p w14:paraId="4876E55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1449DAA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7055350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FDFD53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"MO = 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Arrays.deepToString(Data.MO));</w:t>
      </w:r>
    </w:p>
    <w:p w14:paraId="19025A4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A4ED08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"T2: Кінець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0CA1B5D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2CAA05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22755D1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B819D3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T3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implements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Runnable {</w:t>
      </w:r>
    </w:p>
    <w:p w14:paraId="0678261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3;</w:t>
      </w:r>
    </w:p>
    <w:p w14:paraId="4A5ADAA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MonitorA monA;</w:t>
      </w:r>
    </w:p>
    <w:p w14:paraId="1A84559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MonitorD monD;</w:t>
      </w:r>
    </w:p>
    <w:p w14:paraId="61D4A93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MonitorSync monSync;</w:t>
      </w:r>
    </w:p>
    <w:p w14:paraId="366DA77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7BF127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T3(MonitorA monA, MonitorD monD, MonitorSync monSync) {</w:t>
      </w:r>
    </w:p>
    <w:p w14:paraId="683457F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.monA = monA;</w:t>
      </w:r>
    </w:p>
    <w:p w14:paraId="3B1E83E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.monD = monD;</w:t>
      </w:r>
    </w:p>
    <w:p w14:paraId="1CB810F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.monSync = monSync;</w:t>
      </w:r>
    </w:p>
    <w:p w14:paraId="5C6F7C7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}</w:t>
      </w:r>
    </w:p>
    <w:p w14:paraId="3C07C06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06DB02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@Override</w:t>
      </w:r>
    </w:p>
    <w:p w14:paraId="5B0A7AA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run() {</w:t>
      </w:r>
    </w:p>
    <w:p w14:paraId="3C0FB63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"T3: Початок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41CDAD7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Очікування введення у T1, T2, T4</w:t>
      </w:r>
    </w:p>
    <w:p w14:paraId="0A83F65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038E07C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7ACC27A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51A999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688256C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d3 = monD.getD();</w:t>
      </w:r>
    </w:p>
    <w:p w14:paraId="6B47B08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a3 = Data.findMin(Data.Z, Data.H * (p - 1), Data.H * p);</w:t>
      </w:r>
    </w:p>
    <w:p w14:paraId="384B6F7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monA.minA(a3);</w:t>
      </w:r>
    </w:p>
    <w:p w14:paraId="410065B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74B523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2F9D999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4C1A03A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1D0A262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966B13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63AA296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a3 = monA.getA();</w:t>
      </w:r>
    </w:p>
    <w:p w14:paraId="12044A9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9AF20D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MOh та запис до MO</w:t>
      </w:r>
    </w:p>
    <w:p w14:paraId="5E8C57C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Data.setMatrixValues(Data.MO, Data.calcMOh(p, Data.H, a3, d3), Data.H * (p - 1), Data.H * p);</w:t>
      </w:r>
    </w:p>
    <w:p w14:paraId="490FA46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T2</w:t>
      </w:r>
    </w:p>
    <w:p w14:paraId="78224DE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5714160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89EB6E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"T3: Кінець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3BDCA9D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B6D889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541D9B4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EDB339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T4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implements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Runnable {</w:t>
      </w:r>
    </w:p>
    <w:p w14:paraId="0A56C2D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4;</w:t>
      </w:r>
    </w:p>
    <w:p w14:paraId="3D7D27D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MonitorA monA;</w:t>
      </w:r>
    </w:p>
    <w:p w14:paraId="056E415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MonitorD monD;</w:t>
      </w:r>
    </w:p>
    <w:p w14:paraId="71CE79F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MonitorSync monSync;</w:t>
      </w:r>
    </w:p>
    <w:p w14:paraId="1929786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6FDF84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T4(MonitorA monA, MonitorD monD, MonitorSync monSync) {</w:t>
      </w:r>
    </w:p>
    <w:p w14:paraId="382B110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 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.monA = monA;</w:t>
      </w:r>
    </w:p>
    <w:p w14:paraId="6739848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.monD = monD;</w:t>
      </w:r>
    </w:p>
    <w:p w14:paraId="249DE4F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this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.monSync = monSync;</w:t>
      </w:r>
    </w:p>
    <w:p w14:paraId="5866B5B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 }</w:t>
      </w:r>
    </w:p>
    <w:p w14:paraId="77563EB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2AFE6E4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@Override</w:t>
      </w:r>
    </w:p>
    <w:p w14:paraId="7139838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run() {</w:t>
      </w:r>
    </w:p>
    <w:p w14:paraId="4677D5E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"T4: Початок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E56663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Введення Z, d, MM</w:t>
      </w:r>
    </w:p>
    <w:p w14:paraId="539C67F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Data.Z = Data.generateVector(3, Data.n);</w:t>
      </w:r>
    </w:p>
    <w:p w14:paraId="324DE8E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monD.setD(4);</w:t>
      </w:r>
    </w:p>
    <w:p w14:paraId="71ED45F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Data.MM = Data.generateMatrix(Data.n, 4);</w:t>
      </w:r>
    </w:p>
    <w:p w14:paraId="36A17F8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Очікування введення у T1, T2, T3</w:t>
      </w:r>
    </w:p>
    <w:p w14:paraId="6CA6287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3D6A856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3A8D11D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0F2593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7C568E3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d4 = monD.getD();</w:t>
      </w:r>
    </w:p>
    <w:p w14:paraId="1F99D282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a4 = Data.findMin(Data.Z, Data.H * (p - 1), Data.H * p);</w:t>
      </w:r>
    </w:p>
    <w:p w14:paraId="6B2D7D7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monA.minA(a4);</w:t>
      </w:r>
    </w:p>
    <w:p w14:paraId="4B345AC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28BAF5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33D303D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4146F10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monSync.waitSync();</w:t>
      </w:r>
    </w:p>
    <w:p w14:paraId="599A3E1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D4BCA7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2FA2611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a4 = monA.getA();</w:t>
      </w:r>
    </w:p>
    <w:p w14:paraId="0372810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ACB9CD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MOh та запис до MO</w:t>
      </w:r>
    </w:p>
    <w:p w14:paraId="504CB4A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Data.setMatrixValues(Data.MO, Data.calcMOh(p, Data.H, a4, d4), Data.H * (p - 1), Data.H * p);</w:t>
      </w:r>
    </w:p>
    <w:p w14:paraId="29BB4EA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T2</w:t>
      </w:r>
    </w:p>
    <w:p w14:paraId="11C40F7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monSync.signalSync();</w:t>
      </w:r>
    </w:p>
    <w:p w14:paraId="2991282F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0BF6D8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"T4: Кінець роботи"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0AD91DA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65321B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7E41ADC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8B51AB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Lab4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16CDB8F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main(String[] args) {</w:t>
      </w:r>
    </w:p>
    <w:p w14:paraId="6D3DAC3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MonitorA monitorA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MonitorA(Long.MAX_VALUE);</w:t>
      </w:r>
    </w:p>
    <w:p w14:paraId="720423E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MonitorD monitorD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MonitorD();</w:t>
      </w:r>
    </w:p>
    <w:p w14:paraId="23E1324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MonitorSync monitorSync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MonitorSync();</w:t>
      </w:r>
    </w:p>
    <w:p w14:paraId="11518E0E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Створення потоків</w:t>
      </w:r>
    </w:p>
    <w:p w14:paraId="00C3698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t1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T1(monitorA, monitorD, monitorSync));</w:t>
      </w:r>
    </w:p>
    <w:p w14:paraId="63B453F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t2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T2(monitorA, monitorD, monitorSync));</w:t>
      </w:r>
    </w:p>
    <w:p w14:paraId="1805B7C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t3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T3(monitorA, monitorD, monitorSync));</w:t>
      </w:r>
    </w:p>
    <w:p w14:paraId="2E67D6B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t4 =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T4(monitorA, monitorD, monitorSync));</w:t>
      </w:r>
    </w:p>
    <w:p w14:paraId="60A5BFC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1BB8BE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Запуск потоків</w:t>
      </w:r>
    </w:p>
    <w:p w14:paraId="22F265B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startTime = System.currentTimeMillis();</w:t>
      </w:r>
    </w:p>
    <w:p w14:paraId="48343C86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t1.start();</w:t>
      </w:r>
    </w:p>
    <w:p w14:paraId="1702B8E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t2.start();</w:t>
      </w:r>
    </w:p>
    <w:p w14:paraId="5E7B14D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t3.start();</w:t>
      </w:r>
    </w:p>
    <w:p w14:paraId="32DB16B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t4.start();</w:t>
      </w:r>
    </w:p>
    <w:p w14:paraId="1A02E3B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BE79629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7E788E30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Очікування завершення роботи потоків</w:t>
      </w:r>
    </w:p>
    <w:p w14:paraId="71F3CBD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t1.join();</w:t>
      </w:r>
    </w:p>
    <w:p w14:paraId="30DFA91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t2.join();</w:t>
      </w:r>
    </w:p>
    <w:p w14:paraId="0F666A77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t3.join();</w:t>
      </w:r>
    </w:p>
    <w:p w14:paraId="670F16E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t4.join();</w:t>
      </w:r>
    </w:p>
    <w:p w14:paraId="48EF1E58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(InterruptedException e) {</w:t>
      </w:r>
    </w:p>
    <w:p w14:paraId="186C022B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Обробка випадку переривання: вивід стеку виклику в консоль</w:t>
      </w:r>
    </w:p>
    <w:p w14:paraId="029BEA31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e.printStackTrace();</w:t>
      </w:r>
    </w:p>
    <w:p w14:paraId="3274009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EA3F23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27486453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endTime = System.currentTimeMillis();</w:t>
      </w:r>
    </w:p>
    <w:p w14:paraId="1F3D941A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executionTime = endTime - startTime;</w:t>
      </w:r>
    </w:p>
    <w:p w14:paraId="18677C05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"Час виконання: 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executionTime + </w:t>
      </w:r>
      <w:r w:rsidRPr="00EA3F23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 мс"</w:t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50D85B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2D066CD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004705C" w14:textId="77777777" w:rsidR="00EA3F23" w:rsidRPr="00EA3F23" w:rsidRDefault="00EA3F23" w:rsidP="00EA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EA3F23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2C8372E0" w14:textId="77777777" w:rsidR="001E1ACF" w:rsidRDefault="001E1ACF" w:rsidP="00C72C0E">
      <w:pPr>
        <w:rPr>
          <w:b/>
          <w:bCs/>
          <w:color w:val="000000"/>
          <w:sz w:val="28"/>
          <w:szCs w:val="28"/>
        </w:rPr>
      </w:pPr>
    </w:p>
    <w:p w14:paraId="6683C694" w14:textId="77777777" w:rsidR="001E1ACF" w:rsidRDefault="001E1ACF" w:rsidP="00C72C0E">
      <w:pPr>
        <w:rPr>
          <w:b/>
          <w:bCs/>
          <w:color w:val="000000"/>
          <w:sz w:val="28"/>
          <w:szCs w:val="28"/>
        </w:rPr>
      </w:pPr>
    </w:p>
    <w:p w14:paraId="2F0CB91F" w14:textId="77777777" w:rsidR="001E1ACF" w:rsidRDefault="001E1ACF" w:rsidP="00C72C0E">
      <w:pPr>
        <w:rPr>
          <w:b/>
          <w:bCs/>
          <w:color w:val="000000"/>
          <w:sz w:val="28"/>
          <w:szCs w:val="28"/>
        </w:rPr>
      </w:pPr>
    </w:p>
    <w:p w14:paraId="6556C0EF" w14:textId="77777777" w:rsidR="001E1ACF" w:rsidRDefault="001E1ACF" w:rsidP="00C72C0E">
      <w:pPr>
        <w:rPr>
          <w:b/>
          <w:bCs/>
          <w:color w:val="000000"/>
          <w:sz w:val="28"/>
          <w:szCs w:val="28"/>
        </w:rPr>
      </w:pPr>
    </w:p>
    <w:p w14:paraId="16A6F6FC" w14:textId="77777777" w:rsidR="001E1ACF" w:rsidRDefault="001E1ACF" w:rsidP="00C72C0E">
      <w:pPr>
        <w:rPr>
          <w:b/>
          <w:bCs/>
          <w:color w:val="000000"/>
          <w:sz w:val="28"/>
          <w:szCs w:val="28"/>
        </w:rPr>
      </w:pPr>
    </w:p>
    <w:p w14:paraId="1526064A" w14:textId="77777777" w:rsidR="001E1ACF" w:rsidRDefault="001E1ACF" w:rsidP="00C72C0E">
      <w:pPr>
        <w:rPr>
          <w:b/>
          <w:bCs/>
          <w:color w:val="000000"/>
          <w:sz w:val="28"/>
          <w:szCs w:val="28"/>
        </w:rPr>
      </w:pPr>
    </w:p>
    <w:p w14:paraId="21EF9400" w14:textId="77777777" w:rsidR="001E1ACF" w:rsidRDefault="001E1ACF" w:rsidP="00C72C0E">
      <w:pPr>
        <w:rPr>
          <w:b/>
          <w:bCs/>
          <w:color w:val="000000"/>
          <w:sz w:val="28"/>
          <w:szCs w:val="28"/>
        </w:rPr>
      </w:pPr>
    </w:p>
    <w:p w14:paraId="761979EF" w14:textId="6ECBF7D5" w:rsidR="006B6E5B" w:rsidRDefault="004F62B3" w:rsidP="00C72C0E">
      <w:pPr>
        <w:rPr>
          <w:b/>
          <w:bCs/>
          <w:color w:val="000000"/>
          <w:sz w:val="28"/>
          <w:szCs w:val="28"/>
          <w:lang w:val="en-US"/>
        </w:rPr>
      </w:pPr>
      <w:r w:rsidRPr="004F62B3">
        <w:rPr>
          <w:b/>
          <w:bCs/>
          <w:color w:val="000000"/>
          <w:sz w:val="28"/>
          <w:szCs w:val="28"/>
        </w:rPr>
        <w:lastRenderedPageBreak/>
        <w:t>Результати</w:t>
      </w:r>
      <w:r w:rsidRPr="004F62B3">
        <w:rPr>
          <w:b/>
          <w:bCs/>
          <w:color w:val="000000"/>
          <w:sz w:val="28"/>
          <w:szCs w:val="28"/>
          <w:lang w:val="en-US"/>
        </w:rPr>
        <w:t>:</w:t>
      </w:r>
    </w:p>
    <w:p w14:paraId="2C0818B0" w14:textId="73B45339" w:rsidR="00347062" w:rsidRPr="00825E0B" w:rsidRDefault="00347062" w:rsidP="00C72C0E">
      <w:pPr>
        <w:rPr>
          <w:color w:val="000000"/>
          <w:sz w:val="28"/>
          <w:szCs w:val="28"/>
          <w:lang w:val="uk-UA"/>
        </w:rPr>
      </w:pPr>
      <w:r w:rsidRPr="0034706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иконання для </w:t>
      </w:r>
      <w:r w:rsidR="007F1315">
        <w:rPr>
          <w:color w:val="000000"/>
          <w:sz w:val="28"/>
          <w:szCs w:val="28"/>
          <w:lang w:val="en-US"/>
        </w:rPr>
        <w:t xml:space="preserve">n = </w:t>
      </w:r>
      <w:r w:rsidR="00A16042">
        <w:rPr>
          <w:color w:val="000000"/>
          <w:sz w:val="28"/>
          <w:szCs w:val="28"/>
          <w:lang w:val="uk-UA"/>
        </w:rPr>
        <w:t>4</w:t>
      </w:r>
      <w:r w:rsidR="00825E0B">
        <w:rPr>
          <w:color w:val="000000"/>
          <w:sz w:val="28"/>
          <w:szCs w:val="28"/>
          <w:lang w:val="uk-UA"/>
        </w:rPr>
        <w:t>:</w:t>
      </w:r>
    </w:p>
    <w:p w14:paraId="770220B3" w14:textId="37B7056B" w:rsidR="006B745A" w:rsidRPr="00E46B64" w:rsidRDefault="00BD12BF" w:rsidP="006F103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95E12E" wp14:editId="761CE7AE">
            <wp:extent cx="6277570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88"/>
                    <a:stretch/>
                  </pic:blipFill>
                  <pic:spPr bwMode="auto">
                    <a:xfrm>
                      <a:off x="0" y="0"/>
                      <a:ext cx="6299846" cy="353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38C3F" w14:textId="77777777" w:rsidR="006B745A" w:rsidRDefault="006B745A" w:rsidP="006F1033">
      <w:pPr>
        <w:rPr>
          <w:sz w:val="28"/>
          <w:szCs w:val="28"/>
          <w:lang w:val="uk-UA"/>
        </w:rPr>
      </w:pPr>
    </w:p>
    <w:p w14:paraId="753251D0" w14:textId="27AD758E" w:rsidR="005E370E" w:rsidRDefault="004F7EF1" w:rsidP="006F10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значень на вірність</w:t>
      </w:r>
      <w:r w:rsidR="001851FF">
        <w:rPr>
          <w:sz w:val="28"/>
          <w:szCs w:val="28"/>
          <w:lang w:val="uk-UA"/>
        </w:rPr>
        <w:t>:</w:t>
      </w:r>
    </w:p>
    <w:p w14:paraId="69141A0E" w14:textId="684276C4" w:rsidR="001851FF" w:rsidRDefault="005A2CAE" w:rsidP="002B42D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="00A07F32" w:rsidRPr="00AF141D">
        <w:rPr>
          <w:sz w:val="28"/>
          <w:szCs w:val="28"/>
          <w:lang w:val="en-US"/>
        </w:rPr>
        <w:t>C</w:t>
      </w:r>
      <w:r w:rsidR="00A07F32" w:rsidRPr="007B544F">
        <w:rPr>
          <w:sz w:val="28"/>
          <w:szCs w:val="28"/>
          <w:lang w:val="uk-UA"/>
        </w:rPr>
        <w:t>*</w:t>
      </w:r>
      <w:r w:rsidR="00A07F32" w:rsidRPr="00AF141D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M</w:t>
      </w:r>
      <w:r w:rsidR="0073582F">
        <w:rPr>
          <w:sz w:val="28"/>
          <w:szCs w:val="28"/>
          <w:lang w:val="uk-UA"/>
        </w:rPr>
        <w:t xml:space="preserve"> = </w:t>
      </w:r>
      <w:r w:rsidR="00137C06">
        <w:rPr>
          <w:noProof/>
          <w:sz w:val="28"/>
          <w:szCs w:val="28"/>
          <w:lang w:val="uk-UA"/>
        </w:rPr>
        <w:drawing>
          <wp:inline distT="0" distB="0" distL="0" distR="0" wp14:anchorId="76716588" wp14:editId="0BD43D5B">
            <wp:extent cx="389572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7908" w14:textId="517E7EF2" w:rsidR="00ED07A7" w:rsidRDefault="00A84DA9" w:rsidP="006F1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MB*</w:t>
      </w:r>
      <w:r w:rsidR="00AB4F44">
        <w:rPr>
          <w:sz w:val="28"/>
          <w:szCs w:val="28"/>
          <w:lang w:val="en-US"/>
        </w:rPr>
        <w:t>(</w:t>
      </w:r>
      <w:r w:rsidR="00ED07A7">
        <w:rPr>
          <w:sz w:val="28"/>
          <w:szCs w:val="28"/>
          <w:lang w:val="en-US"/>
        </w:rPr>
        <w:t>M</w:t>
      </w:r>
      <w:r w:rsidR="00ED07A7" w:rsidRPr="00AF141D">
        <w:rPr>
          <w:sz w:val="28"/>
          <w:szCs w:val="28"/>
          <w:lang w:val="en-US"/>
        </w:rPr>
        <w:t>C</w:t>
      </w:r>
      <w:r w:rsidR="00ED07A7" w:rsidRPr="007B544F">
        <w:rPr>
          <w:sz w:val="28"/>
          <w:szCs w:val="28"/>
          <w:lang w:val="uk-UA"/>
        </w:rPr>
        <w:t>*</w:t>
      </w:r>
      <w:r w:rsidR="00ED07A7" w:rsidRPr="00AF141D">
        <w:rPr>
          <w:sz w:val="28"/>
          <w:szCs w:val="28"/>
          <w:lang w:val="en-US"/>
        </w:rPr>
        <w:t>M</w:t>
      </w:r>
      <w:r w:rsidR="00ED07A7">
        <w:rPr>
          <w:sz w:val="28"/>
          <w:szCs w:val="28"/>
          <w:lang w:val="en-US"/>
        </w:rPr>
        <w:t>M</w:t>
      </w:r>
      <w:r w:rsidR="00AB4F44">
        <w:rPr>
          <w:sz w:val="28"/>
          <w:szCs w:val="28"/>
          <w:lang w:val="en-US"/>
        </w:rPr>
        <w:t>)</w:t>
      </w:r>
      <w:r w:rsidR="00ED07A7">
        <w:rPr>
          <w:sz w:val="28"/>
          <w:szCs w:val="28"/>
          <w:lang w:val="en-US"/>
        </w:rPr>
        <w:t xml:space="preserve"> =</w:t>
      </w:r>
      <w:r w:rsidR="007B5D74">
        <w:rPr>
          <w:sz w:val="28"/>
          <w:szCs w:val="28"/>
          <w:lang w:val="en-US"/>
        </w:rPr>
        <w:t xml:space="preserve"> </w:t>
      </w:r>
      <w:r w:rsidR="00137C06">
        <w:rPr>
          <w:noProof/>
          <w:sz w:val="28"/>
          <w:szCs w:val="28"/>
          <w:lang w:val="en-US"/>
        </w:rPr>
        <w:drawing>
          <wp:inline distT="0" distB="0" distL="0" distR="0" wp14:anchorId="060C1E60" wp14:editId="66A48B3D">
            <wp:extent cx="4476750" cy="94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2F27" w14:textId="5180E231" w:rsidR="00594E89" w:rsidRDefault="00594E89" w:rsidP="006F1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MB*(M</w:t>
      </w: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M)</w:t>
      </w:r>
      <w:r>
        <w:rPr>
          <w:sz w:val="28"/>
          <w:szCs w:val="28"/>
          <w:lang w:val="en-US"/>
        </w:rPr>
        <w:t>*d</w:t>
      </w:r>
      <w:r>
        <w:rPr>
          <w:sz w:val="28"/>
          <w:szCs w:val="28"/>
          <w:lang w:val="en-US"/>
        </w:rPr>
        <w:t xml:space="preserve"> = </w:t>
      </w:r>
      <w:r w:rsidR="00137C06">
        <w:rPr>
          <w:noProof/>
          <w:sz w:val="28"/>
          <w:szCs w:val="28"/>
          <w:lang w:val="en-US"/>
        </w:rPr>
        <w:drawing>
          <wp:inline distT="0" distB="0" distL="0" distR="0" wp14:anchorId="593C1B29" wp14:editId="35B3165D">
            <wp:extent cx="5267325" cy="810988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02" cy="81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A772" w14:textId="69196BEE" w:rsidR="00BD75EB" w:rsidRPr="002B42DD" w:rsidRDefault="00BD75EB" w:rsidP="006F1033">
      <w:pPr>
        <w:rPr>
          <w:sz w:val="28"/>
          <w:szCs w:val="28"/>
          <w:lang w:val="en-US"/>
        </w:rPr>
      </w:pPr>
      <w:r w:rsidRPr="00AF141D">
        <w:rPr>
          <w:sz w:val="28"/>
          <w:szCs w:val="28"/>
          <w:lang w:val="en-US"/>
        </w:rPr>
        <w:t>m</w:t>
      </w:r>
      <w:r w:rsidR="00DF4F80">
        <w:rPr>
          <w:sz w:val="28"/>
          <w:szCs w:val="28"/>
          <w:lang w:val="en-US"/>
        </w:rPr>
        <w:t>in</w:t>
      </w:r>
      <w:r w:rsidRPr="007B544F">
        <w:rPr>
          <w:sz w:val="28"/>
          <w:szCs w:val="28"/>
          <w:lang w:val="uk-UA"/>
        </w:rPr>
        <w:t>(</w:t>
      </w:r>
      <w:r w:rsidR="00E12295">
        <w:rPr>
          <w:sz w:val="28"/>
          <w:szCs w:val="28"/>
          <w:lang w:val="en-US"/>
        </w:rPr>
        <w:t>Z</w:t>
      </w:r>
      <w:r w:rsidRPr="007B544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= </w:t>
      </w:r>
      <w:r w:rsidR="002B42DD">
        <w:rPr>
          <w:sz w:val="28"/>
          <w:szCs w:val="28"/>
          <w:lang w:val="en-US"/>
        </w:rPr>
        <w:t>m</w:t>
      </w:r>
      <w:r w:rsidR="00AB614F">
        <w:rPr>
          <w:sz w:val="28"/>
          <w:szCs w:val="28"/>
          <w:lang w:val="en-US"/>
        </w:rPr>
        <w:t>in</w:t>
      </w:r>
      <w:r w:rsidR="002B42DD">
        <w:rPr>
          <w:sz w:val="28"/>
          <w:szCs w:val="28"/>
          <w:lang w:val="en-US"/>
        </w:rPr>
        <w:t>(</w:t>
      </w:r>
      <w:r w:rsidR="004005D0">
        <w:rPr>
          <w:sz w:val="28"/>
          <w:szCs w:val="28"/>
          <w:lang w:val="en-US"/>
        </w:rPr>
        <w:t>3</w:t>
      </w:r>
      <w:r w:rsidR="002B42DD">
        <w:rPr>
          <w:sz w:val="28"/>
          <w:szCs w:val="28"/>
          <w:lang w:val="en-US"/>
        </w:rPr>
        <w:t xml:space="preserve"> </w:t>
      </w:r>
      <w:r w:rsidR="004005D0">
        <w:rPr>
          <w:sz w:val="28"/>
          <w:szCs w:val="28"/>
          <w:lang w:val="en-US"/>
        </w:rPr>
        <w:t>4</w:t>
      </w:r>
      <w:r w:rsidR="002B42DD">
        <w:rPr>
          <w:sz w:val="28"/>
          <w:szCs w:val="28"/>
          <w:lang w:val="en-US"/>
        </w:rPr>
        <w:t xml:space="preserve"> </w:t>
      </w:r>
      <w:r w:rsidR="004005D0">
        <w:rPr>
          <w:sz w:val="28"/>
          <w:szCs w:val="28"/>
          <w:lang w:val="en-US"/>
        </w:rPr>
        <w:t>5</w:t>
      </w:r>
      <w:r w:rsidR="002B42DD">
        <w:rPr>
          <w:sz w:val="28"/>
          <w:szCs w:val="28"/>
          <w:lang w:val="en-US"/>
        </w:rPr>
        <w:t xml:space="preserve"> </w:t>
      </w:r>
      <w:r w:rsidR="004005D0">
        <w:rPr>
          <w:sz w:val="28"/>
          <w:szCs w:val="28"/>
          <w:lang w:val="en-US"/>
        </w:rPr>
        <w:t>6</w:t>
      </w:r>
      <w:r w:rsidR="002B42DD">
        <w:rPr>
          <w:sz w:val="28"/>
          <w:szCs w:val="28"/>
          <w:lang w:val="en-US"/>
        </w:rPr>
        <w:t>)</w:t>
      </w:r>
      <w:r w:rsidR="001554CB">
        <w:rPr>
          <w:sz w:val="28"/>
          <w:szCs w:val="28"/>
          <w:lang w:val="en-US"/>
        </w:rPr>
        <w:t xml:space="preserve"> = </w:t>
      </w:r>
      <w:r w:rsidR="0049771D">
        <w:rPr>
          <w:sz w:val="28"/>
          <w:szCs w:val="28"/>
          <w:lang w:val="en-US"/>
        </w:rPr>
        <w:t>3</w:t>
      </w:r>
    </w:p>
    <w:p w14:paraId="0D38B55E" w14:textId="77E6B985" w:rsidR="003760E4" w:rsidRDefault="00D63779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in</w:t>
      </w:r>
      <w:r w:rsidRPr="007B544F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Z</w:t>
      </w:r>
      <w:r w:rsidRPr="007B544F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*</w:t>
      </w:r>
      <w:r w:rsidR="00AA1F59">
        <w:rPr>
          <w:sz w:val="28"/>
          <w:szCs w:val="28"/>
          <w:lang w:val="en-US"/>
        </w:rPr>
        <w:t>M</w:t>
      </w:r>
      <w:r w:rsidR="00A17247" w:rsidRPr="007B544F">
        <w:rPr>
          <w:sz w:val="28"/>
          <w:szCs w:val="28"/>
          <w:lang w:val="uk-UA"/>
        </w:rPr>
        <w:t>С</w:t>
      </w:r>
      <w:r w:rsidR="00A17247">
        <w:rPr>
          <w:sz w:val="28"/>
          <w:szCs w:val="28"/>
          <w:lang w:val="uk-UA"/>
        </w:rPr>
        <w:t xml:space="preserve"> =</w:t>
      </w:r>
      <w:r w:rsidR="00510844">
        <w:rPr>
          <w:sz w:val="28"/>
          <w:szCs w:val="28"/>
          <w:lang w:val="uk-UA"/>
        </w:rPr>
        <w:t xml:space="preserve"> </w:t>
      </w:r>
      <w:r w:rsidR="00137C06">
        <w:rPr>
          <w:noProof/>
          <w:sz w:val="28"/>
          <w:szCs w:val="28"/>
          <w:lang w:val="uk-UA"/>
        </w:rPr>
        <w:drawing>
          <wp:inline distT="0" distB="0" distL="0" distR="0" wp14:anchorId="2E50CFF8" wp14:editId="78553532">
            <wp:extent cx="4267200" cy="952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0E4">
        <w:rPr>
          <w:sz w:val="28"/>
          <w:szCs w:val="28"/>
          <w:lang w:val="uk-UA"/>
        </w:rPr>
        <w:t xml:space="preserve"> </w:t>
      </w:r>
    </w:p>
    <w:p w14:paraId="16A30B6D" w14:textId="0C3B04D2" w:rsidR="003760E4" w:rsidRPr="003760E4" w:rsidRDefault="0000068F" w:rsidP="006F1033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</w:t>
      </w:r>
      <w:r w:rsidR="003760E4" w:rsidRPr="007B544F">
        <w:rPr>
          <w:sz w:val="28"/>
          <w:szCs w:val="28"/>
          <w:lang w:val="uk-UA"/>
        </w:rPr>
        <w:t xml:space="preserve"> =</w:t>
      </w:r>
      <w:r w:rsidR="002B42DD">
        <w:rPr>
          <w:sz w:val="28"/>
          <w:szCs w:val="28"/>
          <w:lang w:val="uk-UA"/>
        </w:rPr>
        <w:t xml:space="preserve"> </w:t>
      </w:r>
      <w:r w:rsidR="00137C06">
        <w:rPr>
          <w:noProof/>
          <w:sz w:val="28"/>
          <w:szCs w:val="28"/>
          <w:lang w:val="uk-UA"/>
        </w:rPr>
        <w:drawing>
          <wp:inline distT="0" distB="0" distL="0" distR="0" wp14:anchorId="3D2CEBE6" wp14:editId="4B41E5DF">
            <wp:extent cx="6400800" cy="799014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05" cy="80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81C8" w14:textId="77777777" w:rsidR="005E370E" w:rsidRPr="00105446" w:rsidRDefault="005E370E" w:rsidP="006F1033">
      <w:pPr>
        <w:rPr>
          <w:color w:val="000000"/>
          <w:sz w:val="28"/>
          <w:szCs w:val="28"/>
          <w:lang w:val="uk-UA"/>
        </w:rPr>
      </w:pPr>
    </w:p>
    <w:p w14:paraId="29ED68A0" w14:textId="26798A61" w:rsidR="006F1033" w:rsidRPr="00825E0B" w:rsidRDefault="006F1033" w:rsidP="006F1033">
      <w:pPr>
        <w:rPr>
          <w:color w:val="000000"/>
          <w:sz w:val="28"/>
          <w:szCs w:val="28"/>
          <w:lang w:val="uk-UA"/>
        </w:rPr>
      </w:pPr>
      <w:r w:rsidRPr="0034706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иконання для </w:t>
      </w:r>
      <w:r>
        <w:rPr>
          <w:color w:val="000000"/>
          <w:sz w:val="28"/>
          <w:szCs w:val="28"/>
          <w:lang w:val="en-US"/>
        </w:rPr>
        <w:t>n</w:t>
      </w:r>
      <w:r w:rsidRPr="00105446">
        <w:rPr>
          <w:color w:val="000000"/>
          <w:sz w:val="28"/>
          <w:szCs w:val="28"/>
          <w:lang w:val="uk-UA"/>
        </w:rPr>
        <w:t xml:space="preserve"> = </w:t>
      </w:r>
      <w:r w:rsidR="00AB1B6A">
        <w:rPr>
          <w:color w:val="000000"/>
          <w:sz w:val="28"/>
          <w:szCs w:val="28"/>
          <w:lang w:val="uk-UA"/>
        </w:rPr>
        <w:t>3000</w:t>
      </w:r>
      <w:r>
        <w:rPr>
          <w:color w:val="000000"/>
          <w:sz w:val="28"/>
          <w:szCs w:val="28"/>
          <w:lang w:val="uk-UA"/>
        </w:rPr>
        <w:t>:</w:t>
      </w:r>
    </w:p>
    <w:p w14:paraId="206F66AE" w14:textId="30673E5E" w:rsidR="009D28D9" w:rsidRPr="001136A8" w:rsidRDefault="00FE78D9" w:rsidP="00C72C0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AADC16" wp14:editId="0FA10C73">
            <wp:extent cx="7019925" cy="118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110D" w14:textId="41D0561D" w:rsidR="00EB1574" w:rsidRDefault="00F43AF7" w:rsidP="00C72C0E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Навантаження</w:t>
      </w:r>
      <w:r w:rsidR="00A8320D">
        <w:rPr>
          <w:sz w:val="28"/>
          <w:szCs w:val="28"/>
          <w:lang w:val="uk-UA"/>
        </w:rPr>
        <w:t xml:space="preserve"> </w:t>
      </w:r>
      <w:r w:rsidR="00E479E2">
        <w:rPr>
          <w:sz w:val="28"/>
          <w:szCs w:val="28"/>
          <w:lang w:val="uk-UA"/>
        </w:rPr>
        <w:t xml:space="preserve">ядер при </w:t>
      </w:r>
      <w:r w:rsidR="00E479E2">
        <w:rPr>
          <w:color w:val="000000"/>
          <w:sz w:val="28"/>
          <w:szCs w:val="28"/>
          <w:lang w:val="en-US"/>
        </w:rPr>
        <w:t>n</w:t>
      </w:r>
      <w:r w:rsidR="00E479E2" w:rsidRPr="00624E1C">
        <w:rPr>
          <w:color w:val="000000"/>
          <w:sz w:val="28"/>
          <w:szCs w:val="28"/>
        </w:rPr>
        <w:t xml:space="preserve"> = </w:t>
      </w:r>
      <w:r w:rsidR="00E479E2">
        <w:rPr>
          <w:color w:val="000000"/>
          <w:sz w:val="28"/>
          <w:szCs w:val="28"/>
          <w:lang w:val="uk-UA"/>
        </w:rPr>
        <w:t>3000</w:t>
      </w:r>
      <w:r w:rsidR="003D20F4">
        <w:rPr>
          <w:color w:val="000000"/>
          <w:sz w:val="28"/>
          <w:szCs w:val="28"/>
          <w:lang w:val="uk-UA"/>
        </w:rPr>
        <w:t xml:space="preserve"> становила</w:t>
      </w:r>
      <w:r w:rsidR="008256A0">
        <w:rPr>
          <w:color w:val="000000"/>
          <w:sz w:val="28"/>
          <w:szCs w:val="28"/>
          <w:lang w:val="uk-UA"/>
        </w:rPr>
        <w:t xml:space="preserve"> майже </w:t>
      </w:r>
      <w:r w:rsidR="003D20F4" w:rsidRPr="001136A8">
        <w:rPr>
          <w:color w:val="000000"/>
          <w:sz w:val="28"/>
          <w:szCs w:val="28"/>
          <w:lang w:val="uk-UA"/>
        </w:rPr>
        <w:t>100%</w:t>
      </w:r>
      <w:r w:rsidR="008256A0">
        <w:rPr>
          <w:color w:val="000000"/>
          <w:sz w:val="28"/>
          <w:szCs w:val="28"/>
          <w:lang w:val="uk-UA"/>
        </w:rPr>
        <w:t>, просадка навантаження відбулась через закінчення обчислень та подальше навантаження через вивід результату</w:t>
      </w:r>
      <w:r w:rsidR="006B309F">
        <w:rPr>
          <w:color w:val="000000"/>
          <w:sz w:val="28"/>
          <w:szCs w:val="28"/>
          <w:lang w:val="uk-UA"/>
        </w:rPr>
        <w:t>:</w:t>
      </w:r>
    </w:p>
    <w:p w14:paraId="3181A975" w14:textId="719D8F68" w:rsidR="00400023" w:rsidRPr="0061450A" w:rsidRDefault="00400023" w:rsidP="00C72C0E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Дані наведені з</w:t>
      </w:r>
      <w:r w:rsidR="007451E3">
        <w:rPr>
          <w:color w:val="000000"/>
          <w:sz w:val="28"/>
          <w:szCs w:val="28"/>
          <w:lang w:val="uk-UA"/>
        </w:rPr>
        <w:t xml:space="preserve"> викори</w:t>
      </w:r>
      <w:r w:rsidR="00974727">
        <w:rPr>
          <w:color w:val="000000"/>
          <w:sz w:val="28"/>
          <w:szCs w:val="28"/>
          <w:lang w:val="uk-UA"/>
        </w:rPr>
        <w:t>с</w:t>
      </w:r>
      <w:r w:rsidR="007451E3">
        <w:rPr>
          <w:color w:val="000000"/>
          <w:sz w:val="28"/>
          <w:szCs w:val="28"/>
          <w:lang w:val="uk-UA"/>
        </w:rPr>
        <w:t>танням</w:t>
      </w:r>
      <w:r>
        <w:rPr>
          <w:color w:val="000000"/>
          <w:sz w:val="28"/>
          <w:szCs w:val="28"/>
          <w:lang w:val="uk-UA"/>
        </w:rPr>
        <w:t xml:space="preserve"> </w:t>
      </w:r>
      <w:r w:rsidRPr="00400023">
        <w:rPr>
          <w:color w:val="000000"/>
          <w:sz w:val="28"/>
          <w:szCs w:val="28"/>
          <w:lang w:val="uk-UA"/>
        </w:rPr>
        <w:t xml:space="preserve">Resource Monitor </w:t>
      </w:r>
      <w:r w:rsidR="006C44BB" w:rsidRPr="006C44BB">
        <w:rPr>
          <w:color w:val="000000"/>
          <w:sz w:val="28"/>
          <w:szCs w:val="28"/>
          <w:lang w:val="uk-UA"/>
        </w:rPr>
        <w:t>ОС Windows</w:t>
      </w:r>
    </w:p>
    <w:p w14:paraId="7884A26E" w14:textId="021B787B" w:rsidR="0061450A" w:rsidRPr="005B5EF7" w:rsidRDefault="0048607E" w:rsidP="005B5EF7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89ED42E" wp14:editId="756B7A8E">
            <wp:extent cx="1019175" cy="3768821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613" cy="381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2E55A08A" wp14:editId="288DBF89">
            <wp:extent cx="1012422" cy="3752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636" cy="37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2614" w14:textId="5DB15E89" w:rsidR="00D55CD6" w:rsidRDefault="0046571A" w:rsidP="009B2526">
      <w:pPr>
        <w:rPr>
          <w:b/>
          <w:bCs/>
          <w:sz w:val="28"/>
          <w:szCs w:val="28"/>
          <w:lang w:val="uk-UA"/>
        </w:rPr>
      </w:pPr>
      <w:r w:rsidRPr="009C3977">
        <w:rPr>
          <w:b/>
          <w:bCs/>
          <w:sz w:val="28"/>
          <w:szCs w:val="28"/>
          <w:lang w:val="uk-UA"/>
        </w:rPr>
        <w:t>Висновок:</w:t>
      </w:r>
    </w:p>
    <w:p w14:paraId="06A9BE0D" w14:textId="0A18ACE6" w:rsidR="00CC4A2C" w:rsidRDefault="008F3F25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8F3F25">
        <w:rPr>
          <w:sz w:val="28"/>
          <w:szCs w:val="28"/>
          <w:lang w:val="uk-UA"/>
        </w:rPr>
        <w:t xml:space="preserve">Розроблено програму, що використовує паралельні потоки для вирішення задачі з обчисленням. Java була обрана як мова програмування через </w:t>
      </w:r>
      <w:r w:rsidR="00A77BD4">
        <w:rPr>
          <w:sz w:val="28"/>
          <w:szCs w:val="28"/>
          <w:lang w:val="uk-UA"/>
        </w:rPr>
        <w:t xml:space="preserve">наявність необхідних засобів для вирішення </w:t>
      </w:r>
      <w:r w:rsidR="00F934C6">
        <w:rPr>
          <w:sz w:val="28"/>
          <w:szCs w:val="28"/>
          <w:lang w:val="uk-UA"/>
        </w:rPr>
        <w:t xml:space="preserve">заданої </w:t>
      </w:r>
      <w:r w:rsidR="00A77BD4">
        <w:rPr>
          <w:sz w:val="28"/>
          <w:szCs w:val="28"/>
          <w:lang w:val="uk-UA"/>
        </w:rPr>
        <w:t>роботи</w:t>
      </w:r>
      <w:r w:rsidRPr="008F3F25">
        <w:rPr>
          <w:sz w:val="28"/>
          <w:szCs w:val="28"/>
          <w:lang w:val="uk-UA"/>
        </w:rPr>
        <w:t>.</w:t>
      </w:r>
    </w:p>
    <w:p w14:paraId="0D9FD84F" w14:textId="4C9F7888" w:rsidR="006049CF" w:rsidRDefault="006049CF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6049CF">
        <w:rPr>
          <w:sz w:val="28"/>
          <w:szCs w:val="28"/>
          <w:lang w:val="uk-UA"/>
        </w:rPr>
        <w:t xml:space="preserve">Для забезпечення взаємного виключення та синхронізації використані монітори ресурсів та монітори синхронізації відповідно. Ці засоби дозволяють ефективно керувати доступом до спільних ресурсів та уникати конфліктів між паралельними обчисленнями, що є ключовим для успішної реалізації паралельного алгоритму. </w:t>
      </w:r>
    </w:p>
    <w:p w14:paraId="5B1ABB16" w14:textId="0CF3069C" w:rsidR="00D56E7A" w:rsidRDefault="007327EE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7327EE">
        <w:rPr>
          <w:sz w:val="28"/>
          <w:szCs w:val="28"/>
          <w:lang w:val="uk-UA"/>
        </w:rPr>
        <w:t>Розроблені алгоритми для кожного з чотирьох потоків, а також створена схема взаємодії потоків, де використані монітори з відповідними методами. Ця схема не лише забезпечує відсутність дідлоків, але й гарантує правильну синхронізацію всіх потоків у програмі.</w:t>
      </w:r>
    </w:p>
    <w:p w14:paraId="465169E6" w14:textId="0222AF6A" w:rsidR="00CE62E1" w:rsidRPr="008F3F25" w:rsidRDefault="003909B6" w:rsidP="003909B6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3909B6">
        <w:rPr>
          <w:sz w:val="28"/>
          <w:szCs w:val="28"/>
          <w:lang w:val="uk-UA"/>
        </w:rPr>
        <w:t>Під час тестування проблем</w:t>
      </w:r>
      <w:r w:rsidR="00C117AC">
        <w:rPr>
          <w:sz w:val="28"/>
          <w:szCs w:val="28"/>
          <w:lang w:val="uk-UA"/>
        </w:rPr>
        <w:t xml:space="preserve"> не </w:t>
      </w:r>
      <w:r w:rsidR="00F103DE" w:rsidRPr="003909B6">
        <w:rPr>
          <w:sz w:val="28"/>
          <w:szCs w:val="28"/>
          <w:lang w:val="uk-UA"/>
        </w:rPr>
        <w:t>виявлено</w:t>
      </w:r>
      <w:r w:rsidR="003E3A80">
        <w:rPr>
          <w:sz w:val="28"/>
          <w:szCs w:val="28"/>
          <w:lang w:val="uk-UA"/>
        </w:rPr>
        <w:t xml:space="preserve"> й перевірка показала ті самі значення</w:t>
      </w:r>
      <w:r w:rsidRPr="003909B6">
        <w:rPr>
          <w:sz w:val="28"/>
          <w:szCs w:val="28"/>
          <w:lang w:val="uk-UA"/>
        </w:rPr>
        <w:t>, що підтверджує точність розрахунків та успішне паралельне виконання завдань.</w:t>
      </w:r>
    </w:p>
    <w:sectPr w:rsidR="00CE62E1" w:rsidRPr="008F3F25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29338F"/>
    <w:multiLevelType w:val="hybridMultilevel"/>
    <w:tmpl w:val="6D20C99C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83AF9"/>
    <w:multiLevelType w:val="hybridMultilevel"/>
    <w:tmpl w:val="C48A7822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C3BDE"/>
    <w:multiLevelType w:val="hybridMultilevel"/>
    <w:tmpl w:val="FF5405B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05C1"/>
    <w:multiLevelType w:val="hybridMultilevel"/>
    <w:tmpl w:val="C48A7822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2BB5D98"/>
    <w:multiLevelType w:val="hybridMultilevel"/>
    <w:tmpl w:val="F85697EA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F6B53"/>
    <w:multiLevelType w:val="hybridMultilevel"/>
    <w:tmpl w:val="2B2A68D6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7486A"/>
    <w:multiLevelType w:val="hybridMultilevel"/>
    <w:tmpl w:val="A92C7B76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1"/>
    <w:rsid w:val="0000068F"/>
    <w:rsid w:val="00000C1F"/>
    <w:rsid w:val="00010309"/>
    <w:rsid w:val="0001236E"/>
    <w:rsid w:val="00012E77"/>
    <w:rsid w:val="00012ED4"/>
    <w:rsid w:val="00013A67"/>
    <w:rsid w:val="00017D82"/>
    <w:rsid w:val="00020492"/>
    <w:rsid w:val="0002692F"/>
    <w:rsid w:val="00036499"/>
    <w:rsid w:val="000468C2"/>
    <w:rsid w:val="000512E7"/>
    <w:rsid w:val="00064B26"/>
    <w:rsid w:val="000754B1"/>
    <w:rsid w:val="000776C8"/>
    <w:rsid w:val="00082A04"/>
    <w:rsid w:val="00082B6C"/>
    <w:rsid w:val="00086AD9"/>
    <w:rsid w:val="000A1651"/>
    <w:rsid w:val="000A1EAB"/>
    <w:rsid w:val="000A1FE2"/>
    <w:rsid w:val="000A288A"/>
    <w:rsid w:val="000A2D07"/>
    <w:rsid w:val="000A4141"/>
    <w:rsid w:val="000A5E60"/>
    <w:rsid w:val="000B6394"/>
    <w:rsid w:val="000B78E9"/>
    <w:rsid w:val="000C5772"/>
    <w:rsid w:val="000E1656"/>
    <w:rsid w:val="000E498D"/>
    <w:rsid w:val="000E6893"/>
    <w:rsid w:val="001049C1"/>
    <w:rsid w:val="00105446"/>
    <w:rsid w:val="00110C2B"/>
    <w:rsid w:val="001136A8"/>
    <w:rsid w:val="00117211"/>
    <w:rsid w:val="00120939"/>
    <w:rsid w:val="00130FA6"/>
    <w:rsid w:val="00132A54"/>
    <w:rsid w:val="00134C5F"/>
    <w:rsid w:val="00137C06"/>
    <w:rsid w:val="0014418A"/>
    <w:rsid w:val="00147336"/>
    <w:rsid w:val="00150631"/>
    <w:rsid w:val="00152D95"/>
    <w:rsid w:val="001533DF"/>
    <w:rsid w:val="001554CB"/>
    <w:rsid w:val="0015631A"/>
    <w:rsid w:val="001622A8"/>
    <w:rsid w:val="001636D2"/>
    <w:rsid w:val="00164620"/>
    <w:rsid w:val="001648C7"/>
    <w:rsid w:val="00165EDB"/>
    <w:rsid w:val="00166F76"/>
    <w:rsid w:val="00167562"/>
    <w:rsid w:val="00171E74"/>
    <w:rsid w:val="001723F5"/>
    <w:rsid w:val="00176DF9"/>
    <w:rsid w:val="0018157E"/>
    <w:rsid w:val="001851FF"/>
    <w:rsid w:val="001923F5"/>
    <w:rsid w:val="001944C4"/>
    <w:rsid w:val="001970AB"/>
    <w:rsid w:val="001A7522"/>
    <w:rsid w:val="001B380F"/>
    <w:rsid w:val="001C24BF"/>
    <w:rsid w:val="001C2D33"/>
    <w:rsid w:val="001C3A59"/>
    <w:rsid w:val="001C4F8E"/>
    <w:rsid w:val="001C59DA"/>
    <w:rsid w:val="001D0F1C"/>
    <w:rsid w:val="001D0F77"/>
    <w:rsid w:val="001D258C"/>
    <w:rsid w:val="001E1ACF"/>
    <w:rsid w:val="001E43B9"/>
    <w:rsid w:val="001F0769"/>
    <w:rsid w:val="00200301"/>
    <w:rsid w:val="002075F7"/>
    <w:rsid w:val="002079D2"/>
    <w:rsid w:val="0021354D"/>
    <w:rsid w:val="00215584"/>
    <w:rsid w:val="00224EE4"/>
    <w:rsid w:val="00236CEE"/>
    <w:rsid w:val="00255F32"/>
    <w:rsid w:val="0026075E"/>
    <w:rsid w:val="00264C61"/>
    <w:rsid w:val="002747F6"/>
    <w:rsid w:val="00275437"/>
    <w:rsid w:val="00276440"/>
    <w:rsid w:val="00276DA1"/>
    <w:rsid w:val="00277ACD"/>
    <w:rsid w:val="00283852"/>
    <w:rsid w:val="002901AF"/>
    <w:rsid w:val="00292496"/>
    <w:rsid w:val="00292970"/>
    <w:rsid w:val="0029486D"/>
    <w:rsid w:val="002955FA"/>
    <w:rsid w:val="002A1E3E"/>
    <w:rsid w:val="002A386F"/>
    <w:rsid w:val="002A57EF"/>
    <w:rsid w:val="002A5A2E"/>
    <w:rsid w:val="002A7B91"/>
    <w:rsid w:val="002B131B"/>
    <w:rsid w:val="002B42DD"/>
    <w:rsid w:val="002B64E2"/>
    <w:rsid w:val="002B72A6"/>
    <w:rsid w:val="002B7627"/>
    <w:rsid w:val="002C0B3F"/>
    <w:rsid w:val="002C78B7"/>
    <w:rsid w:val="002D0F95"/>
    <w:rsid w:val="002E5C60"/>
    <w:rsid w:val="002F044B"/>
    <w:rsid w:val="0032312D"/>
    <w:rsid w:val="0032722E"/>
    <w:rsid w:val="003319B1"/>
    <w:rsid w:val="00340858"/>
    <w:rsid w:val="003434FA"/>
    <w:rsid w:val="003459CD"/>
    <w:rsid w:val="00347062"/>
    <w:rsid w:val="003755D4"/>
    <w:rsid w:val="003760E4"/>
    <w:rsid w:val="00377492"/>
    <w:rsid w:val="003909B6"/>
    <w:rsid w:val="003933EB"/>
    <w:rsid w:val="00397013"/>
    <w:rsid w:val="003A06DB"/>
    <w:rsid w:val="003A1B44"/>
    <w:rsid w:val="003B4B2C"/>
    <w:rsid w:val="003B7444"/>
    <w:rsid w:val="003D20F4"/>
    <w:rsid w:val="003D24E9"/>
    <w:rsid w:val="003D554D"/>
    <w:rsid w:val="003E184C"/>
    <w:rsid w:val="003E3A80"/>
    <w:rsid w:val="003F3FC0"/>
    <w:rsid w:val="00400023"/>
    <w:rsid w:val="004005D0"/>
    <w:rsid w:val="00400CBB"/>
    <w:rsid w:val="0040240A"/>
    <w:rsid w:val="004027EB"/>
    <w:rsid w:val="00416E23"/>
    <w:rsid w:val="00424CA6"/>
    <w:rsid w:val="0042652B"/>
    <w:rsid w:val="00426CC7"/>
    <w:rsid w:val="00430C8E"/>
    <w:rsid w:val="004318BB"/>
    <w:rsid w:val="00433790"/>
    <w:rsid w:val="004428F3"/>
    <w:rsid w:val="00444B7B"/>
    <w:rsid w:val="00446C66"/>
    <w:rsid w:val="00447273"/>
    <w:rsid w:val="004479DD"/>
    <w:rsid w:val="00451785"/>
    <w:rsid w:val="004534F6"/>
    <w:rsid w:val="0046571A"/>
    <w:rsid w:val="004703C5"/>
    <w:rsid w:val="004728B2"/>
    <w:rsid w:val="004738C5"/>
    <w:rsid w:val="00473CB6"/>
    <w:rsid w:val="00484C28"/>
    <w:rsid w:val="0048607E"/>
    <w:rsid w:val="0048659A"/>
    <w:rsid w:val="004931BD"/>
    <w:rsid w:val="00494FAB"/>
    <w:rsid w:val="0049771D"/>
    <w:rsid w:val="004A14B3"/>
    <w:rsid w:val="004B0941"/>
    <w:rsid w:val="004B0F6E"/>
    <w:rsid w:val="004B2AB6"/>
    <w:rsid w:val="004B3AAA"/>
    <w:rsid w:val="004B7578"/>
    <w:rsid w:val="004C3689"/>
    <w:rsid w:val="004C3829"/>
    <w:rsid w:val="004E4D0D"/>
    <w:rsid w:val="004F1258"/>
    <w:rsid w:val="004F220D"/>
    <w:rsid w:val="004F510E"/>
    <w:rsid w:val="004F62B3"/>
    <w:rsid w:val="004F648D"/>
    <w:rsid w:val="004F7718"/>
    <w:rsid w:val="004F7EF1"/>
    <w:rsid w:val="005005F1"/>
    <w:rsid w:val="00502445"/>
    <w:rsid w:val="00504260"/>
    <w:rsid w:val="00506A35"/>
    <w:rsid w:val="00510844"/>
    <w:rsid w:val="00511A28"/>
    <w:rsid w:val="00512BCB"/>
    <w:rsid w:val="00514E56"/>
    <w:rsid w:val="005319D4"/>
    <w:rsid w:val="00534E22"/>
    <w:rsid w:val="00536265"/>
    <w:rsid w:val="005447E3"/>
    <w:rsid w:val="00545A06"/>
    <w:rsid w:val="0055092C"/>
    <w:rsid w:val="005603DF"/>
    <w:rsid w:val="005633FB"/>
    <w:rsid w:val="00574A25"/>
    <w:rsid w:val="00577E14"/>
    <w:rsid w:val="0058023B"/>
    <w:rsid w:val="00584C10"/>
    <w:rsid w:val="00586667"/>
    <w:rsid w:val="00587555"/>
    <w:rsid w:val="00594021"/>
    <w:rsid w:val="00594E89"/>
    <w:rsid w:val="005A2CAE"/>
    <w:rsid w:val="005A4981"/>
    <w:rsid w:val="005A4F56"/>
    <w:rsid w:val="005B0C87"/>
    <w:rsid w:val="005B1CE4"/>
    <w:rsid w:val="005B5EF7"/>
    <w:rsid w:val="005B6B9C"/>
    <w:rsid w:val="005C1A7A"/>
    <w:rsid w:val="005C242C"/>
    <w:rsid w:val="005D1C7C"/>
    <w:rsid w:val="005D2495"/>
    <w:rsid w:val="005D46BB"/>
    <w:rsid w:val="005E370E"/>
    <w:rsid w:val="005E5A3A"/>
    <w:rsid w:val="005F41C3"/>
    <w:rsid w:val="006049CF"/>
    <w:rsid w:val="00613938"/>
    <w:rsid w:val="0061450A"/>
    <w:rsid w:val="006149A0"/>
    <w:rsid w:val="006152A0"/>
    <w:rsid w:val="00617787"/>
    <w:rsid w:val="00622E7C"/>
    <w:rsid w:val="00624E1C"/>
    <w:rsid w:val="00630CCF"/>
    <w:rsid w:val="00633050"/>
    <w:rsid w:val="006408DC"/>
    <w:rsid w:val="00644F41"/>
    <w:rsid w:val="006522A1"/>
    <w:rsid w:val="006579E9"/>
    <w:rsid w:val="00663369"/>
    <w:rsid w:val="00664DFE"/>
    <w:rsid w:val="00667A74"/>
    <w:rsid w:val="00670305"/>
    <w:rsid w:val="006713E2"/>
    <w:rsid w:val="006764CF"/>
    <w:rsid w:val="00677F69"/>
    <w:rsid w:val="00683452"/>
    <w:rsid w:val="006864A8"/>
    <w:rsid w:val="006923FC"/>
    <w:rsid w:val="00696DFC"/>
    <w:rsid w:val="006B309F"/>
    <w:rsid w:val="006B33C9"/>
    <w:rsid w:val="006B4177"/>
    <w:rsid w:val="006B6E5B"/>
    <w:rsid w:val="006B745A"/>
    <w:rsid w:val="006B7905"/>
    <w:rsid w:val="006B7FC2"/>
    <w:rsid w:val="006C13DF"/>
    <w:rsid w:val="006C44BB"/>
    <w:rsid w:val="006D327F"/>
    <w:rsid w:val="006D5FE6"/>
    <w:rsid w:val="006D641C"/>
    <w:rsid w:val="006E6052"/>
    <w:rsid w:val="006F1033"/>
    <w:rsid w:val="006F14F4"/>
    <w:rsid w:val="006F4ED5"/>
    <w:rsid w:val="006F735C"/>
    <w:rsid w:val="00701B95"/>
    <w:rsid w:val="007023CE"/>
    <w:rsid w:val="007039E1"/>
    <w:rsid w:val="0070596C"/>
    <w:rsid w:val="00707392"/>
    <w:rsid w:val="00707DC2"/>
    <w:rsid w:val="00716106"/>
    <w:rsid w:val="00722E2D"/>
    <w:rsid w:val="00723D24"/>
    <w:rsid w:val="00726CC8"/>
    <w:rsid w:val="00731380"/>
    <w:rsid w:val="007327EE"/>
    <w:rsid w:val="00732FFD"/>
    <w:rsid w:val="007356E1"/>
    <w:rsid w:val="0073582F"/>
    <w:rsid w:val="007423AD"/>
    <w:rsid w:val="007451E3"/>
    <w:rsid w:val="00746155"/>
    <w:rsid w:val="00763F96"/>
    <w:rsid w:val="0078234C"/>
    <w:rsid w:val="007929CD"/>
    <w:rsid w:val="00795C81"/>
    <w:rsid w:val="007967F8"/>
    <w:rsid w:val="007A09FD"/>
    <w:rsid w:val="007A5029"/>
    <w:rsid w:val="007B25D7"/>
    <w:rsid w:val="007B544F"/>
    <w:rsid w:val="007B5D74"/>
    <w:rsid w:val="007C61E3"/>
    <w:rsid w:val="007E1951"/>
    <w:rsid w:val="007F0FF0"/>
    <w:rsid w:val="007F1315"/>
    <w:rsid w:val="007F1418"/>
    <w:rsid w:val="007F4638"/>
    <w:rsid w:val="007F4A0A"/>
    <w:rsid w:val="008167F8"/>
    <w:rsid w:val="00824B44"/>
    <w:rsid w:val="008256A0"/>
    <w:rsid w:val="00825E0B"/>
    <w:rsid w:val="008263F9"/>
    <w:rsid w:val="00831B87"/>
    <w:rsid w:val="008346C2"/>
    <w:rsid w:val="00843D04"/>
    <w:rsid w:val="00866A98"/>
    <w:rsid w:val="00867728"/>
    <w:rsid w:val="00877010"/>
    <w:rsid w:val="00892AF5"/>
    <w:rsid w:val="00896322"/>
    <w:rsid w:val="008A2CB2"/>
    <w:rsid w:val="008A5E9B"/>
    <w:rsid w:val="008A700F"/>
    <w:rsid w:val="008A7FEB"/>
    <w:rsid w:val="008B5165"/>
    <w:rsid w:val="008C3320"/>
    <w:rsid w:val="008D60F1"/>
    <w:rsid w:val="008E21CB"/>
    <w:rsid w:val="008F0E64"/>
    <w:rsid w:val="008F3F25"/>
    <w:rsid w:val="009020F6"/>
    <w:rsid w:val="009141BD"/>
    <w:rsid w:val="009153C8"/>
    <w:rsid w:val="0092200D"/>
    <w:rsid w:val="0092466B"/>
    <w:rsid w:val="00943434"/>
    <w:rsid w:val="00945D7A"/>
    <w:rsid w:val="00953120"/>
    <w:rsid w:val="0095382E"/>
    <w:rsid w:val="00956B62"/>
    <w:rsid w:val="00956FB0"/>
    <w:rsid w:val="009613E2"/>
    <w:rsid w:val="00962BFF"/>
    <w:rsid w:val="00971504"/>
    <w:rsid w:val="009743B8"/>
    <w:rsid w:val="00974727"/>
    <w:rsid w:val="00975516"/>
    <w:rsid w:val="0097711E"/>
    <w:rsid w:val="009832D9"/>
    <w:rsid w:val="0098711F"/>
    <w:rsid w:val="0099346B"/>
    <w:rsid w:val="0099479A"/>
    <w:rsid w:val="0099683A"/>
    <w:rsid w:val="00997C83"/>
    <w:rsid w:val="009A1826"/>
    <w:rsid w:val="009A4101"/>
    <w:rsid w:val="009A70C9"/>
    <w:rsid w:val="009B2526"/>
    <w:rsid w:val="009C3977"/>
    <w:rsid w:val="009C5E9E"/>
    <w:rsid w:val="009C650F"/>
    <w:rsid w:val="009D28D9"/>
    <w:rsid w:val="009D3561"/>
    <w:rsid w:val="009D42E3"/>
    <w:rsid w:val="009D4A8A"/>
    <w:rsid w:val="009F2B7A"/>
    <w:rsid w:val="009F5A91"/>
    <w:rsid w:val="009F7B86"/>
    <w:rsid w:val="00A00989"/>
    <w:rsid w:val="00A02CB0"/>
    <w:rsid w:val="00A05BDA"/>
    <w:rsid w:val="00A060CA"/>
    <w:rsid w:val="00A0797F"/>
    <w:rsid w:val="00A07F32"/>
    <w:rsid w:val="00A16042"/>
    <w:rsid w:val="00A17247"/>
    <w:rsid w:val="00A23495"/>
    <w:rsid w:val="00A258AD"/>
    <w:rsid w:val="00A25B99"/>
    <w:rsid w:val="00A3035F"/>
    <w:rsid w:val="00A31AFD"/>
    <w:rsid w:val="00A33442"/>
    <w:rsid w:val="00A4061C"/>
    <w:rsid w:val="00A42DF0"/>
    <w:rsid w:val="00A45984"/>
    <w:rsid w:val="00A471E4"/>
    <w:rsid w:val="00A62202"/>
    <w:rsid w:val="00A62D9E"/>
    <w:rsid w:val="00A71632"/>
    <w:rsid w:val="00A73E27"/>
    <w:rsid w:val="00A77BD4"/>
    <w:rsid w:val="00A82074"/>
    <w:rsid w:val="00A8236F"/>
    <w:rsid w:val="00A8320D"/>
    <w:rsid w:val="00A844EB"/>
    <w:rsid w:val="00A84DA9"/>
    <w:rsid w:val="00A87B2E"/>
    <w:rsid w:val="00A97E98"/>
    <w:rsid w:val="00AA1D1C"/>
    <w:rsid w:val="00AA1F59"/>
    <w:rsid w:val="00AA30A0"/>
    <w:rsid w:val="00AA6289"/>
    <w:rsid w:val="00AB1B6A"/>
    <w:rsid w:val="00AB1FDA"/>
    <w:rsid w:val="00AB4F44"/>
    <w:rsid w:val="00AB614F"/>
    <w:rsid w:val="00AC0B32"/>
    <w:rsid w:val="00AC10AD"/>
    <w:rsid w:val="00AE1F32"/>
    <w:rsid w:val="00AE4D9A"/>
    <w:rsid w:val="00AF0E6E"/>
    <w:rsid w:val="00AF141D"/>
    <w:rsid w:val="00AF3149"/>
    <w:rsid w:val="00B04848"/>
    <w:rsid w:val="00B05335"/>
    <w:rsid w:val="00B14546"/>
    <w:rsid w:val="00B15737"/>
    <w:rsid w:val="00B15991"/>
    <w:rsid w:val="00B24660"/>
    <w:rsid w:val="00B34E5C"/>
    <w:rsid w:val="00B37FF0"/>
    <w:rsid w:val="00B42E0F"/>
    <w:rsid w:val="00B51E5E"/>
    <w:rsid w:val="00B56196"/>
    <w:rsid w:val="00B61DE3"/>
    <w:rsid w:val="00B705DE"/>
    <w:rsid w:val="00B719C6"/>
    <w:rsid w:val="00B71D0F"/>
    <w:rsid w:val="00B73B81"/>
    <w:rsid w:val="00B94A47"/>
    <w:rsid w:val="00B94B0F"/>
    <w:rsid w:val="00B95CC0"/>
    <w:rsid w:val="00BA0064"/>
    <w:rsid w:val="00BA0377"/>
    <w:rsid w:val="00BA1FE1"/>
    <w:rsid w:val="00BA2884"/>
    <w:rsid w:val="00BA6332"/>
    <w:rsid w:val="00BB4847"/>
    <w:rsid w:val="00BB6C37"/>
    <w:rsid w:val="00BB6FA1"/>
    <w:rsid w:val="00BC35CA"/>
    <w:rsid w:val="00BC6B37"/>
    <w:rsid w:val="00BC7DDB"/>
    <w:rsid w:val="00BD0271"/>
    <w:rsid w:val="00BD12BF"/>
    <w:rsid w:val="00BD625F"/>
    <w:rsid w:val="00BD75EB"/>
    <w:rsid w:val="00BE609B"/>
    <w:rsid w:val="00BE6BF0"/>
    <w:rsid w:val="00BF602B"/>
    <w:rsid w:val="00C02DA7"/>
    <w:rsid w:val="00C038EB"/>
    <w:rsid w:val="00C067F1"/>
    <w:rsid w:val="00C117AC"/>
    <w:rsid w:val="00C142B6"/>
    <w:rsid w:val="00C17432"/>
    <w:rsid w:val="00C26455"/>
    <w:rsid w:val="00C30E3E"/>
    <w:rsid w:val="00C31851"/>
    <w:rsid w:val="00C337C0"/>
    <w:rsid w:val="00C34039"/>
    <w:rsid w:val="00C455E3"/>
    <w:rsid w:val="00C47EFC"/>
    <w:rsid w:val="00C50CD3"/>
    <w:rsid w:val="00C51D0D"/>
    <w:rsid w:val="00C53F93"/>
    <w:rsid w:val="00C63662"/>
    <w:rsid w:val="00C706E8"/>
    <w:rsid w:val="00C70BC6"/>
    <w:rsid w:val="00C714B0"/>
    <w:rsid w:val="00C72C0E"/>
    <w:rsid w:val="00C73512"/>
    <w:rsid w:val="00C75F06"/>
    <w:rsid w:val="00C769A1"/>
    <w:rsid w:val="00C8316D"/>
    <w:rsid w:val="00C9519B"/>
    <w:rsid w:val="00C95FF0"/>
    <w:rsid w:val="00CA3D38"/>
    <w:rsid w:val="00CA54E9"/>
    <w:rsid w:val="00CB65FA"/>
    <w:rsid w:val="00CC4A2C"/>
    <w:rsid w:val="00CC5A41"/>
    <w:rsid w:val="00CD2C15"/>
    <w:rsid w:val="00CD4A68"/>
    <w:rsid w:val="00CE62E1"/>
    <w:rsid w:val="00CF0254"/>
    <w:rsid w:val="00CF0DFC"/>
    <w:rsid w:val="00CF1C50"/>
    <w:rsid w:val="00D00DB7"/>
    <w:rsid w:val="00D12855"/>
    <w:rsid w:val="00D20218"/>
    <w:rsid w:val="00D24FEF"/>
    <w:rsid w:val="00D26791"/>
    <w:rsid w:val="00D30034"/>
    <w:rsid w:val="00D30852"/>
    <w:rsid w:val="00D331E9"/>
    <w:rsid w:val="00D34E97"/>
    <w:rsid w:val="00D37569"/>
    <w:rsid w:val="00D3794D"/>
    <w:rsid w:val="00D4161D"/>
    <w:rsid w:val="00D46B8D"/>
    <w:rsid w:val="00D46D70"/>
    <w:rsid w:val="00D47426"/>
    <w:rsid w:val="00D52858"/>
    <w:rsid w:val="00D52D47"/>
    <w:rsid w:val="00D534E3"/>
    <w:rsid w:val="00D55CD6"/>
    <w:rsid w:val="00D56E7A"/>
    <w:rsid w:val="00D63779"/>
    <w:rsid w:val="00D64F48"/>
    <w:rsid w:val="00D706A2"/>
    <w:rsid w:val="00D76DC5"/>
    <w:rsid w:val="00D772E5"/>
    <w:rsid w:val="00D846AB"/>
    <w:rsid w:val="00D85C48"/>
    <w:rsid w:val="00D92E7B"/>
    <w:rsid w:val="00DA13A8"/>
    <w:rsid w:val="00DA559C"/>
    <w:rsid w:val="00DA72A1"/>
    <w:rsid w:val="00DB2C3F"/>
    <w:rsid w:val="00DB681E"/>
    <w:rsid w:val="00DC04FF"/>
    <w:rsid w:val="00DC35F2"/>
    <w:rsid w:val="00DC6E30"/>
    <w:rsid w:val="00DD5E84"/>
    <w:rsid w:val="00DE033E"/>
    <w:rsid w:val="00DE2DA7"/>
    <w:rsid w:val="00DF4F80"/>
    <w:rsid w:val="00DF68C6"/>
    <w:rsid w:val="00E101A3"/>
    <w:rsid w:val="00E12295"/>
    <w:rsid w:val="00E27C90"/>
    <w:rsid w:val="00E372CC"/>
    <w:rsid w:val="00E46B64"/>
    <w:rsid w:val="00E479E2"/>
    <w:rsid w:val="00E53336"/>
    <w:rsid w:val="00E666E5"/>
    <w:rsid w:val="00E800E6"/>
    <w:rsid w:val="00E837C6"/>
    <w:rsid w:val="00E90A6F"/>
    <w:rsid w:val="00E913A8"/>
    <w:rsid w:val="00E95E82"/>
    <w:rsid w:val="00E9642F"/>
    <w:rsid w:val="00EA3F23"/>
    <w:rsid w:val="00EB1574"/>
    <w:rsid w:val="00EC0198"/>
    <w:rsid w:val="00ED0509"/>
    <w:rsid w:val="00ED07A7"/>
    <w:rsid w:val="00ED117E"/>
    <w:rsid w:val="00ED393D"/>
    <w:rsid w:val="00EE4C95"/>
    <w:rsid w:val="00EE7ECF"/>
    <w:rsid w:val="00EF0586"/>
    <w:rsid w:val="00EF35CE"/>
    <w:rsid w:val="00F04762"/>
    <w:rsid w:val="00F0625B"/>
    <w:rsid w:val="00F103DE"/>
    <w:rsid w:val="00F220AF"/>
    <w:rsid w:val="00F226BF"/>
    <w:rsid w:val="00F23F41"/>
    <w:rsid w:val="00F26855"/>
    <w:rsid w:val="00F268F2"/>
    <w:rsid w:val="00F334BF"/>
    <w:rsid w:val="00F36ABE"/>
    <w:rsid w:val="00F406C3"/>
    <w:rsid w:val="00F409DD"/>
    <w:rsid w:val="00F42964"/>
    <w:rsid w:val="00F43AF7"/>
    <w:rsid w:val="00F4428F"/>
    <w:rsid w:val="00F44A09"/>
    <w:rsid w:val="00F50E27"/>
    <w:rsid w:val="00F62A36"/>
    <w:rsid w:val="00F645CE"/>
    <w:rsid w:val="00F678F5"/>
    <w:rsid w:val="00F75550"/>
    <w:rsid w:val="00F81AB0"/>
    <w:rsid w:val="00F8289E"/>
    <w:rsid w:val="00F8397F"/>
    <w:rsid w:val="00F8495A"/>
    <w:rsid w:val="00F86247"/>
    <w:rsid w:val="00F8793E"/>
    <w:rsid w:val="00F91E46"/>
    <w:rsid w:val="00F934C6"/>
    <w:rsid w:val="00F9366F"/>
    <w:rsid w:val="00F93D21"/>
    <w:rsid w:val="00FA0A44"/>
    <w:rsid w:val="00FA1DCC"/>
    <w:rsid w:val="00FA5DC7"/>
    <w:rsid w:val="00FB1BC9"/>
    <w:rsid w:val="00FB600E"/>
    <w:rsid w:val="00FB7250"/>
    <w:rsid w:val="00FC4673"/>
    <w:rsid w:val="00FD2BBA"/>
    <w:rsid w:val="00FE5F5F"/>
    <w:rsid w:val="00FE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7A850"/>
  <w15:docId w15:val="{AC585E04-AA3C-4E77-AD08-D54DE154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2A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522A1"/>
    <w:rPr>
      <w:rFonts w:ascii="Arial" w:hAnsi="Arial" w:cs="Arial"/>
      <w:b/>
      <w:bCs/>
      <w:caps/>
      <w:color w:val="808000"/>
      <w:kern w:val="32"/>
      <w:sz w:val="32"/>
      <w:szCs w:val="32"/>
      <w:lang w:eastAsia="ru-RU"/>
    </w:rPr>
  </w:style>
  <w:style w:type="paragraph" w:customStyle="1" w:styleId="a3">
    <w:name w:val="Рис."/>
    <w:basedOn w:val="a"/>
    <w:uiPriority w:val="99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99"/>
    <w:rsid w:val="00400C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99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7A5029"/>
    <w:rPr>
      <w:rFonts w:ascii="Tahoma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uiPriority w:val="99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Calibri" w:cs="Tahoma"/>
      <w:b/>
      <w:kern w:val="3"/>
      <w:sz w:val="32"/>
      <w:lang w:val="en-US" w:eastAsia="en-US"/>
    </w:rPr>
  </w:style>
  <w:style w:type="paragraph" w:styleId="a8">
    <w:name w:val="Normal (Web)"/>
    <w:basedOn w:val="a"/>
    <w:uiPriority w:val="99"/>
    <w:semiHidden/>
    <w:rsid w:val="00B2466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link w:val="HTML"/>
    <w:uiPriority w:val="99"/>
    <w:semiHidden/>
    <w:rsid w:val="004C3829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artem</dc:creator>
  <cp:keywords/>
  <dc:description/>
  <cp:lastModifiedBy>Artem Lupaschenko</cp:lastModifiedBy>
  <cp:revision>555</cp:revision>
  <dcterms:created xsi:type="dcterms:W3CDTF">2023-11-22T18:46:00Z</dcterms:created>
  <dcterms:modified xsi:type="dcterms:W3CDTF">2023-11-25T19:48:00Z</dcterms:modified>
</cp:coreProperties>
</file>