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2BD" w:rsidRPr="00A403B6" w:rsidRDefault="00E912BD" w:rsidP="00E912BD">
      <w:pPr>
        <w:rPr>
          <w:b/>
        </w:rPr>
      </w:pPr>
      <w:r w:rsidRPr="00A403B6">
        <w:t xml:space="preserve">                                                                                                 </w:t>
      </w:r>
      <w:r w:rsidR="00D521FC">
        <w:t xml:space="preserve">Студент группы ИС-27 </w:t>
      </w:r>
      <w:bookmarkStart w:id="0" w:name="_GoBack"/>
      <w:bookmarkEnd w:id="0"/>
      <w:r w:rsidRPr="00A403B6">
        <w:t>Майстренко А.А.</w:t>
      </w:r>
    </w:p>
    <w:p w:rsidR="00E912BD" w:rsidRPr="00A403B6" w:rsidRDefault="00E912BD" w:rsidP="00E912BD">
      <w:pPr>
        <w:rPr>
          <w:b/>
        </w:rPr>
      </w:pPr>
      <w:r w:rsidRPr="00A403B6">
        <w:rPr>
          <w:b/>
        </w:rPr>
        <w:t>Практическое занятие № 2</w:t>
      </w:r>
    </w:p>
    <w:p w:rsidR="00E912BD" w:rsidRPr="00A403B6" w:rsidRDefault="00E912BD" w:rsidP="00E912BD">
      <w:r w:rsidRPr="00A403B6">
        <w:rPr>
          <w:b/>
        </w:rPr>
        <w:t>Тема:</w:t>
      </w:r>
      <w:r w:rsidRPr="00A403B6">
        <w:t xml:space="preserve"> Знакомство и работа с IDE </w:t>
      </w:r>
      <w:proofErr w:type="spellStart"/>
      <w:r w:rsidRPr="00A403B6">
        <w:t>PyCharm</w:t>
      </w:r>
      <w:proofErr w:type="spellEnd"/>
      <w:r w:rsidRPr="00A403B6">
        <w:t xml:space="preserve"> </w:t>
      </w:r>
      <w:proofErr w:type="spellStart"/>
      <w:r w:rsidRPr="00A403B6">
        <w:t>Community</w:t>
      </w:r>
      <w:proofErr w:type="spellEnd"/>
      <w:r w:rsidRPr="00A403B6">
        <w:t xml:space="preserve">. Построение программ линейной структуры в IDE </w:t>
      </w:r>
      <w:proofErr w:type="spellStart"/>
      <w:r w:rsidRPr="00A403B6">
        <w:t>PyCharm</w:t>
      </w:r>
      <w:proofErr w:type="spellEnd"/>
      <w:r w:rsidRPr="00A403B6">
        <w:t xml:space="preserve"> </w:t>
      </w:r>
      <w:proofErr w:type="spellStart"/>
      <w:r w:rsidRPr="00A403B6">
        <w:t>Community</w:t>
      </w:r>
      <w:proofErr w:type="spellEnd"/>
    </w:p>
    <w:p w:rsidR="00E912BD" w:rsidRPr="00A403B6" w:rsidRDefault="00E912BD" w:rsidP="00E912BD">
      <w:r w:rsidRPr="00A403B6">
        <w:rPr>
          <w:b/>
        </w:rPr>
        <w:t>Цель:</w:t>
      </w:r>
      <w:r w:rsidRPr="00A403B6">
        <w:t xml:space="preserve"> выработка первичных навыков работы с IDE </w:t>
      </w:r>
      <w:proofErr w:type="spellStart"/>
      <w:r w:rsidRPr="00A403B6">
        <w:t>PyCharm</w:t>
      </w:r>
      <w:proofErr w:type="spellEnd"/>
      <w:r w:rsidRPr="00A403B6">
        <w:t xml:space="preserve"> </w:t>
      </w:r>
      <w:proofErr w:type="spellStart"/>
      <w:r w:rsidRPr="00A403B6">
        <w:t>Community</w:t>
      </w:r>
      <w:proofErr w:type="spellEnd"/>
      <w:r w:rsidRPr="00A403B6">
        <w:t>, составление программ линейной структуры.</w:t>
      </w:r>
    </w:p>
    <w:p w:rsidR="00E912BD" w:rsidRPr="00A403B6" w:rsidRDefault="00E912BD" w:rsidP="00E912BD">
      <w:pPr>
        <w:rPr>
          <w:b/>
        </w:rPr>
      </w:pPr>
      <w:r w:rsidRPr="00A403B6">
        <w:rPr>
          <w:b/>
        </w:rPr>
        <w:t>Постановка задачи.</w:t>
      </w:r>
    </w:p>
    <w:p w:rsidR="00E912BD" w:rsidRPr="00A403B6" w:rsidRDefault="002840F2" w:rsidP="00E912BD">
      <w:r>
        <w:t>Дано трехзначное число. В нё</w:t>
      </w:r>
      <w:r w:rsidR="00E912BD" w:rsidRPr="00A403B6">
        <w:t>м зачеркнули первую слева цифру и приписали ее справа. Вывести</w:t>
      </w:r>
      <w:r w:rsidR="003A27F1" w:rsidRPr="00E4172C">
        <w:t xml:space="preserve"> </w:t>
      </w:r>
      <w:r w:rsidR="003A27F1" w:rsidRPr="00A403B6">
        <w:t>полученное число.</w:t>
      </w:r>
    </w:p>
    <w:p w:rsidR="00E912BD" w:rsidRPr="00A403B6" w:rsidRDefault="00E912BD" w:rsidP="00E912BD">
      <w:r w:rsidRPr="00A403B6">
        <w:rPr>
          <w:b/>
        </w:rPr>
        <w:t>Тип алгоритма</w:t>
      </w:r>
      <w:r w:rsidRPr="00E4172C">
        <w:rPr>
          <w:b/>
        </w:rPr>
        <w:t>:</w:t>
      </w:r>
      <w:r w:rsidRPr="00A403B6">
        <w:t xml:space="preserve"> линейный.</w:t>
      </w:r>
    </w:p>
    <w:p w:rsidR="00CA1C3E" w:rsidRPr="00A403B6" w:rsidRDefault="00E912BD" w:rsidP="00E912BD">
      <w:pPr>
        <w:rPr>
          <w:b/>
        </w:rPr>
      </w:pPr>
      <w:r w:rsidRPr="00A403B6">
        <w:rPr>
          <w:b/>
        </w:rPr>
        <w:t>Блок-схема алгоритма:</w:t>
      </w:r>
    </w:p>
    <w:p w:rsidR="00E4172C" w:rsidRDefault="00E4172C" w:rsidP="002840F2"/>
    <w:p w:rsidR="00E4172C" w:rsidRDefault="00332C04" w:rsidP="002840F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2943225</wp:posOffset>
                </wp:positionH>
                <wp:positionV relativeFrom="paragraph">
                  <wp:posOffset>5080</wp:posOffset>
                </wp:positionV>
                <wp:extent cx="1657350" cy="333375"/>
                <wp:effectExtent l="0" t="0" r="19050" b="28575"/>
                <wp:wrapNone/>
                <wp:docPr id="19" name="Скругленный 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C04" w:rsidRPr="00332C04" w:rsidRDefault="00332C04" w:rsidP="00332C04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9" o:spid="_x0000_s1026" style="position:absolute;margin-left:231.75pt;margin-top:.4pt;width:130.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n1SoQIAAEQFAAAOAAAAZHJzL2Uyb0RvYy54bWysVMFO3DAQvVfqP1i+l2wWFsqKLFqBqCoh&#10;QEDF2evYbFTHdm3vJttTJY6t1G/oN1SVWij0F7x/1LGTDYiiHqrm4Iw982Y8b2a8s1uXAs2ZsYWS&#10;GU7XehgxSVVeyMsMvzk/ePESI+uIzIlQkmV4wSzeHT1/tlPpIeurqRI5MwicSDusdIanzulhklg6&#10;ZSWxa0ozCUquTEkcbM1lkhtSgfdSJP1ebzOplMm1UZRZC6f7jRKPon/OGXXHnFvmkMgw3M3F1cR1&#10;EtZktEOGl4boaUHba5B/uEVJCglBO1f7xBE0M8UfrsqCGmUVd2tUlYnivKAs5gDZpL1H2ZxNiWYx&#10;FyDH6o4m+//c0qP5iUFFDrXbxkiSEmrkv/jr5Yfllf/qb/w3f+tvlx/9D+R/weFn/9PfRdWdv1l+&#10;AuV3f40AC0RW2g7B35k+Me3OghhYqbkpwx/yRXUkf9GRz2qHKBymm4Ot9QHUiIJuHb6tQXCa3KO1&#10;se4VUyUKQoaNmsn8FCociSfzQ+sa+5UdgMOVmktEyS0EC/cQ8pRxyBrC9iM69hvbEwbNCXRK/jZt&#10;Y0fLAOGFEB0ofQok3ArU2gYYiz3YAXtPAe+jddYxopKuA5aFVObvYN7Yr7Jucg1pu3pStwWZqHwB&#10;9TaqGQSr6UEBZB4S606Igc4H/mGa3TEsXKgqw6qVMJoq8/6p82APDQlajCqYpAzbdzNiGEbitYRW&#10;3U43NsLoxc3GYKsPG/NQM3mokbNyT0EJUng3NI1isHdiJXKjygsY+nGICioiKcTOMHVmtdlzzYTD&#10;s0HZeBzNYNw0cYfyTNPgPBAc+uS8viBGtx3loBeP1GrqyPBRTzW2ASnVeOYUL2LDBYobXlvqYVRj&#10;37bPSngLHu6j1f3jN/oNAAD//wMAUEsDBBQABgAIAAAAIQAAWs0L3gAAAAcBAAAPAAAAZHJzL2Rv&#10;d25yZXYueG1sTI/NTsMwEITvSLyDtUjcqNOmLShkU1UgVIFUIcLP2Y1NHBqvo9hpwtuznOA4mtHM&#10;N/lmcq04mT40nhDmswSEocrrhmqEt9eHqxsQISrSqvVkEL5NgE1xfparTPuRXsypjLXgEgqZQrAx&#10;dpmUobLGqTDznSH2Pn3vVGTZ11L3auRy18pFkqylUw3xglWdubOmOpaDQ/jY+t2zHJ7270dbRvv1&#10;SOP9fId4eTFtb0FEM8W/MPziMzoUzHTwA+kgWoTlOl1xFIEPsH29WLI8IKzSFGSRy//8xQ8AAAD/&#10;/wMAUEsBAi0AFAAGAAgAAAAhALaDOJL+AAAA4QEAABMAAAAAAAAAAAAAAAAAAAAAAFtDb250ZW50&#10;X1R5cGVzXS54bWxQSwECLQAUAAYACAAAACEAOP0h/9YAAACUAQAACwAAAAAAAAAAAAAAAAAvAQAA&#10;X3JlbHMvLnJlbHNQSwECLQAUAAYACAAAACEAJLZ9UqECAABEBQAADgAAAAAAAAAAAAAAAAAuAgAA&#10;ZHJzL2Uyb0RvYy54bWxQSwECLQAUAAYACAAAACEAAFrNC94AAAAHAQAADwAAAAAAAAAAAAAAAAD7&#10;BAAAZHJzL2Rvd25yZXYueG1sUEsFBgAAAAAEAAQA8wAAAAYGAAAAAA==&#10;" fillcolor="white [3201]" strokecolor="black [3200]" strokeweight="1pt">
                <v:stroke joinstyle="miter"/>
                <v:textbox>
                  <w:txbxContent>
                    <w:p w:rsidR="00332C04" w:rsidRPr="00332C04" w:rsidRDefault="00332C04" w:rsidP="00332C04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E4172C" w:rsidRDefault="00332C04" w:rsidP="002840F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62230</wp:posOffset>
                </wp:positionV>
                <wp:extent cx="0" cy="333375"/>
                <wp:effectExtent l="0" t="0" r="19050" b="2857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366D05" id="Прямая соединительная линия 20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2pt,4.9pt" to="211.2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2MD6wEAAPADAAAOAAAAZHJzL2Uyb0RvYy54bWysU0uO1DAQ3SNxB8t7OulGfBR1ehYzAhYI&#10;WnwO4HHsjiX/ZJtOegeskfoIXIEFSCMNcAbnRpSddECAkEBkYZXL9V5Vvaqsz3ol0Z45L4yu8XJR&#10;YsQ0NY3Quxq/fPHg1n2MfCC6IdJoVuMD8/hsc/PGurMVW5nWyIY5BCTaV52tcRuCrYrC05Yp4hfG&#10;Mg2P3DhFAlzdrmgc6YBdyWJVlneLzrjGOkOZ9+C9GB/xJvNzzmh4yrlnAckaQ20hny6fl+ksNmtS&#10;7RyxraBTGeQfqlBEaEg6U12QQNArJ36hUoI64w0PC2pUYTgXlOUeoJtl+VM3z1tiWe4FxPF2lsn/&#10;P1r6ZL91SDQ1XoE8miiYUXw/vB6O8XP8MBzR8CZ+jZ/ix3gVv8Sr4S3Y18M7sNNjvJ7cRwRw0LKz&#10;vgLKc711083brUvC9NwpxKWwj2BNslTQPOrzJA7zJFgfEB2dFLy34bt3JxEXI0Niss6Hh8wolIwa&#10;S6GTRqQi+8c+jKGnEMClisYashUOkqVgqZ8xDn1DrrGavHHsXDq0J7ArhFKmw3JKnaMTjAspZ2CZ&#10;0/4ROMUnKMvb+DfgGZEzGx1msBLauN9lD/2pZD7GnxQY+04SXJrmkKeTpYG1yuJOv0Da2x/vGf79&#10;R918AwAA//8DAFBLAwQUAAYACAAAACEAA9/JhNwAAAAIAQAADwAAAGRycy9kb3ducmV2LnhtbEyP&#10;QUvDQBSE74L/YXmCF2k3xlJqzKaIqId6alXQ20v2mYRm34bsNo3/3ic96HGYYeabfD25To00hNaz&#10;get5Aoq48rbl2sDb69NsBSpEZIudZzLwTQHWxflZjpn1R97SuIu1khIOGRpoYuwzrUPVkMMw9z2x&#10;eF9+cBhFDrW2Ax6l3HU6TZKldtiyLDTY00ND1X53cAY+gw+P75tyfN5vNxNevcT0o7LGXF5M93eg&#10;Ik3xLwy/+IIOhTCV/sA2qM7AIk0XEjVwKw/EP+nSwDK9AV3k+v+B4gcAAP//AwBQSwECLQAUAAYA&#10;CAAAACEAtoM4kv4AAADhAQAAEwAAAAAAAAAAAAAAAAAAAAAAW0NvbnRlbnRfVHlwZXNdLnhtbFBL&#10;AQItABQABgAIAAAAIQA4/SH/1gAAAJQBAAALAAAAAAAAAAAAAAAAAC8BAABfcmVscy8ucmVsc1BL&#10;AQItABQABgAIAAAAIQArR2MD6wEAAPADAAAOAAAAAAAAAAAAAAAAAC4CAABkcnMvZTJvRG9jLnht&#10;bFBLAQItABQABgAIAAAAIQAD38mE3AAAAAgBAAAPAAAAAAAAAAAAAAAAAEU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</w:p>
    <w:p w:rsidR="00E4172C" w:rsidRDefault="00332C04" w:rsidP="002840F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91440</wp:posOffset>
                </wp:positionV>
                <wp:extent cx="1876425" cy="342900"/>
                <wp:effectExtent l="19050" t="0" r="47625" b="19050"/>
                <wp:wrapNone/>
                <wp:docPr id="21" name="Параллелограм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C04" w:rsidRDefault="00332C04" w:rsidP="00332C04">
                            <w:pPr>
                              <w:jc w:val="center"/>
                            </w:pPr>
                            <w:r>
                              <w:t>Ввод числа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1" o:spid="_x0000_s1027" type="#_x0000_t7" style="position:absolute;margin-left:0;margin-top:7.2pt;width:147.75pt;height:27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HWWiwIAADoFAAAOAAAAZHJzL2Uyb0RvYy54bWysVM1qGzEQvhf6DkL3Zu2t82eyDiYhpRAS&#10;06TkLGuleKmkUSXZu+6pb5JXCJSeGvoM7ht1pF1vQhp6KCVE1uzMN7/f6Oi40YqshPMVmIIOdwaU&#10;CMOhrMxtQT9en705oMQHZkqmwIiCroWnx5PXr45qOxY5LECVwhF0Yvy4tgVdhGDHWeb5Qmjmd8AK&#10;g0oJTrOAorvNSsdq9K5Vlg8Ge1kNrrQOuPAev562SjpJ/qUUPFxK6UUgqqCYW0inS+c8ntnkiI1v&#10;HbOLindpsH/IQrPKYNDe1SkLjCxd9YcrXXEHHmTY4aAzkLLiItWA1QwHz6q5WjArUi3YHG/7Nvn/&#10;55ZfrGaOVGVB8yElhmmc0eZuc//r6+Z+8wP/vuP/z823JD9sHgiaYc9q68cIvbIz10ker7EBjXQ6&#10;/mJppEl9Xvd9Fk0gHD8OD/b3RvkuJRx1b0f54SANIntEW+fDOwGaxEtBLXNMKaEAJ6VTn9nq3AcM&#10;jZitLQoxrTaRdAtrJWIuynwQEovE0HlCJ3qJE+XIiiExyk+pKPSVLCNEVkr1oOFLIBW2oM42wkSi&#10;XA8cvAR8jNZbp4hgQg/UlQH3d7Bs7bdVt7XGskMzb9JE+0nNoVzjlB209PeWn1XY13Pmwww7m6aE&#10;Oxwu8ZAK6oJCd6NkAe7LS9+jPdIQtZTUuD8F9Z+XzAlK1HuDBD0cjkZx4ZIw2t3PUXBPNfOnGrPU&#10;J4CTQA5iduka7YPaXqUDfYOrPo1RUcUMx9gF5cFthZPQ7jU+FlxMp8kMl8yycG6uLI/OY58jXa6b&#10;G+ZsR66AtLyA7a6x8TNqtbYRaWC6DCCrxLvY6bav3QRwQRMdu8ckvgBP5WT1+ORNfgMAAP//AwBQ&#10;SwMEFAAGAAgAAAAhAIN/OmLeAAAABgEAAA8AAABkcnMvZG93bnJldi54bWxMj8FOwzAQRO9I/Qdr&#10;K3FB1GmVljbEqQAVDhVCEPgAN94maeN1FDtp+HuWExx3ZjTzNt2OthEDdr52pGA+i0AgFc7UVCr4&#10;+ny+XYPwQZPRjSNU8I0ettnkKtWJcRf6wCEPpeAS8olWUIXQJlL6okKr/cy1SOwdXWd14LMrpen0&#10;hcttIxdRtJJW18QLlW7xqcLinPdWwQ293NHOPe42/ent5F+P+bB/z5W6no4P9yACjuEvDL/4jA4Z&#10;Mx1cT8aLRgE/EliNYxDsLjbLJYiDgtU6Bpml8j9+9gMAAP//AwBQSwECLQAUAAYACAAAACEAtoM4&#10;kv4AAADhAQAAEwAAAAAAAAAAAAAAAAAAAAAAW0NvbnRlbnRfVHlwZXNdLnhtbFBLAQItABQABgAI&#10;AAAAIQA4/SH/1gAAAJQBAAALAAAAAAAAAAAAAAAAAC8BAABfcmVscy8ucmVsc1BLAQItABQABgAI&#10;AAAAIQADaHWWiwIAADoFAAAOAAAAAAAAAAAAAAAAAC4CAABkcnMvZTJvRG9jLnhtbFBLAQItABQA&#10;BgAIAAAAIQCDfzpi3gAAAAYBAAAPAAAAAAAAAAAAAAAAAOUEAABkcnMvZG93bnJldi54bWxQSwUG&#10;AAAAAAQABADzAAAA8AUAAAAA&#10;" adj="987" fillcolor="white [3201]" strokecolor="black [3200]" strokeweight="1pt">
                <v:textbox>
                  <w:txbxContent>
                    <w:p w:rsidR="00332C04" w:rsidRDefault="00332C04" w:rsidP="00332C04">
                      <w:pPr>
                        <w:jc w:val="center"/>
                      </w:pPr>
                      <w:r>
                        <w:t>Ввод числа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E4172C" w:rsidRDefault="00332C04" w:rsidP="002840F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139065</wp:posOffset>
                </wp:positionV>
                <wp:extent cx="0" cy="238125"/>
                <wp:effectExtent l="0" t="0" r="19050" b="2857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387E40" id="Прямая соединительная линия 2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95pt,10.95pt" to="211.9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rvz4wEAAOYDAAAOAAAAZHJzL2Uyb0RvYy54bWysU0uO1DAQ3SNxB8t7Op8RaBR1ehYzgg2C&#10;Fp8DeBy7Y8k/2abTvQPWSH0ErsACpJFm4AzJjSg76QxiRkIgNk5Vud6rqufK8mynJNoy54XRNS4W&#10;OUZMU9MIvanx2zdPH51i5APRDZFGsxrvmcdnq4cPlp2tWGlaIxvmEJBoX3W2xm0ItsoyT1umiF8Y&#10;yzRccuMUCeC6TdY40gG7klmZ50+yzrjGOkOZ9xC9GC/xKvFzzmh4yblnAckaQ28hnS6dl/HMVktS&#10;bRyxraBTG+QfulBEaCg6U12QQNA7J+5QKUGd8YaHBTUqM5wLytIMME2R/zbN65ZYlmYBcbydZfL/&#10;j5a+2K4dEk2NyxOMNFHwRv3n4f1w6G/6L8MBDR/6H/23/mt/1X/vr4aPYF8Pn8COl/31FD4ggIOW&#10;nfUVUJ7rtZs8b9cuCrPjTsUvjIx2Sf/9rD/bBUTHIIVoeXJalI8jXXaLs86HZ8woFI0aS6GjMqQi&#10;2+c+jKnHFMDFPsbKyQp7yWKy1K8Yh2mhVpHQac/YuXRoS2BDCKVMh2IqnbIjjAspZ2D+Z+CUH6Es&#10;7eDfgGdEqmx0mMFKaOPuqx52x5b5mH9UYJw7SnBpmn16kyQNLFMSd1r8uK2/+gl++3uufgIAAP//&#10;AwBQSwMEFAAGAAgAAAAhACu6kSfgAAAACQEAAA8AAABkcnMvZG93bnJldi54bWxMj8FKw0AQhu8F&#10;32EZwVu7aaxiYyalFMRakGIV6nGbHZNodjbsbpv07V3xoKdhZj7++SZfDKYVJ3K+sYwwnSQgiEur&#10;G64Q3l4fxncgfFCsVWuZEM7kYVFcjHKVadvzC512oRIxhH2mEOoQukxKX9ZklJ/YjjjuPqwzKsTW&#10;VVI71cdw08o0SW6lUQ3HC7XqaFVT+bU7GoRnt16vlpvzJ2/fTb9PN/vt0/CIeHU5LO9BBBrCHww/&#10;+lEdiuh0sEfWXrQIs/R6HlGEdBprBH4HB4Sb+Qxkkcv/HxTfAAAA//8DAFBLAQItABQABgAIAAAA&#10;IQC2gziS/gAAAOEBAAATAAAAAAAAAAAAAAAAAAAAAABbQ29udGVudF9UeXBlc10ueG1sUEsBAi0A&#10;FAAGAAgAAAAhADj9If/WAAAAlAEAAAsAAAAAAAAAAAAAAAAALwEAAF9yZWxzLy5yZWxzUEsBAi0A&#10;FAAGAAgAAAAhAJReu/PjAQAA5gMAAA4AAAAAAAAAAAAAAAAALgIAAGRycy9lMm9Eb2MueG1sUEsB&#10;Ai0AFAAGAAgAAAAhACu6kSfgAAAACQEAAA8AAAAAAAAAAAAAAAAAPQ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</w:p>
    <w:p w:rsidR="00E4172C" w:rsidRDefault="00332C04" w:rsidP="002840F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4501515</wp:posOffset>
                </wp:positionH>
                <wp:positionV relativeFrom="paragraph">
                  <wp:posOffset>234315</wp:posOffset>
                </wp:positionV>
                <wp:extent cx="990600" cy="628650"/>
                <wp:effectExtent l="0" t="0" r="19050" b="1905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C04" w:rsidRPr="00332C04" w:rsidRDefault="00332C04" w:rsidP="00332C04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Число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не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трёхзначное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9" o:spid="_x0000_s1028" style="position:absolute;margin-left:354.45pt;margin-top:18.45pt;width:78pt;height:4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Y+YjwIAAC4FAAAOAAAAZHJzL2Uyb0RvYy54bWysVM1uEzEQviPxDpbvdDdRG5qomypKVYRU&#10;tRUt6tnx2skK/2E72Q0nJK6VeAQeggvip8+weSPG3p9WpeKAuHhnduab8cx846PjSgq0YdYVWmV4&#10;sJdixBTVeaGWGX57ffriECPnicqJ0IpleMscPp4+f3ZUmgkb6pUWObMIgig3KU2GV96bSZI4umKS&#10;uD1tmAIj11YSD6pdJrklJUSXIhmm6Sgptc2N1ZQ5B39PGiOexvicM+ovOHfMI5FhuJuPp43nIpzJ&#10;9IhMlpaYVUHba5B/uIUkhYKkfagT4gla2+KPULKgVjvN/R7VMtGcF5TFGqCaQfqomqsVMSzWAs1x&#10;pm+T+39h6fnm0qIiz/BwjJEiEmZUf9l93H2uf9Z3u0/11/qu/rG7rX/V3+rvCJygY6VxEwBemUvb&#10;ag7EUH7FrQxfKAxVscvbvsus8ojCz/E4HaUwCwqm0fBwdBCnkNyDjXX+FdMSBSHDFoYYe0s2Z85D&#10;QnDtXEAJl2nSR8lvBQs3EOoN41AYJBxGdKQUmwuLNgTIkL8bhFIgVvQMEF4I0YMGT4GE70Ctb4Cx&#10;SLMemD4FvM/We8eMWvkeKAul7d/BvPHvqm5qDWX7alE1U+zms9D5FiZrdUN5Z+hpAe08I85fEgsc&#10;hwnA3voLOLjQZYZ1K2G00vbDU/+DP1APrBiVsDMZdu/XxDKMxGsFpBwP9vfDkkVl/+DlEBT70LJ4&#10;aFFrOdcwiQG8EIZGMfh70YncankD6z0LWcFEFIXcGabedsrcN7sMDwRls1l0g8UyxJ+pK0ND8NDn&#10;QJfr6oZY03LKAxnPdbdfZPKIWo1vQCo9W3vNi8i70Ommr+0EYCkjhdoHJGz9Qz163T9z098AAAD/&#10;/wMAUEsDBBQABgAIAAAAIQBAgTUy3gAAAAoBAAAPAAAAZHJzL2Rvd25yZXYueG1sTI9NT8MwDIbv&#10;SPyHyEjcWAKDri1NpwnBCcTE2GHHrDFtRT6qJGu7f485wcm2/Oj142o9W8NGDLH3TsLtQgBD13jd&#10;u1bC/vPlJgcWk3JaGe9QwhkjrOvLi0qV2k/uA8ddahmFuFgqCV1KQ8l5bDq0Ki78gI52Xz5YlWgM&#10;LddBTRRuDb8TIuNW9Y4udGrApw6b793JSvDb/mw2oXgf33B1eN0mMc3Zs5TXV/PmEVjCOf3B8KtP&#10;6lCT09GfnI7MSFiJvCBUwjKjSkCe3VNzJHL5UACvK/7/hfoHAAD//wMAUEsBAi0AFAAGAAgAAAAh&#10;ALaDOJL+AAAA4QEAABMAAAAAAAAAAAAAAAAAAAAAAFtDb250ZW50X1R5cGVzXS54bWxQSwECLQAU&#10;AAYACAAAACEAOP0h/9YAAACUAQAACwAAAAAAAAAAAAAAAAAvAQAAX3JlbHMvLnJlbHNQSwECLQAU&#10;AAYACAAAACEAoCGPmI8CAAAuBQAADgAAAAAAAAAAAAAAAAAuAgAAZHJzL2Uyb0RvYy54bWxQSwEC&#10;LQAUAAYACAAAACEAQIE1Mt4AAAAKAQAADwAAAAAAAAAAAAAAAADpBAAAZHJzL2Rvd25yZXYueG1s&#10;UEsFBgAAAAAEAAQA8wAAAPQFAAAAAA==&#10;" fillcolor="white [3201]" strokecolor="black [3200]" strokeweight="1pt">
                <v:textbox>
                  <w:txbxContent>
                    <w:p w:rsidR="00332C04" w:rsidRPr="00332C04" w:rsidRDefault="00332C04" w:rsidP="00332C04">
                      <w:pPr>
                        <w:jc w:val="center"/>
                      </w:pPr>
                      <w:proofErr w:type="spellStart"/>
                      <w:r>
                        <w:rPr>
                          <w:lang w:val="en-US"/>
                        </w:rPr>
                        <w:t>Число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не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трёхзначное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2524125</wp:posOffset>
                </wp:positionH>
                <wp:positionV relativeFrom="paragraph">
                  <wp:posOffset>100966</wp:posOffset>
                </wp:positionV>
                <wp:extent cx="2505075" cy="914400"/>
                <wp:effectExtent l="19050" t="19050" r="28575" b="38100"/>
                <wp:wrapNone/>
                <wp:docPr id="22" name="Блок-схема: решени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C04" w:rsidRPr="00332C04" w:rsidRDefault="00332C04" w:rsidP="00332C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not (100 &lt;= number &lt; 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2" o:spid="_x0000_s1029" type="#_x0000_t110" style="position:absolute;margin-left:198.75pt;margin-top:7.95pt;width:197.25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zPmnQIAAEUFAAAOAAAAZHJzL2Uyb0RvYy54bWysVM1u1DAQviPxDpbvbbJLl0LUbLXaqgip&#10;aita1LPXsZsIxza2d5PlBAckrrwJl0qIv2fIvhFj52dXpeKAuDiezHzz+42PjutSoBUztlAyxaP9&#10;GCMmqcoKeZvi19ene88wso7IjAglWYrXzOLj6eNHR5VO2FjlSmTMIHAibVLpFOfO6SSKLM1ZSey+&#10;0kyCkitTEgeiuY0yQyrwXopoHMdPo0qZTBtFmbXw96RV4mnwzzmj7oJzyxwSKYbcXDhNOBf+jKZH&#10;JLk1ROcF7dIg/5BFSQoJQQdXJ8QRtDTFH67KghplFXf7VJWR4rygLNQA1Yzie9Vc5USzUAs0x+qh&#10;Tfb/uaXnq0uDiizF4zFGkpQwo+Zz87351Xzb23zYfGzumh/NlwRt3jd3m08g/Wy+NncIrKF1lbYJ&#10;eLjSl6aTLFx9H2puSv+FClEd2r0e2s1qhyj8HE/iSXw4wYiC7vno4CAO84i2aG2se8FUifwlxVyo&#10;ap4T404YLTzjQsvJ6sw6CA+43h4En1qbTLi5tWA+HyFfMQ71+vABHZjG5sKgFQGOZG9GvjDwFSw9&#10;hBdCDKDRQyDhelBn62EssG8Axg8Bt9EG6xBRSTcAy0Iq83cwb+37qttafdmuXtRhuE/6aS1UtoaB&#10;G9VugtX0tIDenhHrLokB6sOSwDq7Czh8u1OsuhtGuTLvHvrv7YGRoMWoglVKsX27JIZhJF5K4GoY&#10;LexeEA4mh2OIYXY1i12NXJZzBZMYwcOhabh6eyf6KzeqvIGtn/mooCKSQuwUU2d6Ye7aFYd3g7LZ&#10;LJjBvmnizuSVpt6577Ony3V9Q4zuCOaAmueqXzuS3KNWa+uRUs2WTvEi8M53uu1rNwHY1UCh7l3x&#10;j8GuHKy2r9/0NwAAAP//AwBQSwMEFAAGAAgAAAAhAGbjXBfgAAAACgEAAA8AAABkcnMvZG93bnJl&#10;di54bWxMj8FOwzAQRO9I/IO1SFwQdVpUSkKcCoF64oBakICbG2+TgL12Y7cN/XoWLnDcmafZmXI+&#10;OCv22MfOk4LxKAOBVHvTUaPg5XlxeQMiJk1GW0+o4AsjzKvTk1IXxh9oiftVagSHUCy0gjalUEgZ&#10;6xadjiMfkNjb+N7pxGffSNPrA4c7KydZdi2d7og/tDrgfYv152rnFFwlOw7b42u93TxdPGRvi/fH&#10;40dQ6vxsuLsFkXBIfzD81OfqUHGntd+RicJyRj6bMsrGNAfBwCyf8Lj1r5CDrEr5f0L1DQAA//8D&#10;AFBLAQItABQABgAIAAAAIQC2gziS/gAAAOEBAAATAAAAAAAAAAAAAAAAAAAAAABbQ29udGVudF9U&#10;eXBlc10ueG1sUEsBAi0AFAAGAAgAAAAhADj9If/WAAAAlAEAAAsAAAAAAAAAAAAAAAAALwEAAF9y&#10;ZWxzLy5yZWxzUEsBAi0AFAAGAAgAAAAhAEj3M+adAgAARQUAAA4AAAAAAAAAAAAAAAAALgIAAGRy&#10;cy9lMm9Eb2MueG1sUEsBAi0AFAAGAAgAAAAhAGbjXBfgAAAACgEAAA8AAAAAAAAAAAAAAAAA9wQA&#10;AGRycy9kb3ducmV2LnhtbFBLBQYAAAAABAAEAPMAAAAEBgAAAAA=&#10;" fillcolor="white [3201]" strokecolor="black [3200]" strokeweight="1pt">
                <v:textbox>
                  <w:txbxContent>
                    <w:p w:rsidR="00332C04" w:rsidRPr="00332C04" w:rsidRDefault="00332C04" w:rsidP="00332C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not (100 &lt;= number &lt; 1000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E4172C" w:rsidRDefault="00332C04" w:rsidP="002840F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3939540</wp:posOffset>
                </wp:positionH>
                <wp:positionV relativeFrom="paragraph">
                  <wp:posOffset>272415</wp:posOffset>
                </wp:positionV>
                <wp:extent cx="542925" cy="0"/>
                <wp:effectExtent l="0" t="0" r="28575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FF0BCB" id="Прямая соединительная линия 3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2pt,21.45pt" to="352.9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QuE5QEAAOYDAAAOAAAAZHJzL2Uyb0RvYy54bWysU82O0zAQviPxDpbvNGlhEURN97AruCCo&#10;+HkAr2M3lvwn2zTpDTgj9RF4BQ4grbSwz+C80Y7dNIsACYG4ODOe+Wbm+zxZnvZKoi1zXhhd4/ms&#10;xIhpahqhNzV+8/rJvUcY+UB0Q6TRrMY75vHp6u6dZWcrtjCtkQ1zCIpoX3W2xm0ItioKT1umiJ8Z&#10;yzQEuXGKBHDdpmgc6aC6ksWiLB8WnXGNdYYy7+H2/BDEq1yfc0bDC849C0jWGGYL+XT5vEhnsVqS&#10;auOIbQUdxyD/MIUiQkPTqdQ5CQS9deKXUkpQZ7zhYUaNKgzngrLMAdjMy5/YvGqJZZkLiOPtJJP/&#10;f2Xp8+3aIdHU+D7Io4mCN4qfhnfDPn6Ln4c9Gt7H6/g1fomX8Xu8HD6AfTV8BDsF49V4vUcABy07&#10;6ysoeabXbvS8XbskTM+dSl+gjPqs/27Sn/UBUbg8ebB4vDjBiB5DxS3OOh+eMqNQMmoshU7KkIps&#10;n/kAvSD1mAJOmuPQOVthJ1lKlvol48AWes0zOu8ZO5MObQlsCKGU6TBPTKBezk4wLqScgOWfgWN+&#10;grK8g38DnhC5s9FhAiuhjftd99AfR+aH/KMCB95JggvT7PKbZGlgmTLDcfHTtv7oZ/jt77m6AQAA&#10;//8DAFBLAwQUAAYACAAAACEApuAwHuAAAAAJAQAADwAAAGRycy9kb3ducmV2LnhtbEyPTUvDQBCG&#10;74L/YRnBm9011FpjNqUUxFooxVaox212TKLZ2ZDdNum/d8SD3ubj4Z1nstngGnHCLtSeNNyOFAik&#10;wtuaSg1vu6ebKYgQDVnTeEINZwwwyy8vMpNa39MrnraxFBxCITUaqhjbVMpQVOhMGPkWiXcfvnMm&#10;ctuV0nam53DXyESpiXSmJr5QmRYXFRZf26PTsO6Wy8V8df6kzbvr98lqv3kZnrW+vhrmjyAiDvEP&#10;hh99VoecnQ7+SDaIRsMkUWNGNYyTBxAM3Ks7Lg6/A5ln8v8H+TcAAAD//wMAUEsBAi0AFAAGAAgA&#10;AAAhALaDOJL+AAAA4QEAABMAAAAAAAAAAAAAAAAAAAAAAFtDb250ZW50X1R5cGVzXS54bWxQSwEC&#10;LQAUAAYACAAAACEAOP0h/9YAAACUAQAACwAAAAAAAAAAAAAAAAAvAQAAX3JlbHMvLnJlbHNQSwEC&#10;LQAUAAYACAAAACEAQ50LhOUBAADmAwAADgAAAAAAAAAAAAAAAAAuAgAAZHJzL2Uyb0RvYy54bWxQ&#10;SwECLQAUAAYACAAAACEApuAwHuAAAAAJ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</w:p>
    <w:p w:rsidR="00E4172C" w:rsidRDefault="00E4172C" w:rsidP="002840F2"/>
    <w:p w:rsidR="00E4172C" w:rsidRDefault="00332C04" w:rsidP="002840F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2710815</wp:posOffset>
                </wp:positionH>
                <wp:positionV relativeFrom="paragraph">
                  <wp:posOffset>158750</wp:posOffset>
                </wp:positionV>
                <wp:extent cx="0" cy="419100"/>
                <wp:effectExtent l="0" t="0" r="19050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B10BC" id="Прямая соединительная линия 3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45pt,12.5pt" to="213.45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gXG5QEAAOYDAAAOAAAAZHJzL2Uyb0RvYy54bWysU0uO1DAQ3SNxB8t7OskMQhB1ehYzgg2C&#10;FjAH8Dh2x5J/sk13egeskfoIXIEFSCMNcAbnRpSddAYBEgKxcarK9arqPVeWZ72SaMucF0Y3uFqU&#10;GDFNTSv0psGXrx7fe4iRD0S3RBrNGrxnHp+t7t5Z7mzNTkxnZMscgiLa1zvb4C4EWxeFpx1TxC+M&#10;ZRouuXGKBHDdpmgd2UF1JYuTsnxQ7IxrrTOUeQ/Ri/ESr3J9zhkNzzn3LCDZYJgt5NPl8yqdxWpJ&#10;6o0jthN0GoP8wxSKCA1N51IXJBD02olfSilBnfGGhwU1qjCcC8oyB2BTlT+xedkRyzIXEMfbWSb/&#10;/8rSZ9u1Q6Jt8OkpRpooeKP4YXgzHOKX+HE4oOFt/BY/x0/xOn6N18M7sG+G92Cny3gzhQ8I4KDl&#10;zvoaSp7rtZs8b9cuCdNzp9IXKKM+67+f9Wd9QHQMUojerx5VZX6a4hZnnQ9PmFEoGQ2WQidlSE22&#10;T32AXpB6TAEnzTF2zlbYS5aSpX7BOLCFXlVG5z1j59KhLYENIZQyHarEBOrl7ATjQsoZWP4ZOOUn&#10;KMs7+DfgGZE7Gx1msBLauN91D/1xZD7mHxUYeScJrky7z2+SpYFlygynxU/b+qOf4be/5+o7AAAA&#10;//8DAFBLAwQUAAYACAAAACEAZNWVqN8AAAAJAQAADwAAAGRycy9kb3ducmV2LnhtbEyPwUrDQBCG&#10;74LvsIzgzW4atNiYSSkFsRakWAvtcZsdk2h2Nuxum/Tt3eJBjzPz8c/357PBtOJEzjeWEcajBARx&#10;aXXDFcL24/nuEYQPirVqLRPCmTzMiuurXGXa9vxOp02oRAxhnymEOoQuk9KXNRnlR7YjjrdP64wK&#10;cXSV1E71Mdy0Mk2SiTSq4fihVh0taiq/N0eD8OaWy8V8df7i9d70u3S1W78OL4i3N8P8CUSgIfzB&#10;cNGP6lBEp4M9svaiRbhPJ9OIIqQPsVMEfhcHhOk4AVnk8n+D4gcAAP//AwBQSwECLQAUAAYACAAA&#10;ACEAtoM4kv4AAADhAQAAEwAAAAAAAAAAAAAAAAAAAAAAW0NvbnRlbnRfVHlwZXNdLnhtbFBLAQIt&#10;ABQABgAIAAAAIQA4/SH/1gAAAJQBAAALAAAAAAAAAAAAAAAAAC8BAABfcmVscy8ucmVsc1BLAQIt&#10;ABQABgAIAAAAIQDtQgXG5QEAAOYDAAAOAAAAAAAAAAAAAAAAAC4CAABkcnMvZTJvRG9jLnhtbFBL&#10;AQItABQABgAIAAAAIQBk1ZWo3wAAAAkBAAAPAAAAAAAAAAAAAAAAAD8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5015865</wp:posOffset>
                </wp:positionH>
                <wp:positionV relativeFrom="paragraph">
                  <wp:posOffset>6350</wp:posOffset>
                </wp:positionV>
                <wp:extent cx="9525" cy="361950"/>
                <wp:effectExtent l="0" t="0" r="28575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288CAA" id="Прямая соединительная линия 3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95pt,.5pt" to="395.7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nWV6gEAAOkDAAAOAAAAZHJzL2Uyb0RvYy54bWysU82O0zAQviPxDpbvNElXXbFR0z3sCi4I&#10;Kn4ewOvYjSX/yTZNegPOSH0EXoEDSCst8AzJG+3YTbNoQUIgLs6MZ76Z+T5PluedkmjLnBdGV7iY&#10;5RgxTU0t9KbCb14/efQYIx+Irok0mlV4xzw+Xz18sGxtyeamMbJmDkER7cvWVrgJwZZZ5mnDFPEz&#10;Y5mGIDdOkQCu22S1Iy1UVzKb5/lp1hpXW2co8x5uLw9BvEr1OWc0vODcs4BkhWG2kE6Xzqt4Zqsl&#10;KTeO2EbQcQzyD1MoIjQ0nUpdkkDQWyd+KaUEdcYbHmbUqMxwLihLHIBNkd9j86ohliUuII63k0z+&#10;/5Wlz7drh0Rd4ZMCI00UvFH/aXg37Ptv/edhj4b3/Y/+a/+lv+6/99fDB7Bvho9gx2B/M17vEcBB&#10;y9b6Ekpe6LUbPW/XLgrTcafiFyijLum/m/RnXUAULs8W8wVGFAInp8XZIr1Odge1zoenzCgUjQpL&#10;oaM4pCTbZz5AO0g9poATRzk0T1bYSRaTpX7JOBCGdkVCp1VjF9KhLYElIZQyHRIZqJeyI4wLKSdg&#10;/mfgmB+hLK3h34AnROpsdJjASmjjftc9dMeR+SH/qMCBd5TgytS79CxJGtinpNi4+3Fhf/YT/O4P&#10;Xd0CAAD//wMAUEsDBBQABgAIAAAAIQDSPTQE4AAAAAgBAAAPAAAAZHJzL2Rvd25yZXYueG1sTI9B&#10;S8NAEIXvgv9hGcGb3bSoTWI2pRTEWpBiFepxmx2TaHY27G6b9N87nvQ4fI833ysWo+3ECX1oHSmY&#10;ThIQSJUzLdUK3t8eb1IQIWoyunOECs4YYFFeXhQ6N26gVzztYi24hEKuFTQx9rmUoWrQ6jBxPRKz&#10;T+etjnz6WhqvBy63nZwlyb20uiX+0OgeVw1W37ujVfDi1+vVcnP+ou2HHfazzX77PD4pdX01Lh9A&#10;RBzjXxh+9VkdSnY6uCOZIDoF8zTLOMqAJzGfZ9NbEAcFd2kCsizk/wHlDwAAAP//AwBQSwECLQAU&#10;AAYACAAAACEAtoM4kv4AAADhAQAAEwAAAAAAAAAAAAAAAAAAAAAAW0NvbnRlbnRfVHlwZXNdLnht&#10;bFBLAQItABQABgAIAAAAIQA4/SH/1gAAAJQBAAALAAAAAAAAAAAAAAAAAC8BAABfcmVscy8ucmVs&#10;c1BLAQItABQABgAIAAAAIQAUfnWV6gEAAOkDAAAOAAAAAAAAAAAAAAAAAC4CAABkcnMvZTJvRG9j&#10;LnhtbFBLAQItABQABgAIAAAAIQDSPTQE4AAAAAgBAAAPAAAAAAAAAAAAAAAAAEQ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</w:p>
    <w:p w:rsidR="00E4172C" w:rsidRDefault="00332C04" w:rsidP="002840F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4558665</wp:posOffset>
                </wp:positionH>
                <wp:positionV relativeFrom="paragraph">
                  <wp:posOffset>82550</wp:posOffset>
                </wp:positionV>
                <wp:extent cx="914400" cy="342900"/>
                <wp:effectExtent l="0" t="0" r="19050" b="1905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C04" w:rsidRPr="00332C04" w:rsidRDefault="00332C04" w:rsidP="00332C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ValueError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2" o:spid="_x0000_s1030" style="position:absolute;margin-left:358.95pt;margin-top:6.5pt;width:1in;height:2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g7HjAIAAC4FAAAOAAAAZHJzL2Uyb0RvYy54bWysVM1uEzEQviPxDpbvdJM0/DTqpopaFSFV&#10;bUWLena8drLCa5uxk91wQuKKxCPwEFwQP32GzRsx9v40KhUHxMU7szPfjGfmGx8eVYUiawEuNzql&#10;w70BJUJzk+V6kdI316dPXlDiPNMZU0aLlG6Eo0fTx48OSzsRI7M0KhNAMIh2k9KmdOm9nSSJ40tR&#10;MLdnrNBolAYK5lGFRZIBKzF6oZLRYPAsKQ1kFgwXzuHfk8ZIpzG+lIL7Cymd8ESlFO/m4wnxnIcz&#10;mR6yyQKYXea8vQb7h1sULNeYtA91wjwjK8j/CFXkHIwz0u9xUyRGypyLWANWMxzcq+ZqyayItWBz&#10;nO3b5P5fWH6+vgSSZyndH1GiWYEzqr9sP2w/1z/r2+3H+mt9W//Yfqp/1d/q7wSdsGOldRMEXtlL&#10;aDWHYii/klCELxZGqtjlTd9lUXnC8efBcDwe4Cw4mvbHowOUMUpyB7bg/EthChKElAIOMfaWrc+c&#10;b1w7F8SFyzTpo+Q3SoQbKP1aSCwME44iOlJKHCsga4ZkyN4O27TRM0BkrlQPGj4EUr4Dtb4BJiLN&#10;euDgIeBdtt47ZjTa98Ai1wb+DpaNf1d1U2so21fzKk5x3M1nbrINThZMQ3ln+WmO7Txjzl8yQI7j&#10;BHBv/QUeUpkypaaVKFkaeP/Q/+CP1EMrJSXuTErduxUDQYl6pZGUcbK4ZFEZP30+whywa5nvWvSq&#10;ODY4iSG+EJZHMfh71YkSTHGD6z0LWdHENMfcKeUeOuXYN7uMDwQXs1l0w8WyzJ/pK8tD8NDnQJfr&#10;6oaBbTnlkYznptsvNrlHrcY3ILWZrbyReeRd6HTT13YCuJSRue0DErZ+V49ed8/c9DcAAAD//wMA&#10;UEsDBBQABgAIAAAAIQAIYYWX3QAAAAkBAAAPAAAAZHJzL2Rvd25yZXYueG1sTI/BTsMwEETvSPyD&#10;tUjcqB2QkjbEqSoEJxAVhQNHN16SCHsdxW6S/j3LCY478zQ7U20X78SEY+wDachWCgRSE2xPrYaP&#10;96ebNYiYDFnjAqGGM0bY1pcXlSltmOkNp0NqBYdQLI2GLqWhlDI2HXoTV2FAYu8rjN4kPsdW2tHM&#10;HO6dvFUql970xB86M+BDh8334eQ1hH1/drtx8zq9YPH5vE9qXvJHra+vlt09iIRL+oPhtz5Xh5o7&#10;HcOJbBROQ5EVG0bZuONNDKzzjIWjhrxQIOtK/l9Q/wAAAP//AwBQSwECLQAUAAYACAAAACEAtoM4&#10;kv4AAADhAQAAEwAAAAAAAAAAAAAAAAAAAAAAW0NvbnRlbnRfVHlwZXNdLnhtbFBLAQItABQABgAI&#10;AAAAIQA4/SH/1gAAAJQBAAALAAAAAAAAAAAAAAAAAC8BAABfcmVscy8ucmVsc1BLAQItABQABgAI&#10;AAAAIQCUzg7HjAIAAC4FAAAOAAAAAAAAAAAAAAAAAC4CAABkcnMvZTJvRG9jLnhtbFBLAQItABQA&#10;BgAIAAAAIQAIYYWX3QAAAAkBAAAPAAAAAAAAAAAAAAAAAOYEAABkcnMvZG93bnJldi54bWxQSwUG&#10;AAAAAAQABADzAAAA8AUAAAAA&#10;" fillcolor="white [3201]" strokecolor="black [3200]" strokeweight="1pt">
                <v:textbox>
                  <w:txbxContent>
                    <w:p w:rsidR="00332C04" w:rsidRPr="00332C04" w:rsidRDefault="00332C04" w:rsidP="00332C0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ValueError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E4172C" w:rsidRDefault="00332C04" w:rsidP="002840F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3124200</wp:posOffset>
                </wp:positionH>
                <wp:positionV relativeFrom="paragraph">
                  <wp:posOffset>6350</wp:posOffset>
                </wp:positionV>
                <wp:extent cx="1304925" cy="466725"/>
                <wp:effectExtent l="0" t="0" r="28575" b="28575"/>
                <wp:wrapNone/>
                <wp:docPr id="34" name="Блок-схема: процесс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66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C04" w:rsidRPr="00332C04" w:rsidRDefault="00332C04" w:rsidP="00332C04">
                            <w:pPr>
                              <w:jc w:val="center"/>
                            </w:pPr>
                            <w:r>
                              <w:t>Преобразование числа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34" o:spid="_x0000_s1031" type="#_x0000_t109" style="position:absolute;margin-left:246pt;margin-top:.5pt;width:102.75pt;height:36.7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Q4NmgIAAEQFAAAOAAAAZHJzL2Uyb0RvYy54bWysVL1u2zAQ3gv0HQjuiSzHSRohcmA4SFEg&#10;SIwmRWaaIiOhFMmStCV3aoZ275t0ydIW6SvIb9QjJctBGnQoukh3vPvuj9/x+KQuBVoyYwslUxzv&#10;DjBikqqskLcpfnd9tvMKI+uIzIhQkqV4xSw+Gb98cVzphA1VrkTGDIIg0iaVTnHunE6iyNKclcTu&#10;Ks0kGLkyJXGgmtsoM6SC6KWIhoPBQVQpk2mjKLMWTk9bIx6H+Jwz6i45t8whkWKozYWvCd+5/0bj&#10;Y5LcGqLzgnZlkH+ooiSFhKR9qFPiCFqY4o9QZUGNsoq7XarKSHFeUBZ6gG7iwZNurnKiWegFhmN1&#10;Pyb7/8LSi+XMoCJL8d4II0lKuKPma/OjeWi+76zv1p+b++Zn8y1Bza/1p+Zh/aW5h9M7BN4wukrb&#10;BCJc6ZnpNAuin0PNTen/0CGqw7hX/bhZ7RCFw3hvMDoa7mNEwTY6ODgEGcJEW7Q21r1mqkReSDEX&#10;qprmxLhZe+Fh4mR5bl0L27hDDF9ZW0uQ3EowX46QbxmHdiH7MKAD0dhUGLQkQJHsfdyVEDw9hBdC&#10;9KD4OZBwG1Dn62EskK8HDp4DbrP13iGjkq4HloVU5u9g3vpvum579W27el6Huw1z9Sdzla3gvo1q&#10;F8FqelbAaM+JdTNigPmwI7DN7hI+ftopVp2EUa7Mx+fOvT8QEqwYVbBJKbYfFsQwjMQbCVQ9ikcj&#10;v3pBGe0fDkExjy3zxxa5KKcKbiKGd0PTIHp/JzYiN6q8gaWf+KxgIpJC7hRTZzbK1LUbDs8GZZNJ&#10;cIN108SdyytNfXA/Z0+X6/qGGN3xywEzL9Rm60jyhFqtr0dKNVk4xYvAu+1cuxuAVQ0s7p4V/xY8&#10;1oPX9vEb/wYAAP//AwBQSwMEFAAGAAgAAAAhAA/D97jdAAAACAEAAA8AAABkcnMvZG93bnJldi54&#10;bWxMj8FOwzAMhu9IvENkJC6IpUzdupWmEyBxZwWhHdPGpIXGqZqsLW+POcHJsj7r9/cXh8X1YsIx&#10;dJ4U3K0SEEiNNx1ZBW+vz7c7ECFqMrr3hAq+McChvLwodG78TEecqmgFh1DItYI2xiGXMjQtOh1W&#10;fkBi9uFHpyOvo5Vm1DOHu16uk2Qrne6IP7R6wKcWm6/q7BRYm30+jnU3T8f0/eV0c9rJqWqUur5a&#10;Hu5BRFzi3zH86rM6lOxU+zOZIHoF6X7NXSIDHsy3+2wDolaQpRuQZSH/Fyh/AAAA//8DAFBLAQIt&#10;ABQABgAIAAAAIQC2gziS/gAAAOEBAAATAAAAAAAAAAAAAAAAAAAAAABbQ29udGVudF9UeXBlc10u&#10;eG1sUEsBAi0AFAAGAAgAAAAhADj9If/WAAAAlAEAAAsAAAAAAAAAAAAAAAAALwEAAF9yZWxzLy5y&#10;ZWxzUEsBAi0AFAAGAAgAAAAhAEv9Dg2aAgAARAUAAA4AAAAAAAAAAAAAAAAALgIAAGRycy9lMm9E&#10;b2MueG1sUEsBAi0AFAAGAAgAAAAhAA/D97jdAAAACAEAAA8AAAAAAAAAAAAAAAAA9AQAAGRycy9k&#10;b3ducmV2LnhtbFBLBQYAAAAABAAEAPMAAAD+BQAAAAA=&#10;" fillcolor="white [3201]" strokecolor="black [3200]" strokeweight="1pt">
                <v:textbox>
                  <w:txbxContent>
                    <w:p w:rsidR="00332C04" w:rsidRPr="00332C04" w:rsidRDefault="00332C04" w:rsidP="00332C04">
                      <w:pPr>
                        <w:jc w:val="center"/>
                      </w:pPr>
                      <w:r>
                        <w:t>Преобразование числа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E4172C" w:rsidRDefault="00D521FC" w:rsidP="002840F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2710815</wp:posOffset>
                </wp:positionH>
                <wp:positionV relativeFrom="paragraph">
                  <wp:posOffset>187325</wp:posOffset>
                </wp:positionV>
                <wp:extent cx="0" cy="323850"/>
                <wp:effectExtent l="0" t="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2BD3B0" id="Прямая соединительная линия 3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45pt,14.75pt" to="213.45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MNJ5QEAAOYDAAAOAAAAZHJzL2Uyb0RvYy54bWysU82O0zAQviPxDpbvNGkrVquo6R52BRcE&#10;FT8P4HXsxpL/ZJumvQFnpD4Cr8ABpJUWeAbnjRg7aRYBEgJxcWbG883M93myutgriXbMeWF0jeez&#10;EiOmqWmE3tb41ctHD84x8oHohkijWY0PzOOL9f17q85WbGFaIxvmEBTRvupsjdsQbFUUnrZMET8z&#10;lmm45MYpEsB126JxpIPqShaLsjwrOuMa6wxl3kP0arjE61yfc0bDM849C0jWGGYL+XT5vE5nsV6R&#10;auuIbQUdxyD/MIUiQkPTqdQVCQS9duKXUkpQZ7zhYUaNKgzngrLMAdjMy5/YvGiJZZkLiOPtJJP/&#10;f2Xp093GIdHUeHmGkSYK3ih+6N/0x/glfuyPqH8bv8XP8VO8iV/jTf8O7Nv+PdjpMt6O4SMCOGjZ&#10;WV9ByUu9caPn7cYlYfbcqfQFymif9T9M+rN9QHQIUoguF8vzh/lpijucdT48ZkahZNRYCp2UIRXZ&#10;PfEBekHqKQWcNMfQOVvhIFlKlvo548AWes0zOu8Zu5QO7QhsCKGU6TBPTKBezk4wLqScgOWfgWN+&#10;grK8g38DnhC5s9FhAiuhjftd97A/jcyH/JMCA+8kwbVpDvlNsjSwTJnhuPhpW3/0M/zu91x/BwAA&#10;//8DAFBLAwQUAAYACAAAACEAxZd3c+AAAAAJAQAADwAAAGRycy9kb3ducmV2LnhtbEyPwUrDQBCG&#10;7wXfYRnBW7sx2NLGTEopiLUgxSrU4zY7JtHsbNjdNunbu+JBjzPz8c/358vBtOJMzjeWEW4nCQji&#10;0uqGK4S314fxHIQPirVqLRPChTwsi6tRrjJte36h8z5UIoawzxRCHUKXSenLmozyE9sRx9uHdUaF&#10;OLpKaqf6GG5amSbJTBrVcPxQq47WNZVf+5NBeHabzXq1vXzy7t30h3R72D0Nj4g318PqHkSgIfzB&#10;8KMf1aGITkd7Yu1Fi3CXzhYRRUgXUxAR+F0cEebJFGSRy/8Nim8AAAD//wMAUEsBAi0AFAAGAAgA&#10;AAAhALaDOJL+AAAA4QEAABMAAAAAAAAAAAAAAAAAAAAAAFtDb250ZW50X1R5cGVzXS54bWxQSwEC&#10;LQAUAAYACAAAACEAOP0h/9YAAACUAQAACwAAAAAAAAAAAAAAAAAvAQAAX3JlbHMvLnJlbHNQSwEC&#10;LQAUAAYACAAAACEAmZjDSeUBAADmAwAADgAAAAAAAAAAAAAAAAAuAgAAZHJzL2Uyb0RvYy54bWxQ&#10;SwECLQAUAAYACAAAACEAxZd3c+AAAAAJ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</w:p>
    <w:p w:rsidR="00E4172C" w:rsidRDefault="00D521FC" w:rsidP="002840F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2943225</wp:posOffset>
                </wp:positionH>
                <wp:positionV relativeFrom="paragraph">
                  <wp:posOffset>215900</wp:posOffset>
                </wp:positionV>
                <wp:extent cx="1676400" cy="612648"/>
                <wp:effectExtent l="19050" t="0" r="38100" b="16510"/>
                <wp:wrapNone/>
                <wp:docPr id="35" name="Блок-схема: данны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21FC" w:rsidRDefault="00D521FC" w:rsidP="00D521FC">
                            <w:pPr>
                              <w:jc w:val="center"/>
                            </w:pPr>
                            <w:r>
                              <w:t>Вывод результата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5" o:spid="_x0000_s1032" type="#_x0000_t111" style="position:absolute;margin-left:231.75pt;margin-top:17pt;width:132pt;height:48.25pt;z-index:2516715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U9/nwIAAEYFAAAOAAAAZHJzL2Uyb0RvYy54bWysVM1O3DAQvlfqO1i+QzbbZaERWbRaRIWE&#10;ABUqzl7HJlEd27W9m2xvPfTUU9+EQ7m0pc8Q3qhj5wdEUQ9VL85MZr7x/Hzj/YO6FGjNjC2UTHG8&#10;PcKISaqyQl6n+N3l0dYeRtYRmRGhJEvxhll8MHv5Yr/SCRurXImMGQRBpE0qneLcOZ1EkaU5K4nd&#10;VppJMHJlSuJANddRZkgF0UsRjUejaVQpk2mjKLMW/h62RjwL8Tln1J1xbplDIsWQmwunCefSn9Fs&#10;nyTXhui8oF0a5B+yKEkh4dIh1CFxBK1M8UeosqBGWcXdNlVlpDgvKAs1QDXx6Ek1FznRLNQCzbF6&#10;aJP9f2Hp6frcoCJL8asdjCQpYUbN1+ZH86v5vnX/6f5zc9v8bG4S1Hxrbpq75u7+S3OLwBcaV2mb&#10;AP5Cn5tOsyD6LtTclP4L9aE6NHszNJvVDlH4GU93p5MRzISCbRqPp5M9HzR6QGtj3RumSuSFFHOh&#10;qkVOjDuWeuXOVg7O0HOyPrGuhfYQiOOza/MJktsI5lMS8i3jUDBkMA7oQDW2EAatCZAkex93aQRP&#10;D+GFEAMofg4kXA/qfD2MBfoNwNFzwIfbBu9wo5JuAJaFVObvYN7691W3tfqyXb2sw3Sn/cCWKtvA&#10;xI1qV8FqelRAe0+IdefEAPdhIrDP7gwO3/EUq07CKFfm43P/vT9QEqwYVbBLKbYfVsQwjMSxBLK+&#10;jicTv3xBmezsjkExjy3Lxxa5KhcKJhHDy6FpEL2/E73IjSqvYO3n/lYwEUnh7hRTZ3pl4dodh4eD&#10;svk8uMHCaeJO5IWmPrjvs6fLZX1FjO445oCdp6rfO5I8oVbr65FSzVdO8SLwzne67Ws3AVjWwOTu&#10;YfGvwWM9eD08f7PfAAAA//8DAFBLAwQUAAYACAAAACEAQ36P5OAAAAAKAQAADwAAAGRycy9kb3du&#10;cmV2LnhtbEyPTU/DMAyG70j8h8hI3FjKug9Umk6AVC7AJDo4cMsa03YkTtVka/n3mBMcbT96/bz5&#10;ZnJWnHAInScF17MEBFLtTUeNgrddeXUDIkRNRltPqOAbA2yK87NcZ8aP9IqnKjaCQyhkWkEbY59J&#10;GeoWnQ4z3yPx7dMPTkceh0aaQY8c7qycJ8lKOt0Rf2h1jw8t1l/V0Sno6/Hw0W+r9yfzWIaX7fOh&#10;tPc7pS4vprtbEBGn+AfDrz6rQ8FOe38kE4RVsFilS0YVpAvuxMB6vubFnsk0WYIscvm/QvEDAAD/&#10;/wMAUEsBAi0AFAAGAAgAAAAhALaDOJL+AAAA4QEAABMAAAAAAAAAAAAAAAAAAAAAAFtDb250ZW50&#10;X1R5cGVzXS54bWxQSwECLQAUAAYACAAAACEAOP0h/9YAAACUAQAACwAAAAAAAAAAAAAAAAAvAQAA&#10;X3JlbHMvLnJlbHNQSwECLQAUAAYACAAAACEA8GVPf58CAABGBQAADgAAAAAAAAAAAAAAAAAuAgAA&#10;ZHJzL2Uyb0RvYy54bWxQSwECLQAUAAYACAAAACEAQ36P5OAAAAAKAQAADwAAAAAAAAAAAAAAAAD5&#10;BAAAZHJzL2Rvd25yZXYueG1sUEsFBgAAAAAEAAQA8wAAAAYGAAAAAA==&#10;" fillcolor="white [3201]" strokecolor="black [3200]" strokeweight="1pt">
                <v:textbox>
                  <w:txbxContent>
                    <w:p w:rsidR="00D521FC" w:rsidRDefault="00D521FC" w:rsidP="00D521FC">
                      <w:pPr>
                        <w:jc w:val="center"/>
                      </w:pPr>
                      <w:r>
                        <w:t>Вывод результата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E4172C" w:rsidRDefault="00E4172C" w:rsidP="002840F2"/>
    <w:p w:rsidR="00E4172C" w:rsidRDefault="00D521FC" w:rsidP="002840F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2701290</wp:posOffset>
                </wp:positionH>
                <wp:positionV relativeFrom="paragraph">
                  <wp:posOffset>257175</wp:posOffset>
                </wp:positionV>
                <wp:extent cx="0" cy="349885"/>
                <wp:effectExtent l="0" t="0" r="19050" b="3111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65184" id="Прямая соединительная линия 3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7pt,20.25pt" to="212.7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bLv4wEAAOYDAAAOAAAAZHJzL2Uyb0RvYy54bWysU82O0zAQviPxDpbvNOkuoBI13cOu4IKg&#10;4ucBvI7dWPKfbNO0N+CM1EfgFTiw0koLPIPzRoydNIsACYG4ODPj+b6Z+TxZnu2URFvmvDC6xvNZ&#10;iRHT1DRCb2r8+tXjewuMfCC6IdJoVuM98/hsdffOsrMVOzGtkQ1zCEi0rzpb4zYEWxWFpy1TxM+M&#10;ZRouuXGKBHDdpmgc6YBdyeKkLB8WnXGNdYYy7yF6MVziVebnnNHwnHPPApI1ht5CPl0+L9NZrJak&#10;2jhiW0HHNsg/dKGI0FB0oroggaA3TvxCpQR1xhseZtSownAuKMszwDTz8qdpXrbEsjwLiOPtJJP/&#10;f7T02XbtkGhqfAovpYmCN4of+7f9IX6Jn/oD6t/Fb/Eqfo7X8Wu87t+DfdN/ADtdxpsxfEAABy07&#10;6yugPNdrN3rerl0SZsedSl8YGe2y/vtJf7YLiA5BCtHT+48WiweJrrjFWefDE2YUSkaNpdBJGVKR&#10;7VMfhtRjCuBSH0PlbIW9ZClZ6heMw7RQa57Rec/YuXRoS2BDCKVMh/lYOmcnGBdSTsDyz8AxP0FZ&#10;3sG/AU+IXNnoMIGV0Mb9rnrYHVvmQ/5RgWHuJMGlafb5TbI0sExZ3HHx07b+6Gf47e+5+g4AAP//&#10;AwBQSwMEFAAGAAgAAAAhAMU7FVvfAAAACQEAAA8AAABkcnMvZG93bnJldi54bWxMj01Lw0AQhu+C&#10;/2EZwZvdGJqiMZtSCmItSLEK9bjNjkk0Oxt2t036753iQW/z8fDOM8V8tJ04og+tIwW3kwQEUuVM&#10;S7WC97fHmzsQIWoyunOECk4YYF5eXhQ6N26gVzxuYy04hEKuFTQx9rmUoWrQ6jBxPRLvPp23OnLr&#10;a2m8HjjcdjJNkpm0uiW+0Ogelw1W39uDVfDiV6vlYn36os2HHXbperd5Hp+Uur4aFw8gIo7xD4az&#10;PqtDyU57dyATRKdgmmZTRrlIMhAM/A72Cu6zGciykP8/KH8AAAD//wMAUEsBAi0AFAAGAAgAAAAh&#10;ALaDOJL+AAAA4QEAABMAAAAAAAAAAAAAAAAAAAAAAFtDb250ZW50X1R5cGVzXS54bWxQSwECLQAU&#10;AAYACAAAACEAOP0h/9YAAACUAQAACwAAAAAAAAAAAAAAAAAvAQAAX3JlbHMvLnJlbHNQSwECLQAU&#10;AAYACAAAACEASt2y7+MBAADmAwAADgAAAAAAAAAAAAAAAAAuAgAAZHJzL2Uyb0RvYy54bWxQSwEC&#10;LQAUAAYACAAAACEAxTsVW98AAAAJAQAADwAAAAAAAAAAAAAAAAA9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</w:p>
    <w:p w:rsidR="00E4172C" w:rsidRDefault="00E4172C" w:rsidP="002840F2"/>
    <w:p w:rsidR="00E4172C" w:rsidRDefault="00D521FC" w:rsidP="002840F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3057525</wp:posOffset>
                </wp:positionH>
                <wp:positionV relativeFrom="paragraph">
                  <wp:posOffset>45085</wp:posOffset>
                </wp:positionV>
                <wp:extent cx="1428750" cy="342900"/>
                <wp:effectExtent l="0" t="0" r="19050" b="19050"/>
                <wp:wrapNone/>
                <wp:docPr id="37" name="Блок-схема: альтернативный процесс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21FC" w:rsidRDefault="00D521FC" w:rsidP="00D521FC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37" o:spid="_x0000_s1033" type="#_x0000_t176" style="position:absolute;margin-left:240.75pt;margin-top:3.55pt;width:112.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t0/vwIAAGoFAAAOAAAAZHJzL2Uyb0RvYy54bWysVM1uEzEQviPxDpbv7SZpStuomypKVYRU&#10;tREt6tnx2s0Kr21s548TRYILXHiTCqkSUFpewftGjL2bbVUqDojLrscz33h+vpndvUUh0IwZmyuZ&#10;4vZ6CyMmqcpyeZ7iV6cHa9sYWUdkRoSSLMVLZvFe/+mT3bnusY6aKJExg8CJtL25TvHEOd1LEksn&#10;rCB2XWkmQcmVKYgD0ZwnmSFz8F6IpNNqPUvmymTaKMqshdv9Son70T/njLpjzi1zSKQYYnPxa+J3&#10;HL5Jf5f0zg3Rk5zWYZB/iKIguYRHG1f7xBE0NfkfroqcGmUVd+tUFYniPKcs5gDZtFsPsjmZEM1i&#10;LlAcq5sy2f/nlh7NRgblWYo3tjCSpIAe+S/+2t/6H2vlRfnBX/mf/rKH/KW/Lj+X7/1V+c7f+Es4&#10;ffNf/U35yX9H/hdc3pYfQXlRXiBwBXWda9sD9yd6ZGrJwjEUacFNEf6QPlrEXiybXrCFQxQu293O&#10;9tYmtIyCbqPb2WnFZiV3aG2se85UgcIhxVyo+XBCjBsIx4wkjo0qWsS+kNmhdRAG4Fc4EEKIVVDx&#10;5JaChbiEfMk4FAXC6ER0pCMbCoNmBIiUvW6HBMFXtAwQngvRgNqPgYRbgWrbAGORog2w9Rjw7rXG&#10;Or6opGuARS6V+TuYV/arrKtcQ9puMV5EBjRdG6tsCawwqhoXq+lBDjU+JNaNiIH5gLbAzLtj+ISy&#10;p1jVJ4wmyrx97D7YA21Bi9Ec5i3F9s2UGIaReCGB0DvtbjcMaBS6m1sdEMx9zfi+Rk6LoYJOtGG7&#10;aBqPwd6J1ZEbVZzBahiEV0FFJIW3U0ydWQlDV+0BWC6UDQbRDIZSE3coTzQNzkOdA11OF2fE6Jpo&#10;Dih6pFazSXoPqFXZBqRUg6lTPI+8C5Wu6lp3AAY6UqhePmFj3Jej1d2K7P8GAAD//wMAUEsDBBQA&#10;BgAIAAAAIQBOqEp83QAAAAgBAAAPAAAAZHJzL2Rvd25yZXYueG1sTI/BTsMwEETvSPyDtUjcqOOK&#10;piXNpipISBWcSPkAN16SNLEdxU7r/D3mRI+jGc28yXdB9+xCo2utQRCLBBiZyqrW1Ajfx/enDTDn&#10;pVGyt4YQZnKwK+7vcpkpezVfdCl9zWKJcZlEaLwfMs5d1ZCWbmEHMtH7saOWPsqx5mqU11iue75M&#10;kpRr2Zq40MiB3hqqunLSCPvy+HF+Uav58HmYu+l1GURXBcTHh7DfAvMU/H8Y/vAjOhSR6WQnoxzr&#10;EZ43YhWjCGsBLPrrJI36hJAKAbzI+e2B4hcAAP//AwBQSwECLQAUAAYACAAAACEAtoM4kv4AAADh&#10;AQAAEwAAAAAAAAAAAAAAAAAAAAAAW0NvbnRlbnRfVHlwZXNdLnhtbFBLAQItABQABgAIAAAAIQA4&#10;/SH/1gAAAJQBAAALAAAAAAAAAAAAAAAAAC8BAABfcmVscy8ucmVsc1BLAQItABQABgAIAAAAIQB8&#10;Xt0/vwIAAGoFAAAOAAAAAAAAAAAAAAAAAC4CAABkcnMvZTJvRG9jLnhtbFBLAQItABQABgAIAAAA&#10;IQBOqEp83QAAAAgBAAAPAAAAAAAAAAAAAAAAABkFAABkcnMvZG93bnJldi54bWxQSwUGAAAAAAQA&#10;BADzAAAAIwYAAAAA&#10;" fillcolor="white [3201]" strokecolor="black [3200]" strokeweight="1pt">
                <v:textbox>
                  <w:txbxContent>
                    <w:p w:rsidR="00D521FC" w:rsidRDefault="00D521FC" w:rsidP="00D521FC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E4172C" w:rsidRDefault="00E4172C" w:rsidP="002840F2"/>
    <w:p w:rsidR="00E4172C" w:rsidRDefault="00E4172C" w:rsidP="002840F2"/>
    <w:p w:rsidR="00E4172C" w:rsidRDefault="00E4172C" w:rsidP="002840F2"/>
    <w:p w:rsidR="00E4172C" w:rsidRDefault="00E4172C" w:rsidP="002840F2"/>
    <w:p w:rsidR="00E4172C" w:rsidRDefault="00E4172C" w:rsidP="002840F2"/>
    <w:p w:rsidR="002840F2" w:rsidRDefault="002840F2" w:rsidP="002840F2">
      <w:r>
        <w:lastRenderedPageBreak/>
        <w:t xml:space="preserve">                                                                                                                  Студент группы ИС-27 Майстренко А.А.</w:t>
      </w:r>
    </w:p>
    <w:p w:rsidR="002840F2" w:rsidRPr="00E4172C" w:rsidRDefault="002840F2" w:rsidP="002840F2">
      <w:pPr>
        <w:rPr>
          <w:b/>
          <w:lang w:val="en-US"/>
        </w:rPr>
      </w:pPr>
      <w:r w:rsidRPr="002840F2">
        <w:rPr>
          <w:b/>
        </w:rPr>
        <w:t>Текст</w:t>
      </w:r>
      <w:r w:rsidRPr="00E4172C">
        <w:rPr>
          <w:b/>
          <w:lang w:val="en-US"/>
        </w:rPr>
        <w:t xml:space="preserve"> </w:t>
      </w:r>
      <w:r w:rsidRPr="002840F2">
        <w:rPr>
          <w:b/>
        </w:rPr>
        <w:t>программы</w:t>
      </w:r>
      <w:r w:rsidRPr="00E4172C">
        <w:rPr>
          <w:b/>
          <w:lang w:val="en-US"/>
        </w:rPr>
        <w:t>:</w:t>
      </w:r>
    </w:p>
    <w:p w:rsidR="00E4172C" w:rsidRPr="00E4172C" w:rsidRDefault="00E4172C" w:rsidP="00E4172C">
      <w:pPr>
        <w:rPr>
          <w:b/>
        </w:rPr>
      </w:pPr>
      <w:proofErr w:type="spellStart"/>
      <w:proofErr w:type="gramStart"/>
      <w:r w:rsidRPr="00E4172C">
        <w:rPr>
          <w:b/>
          <w:lang w:val="en-US"/>
        </w:rPr>
        <w:t>def</w:t>
      </w:r>
      <w:proofErr w:type="spellEnd"/>
      <w:proofErr w:type="gramEnd"/>
      <w:r w:rsidRPr="00E4172C">
        <w:rPr>
          <w:b/>
        </w:rPr>
        <w:t xml:space="preserve"> </w:t>
      </w:r>
      <w:r w:rsidRPr="00E4172C">
        <w:rPr>
          <w:b/>
          <w:lang w:val="en-US"/>
        </w:rPr>
        <w:t>transform</w:t>
      </w:r>
      <w:r w:rsidRPr="00E4172C">
        <w:rPr>
          <w:b/>
        </w:rPr>
        <w:t>_</w:t>
      </w:r>
      <w:r w:rsidRPr="00E4172C">
        <w:rPr>
          <w:b/>
          <w:lang w:val="en-US"/>
        </w:rPr>
        <w:t>number</w:t>
      </w:r>
      <w:r w:rsidRPr="00E4172C">
        <w:rPr>
          <w:b/>
        </w:rPr>
        <w:t>(</w:t>
      </w:r>
      <w:r w:rsidRPr="00E4172C">
        <w:rPr>
          <w:b/>
          <w:lang w:val="en-US"/>
        </w:rPr>
        <w:t>number</w:t>
      </w:r>
      <w:r w:rsidRPr="00E4172C">
        <w:rPr>
          <w:b/>
        </w:rPr>
        <w:t>):</w:t>
      </w:r>
    </w:p>
    <w:p w:rsidR="00E4172C" w:rsidRPr="00E4172C" w:rsidRDefault="00E4172C" w:rsidP="00E4172C">
      <w:pPr>
        <w:rPr>
          <w:b/>
        </w:rPr>
      </w:pPr>
      <w:r w:rsidRPr="00E4172C">
        <w:rPr>
          <w:b/>
        </w:rPr>
        <w:t xml:space="preserve">    # Проверяем, что число является трехзначным (от 100 до 999 включительно)</w:t>
      </w:r>
    </w:p>
    <w:p w:rsidR="00E4172C" w:rsidRPr="00E4172C" w:rsidRDefault="00E4172C" w:rsidP="00E4172C">
      <w:pPr>
        <w:rPr>
          <w:b/>
        </w:rPr>
      </w:pPr>
      <w:r w:rsidRPr="00E4172C">
        <w:rPr>
          <w:b/>
        </w:rPr>
        <w:t xml:space="preserve">    </w:t>
      </w:r>
      <w:proofErr w:type="gramStart"/>
      <w:r w:rsidRPr="00E4172C">
        <w:rPr>
          <w:b/>
          <w:lang w:val="en-US"/>
        </w:rPr>
        <w:t>if</w:t>
      </w:r>
      <w:proofErr w:type="gramEnd"/>
      <w:r w:rsidRPr="00E4172C">
        <w:rPr>
          <w:b/>
        </w:rPr>
        <w:t xml:space="preserve"> </w:t>
      </w:r>
      <w:r w:rsidRPr="00E4172C">
        <w:rPr>
          <w:b/>
          <w:lang w:val="en-US"/>
        </w:rPr>
        <w:t>not</w:t>
      </w:r>
      <w:r w:rsidRPr="00E4172C">
        <w:rPr>
          <w:b/>
        </w:rPr>
        <w:t xml:space="preserve"> (100 &lt;= </w:t>
      </w:r>
      <w:r w:rsidRPr="00E4172C">
        <w:rPr>
          <w:b/>
          <w:lang w:val="en-US"/>
        </w:rPr>
        <w:t>number</w:t>
      </w:r>
      <w:r w:rsidRPr="00E4172C">
        <w:rPr>
          <w:b/>
        </w:rPr>
        <w:t xml:space="preserve"> &lt; 1000):</w:t>
      </w:r>
    </w:p>
    <w:p w:rsidR="00E4172C" w:rsidRPr="00E4172C" w:rsidRDefault="00E4172C" w:rsidP="00E4172C">
      <w:pPr>
        <w:rPr>
          <w:b/>
        </w:rPr>
      </w:pPr>
      <w:r w:rsidRPr="00E4172C">
        <w:rPr>
          <w:b/>
        </w:rPr>
        <w:t xml:space="preserve">        # Если число не трехзначное, поднимаем исключение с сообщением об ошибке</w:t>
      </w:r>
    </w:p>
    <w:p w:rsidR="00E4172C" w:rsidRPr="00E4172C" w:rsidRDefault="00E4172C" w:rsidP="00E4172C">
      <w:pPr>
        <w:rPr>
          <w:b/>
        </w:rPr>
      </w:pPr>
      <w:r w:rsidRPr="00E4172C">
        <w:rPr>
          <w:b/>
        </w:rPr>
        <w:t xml:space="preserve">        </w:t>
      </w:r>
      <w:proofErr w:type="gramStart"/>
      <w:r w:rsidRPr="00E4172C">
        <w:rPr>
          <w:b/>
          <w:lang w:val="en-US"/>
        </w:rPr>
        <w:t>raise</w:t>
      </w:r>
      <w:proofErr w:type="gramEnd"/>
      <w:r w:rsidRPr="00E4172C">
        <w:rPr>
          <w:b/>
        </w:rPr>
        <w:t xml:space="preserve"> </w:t>
      </w:r>
      <w:proofErr w:type="spellStart"/>
      <w:r w:rsidRPr="00E4172C">
        <w:rPr>
          <w:b/>
          <w:lang w:val="en-US"/>
        </w:rPr>
        <w:t>ValueError</w:t>
      </w:r>
      <w:proofErr w:type="spellEnd"/>
      <w:r w:rsidRPr="00E4172C">
        <w:rPr>
          <w:b/>
        </w:rPr>
        <w:t>("Ввод должен быть трёхзначным числом.")</w:t>
      </w:r>
    </w:p>
    <w:p w:rsidR="00E4172C" w:rsidRPr="00E4172C" w:rsidRDefault="00E4172C" w:rsidP="00E4172C">
      <w:pPr>
        <w:rPr>
          <w:b/>
        </w:rPr>
      </w:pPr>
      <w:r w:rsidRPr="00E4172C">
        <w:rPr>
          <w:b/>
        </w:rPr>
        <w:t xml:space="preserve">    # Преобразуем число: меняем местами сотни и десятки</w:t>
      </w:r>
    </w:p>
    <w:p w:rsidR="00E4172C" w:rsidRPr="00E4172C" w:rsidRDefault="00E4172C" w:rsidP="00E4172C">
      <w:pPr>
        <w:rPr>
          <w:b/>
          <w:lang w:val="en-US"/>
        </w:rPr>
      </w:pPr>
      <w:r w:rsidRPr="00E4172C">
        <w:rPr>
          <w:b/>
        </w:rPr>
        <w:t xml:space="preserve">    </w:t>
      </w:r>
      <w:proofErr w:type="gramStart"/>
      <w:r w:rsidRPr="00E4172C">
        <w:rPr>
          <w:b/>
          <w:lang w:val="en-US"/>
        </w:rPr>
        <w:t>return</w:t>
      </w:r>
      <w:proofErr w:type="gramEnd"/>
      <w:r w:rsidRPr="00E4172C">
        <w:rPr>
          <w:b/>
          <w:lang w:val="en-US"/>
        </w:rPr>
        <w:t xml:space="preserve"> (number % 100) * 10 + number // 100</w:t>
      </w:r>
    </w:p>
    <w:p w:rsidR="00E4172C" w:rsidRPr="00E4172C" w:rsidRDefault="00E4172C" w:rsidP="00E4172C">
      <w:pPr>
        <w:rPr>
          <w:b/>
          <w:lang w:val="en-US"/>
        </w:rPr>
      </w:pPr>
    </w:p>
    <w:p w:rsidR="00E4172C" w:rsidRPr="00E4172C" w:rsidRDefault="00E4172C" w:rsidP="00E4172C">
      <w:pPr>
        <w:rPr>
          <w:b/>
          <w:lang w:val="en-US"/>
        </w:rPr>
      </w:pPr>
      <w:proofErr w:type="spellStart"/>
      <w:proofErr w:type="gramStart"/>
      <w:r w:rsidRPr="00E4172C">
        <w:rPr>
          <w:b/>
          <w:lang w:val="en-US"/>
        </w:rPr>
        <w:t>def</w:t>
      </w:r>
      <w:proofErr w:type="spellEnd"/>
      <w:proofErr w:type="gramEnd"/>
      <w:r w:rsidRPr="00E4172C">
        <w:rPr>
          <w:b/>
          <w:lang w:val="en-US"/>
        </w:rPr>
        <w:t xml:space="preserve"> main():</w:t>
      </w:r>
    </w:p>
    <w:p w:rsidR="00E4172C" w:rsidRPr="00E4172C" w:rsidRDefault="00E4172C" w:rsidP="00E4172C">
      <w:pPr>
        <w:rPr>
          <w:b/>
        </w:rPr>
      </w:pPr>
      <w:r w:rsidRPr="00E4172C">
        <w:rPr>
          <w:b/>
          <w:lang w:val="en-US"/>
        </w:rPr>
        <w:t xml:space="preserve">    </w:t>
      </w:r>
      <w:proofErr w:type="gramStart"/>
      <w:r w:rsidRPr="00E4172C">
        <w:rPr>
          <w:b/>
          <w:lang w:val="en-US"/>
        </w:rPr>
        <w:t>try</w:t>
      </w:r>
      <w:proofErr w:type="gramEnd"/>
      <w:r w:rsidRPr="00E4172C">
        <w:rPr>
          <w:b/>
        </w:rPr>
        <w:t>:</w:t>
      </w:r>
    </w:p>
    <w:p w:rsidR="00E4172C" w:rsidRPr="00E4172C" w:rsidRDefault="00E4172C" w:rsidP="00E4172C">
      <w:pPr>
        <w:rPr>
          <w:b/>
        </w:rPr>
      </w:pPr>
      <w:r w:rsidRPr="00E4172C">
        <w:rPr>
          <w:b/>
        </w:rPr>
        <w:t xml:space="preserve">        # Запрашиваем у пользователя ввод трехзначного числа</w:t>
      </w:r>
    </w:p>
    <w:p w:rsidR="00E4172C" w:rsidRPr="00E4172C" w:rsidRDefault="00E4172C" w:rsidP="00E4172C">
      <w:pPr>
        <w:rPr>
          <w:b/>
        </w:rPr>
      </w:pPr>
      <w:r w:rsidRPr="00E4172C">
        <w:rPr>
          <w:b/>
        </w:rPr>
        <w:t xml:space="preserve">        </w:t>
      </w:r>
      <w:r w:rsidRPr="00E4172C">
        <w:rPr>
          <w:b/>
          <w:lang w:val="en-US"/>
        </w:rPr>
        <w:t>user</w:t>
      </w:r>
      <w:r w:rsidRPr="00E4172C">
        <w:rPr>
          <w:b/>
        </w:rPr>
        <w:t>_</w:t>
      </w:r>
      <w:r w:rsidRPr="00E4172C">
        <w:rPr>
          <w:b/>
          <w:lang w:val="en-US"/>
        </w:rPr>
        <w:t>input</w:t>
      </w:r>
      <w:r w:rsidRPr="00E4172C">
        <w:rPr>
          <w:b/>
        </w:rPr>
        <w:t xml:space="preserve"> = </w:t>
      </w:r>
      <w:proofErr w:type="spellStart"/>
      <w:proofErr w:type="gramStart"/>
      <w:r w:rsidRPr="00E4172C">
        <w:rPr>
          <w:b/>
          <w:lang w:val="en-US"/>
        </w:rPr>
        <w:t>int</w:t>
      </w:r>
      <w:proofErr w:type="spellEnd"/>
      <w:r w:rsidRPr="00E4172C">
        <w:rPr>
          <w:b/>
        </w:rPr>
        <w:t>(</w:t>
      </w:r>
      <w:proofErr w:type="gramEnd"/>
      <w:r w:rsidRPr="00E4172C">
        <w:rPr>
          <w:b/>
          <w:lang w:val="en-US"/>
        </w:rPr>
        <w:t>input</w:t>
      </w:r>
      <w:r w:rsidRPr="00E4172C">
        <w:rPr>
          <w:b/>
        </w:rPr>
        <w:t>("Введите трехзначное число: "))</w:t>
      </w:r>
    </w:p>
    <w:p w:rsidR="00E4172C" w:rsidRPr="00E4172C" w:rsidRDefault="00E4172C" w:rsidP="00E4172C">
      <w:pPr>
        <w:rPr>
          <w:b/>
        </w:rPr>
      </w:pPr>
      <w:r w:rsidRPr="00E4172C">
        <w:rPr>
          <w:b/>
        </w:rPr>
        <w:t xml:space="preserve">        # Вызываем функцию преобразования и сохраняем результат</w:t>
      </w:r>
    </w:p>
    <w:p w:rsidR="00E4172C" w:rsidRPr="00E4172C" w:rsidRDefault="00E4172C" w:rsidP="00E4172C">
      <w:pPr>
        <w:rPr>
          <w:b/>
          <w:lang w:val="en-US"/>
        </w:rPr>
      </w:pPr>
      <w:r w:rsidRPr="00E4172C">
        <w:rPr>
          <w:b/>
        </w:rPr>
        <w:t xml:space="preserve">        </w:t>
      </w:r>
      <w:proofErr w:type="gramStart"/>
      <w:r w:rsidRPr="00E4172C">
        <w:rPr>
          <w:b/>
          <w:lang w:val="en-US"/>
        </w:rPr>
        <w:t>result</w:t>
      </w:r>
      <w:proofErr w:type="gramEnd"/>
      <w:r w:rsidRPr="00E4172C">
        <w:rPr>
          <w:b/>
          <w:lang w:val="en-US"/>
        </w:rPr>
        <w:t xml:space="preserve"> = </w:t>
      </w:r>
      <w:proofErr w:type="spellStart"/>
      <w:r w:rsidRPr="00E4172C">
        <w:rPr>
          <w:b/>
          <w:lang w:val="en-US"/>
        </w:rPr>
        <w:t>transform_number</w:t>
      </w:r>
      <w:proofErr w:type="spellEnd"/>
      <w:r w:rsidRPr="00E4172C">
        <w:rPr>
          <w:b/>
          <w:lang w:val="en-US"/>
        </w:rPr>
        <w:t>(</w:t>
      </w:r>
      <w:proofErr w:type="spellStart"/>
      <w:r w:rsidRPr="00E4172C">
        <w:rPr>
          <w:b/>
          <w:lang w:val="en-US"/>
        </w:rPr>
        <w:t>user_input</w:t>
      </w:r>
      <w:proofErr w:type="spellEnd"/>
      <w:r w:rsidRPr="00E4172C">
        <w:rPr>
          <w:b/>
          <w:lang w:val="en-US"/>
        </w:rPr>
        <w:t>)</w:t>
      </w:r>
    </w:p>
    <w:p w:rsidR="00E4172C" w:rsidRPr="00E4172C" w:rsidRDefault="00E4172C" w:rsidP="00E4172C">
      <w:pPr>
        <w:rPr>
          <w:b/>
        </w:rPr>
      </w:pPr>
      <w:r w:rsidRPr="00E4172C">
        <w:rPr>
          <w:b/>
          <w:lang w:val="en-US"/>
        </w:rPr>
        <w:t xml:space="preserve">        </w:t>
      </w:r>
      <w:r w:rsidRPr="00E4172C">
        <w:rPr>
          <w:b/>
        </w:rPr>
        <w:t># Выводим преобразованное число</w:t>
      </w:r>
    </w:p>
    <w:p w:rsidR="00E4172C" w:rsidRPr="00E4172C" w:rsidRDefault="00E4172C" w:rsidP="00E4172C">
      <w:pPr>
        <w:rPr>
          <w:b/>
        </w:rPr>
      </w:pPr>
      <w:r w:rsidRPr="00E4172C">
        <w:rPr>
          <w:b/>
        </w:rPr>
        <w:t xml:space="preserve">        </w:t>
      </w:r>
      <w:proofErr w:type="gramStart"/>
      <w:r w:rsidRPr="00E4172C">
        <w:rPr>
          <w:b/>
          <w:lang w:val="en-US"/>
        </w:rPr>
        <w:t>print</w:t>
      </w:r>
      <w:r w:rsidRPr="00E4172C">
        <w:rPr>
          <w:b/>
        </w:rPr>
        <w:t>(</w:t>
      </w:r>
      <w:proofErr w:type="gramEnd"/>
      <w:r w:rsidRPr="00E4172C">
        <w:rPr>
          <w:b/>
          <w:lang w:val="en-US"/>
        </w:rPr>
        <w:t>f</w:t>
      </w:r>
      <w:r w:rsidRPr="00E4172C">
        <w:rPr>
          <w:b/>
        </w:rPr>
        <w:t>"Преобразованное число: {</w:t>
      </w:r>
      <w:r w:rsidRPr="00E4172C">
        <w:rPr>
          <w:b/>
          <w:lang w:val="en-US"/>
        </w:rPr>
        <w:t>result</w:t>
      </w:r>
      <w:r w:rsidRPr="00E4172C">
        <w:rPr>
          <w:b/>
        </w:rPr>
        <w:t>}")</w:t>
      </w:r>
    </w:p>
    <w:p w:rsidR="00E4172C" w:rsidRPr="00E4172C" w:rsidRDefault="00E4172C" w:rsidP="00E4172C">
      <w:pPr>
        <w:rPr>
          <w:b/>
        </w:rPr>
      </w:pPr>
      <w:r w:rsidRPr="00E4172C">
        <w:rPr>
          <w:b/>
        </w:rPr>
        <w:t xml:space="preserve">    </w:t>
      </w:r>
      <w:proofErr w:type="gramStart"/>
      <w:r w:rsidRPr="00E4172C">
        <w:rPr>
          <w:b/>
          <w:lang w:val="en-US"/>
        </w:rPr>
        <w:t>except</w:t>
      </w:r>
      <w:proofErr w:type="gramEnd"/>
      <w:r w:rsidRPr="00E4172C">
        <w:rPr>
          <w:b/>
        </w:rPr>
        <w:t xml:space="preserve"> </w:t>
      </w:r>
      <w:proofErr w:type="spellStart"/>
      <w:r w:rsidRPr="00E4172C">
        <w:rPr>
          <w:b/>
          <w:lang w:val="en-US"/>
        </w:rPr>
        <w:t>ValueError</w:t>
      </w:r>
      <w:proofErr w:type="spellEnd"/>
      <w:r w:rsidRPr="00E4172C">
        <w:rPr>
          <w:b/>
        </w:rPr>
        <w:t xml:space="preserve"> </w:t>
      </w:r>
      <w:r w:rsidRPr="00E4172C">
        <w:rPr>
          <w:b/>
          <w:lang w:val="en-US"/>
        </w:rPr>
        <w:t>as</w:t>
      </w:r>
      <w:r w:rsidRPr="00E4172C">
        <w:rPr>
          <w:b/>
        </w:rPr>
        <w:t xml:space="preserve"> </w:t>
      </w:r>
      <w:r w:rsidRPr="00E4172C">
        <w:rPr>
          <w:b/>
          <w:lang w:val="en-US"/>
        </w:rPr>
        <w:t>e</w:t>
      </w:r>
      <w:r w:rsidRPr="00E4172C">
        <w:rPr>
          <w:b/>
        </w:rPr>
        <w:t>:</w:t>
      </w:r>
    </w:p>
    <w:p w:rsidR="00E4172C" w:rsidRPr="00E4172C" w:rsidRDefault="00E4172C" w:rsidP="00E4172C">
      <w:pPr>
        <w:rPr>
          <w:b/>
        </w:rPr>
      </w:pPr>
      <w:r w:rsidRPr="00E4172C">
        <w:rPr>
          <w:b/>
        </w:rPr>
        <w:t xml:space="preserve">        # Обрабатываем ошибки ввода и выводим сообщение об ошибке</w:t>
      </w:r>
    </w:p>
    <w:p w:rsidR="00E4172C" w:rsidRPr="00E4172C" w:rsidRDefault="00E4172C" w:rsidP="00E4172C">
      <w:pPr>
        <w:rPr>
          <w:b/>
        </w:rPr>
      </w:pPr>
      <w:r w:rsidRPr="00E4172C">
        <w:rPr>
          <w:b/>
        </w:rPr>
        <w:t xml:space="preserve">        </w:t>
      </w:r>
      <w:proofErr w:type="gramStart"/>
      <w:r w:rsidRPr="00E4172C">
        <w:rPr>
          <w:b/>
          <w:lang w:val="en-US"/>
        </w:rPr>
        <w:t>print</w:t>
      </w:r>
      <w:r w:rsidRPr="00E4172C">
        <w:rPr>
          <w:b/>
        </w:rPr>
        <w:t>(</w:t>
      </w:r>
      <w:proofErr w:type="gramEnd"/>
      <w:r w:rsidRPr="00E4172C">
        <w:rPr>
          <w:b/>
          <w:lang w:val="en-US"/>
        </w:rPr>
        <w:t>f</w:t>
      </w:r>
      <w:r w:rsidRPr="00E4172C">
        <w:rPr>
          <w:b/>
        </w:rPr>
        <w:t>"Ошибка: {</w:t>
      </w:r>
      <w:r w:rsidRPr="00E4172C">
        <w:rPr>
          <w:b/>
          <w:lang w:val="en-US"/>
        </w:rPr>
        <w:t>e</w:t>
      </w:r>
      <w:r w:rsidRPr="00E4172C">
        <w:rPr>
          <w:b/>
        </w:rPr>
        <w:t>}")</w:t>
      </w:r>
    </w:p>
    <w:p w:rsidR="00E4172C" w:rsidRPr="00E4172C" w:rsidRDefault="00E4172C" w:rsidP="00E4172C">
      <w:pPr>
        <w:rPr>
          <w:b/>
        </w:rPr>
      </w:pPr>
    </w:p>
    <w:p w:rsidR="00E4172C" w:rsidRPr="00E4172C" w:rsidRDefault="00E4172C" w:rsidP="00E4172C">
      <w:pPr>
        <w:rPr>
          <w:b/>
        </w:rPr>
      </w:pPr>
      <w:r w:rsidRPr="00E4172C">
        <w:rPr>
          <w:b/>
        </w:rPr>
        <w:t xml:space="preserve"># Запускаем функцию </w:t>
      </w:r>
      <w:r w:rsidRPr="00E4172C">
        <w:rPr>
          <w:b/>
          <w:lang w:val="en-US"/>
        </w:rPr>
        <w:t>main</w:t>
      </w:r>
      <w:r w:rsidRPr="00E4172C">
        <w:rPr>
          <w:b/>
        </w:rPr>
        <w:t>, если скрипт выполняется как основной модуль</w:t>
      </w:r>
    </w:p>
    <w:p w:rsidR="00E4172C" w:rsidRPr="00E4172C" w:rsidRDefault="00E4172C" w:rsidP="00E4172C">
      <w:pPr>
        <w:rPr>
          <w:b/>
        </w:rPr>
      </w:pPr>
      <w:proofErr w:type="gramStart"/>
      <w:r w:rsidRPr="00E4172C">
        <w:rPr>
          <w:b/>
          <w:lang w:val="en-US"/>
        </w:rPr>
        <w:t>if</w:t>
      </w:r>
      <w:proofErr w:type="gramEnd"/>
      <w:r w:rsidRPr="00E4172C">
        <w:rPr>
          <w:b/>
        </w:rPr>
        <w:t xml:space="preserve"> __</w:t>
      </w:r>
      <w:r w:rsidRPr="00E4172C">
        <w:rPr>
          <w:b/>
          <w:lang w:val="en-US"/>
        </w:rPr>
        <w:t>name</w:t>
      </w:r>
      <w:r w:rsidRPr="00E4172C">
        <w:rPr>
          <w:b/>
        </w:rPr>
        <w:t>__ == "__</w:t>
      </w:r>
      <w:r w:rsidRPr="00E4172C">
        <w:rPr>
          <w:b/>
          <w:lang w:val="en-US"/>
        </w:rPr>
        <w:t>main</w:t>
      </w:r>
      <w:r w:rsidRPr="00E4172C">
        <w:rPr>
          <w:b/>
        </w:rPr>
        <w:t>__":</w:t>
      </w:r>
    </w:p>
    <w:p w:rsidR="002840F2" w:rsidRPr="00E4172C" w:rsidRDefault="00E4172C" w:rsidP="00E4172C">
      <w:pPr>
        <w:rPr>
          <w:b/>
        </w:rPr>
      </w:pPr>
      <w:r w:rsidRPr="00E4172C">
        <w:rPr>
          <w:b/>
        </w:rPr>
        <w:t xml:space="preserve">    </w:t>
      </w:r>
      <w:proofErr w:type="gramStart"/>
      <w:r w:rsidRPr="00E4172C">
        <w:rPr>
          <w:b/>
          <w:lang w:val="en-US"/>
        </w:rPr>
        <w:t>main</w:t>
      </w:r>
      <w:r w:rsidRPr="00E4172C">
        <w:rPr>
          <w:b/>
        </w:rPr>
        <w:t>()</w:t>
      </w:r>
      <w:proofErr w:type="gramEnd"/>
    </w:p>
    <w:p w:rsidR="002840F2" w:rsidRPr="002840F2" w:rsidRDefault="002840F2" w:rsidP="00E912BD">
      <w:pPr>
        <w:rPr>
          <w:b/>
          <w:sz w:val="24"/>
        </w:rPr>
      </w:pPr>
      <w:r w:rsidRPr="002840F2">
        <w:rPr>
          <w:b/>
          <w:sz w:val="24"/>
        </w:rPr>
        <w:t>Протокол работы программы:</w:t>
      </w:r>
    </w:p>
    <w:p w:rsidR="002840F2" w:rsidRPr="002840F2" w:rsidRDefault="002840F2" w:rsidP="002840F2">
      <w:pPr>
        <w:rPr>
          <w:b/>
        </w:rPr>
      </w:pPr>
      <w:r>
        <w:rPr>
          <w:b/>
        </w:rPr>
        <w:t>Введите трё</w:t>
      </w:r>
      <w:r w:rsidRPr="002840F2">
        <w:rPr>
          <w:b/>
        </w:rPr>
        <w:t>хзначное число:</w:t>
      </w:r>
      <w:r>
        <w:rPr>
          <w:b/>
        </w:rPr>
        <w:t xml:space="preserve"> </w:t>
      </w:r>
      <w:r w:rsidRPr="002840F2">
        <w:rPr>
          <w:b/>
        </w:rPr>
        <w:t>123</w:t>
      </w:r>
    </w:p>
    <w:p w:rsidR="002840F2" w:rsidRPr="002840F2" w:rsidRDefault="002840F2" w:rsidP="002840F2">
      <w:pPr>
        <w:rPr>
          <w:b/>
        </w:rPr>
      </w:pPr>
      <w:r w:rsidRPr="002840F2">
        <w:rPr>
          <w:b/>
        </w:rPr>
        <w:t>Преобразованное число: 231</w:t>
      </w:r>
    </w:p>
    <w:p w:rsidR="002840F2" w:rsidRPr="002840F2" w:rsidRDefault="002840F2" w:rsidP="002840F2">
      <w:pPr>
        <w:rPr>
          <w:b/>
        </w:rPr>
      </w:pPr>
    </w:p>
    <w:p w:rsidR="002840F2" w:rsidRPr="002840F2" w:rsidRDefault="002840F2" w:rsidP="002840F2">
      <w:pPr>
        <w:rPr>
          <w:b/>
          <w:lang w:val="en-US"/>
        </w:rPr>
      </w:pPr>
      <w:r w:rsidRPr="002840F2">
        <w:rPr>
          <w:b/>
          <w:lang w:val="en-US"/>
        </w:rPr>
        <w:t>Process finished with exit code 0</w:t>
      </w:r>
    </w:p>
    <w:sectPr w:rsidR="002840F2" w:rsidRPr="002840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7B8"/>
    <w:rsid w:val="000A47B8"/>
    <w:rsid w:val="00231B02"/>
    <w:rsid w:val="002840F2"/>
    <w:rsid w:val="00332C04"/>
    <w:rsid w:val="003A27F1"/>
    <w:rsid w:val="004D5157"/>
    <w:rsid w:val="005D5FC5"/>
    <w:rsid w:val="00676FB4"/>
    <w:rsid w:val="0077377B"/>
    <w:rsid w:val="008673B8"/>
    <w:rsid w:val="00A403B6"/>
    <w:rsid w:val="00A862DD"/>
    <w:rsid w:val="00CA1C3E"/>
    <w:rsid w:val="00D521FC"/>
    <w:rsid w:val="00E221E6"/>
    <w:rsid w:val="00E4172C"/>
    <w:rsid w:val="00E9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39A91"/>
  <w15:chartTrackingRefBased/>
  <w15:docId w15:val="{D11C4BDB-A21A-4CB4-A203-749F31DF0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CA1C3E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E41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172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9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9</cp:revision>
  <dcterms:created xsi:type="dcterms:W3CDTF">2024-10-25T20:59:00Z</dcterms:created>
  <dcterms:modified xsi:type="dcterms:W3CDTF">2024-11-07T21:37:00Z</dcterms:modified>
</cp:coreProperties>
</file>