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B518" w14:textId="77777777" w:rsidR="00CC06FD" w:rsidRDefault="00CC06FD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500AF7" w14:textId="77777777" w:rsidR="00CC06FD" w:rsidRDefault="00CC06FD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87EC6B" w14:textId="77777777" w:rsidR="00CC06FD" w:rsidRDefault="00CC06FD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DC43AF" w14:textId="77777777" w:rsidR="00CC06FD" w:rsidRDefault="00CC06FD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03BAEA" w14:textId="6A8588C1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266D58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D7447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TextEditor</w:t>
      </w:r>
    </w:p>
    <w:p w14:paraId="60A2A12E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0E564C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6F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31193B9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5D128D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19D65E5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5ABE4A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2C3EC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CoffeeMachine coffeeMach =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cappuccinoMachine();</w:t>
      </w:r>
    </w:p>
    <w:p w14:paraId="7E630C0F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coffeeMach.MakeCoffee();</w:t>
      </w:r>
    </w:p>
    <w:p w14:paraId="38D2A35F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D23A2C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E687A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AD687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94DA73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D4CB7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4C146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6FD">
        <w:rPr>
          <w:rFonts w:ascii="Consolas" w:hAnsi="Consolas" w:cs="Consolas"/>
          <w:color w:val="2B91AF"/>
          <w:sz w:val="19"/>
          <w:szCs w:val="19"/>
          <w:lang w:val="en-US"/>
        </w:rPr>
        <w:t>CoffeeMachine</w:t>
      </w:r>
    </w:p>
    <w:p w14:paraId="3D378E7E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625F7A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MakeCoffee()</w:t>
      </w:r>
    </w:p>
    <w:p w14:paraId="33F58DC8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4D0FEA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C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готовлю</w:t>
      </w:r>
      <w:r w:rsidRPr="00CC06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кофе</w:t>
      </w:r>
      <w:r w:rsidRPr="00CC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8712E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CABE36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008EA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2D70B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09943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6FD">
        <w:rPr>
          <w:rFonts w:ascii="Consolas" w:hAnsi="Consolas" w:cs="Consolas"/>
          <w:color w:val="2B91AF"/>
          <w:sz w:val="19"/>
          <w:szCs w:val="19"/>
          <w:lang w:val="en-US"/>
        </w:rPr>
        <w:t>cappuccinoMachine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CoffeeMachine</w:t>
      </w:r>
    </w:p>
    <w:p w14:paraId="1C147822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516D31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6DD86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6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MakeCoffee()</w:t>
      </w:r>
    </w:p>
    <w:p w14:paraId="3BFD26A9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C0F815" w14:textId="77777777" w:rsidR="00FC2BC7" w:rsidRPr="00CC06FD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C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готовлю</w:t>
      </w:r>
      <w:r w:rsidRPr="00CC06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капучино</w:t>
      </w:r>
      <w:r w:rsidRPr="00CC06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C06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выполняю</w:t>
      </w:r>
      <w:r w:rsidRPr="00CC06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принцип</w:t>
      </w:r>
      <w:r w:rsidRPr="00CC06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Барбары</w:t>
      </w:r>
      <w:r w:rsidRPr="00CC06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Лисков</w:t>
      </w:r>
      <w:r w:rsidRPr="00CC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A43E6" w14:textId="77777777" w:rsidR="00FC2BC7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BBB93" w14:textId="77777777" w:rsidR="00FC2BC7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7DB54" w14:textId="77777777" w:rsidR="00FC2BC7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61921" w14:textId="77777777" w:rsidR="00FC2BC7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EEB3E" w14:textId="77777777" w:rsidR="00FC2BC7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2384B5" w14:textId="77777777" w:rsidR="00FC2BC7" w:rsidRDefault="00FC2BC7" w:rsidP="00FC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7557E" w14:textId="57A71621" w:rsidR="0055531B" w:rsidRDefault="00FC2BC7" w:rsidP="00FC2BC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55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77"/>
    <w:rsid w:val="0055531B"/>
    <w:rsid w:val="009B1A1B"/>
    <w:rsid w:val="00A71377"/>
    <w:rsid w:val="00CC06FD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0246"/>
  <w15:chartTrackingRefBased/>
  <w15:docId w15:val="{8217DAA8-72CA-40A9-92FD-981E07A4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>SPecialiST RePack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viktor.vasyurin@gmail.com</dc:creator>
  <cp:keywords/>
  <dc:description/>
  <cp:lastModifiedBy>viktor.vasyurin@gmail.com</cp:lastModifiedBy>
  <cp:revision>7</cp:revision>
  <dcterms:created xsi:type="dcterms:W3CDTF">2023-09-15T10:12:00Z</dcterms:created>
  <dcterms:modified xsi:type="dcterms:W3CDTF">2023-09-15T10:17:00Z</dcterms:modified>
</cp:coreProperties>
</file>