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Районные отделы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Бобрешов Сергей Владимирович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28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Являются ли выписки и выкопировки отдельных видов информации из технического паспорта самостоятельными документами?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нет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КЕМ ОБЕСПЕЧИВАЕТСЯ РАЗРАБОТКА ИНСТРУКЦИЙ ПО ОХРАНЕ ТРУДА ДЛЯ РАБОТНИКОВ?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Специалистом по охране труда организации.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Работодателем.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