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Крахмалева Ирина Владимировна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