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Отдел кадровой работы и делопроизводства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Морозова Ольга Александровна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8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0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не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Что из перечисленного относится к понятию "Расширение зоны обслуживания и увеличение объема выполняемых работ" согласно              Трудового кодекса РФ: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выполнение любой другой работы за пределами основного рабочего дня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выполнение наряду со своей основной работой, обусловленной трудовым договором, дополнительного объема работ по одной и той же профессии или должности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Работодатель не обязан продлевать ежегодный оплачиваемый отпуск, если во время отпуска работник: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участвовал в суде в качестве присяжного заседателя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ухаживал за заболевшим членом семьи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Работник увольняется в связи с истечением срока трудового договора. Какую статью Трудового кодекса нужно указать в приказе о прекращении трудового договора и в трудовой книжке: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пункт 4 статьи 77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пункт 2 статьи 77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Для каких кадровых приказов не существует законодательно закрепленных унифицированных форм: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 поощрении работника;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 совмещении должностей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Обязательно ли наименование должности (профессии) в трудовой книжке должно соответствовать квалификационным справочникам должностей и профессий: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не обязательно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обязательно, если по данной должности (профессии) законом предусмотрены льготы или ограничения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Если работник идет в очередной оплачиваемый отпуск, а сразу после него в учебный отпуск, можно ли оба отпуска оформить одним приказом: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нет, нельзя 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да, можно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Какой срок считается максимальным для испытания при приёме на работу на основании ст. 70 Трудового кодекса РФ: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 месяцев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месяца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делопроизводству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Какой срок исполнения документа, если перед датой стоит предлог «до»? Например, информацию предоставить до 19.08.2021, то последний день исполнения поручения: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до конца рабочего дня 19.08.2021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день, предшествующий указанной дате 18.08.2021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делопроизводству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Документ, имеющий в тексте пометку к срочному исполнению, должен быть исполнен: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течение суток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3-дневный срок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1B0073">
              <w:rPr>
                <w:rFonts w:ascii="Times New Roman" w:hAnsi="Times New Roman" w:cs="Times New Roman"/>
                <w:sz w:val="28"/>
                <w:szCs w:val="28"/>
              </w:rPr>
              <w:t xml:space="preserve"> по охране труда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КАКОМ СЛУЧАЕ РАБОТНИК, ЗАНЯТЫЙ НА РАБОТАХ С ВРЕДНЫМИ УСЛОВИЯМИ ТРУДА, ДОЛЖЕН ПРОХОДИТЬ ПЕРИОДИЧЕСКИЕ МЕДИЦИНСКИЕ ОСМОТРЫ? 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возрасте свыше 50 лет.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любом случае.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1B0073">
              <w:rPr>
                <w:rFonts w:ascii="Times New Roman" w:hAnsi="Times New Roman" w:cs="Times New Roman"/>
                <w:sz w:val="28"/>
                <w:szCs w:val="28"/>
              </w:rPr>
              <w:t xml:space="preserve"> по охране труда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ПОДЛЕЖИТ ЛИ РАССЛЕДОВАНИЮ И УЧЕТУ НЕСЧАСТНЫЙ СЛУЧАЙ, ПРОИСШЕДШИЙ С РАБОТНИКОМ ВО ВРЕМЯ СЛЕДОВАНИЯ НА РАБОТУ НА ОБЩЕСТВЕННОМ ТРАНСПОРТЕ? 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Никакой из выше изложенных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Нет, не подлежит.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1B0073">
              <w:rPr>
                <w:rFonts w:ascii="Times New Roman" w:hAnsi="Times New Roman" w:cs="Times New Roman"/>
                <w:sz w:val="28"/>
                <w:szCs w:val="28"/>
              </w:rPr>
              <w:t xml:space="preserve"> по охране труда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КЕМ ОБЕСПЕЧИВАЕТСЯ РАЗРАБОТКА ИНСТРУКЦИЙ ПО ОХРАНЕ ТРУДА ДЛЯ РАБОТНИКОВ? 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Руководителем соответствующего структурного подразделения организации.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Работодателем.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1B0073">
              <w:rPr>
                <w:rFonts w:ascii="Times New Roman" w:hAnsi="Times New Roman" w:cs="Times New Roman"/>
                <w:sz w:val="28"/>
                <w:szCs w:val="28"/>
              </w:rPr>
              <w:t xml:space="preserve"> по охране труда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 ЧЬЕЙ ИНИЦИАТИВЕ В ОРГАНИЗАЦИИ СОЗДАЕТСЯ КОМИТЕТ (КОМИССИЯ) ПО ОХРАНЕ ТРУДА? 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 инициативе работников.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 инициативе работодателя и (или) работников.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1B0073">
              <w:rPr>
                <w:rFonts w:ascii="Times New Roman" w:hAnsi="Times New Roman" w:cs="Times New Roman"/>
                <w:sz w:val="28"/>
                <w:szCs w:val="28"/>
              </w:rPr>
              <w:t xml:space="preserve"> по охране труда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 ЧАСТО ДОЛЖНЫ ПЕРЕСМАТРИВАТЬСЯ ИНСТРУКЦИИ ПО ОХРАНЕ ТРУДА ДЛЯ РАБОТНИКОВ? 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Не реже одного раза в год.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Не реже одного раза в 5 лет.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1B0073" w:rsidTr="00D15865">
        <w:tc>
          <w:tcPr>
            <w:tcW w:w="3190" w:type="dxa"/>
          </w:tcPr>
          <w:p w:rsidR="001B0073" w:rsidRPr="00A55A95" w:rsidRDefault="001B0073" w:rsidP="003A3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Вопрос по </w:t>
            </w:r>
            <w:r w:rsidR="003A3BCD">
              <w:rPr>
                <w:rFonts w:ascii="Times New Roman" w:hAnsi="Times New Roman" w:cs="Times New Roman"/>
                <w:sz w:val="28"/>
                <w:szCs w:val="28"/>
              </w:rPr>
              <w:t>трудовому законодательству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 какой срок сотрудник может отозвать свое заявление об увольнении по собственному желанию:</w:t>
            </w:r>
          </w:p>
        </w:tc>
      </w:tr>
      <w:tr w:rsidR="001B0073" w:rsidTr="00D15865">
        <w:tc>
          <w:tcPr>
            <w:tcW w:w="3190" w:type="dxa"/>
          </w:tcPr>
          <w:p w:rsidR="001B0073" w:rsidRDefault="001B0073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заявление об увольнении отозвать нельзя</w:t>
            </w:r>
          </w:p>
        </w:tc>
      </w:tr>
      <w:tr w:rsidR="001B0073" w:rsidTr="00D15865">
        <w:tc>
          <w:tcPr>
            <w:tcW w:w="3190" w:type="dxa"/>
          </w:tcPr>
          <w:p w:rsidR="001B0073" w:rsidRDefault="001B0073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любое время до истечения срока предупреждения об увольнении</w:t>
            </w:r>
          </w:p>
        </w:tc>
      </w:tr>
    </w:tbl>
    <w:p w:rsidR="001B0073" w:rsidRPr="00A55A95" w:rsidRDefault="001B0073" w:rsidP="001B007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1B0073" w:rsidTr="00D15865">
        <w:tc>
          <w:tcPr>
            <w:tcW w:w="3190" w:type="dxa"/>
          </w:tcPr>
          <w:p w:rsidR="001B0073" w:rsidRPr="00A55A95" w:rsidRDefault="001B0073" w:rsidP="003A3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Вопрос по </w:t>
            </w:r>
            <w:r w:rsidR="003A3BCD">
              <w:rPr>
                <w:rFonts w:ascii="Times New Roman" w:hAnsi="Times New Roman" w:cs="Times New Roman"/>
                <w:sz w:val="28"/>
                <w:szCs w:val="28"/>
              </w:rPr>
              <w:t>трудовому законодательству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Меры дисциплинарного взыскания, которые предусматривает трудовое законодательство:</w:t>
            </w:r>
          </w:p>
        </w:tc>
      </w:tr>
      <w:tr w:rsidR="001B0073" w:rsidTr="00D15865">
        <w:tc>
          <w:tcPr>
            <w:tcW w:w="3190" w:type="dxa"/>
          </w:tcPr>
          <w:p w:rsidR="001B0073" w:rsidRDefault="001B0073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понизить в должности</w:t>
            </w:r>
          </w:p>
        </w:tc>
      </w:tr>
      <w:tr w:rsidR="001B0073" w:rsidTr="00D15865">
        <w:tc>
          <w:tcPr>
            <w:tcW w:w="3190" w:type="dxa"/>
          </w:tcPr>
          <w:p w:rsidR="001B0073" w:rsidRDefault="001B0073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замечание, выговор</w:t>
            </w:r>
          </w:p>
        </w:tc>
      </w:tr>
    </w:tbl>
    <w:p w:rsidR="001B0073" w:rsidRPr="00A55A95" w:rsidRDefault="001B0073" w:rsidP="001B007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