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Юридический отдел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Митюхин Федор Владимирович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