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земельного фонда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Филюкова Мария Михайловна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