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Районные отделы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Шишкина Анна Александровна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30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