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46B9B" w14:paraId="5DDA29DE" w14:textId="77777777" w:rsidTr="0032747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3EF526B1" w14:textId="77777777" w:rsidR="00046B9B" w:rsidRDefault="00046B9B" w:rsidP="00327475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046B9B" w14:paraId="2D61C760" w14:textId="77777777" w:rsidTr="0032747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5851420" w14:textId="77777777" w:rsidR="00046B9B" w:rsidRDefault="00046B9B" w:rsidP="00327475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046B9B" w14:paraId="44B4820E" w14:textId="77777777" w:rsidTr="0032747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1B2A66C0" w14:textId="77777777" w:rsidR="00046B9B" w:rsidRDefault="00046B9B" w:rsidP="00327475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5BEE36AA" w14:textId="77777777" w:rsidR="00046B9B" w:rsidRDefault="00046B9B" w:rsidP="00046B9B">
      <w:pPr>
        <w:ind w:right="-426"/>
      </w:pPr>
    </w:p>
    <w:p w14:paraId="5CB400F5" w14:textId="77777777" w:rsidR="00046B9B" w:rsidRDefault="00046B9B" w:rsidP="00046B9B">
      <w:pPr>
        <w:ind w:right="-426"/>
      </w:pPr>
    </w:p>
    <w:p w14:paraId="009591BF" w14:textId="77777777" w:rsidR="00046B9B" w:rsidRDefault="00046B9B" w:rsidP="00046B9B">
      <w:pPr>
        <w:ind w:right="-426"/>
      </w:pPr>
    </w:p>
    <w:p w14:paraId="0504FE98" w14:textId="77777777" w:rsidR="00046B9B" w:rsidRDefault="00046B9B" w:rsidP="00046B9B">
      <w:pPr>
        <w:ind w:right="-426"/>
      </w:pPr>
    </w:p>
    <w:p w14:paraId="2BA7B529" w14:textId="77777777" w:rsidR="00046B9B" w:rsidRDefault="00046B9B" w:rsidP="00046B9B">
      <w:pPr>
        <w:ind w:right="-426"/>
      </w:pPr>
    </w:p>
    <w:p w14:paraId="5BDD9DBF" w14:textId="77777777" w:rsidR="00046B9B" w:rsidRDefault="00046B9B" w:rsidP="00046B9B">
      <w:pPr>
        <w:ind w:right="-426"/>
      </w:pPr>
    </w:p>
    <w:p w14:paraId="5FF99D9C" w14:textId="77777777" w:rsidR="00046B9B" w:rsidRDefault="00046B9B" w:rsidP="00046B9B">
      <w:pPr>
        <w:ind w:right="-426"/>
      </w:pPr>
    </w:p>
    <w:p w14:paraId="06205D84" w14:textId="77777777" w:rsidR="00046B9B" w:rsidRDefault="00046B9B" w:rsidP="00046B9B">
      <w:pPr>
        <w:ind w:right="-426"/>
      </w:pPr>
    </w:p>
    <w:p w14:paraId="22B03D63" w14:textId="77777777" w:rsidR="00046B9B" w:rsidRDefault="00046B9B" w:rsidP="00046B9B">
      <w:pPr>
        <w:ind w:right="-426"/>
      </w:pPr>
    </w:p>
    <w:p w14:paraId="5E2FCDCA" w14:textId="77777777" w:rsidR="00046B9B" w:rsidRDefault="00046B9B" w:rsidP="00046B9B">
      <w:pPr>
        <w:ind w:right="-426"/>
      </w:pPr>
    </w:p>
    <w:p w14:paraId="6AF69B84" w14:textId="77777777" w:rsidR="00046B9B" w:rsidRDefault="00046B9B" w:rsidP="00046B9B">
      <w:pPr>
        <w:ind w:right="-426"/>
      </w:pPr>
    </w:p>
    <w:p w14:paraId="11B90EB1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</w:t>
      </w:r>
      <w:r w:rsidR="00843296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br/>
      </w:r>
    </w:p>
    <w:p w14:paraId="037559F9" w14:textId="77777777" w:rsidR="00046B9B" w:rsidRPr="00524C14" w:rsidRDefault="00046B9B" w:rsidP="00046B9B">
      <w:pPr>
        <w:ind w:right="-426"/>
        <w:jc w:val="center"/>
        <w:rPr>
          <w:b/>
          <w:bCs/>
          <w:szCs w:val="28"/>
        </w:rPr>
      </w:pPr>
      <w:r w:rsidRPr="00524C14">
        <w:rPr>
          <w:b/>
          <w:bCs/>
          <w:szCs w:val="28"/>
        </w:rPr>
        <w:t>«</w:t>
      </w:r>
      <w:r w:rsidR="00843296" w:rsidRPr="00524C14">
        <w:rPr>
          <w:szCs w:val="28"/>
        </w:rPr>
        <w:t xml:space="preserve">Рефакторинг кода (разбиение на функции). Системы контроля версий </w:t>
      </w:r>
      <w:r w:rsidR="00843296" w:rsidRPr="00524C14">
        <w:rPr>
          <w:szCs w:val="28"/>
          <w:lang w:val="en-US"/>
        </w:rPr>
        <w:t>git</w:t>
      </w:r>
      <w:r w:rsidRPr="00524C14">
        <w:rPr>
          <w:b/>
          <w:bCs/>
          <w:szCs w:val="28"/>
        </w:rPr>
        <w:t>»</w:t>
      </w:r>
    </w:p>
    <w:p w14:paraId="48094560" w14:textId="77777777" w:rsidR="00046B9B" w:rsidRPr="00524C14" w:rsidRDefault="00046B9B" w:rsidP="00046B9B">
      <w:pPr>
        <w:ind w:right="-426"/>
        <w:jc w:val="center"/>
        <w:rPr>
          <w:b/>
          <w:bCs/>
          <w:szCs w:val="28"/>
        </w:rPr>
      </w:pPr>
    </w:p>
    <w:p w14:paraId="26B75C41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635ADE10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3005EB59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6E227F82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3C8297B0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7901FF58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046B9B" w:rsidRPr="00445F2D" w14:paraId="64480365" w14:textId="77777777" w:rsidTr="0032747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CADCCF3" w14:textId="77777777" w:rsidR="00046B9B" w:rsidRDefault="00046B9B" w:rsidP="00327475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129C7B65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18368180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7E12BAA0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F8E95FF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1D1382" w14:textId="77777777" w:rsidR="00046B9B" w:rsidRPr="00C56FB0" w:rsidRDefault="00046B9B" w:rsidP="00327475">
            <w:pPr>
              <w:pStyle w:val="A-7-"/>
              <w:ind w:right="-426"/>
              <w:jc w:val="center"/>
              <w:rPr>
                <w:color w:val="FF0000"/>
              </w:rPr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52821AB9" w14:textId="77777777" w:rsidR="00046B9B" w:rsidRPr="00445F2D" w:rsidRDefault="009E0795" w:rsidP="00327475">
            <w:pPr>
              <w:pStyle w:val="A-7-"/>
              <w:ind w:right="-426"/>
              <w:jc w:val="center"/>
            </w:pPr>
            <w:r>
              <w:t>А</w:t>
            </w:r>
            <w:r w:rsidR="00046B9B">
              <w:t>.</w:t>
            </w:r>
            <w:r>
              <w:t xml:space="preserve"> П.</w:t>
            </w:r>
            <w:r w:rsidR="00046B9B">
              <w:t xml:space="preserve"> </w:t>
            </w:r>
            <w:r>
              <w:t>Яблонский</w:t>
            </w:r>
          </w:p>
        </w:tc>
      </w:tr>
      <w:tr w:rsidR="00046B9B" w14:paraId="6414A19F" w14:textId="77777777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39B731E1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440145B4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7FDBD05F" w14:textId="77777777"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ED5BF61" w14:textId="77777777"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91BB13F" w14:textId="77777777" w:rsidR="00046B9B" w:rsidRPr="00C56FB0" w:rsidRDefault="00046B9B" w:rsidP="00327475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66BA2E5" w14:textId="77777777" w:rsidR="00046B9B" w:rsidRPr="00C56FB0" w:rsidRDefault="00046B9B" w:rsidP="00327475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A54D8F9" w14:textId="77777777" w:rsidR="00046B9B" w:rsidRDefault="00046B9B" w:rsidP="00327475">
            <w:pPr>
              <w:pStyle w:val="A-7-0"/>
              <w:ind w:right="-426"/>
            </w:pPr>
          </w:p>
        </w:tc>
      </w:tr>
      <w:tr w:rsidR="00046B9B" w14:paraId="7B634BEE" w14:textId="77777777" w:rsidTr="0032747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06893073" w14:textId="77777777" w:rsidR="00046B9B" w:rsidRDefault="00046B9B" w:rsidP="00327475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58145D87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4F543" w14:textId="295B75A2" w:rsidR="00046B9B" w:rsidRPr="00046B9B" w:rsidRDefault="00046B9B" w:rsidP="00327475">
            <w:pPr>
              <w:pStyle w:val="A-7-"/>
              <w:ind w:right="-426"/>
              <w:rPr>
                <w:color w:val="FF0000"/>
                <w:lang w:val="en-US"/>
              </w:rPr>
            </w:pPr>
            <w:r>
              <w:t>КИ22-06</w:t>
            </w:r>
            <w:r w:rsidRPr="00691EA9">
              <w:t>Б,</w:t>
            </w:r>
            <w:r w:rsidRPr="00C56FB0">
              <w:rPr>
                <w:color w:val="FF0000"/>
              </w:rPr>
              <w:t xml:space="preserve"> </w:t>
            </w:r>
            <w:r w:rsidR="00524C14">
              <w:rPr>
                <w:rFonts w:eastAsia="Symbol"/>
                <w:u w:val="single"/>
                <w:lang w:val="en-US"/>
              </w:rPr>
              <w:t>03</w:t>
            </w:r>
            <w:r w:rsidR="00524C14">
              <w:rPr>
                <w:rFonts w:eastAsia="Symbol"/>
                <w:u w:val="single"/>
              </w:rPr>
              <w:t>2218322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7651D06C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3BB5AB35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75E05A" w14:textId="77777777" w:rsidR="00046B9B" w:rsidRDefault="00046B9B" w:rsidP="00327475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C2CBD35" w14:textId="471CCBB6" w:rsidR="00046B9B" w:rsidRPr="00046B9B" w:rsidRDefault="00524C14" w:rsidP="00327475">
            <w:pPr>
              <w:pStyle w:val="A-7-"/>
              <w:ind w:right="-426"/>
              <w:jc w:val="center"/>
            </w:pPr>
            <w:r w:rsidRPr="00524C14">
              <w:t>А. Е. Скоробогатов</w:t>
            </w:r>
          </w:p>
        </w:tc>
      </w:tr>
      <w:tr w:rsidR="00046B9B" w14:paraId="298B6431" w14:textId="77777777" w:rsidTr="0032747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2B64D3B6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561AB679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59D71320" w14:textId="77777777" w:rsidR="00046B9B" w:rsidRPr="00C56FB0" w:rsidRDefault="00046B9B" w:rsidP="00327475">
            <w:pPr>
              <w:pStyle w:val="A-7-0"/>
              <w:ind w:right="-426"/>
              <w:jc w:val="left"/>
              <w:rPr>
                <w:i w:val="0"/>
              </w:rPr>
            </w:pPr>
            <w:r w:rsidRPr="00C56FB0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2B05A44B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127C99C8" w14:textId="77777777" w:rsidR="00046B9B" w:rsidRDefault="00046B9B" w:rsidP="00327475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51243A8A" w14:textId="77777777" w:rsidR="00046B9B" w:rsidRDefault="00046B9B" w:rsidP="00327475">
            <w:pPr>
              <w:pStyle w:val="A-7-0"/>
              <w:ind w:right="-426"/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75E69267" w14:textId="77777777" w:rsidR="00046B9B" w:rsidRDefault="00046B9B" w:rsidP="00327475">
            <w:pPr>
              <w:pStyle w:val="A-7-0"/>
              <w:ind w:right="-426"/>
            </w:pPr>
          </w:p>
        </w:tc>
      </w:tr>
    </w:tbl>
    <w:p w14:paraId="638F7F7E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131B00DC" w14:textId="77777777" w:rsidR="00046B9B" w:rsidRDefault="00046B9B" w:rsidP="00046B9B">
      <w:pPr>
        <w:ind w:right="-426"/>
        <w:jc w:val="center"/>
        <w:rPr>
          <w:b/>
          <w:bCs/>
          <w:sz w:val="32"/>
          <w:szCs w:val="32"/>
        </w:rPr>
      </w:pPr>
    </w:p>
    <w:p w14:paraId="0DFCA39C" w14:textId="77777777" w:rsidR="00046B9B" w:rsidRDefault="00046B9B" w:rsidP="00046B9B">
      <w:pPr>
        <w:ind w:right="-426"/>
        <w:jc w:val="center"/>
        <w:rPr>
          <w:szCs w:val="28"/>
        </w:rPr>
      </w:pPr>
    </w:p>
    <w:p w14:paraId="301D472D" w14:textId="77777777" w:rsidR="00046B9B" w:rsidRDefault="00046B9B" w:rsidP="00046B9B">
      <w:pPr>
        <w:ind w:right="-426"/>
        <w:jc w:val="center"/>
        <w:rPr>
          <w:szCs w:val="28"/>
        </w:rPr>
      </w:pPr>
    </w:p>
    <w:p w14:paraId="6E406954" w14:textId="77777777" w:rsidR="00046B9B" w:rsidRDefault="00046B9B" w:rsidP="00046B9B">
      <w:pPr>
        <w:ind w:right="-426"/>
        <w:jc w:val="center"/>
        <w:rPr>
          <w:szCs w:val="28"/>
        </w:rPr>
      </w:pPr>
    </w:p>
    <w:p w14:paraId="3815AF81" w14:textId="77777777" w:rsidR="00046B9B" w:rsidRDefault="00046B9B" w:rsidP="00046B9B">
      <w:pPr>
        <w:ind w:right="-426"/>
        <w:jc w:val="center"/>
        <w:rPr>
          <w:szCs w:val="28"/>
        </w:rPr>
      </w:pPr>
    </w:p>
    <w:p w14:paraId="59EE5C2A" w14:textId="77777777" w:rsidR="00046B9B" w:rsidRDefault="00046B9B" w:rsidP="00046B9B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</w:t>
      </w:r>
      <w:r w:rsidR="00840277">
        <w:rPr>
          <w:szCs w:val="28"/>
        </w:rPr>
        <w:t>4</w:t>
      </w:r>
    </w:p>
    <w:p w14:paraId="307863EA" w14:textId="77777777" w:rsidR="00524C14" w:rsidRDefault="00524C14" w:rsidP="00046B9B">
      <w:pPr>
        <w:jc w:val="center"/>
        <w:rPr>
          <w:b/>
          <w:bCs/>
        </w:rPr>
      </w:pPr>
    </w:p>
    <w:p w14:paraId="28529525" w14:textId="3ACEF421" w:rsidR="00DD251D" w:rsidRDefault="00046B9B" w:rsidP="00046B9B">
      <w:pPr>
        <w:jc w:val="center"/>
        <w:rPr>
          <w:b/>
          <w:bCs/>
        </w:rPr>
      </w:pPr>
      <w:r w:rsidRPr="00046B9B">
        <w:rPr>
          <w:b/>
          <w:bCs/>
        </w:rPr>
        <w:lastRenderedPageBreak/>
        <w:t>Техническое задание</w:t>
      </w:r>
    </w:p>
    <w:p w14:paraId="304DFC25" w14:textId="77777777" w:rsidR="00524C14" w:rsidRDefault="00524C14" w:rsidP="00046B9B">
      <w:pPr>
        <w:jc w:val="center"/>
        <w:rPr>
          <w:b/>
          <w:bCs/>
        </w:rPr>
      </w:pPr>
    </w:p>
    <w:p w14:paraId="033076C6" w14:textId="77777777" w:rsidR="000C3035" w:rsidRDefault="003D2E21" w:rsidP="00046B9B">
      <w:pPr>
        <w:spacing w:line="360" w:lineRule="auto"/>
        <w:ind w:right="-426"/>
        <w:rPr>
          <w:szCs w:val="28"/>
          <w:lang w:val="en-US"/>
        </w:rPr>
      </w:pPr>
      <w:r w:rsidRPr="003D2E21">
        <w:rPr>
          <w:szCs w:val="28"/>
        </w:rPr>
        <w:t>Задание заключается в улучшении программы работы 1 в части разбиения исходного кода на более простые функции. Исходный код должен быть отформатирован в соответствии с одним из популярных соглашений о кодировании - например, соглашении компании Google. Функции программы должны соответствовать принципу SRP.</w:t>
      </w:r>
    </w:p>
    <w:p w14:paraId="20C69A95" w14:textId="2BB7C250" w:rsidR="00524C14" w:rsidRPr="00046B9B" w:rsidRDefault="00524C14" w:rsidP="00524C14">
      <w:pPr>
        <w:spacing w:line="360" w:lineRule="auto"/>
        <w:ind w:right="-426"/>
        <w:jc w:val="both"/>
        <w:rPr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291"/>
      </w:tblGrid>
      <w:tr w:rsidR="00524C14" w:rsidRPr="00C43A66" w14:paraId="7BFA15FC" w14:textId="77777777" w:rsidTr="00817EFC">
        <w:tc>
          <w:tcPr>
            <w:tcW w:w="0" w:type="auto"/>
            <w:shd w:val="clear" w:color="auto" w:fill="auto"/>
          </w:tcPr>
          <w:p w14:paraId="7E25115A" w14:textId="77777777" w:rsidR="00524C14" w:rsidRPr="00046B9B" w:rsidRDefault="00524C14" w:rsidP="00817EFC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6F17B7FB" w14:textId="77777777" w:rsidR="00524C14" w:rsidRPr="00046B9B" w:rsidRDefault="00524C14" w:rsidP="00817EFC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 w:rsidRPr="00046B9B">
              <w:rPr>
                <w:sz w:val="24"/>
                <w:szCs w:val="24"/>
              </w:rPr>
              <w:t>Задание</w:t>
            </w:r>
          </w:p>
        </w:tc>
      </w:tr>
      <w:tr w:rsidR="00524C14" w:rsidRPr="00C43A66" w14:paraId="1AA9DACF" w14:textId="77777777" w:rsidTr="00817EFC">
        <w:tc>
          <w:tcPr>
            <w:tcW w:w="0" w:type="auto"/>
            <w:shd w:val="clear" w:color="auto" w:fill="auto"/>
            <w:vAlign w:val="center"/>
          </w:tcPr>
          <w:p w14:paraId="442A63DA" w14:textId="77777777" w:rsidR="00524C14" w:rsidRPr="005E7350" w:rsidRDefault="00524C14" w:rsidP="00817EFC">
            <w:pPr>
              <w:spacing w:line="360" w:lineRule="auto"/>
              <w:ind w:right="-426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046B9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291" w:type="dxa"/>
            <w:shd w:val="clear" w:color="auto" w:fill="auto"/>
          </w:tcPr>
          <w:p w14:paraId="29456D0D" w14:textId="77777777" w:rsidR="00524C14" w:rsidRDefault="00524C14" w:rsidP="00817EFC">
            <w:pPr>
              <w:pStyle w:val="a4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Темы работ: имя студента (строка), название темы (строка), дата выдачи </w:t>
            </w:r>
          </w:p>
          <w:p w14:paraId="677550CE" w14:textId="77777777" w:rsidR="00524C14" w:rsidRPr="00046B9B" w:rsidRDefault="00524C14" w:rsidP="00817EFC">
            <w:pPr>
              <w:pStyle w:val="a4"/>
              <w:shd w:val="clear" w:color="auto" w:fill="FFFFFF"/>
            </w:pPr>
          </w:p>
        </w:tc>
      </w:tr>
    </w:tbl>
    <w:p w14:paraId="3954EB51" w14:textId="7CD4C14E" w:rsidR="00524C14" w:rsidRDefault="00524C14" w:rsidP="00630C8D">
      <w:pPr>
        <w:jc w:val="center"/>
        <w:rPr>
          <w:szCs w:val="28"/>
        </w:rPr>
      </w:pPr>
      <w:r>
        <w:rPr>
          <w:szCs w:val="28"/>
        </w:rPr>
        <w:t>Таблица 1 – Задание по варианту</w:t>
      </w:r>
    </w:p>
    <w:p w14:paraId="0908D9C1" w14:textId="77777777" w:rsidR="00524C14" w:rsidRDefault="00524C14" w:rsidP="00630C8D">
      <w:pPr>
        <w:jc w:val="center"/>
        <w:rPr>
          <w:b/>
          <w:bCs/>
        </w:rPr>
      </w:pPr>
    </w:p>
    <w:p w14:paraId="6F3B3A80" w14:textId="77777777" w:rsidR="00524C14" w:rsidRDefault="00524C14" w:rsidP="00630C8D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6F4243C8" w14:textId="646419B6" w:rsidR="00046B9B" w:rsidRDefault="00630C8D" w:rsidP="00630C8D">
      <w:pPr>
        <w:jc w:val="center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5C2F4DFC" w14:textId="77777777" w:rsidR="003D3C81" w:rsidRDefault="003D3C81" w:rsidP="00630C8D">
      <w:pPr>
        <w:jc w:val="both"/>
      </w:pPr>
    </w:p>
    <w:p w14:paraId="1DCF9FFB" w14:textId="77777777" w:rsidR="003D3C81" w:rsidRPr="0021460B" w:rsidRDefault="0021460B" w:rsidP="0021460B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Разбиение кода на более простые функции</w:t>
      </w:r>
    </w:p>
    <w:p w14:paraId="41391515" w14:textId="77777777" w:rsidR="00214584" w:rsidRPr="003D3C81" w:rsidRDefault="00214584" w:rsidP="00630C8D">
      <w:pPr>
        <w:jc w:val="both"/>
      </w:pPr>
    </w:p>
    <w:p w14:paraId="45EAA99C" w14:textId="0FC17982" w:rsidR="00630C8D" w:rsidRPr="00630C8D" w:rsidRDefault="002C0A89" w:rsidP="002C0A89">
      <w:pPr>
        <w:jc w:val="center"/>
      </w:pPr>
      <w:r w:rsidRPr="00DB7EAC">
        <w:rPr>
          <w:noProof/>
        </w:rPr>
        <w:drawing>
          <wp:inline distT="0" distB="0" distL="0" distR="0" wp14:anchorId="0C5F328B" wp14:editId="3B22A875">
            <wp:extent cx="4875679" cy="5562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967" cy="55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9D7D" w14:textId="77777777" w:rsidR="00630C8D" w:rsidRDefault="00630C8D" w:rsidP="00630C8D">
      <w:pPr>
        <w:jc w:val="both"/>
      </w:pPr>
    </w:p>
    <w:p w14:paraId="129B99C2" w14:textId="77777777" w:rsidR="00CE23D9" w:rsidRPr="0021460B" w:rsidRDefault="00CE23D9" w:rsidP="00CE23D9">
      <w:pPr>
        <w:jc w:val="center"/>
      </w:pPr>
      <w:r>
        <w:t>Рисунок 1 –</w:t>
      </w:r>
      <w:r w:rsidR="00194DBA" w:rsidRPr="00523675">
        <w:t xml:space="preserve"> </w:t>
      </w:r>
      <w:r w:rsidR="0021460B">
        <w:t>Код программы в работе</w:t>
      </w:r>
      <w:r w:rsidR="0021460B" w:rsidRPr="0021460B">
        <w:t xml:space="preserve"> </w:t>
      </w:r>
      <w:r w:rsidR="0021460B">
        <w:t>№1</w:t>
      </w:r>
    </w:p>
    <w:p w14:paraId="766656AE" w14:textId="77777777" w:rsidR="00F917C1" w:rsidRDefault="00F917C1" w:rsidP="002C0A89"/>
    <w:p w14:paraId="4F183BAF" w14:textId="77777777" w:rsidR="00A22F8F" w:rsidRDefault="00A22F8F" w:rsidP="002C0A89"/>
    <w:p w14:paraId="6FB686C2" w14:textId="77777777" w:rsidR="00A22F8F" w:rsidRDefault="00A22F8F" w:rsidP="002C0A89"/>
    <w:p w14:paraId="485CA6AE" w14:textId="77777777" w:rsidR="00A22F8F" w:rsidRDefault="00A22F8F" w:rsidP="002C0A89"/>
    <w:p w14:paraId="257331C3" w14:textId="77777777" w:rsidR="00A22F8F" w:rsidRDefault="00A22F8F" w:rsidP="002C0A89"/>
    <w:p w14:paraId="4F48C36E" w14:textId="77777777" w:rsidR="00A22F8F" w:rsidRDefault="00A22F8F" w:rsidP="002C0A89"/>
    <w:p w14:paraId="357E38A4" w14:textId="77777777" w:rsidR="00A22F8F" w:rsidRDefault="00A22F8F" w:rsidP="002C0A89"/>
    <w:p w14:paraId="464FB1B6" w14:textId="77777777" w:rsidR="00A22F8F" w:rsidRDefault="00A22F8F" w:rsidP="002C0A89"/>
    <w:p w14:paraId="7A616D8D" w14:textId="77777777" w:rsidR="00A22F8F" w:rsidRDefault="00A22F8F" w:rsidP="002C0A89"/>
    <w:p w14:paraId="06B4C3A5" w14:textId="77777777" w:rsidR="00A22F8F" w:rsidRDefault="00A22F8F" w:rsidP="002C0A89"/>
    <w:p w14:paraId="5FC24983" w14:textId="77777777" w:rsidR="00A22F8F" w:rsidRDefault="00A22F8F" w:rsidP="002C0A89"/>
    <w:p w14:paraId="1557A5B4" w14:textId="77777777" w:rsidR="00A22F8F" w:rsidRDefault="00A22F8F" w:rsidP="002C0A89">
      <w:pPr>
        <w:jc w:val="center"/>
      </w:pPr>
    </w:p>
    <w:p w14:paraId="70A6BDF4" w14:textId="161DB32C" w:rsidR="00A22F8F" w:rsidRPr="002C0A89" w:rsidRDefault="004F2C66" w:rsidP="00A22F8F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Создание новых файлов для функций</w:t>
      </w:r>
    </w:p>
    <w:p w14:paraId="47D21DF8" w14:textId="77777777" w:rsidR="00A22F8F" w:rsidRPr="00630C8D" w:rsidRDefault="00A22F8F" w:rsidP="00A22F8F">
      <w:pPr>
        <w:jc w:val="both"/>
      </w:pPr>
    </w:p>
    <w:p w14:paraId="62D49553" w14:textId="0C6F590F" w:rsidR="00A22F8F" w:rsidRDefault="00524C14" w:rsidP="00524C14">
      <w:pPr>
        <w:jc w:val="center"/>
      </w:pPr>
      <w:r w:rsidRPr="00524C14">
        <w:drawing>
          <wp:inline distT="0" distB="0" distL="0" distR="0" wp14:anchorId="35DB4707" wp14:editId="6929E124">
            <wp:extent cx="4272396" cy="2270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18" cy="22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3F29" w14:textId="77777777" w:rsidR="002C0A89" w:rsidRDefault="002C0A89" w:rsidP="00524C14">
      <w:pPr>
        <w:jc w:val="center"/>
      </w:pPr>
    </w:p>
    <w:p w14:paraId="10717004" w14:textId="77777777" w:rsidR="00A22F8F" w:rsidRDefault="00A22F8F" w:rsidP="00A22F8F">
      <w:pPr>
        <w:jc w:val="center"/>
      </w:pPr>
      <w:r>
        <w:t>Рисунок 2 –</w:t>
      </w:r>
      <w:r w:rsidRPr="00523675">
        <w:t xml:space="preserve"> </w:t>
      </w:r>
      <w:r>
        <w:t>Структура проекта</w:t>
      </w:r>
      <w:r w:rsidRPr="0021460B">
        <w:t xml:space="preserve"> </w:t>
      </w:r>
    </w:p>
    <w:p w14:paraId="6AE2FB47" w14:textId="77777777" w:rsidR="00D811E2" w:rsidRDefault="00D811E2" w:rsidP="00D811E2"/>
    <w:p w14:paraId="20CECAFB" w14:textId="77777777" w:rsidR="00D811E2" w:rsidRDefault="00D811E2" w:rsidP="00D811E2">
      <w:r>
        <w:t>Были добавлены файлы:</w:t>
      </w:r>
    </w:p>
    <w:p w14:paraId="22392567" w14:textId="6D54C0F1" w:rsidR="004F2C66" w:rsidRDefault="00524C14" w:rsidP="00524C14">
      <w:pPr>
        <w:pStyle w:val="a3"/>
        <w:numPr>
          <w:ilvl w:val="0"/>
          <w:numId w:val="5"/>
        </w:numPr>
      </w:pPr>
      <w:r w:rsidRPr="00524C14">
        <w:rPr>
          <w:lang w:val="en-US"/>
        </w:rPr>
        <w:t>file</w:t>
      </w:r>
      <w:r w:rsidRPr="00524C14">
        <w:t>_</w:t>
      </w:r>
      <w:r w:rsidRPr="00524C14">
        <w:rPr>
          <w:lang w:val="en-US"/>
        </w:rPr>
        <w:t>utils</w:t>
      </w:r>
      <w:r>
        <w:t xml:space="preserve"> – построчно читает данные из файла</w:t>
      </w:r>
    </w:p>
    <w:p w14:paraId="677AC613" w14:textId="688A1189" w:rsidR="00524C14" w:rsidRDefault="00524C14" w:rsidP="00524C14">
      <w:pPr>
        <w:pStyle w:val="a3"/>
        <w:numPr>
          <w:ilvl w:val="0"/>
          <w:numId w:val="5"/>
        </w:numPr>
      </w:pPr>
      <w:proofErr w:type="spellStart"/>
      <w:r w:rsidRPr="00524C14">
        <w:t>parser_utils</w:t>
      </w:r>
      <w:proofErr w:type="spellEnd"/>
      <w:r>
        <w:t xml:space="preserve"> </w:t>
      </w:r>
      <w:r w:rsidR="002C0A89">
        <w:t>–</w:t>
      </w:r>
      <w:r>
        <w:t xml:space="preserve"> </w:t>
      </w:r>
      <w:r w:rsidR="002C0A89">
        <w:t>извлекает данные из строки</w:t>
      </w:r>
    </w:p>
    <w:p w14:paraId="5CB75A25" w14:textId="7403A984" w:rsidR="004F2C66" w:rsidRPr="00524C14" w:rsidRDefault="002C0A89" w:rsidP="002C0A89">
      <w:pPr>
        <w:pStyle w:val="a3"/>
        <w:numPr>
          <w:ilvl w:val="0"/>
          <w:numId w:val="5"/>
        </w:numPr>
      </w:pPr>
      <w:proofErr w:type="spellStart"/>
      <w:r w:rsidRPr="002C0A89">
        <w:t>work_topic</w:t>
      </w:r>
      <w:proofErr w:type="spellEnd"/>
      <w:r>
        <w:t xml:space="preserve"> – хранит </w:t>
      </w:r>
      <w:proofErr w:type="gramStart"/>
      <w:r>
        <w:t>информацию</w:t>
      </w:r>
      <w:proofErr w:type="gramEnd"/>
      <w:r>
        <w:t xml:space="preserve"> полученную из строк</w:t>
      </w:r>
      <w:r>
        <w:br w:type="page"/>
      </w:r>
    </w:p>
    <w:p w14:paraId="010A14F6" w14:textId="77777777" w:rsidR="004F2C66" w:rsidRPr="002C16AD" w:rsidRDefault="001A32F1" w:rsidP="002C16AD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2C16AD">
        <w:rPr>
          <w:b/>
          <w:bCs/>
        </w:rPr>
        <w:lastRenderedPageBreak/>
        <w:t>Код улучшенной разбитой версии программы</w:t>
      </w:r>
    </w:p>
    <w:p w14:paraId="7AD2DAD5" w14:textId="77777777" w:rsidR="004F2C66" w:rsidRPr="003D3C81" w:rsidRDefault="004F2C66" w:rsidP="004F2C66">
      <w:pPr>
        <w:jc w:val="both"/>
      </w:pPr>
    </w:p>
    <w:p w14:paraId="062229CD" w14:textId="2FF606BE" w:rsidR="004F2C66" w:rsidRPr="00630C8D" w:rsidRDefault="002C0A89" w:rsidP="004F2C66">
      <w:pPr>
        <w:jc w:val="both"/>
      </w:pPr>
      <w:r w:rsidRPr="002C0A89">
        <w:drawing>
          <wp:inline distT="0" distB="0" distL="0" distR="0" wp14:anchorId="0C6D7BEC" wp14:editId="613BE7EB">
            <wp:extent cx="5940425" cy="2289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4542" w14:textId="77777777" w:rsidR="004F2C66" w:rsidRDefault="004F2C66" w:rsidP="004F2C66">
      <w:pPr>
        <w:jc w:val="both"/>
      </w:pPr>
    </w:p>
    <w:p w14:paraId="0A2FE021" w14:textId="199EB38B" w:rsidR="004F2C66" w:rsidRPr="00524C14" w:rsidRDefault="004F2C66" w:rsidP="004F2C66">
      <w:pPr>
        <w:jc w:val="center"/>
      </w:pPr>
      <w:r>
        <w:t xml:space="preserve">Рисунок </w:t>
      </w:r>
      <w:r w:rsidR="002C16AD" w:rsidRPr="002C16AD">
        <w:t>3</w:t>
      </w:r>
      <w:r>
        <w:t xml:space="preserve"> –</w:t>
      </w:r>
      <w:r w:rsidRPr="00523675">
        <w:t xml:space="preserve"> </w:t>
      </w:r>
      <w:r>
        <w:t xml:space="preserve">Код программы в </w:t>
      </w:r>
      <w:r w:rsidR="002C16AD">
        <w:t>файле</w:t>
      </w:r>
      <w:r w:rsidRPr="0021460B">
        <w:t xml:space="preserve"> </w:t>
      </w:r>
      <w:r w:rsidR="002C0A89" w:rsidRPr="00524C14">
        <w:rPr>
          <w:lang w:val="en-US"/>
        </w:rPr>
        <w:t>file</w:t>
      </w:r>
      <w:r w:rsidR="002C0A89" w:rsidRPr="00524C14">
        <w:t>_</w:t>
      </w:r>
      <w:r w:rsidR="002C0A89" w:rsidRPr="00524C14">
        <w:rPr>
          <w:lang w:val="en-US"/>
        </w:rPr>
        <w:t>utils</w:t>
      </w:r>
      <w:r w:rsidR="002C16AD" w:rsidRPr="002C16AD">
        <w:t>.</w:t>
      </w:r>
      <w:proofErr w:type="spellStart"/>
      <w:r w:rsidR="002C16AD">
        <w:rPr>
          <w:lang w:val="en-US"/>
        </w:rPr>
        <w:t>py</w:t>
      </w:r>
      <w:proofErr w:type="spellEnd"/>
    </w:p>
    <w:p w14:paraId="69B5FBB9" w14:textId="77777777" w:rsidR="00662230" w:rsidRPr="00524C14" w:rsidRDefault="00662230" w:rsidP="004F2C66">
      <w:pPr>
        <w:jc w:val="center"/>
      </w:pPr>
    </w:p>
    <w:p w14:paraId="0586C8B8" w14:textId="77777777" w:rsidR="00662230" w:rsidRPr="00524C14" w:rsidRDefault="00662230" w:rsidP="004F2C66">
      <w:pPr>
        <w:jc w:val="center"/>
      </w:pPr>
    </w:p>
    <w:p w14:paraId="1ECEEC86" w14:textId="0A130707" w:rsidR="00662230" w:rsidRDefault="00524C14" w:rsidP="004F2C66">
      <w:pPr>
        <w:jc w:val="center"/>
        <w:rPr>
          <w:lang w:val="en-US"/>
        </w:rPr>
      </w:pPr>
      <w:r w:rsidRPr="00524C14">
        <w:rPr>
          <w:lang w:val="en-US"/>
        </w:rPr>
        <w:drawing>
          <wp:inline distT="0" distB="0" distL="0" distR="0" wp14:anchorId="170142A1" wp14:editId="3BB1797E">
            <wp:extent cx="5718612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41" cy="419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492" w14:textId="77777777" w:rsidR="00662230" w:rsidRDefault="00662230" w:rsidP="00662230">
      <w:pPr>
        <w:jc w:val="both"/>
      </w:pPr>
    </w:p>
    <w:p w14:paraId="5ED447E1" w14:textId="77777777" w:rsidR="00662230" w:rsidRPr="00524C14" w:rsidRDefault="00662230" w:rsidP="00662230">
      <w:pPr>
        <w:jc w:val="center"/>
      </w:pPr>
      <w:r>
        <w:t xml:space="preserve">Рисунок </w:t>
      </w:r>
      <w:r w:rsidRPr="00A754D1">
        <w:t>4</w:t>
      </w:r>
      <w:r>
        <w:t xml:space="preserve"> –</w:t>
      </w:r>
      <w:r w:rsidRPr="00523675">
        <w:t xml:space="preserve"> </w:t>
      </w:r>
      <w:r w:rsidR="00A754D1">
        <w:t>Код программы в файле</w:t>
      </w:r>
      <w:r w:rsidR="00A754D1" w:rsidRPr="0021460B">
        <w:t xml:space="preserve"> </w:t>
      </w:r>
      <w:r w:rsidR="00A754D1">
        <w:rPr>
          <w:lang w:val="en-US"/>
        </w:rPr>
        <w:t>main</w:t>
      </w:r>
      <w:r w:rsidR="00A754D1" w:rsidRPr="002C16AD">
        <w:t>.</w:t>
      </w:r>
      <w:proofErr w:type="spellStart"/>
      <w:r w:rsidR="00A754D1">
        <w:rPr>
          <w:lang w:val="en-US"/>
        </w:rPr>
        <w:t>py</w:t>
      </w:r>
      <w:proofErr w:type="spellEnd"/>
    </w:p>
    <w:p w14:paraId="10D66E57" w14:textId="77777777" w:rsidR="00EC0E45" w:rsidRPr="00524C14" w:rsidRDefault="00EC0E45" w:rsidP="00662230">
      <w:pPr>
        <w:jc w:val="center"/>
      </w:pPr>
    </w:p>
    <w:p w14:paraId="618B0176" w14:textId="66CF05DC" w:rsidR="00EC0E45" w:rsidRDefault="002C0A89" w:rsidP="002C0A89">
      <w:pPr>
        <w:jc w:val="center"/>
        <w:rPr>
          <w:lang w:val="en-US"/>
        </w:rPr>
      </w:pPr>
      <w:r w:rsidRPr="002C0A89">
        <w:rPr>
          <w:lang w:val="en-US"/>
        </w:rPr>
        <w:lastRenderedPageBreak/>
        <w:drawing>
          <wp:inline distT="0" distB="0" distL="0" distR="0" wp14:anchorId="2F20AB9B" wp14:editId="4B78EA70">
            <wp:extent cx="5940425" cy="6465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E6FB" w14:textId="77777777" w:rsidR="001634D1" w:rsidRPr="001634D1" w:rsidRDefault="001634D1" w:rsidP="001634D1">
      <w:pPr>
        <w:jc w:val="center"/>
        <w:rPr>
          <w:lang w:val="en-US"/>
        </w:rPr>
      </w:pPr>
    </w:p>
    <w:p w14:paraId="3CC23FB4" w14:textId="11583E3A" w:rsidR="002C0A89" w:rsidRPr="002C0A89" w:rsidRDefault="00EC0E45" w:rsidP="002C0A89">
      <w:pPr>
        <w:jc w:val="center"/>
        <w:rPr>
          <w:lang w:val="en-US"/>
        </w:rPr>
      </w:pPr>
      <w:r>
        <w:t xml:space="preserve">Рисунок </w:t>
      </w:r>
      <w:r w:rsidR="007B2356" w:rsidRPr="001634D1">
        <w:t>5</w:t>
      </w:r>
      <w:r>
        <w:t xml:space="preserve"> –</w:t>
      </w:r>
      <w:r w:rsidRPr="00523675">
        <w:t xml:space="preserve"> </w:t>
      </w:r>
      <w:r>
        <w:t>Код программы в файле</w:t>
      </w:r>
      <w:r w:rsidRPr="0021460B">
        <w:t xml:space="preserve"> </w:t>
      </w:r>
      <w:proofErr w:type="spellStart"/>
      <w:r w:rsidR="002C0A89" w:rsidRPr="00524C14">
        <w:t>parser_utils</w:t>
      </w:r>
      <w:proofErr w:type="spellEnd"/>
      <w:r w:rsidRPr="002C16AD">
        <w:t>.</w:t>
      </w:r>
      <w:proofErr w:type="spellStart"/>
      <w:r>
        <w:rPr>
          <w:lang w:val="en-US"/>
        </w:rPr>
        <w:t>py</w:t>
      </w:r>
      <w:proofErr w:type="spellEnd"/>
      <w:r w:rsidR="002C0A89">
        <w:rPr>
          <w:lang w:val="en-US"/>
        </w:rPr>
        <w:br w:type="page"/>
      </w:r>
    </w:p>
    <w:p w14:paraId="6CC5CEC2" w14:textId="1645693D" w:rsidR="001634D1" w:rsidRPr="00EC0E45" w:rsidRDefault="002C0A89" w:rsidP="001634D1">
      <w:pPr>
        <w:jc w:val="center"/>
      </w:pPr>
      <w:r w:rsidRPr="002C0A89">
        <w:lastRenderedPageBreak/>
        <w:drawing>
          <wp:inline distT="0" distB="0" distL="0" distR="0" wp14:anchorId="7FE2FEA8" wp14:editId="2B6745A1">
            <wp:extent cx="5940425" cy="2128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A06" w14:textId="77777777" w:rsidR="001634D1" w:rsidRDefault="001634D1" w:rsidP="001634D1">
      <w:pPr>
        <w:jc w:val="both"/>
      </w:pPr>
    </w:p>
    <w:p w14:paraId="5AB3EAA1" w14:textId="0654F404" w:rsidR="001634D1" w:rsidRPr="00EC0E45" w:rsidRDefault="001634D1" w:rsidP="001634D1">
      <w:pPr>
        <w:jc w:val="center"/>
      </w:pPr>
      <w:r>
        <w:t xml:space="preserve">Рисунок </w:t>
      </w:r>
      <w:r w:rsidRPr="001634D1">
        <w:t>6</w:t>
      </w:r>
      <w:r>
        <w:t xml:space="preserve"> –</w:t>
      </w:r>
      <w:r w:rsidRPr="00523675">
        <w:t xml:space="preserve"> </w:t>
      </w:r>
      <w:r>
        <w:t>Код программы в файле</w:t>
      </w:r>
      <w:r w:rsidRPr="0021460B">
        <w:t xml:space="preserve"> </w:t>
      </w:r>
      <w:proofErr w:type="spellStart"/>
      <w:r w:rsidR="002C0A89" w:rsidRPr="002C0A89">
        <w:t>work_topic</w:t>
      </w:r>
      <w:proofErr w:type="spellEnd"/>
      <w:r w:rsidRPr="002C16AD">
        <w:t>.</w:t>
      </w:r>
      <w:proofErr w:type="spellStart"/>
      <w:r>
        <w:rPr>
          <w:lang w:val="en-US"/>
        </w:rPr>
        <w:t>py</w:t>
      </w:r>
      <w:proofErr w:type="spellEnd"/>
    </w:p>
    <w:p w14:paraId="134734EB" w14:textId="77777777" w:rsidR="00EC0E45" w:rsidRPr="00EC0E45" w:rsidRDefault="00EC0E45" w:rsidP="002B4A38">
      <w:pPr>
        <w:pStyle w:val="a3"/>
        <w:spacing w:line="360" w:lineRule="auto"/>
        <w:ind w:left="0" w:right="-426"/>
        <w:rPr>
          <w:szCs w:val="28"/>
        </w:rPr>
      </w:pPr>
    </w:p>
    <w:p w14:paraId="2DC5D8BD" w14:textId="77777777"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t>Заключение</w:t>
      </w:r>
    </w:p>
    <w:p w14:paraId="1A189B6F" w14:textId="77777777" w:rsidR="002B4A38" w:rsidRDefault="002B4A38" w:rsidP="002B4A38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D0FC3D2" w14:textId="77777777" w:rsidR="002B4A38" w:rsidRPr="00DA019E" w:rsidRDefault="002B4A38" w:rsidP="0067740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В ходе выполнения лабораторной работы </w:t>
      </w:r>
      <w:r w:rsidR="00DA019E">
        <w:rPr>
          <w:szCs w:val="28"/>
        </w:rPr>
        <w:t>был улучшена программа из работы №1</w:t>
      </w:r>
      <w:r w:rsidR="00DA019E" w:rsidRPr="00DA019E">
        <w:rPr>
          <w:szCs w:val="28"/>
        </w:rPr>
        <w:t>.</w:t>
      </w:r>
    </w:p>
    <w:p w14:paraId="20D8289B" w14:textId="77777777" w:rsidR="00DA019E" w:rsidRDefault="00DA019E" w:rsidP="0067740A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 xml:space="preserve">Программа из работы №1 была разбита на более простые функции. </w:t>
      </w:r>
    </w:p>
    <w:p w14:paraId="1F9A8991" w14:textId="77777777" w:rsidR="00DA019E" w:rsidRPr="00DA019E" w:rsidRDefault="00DA019E" w:rsidP="0067740A">
      <w:pPr>
        <w:spacing w:line="360" w:lineRule="auto"/>
        <w:ind w:right="-426" w:firstLine="708"/>
        <w:jc w:val="both"/>
      </w:pPr>
      <w:r>
        <w:rPr>
          <w:szCs w:val="28"/>
        </w:rPr>
        <w:t xml:space="preserve">Код программы был отформатирован в соответствии с соглашением о кодировании </w:t>
      </w:r>
      <w:r>
        <w:rPr>
          <w:szCs w:val="28"/>
          <w:lang w:val="en-US"/>
        </w:rPr>
        <w:t>Google</w:t>
      </w:r>
      <w:r w:rsidRPr="00524C14">
        <w:rPr>
          <w:szCs w:val="28"/>
        </w:rPr>
        <w:t>.</w:t>
      </w:r>
    </w:p>
    <w:sectPr w:rsidR="00DA019E" w:rsidRPr="00DA0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14E7"/>
    <w:multiLevelType w:val="hybridMultilevel"/>
    <w:tmpl w:val="5A56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30808"/>
    <w:multiLevelType w:val="hybridMultilevel"/>
    <w:tmpl w:val="1114A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03D58"/>
    <w:multiLevelType w:val="hybridMultilevel"/>
    <w:tmpl w:val="5A561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6ABA"/>
    <w:multiLevelType w:val="hybridMultilevel"/>
    <w:tmpl w:val="5A561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9B"/>
    <w:rsid w:val="0003269D"/>
    <w:rsid w:val="00046B9B"/>
    <w:rsid w:val="000A59A5"/>
    <w:rsid w:val="000B0E0D"/>
    <w:rsid w:val="000C3035"/>
    <w:rsid w:val="0013308D"/>
    <w:rsid w:val="001634D1"/>
    <w:rsid w:val="00172846"/>
    <w:rsid w:val="00194DBA"/>
    <w:rsid w:val="001A32F1"/>
    <w:rsid w:val="001B4334"/>
    <w:rsid w:val="001C306A"/>
    <w:rsid w:val="00214584"/>
    <w:rsid w:val="0021460B"/>
    <w:rsid w:val="00246888"/>
    <w:rsid w:val="002729A8"/>
    <w:rsid w:val="002B4A38"/>
    <w:rsid w:val="002C0A89"/>
    <w:rsid w:val="002C16AD"/>
    <w:rsid w:val="00330A6C"/>
    <w:rsid w:val="0037346D"/>
    <w:rsid w:val="003B16A0"/>
    <w:rsid w:val="003D2E21"/>
    <w:rsid w:val="003D3C81"/>
    <w:rsid w:val="003F4617"/>
    <w:rsid w:val="00424FCB"/>
    <w:rsid w:val="004869E1"/>
    <w:rsid w:val="004C62CF"/>
    <w:rsid w:val="004E12A3"/>
    <w:rsid w:val="004E5769"/>
    <w:rsid w:val="004F2C66"/>
    <w:rsid w:val="00523675"/>
    <w:rsid w:val="00524C14"/>
    <w:rsid w:val="005951A5"/>
    <w:rsid w:val="005D7CB8"/>
    <w:rsid w:val="00630C8D"/>
    <w:rsid w:val="00662230"/>
    <w:rsid w:val="0066794D"/>
    <w:rsid w:val="0067740A"/>
    <w:rsid w:val="00681C27"/>
    <w:rsid w:val="006868A1"/>
    <w:rsid w:val="00735A7D"/>
    <w:rsid w:val="00746002"/>
    <w:rsid w:val="007617DC"/>
    <w:rsid w:val="00784D83"/>
    <w:rsid w:val="007B2356"/>
    <w:rsid w:val="00840277"/>
    <w:rsid w:val="00843296"/>
    <w:rsid w:val="008E6AB2"/>
    <w:rsid w:val="009547AA"/>
    <w:rsid w:val="009E0795"/>
    <w:rsid w:val="00A22F8F"/>
    <w:rsid w:val="00A26D14"/>
    <w:rsid w:val="00A3742A"/>
    <w:rsid w:val="00A71804"/>
    <w:rsid w:val="00A754D1"/>
    <w:rsid w:val="00A84F91"/>
    <w:rsid w:val="00AA77F9"/>
    <w:rsid w:val="00AD3ED2"/>
    <w:rsid w:val="00B26231"/>
    <w:rsid w:val="00C11157"/>
    <w:rsid w:val="00C266C3"/>
    <w:rsid w:val="00C61C40"/>
    <w:rsid w:val="00C700CC"/>
    <w:rsid w:val="00CC5A56"/>
    <w:rsid w:val="00CE23D9"/>
    <w:rsid w:val="00CF099C"/>
    <w:rsid w:val="00D11AC2"/>
    <w:rsid w:val="00D27608"/>
    <w:rsid w:val="00D811E2"/>
    <w:rsid w:val="00DA019E"/>
    <w:rsid w:val="00DD251D"/>
    <w:rsid w:val="00DF5A63"/>
    <w:rsid w:val="00DF63E5"/>
    <w:rsid w:val="00E3257A"/>
    <w:rsid w:val="00E8730B"/>
    <w:rsid w:val="00EC0E45"/>
    <w:rsid w:val="00EF3ABB"/>
    <w:rsid w:val="00F00DB4"/>
    <w:rsid w:val="00F917C1"/>
    <w:rsid w:val="00F9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AA63"/>
  <w15:chartTrackingRefBased/>
  <w15:docId w15:val="{7ACC52E2-CB54-C64F-AA2A-515C6A87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B9B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046B9B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046B9B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046B9B"/>
    <w:pPr>
      <w:jc w:val="center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-7-">
    <w:name w:val="A: титул-7-подписи"/>
    <w:basedOn w:val="a"/>
    <w:uiPriority w:val="4"/>
    <w:rsid w:val="00046B9B"/>
    <w:rPr>
      <w:sz w:val="24"/>
      <w:szCs w:val="24"/>
    </w:rPr>
  </w:style>
  <w:style w:type="paragraph" w:customStyle="1" w:styleId="A-7-0">
    <w:name w:val="A: титул-7-пояснения"/>
    <w:uiPriority w:val="4"/>
    <w:rsid w:val="00046B9B"/>
    <w:pPr>
      <w:jc w:val="center"/>
    </w:pPr>
    <w:rPr>
      <w:rFonts w:ascii="Times New Roman" w:eastAsia="Calibri" w:hAnsi="Times New Roman" w:cs="Times New Roman"/>
      <w:i/>
      <w:kern w:val="0"/>
      <w:sz w:val="16"/>
      <w14:ligatures w14:val="none"/>
    </w:rPr>
  </w:style>
  <w:style w:type="paragraph" w:styleId="a3">
    <w:name w:val="List Paragraph"/>
    <w:basedOn w:val="a"/>
    <w:uiPriority w:val="34"/>
    <w:qFormat/>
    <w:rsid w:val="00046B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6B9B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Артём Скоробогатов</cp:lastModifiedBy>
  <cp:revision>3</cp:revision>
  <dcterms:created xsi:type="dcterms:W3CDTF">2024-10-02T19:26:00Z</dcterms:created>
  <dcterms:modified xsi:type="dcterms:W3CDTF">2024-10-02T19:27:00Z</dcterms:modified>
</cp:coreProperties>
</file>