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BF89A85" wp14:paraId="5A542B78" wp14:textId="55C73BFF">
      <w:pPr>
        <w:jc w:val="center"/>
        <w:rPr>
          <w:sz w:val="32"/>
          <w:szCs w:val="32"/>
        </w:rPr>
      </w:pPr>
      <w:r w:rsidRPr="5BF89A85" w:rsidR="709BA47E">
        <w:rPr>
          <w:sz w:val="32"/>
          <w:szCs w:val="32"/>
        </w:rPr>
        <w:t>Пермский государственный национальный исследовательский университет</w:t>
      </w:r>
    </w:p>
    <w:p xmlns:wp14="http://schemas.microsoft.com/office/word/2010/wordml" w:rsidP="5BF89A85" wp14:paraId="0FD9A520" wp14:textId="00B147F2">
      <w:pPr>
        <w:pStyle w:val="Normal"/>
        <w:jc w:val="center"/>
        <w:rPr>
          <w:sz w:val="32"/>
          <w:szCs w:val="32"/>
        </w:rPr>
      </w:pPr>
      <w:r w:rsidRPr="5BF89A85" w:rsidR="709BA47E">
        <w:rPr>
          <w:sz w:val="32"/>
          <w:szCs w:val="32"/>
        </w:rPr>
        <w:t>Институт компьютерных наук и технологий</w:t>
      </w:r>
    </w:p>
    <w:p xmlns:wp14="http://schemas.microsoft.com/office/word/2010/wordml" w:rsidP="5BF89A85" wp14:paraId="2839B6E4" wp14:textId="4DD54EF5">
      <w:pPr>
        <w:pStyle w:val="Normal"/>
        <w:jc w:val="center"/>
        <w:rPr>
          <w:sz w:val="32"/>
          <w:szCs w:val="32"/>
        </w:rPr>
      </w:pPr>
      <w:r w:rsidRPr="5BF89A85" w:rsidR="709BA47E">
        <w:rPr>
          <w:sz w:val="32"/>
          <w:szCs w:val="32"/>
        </w:rPr>
        <w:t xml:space="preserve"> </w:t>
      </w:r>
    </w:p>
    <w:p xmlns:wp14="http://schemas.microsoft.com/office/word/2010/wordml" w:rsidP="5BF89A85" wp14:paraId="007028A3" wp14:textId="5756A215">
      <w:pPr>
        <w:pStyle w:val="Normal"/>
        <w:jc w:val="center"/>
        <w:rPr>
          <w:sz w:val="32"/>
          <w:szCs w:val="32"/>
        </w:rPr>
      </w:pPr>
      <w:r w:rsidRPr="5BF89A85" w:rsidR="709BA47E">
        <w:rPr>
          <w:sz w:val="32"/>
          <w:szCs w:val="32"/>
        </w:rPr>
        <w:t>ОТЧЁТ</w:t>
      </w:r>
    </w:p>
    <w:p xmlns:wp14="http://schemas.microsoft.com/office/word/2010/wordml" w:rsidP="5BF89A85" wp14:paraId="02A1E39F" wp14:textId="2AE0DCE2">
      <w:pPr>
        <w:pStyle w:val="Normal"/>
        <w:jc w:val="center"/>
        <w:rPr>
          <w:sz w:val="32"/>
          <w:szCs w:val="32"/>
        </w:rPr>
      </w:pPr>
      <w:r w:rsidRPr="5BF89A85" w:rsidR="709BA47E">
        <w:rPr>
          <w:sz w:val="32"/>
          <w:szCs w:val="32"/>
        </w:rPr>
        <w:t>по лабораторной работе -1 «Язык программирования C#»</w:t>
      </w:r>
    </w:p>
    <w:p xmlns:wp14="http://schemas.microsoft.com/office/word/2010/wordml" w:rsidP="5BF89A85" wp14:paraId="4A78E3E3" wp14:textId="20867B34">
      <w:pPr>
        <w:pStyle w:val="Normal"/>
        <w:jc w:val="center"/>
        <w:rPr>
          <w:sz w:val="32"/>
          <w:szCs w:val="32"/>
        </w:rPr>
      </w:pPr>
      <w:r w:rsidRPr="5BF89A85" w:rsidR="709BA47E">
        <w:rPr>
          <w:sz w:val="32"/>
          <w:szCs w:val="32"/>
        </w:rPr>
        <w:t>студента группы ИТ-17</w:t>
      </w:r>
    </w:p>
    <w:p xmlns:wp14="http://schemas.microsoft.com/office/word/2010/wordml" w:rsidP="5BF89A85" wp14:paraId="1E56F370" wp14:textId="6225721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sz w:val="32"/>
          <w:szCs w:val="32"/>
        </w:rPr>
      </w:pPr>
      <w:r w:rsidRPr="5BF89A85" w:rsidR="709BA47E">
        <w:rPr>
          <w:sz w:val="32"/>
          <w:szCs w:val="32"/>
        </w:rPr>
        <w:t>Ижикова</w:t>
      </w:r>
      <w:r w:rsidRPr="5BF89A85" w:rsidR="709BA47E">
        <w:rPr>
          <w:sz w:val="32"/>
          <w:szCs w:val="32"/>
        </w:rPr>
        <w:t xml:space="preserve"> Артёма</w:t>
      </w:r>
    </w:p>
    <w:p xmlns:wp14="http://schemas.microsoft.com/office/word/2010/wordml" w:rsidP="5BF89A85" wp14:paraId="3741E3F1" wp14:textId="5054078B">
      <w:pPr>
        <w:pStyle w:val="Normal"/>
        <w:jc w:val="center"/>
        <w:rPr>
          <w:sz w:val="32"/>
          <w:szCs w:val="32"/>
        </w:rPr>
      </w:pPr>
      <w:r w:rsidRPr="5BF89A85" w:rsidR="709BA47E">
        <w:rPr>
          <w:sz w:val="32"/>
          <w:szCs w:val="32"/>
        </w:rPr>
        <w:t xml:space="preserve"> </w:t>
      </w:r>
    </w:p>
    <w:p xmlns:wp14="http://schemas.microsoft.com/office/word/2010/wordml" w:rsidP="5BF89A85" wp14:paraId="74A02DAC" wp14:textId="6A79718C">
      <w:pPr>
        <w:pStyle w:val="Normal"/>
        <w:jc w:val="center"/>
        <w:rPr>
          <w:sz w:val="32"/>
          <w:szCs w:val="32"/>
        </w:rPr>
      </w:pPr>
      <w:r w:rsidRPr="5BF89A85" w:rsidR="709BA47E">
        <w:rPr>
          <w:sz w:val="32"/>
          <w:szCs w:val="32"/>
        </w:rPr>
        <w:t xml:space="preserve"> </w:t>
      </w:r>
    </w:p>
    <w:p xmlns:wp14="http://schemas.microsoft.com/office/word/2010/wordml" w:rsidP="5BF89A85" wp14:paraId="6133B351" wp14:textId="24C8B06C">
      <w:pPr>
        <w:pStyle w:val="Normal"/>
        <w:jc w:val="center"/>
        <w:rPr>
          <w:sz w:val="32"/>
          <w:szCs w:val="32"/>
        </w:rPr>
      </w:pPr>
      <w:r w:rsidRPr="5BF89A85" w:rsidR="709BA47E">
        <w:rPr>
          <w:sz w:val="32"/>
          <w:szCs w:val="32"/>
        </w:rPr>
        <w:t xml:space="preserve"> </w:t>
      </w:r>
    </w:p>
    <w:p xmlns:wp14="http://schemas.microsoft.com/office/word/2010/wordml" w:rsidP="5BF89A85" wp14:paraId="1C5A7169" wp14:textId="627F88F1">
      <w:pPr>
        <w:pStyle w:val="Normal"/>
        <w:jc w:val="center"/>
        <w:rPr>
          <w:sz w:val="32"/>
          <w:szCs w:val="32"/>
        </w:rPr>
      </w:pPr>
      <w:r w:rsidRPr="5BF89A85" w:rsidR="709BA47E">
        <w:rPr>
          <w:sz w:val="32"/>
          <w:szCs w:val="32"/>
        </w:rPr>
        <w:t xml:space="preserve"> </w:t>
      </w:r>
    </w:p>
    <w:p xmlns:wp14="http://schemas.microsoft.com/office/word/2010/wordml" w:rsidP="5BF89A85" wp14:paraId="6AD50856" wp14:textId="474DD5CF">
      <w:pPr>
        <w:pStyle w:val="Normal"/>
        <w:jc w:val="center"/>
        <w:rPr>
          <w:sz w:val="32"/>
          <w:szCs w:val="32"/>
        </w:rPr>
      </w:pPr>
      <w:r w:rsidRPr="5BF89A85" w:rsidR="709BA47E">
        <w:rPr>
          <w:sz w:val="32"/>
          <w:szCs w:val="32"/>
        </w:rPr>
        <w:t xml:space="preserve"> 8 </w:t>
      </w:r>
      <w:r w:rsidRPr="5BF89A85" w:rsidR="2EE927E2">
        <w:rPr>
          <w:sz w:val="32"/>
          <w:szCs w:val="32"/>
        </w:rPr>
        <w:t>октября 2026</w:t>
      </w:r>
      <w:r w:rsidRPr="5BF89A85" w:rsidR="709BA47E">
        <w:rPr>
          <w:sz w:val="32"/>
          <w:szCs w:val="32"/>
        </w:rPr>
        <w:t xml:space="preserve"> г.</w:t>
      </w:r>
    </w:p>
    <w:p xmlns:wp14="http://schemas.microsoft.com/office/word/2010/wordml" wp14:paraId="501817AE" wp14:textId="3191B768"/>
    <w:p w:rsidR="5BF89A85" w:rsidRDefault="5BF89A85" w14:paraId="59D8EC61" w14:textId="1E1E785D">
      <w:r>
        <w:br w:type="page"/>
      </w:r>
    </w:p>
    <w:p w:rsidR="1D4C79C3" w:rsidP="5BF89A85" w:rsidRDefault="1D4C79C3" w14:paraId="6D4E7114" w14:textId="057B8BDF">
      <w:pPr>
        <w:pStyle w:val="Normal"/>
        <w:rPr>
          <w:rFonts w:ascii="Aptos" w:hAnsi="Aptos" w:eastAsia="Aptos" w:cs="Aptos"/>
          <w:noProof w:val="0"/>
          <w:sz w:val="32"/>
          <w:szCs w:val="32"/>
          <w:lang w:val="ru-RU"/>
        </w:rPr>
      </w:pPr>
      <w:r w:rsidRPr="5BF89A85" w:rsidR="1D4C79C3">
        <w:rPr>
          <w:rFonts w:ascii="Aptos" w:hAnsi="Aptos" w:eastAsia="Aptos" w:cs="Aptos"/>
          <w:noProof w:val="0"/>
          <w:sz w:val="32"/>
          <w:szCs w:val="32"/>
          <w:lang w:val="ru-RU"/>
        </w:rPr>
        <w:t>Задание 1. Методы</w:t>
      </w:r>
    </w:p>
    <w:p w:rsidR="00E9EF63" w:rsidP="5BF89A85" w:rsidRDefault="00E9EF63" w14:paraId="3A003B12" w14:textId="00B21096">
      <w:pPr>
        <w:pStyle w:val="Normal"/>
      </w:pPr>
      <w:r w:rsidRPr="5BF89A85" w:rsidR="00E9EF63">
        <w:rPr>
          <w:rFonts w:ascii="Aptos" w:hAnsi="Aptos" w:eastAsia="Aptos" w:cs="Aptos"/>
          <w:noProof w:val="0"/>
          <w:sz w:val="28"/>
          <w:szCs w:val="28"/>
          <w:lang w:val="ru-RU"/>
        </w:rPr>
        <w:t>Задача 1. Дробная часть</w:t>
      </w:r>
    </w:p>
    <w:p w:rsidR="00E9EF63" w:rsidP="5BF89A85" w:rsidRDefault="00E9EF63" w14:paraId="165D8FF0" w14:textId="403FE9F8">
      <w:pPr>
        <w:pStyle w:val="Normal"/>
      </w:pPr>
      <w:r w:rsidRPr="5BF89A85" w:rsidR="00E9EF63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Дана сигнатура метода: </w:t>
      </w:r>
      <w:r w:rsidRPr="5BF89A85" w:rsidR="00E9EF63">
        <w:rPr>
          <w:rFonts w:ascii="Aptos" w:hAnsi="Aptos" w:eastAsia="Aptos" w:cs="Aptos"/>
          <w:noProof w:val="0"/>
          <w:sz w:val="28"/>
          <w:szCs w:val="28"/>
          <w:lang w:val="ru-RU"/>
        </w:rPr>
        <w:t>public</w:t>
      </w:r>
      <w:r w:rsidRPr="5BF89A85" w:rsidR="00E9EF63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</w:t>
      </w:r>
      <w:r w:rsidRPr="5BF89A85" w:rsidR="00E9EF63">
        <w:rPr>
          <w:rFonts w:ascii="Aptos" w:hAnsi="Aptos" w:eastAsia="Aptos" w:cs="Aptos"/>
          <w:noProof w:val="0"/>
          <w:sz w:val="28"/>
          <w:szCs w:val="28"/>
          <w:lang w:val="ru-RU"/>
        </w:rPr>
        <w:t>double</w:t>
      </w:r>
      <w:r w:rsidRPr="5BF89A85" w:rsidR="00E9EF63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</w:t>
      </w:r>
      <w:r w:rsidRPr="5BF89A85" w:rsidR="00E9EF63">
        <w:rPr>
          <w:rFonts w:ascii="Aptos" w:hAnsi="Aptos" w:eastAsia="Aptos" w:cs="Aptos"/>
          <w:noProof w:val="0"/>
          <w:sz w:val="28"/>
          <w:szCs w:val="28"/>
          <w:lang w:val="ru-RU"/>
        </w:rPr>
        <w:t>fraction</w:t>
      </w:r>
      <w:r w:rsidRPr="5BF89A85" w:rsidR="00E9EF63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(</w:t>
      </w:r>
      <w:r w:rsidRPr="5BF89A85" w:rsidR="00E9EF63">
        <w:rPr>
          <w:rFonts w:ascii="Aptos" w:hAnsi="Aptos" w:eastAsia="Aptos" w:cs="Aptos"/>
          <w:noProof w:val="0"/>
          <w:sz w:val="28"/>
          <w:szCs w:val="28"/>
          <w:lang w:val="ru-RU"/>
        </w:rPr>
        <w:t>double</w:t>
      </w:r>
      <w:r w:rsidRPr="5BF89A85" w:rsidR="00E9EF63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x)</w:t>
      </w:r>
      <w:r w:rsidRPr="5BF89A85" w:rsidR="00E9EF63">
        <w:rPr>
          <w:rFonts w:ascii="Aptos" w:hAnsi="Aptos" w:eastAsia="Aptos" w:cs="Aptos"/>
          <w:noProof w:val="0"/>
          <w:sz w:val="28"/>
          <w:szCs w:val="28"/>
          <w:lang w:val="ru-RU"/>
        </w:rPr>
        <w:t>; Необходимо</w:t>
      </w:r>
      <w:r w:rsidRPr="5BF89A85" w:rsidR="00E9EF63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реализовать метод таким образом, чтобы он возвращал только дробную часть числа х. Подсказка: вещественное число может быть преобразовано к целому путем отбрасывания дробной части. </w:t>
      </w:r>
    </w:p>
    <w:p w:rsidR="00E9EF63" w:rsidP="5BF89A85" w:rsidRDefault="00E9EF63" w14:paraId="27E5C353" w14:textId="2DAC0412">
      <w:pPr>
        <w:pStyle w:val="Normal"/>
      </w:pPr>
      <w:r w:rsidRPr="5BF89A85" w:rsidR="00E9EF63">
        <w:rPr>
          <w:rFonts w:ascii="Aptos" w:hAnsi="Aptos" w:eastAsia="Aptos" w:cs="Aptos"/>
          <w:noProof w:val="0"/>
          <w:sz w:val="28"/>
          <w:szCs w:val="28"/>
          <w:lang w:val="ru-RU"/>
        </w:rPr>
        <w:t>Алгоритм решения:</w:t>
      </w:r>
    </w:p>
    <w:p w:rsidR="00E9EF63" w:rsidP="5BF89A85" w:rsidRDefault="00E9EF63" w14:paraId="39E4B25D" w14:textId="7DAFF31F">
      <w:pPr>
        <w:pStyle w:val="Normal"/>
      </w:pPr>
      <w:r w:rsidRPr="5BF89A85" w:rsidR="00E9EF63">
        <w:rPr>
          <w:rFonts w:ascii="Aptos" w:hAnsi="Aptos" w:eastAsia="Aptos" w:cs="Aptos"/>
          <w:noProof w:val="0"/>
          <w:sz w:val="28"/>
          <w:szCs w:val="28"/>
          <w:lang w:val="ru-RU"/>
        </w:rPr>
        <w:t>1. Привести вещественное число x к целому типу int — это</w:t>
      </w:r>
    </w:p>
    <w:p w:rsidR="00E9EF63" w:rsidP="5BF89A85" w:rsidRDefault="00E9EF63" w14:paraId="67C1BFA5" w14:textId="187092D1">
      <w:pPr>
        <w:pStyle w:val="Normal"/>
      </w:pPr>
      <w:r w:rsidRPr="5BF89A85" w:rsidR="00E9EF63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  отбросит дробную часть. Получим целую часть числа.</w:t>
      </w:r>
    </w:p>
    <w:p w:rsidR="00E9EF63" w:rsidP="5BF89A85" w:rsidRDefault="00E9EF63" w14:paraId="6D10DDFE" w14:textId="3555F12B">
      <w:pPr>
        <w:pStyle w:val="Normal"/>
      </w:pPr>
      <w:r w:rsidRPr="5BF89A85" w:rsidR="00E9EF63">
        <w:rPr>
          <w:rFonts w:ascii="Aptos" w:hAnsi="Aptos" w:eastAsia="Aptos" w:cs="Aptos"/>
          <w:noProof w:val="0"/>
          <w:sz w:val="28"/>
          <w:szCs w:val="28"/>
          <w:lang w:val="ru-RU"/>
        </w:rPr>
        <w:t>2. Вычесть из исходного x полученную целую часть.</w:t>
      </w:r>
    </w:p>
    <w:p w:rsidR="00E9EF63" w:rsidP="5BF89A85" w:rsidRDefault="00E9EF63" w14:paraId="4FCCBD70" w14:textId="7DEED726">
      <w:pPr>
        <w:pStyle w:val="Normal"/>
      </w:pPr>
      <w:r w:rsidRPr="5BF89A85" w:rsidR="00E9EF63">
        <w:rPr>
          <w:rFonts w:ascii="Aptos" w:hAnsi="Aptos" w:eastAsia="Aptos" w:cs="Aptos"/>
          <w:noProof w:val="0"/>
          <w:sz w:val="28"/>
          <w:szCs w:val="28"/>
          <w:lang w:val="ru-RU"/>
        </w:rPr>
        <w:t>3. Вернуть разность — она и будет дробной частью.</w:t>
      </w:r>
    </w:p>
    <w:p w:rsidR="00E9EF63" w:rsidP="5BF89A85" w:rsidRDefault="00E9EF63" w14:paraId="542756E5" w14:textId="0F1301F1">
      <w:pPr>
        <w:pStyle w:val="Normal"/>
      </w:pPr>
      <w:r w:rsidRPr="5BF89A85" w:rsidR="00E9EF63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</w:t>
      </w:r>
    </w:p>
    <w:p w:rsidR="00E9EF63" w:rsidP="5BF89A85" w:rsidRDefault="00E9EF63" w14:paraId="107B6FEF" w14:textId="4BCB4A3F">
      <w:pPr>
        <w:pStyle w:val="Normal"/>
        <w:rPr>
          <w:rFonts w:ascii="Aptos" w:hAnsi="Aptos" w:eastAsia="Aptos" w:cs="Aptos"/>
          <w:noProof w:val="0"/>
          <w:sz w:val="28"/>
          <w:szCs w:val="28"/>
          <w:lang w:val="ru-RU"/>
        </w:rPr>
      </w:pPr>
      <w:r w:rsidRPr="5BF89A85" w:rsidR="00E9EF63">
        <w:rPr>
          <w:rFonts w:ascii="Aptos" w:hAnsi="Aptos" w:eastAsia="Aptos" w:cs="Aptos"/>
          <w:noProof w:val="0"/>
          <w:sz w:val="28"/>
          <w:szCs w:val="28"/>
          <w:lang w:val="ru-RU"/>
        </w:rPr>
        <w:t>Т</w:t>
      </w:r>
      <w:r w:rsidRPr="5BF89A85" w:rsidR="5166FA3B">
        <w:rPr>
          <w:rFonts w:ascii="Aptos" w:hAnsi="Aptos" w:eastAsia="Aptos" w:cs="Aptos"/>
          <w:noProof w:val="0"/>
          <w:sz w:val="28"/>
          <w:szCs w:val="28"/>
          <w:lang w:val="ru-RU"/>
        </w:rPr>
        <w:t>естирование</w:t>
      </w:r>
      <w:r w:rsidRPr="5BF89A85" w:rsidR="00E9EF63">
        <w:rPr>
          <w:rFonts w:ascii="Aptos" w:hAnsi="Aptos" w:eastAsia="Aptos" w:cs="Aptos"/>
          <w:noProof w:val="0"/>
          <w:sz w:val="28"/>
          <w:szCs w:val="28"/>
          <w:lang w:val="ru-RU"/>
        </w:rPr>
        <w:t>:</w:t>
      </w:r>
    </w:p>
    <w:p w:rsidR="716ED54E" w:rsidP="5BF89A85" w:rsidRDefault="716ED54E" w14:paraId="748E60F4" w14:textId="13B61B44">
      <w:pPr>
        <w:pStyle w:val="Normal"/>
      </w:pPr>
      <w:r w:rsidR="716ED54E">
        <w:drawing>
          <wp:inline wp14:editId="2BD13829" wp14:anchorId="71F2EF11">
            <wp:extent cx="2865368" cy="861135"/>
            <wp:effectExtent l="0" t="0" r="0" b="0"/>
            <wp:docPr id="12184673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8467318" name="Picture 1218467318"/>
                    <pic:cNvPicPr/>
                  </pic:nvPicPr>
                  <pic:blipFill>
                    <a:blip xmlns:r="http://schemas.openxmlformats.org/officeDocument/2006/relationships" r:embed="rId14043300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F07440" w:rsidP="5BF89A85" w:rsidRDefault="3BF07440" w14:paraId="38D8D24C" w14:textId="32273050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>Задача</w:t>
      </w:r>
      <w:r w:rsidRPr="5BF89A85" w:rsidR="28C4CC8C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3</w:t>
      </w: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>. Букву в число</w:t>
      </w:r>
    </w:p>
    <w:p w:rsidR="3BF07440" w:rsidP="5BF89A85" w:rsidRDefault="3BF07440" w14:paraId="42DCE6EB" w14:textId="767BECDF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>Дана сигнатура метода: public int charToNum(char x);</w:t>
      </w:r>
    </w:p>
    <w:p w:rsidR="3BF07440" w:rsidP="5BF89A85" w:rsidRDefault="3BF07440" w14:paraId="24F62FAD" w14:textId="08F4438C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>Метод принимает символ x, который представляет собой один из</w:t>
      </w:r>
    </w:p>
    <w:p w:rsidR="3BF07440" w:rsidP="5BF89A85" w:rsidRDefault="3BF07440" w14:paraId="394DFD83" w14:textId="1ECFC593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>"0 1 2 3 4 5 6 7 8 9". Необходимо реализовать метод таким образом,</w:t>
      </w:r>
    </w:p>
    <w:p w:rsidR="3BF07440" w:rsidP="5BF89A85" w:rsidRDefault="3BF07440" w14:paraId="7A4190B8" w14:textId="6E003817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>чтобы он преобразовывал символ в соответствующее число.</w:t>
      </w:r>
    </w:p>
    <w:p w:rsidR="3BF07440" w:rsidP="5BF89A85" w:rsidRDefault="3BF07440" w14:paraId="771696F9" w14:textId="2DAC0412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>Алгоритм решения:</w:t>
      </w:r>
    </w:p>
    <w:p w:rsidR="3BF07440" w:rsidP="5BF89A85" w:rsidRDefault="3BF07440" w14:paraId="1991BDE1" w14:textId="424436D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ru-RU"/>
        </w:rPr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>Получить код символа через приведение (int)x.</w:t>
      </w:r>
    </w:p>
    <w:p w:rsidR="3BF07440" w:rsidP="5BF89A85" w:rsidRDefault="3BF07440" w14:paraId="79543C11" w14:textId="1466BF0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ru-RU"/>
        </w:rPr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>Вычесть из кода число 48 (код символа '0').</w:t>
      </w:r>
    </w:p>
    <w:p w:rsidR="3BF07440" w:rsidP="5BF89A85" w:rsidRDefault="3BF07440" w14:paraId="232AC7FB" w14:textId="13984C0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ru-RU"/>
        </w:rPr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>Разность — искомая цифра.</w:t>
      </w:r>
    </w:p>
    <w:p w:rsidR="3BF07440" w:rsidP="5BF89A85" w:rsidRDefault="3BF07440" w14:paraId="6EC569F8" w14:textId="4BCB4A3F">
      <w:pPr>
        <w:pStyle w:val="Normal"/>
        <w:rPr>
          <w:rFonts w:ascii="Aptos" w:hAnsi="Aptos" w:eastAsia="Aptos" w:cs="Aptos"/>
          <w:noProof w:val="0"/>
          <w:sz w:val="28"/>
          <w:szCs w:val="28"/>
          <w:lang w:val="ru-RU"/>
        </w:rPr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>Тестирование:</w:t>
      </w:r>
    </w:p>
    <w:p w:rsidR="4CE8745D" w:rsidP="5BF89A85" w:rsidRDefault="4CE8745D" w14:paraId="524A8DC2" w14:textId="258BCF3F">
      <w:pPr>
        <w:pStyle w:val="Normal"/>
      </w:pPr>
      <w:r w:rsidR="4CE8745D">
        <w:drawing>
          <wp:inline wp14:editId="79C2A152" wp14:anchorId="20DCC01F">
            <wp:extent cx="3170195" cy="784928"/>
            <wp:effectExtent l="0" t="0" r="0" b="0"/>
            <wp:docPr id="1642382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238208" name="Picture 164238208"/>
                    <pic:cNvPicPr/>
                  </pic:nvPicPr>
                  <pic:blipFill>
                    <a:blip xmlns:r="http://schemas.openxmlformats.org/officeDocument/2006/relationships" r:embed="rId14674777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F07440" w:rsidP="5BF89A85" w:rsidRDefault="3BF07440" w14:paraId="140A8A51" w14:textId="5E0BBB16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Задача </w:t>
      </w:r>
      <w:r w:rsidRPr="5BF89A85" w:rsidR="3E2CEDB4">
        <w:rPr>
          <w:rFonts w:ascii="Aptos" w:hAnsi="Aptos" w:eastAsia="Aptos" w:cs="Aptos"/>
          <w:noProof w:val="0"/>
          <w:sz w:val="28"/>
          <w:szCs w:val="28"/>
          <w:lang w:val="ru-RU"/>
        </w:rPr>
        <w:t>5</w:t>
      </w: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>. Двузначное</w:t>
      </w:r>
    </w:p>
    <w:p w:rsidR="3BF07440" w:rsidP="5BF89A85" w:rsidRDefault="3BF07440" w14:paraId="76C5E444" w14:textId="42442F71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</w:t>
      </w:r>
      <w:r w:rsidRPr="5BF89A85" w:rsidR="094900C7">
        <w:rPr>
          <w:rFonts w:ascii="Aptos" w:hAnsi="Aptos" w:eastAsia="Aptos" w:cs="Aptos"/>
          <w:noProof w:val="0"/>
          <w:sz w:val="28"/>
          <w:szCs w:val="28"/>
          <w:lang w:val="ru-RU"/>
        </w:rPr>
        <w:t>Дана сигнатура метода: public bool is2Digits (int x); Необходимо реализовать метод таким образом, чтобы он принимал число x и возвращал true, если оно двузначное.</w:t>
      </w:r>
    </w:p>
    <w:p w:rsidR="5BF89A85" w:rsidP="5BF89A85" w:rsidRDefault="5BF89A85" w14:paraId="6ABD35B7" w14:textId="63FED336">
      <w:pPr>
        <w:pStyle w:val="Normal"/>
        <w:rPr>
          <w:rFonts w:ascii="Aptos" w:hAnsi="Aptos" w:eastAsia="Aptos" w:cs="Aptos"/>
          <w:noProof w:val="0"/>
          <w:sz w:val="28"/>
          <w:szCs w:val="28"/>
          <w:lang w:val="ru-RU"/>
        </w:rPr>
      </w:pPr>
    </w:p>
    <w:p w:rsidR="3BF07440" w:rsidP="5BF89A85" w:rsidRDefault="3BF07440" w14:paraId="23B2ACB9" w14:textId="2DAC0412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>Алгоритм решения:</w:t>
      </w:r>
    </w:p>
    <w:p w:rsidR="3BF07440" w:rsidP="5BF89A85" w:rsidRDefault="3BF07440" w14:paraId="6910CE9E" w14:textId="0E732930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1. </w:t>
      </w:r>
      <w:r w:rsidRPr="5BF89A85" w:rsidR="33A05BB1">
        <w:rPr>
          <w:rFonts w:ascii="Aptos" w:hAnsi="Aptos" w:eastAsia="Aptos" w:cs="Aptos"/>
          <w:noProof w:val="0"/>
          <w:sz w:val="28"/>
          <w:szCs w:val="28"/>
          <w:lang w:val="ru-RU"/>
        </w:rPr>
        <w:t>Целочисленным делением на 10 убрать последнюю цифру числа.</w:t>
      </w:r>
    </w:p>
    <w:p w:rsidR="33A05BB1" w:rsidP="5BF89A85" w:rsidRDefault="33A05BB1" w14:paraId="0962AA1A" w14:textId="2FC4E050">
      <w:pPr>
        <w:pStyle w:val="Normal"/>
      </w:pPr>
      <w:r w:rsidRPr="5BF89A85" w:rsidR="33A05BB1">
        <w:rPr>
          <w:rFonts w:ascii="Aptos" w:hAnsi="Aptos" w:eastAsia="Aptos" w:cs="Aptos"/>
          <w:noProof w:val="0"/>
          <w:sz w:val="28"/>
          <w:szCs w:val="28"/>
          <w:lang w:val="ru-RU"/>
        </w:rPr>
        <w:t>2. Если результат лежит в диапазоне 1..9 — число двузначное</w:t>
      </w:r>
    </w:p>
    <w:p w:rsidR="33A05BB1" w:rsidP="5BF89A85" w:rsidRDefault="33A05BB1" w14:paraId="710E5ABE" w14:textId="080D1374">
      <w:pPr>
        <w:pStyle w:val="Normal"/>
      </w:pPr>
      <w:r w:rsidRPr="5BF89A85" w:rsidR="33A05BB1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  (положительное).</w:t>
      </w:r>
    </w:p>
    <w:p w:rsidR="33A05BB1" w:rsidP="5BF89A85" w:rsidRDefault="33A05BB1" w14:paraId="503DFBC6" w14:textId="72EC0B4A">
      <w:pPr>
        <w:pStyle w:val="Normal"/>
      </w:pPr>
      <w:r w:rsidRPr="5BF89A85" w:rsidR="33A05BB1">
        <w:rPr>
          <w:rFonts w:ascii="Aptos" w:hAnsi="Aptos" w:eastAsia="Aptos" w:cs="Aptos"/>
          <w:noProof w:val="0"/>
          <w:sz w:val="28"/>
          <w:szCs w:val="28"/>
          <w:lang w:val="ru-RU"/>
        </w:rPr>
        <w:t>3. Для отрицательных — проверить диапазон -9..-1.</w:t>
      </w:r>
    </w:p>
    <w:p w:rsidR="33A05BB1" w:rsidP="5BF89A85" w:rsidRDefault="33A05BB1" w14:paraId="5DC1026B" w14:textId="51ED4A10">
      <w:pPr>
        <w:pStyle w:val="Normal"/>
      </w:pPr>
      <w:r w:rsidRPr="5BF89A85" w:rsidR="33A05BB1">
        <w:rPr>
          <w:rFonts w:ascii="Aptos" w:hAnsi="Aptos" w:eastAsia="Aptos" w:cs="Aptos"/>
          <w:noProof w:val="0"/>
          <w:sz w:val="28"/>
          <w:szCs w:val="28"/>
          <w:lang w:val="ru-RU"/>
        </w:rPr>
        <w:t>4. Объединить оба случая через логическое ИЛИ.</w:t>
      </w:r>
    </w:p>
    <w:p w:rsidR="3BF07440" w:rsidP="5BF89A85" w:rsidRDefault="3BF07440" w14:paraId="47D006F3" w14:textId="0F1301F1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</w:t>
      </w:r>
    </w:p>
    <w:p w:rsidR="3BF07440" w:rsidP="5BF89A85" w:rsidRDefault="3BF07440" w14:paraId="73884627" w14:textId="4BCB4A3F">
      <w:pPr>
        <w:pStyle w:val="Normal"/>
        <w:rPr>
          <w:rFonts w:ascii="Aptos" w:hAnsi="Aptos" w:eastAsia="Aptos" w:cs="Aptos"/>
          <w:noProof w:val="0"/>
          <w:sz w:val="28"/>
          <w:szCs w:val="28"/>
          <w:lang w:val="ru-RU"/>
        </w:rPr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>Тестирование:</w:t>
      </w:r>
    </w:p>
    <w:p w:rsidR="46353660" w:rsidP="5BF89A85" w:rsidRDefault="46353660" w14:paraId="00ADF533" w14:textId="2E3FEDA7">
      <w:pPr>
        <w:pStyle w:val="Normal"/>
      </w:pPr>
      <w:r w:rsidR="46353660">
        <w:drawing>
          <wp:inline wp14:editId="393D2663" wp14:anchorId="00EEF421">
            <wp:extent cx="1455546" cy="533446"/>
            <wp:effectExtent l="0" t="0" r="0" b="0"/>
            <wp:docPr id="11111886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1188608" name="Picture 1111188608"/>
                    <pic:cNvPicPr/>
                  </pic:nvPicPr>
                  <pic:blipFill>
                    <a:blip xmlns:r="http://schemas.openxmlformats.org/officeDocument/2006/relationships" r:embed="rId15592806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5546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F07440" w:rsidP="5BF89A85" w:rsidRDefault="3BF07440" w14:paraId="53C116CE" w14:textId="4EDA80F5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Задача </w:t>
      </w:r>
      <w:r w:rsidRPr="5BF89A85" w:rsidR="3B17FB12">
        <w:rPr>
          <w:rFonts w:ascii="Aptos" w:hAnsi="Aptos" w:eastAsia="Aptos" w:cs="Aptos"/>
          <w:noProof w:val="0"/>
          <w:sz w:val="28"/>
          <w:szCs w:val="28"/>
          <w:lang w:val="ru-RU"/>
        </w:rPr>
        <w:t>7</w:t>
      </w: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. </w:t>
      </w:r>
      <w:r w:rsidRPr="5BF89A85" w:rsidR="3B224E1E">
        <w:rPr>
          <w:rFonts w:ascii="Aptos" w:hAnsi="Aptos" w:eastAsia="Aptos" w:cs="Aptos"/>
          <w:noProof w:val="0"/>
          <w:sz w:val="28"/>
          <w:szCs w:val="28"/>
          <w:lang w:val="ru-RU"/>
        </w:rPr>
        <w:t>Диапазон.</w:t>
      </w:r>
    </w:p>
    <w:p w:rsidR="3B224E1E" w:rsidP="5BF89A85" w:rsidRDefault="3B224E1E" w14:paraId="468568FD" w14:textId="4890794C">
      <w:pPr>
        <w:pStyle w:val="Normal"/>
      </w:pPr>
      <w:r w:rsidRPr="5BF89A85" w:rsidR="3B224E1E">
        <w:rPr>
          <w:rFonts w:ascii="Aptos" w:hAnsi="Aptos" w:eastAsia="Aptos" w:cs="Aptos"/>
          <w:noProof w:val="0"/>
          <w:sz w:val="28"/>
          <w:szCs w:val="28"/>
          <w:lang w:val="ru-RU"/>
        </w:rPr>
        <w:t>Дана сигнатура метода: public bool isInRange(int a, int b, int num);</w:t>
      </w:r>
    </w:p>
    <w:p w:rsidR="3B224E1E" w:rsidP="5BF89A85" w:rsidRDefault="3B224E1E" w14:paraId="323423DE" w14:textId="0F33E20F">
      <w:pPr>
        <w:pStyle w:val="Normal"/>
      </w:pPr>
      <w:r w:rsidRPr="5BF89A85" w:rsidR="3B224E1E">
        <w:rPr>
          <w:rFonts w:ascii="Aptos" w:hAnsi="Aptos" w:eastAsia="Aptos" w:cs="Aptos"/>
          <w:noProof w:val="0"/>
          <w:sz w:val="28"/>
          <w:szCs w:val="28"/>
          <w:lang w:val="ru-RU"/>
        </w:rPr>
        <w:t>Метод принимает левую и правую границу (a и b) некоторого</w:t>
      </w:r>
    </w:p>
    <w:p w:rsidR="3B224E1E" w:rsidP="5BF89A85" w:rsidRDefault="3B224E1E" w14:paraId="3AF4251C" w14:textId="2625AD77">
      <w:pPr>
        <w:pStyle w:val="Normal"/>
      </w:pPr>
      <w:r w:rsidRPr="5BF89A85" w:rsidR="3B224E1E">
        <w:rPr>
          <w:rFonts w:ascii="Aptos" w:hAnsi="Aptos" w:eastAsia="Aptos" w:cs="Aptos"/>
          <w:noProof w:val="0"/>
          <w:sz w:val="28"/>
          <w:szCs w:val="28"/>
          <w:lang w:val="ru-RU"/>
        </w:rPr>
        <w:t>числового диапазона. Необходимо реализовать метод таким образом,</w:t>
      </w:r>
    </w:p>
    <w:p w:rsidR="3B224E1E" w:rsidP="5BF89A85" w:rsidRDefault="3B224E1E" w14:paraId="6B35CF0E" w14:textId="1FE59DDB">
      <w:pPr>
        <w:pStyle w:val="Normal"/>
      </w:pPr>
      <w:r w:rsidRPr="5BF89A85" w:rsidR="3B224E1E">
        <w:rPr>
          <w:rFonts w:ascii="Aptos" w:hAnsi="Aptos" w:eastAsia="Aptos" w:cs="Aptos"/>
          <w:noProof w:val="0"/>
          <w:sz w:val="28"/>
          <w:szCs w:val="28"/>
          <w:lang w:val="ru-RU"/>
        </w:rPr>
        <w:t>чтобы он возвращал true, если num входит в указанный диапазон</w:t>
      </w:r>
    </w:p>
    <w:p w:rsidR="3B224E1E" w:rsidP="5BF89A85" w:rsidRDefault="3B224E1E" w14:paraId="26AD2F91" w14:textId="3F12BE3E">
      <w:pPr>
        <w:pStyle w:val="Normal"/>
      </w:pPr>
      <w:r w:rsidRPr="5BF89A85" w:rsidR="3B224E1E">
        <w:rPr>
          <w:rFonts w:ascii="Aptos" w:hAnsi="Aptos" w:eastAsia="Aptos" w:cs="Aptos"/>
          <w:noProof w:val="0"/>
          <w:sz w:val="28"/>
          <w:szCs w:val="28"/>
          <w:lang w:val="ru-RU"/>
        </w:rPr>
        <w:t>(включая границы). Обратите внимание, что отношение a и b заранее</w:t>
      </w:r>
    </w:p>
    <w:p w:rsidR="3B224E1E" w:rsidP="5BF89A85" w:rsidRDefault="3B224E1E" w14:paraId="7D8B6A64" w14:textId="2A0DEF46">
      <w:pPr>
        <w:pStyle w:val="Normal"/>
      </w:pPr>
      <w:r w:rsidRPr="5BF89A85" w:rsidR="3B224E1E">
        <w:rPr>
          <w:rFonts w:ascii="Aptos" w:hAnsi="Aptos" w:eastAsia="Aptos" w:cs="Aptos"/>
          <w:noProof w:val="0"/>
          <w:sz w:val="28"/>
          <w:szCs w:val="28"/>
          <w:lang w:val="ru-RU"/>
        </w:rPr>
        <w:t>неизвестно (неясно, кто из них больше, а кто меньше).</w:t>
      </w:r>
    </w:p>
    <w:p w:rsidR="3BF07440" w:rsidP="5BF89A85" w:rsidRDefault="3BF07440" w14:paraId="4A712930" w14:textId="2DAC0412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>Алгоритм решения:</w:t>
      </w:r>
    </w:p>
    <w:p w:rsidR="3BF07440" w:rsidP="5BF89A85" w:rsidRDefault="3BF07440" w14:paraId="0C412DC5" w14:textId="453F6636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1. </w:t>
      </w:r>
      <w:r w:rsidRPr="5BF89A85" w:rsidR="1943E91B">
        <w:rPr>
          <w:rFonts w:ascii="Aptos" w:hAnsi="Aptos" w:eastAsia="Aptos" w:cs="Aptos"/>
          <w:noProof w:val="0"/>
          <w:sz w:val="28"/>
          <w:szCs w:val="28"/>
          <w:lang w:val="en-US"/>
        </w:rPr>
        <w:t>Рассмотреть случай, когда b &lt;= a — диапазон [b, a].</w:t>
      </w:r>
    </w:p>
    <w:p w:rsidR="1943E91B" w:rsidP="5BF89A85" w:rsidRDefault="1943E91B" w14:paraId="51A78A18" w14:textId="54026761">
      <w:pPr>
        <w:pStyle w:val="Normal"/>
      </w:pPr>
      <w:r w:rsidRPr="5BF89A85" w:rsidR="1943E91B">
        <w:rPr>
          <w:rFonts w:ascii="Aptos" w:hAnsi="Aptos" w:eastAsia="Aptos" w:cs="Aptos"/>
          <w:noProof w:val="0"/>
          <w:sz w:val="28"/>
          <w:szCs w:val="28"/>
          <w:lang w:val="ru-RU"/>
        </w:rPr>
        <w:t>2. Рассмотреть случай, когда a &lt;= b — диапазон [a, b].</w:t>
      </w:r>
    </w:p>
    <w:p w:rsidR="1943E91B" w:rsidP="5BF89A85" w:rsidRDefault="1943E91B" w14:paraId="61BCD4AB" w14:textId="1DCBB239">
      <w:pPr>
        <w:pStyle w:val="Normal"/>
      </w:pPr>
      <w:r w:rsidRPr="5BF89A85" w:rsidR="1943E91B">
        <w:rPr>
          <w:rFonts w:ascii="Aptos" w:hAnsi="Aptos" w:eastAsia="Aptos" w:cs="Aptos"/>
          <w:noProof w:val="0"/>
          <w:sz w:val="28"/>
          <w:szCs w:val="28"/>
          <w:lang w:val="ru-RU"/>
        </w:rPr>
        <w:t>3. Число попадает в диапазон, если оно попадает хотя бы в один</w:t>
      </w:r>
    </w:p>
    <w:p w:rsidR="1943E91B" w:rsidP="5BF89A85" w:rsidRDefault="1943E91B" w14:paraId="5C723748" w14:textId="0F14EAB9">
      <w:pPr>
        <w:pStyle w:val="Normal"/>
      </w:pPr>
      <w:r w:rsidRPr="5BF89A85" w:rsidR="1943E91B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  из них.</w:t>
      </w:r>
    </w:p>
    <w:p w:rsidR="1943E91B" w:rsidP="5BF89A85" w:rsidRDefault="1943E91B" w14:paraId="7927A32A" w14:textId="062523E2">
      <w:pPr>
        <w:pStyle w:val="Normal"/>
      </w:pPr>
      <w:r w:rsidRPr="5BF89A85" w:rsidR="1943E91B">
        <w:rPr>
          <w:rFonts w:ascii="Aptos" w:hAnsi="Aptos" w:eastAsia="Aptos" w:cs="Aptos"/>
          <w:noProof w:val="0"/>
          <w:sz w:val="28"/>
          <w:szCs w:val="28"/>
          <w:lang w:val="ru-RU"/>
        </w:rPr>
        <w:t>4. Объединить оба условия через логическое ИЛИ.</w:t>
      </w:r>
    </w:p>
    <w:p w:rsidR="3BF07440" w:rsidP="5BF89A85" w:rsidRDefault="3BF07440" w14:paraId="22C56752" w14:textId="0F1301F1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</w:t>
      </w:r>
    </w:p>
    <w:p w:rsidR="3BF07440" w:rsidP="5BF89A85" w:rsidRDefault="3BF07440" w14:paraId="02FAD9E1" w14:textId="78F1CEE8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>Тестирование:</w:t>
      </w:r>
    </w:p>
    <w:p w:rsidR="1E819515" w:rsidP="5BF89A85" w:rsidRDefault="1E819515" w14:paraId="55FB76F6" w14:textId="10E96A74">
      <w:pPr>
        <w:pStyle w:val="Normal"/>
      </w:pPr>
      <w:r w:rsidR="1E819515">
        <w:drawing>
          <wp:inline wp14:editId="54B86F38" wp14:anchorId="2D331D2C">
            <wp:extent cx="1341236" cy="777307"/>
            <wp:effectExtent l="0" t="0" r="0" b="0"/>
            <wp:docPr id="18850482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5048224" name="Picture 1885048224"/>
                    <pic:cNvPicPr/>
                  </pic:nvPicPr>
                  <pic:blipFill>
                    <a:blip xmlns:r="http://schemas.openxmlformats.org/officeDocument/2006/relationships" r:embed="rId15263027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1236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F07440" w:rsidP="5BF89A85" w:rsidRDefault="3BF07440" w14:paraId="3AC84DAA" w14:textId="170AFC9B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Задача </w:t>
      </w:r>
      <w:r w:rsidRPr="5BF89A85" w:rsidR="3DD7FC68">
        <w:rPr>
          <w:rFonts w:ascii="Aptos" w:hAnsi="Aptos" w:eastAsia="Aptos" w:cs="Aptos"/>
          <w:noProof w:val="0"/>
          <w:sz w:val="28"/>
          <w:szCs w:val="28"/>
          <w:lang w:val="ru-RU"/>
        </w:rPr>
        <w:t>9</w:t>
      </w: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. </w:t>
      </w:r>
      <w:r w:rsidRPr="5BF89A85" w:rsidR="5E2E29F5">
        <w:rPr>
          <w:rFonts w:ascii="Aptos" w:hAnsi="Aptos" w:eastAsia="Aptos" w:cs="Aptos"/>
          <w:noProof w:val="0"/>
          <w:sz w:val="28"/>
          <w:szCs w:val="28"/>
          <w:lang w:val="ru-RU"/>
        </w:rPr>
        <w:t>Равенство</w:t>
      </w:r>
    </w:p>
    <w:p w:rsidR="62127944" w:rsidP="5BF89A85" w:rsidRDefault="62127944" w14:paraId="4BCC9727" w14:textId="221AEAC2">
      <w:pPr>
        <w:pStyle w:val="Normal"/>
      </w:pPr>
      <w:r w:rsidRPr="5BF89A85" w:rsidR="62127944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Дана сигнатура метода: </w:t>
      </w:r>
      <w:r w:rsidRPr="5BF89A85" w:rsidR="62127944">
        <w:rPr>
          <w:rFonts w:ascii="Aptos" w:hAnsi="Aptos" w:eastAsia="Aptos" w:cs="Aptos"/>
          <w:noProof w:val="0"/>
          <w:sz w:val="28"/>
          <w:szCs w:val="28"/>
          <w:lang w:val="ru-RU"/>
        </w:rPr>
        <w:t>public</w:t>
      </w:r>
      <w:r w:rsidRPr="5BF89A85" w:rsidR="62127944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</w:t>
      </w:r>
      <w:r w:rsidRPr="5BF89A85" w:rsidR="62127944">
        <w:rPr>
          <w:rFonts w:ascii="Aptos" w:hAnsi="Aptos" w:eastAsia="Aptos" w:cs="Aptos"/>
          <w:noProof w:val="0"/>
          <w:sz w:val="28"/>
          <w:szCs w:val="28"/>
          <w:lang w:val="ru-RU"/>
        </w:rPr>
        <w:t>bool</w:t>
      </w:r>
      <w:r w:rsidRPr="5BF89A85" w:rsidR="62127944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</w:t>
      </w:r>
      <w:r w:rsidRPr="5BF89A85" w:rsidR="62127944">
        <w:rPr>
          <w:rFonts w:ascii="Aptos" w:hAnsi="Aptos" w:eastAsia="Aptos" w:cs="Aptos"/>
          <w:noProof w:val="0"/>
          <w:sz w:val="28"/>
          <w:szCs w:val="28"/>
          <w:lang w:val="ru-RU"/>
        </w:rPr>
        <w:t>isEqual</w:t>
      </w:r>
      <w:r w:rsidRPr="5BF89A85" w:rsidR="62127944">
        <w:rPr>
          <w:rFonts w:ascii="Aptos" w:hAnsi="Aptos" w:eastAsia="Aptos" w:cs="Aptos"/>
          <w:noProof w:val="0"/>
          <w:sz w:val="28"/>
          <w:szCs w:val="28"/>
          <w:lang w:val="ru-RU"/>
        </w:rPr>
        <w:t>(</w:t>
      </w:r>
      <w:r w:rsidRPr="5BF89A85" w:rsidR="62127944">
        <w:rPr>
          <w:rFonts w:ascii="Aptos" w:hAnsi="Aptos" w:eastAsia="Aptos" w:cs="Aptos"/>
          <w:noProof w:val="0"/>
          <w:sz w:val="28"/>
          <w:szCs w:val="28"/>
          <w:lang w:val="ru-RU"/>
        </w:rPr>
        <w:t>int</w:t>
      </w:r>
      <w:r w:rsidRPr="5BF89A85" w:rsidR="62127944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a, </w:t>
      </w:r>
      <w:r w:rsidRPr="5BF89A85" w:rsidR="62127944">
        <w:rPr>
          <w:rFonts w:ascii="Aptos" w:hAnsi="Aptos" w:eastAsia="Aptos" w:cs="Aptos"/>
          <w:noProof w:val="0"/>
          <w:sz w:val="28"/>
          <w:szCs w:val="28"/>
          <w:lang w:val="ru-RU"/>
        </w:rPr>
        <w:t>int</w:t>
      </w:r>
      <w:r w:rsidRPr="5BF89A85" w:rsidR="62127944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b, </w:t>
      </w:r>
      <w:r w:rsidRPr="5BF89A85" w:rsidR="62127944">
        <w:rPr>
          <w:rFonts w:ascii="Aptos" w:hAnsi="Aptos" w:eastAsia="Aptos" w:cs="Aptos"/>
          <w:noProof w:val="0"/>
          <w:sz w:val="28"/>
          <w:szCs w:val="28"/>
          <w:lang w:val="ru-RU"/>
        </w:rPr>
        <w:t>int</w:t>
      </w:r>
      <w:r w:rsidRPr="5BF89A85" w:rsidR="62127944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c)</w:t>
      </w:r>
      <w:r w:rsidRPr="5BF89A85" w:rsidR="62127944">
        <w:rPr>
          <w:rFonts w:ascii="Aptos" w:hAnsi="Aptos" w:eastAsia="Aptos" w:cs="Aptos"/>
          <w:noProof w:val="0"/>
          <w:sz w:val="28"/>
          <w:szCs w:val="28"/>
          <w:lang w:val="ru-RU"/>
        </w:rPr>
        <w:t>; Необходимо</w:t>
      </w:r>
      <w:r w:rsidRPr="5BF89A85" w:rsidR="62127944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реализовать метод таким образом, чтобы он возвращал </w:t>
      </w:r>
      <w:r w:rsidRPr="5BF89A85" w:rsidR="62127944">
        <w:rPr>
          <w:rFonts w:ascii="Aptos" w:hAnsi="Aptos" w:eastAsia="Aptos" w:cs="Aptos"/>
          <w:noProof w:val="0"/>
          <w:sz w:val="28"/>
          <w:szCs w:val="28"/>
          <w:lang w:val="ru-RU"/>
        </w:rPr>
        <w:t>true</w:t>
      </w:r>
      <w:r w:rsidRPr="5BF89A85" w:rsidR="62127944">
        <w:rPr>
          <w:rFonts w:ascii="Aptos" w:hAnsi="Aptos" w:eastAsia="Aptos" w:cs="Aptos"/>
          <w:noProof w:val="0"/>
          <w:sz w:val="28"/>
          <w:szCs w:val="28"/>
          <w:lang w:val="ru-RU"/>
        </w:rPr>
        <w:t>, если все три полученных методом числа равны.</w:t>
      </w: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</w:t>
      </w:r>
    </w:p>
    <w:p w:rsidR="3BF07440" w:rsidP="5BF89A85" w:rsidRDefault="3BF07440" w14:paraId="0B947AB3" w14:textId="2DAC0412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>Алгоритм решения:</w:t>
      </w:r>
    </w:p>
    <w:p w:rsidR="3BF07440" w:rsidP="5BF89A85" w:rsidRDefault="3BF07440" w14:paraId="7E46E83A" w14:textId="4EAA64A8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1. </w:t>
      </w:r>
      <w:r w:rsidRPr="5BF89A85" w:rsidR="6E4FBD89">
        <w:rPr>
          <w:rFonts w:ascii="Aptos" w:hAnsi="Aptos" w:eastAsia="Aptos" w:cs="Aptos"/>
          <w:noProof w:val="0"/>
          <w:sz w:val="28"/>
          <w:szCs w:val="28"/>
          <w:lang w:val="ru-RU"/>
        </w:rPr>
        <w:t>Проверить a == b.</w:t>
      </w:r>
    </w:p>
    <w:p w:rsidR="6E4FBD89" w:rsidP="5BF89A85" w:rsidRDefault="6E4FBD89" w14:paraId="4E737E92" w14:textId="17A87650">
      <w:pPr>
        <w:pStyle w:val="Normal"/>
      </w:pPr>
      <w:r w:rsidRPr="5BF89A85" w:rsidR="6E4FBD89">
        <w:rPr>
          <w:rFonts w:ascii="Aptos" w:hAnsi="Aptos" w:eastAsia="Aptos" w:cs="Aptos"/>
          <w:noProof w:val="0"/>
          <w:sz w:val="28"/>
          <w:szCs w:val="28"/>
          <w:lang w:val="ru-RU"/>
        </w:rPr>
        <w:t>2. Проверить b == c.</w:t>
      </w:r>
    </w:p>
    <w:p w:rsidR="6E4FBD89" w:rsidP="5BF89A85" w:rsidRDefault="6E4FBD89" w14:paraId="615B5B4A" w14:textId="4E18A7CF">
      <w:pPr>
        <w:pStyle w:val="Normal"/>
      </w:pPr>
      <w:r w:rsidRPr="5BF89A85" w:rsidR="6E4FBD89">
        <w:rPr>
          <w:rFonts w:ascii="Aptos" w:hAnsi="Aptos" w:eastAsia="Aptos" w:cs="Aptos"/>
          <w:noProof w:val="0"/>
          <w:sz w:val="28"/>
          <w:szCs w:val="28"/>
          <w:lang w:val="ru-RU"/>
        </w:rPr>
        <w:t>3. Если оба условия истинны — все три числа равны.</w:t>
      </w:r>
    </w:p>
    <w:p w:rsidR="6E4FBD89" w:rsidP="5BF89A85" w:rsidRDefault="6E4FBD89" w14:paraId="4C2F4A6F" w14:textId="7F9D54EE">
      <w:pPr>
        <w:pStyle w:val="Normal"/>
      </w:pPr>
      <w:r w:rsidRPr="5BF89A85" w:rsidR="6E4FBD89">
        <w:rPr>
          <w:rFonts w:ascii="Aptos" w:hAnsi="Aptos" w:eastAsia="Aptos" w:cs="Aptos"/>
          <w:noProof w:val="0"/>
          <w:sz w:val="28"/>
          <w:szCs w:val="28"/>
          <w:lang w:val="ru-RU"/>
        </w:rPr>
        <w:t>4. Объединить через логическое И (третья проверка a == c</w:t>
      </w:r>
    </w:p>
    <w:p w:rsidR="6E4FBD89" w:rsidP="5BF89A85" w:rsidRDefault="6E4FBD89" w14:paraId="3C2BBE85" w14:textId="62465706">
      <w:pPr>
        <w:pStyle w:val="Normal"/>
      </w:pPr>
      <w:r w:rsidRPr="5BF89A85" w:rsidR="6E4FBD89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  избыточна — следует из первых двух).</w:t>
      </w:r>
    </w:p>
    <w:p w:rsidR="3BF07440" w:rsidP="5BF89A85" w:rsidRDefault="3BF07440" w14:paraId="6F321F9B" w14:textId="0F1301F1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</w:t>
      </w:r>
    </w:p>
    <w:p w:rsidR="3BF07440" w:rsidP="5BF89A85" w:rsidRDefault="3BF07440" w14:paraId="422E186F" w14:textId="4BCB4A3F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>Тестирование:</w:t>
      </w:r>
    </w:p>
    <w:p w:rsidR="1081D3A5" w:rsidP="5BF89A85" w:rsidRDefault="1081D3A5" w14:paraId="1407B393" w14:textId="7A0018C8">
      <w:pPr>
        <w:pStyle w:val="Normal"/>
      </w:pPr>
      <w:r w:rsidR="1081D3A5">
        <w:drawing>
          <wp:inline wp14:editId="48504D04" wp14:anchorId="435B29FD">
            <wp:extent cx="1432684" cy="807790"/>
            <wp:effectExtent l="0" t="0" r="0" b="0"/>
            <wp:docPr id="5039251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3925170" name="Picture 503925170"/>
                    <pic:cNvPicPr/>
                  </pic:nvPicPr>
                  <pic:blipFill>
                    <a:blip xmlns:r="http://schemas.openxmlformats.org/officeDocument/2006/relationships" r:embed="rId14726406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2684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9CAB67" w:rsidP="5BF89A85" w:rsidRDefault="569CAB67" w14:paraId="6D3CE94F" w14:textId="4B9FBF6A">
      <w:pPr>
        <w:pStyle w:val="Normal"/>
        <w:rPr>
          <w:rFonts w:ascii="Aptos" w:hAnsi="Aptos" w:eastAsia="Aptos" w:cs="Aptos"/>
          <w:noProof w:val="0"/>
          <w:sz w:val="32"/>
          <w:szCs w:val="32"/>
          <w:lang w:val="ru-RU"/>
        </w:rPr>
      </w:pPr>
      <w:r w:rsidRPr="5BF89A85" w:rsidR="569CAB67">
        <w:rPr>
          <w:rFonts w:ascii="Aptos" w:hAnsi="Aptos" w:eastAsia="Aptos" w:cs="Aptos"/>
          <w:noProof w:val="0"/>
          <w:sz w:val="32"/>
          <w:szCs w:val="32"/>
          <w:lang w:val="ru-RU"/>
        </w:rPr>
        <w:t>Задание 2. Условия</w:t>
      </w:r>
    </w:p>
    <w:p w:rsidR="3BF07440" w:rsidP="5BF89A85" w:rsidRDefault="3BF07440" w14:paraId="45FEBCCA" w14:textId="00744669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Задача 1. </w:t>
      </w:r>
      <w:r w:rsidRPr="5BF89A85" w:rsidR="0733998A">
        <w:rPr>
          <w:rFonts w:ascii="Aptos" w:hAnsi="Aptos" w:eastAsia="Aptos" w:cs="Aptos"/>
          <w:noProof w:val="0"/>
          <w:sz w:val="28"/>
          <w:szCs w:val="28"/>
          <w:lang w:val="ru-RU"/>
        </w:rPr>
        <w:t>Модуль числа</w:t>
      </w:r>
    </w:p>
    <w:p w:rsidR="7AC2C9EB" w:rsidP="5BF89A85" w:rsidRDefault="7AC2C9EB" w14:paraId="51C3B71A" w14:textId="0393B3AD">
      <w:pPr>
        <w:pStyle w:val="Normal"/>
      </w:pPr>
      <w:r w:rsidRPr="5BF89A85" w:rsidR="7AC2C9EB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Дана сигнатура метода: </w:t>
      </w:r>
      <w:r w:rsidRPr="5BF89A85" w:rsidR="7AC2C9EB">
        <w:rPr>
          <w:rFonts w:ascii="Aptos" w:hAnsi="Aptos" w:eastAsia="Aptos" w:cs="Aptos"/>
          <w:noProof w:val="0"/>
          <w:sz w:val="28"/>
          <w:szCs w:val="28"/>
          <w:lang w:val="ru-RU"/>
        </w:rPr>
        <w:t>public</w:t>
      </w:r>
      <w:r w:rsidRPr="5BF89A85" w:rsidR="7AC2C9EB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</w:t>
      </w:r>
      <w:r w:rsidRPr="5BF89A85" w:rsidR="7AC2C9EB">
        <w:rPr>
          <w:rFonts w:ascii="Aptos" w:hAnsi="Aptos" w:eastAsia="Aptos" w:cs="Aptos"/>
          <w:noProof w:val="0"/>
          <w:sz w:val="28"/>
          <w:szCs w:val="28"/>
          <w:lang w:val="ru-RU"/>
        </w:rPr>
        <w:t>int</w:t>
      </w:r>
      <w:r w:rsidRPr="5BF89A85" w:rsidR="7AC2C9EB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</w:t>
      </w:r>
      <w:r w:rsidRPr="5BF89A85" w:rsidR="7AC2C9EB">
        <w:rPr>
          <w:rFonts w:ascii="Aptos" w:hAnsi="Aptos" w:eastAsia="Aptos" w:cs="Aptos"/>
          <w:noProof w:val="0"/>
          <w:sz w:val="28"/>
          <w:szCs w:val="28"/>
          <w:lang w:val="ru-RU"/>
        </w:rPr>
        <w:t>abs</w:t>
      </w:r>
      <w:r w:rsidRPr="5BF89A85" w:rsidR="7AC2C9EB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(</w:t>
      </w:r>
      <w:r w:rsidRPr="5BF89A85" w:rsidR="7AC2C9EB">
        <w:rPr>
          <w:rFonts w:ascii="Aptos" w:hAnsi="Aptos" w:eastAsia="Aptos" w:cs="Aptos"/>
          <w:noProof w:val="0"/>
          <w:sz w:val="28"/>
          <w:szCs w:val="28"/>
          <w:lang w:val="ru-RU"/>
        </w:rPr>
        <w:t>int</w:t>
      </w:r>
      <w:r w:rsidRPr="5BF89A85" w:rsidR="7AC2C9EB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x)</w:t>
      </w:r>
      <w:r w:rsidRPr="5BF89A85" w:rsidR="7AC2C9EB">
        <w:rPr>
          <w:rFonts w:ascii="Aptos" w:hAnsi="Aptos" w:eastAsia="Aptos" w:cs="Aptos"/>
          <w:noProof w:val="0"/>
          <w:sz w:val="28"/>
          <w:szCs w:val="28"/>
          <w:lang w:val="ru-RU"/>
        </w:rPr>
        <w:t>; Необходимо</w:t>
      </w:r>
      <w:r w:rsidRPr="5BF89A85" w:rsidR="7AC2C9EB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реализовать метод таким образом, чтобы он возвращал модуль числа х (если оно было положительным, то таким и остается, если он было отрицательным – то необходимо вернуть его без знака минус).</w:t>
      </w: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</w:t>
      </w:r>
    </w:p>
    <w:p w:rsidR="3BF07440" w:rsidP="5BF89A85" w:rsidRDefault="3BF07440" w14:paraId="72BD5423" w14:textId="2DAC0412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>Алгоритм решения:</w:t>
      </w:r>
    </w:p>
    <w:p w:rsidR="3BF07440" w:rsidP="5BF89A85" w:rsidRDefault="3BF07440" w14:paraId="0105C29F" w14:textId="1DD916EC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1. </w:t>
      </w:r>
      <w:r w:rsidRPr="5BF89A85" w:rsidR="3C62B3DA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Если </w:t>
      </w:r>
      <w:r w:rsidRPr="5BF89A85" w:rsidR="3C62B3DA">
        <w:rPr>
          <w:rFonts w:ascii="Aptos" w:hAnsi="Aptos" w:eastAsia="Aptos" w:cs="Aptos"/>
          <w:noProof w:val="0"/>
          <w:sz w:val="28"/>
          <w:szCs w:val="28"/>
          <w:lang w:val="ru-RU"/>
        </w:rPr>
        <w:t>x &gt;</w:t>
      </w:r>
      <w:r w:rsidRPr="5BF89A85" w:rsidR="3C62B3DA">
        <w:rPr>
          <w:rFonts w:ascii="Aptos" w:hAnsi="Aptos" w:eastAsia="Aptos" w:cs="Aptos"/>
          <w:noProof w:val="0"/>
          <w:sz w:val="28"/>
          <w:szCs w:val="28"/>
          <w:lang w:val="ru-RU"/>
        </w:rPr>
        <w:t>= 0 — вернуть x (число уже неотрицательное).</w:t>
      </w:r>
    </w:p>
    <w:p w:rsidR="3C62B3DA" w:rsidP="5BF89A85" w:rsidRDefault="3C62B3DA" w14:paraId="598E77A4" w14:textId="2B2EB196">
      <w:pPr>
        <w:pStyle w:val="Normal"/>
      </w:pPr>
      <w:r w:rsidRPr="5BF89A85" w:rsidR="3C62B3DA">
        <w:rPr>
          <w:rFonts w:ascii="Aptos" w:hAnsi="Aptos" w:eastAsia="Aptos" w:cs="Aptos"/>
          <w:noProof w:val="0"/>
          <w:sz w:val="28"/>
          <w:szCs w:val="28"/>
          <w:lang w:val="ru-RU"/>
        </w:rPr>
        <w:t>2. Иначе вернуть -x (убрать знак).</w:t>
      </w:r>
    </w:p>
    <w:p w:rsidR="3C62B3DA" w:rsidP="5BF89A85" w:rsidRDefault="3C62B3DA" w14:paraId="69C3C0F3" w14:textId="31CEE7E8">
      <w:pPr>
        <w:pStyle w:val="Normal"/>
      </w:pPr>
      <w:r w:rsidRPr="5BF89A85" w:rsidR="3C62B3DA">
        <w:rPr>
          <w:rFonts w:ascii="Aptos" w:hAnsi="Aptos" w:eastAsia="Aptos" w:cs="Aptos"/>
          <w:noProof w:val="0"/>
          <w:sz w:val="28"/>
          <w:szCs w:val="28"/>
          <w:lang w:val="ru-RU"/>
        </w:rPr>
        <w:t>3. Ноль попадает в первую ветку — возвращается 0.</w:t>
      </w:r>
    </w:p>
    <w:p w:rsidR="3BF07440" w:rsidP="5BF89A85" w:rsidRDefault="3BF07440" w14:paraId="2C059829" w14:textId="0F1301F1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</w:t>
      </w:r>
    </w:p>
    <w:p w:rsidR="3BF07440" w:rsidP="5BF89A85" w:rsidRDefault="3BF07440" w14:paraId="3060F859" w14:textId="4BCB4A3F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>Тестирование:</w:t>
      </w:r>
    </w:p>
    <w:p w:rsidR="24AF2380" w:rsidP="5BF89A85" w:rsidRDefault="24AF2380" w14:paraId="30649EE7" w14:textId="5B01F206">
      <w:pPr>
        <w:pStyle w:val="Normal"/>
      </w:pPr>
      <w:r w:rsidR="24AF2380">
        <w:drawing>
          <wp:inline wp14:editId="5C57B2D8" wp14:anchorId="1FA58F3C">
            <wp:extent cx="1295512" cy="518205"/>
            <wp:effectExtent l="0" t="0" r="0" b="0"/>
            <wp:docPr id="14565616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6561696" name="Picture 1456561696"/>
                    <pic:cNvPicPr/>
                  </pic:nvPicPr>
                  <pic:blipFill>
                    <a:blip xmlns:r="http://schemas.openxmlformats.org/officeDocument/2006/relationships" r:embed="rId8535810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512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F07440" w:rsidP="5BF89A85" w:rsidRDefault="3BF07440" w14:paraId="1CD72185" w14:textId="44C94108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Задача </w:t>
      </w:r>
      <w:r w:rsidRPr="5BF89A85" w:rsidR="1375E203">
        <w:rPr>
          <w:rFonts w:ascii="Aptos" w:hAnsi="Aptos" w:eastAsia="Aptos" w:cs="Aptos"/>
          <w:noProof w:val="0"/>
          <w:sz w:val="28"/>
          <w:szCs w:val="28"/>
          <w:lang w:val="ru-RU"/>
        </w:rPr>
        <w:t>3</w:t>
      </w: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. </w:t>
      </w:r>
      <w:r w:rsidRPr="5BF89A85" w:rsidR="5D6DAB74">
        <w:rPr>
          <w:rFonts w:ascii="Aptos" w:hAnsi="Aptos" w:eastAsia="Aptos" w:cs="Aptos"/>
          <w:noProof w:val="0"/>
          <w:sz w:val="28"/>
          <w:szCs w:val="28"/>
          <w:lang w:val="ru-RU"/>
        </w:rPr>
        <w:t>Тридцать пять</w:t>
      </w:r>
    </w:p>
    <w:p w:rsidR="3BF07440" w:rsidP="5BF89A85" w:rsidRDefault="3BF07440" w14:paraId="279C8948" w14:textId="32F7A4A1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</w:t>
      </w:r>
      <w:r w:rsidRPr="5BF89A85" w:rsidR="62A72994">
        <w:rPr>
          <w:rFonts w:ascii="Aptos" w:hAnsi="Aptos" w:eastAsia="Aptos" w:cs="Aptos"/>
          <w:noProof w:val="0"/>
          <w:sz w:val="28"/>
          <w:szCs w:val="28"/>
          <w:lang w:val="ru-RU"/>
        </w:rPr>
        <w:t>Дана сигнатура метода: public bool is35 (int x); Необходимо реализовать метод таким образом, чтобы он возвращал true, если число x делится нацело на 3 или 5. При этом, если оно делится и на 3, и на 5, то вернуть надо false. Подсказка: оператор % позволяет получить остаток от деления.</w:t>
      </w: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</w:t>
      </w:r>
    </w:p>
    <w:p w:rsidR="3BF07440" w:rsidP="5BF89A85" w:rsidRDefault="3BF07440" w14:paraId="04577B3F" w14:textId="2DAC0412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>Алгоритм решения:</w:t>
      </w:r>
    </w:p>
    <w:p w:rsidR="3BF07440" w:rsidP="5BF89A85" w:rsidRDefault="3BF07440" w14:paraId="1DD572D7" w14:textId="723C66D8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1. </w:t>
      </w:r>
      <w:r w:rsidRPr="5BF89A85" w:rsidR="6C65A448">
        <w:rPr>
          <w:rFonts w:ascii="Aptos" w:hAnsi="Aptos" w:eastAsia="Aptos" w:cs="Aptos"/>
          <w:noProof w:val="0"/>
          <w:sz w:val="28"/>
          <w:szCs w:val="28"/>
          <w:lang w:val="ru-RU"/>
        </w:rPr>
        <w:t>Проверить делимость на 5 без остатка и не делимость на 3.</w:t>
      </w:r>
    </w:p>
    <w:p w:rsidR="6C65A448" w:rsidP="5BF89A85" w:rsidRDefault="6C65A448" w14:paraId="13CEDBC4" w14:textId="5F9F0385">
      <w:pPr>
        <w:pStyle w:val="Normal"/>
      </w:pPr>
      <w:r w:rsidRPr="5BF89A85" w:rsidR="6C65A448">
        <w:rPr>
          <w:rFonts w:ascii="Aptos" w:hAnsi="Aptos" w:eastAsia="Aptos" w:cs="Aptos"/>
          <w:noProof w:val="0"/>
          <w:sz w:val="28"/>
          <w:szCs w:val="28"/>
          <w:lang w:val="ru-RU"/>
        </w:rPr>
        <w:t>2. Проверить делимость на 3 и не делимость на 5.</w:t>
      </w:r>
    </w:p>
    <w:p w:rsidR="6C65A448" w:rsidP="5BF89A85" w:rsidRDefault="6C65A448" w14:paraId="60B36549" w14:textId="0639E61E">
      <w:pPr>
        <w:pStyle w:val="Normal"/>
      </w:pPr>
      <w:r w:rsidRPr="5BF89A85" w:rsidR="6C65A448">
        <w:rPr>
          <w:rFonts w:ascii="Aptos" w:hAnsi="Aptos" w:eastAsia="Aptos" w:cs="Aptos"/>
          <w:noProof w:val="0"/>
          <w:sz w:val="28"/>
          <w:szCs w:val="28"/>
          <w:lang w:val="ru-RU"/>
        </w:rPr>
        <w:t>3. Если выполнено любое из условий — вернуть true.</w:t>
      </w:r>
    </w:p>
    <w:p w:rsidR="6C65A448" w:rsidP="5BF89A85" w:rsidRDefault="6C65A448" w14:paraId="4A03941B" w14:textId="243EE5C1">
      <w:pPr>
        <w:pStyle w:val="Normal"/>
      </w:pPr>
      <w:r w:rsidRPr="5BF89A85" w:rsidR="6C65A448">
        <w:rPr>
          <w:rFonts w:ascii="Aptos" w:hAnsi="Aptos" w:eastAsia="Aptos" w:cs="Aptos"/>
          <w:noProof w:val="0"/>
          <w:sz w:val="28"/>
          <w:szCs w:val="28"/>
          <w:lang w:val="ru-RU"/>
        </w:rPr>
        <w:t>4. Если число делится и на 3, и на 5 (например, 15),</w:t>
      </w:r>
    </w:p>
    <w:p w:rsidR="6C65A448" w:rsidP="5BF89A85" w:rsidRDefault="6C65A448" w14:paraId="622F8E14" w14:textId="054D765E">
      <w:pPr>
        <w:pStyle w:val="Normal"/>
      </w:pPr>
      <w:r w:rsidRPr="5BF89A85" w:rsidR="6C65A448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  оба условия ложны — вернуть false.</w:t>
      </w:r>
    </w:p>
    <w:p w:rsidR="5BF89A85" w:rsidP="5BF89A85" w:rsidRDefault="5BF89A85" w14:paraId="31FEBBA0" w14:textId="43B0560B">
      <w:pPr>
        <w:pStyle w:val="Normal"/>
        <w:rPr>
          <w:rFonts w:ascii="Aptos" w:hAnsi="Aptos" w:eastAsia="Aptos" w:cs="Aptos"/>
          <w:noProof w:val="0"/>
          <w:sz w:val="28"/>
          <w:szCs w:val="28"/>
          <w:lang w:val="ru-RU"/>
        </w:rPr>
      </w:pPr>
    </w:p>
    <w:p w:rsidR="3BF07440" w:rsidP="5BF89A85" w:rsidRDefault="3BF07440" w14:paraId="6A8F2997" w14:textId="4BCB4A3F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>Тестирование:</w:t>
      </w:r>
    </w:p>
    <w:p w:rsidR="5BE16D7B" w:rsidP="5BF89A85" w:rsidRDefault="5BE16D7B" w14:paraId="041B1395" w14:textId="0D5AB0DD">
      <w:pPr>
        <w:pStyle w:val="Normal"/>
      </w:pPr>
      <w:r w:rsidR="5BE16D7B">
        <w:drawing>
          <wp:inline wp14:editId="7B2872B5" wp14:anchorId="79580286">
            <wp:extent cx="1272650" cy="533446"/>
            <wp:effectExtent l="0" t="0" r="0" b="0"/>
            <wp:docPr id="5999324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9932436" name="Picture 599932436"/>
                    <pic:cNvPicPr/>
                  </pic:nvPicPr>
                  <pic:blipFill>
                    <a:blip xmlns:r="http://schemas.openxmlformats.org/officeDocument/2006/relationships" r:embed="rId10362228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2650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F07440" w:rsidP="5BF89A85" w:rsidRDefault="3BF07440" w14:paraId="57373EDA" w14:textId="3A2A3B8A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Задача </w:t>
      </w:r>
      <w:r w:rsidRPr="5BF89A85" w:rsidR="22F1016D">
        <w:rPr>
          <w:rFonts w:ascii="Aptos" w:hAnsi="Aptos" w:eastAsia="Aptos" w:cs="Aptos"/>
          <w:noProof w:val="0"/>
          <w:sz w:val="28"/>
          <w:szCs w:val="28"/>
          <w:lang w:val="ru-RU"/>
        </w:rPr>
        <w:t>5</w:t>
      </w: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. </w:t>
      </w:r>
      <w:r w:rsidRPr="5BF89A85" w:rsidR="3425F4F7">
        <w:rPr>
          <w:rFonts w:ascii="Aptos" w:hAnsi="Aptos" w:eastAsia="Aptos" w:cs="Aptos"/>
          <w:noProof w:val="0"/>
          <w:sz w:val="28"/>
          <w:szCs w:val="28"/>
          <w:lang w:val="ru-RU"/>
        </w:rPr>
        <w:t>Тройной максимум</w:t>
      </w:r>
    </w:p>
    <w:p w:rsidR="3425F4F7" w:rsidP="5BF89A85" w:rsidRDefault="3425F4F7" w14:paraId="2C373B03" w14:textId="56540FDD">
      <w:pPr>
        <w:pStyle w:val="Normal"/>
      </w:pPr>
      <w:r w:rsidRPr="5BF89A85" w:rsidR="3425F4F7">
        <w:rPr>
          <w:rFonts w:ascii="Aptos" w:hAnsi="Aptos" w:eastAsia="Aptos" w:cs="Aptos"/>
          <w:noProof w:val="0"/>
          <w:sz w:val="28"/>
          <w:szCs w:val="28"/>
          <w:lang w:val="ru-RU"/>
        </w:rPr>
        <w:t>Дана сигнатура метода: public int max3 (int x, int y, int z); Необходимо реализовать метод таким образом, чтобы он возвращал максимальное из трех полученных методом чисел. Подсказка: идеальное решение включает всего две инструкции if и не содержит вложенных if.</w:t>
      </w:r>
    </w:p>
    <w:p w:rsidR="3BF07440" w:rsidP="5BF89A85" w:rsidRDefault="3BF07440" w14:paraId="2F984CEB" w14:textId="2DAC0412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>Алгоритм решения:</w:t>
      </w:r>
    </w:p>
    <w:p w:rsidR="3BF07440" w:rsidP="5BF89A85" w:rsidRDefault="3BF07440" w14:paraId="22D8A694" w14:textId="7889EFAC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1. </w:t>
      </w:r>
      <w:r w:rsidRPr="5BF89A85" w:rsidR="77081EA6">
        <w:rPr>
          <w:rFonts w:ascii="Aptos" w:hAnsi="Aptos" w:eastAsia="Aptos" w:cs="Aptos"/>
          <w:noProof w:val="0"/>
          <w:sz w:val="28"/>
          <w:szCs w:val="28"/>
          <w:lang w:val="ru-RU"/>
        </w:rPr>
        <w:t>Принять x за текущий максимум.</w:t>
      </w:r>
    </w:p>
    <w:p w:rsidR="77081EA6" w:rsidP="5BF89A85" w:rsidRDefault="77081EA6" w14:paraId="75B2B4B5" w14:textId="052703E9">
      <w:pPr>
        <w:pStyle w:val="Normal"/>
      </w:pPr>
      <w:r w:rsidRPr="5BF89A85" w:rsidR="77081EA6">
        <w:rPr>
          <w:rFonts w:ascii="Aptos" w:hAnsi="Aptos" w:eastAsia="Aptos" w:cs="Aptos"/>
          <w:noProof w:val="0"/>
          <w:sz w:val="28"/>
          <w:szCs w:val="28"/>
          <w:lang w:val="ru-RU"/>
        </w:rPr>
        <w:t>2. Если y больше максимума — обновить максимум.</w:t>
      </w:r>
    </w:p>
    <w:p w:rsidR="77081EA6" w:rsidP="5BF89A85" w:rsidRDefault="77081EA6" w14:paraId="14245725" w14:textId="7B3C51F6">
      <w:pPr>
        <w:pStyle w:val="Normal"/>
      </w:pPr>
      <w:r w:rsidRPr="5BF89A85" w:rsidR="77081EA6">
        <w:rPr>
          <w:rFonts w:ascii="Aptos" w:hAnsi="Aptos" w:eastAsia="Aptos" w:cs="Aptos"/>
          <w:noProof w:val="0"/>
          <w:sz w:val="28"/>
          <w:szCs w:val="28"/>
          <w:lang w:val="ru-RU"/>
        </w:rPr>
        <w:t>3. Если z больше максимума — обновить максимум.</w:t>
      </w:r>
    </w:p>
    <w:p w:rsidR="77081EA6" w:rsidP="5BF89A85" w:rsidRDefault="77081EA6" w14:paraId="023C2B0D" w14:textId="4277EECB">
      <w:pPr>
        <w:pStyle w:val="Normal"/>
      </w:pPr>
      <w:r w:rsidRPr="5BF89A85" w:rsidR="77081EA6">
        <w:rPr>
          <w:rFonts w:ascii="Aptos" w:hAnsi="Aptos" w:eastAsia="Aptos" w:cs="Aptos"/>
          <w:noProof w:val="0"/>
          <w:sz w:val="28"/>
          <w:szCs w:val="28"/>
          <w:lang w:val="ru-RU"/>
        </w:rPr>
        <w:t>4. Вернуть максимум.</w:t>
      </w:r>
    </w:p>
    <w:p w:rsidR="5BF89A85" w:rsidP="5BF89A85" w:rsidRDefault="5BF89A85" w14:paraId="331A3A17" w14:textId="49F444B9">
      <w:pPr>
        <w:pStyle w:val="Normal"/>
        <w:rPr>
          <w:rFonts w:ascii="Aptos" w:hAnsi="Aptos" w:eastAsia="Aptos" w:cs="Aptos"/>
          <w:noProof w:val="0"/>
          <w:sz w:val="28"/>
          <w:szCs w:val="28"/>
          <w:lang w:val="ru-RU"/>
        </w:rPr>
      </w:pPr>
    </w:p>
    <w:p w:rsidR="3BF07440" w:rsidP="5BF89A85" w:rsidRDefault="3BF07440" w14:paraId="7B7F7DF8" w14:textId="4BCB4A3F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>Тестирование:</w:t>
      </w:r>
    </w:p>
    <w:p w:rsidR="4A663F18" w:rsidP="5BF89A85" w:rsidRDefault="4A663F18" w14:paraId="162F5507" w14:textId="72A2A079">
      <w:pPr>
        <w:pStyle w:val="Normal"/>
      </w:pPr>
      <w:r w:rsidR="4A663F18">
        <w:drawing>
          <wp:inline wp14:editId="0DA66309" wp14:anchorId="28104D47">
            <wp:extent cx="1463167" cy="815411"/>
            <wp:effectExtent l="0" t="0" r="0" b="0"/>
            <wp:docPr id="5587811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8781131" name="Picture 558781131"/>
                    <pic:cNvPicPr/>
                  </pic:nvPicPr>
                  <pic:blipFill>
                    <a:blip xmlns:r="http://schemas.openxmlformats.org/officeDocument/2006/relationships" r:embed="rId17267622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3167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F07440" w:rsidP="5BF89A85" w:rsidRDefault="3BF07440" w14:paraId="2D44ECBC" w14:textId="51F411FC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Задача </w:t>
      </w:r>
      <w:r w:rsidRPr="5BF89A85" w:rsidR="01504D79">
        <w:rPr>
          <w:rFonts w:ascii="Aptos" w:hAnsi="Aptos" w:eastAsia="Aptos" w:cs="Aptos"/>
          <w:noProof w:val="0"/>
          <w:sz w:val="28"/>
          <w:szCs w:val="28"/>
          <w:lang w:val="ru-RU"/>
        </w:rPr>
        <w:t>7</w:t>
      </w: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. </w:t>
      </w:r>
      <w:r w:rsidRPr="5BF89A85" w:rsidR="6D1F242B">
        <w:rPr>
          <w:rFonts w:ascii="Aptos" w:hAnsi="Aptos" w:eastAsia="Aptos" w:cs="Aptos"/>
          <w:noProof w:val="0"/>
          <w:sz w:val="28"/>
          <w:szCs w:val="28"/>
          <w:lang w:val="ru-RU"/>
        </w:rPr>
        <w:t>Двойная сумма</w:t>
      </w:r>
    </w:p>
    <w:p w:rsidR="3BF07440" w:rsidP="5BF89A85" w:rsidRDefault="3BF07440" w14:paraId="639E2D83" w14:textId="1A8B90A0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</w:t>
      </w:r>
      <w:r w:rsidRPr="5BF89A85" w:rsidR="3317174D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Дана сигнатура метода: </w:t>
      </w:r>
      <w:r w:rsidRPr="5BF89A85" w:rsidR="3317174D">
        <w:rPr>
          <w:rFonts w:ascii="Aptos" w:hAnsi="Aptos" w:eastAsia="Aptos" w:cs="Aptos"/>
          <w:noProof w:val="0"/>
          <w:sz w:val="28"/>
          <w:szCs w:val="28"/>
          <w:lang w:val="ru-RU"/>
        </w:rPr>
        <w:t>public</w:t>
      </w:r>
      <w:r w:rsidRPr="5BF89A85" w:rsidR="3317174D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</w:t>
      </w:r>
      <w:r w:rsidRPr="5BF89A85" w:rsidR="3317174D">
        <w:rPr>
          <w:rFonts w:ascii="Aptos" w:hAnsi="Aptos" w:eastAsia="Aptos" w:cs="Aptos"/>
          <w:noProof w:val="0"/>
          <w:sz w:val="28"/>
          <w:szCs w:val="28"/>
          <w:lang w:val="ru-RU"/>
        </w:rPr>
        <w:t>int</w:t>
      </w:r>
      <w:r w:rsidRPr="5BF89A85" w:rsidR="3317174D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sum2 (</w:t>
      </w:r>
      <w:r w:rsidRPr="5BF89A85" w:rsidR="3317174D">
        <w:rPr>
          <w:rFonts w:ascii="Aptos" w:hAnsi="Aptos" w:eastAsia="Aptos" w:cs="Aptos"/>
          <w:noProof w:val="0"/>
          <w:sz w:val="28"/>
          <w:szCs w:val="28"/>
          <w:lang w:val="ru-RU"/>
        </w:rPr>
        <w:t>int</w:t>
      </w:r>
      <w:r w:rsidRPr="5BF89A85" w:rsidR="3317174D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x, </w:t>
      </w:r>
      <w:r w:rsidRPr="5BF89A85" w:rsidR="3317174D">
        <w:rPr>
          <w:rFonts w:ascii="Aptos" w:hAnsi="Aptos" w:eastAsia="Aptos" w:cs="Aptos"/>
          <w:noProof w:val="0"/>
          <w:sz w:val="28"/>
          <w:szCs w:val="28"/>
          <w:lang w:val="ru-RU"/>
        </w:rPr>
        <w:t>int</w:t>
      </w:r>
      <w:r w:rsidRPr="5BF89A85" w:rsidR="3317174D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y)</w:t>
      </w:r>
      <w:r w:rsidRPr="5BF89A85" w:rsidR="3317174D">
        <w:rPr>
          <w:rFonts w:ascii="Aptos" w:hAnsi="Aptos" w:eastAsia="Aptos" w:cs="Aptos"/>
          <w:noProof w:val="0"/>
          <w:sz w:val="28"/>
          <w:szCs w:val="28"/>
          <w:lang w:val="ru-RU"/>
        </w:rPr>
        <w:t>; Необходимо</w:t>
      </w:r>
      <w:r w:rsidRPr="5BF89A85" w:rsidR="3317174D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реализовать метод таким образом, чтобы он возвращал сумму чисел x и y. Однако, если сумма попадает в диапазон от 10 до 19, то надо вернуть число 20.</w:t>
      </w:r>
    </w:p>
    <w:p w:rsidR="3BF07440" w:rsidP="5BF89A85" w:rsidRDefault="3BF07440" w14:paraId="291B6B16" w14:textId="2DAC0412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>Алгоритм решения:</w:t>
      </w:r>
    </w:p>
    <w:p w:rsidR="3BF07440" w:rsidP="5BF89A85" w:rsidRDefault="3BF07440" w14:paraId="2EBA9056" w14:textId="460EB8BC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1. </w:t>
      </w:r>
      <w:r w:rsidRPr="5BF89A85" w:rsidR="750F5368">
        <w:rPr>
          <w:rFonts w:ascii="Aptos" w:hAnsi="Aptos" w:eastAsia="Aptos" w:cs="Aptos"/>
          <w:noProof w:val="0"/>
          <w:sz w:val="28"/>
          <w:szCs w:val="28"/>
          <w:lang w:val="ru-RU"/>
        </w:rPr>
        <w:t>Вычислить сумму x + y.</w:t>
      </w:r>
    </w:p>
    <w:p w:rsidR="750F5368" w:rsidP="5BF89A85" w:rsidRDefault="750F5368" w14:paraId="11E63827" w14:textId="7ABAE7C2">
      <w:pPr>
        <w:pStyle w:val="Normal"/>
      </w:pPr>
      <w:r w:rsidRPr="5BF89A85" w:rsidR="750F5368">
        <w:rPr>
          <w:rFonts w:ascii="Aptos" w:hAnsi="Aptos" w:eastAsia="Aptos" w:cs="Aptos"/>
          <w:noProof w:val="0"/>
          <w:sz w:val="28"/>
          <w:szCs w:val="28"/>
          <w:lang w:val="ru-RU"/>
        </w:rPr>
        <w:t>2. Если сумма &gt;= 10 и &lt;= 19 — вернуть 20.</w:t>
      </w:r>
    </w:p>
    <w:p w:rsidR="750F5368" w:rsidP="5BF89A85" w:rsidRDefault="750F5368" w14:paraId="0D8D9196" w14:textId="4D48C24A">
      <w:pPr>
        <w:pStyle w:val="Normal"/>
      </w:pPr>
      <w:r w:rsidRPr="5BF89A85" w:rsidR="750F5368">
        <w:rPr>
          <w:rFonts w:ascii="Aptos" w:hAnsi="Aptos" w:eastAsia="Aptos" w:cs="Aptos"/>
          <w:noProof w:val="0"/>
          <w:sz w:val="28"/>
          <w:szCs w:val="28"/>
          <w:lang w:val="ru-RU"/>
        </w:rPr>
        <w:t>3. Иначе вернуть саму сумму.</w:t>
      </w:r>
    </w:p>
    <w:p w:rsidR="3BF07440" w:rsidP="5BF89A85" w:rsidRDefault="3BF07440" w14:paraId="3EB764FC" w14:textId="0F1301F1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</w:t>
      </w:r>
    </w:p>
    <w:p w:rsidR="3BF07440" w:rsidP="5BF89A85" w:rsidRDefault="3BF07440" w14:paraId="6A1DD623" w14:textId="4BCB4A3F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>Тестирование:</w:t>
      </w:r>
    </w:p>
    <w:p w:rsidR="03CD0A37" w:rsidP="5BF89A85" w:rsidRDefault="03CD0A37" w14:paraId="0C859967" w14:textId="4AEEAACE">
      <w:pPr>
        <w:pStyle w:val="Normal"/>
      </w:pPr>
      <w:r w:rsidR="03CD0A37">
        <w:drawing>
          <wp:inline wp14:editId="608E97E7" wp14:anchorId="0440A8C8">
            <wp:extent cx="1165961" cy="685859"/>
            <wp:effectExtent l="0" t="0" r="0" b="0"/>
            <wp:docPr id="1279083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908379" name="Picture 127908379"/>
                    <pic:cNvPicPr/>
                  </pic:nvPicPr>
                  <pic:blipFill>
                    <a:blip xmlns:r="http://schemas.openxmlformats.org/officeDocument/2006/relationships" r:embed="rId2543488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5961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F07440" w:rsidP="5BF89A85" w:rsidRDefault="3BF07440" w14:paraId="03B2C41A" w14:textId="63A57075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Задача </w:t>
      </w:r>
      <w:r w:rsidRPr="5BF89A85" w:rsidR="414095A0">
        <w:rPr>
          <w:rFonts w:ascii="Aptos" w:hAnsi="Aptos" w:eastAsia="Aptos" w:cs="Aptos"/>
          <w:noProof w:val="0"/>
          <w:sz w:val="28"/>
          <w:szCs w:val="28"/>
          <w:lang w:val="ru-RU"/>
        </w:rPr>
        <w:t>9</w:t>
      </w: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. </w:t>
      </w:r>
      <w:r w:rsidRPr="5BF89A85" w:rsidR="449ABD36">
        <w:rPr>
          <w:rFonts w:ascii="Aptos" w:hAnsi="Aptos" w:eastAsia="Aptos" w:cs="Aptos"/>
          <w:noProof w:val="0"/>
          <w:sz w:val="28"/>
          <w:szCs w:val="28"/>
          <w:lang w:val="ru-RU"/>
        </w:rPr>
        <w:t>День недели</w:t>
      </w:r>
    </w:p>
    <w:p w:rsidR="3BF07440" w:rsidP="5BF89A85" w:rsidRDefault="3BF07440" w14:paraId="076FFA21" w14:textId="3D464AF1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</w:t>
      </w:r>
      <w:r w:rsidRPr="5BF89A85" w:rsidR="21688258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Дана сигнатура метода: </w:t>
      </w:r>
      <w:r w:rsidRPr="5BF89A85" w:rsidR="21688258">
        <w:rPr>
          <w:rFonts w:ascii="Aptos" w:hAnsi="Aptos" w:eastAsia="Aptos" w:cs="Aptos"/>
          <w:noProof w:val="0"/>
          <w:sz w:val="28"/>
          <w:szCs w:val="28"/>
          <w:lang w:val="ru-RU"/>
        </w:rPr>
        <w:t>public</w:t>
      </w:r>
      <w:r w:rsidRPr="5BF89A85" w:rsidR="21688258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</w:t>
      </w:r>
      <w:r w:rsidRPr="5BF89A85" w:rsidR="21688258">
        <w:rPr>
          <w:rFonts w:ascii="Aptos" w:hAnsi="Aptos" w:eastAsia="Aptos" w:cs="Aptos"/>
          <w:noProof w:val="0"/>
          <w:sz w:val="28"/>
          <w:szCs w:val="28"/>
          <w:lang w:val="ru-RU"/>
        </w:rPr>
        <w:t>String</w:t>
      </w:r>
      <w:r w:rsidRPr="5BF89A85" w:rsidR="21688258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</w:t>
      </w:r>
      <w:r w:rsidRPr="5BF89A85" w:rsidR="21688258">
        <w:rPr>
          <w:rFonts w:ascii="Aptos" w:hAnsi="Aptos" w:eastAsia="Aptos" w:cs="Aptos"/>
          <w:noProof w:val="0"/>
          <w:sz w:val="28"/>
          <w:szCs w:val="28"/>
          <w:lang w:val="ru-RU"/>
        </w:rPr>
        <w:t>day</w:t>
      </w:r>
      <w:r w:rsidRPr="5BF89A85" w:rsidR="21688258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(</w:t>
      </w:r>
      <w:r w:rsidRPr="5BF89A85" w:rsidR="21688258">
        <w:rPr>
          <w:rFonts w:ascii="Aptos" w:hAnsi="Aptos" w:eastAsia="Aptos" w:cs="Aptos"/>
          <w:noProof w:val="0"/>
          <w:sz w:val="28"/>
          <w:szCs w:val="28"/>
          <w:lang w:val="ru-RU"/>
        </w:rPr>
        <w:t>int</w:t>
      </w:r>
      <w:r w:rsidRPr="5BF89A85" w:rsidR="21688258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x); Метод принимает число x, обозначающее день недели. Необходимо реализовать метод таким образом, чтобы он возвращал строку, которая будет обозначать текущий день недели, где 1</w:t>
      </w:r>
      <w:r w:rsidRPr="5BF89A85" w:rsidR="21688258">
        <w:rPr>
          <w:rFonts w:ascii="Aptos" w:hAnsi="Aptos" w:eastAsia="Aptos" w:cs="Aptos"/>
          <w:noProof w:val="0"/>
          <w:sz w:val="28"/>
          <w:szCs w:val="28"/>
          <w:lang w:val="ru-RU"/>
        </w:rPr>
        <w:t>- это</w:t>
      </w:r>
      <w:r w:rsidRPr="5BF89A85" w:rsidR="21688258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понедельник, а 7 – воскресенье. Если число не от 1 до </w:t>
      </w:r>
      <w:r w:rsidRPr="5BF89A85" w:rsidR="21688258">
        <w:rPr>
          <w:rFonts w:ascii="Aptos" w:hAnsi="Aptos" w:eastAsia="Aptos" w:cs="Aptos"/>
          <w:noProof w:val="0"/>
          <w:sz w:val="28"/>
          <w:szCs w:val="28"/>
          <w:lang w:val="ru-RU"/>
        </w:rPr>
        <w:t>7</w:t>
      </w:r>
      <w:r w:rsidRPr="5BF89A85" w:rsidR="21688258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то верните текст “это не день недели”. Вместо </w:t>
      </w:r>
      <w:r w:rsidRPr="5BF89A85" w:rsidR="21688258">
        <w:rPr>
          <w:rFonts w:ascii="Aptos" w:hAnsi="Aptos" w:eastAsia="Aptos" w:cs="Aptos"/>
          <w:noProof w:val="0"/>
          <w:sz w:val="28"/>
          <w:szCs w:val="28"/>
          <w:lang w:val="ru-RU"/>
        </w:rPr>
        <w:t>if</w:t>
      </w:r>
      <w:r w:rsidRPr="5BF89A85" w:rsidR="21688258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в данной задаче используйте </w:t>
      </w:r>
      <w:r w:rsidRPr="5BF89A85" w:rsidR="21688258">
        <w:rPr>
          <w:rFonts w:ascii="Aptos" w:hAnsi="Aptos" w:eastAsia="Aptos" w:cs="Aptos"/>
          <w:noProof w:val="0"/>
          <w:sz w:val="28"/>
          <w:szCs w:val="28"/>
          <w:lang w:val="ru-RU"/>
        </w:rPr>
        <w:t>switch</w:t>
      </w:r>
      <w:r w:rsidRPr="5BF89A85" w:rsidR="21688258">
        <w:rPr>
          <w:rFonts w:ascii="Aptos" w:hAnsi="Aptos" w:eastAsia="Aptos" w:cs="Aptos"/>
          <w:noProof w:val="0"/>
          <w:sz w:val="28"/>
          <w:szCs w:val="28"/>
          <w:lang w:val="ru-RU"/>
        </w:rPr>
        <w:t>.</w:t>
      </w:r>
    </w:p>
    <w:p w:rsidR="3BF07440" w:rsidP="5BF89A85" w:rsidRDefault="3BF07440" w14:paraId="666C6253" w14:textId="2DAC0412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>Алгоритм решения:</w:t>
      </w:r>
    </w:p>
    <w:p w:rsidR="3BF07440" w:rsidP="5BF89A85" w:rsidRDefault="3BF07440" w14:paraId="0FB8FF2B" w14:textId="43A1AE02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1. </w:t>
      </w:r>
      <w:r w:rsidRPr="5BF89A85" w:rsidR="04AD7D97">
        <w:rPr>
          <w:rFonts w:ascii="Aptos" w:hAnsi="Aptos" w:eastAsia="Aptos" w:cs="Aptos"/>
          <w:noProof w:val="0"/>
          <w:sz w:val="28"/>
          <w:szCs w:val="28"/>
          <w:lang w:val="ru-RU"/>
        </w:rPr>
        <w:t>Применить switch по значению x.</w:t>
      </w:r>
    </w:p>
    <w:p w:rsidR="04AD7D97" w:rsidP="5BF89A85" w:rsidRDefault="04AD7D97" w14:paraId="39488FF8" w14:textId="61BCBA95">
      <w:pPr>
        <w:pStyle w:val="Normal"/>
      </w:pPr>
      <w:r w:rsidRPr="5BF89A85" w:rsidR="04AD7D97">
        <w:rPr>
          <w:rFonts w:ascii="Aptos" w:hAnsi="Aptos" w:eastAsia="Aptos" w:cs="Aptos"/>
          <w:noProof w:val="0"/>
          <w:sz w:val="28"/>
          <w:szCs w:val="28"/>
          <w:lang w:val="ru-RU"/>
        </w:rPr>
        <w:t>2. Для case 1..7 вернуть название дня недели.</w:t>
      </w:r>
    </w:p>
    <w:p w:rsidR="04AD7D97" w:rsidP="5BF89A85" w:rsidRDefault="04AD7D97" w14:paraId="177E0B7C" w14:textId="7C0D04C8">
      <w:pPr>
        <w:pStyle w:val="Normal"/>
      </w:pPr>
      <w:r w:rsidRPr="5BF89A85" w:rsidR="04AD7D97">
        <w:rPr>
          <w:rFonts w:ascii="Aptos" w:hAnsi="Aptos" w:eastAsia="Aptos" w:cs="Aptos"/>
          <w:noProof w:val="0"/>
          <w:sz w:val="28"/>
          <w:szCs w:val="28"/>
          <w:lang w:val="ru-RU"/>
        </w:rPr>
        <w:t>3. Для default вернуть "Это не день недели".</w:t>
      </w:r>
    </w:p>
    <w:p w:rsidR="04AD7D97" w:rsidP="5BF89A85" w:rsidRDefault="04AD7D97" w14:paraId="2C14E398" w14:textId="419B0EBF">
      <w:pPr>
        <w:pStyle w:val="Normal"/>
      </w:pPr>
      <w:r w:rsidRPr="5BF89A85" w:rsidR="04AD7D97">
        <w:rPr>
          <w:rFonts w:ascii="Aptos" w:hAnsi="Aptos" w:eastAsia="Aptos" w:cs="Aptos"/>
          <w:noProof w:val="0"/>
          <w:sz w:val="28"/>
          <w:szCs w:val="28"/>
          <w:lang w:val="ru-RU"/>
        </w:rPr>
        <w:t>4. Break не нужен — return сам завершает метод.</w:t>
      </w:r>
    </w:p>
    <w:p w:rsidR="5BF89A85" w:rsidP="5BF89A85" w:rsidRDefault="5BF89A85" w14:paraId="6FFD1849" w14:textId="29B17E4D">
      <w:pPr>
        <w:pStyle w:val="Normal"/>
        <w:rPr>
          <w:rFonts w:ascii="Aptos" w:hAnsi="Aptos" w:eastAsia="Aptos" w:cs="Aptos"/>
          <w:noProof w:val="0"/>
          <w:sz w:val="28"/>
          <w:szCs w:val="28"/>
          <w:lang w:val="ru-RU"/>
        </w:rPr>
      </w:pPr>
    </w:p>
    <w:p w:rsidR="3BF07440" w:rsidP="5BF89A85" w:rsidRDefault="3BF07440" w14:paraId="5083D72D" w14:textId="4BCB4A3F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>Тестирование:</w:t>
      </w:r>
    </w:p>
    <w:p w:rsidR="02D6C5B9" w:rsidP="5BF89A85" w:rsidRDefault="02D6C5B9" w14:paraId="38810797" w14:textId="6977922F">
      <w:pPr>
        <w:pStyle w:val="Normal"/>
      </w:pPr>
      <w:r w:rsidR="02D6C5B9">
        <w:drawing>
          <wp:inline wp14:editId="0251E140" wp14:anchorId="1FFB55CF">
            <wp:extent cx="2065199" cy="571550"/>
            <wp:effectExtent l="0" t="0" r="0" b="0"/>
            <wp:docPr id="1413840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384023" name="Picture 141384023"/>
                    <pic:cNvPicPr/>
                  </pic:nvPicPr>
                  <pic:blipFill>
                    <a:blip xmlns:r="http://schemas.openxmlformats.org/officeDocument/2006/relationships" r:embed="rId20940895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5199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CF8A21" w:rsidP="5BF89A85" w:rsidRDefault="75CF8A21" w14:paraId="015A37BE" w14:textId="4A2B0506">
      <w:pPr>
        <w:pStyle w:val="Normal"/>
        <w:rPr>
          <w:rFonts w:ascii="Aptos" w:hAnsi="Aptos" w:eastAsia="Aptos" w:cs="Aptos"/>
          <w:noProof w:val="0"/>
          <w:sz w:val="32"/>
          <w:szCs w:val="32"/>
          <w:lang w:val="ru-RU"/>
        </w:rPr>
      </w:pPr>
      <w:r w:rsidRPr="5BF89A85" w:rsidR="75CF8A21">
        <w:rPr>
          <w:rFonts w:ascii="Aptos" w:hAnsi="Aptos" w:eastAsia="Aptos" w:cs="Aptos"/>
          <w:noProof w:val="0"/>
          <w:sz w:val="32"/>
          <w:szCs w:val="32"/>
          <w:lang w:val="ru-RU"/>
        </w:rPr>
        <w:t>Задание 3. Циклы</w:t>
      </w:r>
    </w:p>
    <w:p w:rsidR="3BF07440" w:rsidP="5BF89A85" w:rsidRDefault="3BF07440" w14:paraId="630C4A93" w14:textId="647FD912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Задача 1. </w:t>
      </w:r>
      <w:r w:rsidRPr="5BF89A85" w:rsidR="356B9596">
        <w:rPr>
          <w:rFonts w:ascii="Aptos" w:hAnsi="Aptos" w:eastAsia="Aptos" w:cs="Aptos"/>
          <w:noProof w:val="0"/>
          <w:sz w:val="28"/>
          <w:szCs w:val="28"/>
          <w:lang w:val="ru-RU"/>
        </w:rPr>
        <w:t>Числа подряд</w:t>
      </w:r>
    </w:p>
    <w:p w:rsidR="5BD9F8D8" w:rsidP="5BF89A85" w:rsidRDefault="5BD9F8D8" w14:paraId="16ADB33A" w14:textId="5FD41045">
      <w:pPr>
        <w:pStyle w:val="Normal"/>
      </w:pPr>
      <w:r w:rsidRPr="5BF89A85" w:rsidR="5BD9F8D8">
        <w:rPr>
          <w:rFonts w:ascii="Aptos" w:hAnsi="Aptos" w:eastAsia="Aptos" w:cs="Aptos"/>
          <w:noProof w:val="0"/>
          <w:sz w:val="28"/>
          <w:szCs w:val="28"/>
          <w:lang w:val="ru-RU"/>
        </w:rPr>
        <w:t>Дана сигнатура метода: public String listNums (int x); Необходимо реализовать метод таким образом, чтобы он возвращал строку, в которой будут записаны все числа от 0 до x (включительно).</w:t>
      </w:r>
    </w:p>
    <w:p w:rsidR="3BF07440" w:rsidP="5BF89A85" w:rsidRDefault="3BF07440" w14:paraId="12D6C308" w14:textId="2DAC0412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>Алгоритм решения:</w:t>
      </w:r>
    </w:p>
    <w:p w:rsidR="3BF07440" w:rsidP="5BF89A85" w:rsidRDefault="3BF07440" w14:paraId="6A16D318" w14:textId="1128EAE5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1. </w:t>
      </w:r>
      <w:r w:rsidRPr="5BF89A85" w:rsidR="38BFC035">
        <w:rPr>
          <w:rFonts w:ascii="Aptos" w:hAnsi="Aptos" w:eastAsia="Aptos" w:cs="Aptos"/>
          <w:noProof w:val="0"/>
          <w:sz w:val="28"/>
          <w:szCs w:val="28"/>
          <w:lang w:val="ru-RU"/>
        </w:rPr>
        <w:t>Начать строку с "0" (первый элемент).</w:t>
      </w:r>
    </w:p>
    <w:p w:rsidR="38BFC035" w:rsidP="5BF89A85" w:rsidRDefault="38BFC035" w14:paraId="0470F4E4" w14:textId="66451EAB">
      <w:pPr>
        <w:pStyle w:val="Normal"/>
      </w:pPr>
      <w:r w:rsidRPr="5BF89A85" w:rsidR="38BFC035">
        <w:rPr>
          <w:rFonts w:ascii="Aptos" w:hAnsi="Aptos" w:eastAsia="Aptos" w:cs="Aptos"/>
          <w:noProof w:val="0"/>
          <w:sz w:val="28"/>
          <w:szCs w:val="28"/>
          <w:lang w:val="ru-RU"/>
        </w:rPr>
        <w:t>2. Пройти циклом for от 1 до x включительно.</w:t>
      </w:r>
    </w:p>
    <w:p w:rsidR="38BFC035" w:rsidP="5BF89A85" w:rsidRDefault="38BFC035" w14:paraId="0F7333F2" w14:textId="55A80618">
      <w:pPr>
        <w:pStyle w:val="Normal"/>
      </w:pPr>
      <w:r w:rsidRPr="5BF89A85" w:rsidR="38BFC035">
        <w:rPr>
          <w:rFonts w:ascii="Aptos" w:hAnsi="Aptos" w:eastAsia="Aptos" w:cs="Aptos"/>
          <w:noProof w:val="0"/>
          <w:sz w:val="28"/>
          <w:szCs w:val="28"/>
          <w:lang w:val="ru-RU"/>
        </w:rPr>
        <w:t>3. На каждом шаге прибавлять к строке пробел и число i</w:t>
      </w:r>
    </w:p>
    <w:p w:rsidR="38BFC035" w:rsidP="5BF89A85" w:rsidRDefault="38BFC035" w14:paraId="60BFB507" w14:textId="1409E383">
      <w:pPr>
        <w:pStyle w:val="Normal"/>
      </w:pPr>
      <w:r w:rsidRPr="5BF89A85" w:rsidR="38BFC035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  (пробел перед числом — так в конце не будет лишнего пробела).</w:t>
      </w:r>
    </w:p>
    <w:p w:rsidR="38BFC035" w:rsidP="5BF89A85" w:rsidRDefault="38BFC035" w14:paraId="3C2DEEBB" w14:textId="582B8565">
      <w:pPr>
        <w:pStyle w:val="Normal"/>
      </w:pPr>
      <w:r w:rsidRPr="5BF89A85" w:rsidR="38BFC035">
        <w:rPr>
          <w:rFonts w:ascii="Aptos" w:hAnsi="Aptos" w:eastAsia="Aptos" w:cs="Aptos"/>
          <w:noProof w:val="0"/>
          <w:sz w:val="28"/>
          <w:szCs w:val="28"/>
          <w:lang w:val="ru-RU"/>
        </w:rPr>
        <w:t>4. Вернуть получившуюся строку.</w:t>
      </w:r>
    </w:p>
    <w:p w:rsidR="5BF89A85" w:rsidP="5BF89A85" w:rsidRDefault="5BF89A85" w14:paraId="7DC8EEF8" w14:textId="10B6942B">
      <w:pPr>
        <w:pStyle w:val="Normal"/>
        <w:rPr>
          <w:rFonts w:ascii="Aptos" w:hAnsi="Aptos" w:eastAsia="Aptos" w:cs="Aptos"/>
          <w:noProof w:val="0"/>
          <w:sz w:val="28"/>
          <w:szCs w:val="28"/>
          <w:lang w:val="ru-RU"/>
        </w:rPr>
      </w:pPr>
    </w:p>
    <w:p w:rsidR="3BF07440" w:rsidP="5BF89A85" w:rsidRDefault="3BF07440" w14:paraId="558A1A13" w14:textId="4BCB4A3F">
      <w:pPr>
        <w:pStyle w:val="Normal"/>
        <w:rPr>
          <w:rFonts w:ascii="Aptos" w:hAnsi="Aptos" w:eastAsia="Aptos" w:cs="Aptos"/>
          <w:noProof w:val="0"/>
          <w:sz w:val="28"/>
          <w:szCs w:val="28"/>
          <w:lang w:val="ru-RU"/>
        </w:rPr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>Тестирование:</w:t>
      </w:r>
    </w:p>
    <w:p w:rsidR="7C156F02" w:rsidP="5BF89A85" w:rsidRDefault="7C156F02" w14:paraId="49DAF09B" w14:textId="48CE26C3">
      <w:pPr>
        <w:pStyle w:val="Normal"/>
      </w:pPr>
      <w:r w:rsidR="7C156F02">
        <w:drawing>
          <wp:inline wp14:editId="1989A45A" wp14:anchorId="18933D52">
            <wp:extent cx="1722269" cy="548688"/>
            <wp:effectExtent l="0" t="0" r="0" b="0"/>
            <wp:docPr id="1812113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211303" name="Picture 181211303"/>
                    <pic:cNvPicPr/>
                  </pic:nvPicPr>
                  <pic:blipFill>
                    <a:blip xmlns:r="http://schemas.openxmlformats.org/officeDocument/2006/relationships" r:embed="rId14499344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269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F07440" w:rsidP="5BF89A85" w:rsidRDefault="3BF07440" w14:paraId="140493A3" w14:textId="268D3683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Задача </w:t>
      </w:r>
      <w:r w:rsidRPr="5BF89A85" w:rsidR="24AB1740">
        <w:rPr>
          <w:rFonts w:ascii="Aptos" w:hAnsi="Aptos" w:eastAsia="Aptos" w:cs="Aptos"/>
          <w:noProof w:val="0"/>
          <w:sz w:val="28"/>
          <w:szCs w:val="28"/>
          <w:lang w:val="ru-RU"/>
        </w:rPr>
        <w:t>3</w:t>
      </w: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>.</w:t>
      </w:r>
      <w:r w:rsidRPr="5BF89A85" w:rsidR="4BDBC3FE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Четные числа</w:t>
      </w:r>
    </w:p>
    <w:p w:rsidR="3BF07440" w:rsidP="5BF89A85" w:rsidRDefault="3BF07440" w14:paraId="448DF1E7" w14:textId="003E2318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</w:t>
      </w:r>
      <w:r w:rsidRPr="5BF89A85" w:rsidR="2583C50A">
        <w:rPr>
          <w:rFonts w:ascii="Aptos" w:hAnsi="Aptos" w:eastAsia="Aptos" w:cs="Aptos"/>
          <w:noProof w:val="0"/>
          <w:sz w:val="28"/>
          <w:szCs w:val="28"/>
          <w:lang w:val="ru-RU"/>
        </w:rPr>
        <w:t>Дана сигнатура метода: public String chet (int x); Необходимо реализовать метод таким образом, чтобы он возвращал строку, в которой будут записаны все четные числа от 0 до x (включительно). Подсказа для обеспечения качества кода: инструкцию if использовать не следует.</w:t>
      </w: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</w:t>
      </w:r>
    </w:p>
    <w:p w:rsidR="3BF07440" w:rsidP="5BF89A85" w:rsidRDefault="3BF07440" w14:paraId="42810D8F" w14:textId="2DAC0412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>Алгоритм решения:</w:t>
      </w:r>
    </w:p>
    <w:p w:rsidR="3BF07440" w:rsidP="5BF89A85" w:rsidRDefault="3BF07440" w14:paraId="4720171E" w14:textId="555DC7AB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1. </w:t>
      </w:r>
      <w:r w:rsidRPr="5BF89A85" w:rsidR="7F91183C">
        <w:rPr>
          <w:rFonts w:ascii="Aptos" w:hAnsi="Aptos" w:eastAsia="Aptos" w:cs="Aptos"/>
          <w:noProof w:val="0"/>
          <w:sz w:val="28"/>
          <w:szCs w:val="28"/>
          <w:lang w:val="ru-RU"/>
        </w:rPr>
        <w:t>Начать строку с "0" (первое четное).</w:t>
      </w:r>
    </w:p>
    <w:p w:rsidR="7F91183C" w:rsidP="5BF89A85" w:rsidRDefault="7F91183C" w14:paraId="736B5E74" w14:textId="724B94A1">
      <w:pPr>
        <w:pStyle w:val="Normal"/>
      </w:pPr>
      <w:r w:rsidRPr="5BF89A85" w:rsidR="7F91183C">
        <w:rPr>
          <w:rFonts w:ascii="Aptos" w:hAnsi="Aptos" w:eastAsia="Aptos" w:cs="Aptos"/>
          <w:noProof w:val="0"/>
          <w:sz w:val="28"/>
          <w:szCs w:val="28"/>
          <w:lang w:val="ru-RU"/>
        </w:rPr>
        <w:t>2. Завести переменную a = 2 — следующее четное после 0.</w:t>
      </w:r>
    </w:p>
    <w:p w:rsidR="7F91183C" w:rsidP="5BF89A85" w:rsidRDefault="7F91183C" w14:paraId="75CDD99C" w14:textId="278ED0D9">
      <w:pPr>
        <w:pStyle w:val="Normal"/>
      </w:pPr>
      <w:r w:rsidRPr="5BF89A85" w:rsidR="7F91183C">
        <w:rPr>
          <w:rFonts w:ascii="Aptos" w:hAnsi="Aptos" w:eastAsia="Aptos" w:cs="Aptos"/>
          <w:noProof w:val="0"/>
          <w:sz w:val="28"/>
          <w:szCs w:val="28"/>
          <w:lang w:val="ru-RU"/>
        </w:rPr>
        <w:t>3. Пока a &lt;= x:</w:t>
      </w:r>
    </w:p>
    <w:p w:rsidR="7F91183C" w:rsidP="5BF89A85" w:rsidRDefault="7F91183C" w14:paraId="7AE34B26" w14:textId="7CE1AC03">
      <w:pPr>
        <w:pStyle w:val="Normal"/>
      </w:pPr>
      <w:r w:rsidRPr="5BF89A85" w:rsidR="7F91183C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  - добавить к строке пробел и a,</w:t>
      </w:r>
    </w:p>
    <w:p w:rsidR="7F91183C" w:rsidP="5BF89A85" w:rsidRDefault="7F91183C" w14:paraId="3C0880FB" w14:textId="6AB2DCA7">
      <w:pPr>
        <w:pStyle w:val="Normal"/>
      </w:pPr>
      <w:r w:rsidRPr="5BF89A85" w:rsidR="7F91183C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  - увеличить a на 2.</w:t>
      </w:r>
    </w:p>
    <w:p w:rsidR="7F91183C" w:rsidP="5BF89A85" w:rsidRDefault="7F91183C" w14:paraId="2C248911" w14:textId="202FB83C">
      <w:pPr>
        <w:pStyle w:val="Normal"/>
      </w:pPr>
      <w:r w:rsidRPr="5BF89A85" w:rsidR="7F91183C">
        <w:rPr>
          <w:rFonts w:ascii="Aptos" w:hAnsi="Aptos" w:eastAsia="Aptos" w:cs="Aptos"/>
          <w:noProof w:val="0"/>
          <w:sz w:val="28"/>
          <w:szCs w:val="28"/>
          <w:lang w:val="ru-RU"/>
        </w:rPr>
        <w:t>4. Вернуть строку.</w:t>
      </w:r>
    </w:p>
    <w:p w:rsidR="7F91183C" w:rsidP="5BF89A85" w:rsidRDefault="7F91183C" w14:paraId="529CED23" w14:textId="5345FFF8">
      <w:pPr>
        <w:pStyle w:val="Normal"/>
      </w:pPr>
      <w:r w:rsidRPr="5BF89A85" w:rsidR="7F91183C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5. Четность обеспечивается шагом 2 — без проверки </w:t>
      </w:r>
      <w:r w:rsidRPr="5BF89A85" w:rsidR="7F91183C">
        <w:rPr>
          <w:rFonts w:ascii="Aptos" w:hAnsi="Aptos" w:eastAsia="Aptos" w:cs="Aptos"/>
          <w:noProof w:val="0"/>
          <w:sz w:val="28"/>
          <w:szCs w:val="28"/>
          <w:lang w:val="ru-RU"/>
        </w:rPr>
        <w:t>if</w:t>
      </w:r>
      <w:r w:rsidRPr="5BF89A85" w:rsidR="7F91183C">
        <w:rPr>
          <w:rFonts w:ascii="Aptos" w:hAnsi="Aptos" w:eastAsia="Aptos" w:cs="Aptos"/>
          <w:noProof w:val="0"/>
          <w:sz w:val="28"/>
          <w:szCs w:val="28"/>
          <w:lang w:val="ru-RU"/>
        </w:rPr>
        <w:t>.</w:t>
      </w:r>
    </w:p>
    <w:p w:rsidR="3BF07440" w:rsidP="5BF89A85" w:rsidRDefault="3BF07440" w14:paraId="44C55BB1" w14:textId="0F1301F1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</w:t>
      </w:r>
    </w:p>
    <w:p w:rsidR="3BF07440" w:rsidP="5BF89A85" w:rsidRDefault="3BF07440" w14:paraId="0EC3974B" w14:textId="4BCB4A3F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>Тестирование:</w:t>
      </w:r>
    </w:p>
    <w:p w:rsidR="2DE4E589" w:rsidP="5BF89A85" w:rsidRDefault="2DE4E589" w14:paraId="56DA1F09" w14:textId="40D059E0">
      <w:pPr>
        <w:pStyle w:val="Normal"/>
      </w:pPr>
      <w:r w:rsidR="2DE4E589">
        <w:drawing>
          <wp:inline wp14:editId="161FE06F" wp14:anchorId="02B39E38">
            <wp:extent cx="1569856" cy="579170"/>
            <wp:effectExtent l="0" t="0" r="0" b="0"/>
            <wp:docPr id="5997312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9731272" name="Picture 599731272"/>
                    <pic:cNvPicPr/>
                  </pic:nvPicPr>
                  <pic:blipFill>
                    <a:blip xmlns:r="http://schemas.openxmlformats.org/officeDocument/2006/relationships" r:embed="rId379060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9856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F07440" w:rsidP="5BF89A85" w:rsidRDefault="3BF07440" w14:paraId="654B5D09" w14:textId="163606D3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Задача </w:t>
      </w:r>
      <w:r w:rsidRPr="5BF89A85" w:rsidR="5D0D14B6">
        <w:rPr>
          <w:rFonts w:ascii="Aptos" w:hAnsi="Aptos" w:eastAsia="Aptos" w:cs="Aptos"/>
          <w:noProof w:val="0"/>
          <w:sz w:val="28"/>
          <w:szCs w:val="28"/>
          <w:lang w:val="ru-RU"/>
        </w:rPr>
        <w:t>5</w:t>
      </w: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. </w:t>
      </w:r>
      <w:r w:rsidRPr="5BF89A85" w:rsidR="169E3C3F">
        <w:rPr>
          <w:rFonts w:ascii="Aptos" w:hAnsi="Aptos" w:eastAsia="Aptos" w:cs="Aptos"/>
          <w:noProof w:val="0"/>
          <w:sz w:val="28"/>
          <w:szCs w:val="28"/>
          <w:lang w:val="ru-RU"/>
        </w:rPr>
        <w:t>Длина числа</w:t>
      </w:r>
    </w:p>
    <w:p w:rsidR="317129E9" w:rsidP="5BF89A85" w:rsidRDefault="317129E9" w14:paraId="7D8A8048" w14:textId="667A822F">
      <w:pPr>
        <w:pStyle w:val="Normal"/>
      </w:pPr>
      <w:r w:rsidRPr="5BF89A85" w:rsidR="317129E9">
        <w:rPr>
          <w:rFonts w:ascii="Aptos" w:hAnsi="Aptos" w:eastAsia="Aptos" w:cs="Aptos"/>
          <w:noProof w:val="0"/>
          <w:sz w:val="28"/>
          <w:szCs w:val="28"/>
          <w:lang w:val="ru-RU"/>
        </w:rPr>
        <w:t>Дана сигнатура метода: public int numLen (long x); Необходимо реализовать метод таким образом, чтобы он возвращал количество знаков в числе x.</w:t>
      </w:r>
    </w:p>
    <w:p w:rsidR="3BF07440" w:rsidP="5BF89A85" w:rsidRDefault="3BF07440" w14:paraId="5E2F1BEB" w14:textId="2DAC0412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>Алгоритм решения:</w:t>
      </w:r>
    </w:p>
    <w:p w:rsidR="3BF07440" w:rsidP="5BF89A85" w:rsidRDefault="3BF07440" w14:paraId="01537792" w14:textId="2F027390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1. </w:t>
      </w:r>
      <w:r w:rsidRPr="5BF89A85" w:rsidR="5CFED20A">
        <w:rPr>
          <w:rFonts w:ascii="Aptos" w:hAnsi="Aptos" w:eastAsia="Aptos" w:cs="Aptos"/>
          <w:noProof w:val="0"/>
          <w:sz w:val="28"/>
          <w:szCs w:val="28"/>
          <w:lang w:val="ru-RU"/>
        </w:rPr>
        <w:t>Если x == 0 — вернуть 1 (особый случай).</w:t>
      </w:r>
    </w:p>
    <w:p w:rsidR="5CFED20A" w:rsidP="5BF89A85" w:rsidRDefault="5CFED20A" w14:paraId="3B345A6C" w14:textId="20C74B47">
      <w:pPr>
        <w:pStyle w:val="Normal"/>
      </w:pPr>
      <w:r w:rsidRPr="5BF89A85" w:rsidR="5CFED20A">
        <w:rPr>
          <w:rFonts w:ascii="Aptos" w:hAnsi="Aptos" w:eastAsia="Aptos" w:cs="Aptos"/>
          <w:noProof w:val="0"/>
          <w:sz w:val="28"/>
          <w:szCs w:val="28"/>
          <w:lang w:val="ru-RU"/>
        </w:rPr>
        <w:t>2. Если x &lt; 0 — взять модуль.</w:t>
      </w:r>
    </w:p>
    <w:p w:rsidR="5CFED20A" w:rsidP="5BF89A85" w:rsidRDefault="5CFED20A" w14:paraId="16955755" w14:textId="17E5A506">
      <w:pPr>
        <w:pStyle w:val="Normal"/>
      </w:pPr>
      <w:r w:rsidRPr="5BF89A85" w:rsidR="5CFED20A">
        <w:rPr>
          <w:rFonts w:ascii="Aptos" w:hAnsi="Aptos" w:eastAsia="Aptos" w:cs="Aptos"/>
          <w:noProof w:val="0"/>
          <w:sz w:val="28"/>
          <w:szCs w:val="28"/>
          <w:lang w:val="ru-RU"/>
        </w:rPr>
        <w:t>3. Обнулить счетчик.</w:t>
      </w:r>
    </w:p>
    <w:p w:rsidR="5CFED20A" w:rsidP="5BF89A85" w:rsidRDefault="5CFED20A" w14:paraId="45E87E87" w14:textId="5BE0A6E8">
      <w:pPr>
        <w:pStyle w:val="Normal"/>
      </w:pPr>
      <w:r w:rsidRPr="5BF89A85" w:rsidR="5CFED20A">
        <w:rPr>
          <w:rFonts w:ascii="Aptos" w:hAnsi="Aptos" w:eastAsia="Aptos" w:cs="Aptos"/>
          <w:noProof w:val="0"/>
          <w:sz w:val="28"/>
          <w:szCs w:val="28"/>
          <w:lang w:val="ru-RU"/>
        </w:rPr>
        <w:t>4. Пока x &gt; 0:</w:t>
      </w:r>
    </w:p>
    <w:p w:rsidR="5CFED20A" w:rsidP="5BF89A85" w:rsidRDefault="5CFED20A" w14:paraId="41BCD779" w14:textId="1BE1FBEE">
      <w:pPr>
        <w:pStyle w:val="Normal"/>
      </w:pPr>
      <w:r w:rsidRPr="5BF89A85" w:rsidR="5CFED20A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  - увеличить счетчик,</w:t>
      </w:r>
    </w:p>
    <w:p w:rsidR="5CFED20A" w:rsidP="5BF89A85" w:rsidRDefault="5CFED20A" w14:paraId="0373559B" w14:textId="18B0DB1C">
      <w:pPr>
        <w:pStyle w:val="Normal"/>
      </w:pPr>
      <w:r w:rsidRPr="5BF89A85" w:rsidR="5CFED20A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  - разделить x на 10 (убрать последнюю цифру).</w:t>
      </w:r>
    </w:p>
    <w:p w:rsidR="5CFED20A" w:rsidP="5BF89A85" w:rsidRDefault="5CFED20A" w14:paraId="7D8ED64F" w14:textId="05DFE92C">
      <w:pPr>
        <w:pStyle w:val="Normal"/>
      </w:pPr>
      <w:r w:rsidRPr="5BF89A85" w:rsidR="5CFED20A">
        <w:rPr>
          <w:rFonts w:ascii="Aptos" w:hAnsi="Aptos" w:eastAsia="Aptos" w:cs="Aptos"/>
          <w:noProof w:val="0"/>
          <w:sz w:val="28"/>
          <w:szCs w:val="28"/>
          <w:lang w:val="ru-RU"/>
        </w:rPr>
        <w:t>5. Вернуть счетчик.</w:t>
      </w:r>
    </w:p>
    <w:p w:rsidR="5BF89A85" w:rsidP="5BF89A85" w:rsidRDefault="5BF89A85" w14:paraId="2F18D1B3" w14:textId="21DC25E6">
      <w:pPr>
        <w:pStyle w:val="Normal"/>
        <w:rPr>
          <w:rFonts w:ascii="Aptos" w:hAnsi="Aptos" w:eastAsia="Aptos" w:cs="Aptos"/>
          <w:noProof w:val="0"/>
          <w:sz w:val="28"/>
          <w:szCs w:val="28"/>
          <w:lang w:val="ru-RU"/>
        </w:rPr>
      </w:pPr>
    </w:p>
    <w:p w:rsidR="3BF07440" w:rsidP="5BF89A85" w:rsidRDefault="3BF07440" w14:paraId="4B84FC4D" w14:textId="4BCB4A3F">
      <w:pPr>
        <w:pStyle w:val="Normal"/>
        <w:rPr>
          <w:rFonts w:ascii="Aptos" w:hAnsi="Aptos" w:eastAsia="Aptos" w:cs="Aptos"/>
          <w:noProof w:val="0"/>
          <w:sz w:val="28"/>
          <w:szCs w:val="28"/>
          <w:lang w:val="ru-RU"/>
        </w:rPr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>Тестирование:</w:t>
      </w:r>
    </w:p>
    <w:p w:rsidR="644E4F37" w:rsidP="5BF89A85" w:rsidRDefault="644E4F37" w14:paraId="11D1F8F0" w14:textId="2F3B9045">
      <w:pPr>
        <w:pStyle w:val="Normal"/>
      </w:pPr>
      <w:r w:rsidR="644E4F37">
        <w:drawing>
          <wp:inline wp14:editId="4E0EBBF2" wp14:anchorId="2F3AAEE1">
            <wp:extent cx="1371719" cy="548688"/>
            <wp:effectExtent l="0" t="0" r="0" b="0"/>
            <wp:docPr id="1172730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273007" name="Picture 117273007"/>
                    <pic:cNvPicPr/>
                  </pic:nvPicPr>
                  <pic:blipFill>
                    <a:blip xmlns:r="http://schemas.openxmlformats.org/officeDocument/2006/relationships" r:embed="rId15160988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719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F07440" w:rsidP="5BF89A85" w:rsidRDefault="3BF07440" w14:paraId="4BAB5148" w14:textId="4616864C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Задача </w:t>
      </w:r>
      <w:r w:rsidRPr="5BF89A85" w:rsidR="2283A92E">
        <w:rPr>
          <w:rFonts w:ascii="Aptos" w:hAnsi="Aptos" w:eastAsia="Aptos" w:cs="Aptos"/>
          <w:noProof w:val="0"/>
          <w:sz w:val="28"/>
          <w:szCs w:val="28"/>
          <w:lang w:val="ru-RU"/>
        </w:rPr>
        <w:t>7</w:t>
      </w: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. </w:t>
      </w:r>
      <w:r w:rsidRPr="5BF89A85" w:rsidR="17A64D45">
        <w:rPr>
          <w:rFonts w:ascii="Aptos" w:hAnsi="Aptos" w:eastAsia="Aptos" w:cs="Aptos"/>
          <w:noProof w:val="0"/>
          <w:sz w:val="28"/>
          <w:szCs w:val="28"/>
          <w:lang w:val="ru-RU"/>
        </w:rPr>
        <w:t>Квадрат</w:t>
      </w:r>
    </w:p>
    <w:p w:rsidR="2A401FCF" w:rsidP="5BF89A85" w:rsidRDefault="2A401FCF" w14:paraId="44C9941E" w14:textId="70BB7126">
      <w:pPr>
        <w:pStyle w:val="Normal"/>
      </w:pPr>
      <w:r w:rsidRPr="5BF89A85" w:rsidR="2A401FCF">
        <w:rPr>
          <w:rFonts w:ascii="Aptos" w:hAnsi="Aptos" w:eastAsia="Aptos" w:cs="Aptos"/>
          <w:noProof w:val="0"/>
          <w:sz w:val="28"/>
          <w:szCs w:val="28"/>
          <w:lang w:val="ru-RU"/>
        </w:rPr>
        <w:t>Дана сигнатура метода: public void square (int x); Необходимо реализовать метод таким образом, чтобы он выводил на экран квадрат из символов ‘*’ размером х, у которого х символов в ряд и х символов в высоту.</w:t>
      </w:r>
    </w:p>
    <w:p w:rsidR="3BF07440" w:rsidP="5BF89A85" w:rsidRDefault="3BF07440" w14:paraId="39A3BB85" w14:textId="2DAC0412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>Алгоритм решения:</w:t>
      </w:r>
    </w:p>
    <w:p w:rsidR="3BF07440" w:rsidP="5BF89A85" w:rsidRDefault="3BF07440" w14:paraId="2F035F4A" w14:textId="2916C72C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1. </w:t>
      </w:r>
      <w:r w:rsidRPr="5BF89A85" w:rsidR="7B189258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Внешний цикл </w:t>
      </w:r>
      <w:r w:rsidRPr="5BF89A85" w:rsidR="7B189258">
        <w:rPr>
          <w:rFonts w:ascii="Aptos" w:hAnsi="Aptos" w:eastAsia="Aptos" w:cs="Aptos"/>
          <w:noProof w:val="0"/>
          <w:sz w:val="28"/>
          <w:szCs w:val="28"/>
          <w:lang w:val="ru-RU"/>
        </w:rPr>
        <w:t>for</w:t>
      </w:r>
      <w:r w:rsidRPr="5BF89A85" w:rsidR="7B189258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по строкам — i от 0 до x - 1.</w:t>
      </w:r>
    </w:p>
    <w:p w:rsidR="7B189258" w:rsidP="5BF89A85" w:rsidRDefault="7B189258" w14:paraId="7B100B01" w14:textId="5E40ECB8">
      <w:pPr>
        <w:pStyle w:val="Normal"/>
      </w:pPr>
      <w:r w:rsidRPr="5BF89A85" w:rsidR="7B189258">
        <w:rPr>
          <w:rFonts w:ascii="Aptos" w:hAnsi="Aptos" w:eastAsia="Aptos" w:cs="Aptos"/>
          <w:noProof w:val="0"/>
          <w:sz w:val="28"/>
          <w:szCs w:val="28"/>
          <w:lang w:val="ru-RU"/>
        </w:rPr>
        <w:t>2. Внутренний цикл for по символам — j от 0 до x - 1.</w:t>
      </w:r>
    </w:p>
    <w:p w:rsidR="7B189258" w:rsidP="5BF89A85" w:rsidRDefault="7B189258" w14:paraId="4DFFD9F5" w14:textId="324BC0BE">
      <w:pPr>
        <w:pStyle w:val="Normal"/>
      </w:pPr>
      <w:r w:rsidRPr="5BF89A85" w:rsidR="7B189258">
        <w:rPr>
          <w:rFonts w:ascii="Aptos" w:hAnsi="Aptos" w:eastAsia="Aptos" w:cs="Aptos"/>
          <w:noProof w:val="0"/>
          <w:sz w:val="28"/>
          <w:szCs w:val="28"/>
          <w:lang w:val="ru-RU"/>
        </w:rPr>
        <w:t>3. На каждой итерации внутреннего цикла добавлять "*" к строке.</w:t>
      </w:r>
    </w:p>
    <w:p w:rsidR="7B189258" w:rsidP="5BF89A85" w:rsidRDefault="7B189258" w14:paraId="1ACA818F" w14:textId="5F11ED88">
      <w:pPr>
        <w:pStyle w:val="Normal"/>
      </w:pPr>
      <w:r w:rsidRPr="5BF89A85" w:rsidR="7B189258">
        <w:rPr>
          <w:rFonts w:ascii="Aptos" w:hAnsi="Aptos" w:eastAsia="Aptos" w:cs="Aptos"/>
          <w:noProof w:val="0"/>
          <w:sz w:val="28"/>
          <w:szCs w:val="28"/>
          <w:lang w:val="ru-RU"/>
        </w:rPr>
        <w:t>4. После внутреннего цикла вывести строку через</w:t>
      </w:r>
    </w:p>
    <w:p w:rsidR="7B189258" w:rsidP="5BF89A85" w:rsidRDefault="7B189258" w14:paraId="54D98F18" w14:textId="3372CCF8">
      <w:pPr>
        <w:pStyle w:val="Normal"/>
      </w:pPr>
      <w:r w:rsidRPr="5BF89A85" w:rsidR="7B189258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  Console.WriteLine.</w:t>
      </w:r>
    </w:p>
    <w:p w:rsidR="7B189258" w:rsidP="5BF89A85" w:rsidRDefault="7B189258" w14:paraId="7D3086AF" w14:textId="0C0C4EDE">
      <w:pPr>
        <w:pStyle w:val="Normal"/>
      </w:pPr>
      <w:r w:rsidRPr="5BF89A85" w:rsidR="7B189258">
        <w:rPr>
          <w:rFonts w:ascii="Aptos" w:hAnsi="Aptos" w:eastAsia="Aptos" w:cs="Aptos"/>
          <w:noProof w:val="0"/>
          <w:sz w:val="28"/>
          <w:szCs w:val="28"/>
          <w:lang w:val="ru-RU"/>
        </w:rPr>
        <w:t>5. Перейти к следующей строке.</w:t>
      </w:r>
    </w:p>
    <w:p w:rsidR="3BF07440" w:rsidP="5BF89A85" w:rsidRDefault="3BF07440" w14:paraId="6FBACCFA" w14:textId="0F1301F1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</w:t>
      </w:r>
    </w:p>
    <w:p w:rsidR="3BF07440" w:rsidP="5BF89A85" w:rsidRDefault="3BF07440" w14:paraId="07F851EB" w14:textId="4BCB4A3F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>Тестирование:</w:t>
      </w:r>
    </w:p>
    <w:p w:rsidR="26DE9832" w:rsidP="5BF89A85" w:rsidRDefault="26DE9832" w14:paraId="36474A77" w14:textId="1512A3B1">
      <w:pPr>
        <w:pStyle w:val="Normal"/>
      </w:pPr>
      <w:r w:rsidR="26DE9832">
        <w:drawing>
          <wp:inline wp14:editId="1E770056" wp14:anchorId="6FDE4723">
            <wp:extent cx="1729890" cy="1409822"/>
            <wp:effectExtent l="0" t="0" r="0" b="0"/>
            <wp:docPr id="19849303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4930331" name="Picture 1984930331"/>
                    <pic:cNvPicPr/>
                  </pic:nvPicPr>
                  <pic:blipFill>
                    <a:blip xmlns:r="http://schemas.openxmlformats.org/officeDocument/2006/relationships" r:embed="rId241111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9890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F07440" w:rsidP="5BF89A85" w:rsidRDefault="3BF07440" w14:paraId="763F1EA6" w14:textId="1D74FD9F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Задача </w:t>
      </w:r>
      <w:r w:rsidRPr="5BF89A85" w:rsidR="44C66DA3">
        <w:rPr>
          <w:rFonts w:ascii="Aptos" w:hAnsi="Aptos" w:eastAsia="Aptos" w:cs="Aptos"/>
          <w:noProof w:val="0"/>
          <w:sz w:val="28"/>
          <w:szCs w:val="28"/>
          <w:lang w:val="ru-RU"/>
        </w:rPr>
        <w:t>9</w:t>
      </w: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. </w:t>
      </w:r>
      <w:r w:rsidRPr="5BF89A85" w:rsidR="5E2DAD36">
        <w:rPr>
          <w:rFonts w:ascii="Aptos" w:hAnsi="Aptos" w:eastAsia="Aptos" w:cs="Aptos"/>
          <w:noProof w:val="0"/>
          <w:sz w:val="28"/>
          <w:szCs w:val="28"/>
          <w:lang w:val="ru-RU"/>
        </w:rPr>
        <w:t>Правый треугольник</w:t>
      </w:r>
    </w:p>
    <w:p w:rsidR="3BF07440" w:rsidP="5BF89A85" w:rsidRDefault="3BF07440" w14:paraId="350F44D9" w14:textId="42B2C845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</w:t>
      </w:r>
      <w:r w:rsidRPr="5BF89A85" w:rsidR="0646D1B7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Дана сигнатура метода: </w:t>
      </w:r>
      <w:r w:rsidRPr="5BF89A85" w:rsidR="0646D1B7">
        <w:rPr>
          <w:rFonts w:ascii="Aptos" w:hAnsi="Aptos" w:eastAsia="Aptos" w:cs="Aptos"/>
          <w:noProof w:val="0"/>
          <w:sz w:val="28"/>
          <w:szCs w:val="28"/>
          <w:lang w:val="ru-RU"/>
        </w:rPr>
        <w:t>public</w:t>
      </w:r>
      <w:r w:rsidRPr="5BF89A85" w:rsidR="0646D1B7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</w:t>
      </w:r>
      <w:r w:rsidRPr="5BF89A85" w:rsidR="0646D1B7">
        <w:rPr>
          <w:rFonts w:ascii="Aptos" w:hAnsi="Aptos" w:eastAsia="Aptos" w:cs="Aptos"/>
          <w:noProof w:val="0"/>
          <w:sz w:val="28"/>
          <w:szCs w:val="28"/>
          <w:lang w:val="ru-RU"/>
        </w:rPr>
        <w:t>void</w:t>
      </w:r>
      <w:r w:rsidRPr="5BF89A85" w:rsidR="0646D1B7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</w:t>
      </w:r>
      <w:r w:rsidRPr="5BF89A85" w:rsidR="0646D1B7">
        <w:rPr>
          <w:rFonts w:ascii="Aptos" w:hAnsi="Aptos" w:eastAsia="Aptos" w:cs="Aptos"/>
          <w:noProof w:val="0"/>
          <w:sz w:val="28"/>
          <w:szCs w:val="28"/>
          <w:lang w:val="ru-RU"/>
        </w:rPr>
        <w:t>rightTriangle</w:t>
      </w:r>
      <w:r w:rsidRPr="5BF89A85" w:rsidR="0646D1B7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(</w:t>
      </w:r>
      <w:r w:rsidRPr="5BF89A85" w:rsidR="0646D1B7">
        <w:rPr>
          <w:rFonts w:ascii="Aptos" w:hAnsi="Aptos" w:eastAsia="Aptos" w:cs="Aptos"/>
          <w:noProof w:val="0"/>
          <w:sz w:val="28"/>
          <w:szCs w:val="28"/>
          <w:lang w:val="ru-RU"/>
        </w:rPr>
        <w:t>int</w:t>
      </w:r>
      <w:r w:rsidRPr="5BF89A85" w:rsidR="0646D1B7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x)</w:t>
      </w:r>
      <w:r w:rsidRPr="5BF89A85" w:rsidR="0646D1B7">
        <w:rPr>
          <w:rFonts w:ascii="Aptos" w:hAnsi="Aptos" w:eastAsia="Aptos" w:cs="Aptos"/>
          <w:noProof w:val="0"/>
          <w:sz w:val="28"/>
          <w:szCs w:val="28"/>
          <w:lang w:val="ru-RU"/>
        </w:rPr>
        <w:t>; Необходимо</w:t>
      </w:r>
      <w:r w:rsidRPr="5BF89A85" w:rsidR="0646D1B7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реализовать метод таким образом, чтобы он выводил на экран треугольник из символов ‘*’ у которого х символов в высоту, а количество символов в ряду совпадает с номером строки, при этом треугольник выровнен по правому краю. Подсказка: перед символами ‘*’ следует выводить необходимое количество пробелов.</w:t>
      </w:r>
    </w:p>
    <w:p w:rsidR="3BF07440" w:rsidP="5BF89A85" w:rsidRDefault="3BF07440" w14:paraId="69321956" w14:textId="2DAC0412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>Алгоритм решения:</w:t>
      </w:r>
    </w:p>
    <w:p w:rsidR="3BF07440" w:rsidP="5BF89A85" w:rsidRDefault="3BF07440" w14:paraId="7E6735AF" w14:textId="09D9B057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1. </w:t>
      </w:r>
      <w:r w:rsidRPr="5BF89A85" w:rsidR="351C3B1F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Внешний цикл </w:t>
      </w:r>
      <w:r w:rsidRPr="5BF89A85" w:rsidR="351C3B1F">
        <w:rPr>
          <w:rFonts w:ascii="Aptos" w:hAnsi="Aptos" w:eastAsia="Aptos" w:cs="Aptos"/>
          <w:noProof w:val="0"/>
          <w:sz w:val="28"/>
          <w:szCs w:val="28"/>
          <w:lang w:val="ru-RU"/>
        </w:rPr>
        <w:t>for</w:t>
      </w:r>
      <w:r w:rsidRPr="5BF89A85" w:rsidR="351C3B1F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по строкам — i от 1 до x.</w:t>
      </w:r>
    </w:p>
    <w:p w:rsidR="351C3B1F" w:rsidP="5BF89A85" w:rsidRDefault="351C3B1F" w14:paraId="17E44698" w14:textId="0A11AA34">
      <w:pPr>
        <w:pStyle w:val="Normal"/>
      </w:pPr>
      <w:r w:rsidRPr="5BF89A85" w:rsidR="351C3B1F">
        <w:rPr>
          <w:rFonts w:ascii="Aptos" w:hAnsi="Aptos" w:eastAsia="Aptos" w:cs="Aptos"/>
          <w:noProof w:val="0"/>
          <w:sz w:val="28"/>
          <w:szCs w:val="28"/>
          <w:lang w:val="ru-RU"/>
        </w:rPr>
        <w:t>2. Для строки номер i:</w:t>
      </w:r>
    </w:p>
    <w:p w:rsidR="351C3B1F" w:rsidP="5BF89A85" w:rsidRDefault="351C3B1F" w14:paraId="77444385" w14:textId="0E4FEB71">
      <w:pPr>
        <w:pStyle w:val="Normal"/>
      </w:pPr>
      <w:r w:rsidRPr="5BF89A85" w:rsidR="351C3B1F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  - вывести x - i пробелов,</w:t>
      </w:r>
    </w:p>
    <w:p w:rsidR="351C3B1F" w:rsidP="5BF89A85" w:rsidRDefault="351C3B1F" w14:paraId="5BE3F546" w14:textId="27289467">
      <w:pPr>
        <w:pStyle w:val="Normal"/>
      </w:pPr>
      <w:r w:rsidRPr="5BF89A85" w:rsidR="351C3B1F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  - вывести i звездочек.</w:t>
      </w:r>
    </w:p>
    <w:p w:rsidR="351C3B1F" w:rsidP="5BF89A85" w:rsidRDefault="351C3B1F" w14:paraId="5E5AFE65" w14:textId="70084E01">
      <w:pPr>
        <w:pStyle w:val="Normal"/>
      </w:pPr>
      <w:r w:rsidRPr="5BF89A85" w:rsidR="351C3B1F">
        <w:rPr>
          <w:rFonts w:ascii="Aptos" w:hAnsi="Aptos" w:eastAsia="Aptos" w:cs="Aptos"/>
          <w:noProof w:val="0"/>
          <w:sz w:val="28"/>
          <w:szCs w:val="28"/>
          <w:lang w:val="ru-RU"/>
        </w:rPr>
        <w:t>3. Собрать строку в переменной и вывести через</w:t>
      </w:r>
    </w:p>
    <w:p w:rsidR="351C3B1F" w:rsidP="5BF89A85" w:rsidRDefault="351C3B1F" w14:paraId="3EFB9883" w14:textId="5B757444">
      <w:pPr>
        <w:pStyle w:val="Normal"/>
      </w:pPr>
      <w:r w:rsidRPr="5BF89A85" w:rsidR="351C3B1F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  Console.WriteLine.</w:t>
      </w:r>
    </w:p>
    <w:p w:rsidR="351C3B1F" w:rsidP="5BF89A85" w:rsidRDefault="351C3B1F" w14:paraId="1069ACE2" w14:textId="079972A0">
      <w:pPr>
        <w:pStyle w:val="Normal"/>
      </w:pPr>
      <w:r w:rsidRPr="5BF89A85" w:rsidR="351C3B1F">
        <w:rPr>
          <w:rFonts w:ascii="Aptos" w:hAnsi="Aptos" w:eastAsia="Aptos" w:cs="Aptos"/>
          <w:noProof w:val="0"/>
          <w:sz w:val="28"/>
          <w:szCs w:val="28"/>
          <w:lang w:val="ru-RU"/>
        </w:rPr>
        <w:t>4. С ростом i пробелов становится меньше, а звездочек —</w:t>
      </w:r>
    </w:p>
    <w:p w:rsidR="351C3B1F" w:rsidP="5BF89A85" w:rsidRDefault="351C3B1F" w14:paraId="7015D3AF" w14:textId="46728575">
      <w:pPr>
        <w:pStyle w:val="Normal"/>
      </w:pPr>
      <w:r w:rsidRPr="5BF89A85" w:rsidR="351C3B1F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  больше; правый край ровный.</w:t>
      </w:r>
    </w:p>
    <w:p w:rsidR="5BF89A85" w:rsidP="5BF89A85" w:rsidRDefault="5BF89A85" w14:paraId="18C1228E" w14:textId="7DE19618">
      <w:pPr>
        <w:pStyle w:val="Normal"/>
        <w:rPr>
          <w:rFonts w:ascii="Aptos" w:hAnsi="Aptos" w:eastAsia="Aptos" w:cs="Aptos"/>
          <w:noProof w:val="0"/>
          <w:sz w:val="28"/>
          <w:szCs w:val="28"/>
          <w:lang w:val="ru-RU"/>
        </w:rPr>
      </w:pPr>
    </w:p>
    <w:p w:rsidR="3FA335AA" w:rsidP="5BF89A85" w:rsidRDefault="3FA335AA" w14:paraId="4D49D18E" w14:textId="072B4A89">
      <w:pPr>
        <w:pStyle w:val="Normal"/>
        <w:rPr>
          <w:rFonts w:ascii="Aptos" w:hAnsi="Aptos" w:eastAsia="Aptos" w:cs="Aptos"/>
          <w:noProof w:val="0"/>
          <w:sz w:val="28"/>
          <w:szCs w:val="28"/>
          <w:lang w:val="ru-RU"/>
        </w:rPr>
      </w:pPr>
      <w:r w:rsidRPr="5BF89A85" w:rsidR="3FA335AA">
        <w:rPr>
          <w:rFonts w:ascii="Aptos" w:hAnsi="Aptos" w:eastAsia="Aptos" w:cs="Aptos"/>
          <w:noProof w:val="0"/>
          <w:sz w:val="28"/>
          <w:szCs w:val="28"/>
          <w:lang w:val="ru-RU"/>
        </w:rPr>
        <w:t>Тестирование:</w:t>
      </w:r>
    </w:p>
    <w:p w:rsidR="3FA335AA" w:rsidP="5BF89A85" w:rsidRDefault="3FA335AA" w14:paraId="307E6CED" w14:textId="087BDD1A">
      <w:pPr>
        <w:pStyle w:val="Normal"/>
      </w:pPr>
      <w:r w:rsidR="3FA335AA">
        <w:drawing>
          <wp:inline wp14:editId="0912F3AB" wp14:anchorId="27B57CCB">
            <wp:extent cx="1638442" cy="1577477"/>
            <wp:effectExtent l="0" t="0" r="0" b="0"/>
            <wp:docPr id="8132255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3225565" name="Picture 813225565"/>
                    <pic:cNvPicPr/>
                  </pic:nvPicPr>
                  <pic:blipFill>
                    <a:blip xmlns:r="http://schemas.openxmlformats.org/officeDocument/2006/relationships" r:embed="rId2602962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442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C4F3EC" w:rsidP="5BF89A85" w:rsidRDefault="05C4F3EC" w14:paraId="3A9A64A9" w14:textId="7D797ABA">
      <w:pPr>
        <w:pStyle w:val="Normal"/>
        <w:rPr>
          <w:rFonts w:ascii="Aptos" w:hAnsi="Aptos" w:eastAsia="Aptos" w:cs="Aptos"/>
          <w:noProof w:val="0"/>
          <w:sz w:val="32"/>
          <w:szCs w:val="32"/>
          <w:lang w:val="ru-RU"/>
        </w:rPr>
      </w:pPr>
      <w:r w:rsidRPr="5BF89A85" w:rsidR="05C4F3EC">
        <w:rPr>
          <w:rFonts w:ascii="Aptos" w:hAnsi="Aptos" w:eastAsia="Aptos" w:cs="Aptos"/>
          <w:noProof w:val="0"/>
          <w:sz w:val="32"/>
          <w:szCs w:val="32"/>
          <w:lang w:val="ru-RU"/>
        </w:rPr>
        <w:t>Задание 4. Массивы</w:t>
      </w:r>
    </w:p>
    <w:p w:rsidR="3BF07440" w:rsidP="5BF89A85" w:rsidRDefault="3BF07440" w14:paraId="158AE22E" w14:textId="6E8C248D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Задача </w:t>
      </w:r>
      <w:r w:rsidRPr="5BF89A85" w:rsidR="53F57F1E">
        <w:rPr>
          <w:rFonts w:ascii="Aptos" w:hAnsi="Aptos" w:eastAsia="Aptos" w:cs="Aptos"/>
          <w:noProof w:val="0"/>
          <w:sz w:val="28"/>
          <w:szCs w:val="28"/>
          <w:lang w:val="ru-RU"/>
        </w:rPr>
        <w:t>1</w:t>
      </w: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. </w:t>
      </w:r>
      <w:r w:rsidRPr="5BF89A85" w:rsidR="5B4D320A">
        <w:rPr>
          <w:rFonts w:ascii="Aptos" w:hAnsi="Aptos" w:eastAsia="Aptos" w:cs="Aptos"/>
          <w:noProof w:val="0"/>
          <w:sz w:val="28"/>
          <w:szCs w:val="28"/>
          <w:lang w:val="ru-RU"/>
        </w:rPr>
        <w:t>Поиск первого значения</w:t>
      </w:r>
    </w:p>
    <w:p w:rsidR="3BF07440" w:rsidP="5BF89A85" w:rsidRDefault="3BF07440" w14:paraId="48C84C17" w14:textId="7CCE32F2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</w:t>
      </w:r>
      <w:r w:rsidRPr="5BF89A85" w:rsidR="6B431B47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Дана сигнатура метода: </w:t>
      </w:r>
      <w:r w:rsidRPr="5BF89A85" w:rsidR="6B431B47">
        <w:rPr>
          <w:rFonts w:ascii="Aptos" w:hAnsi="Aptos" w:eastAsia="Aptos" w:cs="Aptos"/>
          <w:noProof w:val="0"/>
          <w:sz w:val="28"/>
          <w:szCs w:val="28"/>
          <w:lang w:val="ru-RU"/>
        </w:rPr>
        <w:t>public</w:t>
      </w:r>
      <w:r w:rsidRPr="5BF89A85" w:rsidR="6B431B47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</w:t>
      </w:r>
      <w:r w:rsidRPr="5BF89A85" w:rsidR="6B431B47">
        <w:rPr>
          <w:rFonts w:ascii="Aptos" w:hAnsi="Aptos" w:eastAsia="Aptos" w:cs="Aptos"/>
          <w:noProof w:val="0"/>
          <w:sz w:val="28"/>
          <w:szCs w:val="28"/>
          <w:lang w:val="ru-RU"/>
        </w:rPr>
        <w:t>int</w:t>
      </w:r>
      <w:r w:rsidRPr="5BF89A85" w:rsidR="6B431B47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</w:t>
      </w:r>
      <w:r w:rsidRPr="5BF89A85" w:rsidR="6B431B47">
        <w:rPr>
          <w:rFonts w:ascii="Aptos" w:hAnsi="Aptos" w:eastAsia="Aptos" w:cs="Aptos"/>
          <w:noProof w:val="0"/>
          <w:sz w:val="28"/>
          <w:szCs w:val="28"/>
          <w:lang w:val="ru-RU"/>
        </w:rPr>
        <w:t>findFirst</w:t>
      </w:r>
      <w:r w:rsidRPr="5BF89A85" w:rsidR="6B431B47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(</w:t>
      </w:r>
      <w:r w:rsidRPr="5BF89A85" w:rsidR="6B431B47">
        <w:rPr>
          <w:rFonts w:ascii="Aptos" w:hAnsi="Aptos" w:eastAsia="Aptos" w:cs="Aptos"/>
          <w:noProof w:val="0"/>
          <w:sz w:val="28"/>
          <w:szCs w:val="28"/>
          <w:lang w:val="ru-RU"/>
        </w:rPr>
        <w:t>int</w:t>
      </w:r>
      <w:r w:rsidRPr="5BF89A85" w:rsidR="6B431B47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[] </w:t>
      </w:r>
      <w:r w:rsidRPr="5BF89A85" w:rsidR="6B431B47">
        <w:rPr>
          <w:rFonts w:ascii="Aptos" w:hAnsi="Aptos" w:eastAsia="Aptos" w:cs="Aptos"/>
          <w:noProof w:val="0"/>
          <w:sz w:val="28"/>
          <w:szCs w:val="28"/>
          <w:lang w:val="ru-RU"/>
        </w:rPr>
        <w:t>arr</w:t>
      </w:r>
      <w:r w:rsidRPr="5BF89A85" w:rsidR="6B431B47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, </w:t>
      </w:r>
      <w:r w:rsidRPr="5BF89A85" w:rsidR="6B431B47">
        <w:rPr>
          <w:rFonts w:ascii="Aptos" w:hAnsi="Aptos" w:eastAsia="Aptos" w:cs="Aptos"/>
          <w:noProof w:val="0"/>
          <w:sz w:val="28"/>
          <w:szCs w:val="28"/>
          <w:lang w:val="ru-RU"/>
        </w:rPr>
        <w:t>int</w:t>
      </w:r>
      <w:r w:rsidRPr="5BF89A85" w:rsidR="6B431B47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x)</w:t>
      </w:r>
      <w:r w:rsidRPr="5BF89A85" w:rsidR="6B431B47">
        <w:rPr>
          <w:rFonts w:ascii="Aptos" w:hAnsi="Aptos" w:eastAsia="Aptos" w:cs="Aptos"/>
          <w:noProof w:val="0"/>
          <w:sz w:val="28"/>
          <w:szCs w:val="28"/>
          <w:lang w:val="ru-RU"/>
        </w:rPr>
        <w:t>; Необходимо</w:t>
      </w:r>
      <w:r w:rsidRPr="5BF89A85" w:rsidR="6B431B47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реализовать метод таким образом, чтобы он возвращал индекс первого вхождения числа x в массив </w:t>
      </w:r>
      <w:r w:rsidRPr="5BF89A85" w:rsidR="6B431B47">
        <w:rPr>
          <w:rFonts w:ascii="Aptos" w:hAnsi="Aptos" w:eastAsia="Aptos" w:cs="Aptos"/>
          <w:noProof w:val="0"/>
          <w:sz w:val="28"/>
          <w:szCs w:val="28"/>
          <w:lang w:val="ru-RU"/>
        </w:rPr>
        <w:t>arr</w:t>
      </w:r>
      <w:r w:rsidRPr="5BF89A85" w:rsidR="6B431B47">
        <w:rPr>
          <w:rFonts w:ascii="Aptos" w:hAnsi="Aptos" w:eastAsia="Aptos" w:cs="Aptos"/>
          <w:noProof w:val="0"/>
          <w:sz w:val="28"/>
          <w:szCs w:val="28"/>
          <w:lang w:val="ru-RU"/>
        </w:rPr>
        <w:t>. Если число не входит в массив – возвращается -1.</w:t>
      </w:r>
    </w:p>
    <w:p w:rsidR="3BF07440" w:rsidP="5BF89A85" w:rsidRDefault="3BF07440" w14:paraId="760881EF" w14:textId="2DAC0412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>Алгоритм решения:</w:t>
      </w:r>
    </w:p>
    <w:p w:rsidR="3BF07440" w:rsidP="5BF89A85" w:rsidRDefault="3BF07440" w14:paraId="5F3CBD3A" w14:textId="6966285D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1. </w:t>
      </w:r>
      <w:r w:rsidRPr="5BF89A85" w:rsidR="1B92AD8E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Пройти по массиву циклом </w:t>
      </w:r>
      <w:r w:rsidRPr="5BF89A85" w:rsidR="1B92AD8E">
        <w:rPr>
          <w:rFonts w:ascii="Aptos" w:hAnsi="Aptos" w:eastAsia="Aptos" w:cs="Aptos"/>
          <w:noProof w:val="0"/>
          <w:sz w:val="28"/>
          <w:szCs w:val="28"/>
          <w:lang w:val="ru-RU"/>
        </w:rPr>
        <w:t>for</w:t>
      </w:r>
      <w:r w:rsidRPr="5BF89A85" w:rsidR="1B92AD8E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от 0 до </w:t>
      </w:r>
      <w:r w:rsidRPr="5BF89A85" w:rsidR="1B92AD8E">
        <w:rPr>
          <w:rFonts w:ascii="Aptos" w:hAnsi="Aptos" w:eastAsia="Aptos" w:cs="Aptos"/>
          <w:noProof w:val="0"/>
          <w:sz w:val="28"/>
          <w:szCs w:val="28"/>
          <w:lang w:val="ru-RU"/>
        </w:rPr>
        <w:t>arr.Length</w:t>
      </w:r>
      <w:r w:rsidRPr="5BF89A85" w:rsidR="1B92AD8E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- 1.</w:t>
      </w:r>
    </w:p>
    <w:p w:rsidR="1B92AD8E" w:rsidP="5BF89A85" w:rsidRDefault="1B92AD8E" w14:paraId="38DD79AC" w14:textId="711FE683">
      <w:pPr>
        <w:pStyle w:val="Normal"/>
      </w:pPr>
      <w:r w:rsidRPr="5BF89A85" w:rsidR="1B92AD8E">
        <w:rPr>
          <w:rFonts w:ascii="Aptos" w:hAnsi="Aptos" w:eastAsia="Aptos" w:cs="Aptos"/>
          <w:noProof w:val="0"/>
          <w:sz w:val="28"/>
          <w:szCs w:val="28"/>
          <w:lang w:val="ru-RU"/>
        </w:rPr>
        <w:t>2. Если arr[i] == x — сразу вернуть i (первое вхождение).</w:t>
      </w:r>
    </w:p>
    <w:p w:rsidR="1B92AD8E" w:rsidP="5BF89A85" w:rsidRDefault="1B92AD8E" w14:paraId="54DA33F5" w14:textId="7B95C6EE">
      <w:pPr>
        <w:pStyle w:val="Normal"/>
      </w:pPr>
      <w:r w:rsidRPr="5BF89A85" w:rsidR="1B92AD8E">
        <w:rPr>
          <w:rFonts w:ascii="Aptos" w:hAnsi="Aptos" w:eastAsia="Aptos" w:cs="Aptos"/>
          <w:noProof w:val="0"/>
          <w:sz w:val="28"/>
          <w:szCs w:val="28"/>
          <w:lang w:val="ru-RU"/>
        </w:rPr>
        <w:t>3. Если цикл завершился, не найдя — вернуть -1.</w:t>
      </w:r>
    </w:p>
    <w:p w:rsidR="3BF07440" w:rsidP="5BF89A85" w:rsidRDefault="3BF07440" w14:paraId="5EC24E4F" w14:textId="0F1301F1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</w:t>
      </w:r>
    </w:p>
    <w:p w:rsidR="3BF07440" w:rsidP="5BF89A85" w:rsidRDefault="3BF07440" w14:paraId="3DE1F69B" w14:textId="4BCB4A3F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>Тестирование:</w:t>
      </w:r>
    </w:p>
    <w:p w:rsidR="4CB86C5C" w:rsidP="5BF89A85" w:rsidRDefault="4CB86C5C" w14:paraId="7487EC34" w14:textId="578B0128">
      <w:pPr>
        <w:pStyle w:val="Normal"/>
      </w:pPr>
      <w:r w:rsidR="4CB86C5C">
        <w:drawing>
          <wp:inline wp14:editId="556DC9DC" wp14:anchorId="4EFBD76E">
            <wp:extent cx="3520745" cy="914479"/>
            <wp:effectExtent l="0" t="0" r="0" b="0"/>
            <wp:docPr id="21042346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4234667" name="Picture 2104234667"/>
                    <pic:cNvPicPr/>
                  </pic:nvPicPr>
                  <pic:blipFill>
                    <a:blip xmlns:r="http://schemas.openxmlformats.org/officeDocument/2006/relationships" r:embed="rId13224986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F07440" w:rsidP="5BF89A85" w:rsidRDefault="3BF07440" w14:paraId="5E9EFF29" w14:textId="1FEDBD0F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Задача </w:t>
      </w:r>
      <w:r w:rsidRPr="5BF89A85" w:rsidR="58B569E6">
        <w:rPr>
          <w:rFonts w:ascii="Aptos" w:hAnsi="Aptos" w:eastAsia="Aptos" w:cs="Aptos"/>
          <w:noProof w:val="0"/>
          <w:sz w:val="28"/>
          <w:szCs w:val="28"/>
          <w:lang w:val="ru-RU"/>
        </w:rPr>
        <w:t>3</w:t>
      </w: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. </w:t>
      </w:r>
      <w:r w:rsidRPr="5BF89A85" w:rsidR="0E97D01A">
        <w:rPr>
          <w:rFonts w:ascii="Aptos" w:hAnsi="Aptos" w:eastAsia="Aptos" w:cs="Aptos"/>
          <w:noProof w:val="0"/>
          <w:sz w:val="28"/>
          <w:szCs w:val="28"/>
          <w:lang w:val="ru-RU"/>
        </w:rPr>
        <w:t>Поиск максимального</w:t>
      </w:r>
    </w:p>
    <w:p w:rsidR="3BF07440" w:rsidP="5BF89A85" w:rsidRDefault="3BF07440" w14:paraId="1792B77B" w14:textId="65178C7B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</w:t>
      </w:r>
      <w:r w:rsidRPr="5BF89A85" w:rsidR="6C3D4315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Дана сигнатура метода: </w:t>
      </w:r>
      <w:r w:rsidRPr="5BF89A85" w:rsidR="6C3D4315">
        <w:rPr>
          <w:rFonts w:ascii="Aptos" w:hAnsi="Aptos" w:eastAsia="Aptos" w:cs="Aptos"/>
          <w:noProof w:val="0"/>
          <w:sz w:val="28"/>
          <w:szCs w:val="28"/>
          <w:lang w:val="ru-RU"/>
        </w:rPr>
        <w:t>public</w:t>
      </w:r>
      <w:r w:rsidRPr="5BF89A85" w:rsidR="6C3D4315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</w:t>
      </w:r>
      <w:r w:rsidRPr="5BF89A85" w:rsidR="6C3D4315">
        <w:rPr>
          <w:rFonts w:ascii="Aptos" w:hAnsi="Aptos" w:eastAsia="Aptos" w:cs="Aptos"/>
          <w:noProof w:val="0"/>
          <w:sz w:val="28"/>
          <w:szCs w:val="28"/>
          <w:lang w:val="ru-RU"/>
        </w:rPr>
        <w:t>int</w:t>
      </w:r>
      <w:r w:rsidRPr="5BF89A85" w:rsidR="6C3D4315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</w:t>
      </w:r>
      <w:r w:rsidRPr="5BF89A85" w:rsidR="6C3D4315">
        <w:rPr>
          <w:rFonts w:ascii="Aptos" w:hAnsi="Aptos" w:eastAsia="Aptos" w:cs="Aptos"/>
          <w:noProof w:val="0"/>
          <w:sz w:val="28"/>
          <w:szCs w:val="28"/>
          <w:lang w:val="ru-RU"/>
        </w:rPr>
        <w:t>maxAbs</w:t>
      </w:r>
      <w:r w:rsidRPr="5BF89A85" w:rsidR="6C3D4315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(</w:t>
      </w:r>
      <w:r w:rsidRPr="5BF89A85" w:rsidR="6C3D4315">
        <w:rPr>
          <w:rFonts w:ascii="Aptos" w:hAnsi="Aptos" w:eastAsia="Aptos" w:cs="Aptos"/>
          <w:noProof w:val="0"/>
          <w:sz w:val="28"/>
          <w:szCs w:val="28"/>
          <w:lang w:val="ru-RU"/>
        </w:rPr>
        <w:t>int</w:t>
      </w:r>
      <w:r w:rsidRPr="5BF89A85" w:rsidR="6C3D4315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[] </w:t>
      </w:r>
      <w:r w:rsidRPr="5BF89A85" w:rsidR="6C3D4315">
        <w:rPr>
          <w:rFonts w:ascii="Aptos" w:hAnsi="Aptos" w:eastAsia="Aptos" w:cs="Aptos"/>
          <w:noProof w:val="0"/>
          <w:sz w:val="28"/>
          <w:szCs w:val="28"/>
          <w:lang w:val="ru-RU"/>
        </w:rPr>
        <w:t>arr</w:t>
      </w:r>
      <w:r w:rsidRPr="5BF89A85" w:rsidR="6C3D4315">
        <w:rPr>
          <w:rFonts w:ascii="Aptos" w:hAnsi="Aptos" w:eastAsia="Aptos" w:cs="Aptos"/>
          <w:noProof w:val="0"/>
          <w:sz w:val="28"/>
          <w:szCs w:val="28"/>
          <w:lang w:val="ru-RU"/>
        </w:rPr>
        <w:t>)</w:t>
      </w:r>
      <w:r w:rsidRPr="5BF89A85" w:rsidR="6C3D4315">
        <w:rPr>
          <w:rFonts w:ascii="Aptos" w:hAnsi="Aptos" w:eastAsia="Aptos" w:cs="Aptos"/>
          <w:noProof w:val="0"/>
          <w:sz w:val="28"/>
          <w:szCs w:val="28"/>
          <w:lang w:val="ru-RU"/>
        </w:rPr>
        <w:t>; Необходимо</w:t>
      </w:r>
      <w:r w:rsidRPr="5BF89A85" w:rsidR="6C3D4315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реализовать метод таким образом, чтобы он возвращал наибольшее по модулю (то есть без учета знака) значение массива </w:t>
      </w:r>
      <w:r w:rsidRPr="5BF89A85" w:rsidR="6C3D4315">
        <w:rPr>
          <w:rFonts w:ascii="Aptos" w:hAnsi="Aptos" w:eastAsia="Aptos" w:cs="Aptos"/>
          <w:noProof w:val="0"/>
          <w:sz w:val="28"/>
          <w:szCs w:val="28"/>
          <w:lang w:val="ru-RU"/>
        </w:rPr>
        <w:t>arr</w:t>
      </w:r>
      <w:r w:rsidRPr="5BF89A85" w:rsidR="6C3D4315">
        <w:rPr>
          <w:rFonts w:ascii="Aptos" w:hAnsi="Aptos" w:eastAsia="Aptos" w:cs="Aptos"/>
          <w:noProof w:val="0"/>
          <w:sz w:val="28"/>
          <w:szCs w:val="28"/>
          <w:lang w:val="ru-RU"/>
        </w:rPr>
        <w:t>.</w:t>
      </w:r>
    </w:p>
    <w:p w:rsidR="3BF07440" w:rsidP="5BF89A85" w:rsidRDefault="3BF07440" w14:paraId="6FDBEFD0" w14:textId="2DAC0412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>Алгоритм решения:</w:t>
      </w:r>
    </w:p>
    <w:p w:rsidR="3BF07440" w:rsidP="5BF89A85" w:rsidRDefault="3BF07440" w14:paraId="22A48F79" w14:textId="5BFB06C1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1. </w:t>
      </w:r>
      <w:r w:rsidRPr="5BF89A85" w:rsidR="01947C33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Начать с </w:t>
      </w:r>
      <w:r w:rsidRPr="5BF89A85" w:rsidR="01947C33">
        <w:rPr>
          <w:rFonts w:ascii="Aptos" w:hAnsi="Aptos" w:eastAsia="Aptos" w:cs="Aptos"/>
          <w:noProof w:val="0"/>
          <w:sz w:val="28"/>
          <w:szCs w:val="28"/>
          <w:lang w:val="ru-RU"/>
        </w:rPr>
        <w:t>max</w:t>
      </w:r>
      <w:r w:rsidRPr="5BF89A85" w:rsidR="01947C33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= 0.</w:t>
      </w:r>
    </w:p>
    <w:p w:rsidR="01947C33" w:rsidP="5BF89A85" w:rsidRDefault="01947C33" w14:paraId="73294E49" w14:textId="49E81D43">
      <w:pPr>
        <w:pStyle w:val="Normal"/>
      </w:pPr>
      <w:r w:rsidRPr="5BF89A85" w:rsidR="01947C33">
        <w:rPr>
          <w:rFonts w:ascii="Aptos" w:hAnsi="Aptos" w:eastAsia="Aptos" w:cs="Aptos"/>
          <w:noProof w:val="0"/>
          <w:sz w:val="28"/>
          <w:szCs w:val="28"/>
          <w:lang w:val="ru-RU"/>
        </w:rPr>
        <w:t>2. Пройти по массиву.</w:t>
      </w:r>
    </w:p>
    <w:p w:rsidR="01947C33" w:rsidP="5BF89A85" w:rsidRDefault="01947C33" w14:paraId="3EE91703" w14:textId="6BD2A36F">
      <w:pPr>
        <w:pStyle w:val="Normal"/>
      </w:pPr>
      <w:r w:rsidRPr="5BF89A85" w:rsidR="01947C33">
        <w:rPr>
          <w:rFonts w:ascii="Aptos" w:hAnsi="Aptos" w:eastAsia="Aptos" w:cs="Aptos"/>
          <w:noProof w:val="0"/>
          <w:sz w:val="28"/>
          <w:szCs w:val="28"/>
          <w:lang w:val="ru-RU"/>
        </w:rPr>
        <w:t>3. Сравнивать квадраты значений (arr[i]^2 и max^2) — квадрат</w:t>
      </w:r>
    </w:p>
    <w:p w:rsidR="01947C33" w:rsidP="5BF89A85" w:rsidRDefault="01947C33" w14:paraId="52BFC479" w14:textId="46A3C019">
      <w:pPr>
        <w:pStyle w:val="Normal"/>
      </w:pPr>
      <w:r w:rsidRPr="5BF89A85" w:rsidR="01947C33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  убирает знак и защищает от отрицательных.</w:t>
      </w:r>
    </w:p>
    <w:p w:rsidR="01947C33" w:rsidP="5BF89A85" w:rsidRDefault="01947C33" w14:paraId="4FCAFAB5" w14:textId="3B62EBC6">
      <w:pPr>
        <w:pStyle w:val="Normal"/>
      </w:pPr>
      <w:r w:rsidRPr="5BF89A85" w:rsidR="01947C33">
        <w:rPr>
          <w:rFonts w:ascii="Aptos" w:hAnsi="Aptos" w:eastAsia="Aptos" w:cs="Aptos"/>
          <w:noProof w:val="0"/>
          <w:sz w:val="28"/>
          <w:szCs w:val="28"/>
          <w:lang w:val="ru-RU"/>
        </w:rPr>
        <w:t>4. Приведение к long — защита от переполнения при больших</w:t>
      </w:r>
    </w:p>
    <w:p w:rsidR="01947C33" w:rsidP="5BF89A85" w:rsidRDefault="01947C33" w14:paraId="1F3D0911" w14:textId="0158EDB0">
      <w:pPr>
        <w:pStyle w:val="Normal"/>
      </w:pPr>
      <w:r w:rsidRPr="5BF89A85" w:rsidR="01947C33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  числах.</w:t>
      </w:r>
    </w:p>
    <w:p w:rsidR="01947C33" w:rsidP="5BF89A85" w:rsidRDefault="01947C33" w14:paraId="74CE1269" w14:textId="5096EC05">
      <w:pPr>
        <w:pStyle w:val="Normal"/>
      </w:pPr>
      <w:r w:rsidRPr="5BF89A85" w:rsidR="01947C33">
        <w:rPr>
          <w:rFonts w:ascii="Aptos" w:hAnsi="Aptos" w:eastAsia="Aptos" w:cs="Aptos"/>
          <w:noProof w:val="0"/>
          <w:sz w:val="28"/>
          <w:szCs w:val="28"/>
          <w:lang w:val="ru-RU"/>
        </w:rPr>
        <w:t>5. Если квадрат больше — обновить max исходным значением</w:t>
      </w:r>
    </w:p>
    <w:p w:rsidR="01947C33" w:rsidP="5BF89A85" w:rsidRDefault="01947C33" w14:paraId="79AF1627" w14:textId="5C26BC08">
      <w:pPr>
        <w:pStyle w:val="Normal"/>
      </w:pPr>
      <w:r w:rsidRPr="5BF89A85" w:rsidR="01947C33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  (со знаком).</w:t>
      </w:r>
    </w:p>
    <w:p w:rsidR="01947C33" w:rsidP="5BF89A85" w:rsidRDefault="01947C33" w14:paraId="7BC21660" w14:textId="536CBB26">
      <w:pPr>
        <w:pStyle w:val="Normal"/>
      </w:pPr>
      <w:r w:rsidRPr="5BF89A85" w:rsidR="01947C33">
        <w:rPr>
          <w:rFonts w:ascii="Aptos" w:hAnsi="Aptos" w:eastAsia="Aptos" w:cs="Aptos"/>
          <w:noProof w:val="0"/>
          <w:sz w:val="28"/>
          <w:szCs w:val="28"/>
          <w:lang w:val="ru-RU"/>
        </w:rPr>
        <w:t>6. Вернуть max.</w:t>
      </w:r>
    </w:p>
    <w:p w:rsidR="3BF07440" w:rsidP="5BF89A85" w:rsidRDefault="3BF07440" w14:paraId="4F55C441" w14:textId="0F1301F1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</w:t>
      </w:r>
    </w:p>
    <w:p w:rsidR="3BF07440" w:rsidP="5BF89A85" w:rsidRDefault="3BF07440" w14:paraId="03608675" w14:textId="4BCB4A3F">
      <w:pPr>
        <w:pStyle w:val="Normal"/>
        <w:rPr>
          <w:rFonts w:ascii="Aptos" w:hAnsi="Aptos" w:eastAsia="Aptos" w:cs="Aptos"/>
          <w:noProof w:val="0"/>
          <w:sz w:val="28"/>
          <w:szCs w:val="28"/>
          <w:lang w:val="ru-RU"/>
        </w:rPr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>Тестирование:</w:t>
      </w:r>
    </w:p>
    <w:p w:rsidR="7090248F" w:rsidP="5BF89A85" w:rsidRDefault="7090248F" w14:paraId="2A2285E3" w14:textId="6043381C">
      <w:pPr>
        <w:pStyle w:val="Normal"/>
      </w:pPr>
      <w:r w:rsidR="7090248F">
        <w:drawing>
          <wp:inline wp14:editId="2A89019C" wp14:anchorId="53E85CE3">
            <wp:extent cx="3429297" cy="739204"/>
            <wp:effectExtent l="0" t="0" r="0" b="0"/>
            <wp:docPr id="9491312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9131229" name="Picture 949131229"/>
                    <pic:cNvPicPr/>
                  </pic:nvPicPr>
                  <pic:blipFill>
                    <a:blip xmlns:r="http://schemas.openxmlformats.org/officeDocument/2006/relationships" r:embed="rId8498485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F07440" w:rsidP="5BF89A85" w:rsidRDefault="3BF07440" w14:paraId="26FD2EB5" w14:textId="76784AA4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Задача </w:t>
      </w:r>
      <w:r w:rsidRPr="5BF89A85" w:rsidR="4C21049C">
        <w:rPr>
          <w:rFonts w:ascii="Aptos" w:hAnsi="Aptos" w:eastAsia="Aptos" w:cs="Aptos"/>
          <w:noProof w:val="0"/>
          <w:sz w:val="28"/>
          <w:szCs w:val="28"/>
          <w:lang w:val="ru-RU"/>
        </w:rPr>
        <w:t>5</w:t>
      </w: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. </w:t>
      </w:r>
      <w:r w:rsidRPr="5BF89A85" w:rsidR="4E4C6DD8">
        <w:rPr>
          <w:rFonts w:ascii="Aptos" w:hAnsi="Aptos" w:eastAsia="Aptos" w:cs="Aptos"/>
          <w:noProof w:val="0"/>
          <w:sz w:val="28"/>
          <w:szCs w:val="28"/>
          <w:lang w:val="ru-RU"/>
        </w:rPr>
        <w:t>Добавление массива в массив</w:t>
      </w:r>
    </w:p>
    <w:p w:rsidR="6286D1FE" w:rsidP="5BF89A85" w:rsidRDefault="6286D1FE" w14:paraId="77929BCA" w14:textId="279D0872">
      <w:pPr>
        <w:pStyle w:val="Normal"/>
      </w:pPr>
      <w:r w:rsidRPr="5BF89A85" w:rsidR="6286D1FE">
        <w:rPr>
          <w:rFonts w:ascii="Aptos" w:hAnsi="Aptos" w:eastAsia="Aptos" w:cs="Aptos"/>
          <w:noProof w:val="0"/>
          <w:sz w:val="28"/>
          <w:szCs w:val="28"/>
          <w:lang w:val="ru-RU"/>
        </w:rPr>
        <w:t>Дана сигнатура метода: public int[] add (int[] arr, int[] ins, int pos); Необходимо реализовать метод таким образом, чтобы он возвращал новый массив, который будет содержать все элементы массива arr, однако в позицию pos будут вставлены значения массива ins.</w:t>
      </w:r>
    </w:p>
    <w:p w:rsidR="3BF07440" w:rsidP="5BF89A85" w:rsidRDefault="3BF07440" w14:paraId="64C2D0B8" w14:textId="2DAC0412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>Алгоритм решения:</w:t>
      </w:r>
    </w:p>
    <w:p w:rsidR="3BF07440" w:rsidP="5BF89A85" w:rsidRDefault="3BF07440" w14:paraId="22E57B3D" w14:textId="0D10C429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1. </w:t>
      </w:r>
      <w:r w:rsidRPr="5BF89A85" w:rsidR="6D81D4BF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Создать новый массив длиной </w:t>
      </w:r>
      <w:r w:rsidRPr="5BF89A85" w:rsidR="6D81D4BF">
        <w:rPr>
          <w:rFonts w:ascii="Aptos" w:hAnsi="Aptos" w:eastAsia="Aptos" w:cs="Aptos"/>
          <w:noProof w:val="0"/>
          <w:sz w:val="28"/>
          <w:szCs w:val="28"/>
          <w:lang w:val="ru-RU"/>
        </w:rPr>
        <w:t>arr.Length</w:t>
      </w:r>
      <w:r w:rsidRPr="5BF89A85" w:rsidR="6D81D4BF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+ </w:t>
      </w:r>
      <w:r w:rsidRPr="5BF89A85" w:rsidR="6D81D4BF">
        <w:rPr>
          <w:rFonts w:ascii="Aptos" w:hAnsi="Aptos" w:eastAsia="Aptos" w:cs="Aptos"/>
          <w:noProof w:val="0"/>
          <w:sz w:val="28"/>
          <w:szCs w:val="28"/>
          <w:lang w:val="ru-RU"/>
        </w:rPr>
        <w:t>ins.Length</w:t>
      </w:r>
      <w:r w:rsidRPr="5BF89A85" w:rsidR="6D81D4BF">
        <w:rPr>
          <w:rFonts w:ascii="Aptos" w:hAnsi="Aptos" w:eastAsia="Aptos" w:cs="Aptos"/>
          <w:noProof w:val="0"/>
          <w:sz w:val="28"/>
          <w:szCs w:val="28"/>
          <w:lang w:val="ru-RU"/>
        </w:rPr>
        <w:t>.</w:t>
      </w:r>
    </w:p>
    <w:p w:rsidR="6D81D4BF" w:rsidP="5BF89A85" w:rsidRDefault="6D81D4BF" w14:paraId="6BD61918" w14:textId="7121A072">
      <w:pPr>
        <w:pStyle w:val="Normal"/>
      </w:pPr>
      <w:r w:rsidRPr="5BF89A85" w:rsidR="6D81D4BF">
        <w:rPr>
          <w:rFonts w:ascii="Aptos" w:hAnsi="Aptos" w:eastAsia="Aptos" w:cs="Aptos"/>
          <w:noProof w:val="0"/>
          <w:sz w:val="28"/>
          <w:szCs w:val="28"/>
          <w:lang w:val="ru-RU"/>
        </w:rPr>
        <w:t>2. Скопировать первые pos элементов arr в начало.</w:t>
      </w:r>
    </w:p>
    <w:p w:rsidR="6D81D4BF" w:rsidP="5BF89A85" w:rsidRDefault="6D81D4BF" w14:paraId="7E3FE99A" w14:textId="16A1B66E">
      <w:pPr>
        <w:pStyle w:val="Normal"/>
      </w:pPr>
      <w:r w:rsidRPr="5BF89A85" w:rsidR="6D81D4BF">
        <w:rPr>
          <w:rFonts w:ascii="Aptos" w:hAnsi="Aptos" w:eastAsia="Aptos" w:cs="Aptos"/>
          <w:noProof w:val="0"/>
          <w:sz w:val="28"/>
          <w:szCs w:val="28"/>
          <w:lang w:val="ru-RU"/>
        </w:rPr>
        <w:t>3. Скопировать ins целиком начиная с индекса pos.</w:t>
      </w:r>
    </w:p>
    <w:p w:rsidR="6D81D4BF" w:rsidP="5BF89A85" w:rsidRDefault="6D81D4BF" w14:paraId="6C09BE61" w14:textId="22578A35">
      <w:pPr>
        <w:pStyle w:val="Normal"/>
      </w:pPr>
      <w:r w:rsidRPr="5BF89A85" w:rsidR="6D81D4BF">
        <w:rPr>
          <w:rFonts w:ascii="Aptos" w:hAnsi="Aptos" w:eastAsia="Aptos" w:cs="Aptos"/>
          <w:noProof w:val="0"/>
          <w:sz w:val="28"/>
          <w:szCs w:val="28"/>
          <w:lang w:val="ru-RU"/>
        </w:rPr>
        <w:t>4. Скопировать хвост arr (с позиции pos) после ins.</w:t>
      </w:r>
    </w:p>
    <w:p w:rsidR="6D81D4BF" w:rsidP="5BF89A85" w:rsidRDefault="6D81D4BF" w14:paraId="325B7ED6" w14:textId="4D55DB36">
      <w:pPr>
        <w:pStyle w:val="Normal"/>
      </w:pPr>
      <w:r w:rsidRPr="5BF89A85" w:rsidR="6D81D4BF">
        <w:rPr>
          <w:rFonts w:ascii="Aptos" w:hAnsi="Aptos" w:eastAsia="Aptos" w:cs="Aptos"/>
          <w:noProof w:val="0"/>
          <w:sz w:val="28"/>
          <w:szCs w:val="28"/>
          <w:lang w:val="ru-RU"/>
        </w:rPr>
        <w:t>5. Вернуть новый массив. Исходный arr не меняется.</w:t>
      </w:r>
    </w:p>
    <w:p w:rsidR="3BF07440" w:rsidP="5BF89A85" w:rsidRDefault="3BF07440" w14:paraId="4EE059A3" w14:textId="0F1301F1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</w:t>
      </w:r>
    </w:p>
    <w:p w:rsidR="3BF07440" w:rsidP="5BF89A85" w:rsidRDefault="3BF07440" w14:paraId="57A587FE" w14:textId="4BCB4A3F">
      <w:pPr>
        <w:pStyle w:val="Normal"/>
        <w:rPr>
          <w:rFonts w:ascii="Aptos" w:hAnsi="Aptos" w:eastAsia="Aptos" w:cs="Aptos"/>
          <w:noProof w:val="0"/>
          <w:sz w:val="28"/>
          <w:szCs w:val="28"/>
          <w:lang w:val="ru-RU"/>
        </w:rPr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>Тестирование:</w:t>
      </w:r>
    </w:p>
    <w:p w:rsidR="2E12CAF1" w:rsidP="5BF89A85" w:rsidRDefault="2E12CAF1" w14:paraId="5F1E4263" w14:textId="48B271EA">
      <w:pPr>
        <w:pStyle w:val="Normal"/>
      </w:pPr>
      <w:r w:rsidR="2E12CAF1">
        <w:drawing>
          <wp:inline wp14:editId="01072E69" wp14:anchorId="6D810E22">
            <wp:extent cx="3330229" cy="1204064"/>
            <wp:effectExtent l="0" t="0" r="0" b="0"/>
            <wp:docPr id="3329875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2987537" name="Picture 332987537"/>
                    <pic:cNvPicPr/>
                  </pic:nvPicPr>
                  <pic:blipFill>
                    <a:blip xmlns:r="http://schemas.openxmlformats.org/officeDocument/2006/relationships" r:embed="rId9008830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F07440" w:rsidP="5BF89A85" w:rsidRDefault="3BF07440" w14:paraId="58BC1EC0" w14:textId="585D2D19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Задача </w:t>
      </w:r>
      <w:r w:rsidRPr="5BF89A85" w:rsidR="516C0D46">
        <w:rPr>
          <w:rFonts w:ascii="Aptos" w:hAnsi="Aptos" w:eastAsia="Aptos" w:cs="Aptos"/>
          <w:noProof w:val="0"/>
          <w:sz w:val="28"/>
          <w:szCs w:val="28"/>
          <w:lang w:val="ru-RU"/>
        </w:rPr>
        <w:t>7</w:t>
      </w: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. </w:t>
      </w:r>
      <w:r w:rsidRPr="5BF89A85" w:rsidR="5ED92B2A">
        <w:rPr>
          <w:rFonts w:ascii="Aptos" w:hAnsi="Aptos" w:eastAsia="Aptos" w:cs="Aptos"/>
          <w:noProof w:val="0"/>
          <w:sz w:val="28"/>
          <w:szCs w:val="28"/>
          <w:lang w:val="ru-RU"/>
        </w:rPr>
        <w:t>Возвратный реверс</w:t>
      </w:r>
    </w:p>
    <w:p w:rsidR="47B8F56F" w:rsidP="5BF89A85" w:rsidRDefault="47B8F56F" w14:paraId="4C14E380" w14:textId="7915C8DC">
      <w:pPr>
        <w:pStyle w:val="Normal"/>
      </w:pPr>
      <w:r w:rsidRPr="5BF89A85" w:rsidR="47B8F56F">
        <w:rPr>
          <w:rFonts w:ascii="Aptos" w:hAnsi="Aptos" w:eastAsia="Aptos" w:cs="Aptos"/>
          <w:noProof w:val="0"/>
          <w:sz w:val="28"/>
          <w:szCs w:val="28"/>
          <w:lang w:val="ru-RU"/>
        </w:rPr>
        <w:t>Дана сигнатура метода: public int[] reverseBack (int[] arr); Необходимо реализовать метод таким образом, чтобы он возвращал новый массив, в котором значения массива arr записаны задом наперед.</w:t>
      </w:r>
    </w:p>
    <w:p w:rsidR="3BF07440" w:rsidP="5BF89A85" w:rsidRDefault="3BF07440" w14:paraId="4841F47B" w14:textId="2DAC0412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>Алгоритм решения:</w:t>
      </w:r>
    </w:p>
    <w:p w:rsidR="3BF07440" w:rsidP="5BF89A85" w:rsidRDefault="3BF07440" w14:paraId="25D0E677" w14:textId="31084789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1. </w:t>
      </w:r>
      <w:r w:rsidRPr="5BF89A85" w:rsidR="56626D47">
        <w:rPr>
          <w:rFonts w:ascii="Aptos" w:hAnsi="Aptos" w:eastAsia="Aptos" w:cs="Aptos"/>
          <w:noProof w:val="0"/>
          <w:sz w:val="28"/>
          <w:szCs w:val="28"/>
          <w:lang w:val="ru-RU"/>
        </w:rPr>
        <w:t>Создать новый массив той же длины.</w:t>
      </w:r>
    </w:p>
    <w:p w:rsidR="56626D47" w:rsidP="5BF89A85" w:rsidRDefault="56626D47" w14:paraId="144FBF16" w14:textId="2B7FCE63">
      <w:pPr>
        <w:pStyle w:val="Normal"/>
      </w:pPr>
      <w:r w:rsidRPr="5BF89A85" w:rsidR="56626D47">
        <w:rPr>
          <w:rFonts w:ascii="Aptos" w:hAnsi="Aptos" w:eastAsia="Aptos" w:cs="Aptos"/>
          <w:noProof w:val="0"/>
          <w:sz w:val="28"/>
          <w:szCs w:val="28"/>
          <w:lang w:val="ru-RU"/>
        </w:rPr>
        <w:t>2. Завести счетчик j = 0 — индекс в новом массиве.</w:t>
      </w:r>
    </w:p>
    <w:p w:rsidR="56626D47" w:rsidP="5BF89A85" w:rsidRDefault="56626D47" w14:paraId="2B37D703" w14:textId="653022F8">
      <w:pPr>
        <w:pStyle w:val="Normal"/>
      </w:pPr>
      <w:r w:rsidRPr="5BF89A85" w:rsidR="56626D47">
        <w:rPr>
          <w:rFonts w:ascii="Aptos" w:hAnsi="Aptos" w:eastAsia="Aptos" w:cs="Aptos"/>
          <w:noProof w:val="0"/>
          <w:sz w:val="28"/>
          <w:szCs w:val="28"/>
          <w:lang w:val="ru-RU"/>
        </w:rPr>
        <w:t>3. Пройти по исходному массиву с конца</w:t>
      </w:r>
    </w:p>
    <w:p w:rsidR="56626D47" w:rsidP="5BF89A85" w:rsidRDefault="56626D47" w14:paraId="69EE08DA" w14:textId="18A377FA">
      <w:pPr>
        <w:pStyle w:val="Normal"/>
      </w:pPr>
      <w:r w:rsidRPr="5BF89A85" w:rsidR="56626D47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  (i = arr.Length - 1; i &gt;= 0; i--).</w:t>
      </w:r>
    </w:p>
    <w:p w:rsidR="56626D47" w:rsidP="5BF89A85" w:rsidRDefault="56626D47" w14:paraId="12F9B5C5" w14:textId="052B6E99">
      <w:pPr>
        <w:pStyle w:val="Normal"/>
      </w:pPr>
      <w:r w:rsidRPr="5BF89A85" w:rsidR="56626D47">
        <w:rPr>
          <w:rFonts w:ascii="Aptos" w:hAnsi="Aptos" w:eastAsia="Aptos" w:cs="Aptos"/>
          <w:noProof w:val="0"/>
          <w:sz w:val="28"/>
          <w:szCs w:val="28"/>
          <w:lang w:val="ru-RU"/>
        </w:rPr>
        <w:t>4. Каждый элемент arr[i] записать в result[j], увеличить j на 1.</w:t>
      </w:r>
    </w:p>
    <w:p w:rsidR="56626D47" w:rsidP="5BF89A85" w:rsidRDefault="56626D47" w14:paraId="6E151948" w14:textId="6D21B1D4">
      <w:pPr>
        <w:pStyle w:val="Normal"/>
      </w:pPr>
      <w:r w:rsidRPr="5BF89A85" w:rsidR="56626D47">
        <w:rPr>
          <w:rFonts w:ascii="Aptos" w:hAnsi="Aptos" w:eastAsia="Aptos" w:cs="Aptos"/>
          <w:noProof w:val="0"/>
          <w:sz w:val="28"/>
          <w:szCs w:val="28"/>
          <w:lang w:val="ru-RU"/>
        </w:rPr>
        <w:t>5. Вернуть новый массив.</w:t>
      </w:r>
    </w:p>
    <w:p w:rsidR="3BF07440" w:rsidP="5BF89A85" w:rsidRDefault="3BF07440" w14:paraId="0E0FF52B" w14:textId="0F1301F1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</w:t>
      </w:r>
    </w:p>
    <w:p w:rsidR="3BF07440" w:rsidP="5BF89A85" w:rsidRDefault="3BF07440" w14:paraId="637884A9" w14:textId="4BCB4A3F">
      <w:pPr>
        <w:pStyle w:val="Normal"/>
        <w:rPr>
          <w:rFonts w:ascii="Aptos" w:hAnsi="Aptos" w:eastAsia="Aptos" w:cs="Aptos"/>
          <w:noProof w:val="0"/>
          <w:sz w:val="28"/>
          <w:szCs w:val="28"/>
          <w:lang w:val="ru-RU"/>
        </w:rPr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>Тестирование:</w:t>
      </w:r>
    </w:p>
    <w:p w:rsidR="2F6A9717" w:rsidP="5BF89A85" w:rsidRDefault="2F6A9717" w14:paraId="6FA9BC7C" w14:textId="63EDA798">
      <w:pPr>
        <w:pStyle w:val="Normal"/>
      </w:pPr>
      <w:r w:rsidR="2F6A9717">
        <w:drawing>
          <wp:inline wp14:editId="211ECC39" wp14:anchorId="64F1A496">
            <wp:extent cx="3406435" cy="723963"/>
            <wp:effectExtent l="0" t="0" r="0" b="0"/>
            <wp:docPr id="19568773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6877384" name="Picture 1956877384"/>
                    <pic:cNvPicPr/>
                  </pic:nvPicPr>
                  <pic:blipFill>
                    <a:blip xmlns:r="http://schemas.openxmlformats.org/officeDocument/2006/relationships" r:embed="rId6868054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F07440" w:rsidP="5BF89A85" w:rsidRDefault="3BF07440" w14:paraId="62EB7BA0" w14:textId="7F4BE403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Задача </w:t>
      </w:r>
      <w:r w:rsidRPr="5BF89A85" w:rsidR="4BCBDB6D">
        <w:rPr>
          <w:rFonts w:ascii="Aptos" w:hAnsi="Aptos" w:eastAsia="Aptos" w:cs="Aptos"/>
          <w:noProof w:val="0"/>
          <w:sz w:val="28"/>
          <w:szCs w:val="28"/>
          <w:lang w:val="ru-RU"/>
        </w:rPr>
        <w:t>9</w:t>
      </w: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. </w:t>
      </w:r>
      <w:r w:rsidRPr="5BF89A85" w:rsidR="555F66DF">
        <w:rPr>
          <w:rFonts w:ascii="Aptos" w:hAnsi="Aptos" w:eastAsia="Aptos" w:cs="Aptos"/>
          <w:noProof w:val="0"/>
          <w:sz w:val="28"/>
          <w:szCs w:val="28"/>
          <w:lang w:val="ru-RU"/>
        </w:rPr>
        <w:t>Все вхождения</w:t>
      </w:r>
    </w:p>
    <w:p w:rsidR="555F66DF" w:rsidP="5BF89A85" w:rsidRDefault="555F66DF" w14:paraId="5277F692" w14:textId="0C645B8C">
      <w:pPr>
        <w:pStyle w:val="Normal"/>
      </w:pPr>
      <w:r w:rsidRPr="5BF89A85" w:rsidR="555F66DF">
        <w:rPr>
          <w:rFonts w:ascii="Aptos" w:hAnsi="Aptos" w:eastAsia="Aptos" w:cs="Aptos"/>
          <w:noProof w:val="0"/>
          <w:sz w:val="28"/>
          <w:szCs w:val="28"/>
          <w:lang w:val="ru-RU"/>
        </w:rPr>
        <w:t>Дана сигнатура метода: public int[] findAll (int[] arr, int x); Необходимо реализовать метод таким образом, чтобы он возвращал новый массив, в котором записаны индексы всех вхождений числа x в массив arr.</w:t>
      </w:r>
    </w:p>
    <w:p w:rsidR="3BF07440" w:rsidP="5BF89A85" w:rsidRDefault="3BF07440" w14:paraId="0E72BD06" w14:textId="2DAC0412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>Алгоритм решения:</w:t>
      </w:r>
    </w:p>
    <w:p w:rsidR="3BF07440" w:rsidP="5BF89A85" w:rsidRDefault="3BF07440" w14:paraId="2BB0B60E" w14:textId="153838C6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1. </w:t>
      </w:r>
      <w:r w:rsidRPr="5BF89A85" w:rsidR="1D0EE0B7">
        <w:rPr>
          <w:rFonts w:ascii="Aptos" w:hAnsi="Aptos" w:eastAsia="Aptos" w:cs="Aptos"/>
          <w:noProof w:val="0"/>
          <w:sz w:val="28"/>
          <w:szCs w:val="28"/>
          <w:lang w:val="ru-RU"/>
        </w:rPr>
        <w:t>Первый проход: посчитать количество вхождений x в arr</w:t>
      </w:r>
    </w:p>
    <w:p w:rsidR="1D0EE0B7" w:rsidP="5BF89A85" w:rsidRDefault="1D0EE0B7" w14:paraId="3DD96359" w14:textId="0FAA3AA2">
      <w:pPr>
        <w:pStyle w:val="Normal"/>
      </w:pPr>
      <w:r w:rsidRPr="5BF89A85" w:rsidR="1D0EE0B7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  (переменная count).</w:t>
      </w:r>
    </w:p>
    <w:p w:rsidR="1D0EE0B7" w:rsidP="5BF89A85" w:rsidRDefault="1D0EE0B7" w14:paraId="0FF50FAF" w14:textId="4F78E1F2">
      <w:pPr>
        <w:pStyle w:val="Normal"/>
      </w:pPr>
      <w:r w:rsidRPr="5BF89A85" w:rsidR="1D0EE0B7">
        <w:rPr>
          <w:rFonts w:ascii="Aptos" w:hAnsi="Aptos" w:eastAsia="Aptos" w:cs="Aptos"/>
          <w:noProof w:val="0"/>
          <w:sz w:val="28"/>
          <w:szCs w:val="28"/>
          <w:lang w:val="ru-RU"/>
        </w:rPr>
        <w:t>2. Создать массив result длиной ровно count — размер массива</w:t>
      </w:r>
    </w:p>
    <w:p w:rsidR="1D0EE0B7" w:rsidP="5BF89A85" w:rsidRDefault="1D0EE0B7" w14:paraId="762D2E48" w14:textId="75556F57">
      <w:pPr>
        <w:pStyle w:val="Normal"/>
      </w:pPr>
      <w:r w:rsidRPr="5BF89A85" w:rsidR="1D0EE0B7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  в C# фиксирован, поэтому нужен предварительный подсчет.</w:t>
      </w:r>
    </w:p>
    <w:p w:rsidR="1D0EE0B7" w:rsidP="5BF89A85" w:rsidRDefault="1D0EE0B7" w14:paraId="747FBAA1" w14:textId="170AEA87">
      <w:pPr>
        <w:pStyle w:val="Normal"/>
      </w:pPr>
      <w:r w:rsidRPr="5BF89A85" w:rsidR="1D0EE0B7">
        <w:rPr>
          <w:rFonts w:ascii="Aptos" w:hAnsi="Aptos" w:eastAsia="Aptos" w:cs="Aptos"/>
          <w:noProof w:val="0"/>
          <w:sz w:val="28"/>
          <w:szCs w:val="28"/>
          <w:lang w:val="ru-RU"/>
        </w:rPr>
        <w:t>3. Второй проход: пробежать по массиву и для каждого совпадения</w:t>
      </w:r>
    </w:p>
    <w:p w:rsidR="1D0EE0B7" w:rsidP="5BF89A85" w:rsidRDefault="1D0EE0B7" w14:paraId="1BAE6592" w14:textId="6EEF327B">
      <w:pPr>
        <w:pStyle w:val="Normal"/>
      </w:pPr>
      <w:r w:rsidRPr="5BF89A85" w:rsidR="1D0EE0B7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  записать индекс i в result[j], увеличивая j.</w:t>
      </w:r>
    </w:p>
    <w:p w:rsidR="1D0EE0B7" w:rsidP="5BF89A85" w:rsidRDefault="1D0EE0B7" w14:paraId="18129C49" w14:textId="4D1A5F57">
      <w:pPr>
        <w:pStyle w:val="Normal"/>
      </w:pPr>
      <w:r w:rsidRPr="5BF89A85" w:rsidR="1D0EE0B7">
        <w:rPr>
          <w:rFonts w:ascii="Aptos" w:hAnsi="Aptos" w:eastAsia="Aptos" w:cs="Aptos"/>
          <w:noProof w:val="0"/>
          <w:sz w:val="28"/>
          <w:szCs w:val="28"/>
          <w:lang w:val="ru-RU"/>
        </w:rPr>
        <w:t>4. Вернуть массив индексов. Если x не встречается — вернется</w:t>
      </w:r>
    </w:p>
    <w:p w:rsidR="1D0EE0B7" w:rsidP="5BF89A85" w:rsidRDefault="1D0EE0B7" w14:paraId="78A30A9E" w14:textId="45437693">
      <w:pPr>
        <w:pStyle w:val="Normal"/>
      </w:pPr>
      <w:r w:rsidRPr="5BF89A85" w:rsidR="1D0EE0B7">
        <w:rPr>
          <w:rFonts w:ascii="Aptos" w:hAnsi="Aptos" w:eastAsia="Aptos" w:cs="Aptos"/>
          <w:noProof w:val="0"/>
          <w:sz w:val="28"/>
          <w:szCs w:val="28"/>
          <w:lang w:val="ru-RU"/>
        </w:rPr>
        <w:t xml:space="preserve">   пустой массив.</w:t>
      </w:r>
    </w:p>
    <w:p w:rsidR="5BF89A85" w:rsidP="5BF89A85" w:rsidRDefault="5BF89A85" w14:paraId="30E900E4" w14:textId="36038A18">
      <w:pPr>
        <w:pStyle w:val="Normal"/>
        <w:rPr>
          <w:rFonts w:ascii="Aptos" w:hAnsi="Aptos" w:eastAsia="Aptos" w:cs="Aptos"/>
          <w:noProof w:val="0"/>
          <w:sz w:val="28"/>
          <w:szCs w:val="28"/>
          <w:lang w:val="ru-RU"/>
        </w:rPr>
      </w:pPr>
    </w:p>
    <w:p w:rsidR="3BF07440" w:rsidP="5BF89A85" w:rsidRDefault="3BF07440" w14:paraId="3334ECA3" w14:textId="4BCB4A3F">
      <w:pPr>
        <w:pStyle w:val="Normal"/>
      </w:pPr>
      <w:r w:rsidRPr="5BF89A85" w:rsidR="3BF07440">
        <w:rPr>
          <w:rFonts w:ascii="Aptos" w:hAnsi="Aptos" w:eastAsia="Aptos" w:cs="Aptos"/>
          <w:noProof w:val="0"/>
          <w:sz w:val="28"/>
          <w:szCs w:val="28"/>
          <w:lang w:val="ru-RU"/>
        </w:rPr>
        <w:t>Тестирование:</w:t>
      </w:r>
    </w:p>
    <w:p w:rsidR="7DFD0405" w:rsidP="5BF89A85" w:rsidRDefault="7DFD0405" w14:paraId="6F7BD7D1" w14:textId="40558335">
      <w:pPr>
        <w:pStyle w:val="Normal"/>
      </w:pPr>
      <w:r w:rsidR="7DFD0405">
        <w:drawing>
          <wp:inline wp14:editId="7E5B208E" wp14:anchorId="7A127547">
            <wp:extent cx="3276884" cy="853514"/>
            <wp:effectExtent l="0" t="0" r="0" b="0"/>
            <wp:docPr id="10788817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8881744" name="Picture 1078881744"/>
                    <pic:cNvPicPr/>
                  </pic:nvPicPr>
                  <pic:blipFill>
                    <a:blip xmlns:r="http://schemas.openxmlformats.org/officeDocument/2006/relationships" r:embed="rId8046853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F89A85" w:rsidP="5BF89A85" w:rsidRDefault="5BF89A85" w14:paraId="6284D7E0" w14:textId="0E840D5F">
      <w:pPr>
        <w:pStyle w:val="Normal"/>
      </w:pPr>
    </w:p>
    <w:p w:rsidR="5BF89A85" w:rsidP="5BF89A85" w:rsidRDefault="5BF89A85" w14:paraId="0323F64E" w14:textId="3C6FE224">
      <w:pPr>
        <w:pStyle w:val="Normal"/>
      </w:pPr>
    </w:p>
    <w:p w:rsidR="5BF89A85" w:rsidP="5BF89A85" w:rsidRDefault="5BF89A85" w14:paraId="0160CC87" w14:textId="79EF73F1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82ad46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C58AC2"/>
    <w:rsid w:val="003F9AB1"/>
    <w:rsid w:val="00765A61"/>
    <w:rsid w:val="00E9EF63"/>
    <w:rsid w:val="01504D79"/>
    <w:rsid w:val="01947C33"/>
    <w:rsid w:val="02D6C5B9"/>
    <w:rsid w:val="03CD0A37"/>
    <w:rsid w:val="04AD7D97"/>
    <w:rsid w:val="05C4F3EC"/>
    <w:rsid w:val="0646D1B7"/>
    <w:rsid w:val="0733998A"/>
    <w:rsid w:val="087FF228"/>
    <w:rsid w:val="094900C7"/>
    <w:rsid w:val="0B757690"/>
    <w:rsid w:val="0BC13B2C"/>
    <w:rsid w:val="0BC13B2C"/>
    <w:rsid w:val="0DB9D926"/>
    <w:rsid w:val="0E97D01A"/>
    <w:rsid w:val="0ECF11DD"/>
    <w:rsid w:val="0F17E2A7"/>
    <w:rsid w:val="10127BA9"/>
    <w:rsid w:val="1081D3A5"/>
    <w:rsid w:val="10AA967D"/>
    <w:rsid w:val="10AA967D"/>
    <w:rsid w:val="10B79D17"/>
    <w:rsid w:val="1213CD10"/>
    <w:rsid w:val="123FE8B0"/>
    <w:rsid w:val="1375E203"/>
    <w:rsid w:val="13F03BC8"/>
    <w:rsid w:val="1691D27C"/>
    <w:rsid w:val="169E3C3F"/>
    <w:rsid w:val="16DFF3E2"/>
    <w:rsid w:val="17646CA5"/>
    <w:rsid w:val="17A64D45"/>
    <w:rsid w:val="17F561FA"/>
    <w:rsid w:val="18C58AC2"/>
    <w:rsid w:val="1943E91B"/>
    <w:rsid w:val="1B92AD8E"/>
    <w:rsid w:val="1C12E995"/>
    <w:rsid w:val="1C317E3C"/>
    <w:rsid w:val="1D0EE0B7"/>
    <w:rsid w:val="1D4C79C3"/>
    <w:rsid w:val="1E819515"/>
    <w:rsid w:val="1E9C3DEB"/>
    <w:rsid w:val="1F1BF769"/>
    <w:rsid w:val="20109E4D"/>
    <w:rsid w:val="215245CA"/>
    <w:rsid w:val="21688258"/>
    <w:rsid w:val="216C4393"/>
    <w:rsid w:val="218CD322"/>
    <w:rsid w:val="21A6108F"/>
    <w:rsid w:val="2268E70B"/>
    <w:rsid w:val="2283A92E"/>
    <w:rsid w:val="228D3BEB"/>
    <w:rsid w:val="22F1016D"/>
    <w:rsid w:val="24A04B3F"/>
    <w:rsid w:val="24AB1740"/>
    <w:rsid w:val="24AF2380"/>
    <w:rsid w:val="24F052F3"/>
    <w:rsid w:val="2583C50A"/>
    <w:rsid w:val="25A267F7"/>
    <w:rsid w:val="26DE9832"/>
    <w:rsid w:val="273D64C2"/>
    <w:rsid w:val="2882A338"/>
    <w:rsid w:val="28C4CC8C"/>
    <w:rsid w:val="2977DE9B"/>
    <w:rsid w:val="2A39BF30"/>
    <w:rsid w:val="2A401FCF"/>
    <w:rsid w:val="2BECED34"/>
    <w:rsid w:val="2BECED34"/>
    <w:rsid w:val="2CBED770"/>
    <w:rsid w:val="2CBED770"/>
    <w:rsid w:val="2CEC91BD"/>
    <w:rsid w:val="2CFF9778"/>
    <w:rsid w:val="2DE4E589"/>
    <w:rsid w:val="2E12CAF1"/>
    <w:rsid w:val="2EE927E2"/>
    <w:rsid w:val="2F42A70F"/>
    <w:rsid w:val="2F42A70F"/>
    <w:rsid w:val="2F6A9717"/>
    <w:rsid w:val="303A4465"/>
    <w:rsid w:val="312FA2F5"/>
    <w:rsid w:val="317129E9"/>
    <w:rsid w:val="3317174D"/>
    <w:rsid w:val="3329D189"/>
    <w:rsid w:val="33A05BB1"/>
    <w:rsid w:val="33E14EBD"/>
    <w:rsid w:val="3425F4F7"/>
    <w:rsid w:val="344ADB78"/>
    <w:rsid w:val="351C3B1F"/>
    <w:rsid w:val="356B9596"/>
    <w:rsid w:val="38BFC035"/>
    <w:rsid w:val="3B17FB12"/>
    <w:rsid w:val="3B224E1E"/>
    <w:rsid w:val="3B4217F5"/>
    <w:rsid w:val="3BF07440"/>
    <w:rsid w:val="3C2C5114"/>
    <w:rsid w:val="3C62B3DA"/>
    <w:rsid w:val="3DD7FC68"/>
    <w:rsid w:val="3DE1E437"/>
    <w:rsid w:val="3E2CEDB4"/>
    <w:rsid w:val="3FA335AA"/>
    <w:rsid w:val="414095A0"/>
    <w:rsid w:val="42D184A3"/>
    <w:rsid w:val="42D8FD84"/>
    <w:rsid w:val="449ABD36"/>
    <w:rsid w:val="44C66DA3"/>
    <w:rsid w:val="45B44D7C"/>
    <w:rsid w:val="46353660"/>
    <w:rsid w:val="47B8F56F"/>
    <w:rsid w:val="49309AD1"/>
    <w:rsid w:val="49309AD1"/>
    <w:rsid w:val="4A663F18"/>
    <w:rsid w:val="4A7B78B7"/>
    <w:rsid w:val="4B7C660E"/>
    <w:rsid w:val="4BCBDB6D"/>
    <w:rsid w:val="4BD346A5"/>
    <w:rsid w:val="4BD346A5"/>
    <w:rsid w:val="4BDBC3FE"/>
    <w:rsid w:val="4C21049C"/>
    <w:rsid w:val="4CB86C5C"/>
    <w:rsid w:val="4CE8745D"/>
    <w:rsid w:val="4E374259"/>
    <w:rsid w:val="4E4C6DD8"/>
    <w:rsid w:val="50443FC8"/>
    <w:rsid w:val="5166FA3B"/>
    <w:rsid w:val="516C0D46"/>
    <w:rsid w:val="52B5F3F3"/>
    <w:rsid w:val="52B81857"/>
    <w:rsid w:val="538C4180"/>
    <w:rsid w:val="538C4180"/>
    <w:rsid w:val="53C52AB7"/>
    <w:rsid w:val="53C52AB7"/>
    <w:rsid w:val="53F57F1E"/>
    <w:rsid w:val="555F66DF"/>
    <w:rsid w:val="55BF2483"/>
    <w:rsid w:val="56626D47"/>
    <w:rsid w:val="569CAB67"/>
    <w:rsid w:val="5728DB70"/>
    <w:rsid w:val="5749F76E"/>
    <w:rsid w:val="57631B44"/>
    <w:rsid w:val="57D51AD6"/>
    <w:rsid w:val="580F6910"/>
    <w:rsid w:val="58B569E6"/>
    <w:rsid w:val="58DA232D"/>
    <w:rsid w:val="58E731C1"/>
    <w:rsid w:val="5A3D0A3D"/>
    <w:rsid w:val="5A5C4E2B"/>
    <w:rsid w:val="5B1BF902"/>
    <w:rsid w:val="5B4D320A"/>
    <w:rsid w:val="5B7738A9"/>
    <w:rsid w:val="5B775192"/>
    <w:rsid w:val="5B775192"/>
    <w:rsid w:val="5BD9F8D8"/>
    <w:rsid w:val="5BE16D7B"/>
    <w:rsid w:val="5BF89A85"/>
    <w:rsid w:val="5C2C64ED"/>
    <w:rsid w:val="5CFED20A"/>
    <w:rsid w:val="5D0D14B6"/>
    <w:rsid w:val="5D594ABE"/>
    <w:rsid w:val="5D6DAB74"/>
    <w:rsid w:val="5E2DAD36"/>
    <w:rsid w:val="5E2E29F5"/>
    <w:rsid w:val="5ECE0C29"/>
    <w:rsid w:val="5ED92B2A"/>
    <w:rsid w:val="5F94F70E"/>
    <w:rsid w:val="5FF3C34F"/>
    <w:rsid w:val="61BFF866"/>
    <w:rsid w:val="62127944"/>
    <w:rsid w:val="622023EA"/>
    <w:rsid w:val="6286D1FE"/>
    <w:rsid w:val="62A72994"/>
    <w:rsid w:val="644E4F37"/>
    <w:rsid w:val="66570CD8"/>
    <w:rsid w:val="6B431B47"/>
    <w:rsid w:val="6C3D4315"/>
    <w:rsid w:val="6C65A448"/>
    <w:rsid w:val="6D1F242B"/>
    <w:rsid w:val="6D711194"/>
    <w:rsid w:val="6D81D4BF"/>
    <w:rsid w:val="6DAD099E"/>
    <w:rsid w:val="6E4FBD89"/>
    <w:rsid w:val="70344432"/>
    <w:rsid w:val="7090248F"/>
    <w:rsid w:val="70950E97"/>
    <w:rsid w:val="709BA47E"/>
    <w:rsid w:val="716ED54E"/>
    <w:rsid w:val="74701AEF"/>
    <w:rsid w:val="74701AEF"/>
    <w:rsid w:val="750F5368"/>
    <w:rsid w:val="752FE57C"/>
    <w:rsid w:val="75CF8A21"/>
    <w:rsid w:val="76C6C424"/>
    <w:rsid w:val="77081EA6"/>
    <w:rsid w:val="7777AA7D"/>
    <w:rsid w:val="7777AA7D"/>
    <w:rsid w:val="78438B23"/>
    <w:rsid w:val="78438B23"/>
    <w:rsid w:val="7882547E"/>
    <w:rsid w:val="78E739D8"/>
    <w:rsid w:val="799927C2"/>
    <w:rsid w:val="7AC2C9EB"/>
    <w:rsid w:val="7ACFA344"/>
    <w:rsid w:val="7B189258"/>
    <w:rsid w:val="7C156F02"/>
    <w:rsid w:val="7DFD0405"/>
    <w:rsid w:val="7F911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081B4"/>
  <w15:chartTrackingRefBased/>
  <w15:docId w15:val="{30CB026D-1A19-42B7-88AF-9B65A113924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04330098" /><Relationship Type="http://schemas.openxmlformats.org/officeDocument/2006/relationships/image" Target="/media/image2.png" Id="rId1467477726" /><Relationship Type="http://schemas.openxmlformats.org/officeDocument/2006/relationships/image" Target="/media/image3.png" Id="rId1559280654" /><Relationship Type="http://schemas.openxmlformats.org/officeDocument/2006/relationships/image" Target="/media/image4.png" Id="rId1526302728" /><Relationship Type="http://schemas.openxmlformats.org/officeDocument/2006/relationships/image" Target="/media/image5.png" Id="rId1472640628" /><Relationship Type="http://schemas.openxmlformats.org/officeDocument/2006/relationships/image" Target="/media/image6.png" Id="rId853581093" /><Relationship Type="http://schemas.openxmlformats.org/officeDocument/2006/relationships/image" Target="/media/image7.png" Id="rId1036222860" /><Relationship Type="http://schemas.openxmlformats.org/officeDocument/2006/relationships/image" Target="/media/image8.png" Id="rId1726762263" /><Relationship Type="http://schemas.openxmlformats.org/officeDocument/2006/relationships/image" Target="/media/image9.png" Id="rId254348866" /><Relationship Type="http://schemas.openxmlformats.org/officeDocument/2006/relationships/image" Target="/media/imagea.png" Id="rId2094089501" /><Relationship Type="http://schemas.openxmlformats.org/officeDocument/2006/relationships/image" Target="/media/imageb.png" Id="rId1449934435" /><Relationship Type="http://schemas.openxmlformats.org/officeDocument/2006/relationships/image" Target="/media/imagec.png" Id="rId37906050" /><Relationship Type="http://schemas.openxmlformats.org/officeDocument/2006/relationships/image" Target="/media/imaged.png" Id="rId1516098821" /><Relationship Type="http://schemas.openxmlformats.org/officeDocument/2006/relationships/image" Target="/media/imagee.png" Id="rId24111188" /><Relationship Type="http://schemas.openxmlformats.org/officeDocument/2006/relationships/image" Target="/media/imagef.png" Id="rId260296279" /><Relationship Type="http://schemas.openxmlformats.org/officeDocument/2006/relationships/image" Target="/media/image10.png" Id="rId1322498628" /><Relationship Type="http://schemas.openxmlformats.org/officeDocument/2006/relationships/image" Target="/media/image11.png" Id="rId849848546" /><Relationship Type="http://schemas.openxmlformats.org/officeDocument/2006/relationships/image" Target="/media/image12.png" Id="rId900883043" /><Relationship Type="http://schemas.openxmlformats.org/officeDocument/2006/relationships/image" Target="/media/image13.png" Id="rId686805431" /><Relationship Type="http://schemas.openxmlformats.org/officeDocument/2006/relationships/image" Target="/media/image14.png" Id="rId804685322" /><Relationship Type="http://schemas.openxmlformats.org/officeDocument/2006/relationships/numbering" Target="numbering.xml" Id="R0dea8fb2d21a43c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2026-10-08T02:28:54.4885700Z</dcterms:created>
  <dcterms:modified xsi:type="dcterms:W3CDTF">2026-10-08T03:22:12.3031731Z</dcterms:modified>
  <dc:creator>1 1</dc:creator>
  <lastModifiedBy>1 1</lastModifiedBy>
</coreProperties>
</file>