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11CE" w14:paraId="72BFA5C4" w14:textId="77777777" w:rsidTr="006611CE">
        <w:tc>
          <w:tcPr>
            <w:tcW w:w="4675" w:type="dxa"/>
          </w:tcPr>
          <w:p w14:paraId="648C9C41" w14:textId="7C0B7C6E" w:rsidR="006611CE" w:rsidRPr="004C4417" w:rsidRDefault="006611CE">
            <w:pPr>
              <w:rPr>
                <w:lang w:val="ru-RU"/>
              </w:rPr>
            </w:pPr>
            <w:r>
              <w:rPr>
                <w:lang w:val="ru-RU"/>
              </w:rPr>
              <w:t>Окружение</w:t>
            </w:r>
            <w:r w:rsidR="004C4417">
              <w:rPr>
                <w:lang w:val="ru-RU"/>
              </w:rPr>
              <w:t xml:space="preserve"> (</w:t>
            </w:r>
            <w:r w:rsidR="004C4417">
              <w:t xml:space="preserve">DL/DW, </w:t>
            </w:r>
            <w:r w:rsidR="004C4417">
              <w:rPr>
                <w:lang w:val="ru-RU"/>
              </w:rPr>
              <w:t>версия)</w:t>
            </w:r>
          </w:p>
        </w:tc>
        <w:tc>
          <w:tcPr>
            <w:tcW w:w="4675" w:type="dxa"/>
          </w:tcPr>
          <w:p w14:paraId="01534661" w14:textId="77777777" w:rsidR="006611CE" w:rsidRDefault="006611CE"/>
        </w:tc>
      </w:tr>
      <w:tr w:rsidR="006611CE" w:rsidRPr="00174454" w14:paraId="422D87E0" w14:textId="77777777" w:rsidTr="006611CE">
        <w:tc>
          <w:tcPr>
            <w:tcW w:w="4675" w:type="dxa"/>
          </w:tcPr>
          <w:p w14:paraId="3D4748B1" w14:textId="39B8AC45" w:rsidR="006611CE" w:rsidRPr="004C4417" w:rsidRDefault="00607365">
            <w:pPr>
              <w:rPr>
                <w:lang w:val="ru-RU"/>
              </w:rPr>
            </w:pPr>
            <w:r>
              <w:rPr>
                <w:lang w:val="ru-RU"/>
              </w:rPr>
              <w:t>Роль/п</w:t>
            </w:r>
            <w:r w:rsidR="004C4417">
              <w:rPr>
                <w:lang w:val="ru-RU"/>
              </w:rPr>
              <w:t>рава, которыми обладает пользователь</w:t>
            </w:r>
          </w:p>
        </w:tc>
        <w:tc>
          <w:tcPr>
            <w:tcW w:w="4675" w:type="dxa"/>
          </w:tcPr>
          <w:p w14:paraId="72BC704F" w14:textId="77777777" w:rsidR="006611CE" w:rsidRPr="00607365" w:rsidRDefault="006611CE">
            <w:pPr>
              <w:rPr>
                <w:lang w:val="ru-RU"/>
              </w:rPr>
            </w:pPr>
          </w:p>
        </w:tc>
      </w:tr>
      <w:tr w:rsidR="006611CE" w:rsidRPr="00174454" w14:paraId="61BA68BF" w14:textId="77777777" w:rsidTr="006611CE">
        <w:tc>
          <w:tcPr>
            <w:tcW w:w="4675" w:type="dxa"/>
          </w:tcPr>
          <w:p w14:paraId="67C27BE8" w14:textId="635679CB" w:rsidR="006611CE" w:rsidRPr="004C4417" w:rsidRDefault="004C4417">
            <w:pPr>
              <w:rPr>
                <w:lang w:val="ru-RU"/>
              </w:rPr>
            </w:pPr>
            <w:r>
              <w:rPr>
                <w:lang w:val="ru-RU"/>
              </w:rPr>
              <w:t>Дополнительные настройки пользователя (подразделение/ТТЗ/ТОЗ/группа)</w:t>
            </w:r>
          </w:p>
        </w:tc>
        <w:tc>
          <w:tcPr>
            <w:tcW w:w="4675" w:type="dxa"/>
          </w:tcPr>
          <w:p w14:paraId="2B1863D3" w14:textId="77777777" w:rsidR="006611CE" w:rsidRPr="004C4417" w:rsidRDefault="006611CE">
            <w:pPr>
              <w:rPr>
                <w:lang w:val="ru-RU"/>
              </w:rPr>
            </w:pPr>
          </w:p>
        </w:tc>
      </w:tr>
      <w:tr w:rsidR="006611CE" w:rsidRPr="004C4417" w14:paraId="09F1A6D1" w14:textId="77777777" w:rsidTr="006611CE">
        <w:tc>
          <w:tcPr>
            <w:tcW w:w="4675" w:type="dxa"/>
          </w:tcPr>
          <w:p w14:paraId="47515216" w14:textId="5EFF45BD" w:rsidR="006611CE" w:rsidRPr="004C4417" w:rsidRDefault="00607365">
            <w:pPr>
              <w:rPr>
                <w:lang w:val="ru-RU"/>
              </w:rPr>
            </w:pPr>
            <w:r>
              <w:rPr>
                <w:lang w:val="ru-RU"/>
              </w:rPr>
              <w:t>Шаги воспроизведения</w:t>
            </w:r>
          </w:p>
        </w:tc>
        <w:tc>
          <w:tcPr>
            <w:tcW w:w="4675" w:type="dxa"/>
          </w:tcPr>
          <w:p w14:paraId="15C6E2A6" w14:textId="77777777" w:rsidR="006611CE" w:rsidRPr="004C4417" w:rsidRDefault="006611CE">
            <w:pPr>
              <w:rPr>
                <w:lang w:val="ru-RU"/>
              </w:rPr>
            </w:pPr>
          </w:p>
        </w:tc>
      </w:tr>
      <w:tr w:rsidR="006611CE" w:rsidRPr="004C4417" w14:paraId="40C8BDA6" w14:textId="77777777" w:rsidTr="006611CE">
        <w:tc>
          <w:tcPr>
            <w:tcW w:w="4675" w:type="dxa"/>
          </w:tcPr>
          <w:p w14:paraId="16994F5C" w14:textId="362107CA" w:rsidR="006611CE" w:rsidRPr="004C4417" w:rsidRDefault="00607365">
            <w:pPr>
              <w:rPr>
                <w:lang w:val="ru-RU"/>
              </w:rPr>
            </w:pPr>
            <w:r>
              <w:rPr>
                <w:lang w:val="ru-RU"/>
              </w:rPr>
              <w:t>Ожидаемое поведение</w:t>
            </w:r>
          </w:p>
        </w:tc>
        <w:tc>
          <w:tcPr>
            <w:tcW w:w="4675" w:type="dxa"/>
          </w:tcPr>
          <w:p w14:paraId="12862F14" w14:textId="77777777" w:rsidR="006611CE" w:rsidRPr="004C4417" w:rsidRDefault="006611CE">
            <w:pPr>
              <w:rPr>
                <w:lang w:val="ru-RU"/>
              </w:rPr>
            </w:pPr>
          </w:p>
        </w:tc>
      </w:tr>
      <w:tr w:rsidR="006611CE" w:rsidRPr="004C4417" w14:paraId="73FDB27C" w14:textId="77777777" w:rsidTr="006611CE">
        <w:tc>
          <w:tcPr>
            <w:tcW w:w="4675" w:type="dxa"/>
          </w:tcPr>
          <w:p w14:paraId="702069A9" w14:textId="6C70790C" w:rsidR="006611CE" w:rsidRPr="004C4417" w:rsidRDefault="00174454">
            <w:pPr>
              <w:rPr>
                <w:lang w:val="ru-RU"/>
              </w:rPr>
            </w:pPr>
            <w:r>
              <w:rPr>
                <w:lang w:val="ru-RU"/>
              </w:rPr>
              <w:t>Фактичско</w:t>
            </w:r>
            <w:r w:rsidR="00607365">
              <w:rPr>
                <w:lang w:val="ru-RU"/>
              </w:rPr>
              <w:t xml:space="preserve"> поведение</w:t>
            </w:r>
          </w:p>
        </w:tc>
        <w:tc>
          <w:tcPr>
            <w:tcW w:w="4675" w:type="dxa"/>
          </w:tcPr>
          <w:p w14:paraId="268268DD" w14:textId="77777777" w:rsidR="006611CE" w:rsidRPr="004C4417" w:rsidRDefault="006611CE">
            <w:pPr>
              <w:rPr>
                <w:lang w:val="ru-RU"/>
              </w:rPr>
            </w:pPr>
          </w:p>
        </w:tc>
      </w:tr>
    </w:tbl>
    <w:p w14:paraId="108FDB14" w14:textId="77777777" w:rsidR="00D27C23" w:rsidRPr="004C4417" w:rsidRDefault="00D27C23">
      <w:pPr>
        <w:rPr>
          <w:lang w:val="ru-RU"/>
        </w:rPr>
      </w:pPr>
    </w:p>
    <w:p w14:paraId="0309C2BD" w14:textId="02F03E92" w:rsidR="006611CE" w:rsidRPr="004C4417" w:rsidRDefault="006611CE">
      <w:pPr>
        <w:rPr>
          <w:lang w:val="ru-RU"/>
        </w:rPr>
      </w:pPr>
    </w:p>
    <w:sectPr w:rsidR="006611CE" w:rsidRPr="004C4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DB"/>
    <w:rsid w:val="00174454"/>
    <w:rsid w:val="004C4417"/>
    <w:rsid w:val="00531E9A"/>
    <w:rsid w:val="00607365"/>
    <w:rsid w:val="006611CE"/>
    <w:rsid w:val="00D27C23"/>
    <w:rsid w:val="00D35EDB"/>
    <w:rsid w:val="00E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E5E006"/>
  <w15:chartTrackingRefBased/>
  <w15:docId w15:val="{D27A90EA-EC50-435F-BBEA-D25CBEC6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1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Ostroverkhova</dc:creator>
  <cp:keywords/>
  <dc:description/>
  <cp:lastModifiedBy>Артем Зебелян</cp:lastModifiedBy>
  <cp:revision>5</cp:revision>
  <dcterms:created xsi:type="dcterms:W3CDTF">2023-09-23T19:29:00Z</dcterms:created>
  <dcterms:modified xsi:type="dcterms:W3CDTF">2024-11-11T09:31:00Z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154e6ed3e2cd01c8c1201e6a6175f4cf84dce837bf4769278ca904ee251034f5</vt:lpwstr>
  </property>
</Properties>
</file>