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B56966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3AA50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DA4A0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3D4DF88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89056B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3BFCA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5CBE4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4FC31A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9FD01" w14:textId="4BE7AE50" w:rsidR="00F27D53" w:rsidRPr="00F44E66" w:rsidRDefault="00F44E66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AnimalShop</w:t>
            </w:r>
            <w:proofErr w:type="spellEnd"/>
          </w:p>
        </w:tc>
      </w:tr>
      <w:tr w:rsidR="00F27D53" w:rsidRPr="00A46667" w14:paraId="53EC5A1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599FF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D59964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6DE56" w14:textId="3A600638" w:rsidR="00F27D53" w:rsidRPr="006A6EE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A6EE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09E9B191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8FDD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43E367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BCFAAE" w14:textId="44E6DEB2" w:rsidR="00F27D53" w:rsidRPr="00F44E6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44E6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Артём</w:t>
            </w:r>
          </w:p>
        </w:tc>
      </w:tr>
      <w:tr w:rsidR="00F27D53" w:rsidRPr="00A46667" w14:paraId="3B1014E4" w14:textId="77777777" w:rsidTr="00470C3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DBEA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298B2C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70EBA5B" w14:textId="45FC24CA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14:paraId="72FE54E1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1C3DC8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AA08D4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F058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4B857" w14:textId="1E6992EF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</w:t>
            </w:r>
          </w:p>
        </w:tc>
      </w:tr>
      <w:tr w:rsidR="00F27D53" w:rsidRPr="005416FC" w14:paraId="1516F7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5925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A16BB" w14:textId="77479F16" w:rsidR="00F27D53" w:rsidRPr="00F44E66" w:rsidRDefault="00F44E6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F44E66" w14:paraId="2E1D97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31F9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C372C" w14:textId="01E03888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элементов управления администраторской части ПО</w:t>
            </w:r>
          </w:p>
        </w:tc>
      </w:tr>
      <w:tr w:rsidR="00F27D53" w:rsidRPr="00F44E66" w14:paraId="08ADF06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3FA3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4C387" w14:textId="54696379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элементов управления администраторской части ПО, для исключени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багов</w:t>
            </w:r>
            <w:proofErr w:type="gramEnd"/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связанны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интерфейсом.</w:t>
            </w:r>
          </w:p>
        </w:tc>
      </w:tr>
      <w:tr w:rsidR="00F27D53" w:rsidRPr="00F44E66" w14:paraId="2B0433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EB87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034B0" w14:textId="5F1A27F2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в роли администратора. </w:t>
            </w:r>
          </w:p>
          <w:p w14:paraId="791BD2C8" w14:textId="0D1B52FD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Осуществление действий с интерфейсом. </w:t>
            </w:r>
          </w:p>
          <w:p w14:paraId="28762F5D" w14:textId="42721929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кнопок на наличие визуальных багов. </w:t>
            </w:r>
          </w:p>
          <w:p w14:paraId="4DA76CC2" w14:textId="7CAA3884" w:rsidR="00F27D53" w:rsidRPr="00470C32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разметки столбцов и строк.</w:t>
            </w:r>
          </w:p>
        </w:tc>
      </w:tr>
      <w:tr w:rsidR="00F27D53" w:rsidRPr="005416FC" w14:paraId="51BDBA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C4A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5DEF5" w14:textId="3AF1CBF6" w:rsidR="00F44E66" w:rsidRDefault="00F44E66" w:rsidP="00EE78B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</w:p>
          <w:p w14:paraId="6556451F" w14:textId="7EBC924F" w:rsidR="00EE78B2" w:rsidRPr="00EE78B2" w:rsidRDefault="00F44E66" w:rsidP="00EE78B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огин </w:t>
            </w:r>
          </w:p>
          <w:p w14:paraId="4D2CFB9E" w14:textId="5D5E1E48" w:rsidR="00470C32" w:rsidRPr="00470C32" w:rsidRDefault="00F44E66" w:rsidP="00EE78B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ароль </w:t>
            </w:r>
          </w:p>
        </w:tc>
      </w:tr>
      <w:tr w:rsidR="00F27D53" w:rsidRPr="00F44E66" w14:paraId="74D29E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BCC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AA96D" w14:textId="00F72698" w:rsidR="00F27D53" w:rsidRPr="00F44E6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Кликабелные</w:t>
            </w:r>
            <w:proofErr w:type="spellEnd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кнопки и </w:t>
            </w:r>
            <w:proofErr w:type="spellStart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текстобоксы</w:t>
            </w:r>
            <w:proofErr w:type="spellEnd"/>
          </w:p>
        </w:tc>
      </w:tr>
      <w:tr w:rsidR="00F27D53" w:rsidRPr="00F44E66" w14:paraId="7B21FD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1C4C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A0A18" w14:textId="228D3942" w:rsidR="00F27D53" w:rsidRPr="00F1525C" w:rsidRDefault="00F1525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ликабельные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функцианирующие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элементы управления</w:t>
            </w:r>
          </w:p>
        </w:tc>
      </w:tr>
      <w:tr w:rsidR="00F27D53" w:rsidRPr="005416FC" w14:paraId="7B792A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F7CC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DCC72" w14:textId="0906F03A" w:rsidR="00F27D53" w:rsidRPr="00F1525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344D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F44E66" w14:paraId="0F6B01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BB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83F4" w14:textId="55E056EB" w:rsidR="00F27D53" w:rsidRPr="00F1525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администратора.</w:t>
            </w:r>
          </w:p>
        </w:tc>
      </w:tr>
      <w:tr w:rsidR="00F27D53" w:rsidRPr="00F44E66" w14:paraId="2B9C1A3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1D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BDDE3" w14:textId="47068BB5" w:rsidR="00F27D53" w:rsidRPr="002344D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жидает дальнейшего взаимодействия</w:t>
            </w:r>
          </w:p>
        </w:tc>
      </w:tr>
      <w:tr w:rsidR="00F27D53" w:rsidRPr="005416FC" w14:paraId="7B0E1CA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5A3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39C40" w14:textId="003FFE91" w:rsidR="00F27D53" w:rsidRPr="00F44E6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…</w:t>
            </w:r>
          </w:p>
        </w:tc>
      </w:tr>
    </w:tbl>
    <w:p w14:paraId="676D8DC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E5E3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BF59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58E3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94369" w14:textId="17B83C17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TC_U_BD</w:t>
            </w:r>
          </w:p>
        </w:tc>
      </w:tr>
      <w:tr w:rsidR="00F27D53" w:rsidRPr="005416FC" w14:paraId="781697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D9E2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2FBE7" w14:textId="0D730CE4" w:rsidR="00F27D53" w:rsidRPr="006023B9" w:rsidRDefault="00F44E6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</w:p>
        </w:tc>
      </w:tr>
      <w:tr w:rsidR="00F27D53" w:rsidRPr="00F44E66" w14:paraId="5094C4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38C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E92749" w14:textId="2A9727ED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Тестирования 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подключения </w:t>
            </w:r>
            <w:proofErr w:type="spellStart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 программе</w:t>
            </w:r>
          </w:p>
        </w:tc>
      </w:tr>
      <w:tr w:rsidR="00F27D53" w:rsidRPr="00F44E66" w14:paraId="69F151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4090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60382" w14:textId="40205E61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функционала и анализ влияния на </w:t>
            </w:r>
            <w:proofErr w:type="spellStart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</w:p>
        </w:tc>
      </w:tr>
      <w:tr w:rsidR="00F27D53" w:rsidRPr="00F44E66" w14:paraId="669799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E346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FA24F" w14:textId="34D18DA6" w:rsidR="006023B9" w:rsidRDefault="006023B9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в роли администратора. </w:t>
            </w:r>
          </w:p>
          <w:p w14:paraId="36624C28" w14:textId="7FCBA2E0" w:rsidR="006023B9" w:rsidRDefault="00A86B51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кнопок (добавления, удаление и обновление.) в окне администратора</w:t>
            </w:r>
          </w:p>
          <w:p w14:paraId="42346DD3" w14:textId="16EA458A" w:rsidR="00A86B51" w:rsidRDefault="00A86B51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использования кнопок, проверить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на наличие изменений в нём.</w:t>
            </w:r>
          </w:p>
          <w:p w14:paraId="4F220145" w14:textId="14A0A6B8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416FC" w14:paraId="0CD430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39B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D3B5E" w14:textId="77777777" w:rsidR="00F44E66" w:rsidRDefault="00F44E66" w:rsidP="00F44E6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</w:p>
          <w:p w14:paraId="416B6009" w14:textId="77777777" w:rsidR="00F44E66" w:rsidRPr="00EE78B2" w:rsidRDefault="00F44E66" w:rsidP="00F44E6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</w:t>
            </w:r>
          </w:p>
          <w:p w14:paraId="16C4894E" w14:textId="4F501FC5" w:rsidR="00A86B51" w:rsidRPr="00EE78B2" w:rsidRDefault="00F44E66" w:rsidP="00F44E6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</w:p>
        </w:tc>
      </w:tr>
      <w:tr w:rsidR="00F27D53" w:rsidRPr="00F44E66" w14:paraId="7CDB3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4838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EB179" w14:textId="47E61079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Взаимодействие 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программы и </w:t>
            </w:r>
            <w:proofErr w:type="spellStart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</w:p>
        </w:tc>
      </w:tr>
      <w:tr w:rsidR="00F27D53" w:rsidRPr="00F44E66" w14:paraId="5FB873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7C2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41A79" w14:textId="1A4CC679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Взаимодействие происходит, информация в 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отображается</w:t>
            </w:r>
          </w:p>
        </w:tc>
      </w:tr>
      <w:tr w:rsidR="00F27D53" w:rsidRPr="005416FC" w14:paraId="3FBC29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65E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C03D7" w14:textId="67558E84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344D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F44E66" w14:paraId="436349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FBC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6421F" w14:textId="08E6DF5B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F44E66" w14:paraId="41C2E8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0F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76963" w14:textId="0584CFA8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4E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Ожидает дальнейшего взаимодействия</w:t>
            </w:r>
          </w:p>
        </w:tc>
      </w:tr>
      <w:tr w:rsidR="00F27D53" w:rsidRPr="00EE78B2" w14:paraId="5A369A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6FF1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8FD33" w14:textId="6012D490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BCAFAF3" w14:textId="77777777" w:rsidR="00F27D53" w:rsidRPr="00EE78B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50A4133" w14:textId="77777777" w:rsidR="00F27D53" w:rsidRPr="00EE78B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EE78B2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657424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912CCC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A3A7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6128F" w14:textId="291E5927" w:rsidR="00F27D53" w:rsidRPr="00DD1D1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ATN</w:t>
            </w:r>
          </w:p>
        </w:tc>
      </w:tr>
      <w:tr w:rsidR="00F27D53" w:rsidRPr="00A86B51" w14:paraId="3BF626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66C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5AFCC" w14:textId="23FEBF61" w:rsidR="00F27D53" w:rsidRPr="00B616C7" w:rsidRDefault="00D1286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</w:p>
        </w:tc>
      </w:tr>
      <w:tr w:rsidR="00F27D53" w:rsidRPr="00F44E66" w14:paraId="06E7C4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17C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3E228" w14:textId="1098D665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функции добавления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или добавления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нового товара</w:t>
            </w:r>
          </w:p>
        </w:tc>
      </w:tr>
      <w:tr w:rsidR="00F27D53" w:rsidRPr="00F44E66" w14:paraId="03EC73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AC7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DD762" w14:textId="4FF94640" w:rsidR="00F27D53" w:rsidRPr="00DD1D1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Проверяем как добавляем новый товар или изменяем его</w:t>
            </w:r>
          </w:p>
        </w:tc>
      </w:tr>
      <w:tr w:rsidR="00F27D53" w:rsidRPr="00B616C7" w14:paraId="2F2684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1289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BF7D4" w14:textId="77777777" w:rsidR="006A6EE6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кнопки добавления/изменения в окне администратора</w:t>
            </w:r>
            <w:r w:rsidRP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066F46AD" w14:textId="77777777" w:rsidR="006A6EE6" w:rsidRPr="00F1525C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5F71956" w14:textId="3E6F48E6" w:rsidR="006A6EE6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Готово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4E4C7A98" w14:textId="3158B203" w:rsidR="006A6EE6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Закрытие окна.</w:t>
            </w:r>
          </w:p>
          <w:p w14:paraId="5F2F2836" w14:textId="1B8685D2" w:rsidR="00F27D53" w:rsidRPr="00B616C7" w:rsidRDefault="00F27D53" w:rsidP="006A6E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F44E66" w14:paraId="642842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C8FB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BFDE7" w14:textId="66214C5B" w:rsidR="00F27D53" w:rsidRPr="00DD1D1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информация и </w:t>
            </w:r>
            <w:proofErr w:type="gramStart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клиентах</w:t>
            </w:r>
            <w:proofErr w:type="gramEnd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товарах</w:t>
            </w:r>
          </w:p>
        </w:tc>
      </w:tr>
      <w:tr w:rsidR="00F27D53" w:rsidRPr="00F44E66" w14:paraId="6EFC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FF8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D0A32" w14:textId="66E6C6DC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сохранение после добавления/изменения товара.</w:t>
            </w:r>
          </w:p>
        </w:tc>
      </w:tr>
      <w:tr w:rsidR="00F27D53" w:rsidRPr="00F44E66" w14:paraId="7207B3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467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2FEF9A" w14:textId="46DBEFAD" w:rsidR="00F27D53" w:rsidRPr="00DD1D1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Отображение новых товаров после </w:t>
            </w:r>
            <w:proofErr w:type="spellStart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взаиомодействия</w:t>
            </w:r>
            <w:proofErr w:type="spellEnd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1EF962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647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B3DB85" w14:textId="13B20D8A" w:rsidR="00F27D53" w:rsidRPr="00EE78B2" w:rsidRDefault="002344D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F44E66" w14:paraId="724FBE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EF7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CA055" w14:textId="2AB60FCD" w:rsidR="00F27D53" w:rsidRPr="00B616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F44E66" w14:paraId="765B22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7F4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D87AF" w14:textId="52C0401A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Ожидает дальнейшего взаимодействия</w:t>
            </w:r>
          </w:p>
        </w:tc>
      </w:tr>
      <w:tr w:rsidR="00F27D53" w:rsidRPr="005416FC" w14:paraId="24FE2F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7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6A81B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74172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A943E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CE913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9FD8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456F61" w14:textId="7C7A0F42" w:rsidR="00F27D53" w:rsidRPr="00DD1D1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234846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5AE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6C460" w14:textId="00B44102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F44E66" w14:paraId="4B75C4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B17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09F8C" w14:textId="61D2FD1B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окна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кнопки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добавления/изменения товара.</w:t>
            </w:r>
          </w:p>
        </w:tc>
      </w:tr>
      <w:tr w:rsidR="00F27D53" w:rsidRPr="00F44E66" w14:paraId="2FDE8C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4F2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196257" w14:textId="1D466D5C" w:rsidR="00F27D53" w:rsidRPr="00B616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окна кнопки добавления/изменения товара.</w:t>
            </w:r>
          </w:p>
        </w:tc>
      </w:tr>
      <w:tr w:rsidR="00F27D53" w:rsidRPr="00B616C7" w14:paraId="5661D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BE36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88F88A" w14:textId="714A8D3B" w:rsidR="00B616C7" w:rsidRDefault="00F27D53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кнопки добавления/изменения в окне администратора</w:t>
            </w:r>
            <w:r w:rsidR="00F1525C" w:rsidRP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3237C5D1" w14:textId="13D6B8DF" w:rsidR="00F1525C" w:rsidRPr="00F1525C" w:rsidRDefault="00B616C7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proofErr w:type="spellStart"/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proofErr w:type="spellEnd"/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35FCA61" w14:textId="4FF198D1" w:rsidR="00B616C7" w:rsidRDefault="00F1525C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Завершить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”.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2735CF63" w14:textId="62684851" w:rsidR="00F27D53" w:rsidRPr="00B616C7" w:rsidRDefault="00EE78B2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Закрытие окна</w:t>
            </w:r>
          </w:p>
        </w:tc>
      </w:tr>
      <w:tr w:rsidR="00F27D53" w:rsidRPr="00F44E66" w14:paraId="13504A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A628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6EC33" w14:textId="358E79E8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информация и </w:t>
            </w:r>
            <w:proofErr w:type="gramStart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клиентах</w:t>
            </w:r>
            <w:proofErr w:type="gramEnd"/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товарах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логин и пароль</w:t>
            </w:r>
          </w:p>
        </w:tc>
      </w:tr>
      <w:tr w:rsidR="00F27D53" w:rsidRPr="00F44E66" w14:paraId="07CD33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A8A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CCD9D3" w14:textId="50D6CFDE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Взаимодействие происходит, информация в 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отображается</w:t>
            </w:r>
          </w:p>
        </w:tc>
      </w:tr>
      <w:tr w:rsidR="00F27D53" w:rsidRPr="00DD1D11" w14:paraId="339594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D39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CF9BC" w14:textId="1AE5E218" w:rsidR="00F27D53" w:rsidRPr="00F1525C" w:rsidRDefault="00DD1D1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Взаимодействие происходит, информация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отображается</w:t>
            </w:r>
          </w:p>
        </w:tc>
      </w:tr>
      <w:tr w:rsidR="00F27D53" w:rsidRPr="005416FC" w14:paraId="33FD11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8172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1CC6A2" w14:textId="562FC82F" w:rsidR="00F27D53" w:rsidRPr="005416FC" w:rsidRDefault="002344D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F27D53" w:rsidRPr="00F44E66" w14:paraId="659E73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8B29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6D322" w14:textId="4728142F" w:rsidR="00F27D53" w:rsidRPr="00B616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администратора.</w:t>
            </w:r>
          </w:p>
        </w:tc>
      </w:tr>
      <w:tr w:rsidR="00F27D53" w:rsidRPr="00F44E66" w14:paraId="622FCC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31E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F6DAF" w14:textId="1690BC35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1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жидает дальнейшего взаимодействия</w:t>
            </w:r>
          </w:p>
        </w:tc>
      </w:tr>
      <w:tr w:rsidR="00F27D53" w:rsidRPr="005416FC" w14:paraId="23F3C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FF8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5DED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94A26A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CB952B9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CA7415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2BB81E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81D6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D6BC0" w14:textId="58DDF172" w:rsidR="00F27D53" w:rsidRPr="009E6B7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EXP</w:t>
            </w:r>
          </w:p>
        </w:tc>
      </w:tr>
      <w:tr w:rsidR="00F27D53" w:rsidRPr="005416FC" w14:paraId="1A4F75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2B2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439FA0" w14:textId="4C210197" w:rsidR="00F27D53" w:rsidRPr="00D128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28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416FC" w14:paraId="48BA57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A6D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C962F" w14:textId="51F1EF3C" w:rsidR="00F27D53" w:rsidRPr="009E6B7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добавления 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исключений</w:t>
            </w:r>
          </w:p>
        </w:tc>
      </w:tr>
      <w:tr w:rsidR="00F27D53" w:rsidRPr="00F44E66" w14:paraId="7C703C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DC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9491" w14:textId="21108C8E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чтобы недопустимо было несоответствие типов и других исключений</w:t>
            </w:r>
          </w:p>
        </w:tc>
      </w:tr>
      <w:tr w:rsidR="00F27D53" w:rsidRPr="005416FC" w14:paraId="60241A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061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EB12D" w14:textId="77777777" w:rsidR="002344DB" w:rsidRDefault="00F27D53" w:rsidP="002344D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кнопки добавления/изменения в окне администратора</w:t>
            </w:r>
            <w:r w:rsidR="002344DB" w:rsidRP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7075C13" w14:textId="5F4DF860" w:rsidR="002344DB" w:rsidRPr="009E6B75" w:rsidRDefault="002344DB" w:rsidP="009E6B7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противоречивых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  <w:r w:rsidRP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35B418F9" w14:textId="03268286" w:rsidR="002344DB" w:rsidRPr="009E6B75" w:rsidRDefault="002344DB" w:rsidP="009E6B7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Завершить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6D47375F" w14:textId="5E3DF37E" w:rsidR="00F27D53" w:rsidRPr="002344DB" w:rsidRDefault="002344DB" w:rsidP="002344D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Закрытие окна</w:t>
            </w:r>
          </w:p>
        </w:tc>
      </w:tr>
      <w:tr w:rsidR="00F27D53" w:rsidRPr="00F44E66" w14:paraId="6A4284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92B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CF512" w14:textId="12AE064F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документ, содержащий информацию о товарах, которая также хранится локально и в БД</w:t>
            </w:r>
          </w:p>
        </w:tc>
      </w:tr>
      <w:tr w:rsidR="00F27D53" w:rsidRPr="00F44E66" w14:paraId="097DAF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4A2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6D749" w14:textId="15A81179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Работает успешно</w:t>
            </w:r>
          </w:p>
        </w:tc>
      </w:tr>
      <w:tr w:rsidR="00F27D53" w:rsidRPr="00F44E66" w14:paraId="058295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CD88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CCE49" w14:textId="38CD6E4C" w:rsidR="00F27D53" w:rsidRPr="009E6B7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6B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Работает успешно, обработка сработала</w:t>
            </w:r>
          </w:p>
        </w:tc>
      </w:tr>
      <w:tr w:rsidR="00F27D53" w:rsidRPr="005416FC" w14:paraId="19507F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B0D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3FD13" w14:textId="6840109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9E6B75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Зачёт</w:t>
            </w:r>
            <w:proofErr w:type="spellEnd"/>
          </w:p>
        </w:tc>
      </w:tr>
      <w:tr w:rsidR="00F27D53" w:rsidRPr="00F44E66" w14:paraId="49222A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649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A3BBA" w14:textId="5F49EB87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администратора.</w:t>
            </w:r>
          </w:p>
        </w:tc>
      </w:tr>
      <w:tr w:rsidR="009E6B75" w:rsidRPr="00F44E66" w14:paraId="1ACB64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3F18D" w14:textId="77777777" w:rsidR="009E6B75" w:rsidRPr="005416FC" w:rsidRDefault="009E6B75" w:rsidP="009E6B7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672B5" w14:textId="6D2A5B3C" w:rsidR="009E6B75" w:rsidRPr="002344DB" w:rsidRDefault="009E6B75" w:rsidP="009E6B7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Ожидает дальнейшего взаимодействия</w:t>
            </w:r>
          </w:p>
        </w:tc>
      </w:tr>
      <w:tr w:rsidR="009E6B75" w:rsidRPr="005416FC" w14:paraId="19380F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D54E9A" w14:textId="77777777" w:rsidR="009E6B75" w:rsidRPr="005416FC" w:rsidRDefault="009E6B75" w:rsidP="009E6B7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51A20" w14:textId="77777777" w:rsidR="009E6B75" w:rsidRPr="005416FC" w:rsidRDefault="009E6B75" w:rsidP="009E6B7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B2F7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E2EF" w14:textId="77777777" w:rsidR="001B4336" w:rsidRDefault="001B4336" w:rsidP="00041C18">
      <w:pPr>
        <w:spacing w:after="0" w:line="240" w:lineRule="auto"/>
      </w:pPr>
      <w:r>
        <w:separator/>
      </w:r>
    </w:p>
  </w:endnote>
  <w:endnote w:type="continuationSeparator" w:id="0">
    <w:p w14:paraId="4D2E01F6" w14:textId="77777777" w:rsidR="001B4336" w:rsidRDefault="001B433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D37B" w14:textId="77777777" w:rsidR="001B4336" w:rsidRDefault="001B4336" w:rsidP="00041C18">
      <w:pPr>
        <w:spacing w:after="0" w:line="240" w:lineRule="auto"/>
      </w:pPr>
      <w:r>
        <w:separator/>
      </w:r>
    </w:p>
  </w:footnote>
  <w:footnote w:type="continuationSeparator" w:id="0">
    <w:p w14:paraId="1C349D5D" w14:textId="77777777" w:rsidR="001B4336" w:rsidRDefault="001B433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CBC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1B2"/>
    <w:multiLevelType w:val="hybridMultilevel"/>
    <w:tmpl w:val="653403BC"/>
    <w:lvl w:ilvl="0" w:tplc="66DC7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01F44F3"/>
    <w:multiLevelType w:val="hybridMultilevel"/>
    <w:tmpl w:val="BF26BDAE"/>
    <w:lvl w:ilvl="0" w:tplc="1DA6CB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5213DF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42A5E"/>
    <w:multiLevelType w:val="hybridMultilevel"/>
    <w:tmpl w:val="BD342CCC"/>
    <w:lvl w:ilvl="0" w:tplc="2D2C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6E3732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5DD0"/>
    <w:multiLevelType w:val="hybridMultilevel"/>
    <w:tmpl w:val="BD342CCC"/>
    <w:lvl w:ilvl="0" w:tplc="2D2C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70264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C594C"/>
    <w:multiLevelType w:val="hybridMultilevel"/>
    <w:tmpl w:val="8A3EECD4"/>
    <w:lvl w:ilvl="0" w:tplc="715C79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B4336"/>
    <w:rsid w:val="0021419A"/>
    <w:rsid w:val="002344DB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0C32"/>
    <w:rsid w:val="005416FC"/>
    <w:rsid w:val="005A5815"/>
    <w:rsid w:val="005C3356"/>
    <w:rsid w:val="006023B9"/>
    <w:rsid w:val="00624004"/>
    <w:rsid w:val="006A6EE6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E6B75"/>
    <w:rsid w:val="009F3335"/>
    <w:rsid w:val="00A46667"/>
    <w:rsid w:val="00A86B51"/>
    <w:rsid w:val="00AC34F5"/>
    <w:rsid w:val="00B616C7"/>
    <w:rsid w:val="00B84CA6"/>
    <w:rsid w:val="00BC21B8"/>
    <w:rsid w:val="00C16DD1"/>
    <w:rsid w:val="00C6472C"/>
    <w:rsid w:val="00CA0875"/>
    <w:rsid w:val="00D01969"/>
    <w:rsid w:val="00D12867"/>
    <w:rsid w:val="00D86F64"/>
    <w:rsid w:val="00D95031"/>
    <w:rsid w:val="00DD1D11"/>
    <w:rsid w:val="00E1025B"/>
    <w:rsid w:val="00EA79EC"/>
    <w:rsid w:val="00EE78B2"/>
    <w:rsid w:val="00F12599"/>
    <w:rsid w:val="00F1525C"/>
    <w:rsid w:val="00F27D53"/>
    <w:rsid w:val="00F4473F"/>
    <w:rsid w:val="00F44E66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4A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B9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2344D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2023-03-28T20:14:00Z</dcterms:modified>
</cp:coreProperties>
</file>