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938C1" w:rsidRPr="009A7C3A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t>IT-Колледж “Сириус”</w:t>
      </w:r>
    </w:p>
    <w:p w14:paraId="00000002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0C18C4C0" w:rsidR="000938C1" w:rsidRPr="009A7C3A" w:rsidRDefault="000938C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0938C1" w:rsidRPr="009A7C3A" w:rsidRDefault="003E5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A7C3A">
        <w:rPr>
          <w:rFonts w:ascii="Times New Roman" w:eastAsia="Times New Roman" w:hAnsi="Times New Roman" w:cs="Times New Roman"/>
          <w:b/>
          <w:sz w:val="28"/>
          <w:szCs w:val="28"/>
        </w:rPr>
        <w:br/>
        <w:t>ДОКЛАД</w:t>
      </w:r>
    </w:p>
    <w:p w14:paraId="00000007" w14:textId="77777777" w:rsidR="000938C1" w:rsidRPr="009A7C3A" w:rsidRDefault="000938C1" w:rsidP="00A5128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1355FC7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по дисциплине “</w:t>
      </w:r>
      <w:r w:rsidR="006945A1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Введение в специальность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9" w14:textId="46B6A654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90DF2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Музыкальное программирование</w:t>
      </w:r>
      <w:r w:rsidR="00EB6F19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A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0938C1" w:rsidRPr="009A7C3A" w:rsidRDefault="000938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  <w:t>Студент группы</w:t>
      </w:r>
    </w:p>
    <w:p w14:paraId="0000000E" w14:textId="36951AE7" w:rsidR="000938C1" w:rsidRPr="009A7C3A" w:rsidRDefault="00990DF2">
      <w:pPr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1.9.7.1</w:t>
      </w:r>
      <w:r w:rsidR="003E57DA" w:rsidRPr="009A7C3A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</w:r>
      <w:r w:rsidR="006C7F21"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Григорян</w:t>
      </w:r>
      <w:r w:rsidRPr="009A7C3A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Артём Мехакович</w:t>
      </w:r>
    </w:p>
    <w:p w14:paraId="0000000F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00000011" w14:textId="77777777" w:rsidR="000938C1" w:rsidRPr="009A7C3A" w:rsidRDefault="003E57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  <w:t>Тенигин Альберт Андреевич</w:t>
      </w:r>
    </w:p>
    <w:p w14:paraId="00000012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0938C1" w:rsidRPr="009A7C3A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0938C1" w:rsidRPr="009A7C3A" w:rsidRDefault="000938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0938C1" w:rsidRPr="009A7C3A" w:rsidRDefault="000938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164E16C4" w:rsidR="000938C1" w:rsidRPr="009A7C3A" w:rsidRDefault="003E57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7C3A">
        <w:rPr>
          <w:rFonts w:ascii="Times New Roman" w:eastAsia="Times New Roman" w:hAnsi="Times New Roman" w:cs="Times New Roman"/>
          <w:sz w:val="28"/>
          <w:szCs w:val="28"/>
        </w:rPr>
        <w:t>IT-Колледж “Сириус”</w:t>
      </w:r>
      <w:r w:rsidRPr="009A7C3A">
        <w:rPr>
          <w:rFonts w:ascii="Times New Roman" w:eastAsia="Times New Roman" w:hAnsi="Times New Roman" w:cs="Times New Roman"/>
          <w:sz w:val="28"/>
          <w:szCs w:val="28"/>
        </w:rPr>
        <w:br/>
        <w:t>2022</w:t>
      </w:r>
    </w:p>
    <w:p w14:paraId="4CCC231C" w14:textId="4E6BD511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7DBC6" w14:textId="77777777" w:rsidR="00A378B4" w:rsidRPr="009A7C3A" w:rsidRDefault="00A378B4" w:rsidP="000255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D9DC99" w14:textId="3DD984C9" w:rsidR="00EB6F19" w:rsidRPr="009A7C3A" w:rsidRDefault="000255A1" w:rsidP="000255A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B7474EE" w14:textId="7DB695CA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550F2D5" w14:textId="256527F3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1.Задачи</w:t>
      </w:r>
    </w:p>
    <w:p w14:paraId="34BA56C4" w14:textId="77777777" w:rsidR="001F6EAA" w:rsidRPr="009A7C3A" w:rsidRDefault="001F6EAA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EC8CC9" w14:textId="5E3C82F6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2.История компьютерной музыки</w:t>
      </w:r>
    </w:p>
    <w:p w14:paraId="52790549" w14:textId="77777777" w:rsidR="001F6EAA" w:rsidRPr="009A7C3A" w:rsidRDefault="001F6EAA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A86DC89" w14:textId="521FEB2F" w:rsidR="000255A1" w:rsidRPr="001F6EA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3.Кто программируют музыку</w:t>
      </w:r>
      <w:r w:rsidR="001F6E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7D883D71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5E1E9A" w14:textId="2D8E4FFA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4.На чём такую музыку пишут?</w:t>
      </w:r>
    </w:p>
    <w:p w14:paraId="0CEA58F4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B9D08" w14:textId="39F469A6" w:rsidR="000255A1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CSound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C6E07E7" w14:textId="7085DE2B" w:rsid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5.1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это такое?</w:t>
      </w:r>
    </w:p>
    <w:p w14:paraId="5AA901CB" w14:textId="1534075C" w:rsid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5.2</w:t>
      </w:r>
      <w:r w:rsidRPr="001F6EA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Как появился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18AB93A0" w14:textId="64812A8C" w:rsid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5.3</w:t>
      </w:r>
      <w:r w:rsidRPr="001F6EA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Принцип работы </w:t>
      </w: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Csound</w:t>
      </w:r>
    </w:p>
    <w:p w14:paraId="5D7F8BD0" w14:textId="4F669DDE" w:rsidR="001F6EAA" w:rsidRPr="001F6EAA" w:rsidRDefault="001F6EAA" w:rsidP="001F6EAA">
      <w:pPr>
        <w:spacing w:before="240" w:after="240" w:line="0" w:lineRule="atLeast"/>
        <w:ind w:left="720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1F6EA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5.4</w:t>
      </w:r>
      <w:r w:rsidRPr="001F6EA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Кто использует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С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sound</w:t>
      </w:r>
    </w:p>
    <w:p w14:paraId="20AFA009" w14:textId="3A8A39FF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6.Кто использует?</w:t>
      </w:r>
    </w:p>
    <w:p w14:paraId="4B6BC17A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8C2061" w14:textId="63DFCFD0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7.Что послушать?</w:t>
      </w:r>
    </w:p>
    <w:p w14:paraId="58075F41" w14:textId="77777777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3414E0C" w14:textId="1C345926" w:rsidR="000255A1" w:rsidRPr="009A7C3A" w:rsidRDefault="000255A1" w:rsidP="000255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8.Вывод</w:t>
      </w:r>
    </w:p>
    <w:p w14:paraId="08F2E387" w14:textId="690F7913" w:rsidR="00EB6F19" w:rsidRPr="009A7C3A" w:rsidRDefault="00EB6F19" w:rsidP="006C7F2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AF3D" w14:textId="75E368C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36E41F" w14:textId="44DA46AA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D5B397" w14:textId="15575471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F2973" w14:textId="41F5F5AC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DE999C" w14:textId="5DB7AC25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53E34D" w14:textId="2F43F556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27C174" w14:textId="5935577B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9E970" w14:textId="702D732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6CC86" w14:textId="0C00FD2F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DB903" w14:textId="4CAF5FC3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9941A" w14:textId="47B3A899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7D8DC" w14:textId="0F27639D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542E4" w14:textId="3184224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31A84" w14:textId="1EBCF9F2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D7109" w14:textId="2E7641FC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E209D" w14:textId="43C5E620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A3138" w14:textId="79DEF1C7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E6796" w14:textId="6D08CEEA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6D6BB" w14:textId="699870D0" w:rsidR="00EB6F19" w:rsidRPr="009A7C3A" w:rsidRDefault="00EB6F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74A58" w14:textId="77777777" w:rsidR="00BD73F3" w:rsidRPr="009A7C3A" w:rsidRDefault="00BD73F3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67EEC9" w14:textId="12BF6FF8" w:rsidR="00EB6F19" w:rsidRPr="009A7C3A" w:rsidRDefault="00990DF2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6E3C6F" w14:textId="721179FD" w:rsidR="00990DF2" w:rsidRPr="009A7C3A" w:rsidRDefault="00990DF2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8EB466" w14:textId="12A72BEA" w:rsidR="00990DF2" w:rsidRPr="001F6EAA" w:rsidRDefault="00815326" w:rsidP="001F6EA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задач</w:t>
      </w:r>
      <w:r w:rsidR="00C76ED8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этого проекта это понять можно ли считать программируемую музыку искусством, </w:t>
      </w:r>
      <w:r w:rsidR="006C7F21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но,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это выяснить нужно будет узнать </w:t>
      </w:r>
      <w:r w:rsidR="006C7F21"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историю</w:t>
      </w:r>
      <w:r w:rsidRPr="001F6E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такой музыки, кто и на чём её делают.</w:t>
      </w:r>
    </w:p>
    <w:p w14:paraId="0FC8FB2A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AD0A16D" w14:textId="333B54B1" w:rsidR="00EB6F19" w:rsidRPr="009A7C3A" w:rsidRDefault="00EB6F19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История компьютерной музыки.</w:t>
      </w:r>
    </w:p>
    <w:p w14:paraId="062CD3BC" w14:textId="77777777" w:rsidR="00A51281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11C540" w14:textId="3B76D0D8" w:rsidR="00EB6F19" w:rsidRPr="009A7C3A" w:rsidRDefault="00EB6F19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Перв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 для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музыки был 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CSIRAC</w:t>
      </w: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австралийских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учёных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спроектировала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его в 40-хх годах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Тогда математик Джеф Хилл разработал специальную алгоритмическую программу для синтеза музыкальных произведений. 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«Мар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полковника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боги» был исполнил 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CSIRAC (</w:t>
      </w:r>
      <w:r w:rsidR="00A5128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в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1951</w:t>
      </w:r>
      <w:r w:rsidR="00527F90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году.</w:t>
      </w:r>
    </w:p>
    <w:p w14:paraId="784AEF01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AAE14" w14:textId="4D7F8132" w:rsidR="00EB6F19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675B5" wp14:editId="5F7E89E0">
            <wp:extent cx="2959100" cy="211424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87" cy="213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27BF" w14:textId="21C309F2" w:rsidR="00A51281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Рис.1</w:t>
      </w:r>
    </w:p>
    <w:p w14:paraId="78042AEF" w14:textId="77777777" w:rsidR="00A51281" w:rsidRPr="009A7C3A" w:rsidRDefault="00A51281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12C77" w14:textId="7AA9F4F3" w:rsidR="00EB6F19" w:rsidRPr="009A7C3A" w:rsidRDefault="00527F90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Макса </w:t>
      </w:r>
      <w:r w:rsidR="00456DD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Метьюса (</w:t>
      </w:r>
      <w:r w:rsidR="00A5128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Рис.2)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считают первым компьютерным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музыкант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м. Он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первый начал воспроизводить музыку через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мейнфрейм</w:t>
      </w:r>
      <w:r w:rsidR="00C76ED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80025B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025B"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IBM</w:t>
      </w:r>
      <w:r w:rsidR="00EB6F19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A5AAE66" w14:textId="136B26C2" w:rsidR="009F6AF7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C0CF4" wp14:editId="470E17CF">
            <wp:extent cx="3765550" cy="271858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98" cy="275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2DA7" w14:textId="57A6E32E" w:rsidR="009F6AF7" w:rsidRPr="009A7C3A" w:rsidRDefault="00A51281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Рис.2</w:t>
      </w:r>
    </w:p>
    <w:p w14:paraId="6CD8E4D0" w14:textId="77777777" w:rsidR="009F6AF7" w:rsidRPr="009A7C3A" w:rsidRDefault="009F6AF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7748D" w14:textId="77777777" w:rsidR="009F6AF7" w:rsidRPr="009A7C3A" w:rsidRDefault="009F6AF7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F8816" w14:textId="145DF90C" w:rsidR="009F6AF7" w:rsidRPr="009A7C3A" w:rsidRDefault="0080025B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Музыкальное программирование прошло огромный путь.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этим понимают</w:t>
      </w:r>
      <w:r w:rsidR="009F6AF7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процесс создание треков с помощью секвенсоров, синтезаторов и специального ПО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Но некоторые музыканты считают такой метод устаревшим, и уже вовсю </w:t>
      </w:r>
      <w:r w:rsidR="00D42E91"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используют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специальные языки программирования для написания музыки.</w:t>
      </w:r>
    </w:p>
    <w:p w14:paraId="58AD3196" w14:textId="07542BC1" w:rsidR="00465878" w:rsidRPr="009A7C3A" w:rsidRDefault="00465878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31F3094" w14:textId="1E9770B7" w:rsidR="00465878" w:rsidRPr="009A7C3A" w:rsidRDefault="00465878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2CBD2E1" w14:textId="41D51B8A" w:rsidR="00465878" w:rsidRPr="009A7C3A" w:rsidRDefault="006C7F2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Кто п</w:t>
      </w:r>
      <w:r w:rsidR="00465878"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рограммируют музыку</w:t>
      </w:r>
    </w:p>
    <w:p w14:paraId="2D196F92" w14:textId="43DA0064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1D4DD9B1" w14:textId="32C19110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Такие музыкант</w:t>
      </w:r>
      <w:r w:rsidR="00647295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часто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пишут музыку в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online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Одним из таких является Эллисон Уокер- американский поп-музыкант,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известен многим 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благодаря песне Echo, 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которая использовалась в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сериале «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Дневники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вампира». Он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считает, что такие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выступления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помогают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людям понять </w:t>
      </w:r>
      <w:r w:rsidR="00D42E91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какую работу,</w:t>
      </w:r>
      <w:r w:rsidR="0080025B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проделывает композитор цифровой музыки</w:t>
      </w:r>
      <w:r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47295" w:rsidRPr="009A7C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36E736F" w14:textId="7F4F5059" w:rsidR="00647295" w:rsidRPr="009A7C3A" w:rsidRDefault="00647295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73B3031" w14:textId="77777777" w:rsidR="00180BBF" w:rsidRPr="009A7C3A" w:rsidRDefault="00180BB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F25BE70" w14:textId="77777777" w:rsidR="006A55E7" w:rsidRDefault="006A55E7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006B4F7" w14:textId="328ACA2B" w:rsidR="00972486" w:rsidRPr="009A7C3A" w:rsidRDefault="0080025B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Некоторые 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авторы не только создают цифровую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музыку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готовых системах машинного обучение, но и сами создают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их (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системы машинного обучения).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этом направлении работает композитор Дэвид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Коп</w:t>
      </w:r>
      <w:r w:rsidR="006E6BD0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(Рис. 4)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из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Университета Калифорнии. Он </w:t>
      </w:r>
      <w:r w:rsidR="00972486"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запатентовал</w:t>
      </w:r>
      <w:r w:rsidR="0097248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алгоритм, генерирующий музыкальные треки на основе существующих. </w:t>
      </w:r>
      <w:r w:rsidR="00456DD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делает композиции на основе творчества Баха.</w:t>
      </w:r>
    </w:p>
    <w:p w14:paraId="7357A9B2" w14:textId="77777777" w:rsidR="00972486" w:rsidRPr="009A7C3A" w:rsidRDefault="0097248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14161FA" w14:textId="75B5455D" w:rsidR="00972486" w:rsidRPr="009A7C3A" w:rsidRDefault="00180BBF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1B6B0" wp14:editId="096B5555">
            <wp:extent cx="2787650" cy="2241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F66C" w14:textId="63303366" w:rsidR="00180BBF" w:rsidRPr="009A7C3A" w:rsidRDefault="006E6BD0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Рис. 4</w:t>
      </w:r>
    </w:p>
    <w:p w14:paraId="2D9E48AD" w14:textId="5EB72E99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6161A0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9FB211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837A20" w14:textId="66996AB6" w:rsidR="00180BBF" w:rsidRPr="009A7C3A" w:rsidRDefault="00180BBF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 чём такую музыку пишут</w:t>
      </w:r>
    </w:p>
    <w:p w14:paraId="2EEEE905" w14:textId="5F013755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>Для создания музыки такого рода имеются множества языков программирования. Но мы рассмотрим лишь самые популярные из них.</w:t>
      </w:r>
    </w:p>
    <w:p w14:paraId="4CB4A546" w14:textId="49354FC3" w:rsidR="00180BBF" w:rsidRPr="009A7C3A" w:rsidRDefault="00180BBF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1C3CF" w14:textId="01752FFC" w:rsidR="00180BBF" w:rsidRPr="009A7C3A" w:rsidRDefault="00180BB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Примером может быть 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en-US"/>
        </w:rPr>
        <w:t>ORCA</w:t>
      </w:r>
      <w:r w:rsidRPr="009A7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эзотерический язык программирования 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создания процедурных секвенсоров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в котором каждая буква представляет собой операцию.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езидент Hacker News 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заметил, что создание мелодий на 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ORCA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напоминает</w:t>
      </w:r>
      <w:r w:rsidR="00116F9B" w:rsidRPr="009A7C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собой сборку пазла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 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Исходники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и более подробную информацию можно найти в репозитории на </w:t>
      </w:r>
      <w:r w:rsidR="00150F8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GitHub</w:t>
      </w:r>
      <w:r w:rsidR="00DB1254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3CA7DA2B" w14:textId="0E69870E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6C326774" w14:textId="77777777" w:rsidR="006E6BD0" w:rsidRPr="009A7C3A" w:rsidRDefault="006E6BD0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292755D7" w14:textId="6277FE4F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Некоторые музыканты создают собственные языки.</w:t>
      </w:r>
      <w:r w:rsidR="006A55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Эндрю Соренсен представил </w:t>
      </w:r>
      <w:r w:rsidRPr="009A7C3A">
        <w:rPr>
          <w:rFonts w:ascii="Times New Roman" w:hAnsi="Times New Roman" w:cs="Times New Roman"/>
          <w:sz w:val="28"/>
          <w:szCs w:val="28"/>
        </w:rPr>
        <w:t>Extempore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разработан специально для проведения живых выступлений.</w:t>
      </w:r>
      <w:r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9A7C3A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2014 году Эндрю выступил на конференции для разработчиков OSCON. Там он продемонстрировал возможности своего языка и написал мелодию с нуля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68C72D19" w14:textId="3C1A0DCC" w:rsidR="00DB1254" w:rsidRPr="009A7C3A" w:rsidRDefault="00DB125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4E900C4C" w14:textId="30641A35" w:rsidR="00DB1254" w:rsidRPr="009A7C3A" w:rsidRDefault="000B38AE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Также можно отметить язык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Chuck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который был разработан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инженерам</w:t>
      </w:r>
      <w:r w:rsidR="006A55E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и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Принстонского</w:t>
      </w:r>
      <w:r w:rsidR="00116F9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университета.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Он поддерживает 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параллельное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выполнение </w:t>
      </w:r>
      <w:r w:rsidR="003E57D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нескольких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потоков и даёт возможность изменять программу прямо во время её исполнения.</w:t>
      </w:r>
    </w:p>
    <w:p w14:paraId="46EC394A" w14:textId="6F5EA352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1CAC8005" w14:textId="6FFEF53A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Ещё одним методом музыкального программирования можно назвать ещё один инструмент программирования- языке 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Csound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Этот язык позволяет решать задачи обработки звуковых сигналов и является популярным инструментом «музыкального программирования». Под этим термином понимают процесс написания треков с помощью электронных устройств: секвенсоров, синтезаторов и ПО.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нём мы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остановимся</w:t>
      </w:r>
      <w:r w:rsidR="00275526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 подробнее.</w:t>
      </w:r>
    </w:p>
    <w:p w14:paraId="33ADF5F9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3C0F2841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7D2896F0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430954EB" w14:textId="0B4E2040" w:rsidR="00275526" w:rsidRPr="00C76ED8" w:rsidRDefault="0003587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</w:p>
    <w:p w14:paraId="6065A3B6" w14:textId="77777777" w:rsidR="001456EB" w:rsidRPr="00C76ED8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0ECA627D" w14:textId="36465E4D" w:rsidR="00035871" w:rsidRPr="009A7C3A" w:rsidRDefault="00035871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это такое?</w:t>
      </w:r>
    </w:p>
    <w:p w14:paraId="449C7A00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05087FC6" w14:textId="27C84D09" w:rsidR="00035871" w:rsidRPr="009A7C3A" w:rsidRDefault="00035871" w:rsidP="00150F8A">
      <w:pPr>
        <w:spacing w:before="240" w:after="240" w:line="0" w:lineRule="atLeast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Csound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работы со звуком.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Программа-компилятор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Csound написана на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 C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распространяется под лицензией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GNU LGPL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Создатель — Барри </w:t>
      </w:r>
      <w:r w:rsidR="00150F8A"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Верколу</w:t>
      </w:r>
      <w:r w:rsidR="00456DDB"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сотрудник </w:t>
      </w:r>
      <w:r w:rsidRPr="009A7C3A">
        <w:rPr>
          <w:rFonts w:ascii="Times New Roman" w:hAnsi="Times New Roman" w:cs="Times New Roman"/>
          <w:sz w:val="28"/>
          <w:szCs w:val="28"/>
          <w:shd w:val="clear" w:color="auto" w:fill="FFFFFF"/>
        </w:rPr>
        <w:t>Массачусетского технологического института</w:t>
      </w:r>
      <w:r w:rsidRPr="009A7C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композитор.</w:t>
      </w:r>
    </w:p>
    <w:p w14:paraId="1F608BC4" w14:textId="77777777" w:rsidR="00035871" w:rsidRPr="009A7C3A" w:rsidRDefault="00035871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08D3D19" w14:textId="4AEA2DCB" w:rsidR="00275526" w:rsidRPr="009A7C3A" w:rsidRDefault="00275526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Как появился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Csound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2AB14051" w14:textId="77777777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4EBAC73" w14:textId="4FC42F0D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История Csound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инается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середины прошлого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века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Он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является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наследником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языка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Music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первая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версия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которого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была разработана в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Bell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Labs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MUSIC считается одним из первых решений для генерации цифровых звуковых волн. 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ним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написаны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композиции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Silver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Scale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Pitch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Variations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».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Обе работы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написал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Ньюман Гуттман, 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который был 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одним</w:t>
      </w:r>
      <w:r w:rsidR="00BA449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из первых музыкальных </w:t>
      </w:r>
      <w:r w:rsidR="00150F8A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программистов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78665836" w14:textId="5B0E40FD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CE00998" w14:textId="49DCE456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A308219" w14:textId="71FBBE2A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ADAA0F5" w14:textId="77777777" w:rsidR="00BD73F3" w:rsidRPr="009A7C3A" w:rsidRDefault="00BD73F3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D82F52D" w14:textId="64A0F36E" w:rsidR="00FC5C5E" w:rsidRPr="009A7C3A" w:rsidRDefault="00275526" w:rsidP="00150F8A">
      <w:pPr>
        <w:spacing w:before="240" w:after="240" w:line="0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 временем возможности MUSIC расширялись: появлялись новые версии языка, а пользовательская база увеличивалась. В середине 80-х возможности системы привлекли специалиста из MIT Media Labs Барри Верко. Используя наработки коллег из Bell Labs, он реализовал свой язык и назвал его Csound. Компилятор он написал на C и решил распространять все по лицензии GNU LGPL. Систему до сих пор поддерживают и расширяют модулями для обработки сигналов.</w:t>
      </w:r>
      <w:r w:rsidR="00FC5C5E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14:paraId="0DA7A139" w14:textId="77777777" w:rsidR="00FC5C5E" w:rsidRPr="009A7C3A" w:rsidRDefault="00FC5C5E" w:rsidP="00150F8A">
      <w:pPr>
        <w:spacing w:before="240" w:after="240" w:line="0" w:lineRule="atLeast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2A46AF2" w14:textId="77777777" w:rsidR="00150F8A" w:rsidRDefault="00150F8A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2A136E29" w14:textId="77777777" w:rsidR="00C76ED8" w:rsidRDefault="00C76ED8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68223523" w14:textId="344DDC91" w:rsidR="00FC5C5E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Принцип работы </w:t>
      </w:r>
      <w:r w:rsidRPr="009A7C3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Csound</w:t>
      </w:r>
    </w:p>
    <w:p w14:paraId="61BB3D3A" w14:textId="035D74D5" w:rsidR="00275526" w:rsidRPr="009A7C3A" w:rsidRDefault="00275526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55F6A62" w14:textId="77777777" w:rsidR="00FC5C5E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Для генерации звука используют специальные кобы операций. Эти коды нужны для определения инструментов в файле цифрового оркестра. 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Три аргумента — это амплитуда, частота и форма волны соответственно.</w:t>
      </w:r>
    </w:p>
    <w:p w14:paraId="75736FD4" w14:textId="77777777" w:rsidR="00FC5C5E" w:rsidRPr="009A7C3A" w:rsidRDefault="00FC5C5E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8038F26" w14:textId="151F0763" w:rsidR="00275526" w:rsidRPr="009A7C3A" w:rsidRDefault="00FC5C5E" w:rsidP="00150F8A">
      <w:pPr>
        <w:spacing w:before="240" w:after="240"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качестве входных аргументов используются два специальным образом отформатированных текстовых файла — оркестр (orchestra) описывает 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природу инструментов, а партитура (score) — ноты и их параметры относительно временной линии. Csound обрабатывает инструкции, содержащиеся 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в этих файлах,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производит рендеринг выходного аудиофайла или аудиопоток в реальном 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</w:rPr>
        <w:t>времени.</w:t>
      </w:r>
      <w:r w:rsidR="00456DDB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Далее</w:t>
      </w:r>
      <w:r w:rsidR="00275526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компилятор упорядочивает партитуру по времени, вычисляет значения для волновых таблиц и исполняет музыку.</w:t>
      </w:r>
    </w:p>
    <w:p w14:paraId="6952AA70" w14:textId="6CD527D7" w:rsidR="006805DF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При желании файлы orchestra и score можно объединить в один специальными тегами. На</w:t>
      </w:r>
      <w:r w:rsidR="006805DF"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рисунке</w:t>
      </w: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приведен пример содержимого такого </w:t>
      </w:r>
    </w:p>
    <w:p w14:paraId="6CDCB671" w14:textId="25D9CD61" w:rsidR="00275526" w:rsidRPr="009A7C3A" w:rsidRDefault="00275526" w:rsidP="00150F8A">
      <w:pPr>
        <w:spacing w:before="240" w:after="240" w:line="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документа — он генерирует синусоиду длительностью в одну секунду с частотой 1 кГц.</w:t>
      </w:r>
    </w:p>
    <w:p w14:paraId="2FA8D7BC" w14:textId="486641BE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5F4E4ED" w14:textId="6EFF15D6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AF5A65B" w14:textId="64B7AF4B" w:rsidR="006805DF" w:rsidRPr="009A7C3A" w:rsidRDefault="006805DF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9BE8E" wp14:editId="18AD398F">
            <wp:extent cx="5733415" cy="41382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CEA6" w14:textId="3133B14F" w:rsidR="006E6BD0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Пример текстового файла для создания wav–файла, содержащего синусоидальную волну 1 кГц частотой дискретизации 96 кГц продолжительностью в одну секунду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5</w:t>
      </w:r>
    </w:p>
    <w:p w14:paraId="67BB2DE8" w14:textId="77777777" w:rsidR="0061498F" w:rsidRPr="009A7C3A" w:rsidRDefault="0061498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0642EAA6" w14:textId="52999849" w:rsidR="000B38AE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Если вы хотите поближе </w:t>
      </w:r>
      <w:r w:rsidR="00084B6A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познакомится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с этим языком, то, по словам резидентов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Hacker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News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 сделать это довольно легко.</w:t>
      </w:r>
    </w:p>
    <w:p w14:paraId="236675E5" w14:textId="77777777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2C1F003" w14:textId="73D9BEF9" w:rsidR="006805DF" w:rsidRPr="009A7C3A" w:rsidRDefault="006805DF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</w:p>
    <w:p w14:paraId="75040541" w14:textId="77777777" w:rsidR="00FC5C5E" w:rsidRPr="009A7C3A" w:rsidRDefault="00FC5C5E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24628246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3CEB8AA" w14:textId="3DC5060F" w:rsidR="001E1F17" w:rsidRPr="006A55E7" w:rsidRDefault="001E1F17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Кто используе</w:t>
      </w:r>
      <w:r w:rsidR="00FC5C5E"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т</w:t>
      </w:r>
      <w:r w:rsidR="006A55E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С</w:t>
      </w:r>
      <w:r w:rsidR="006A55E7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sound</w:t>
      </w:r>
    </w:p>
    <w:p w14:paraId="328BB8B7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A26E52A" w14:textId="4675D94F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Csound работает американский диджей Брайан 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6)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он написал музыку к игре “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Need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for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speed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” и фильмам «Форсаж» и «Блейд 2»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помощью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этого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ЯП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трек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«All That Makes Us Human Continues»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альбома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«This Binary </w:t>
      </w:r>
      <w:r w:rsidR="0093544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Universe»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14:paraId="175D81FC" w14:textId="3953A207" w:rsidR="001E1F17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577B5" wp14:editId="4AD06F88">
            <wp:extent cx="4333461" cy="287297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87" cy="287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66A" w14:textId="755A9D45" w:rsidR="006E6BD0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6</w:t>
      </w:r>
    </w:p>
    <w:p w14:paraId="564DE93A" w14:textId="4BF2F063" w:rsidR="001E1F17" w:rsidRPr="009A7C3A" w:rsidRDefault="001E1F17" w:rsidP="00150F8A">
      <w:pPr>
        <w:spacing w:before="240" w:after="240" w:line="0" w:lineRule="atLeas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Этот ЯП использовал шведский композитор Тобиас 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Энхус</w:t>
      </w:r>
      <w:r w:rsidR="00456DDB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6E6BD0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Рис. 7)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D42E91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написавший</w:t>
      </w:r>
      <w:r w:rsidR="0003040D"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музыку к фильму «Чёрный ястреб»</w:t>
      </w:r>
      <w:r w:rsidRPr="009A7C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 помощью этой системы он написал трек «Electric Priest».</w:t>
      </w:r>
    </w:p>
    <w:p w14:paraId="327E6CA1" w14:textId="77777777" w:rsidR="001456EB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E68E5E" wp14:editId="50E3EC42">
            <wp:extent cx="2011680" cy="2815817"/>
            <wp:effectExtent l="0" t="0" r="7620" b="3810"/>
            <wp:docPr id="7" name="Рисунок 7" descr="Тобиас Энхаус (Tobias Enhus) обсужд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биас Энхаус (Tobias Enhus) обсужд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15" cy="28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24B9" w14:textId="52EB934A" w:rsidR="00275526" w:rsidRPr="009A7C3A" w:rsidRDefault="006E6BD0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Рис. 7</w:t>
      </w:r>
    </w:p>
    <w:p w14:paraId="008F69A0" w14:textId="77777777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9B91C80" w14:textId="77777777" w:rsidR="00C76ED8" w:rsidRDefault="00C76ED8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7440192C" w14:textId="321E914E" w:rsidR="005B1794" w:rsidRPr="009A7C3A" w:rsidRDefault="005B1794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Что послушать?</w:t>
      </w:r>
    </w:p>
    <w:p w14:paraId="0673D189" w14:textId="243A215B" w:rsidR="005B1794" w:rsidRPr="009A7C3A" w:rsidRDefault="005B1794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AAC16D8" w14:textId="37A4D721" w:rsidR="005B1794" w:rsidRPr="009A7C3A" w:rsidRDefault="005B179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Создатель стохастической музыки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Янис </w:t>
      </w:r>
      <w:r w:rsidR="00935441" w:rsidRPr="009A7C3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Ксенакис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в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начале 60-хх годов начал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пробывать работать с музыкой сгенерированной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ЭВМ и программ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ами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языке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Fortran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.Его </w:t>
      </w:r>
      <w:r w:rsidR="0015667B"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песня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>«Morsima-Amorsima»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основанной на математической теории марковских цепей, “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3”-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создано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с помощью его же программы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GENDYN</w:t>
      </w:r>
      <w:r w:rsidR="008B590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.</w:t>
      </w:r>
    </w:p>
    <w:p w14:paraId="613BF836" w14:textId="3900B43E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B0F7BFF" w14:textId="47DC1E79" w:rsidR="008B590A" w:rsidRPr="00C76ED8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Австрийский музыкант Карлхайнц Эссль написал программу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Lexikon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-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Sonate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. Алгоритм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анализирует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известных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композиторов (Бетховена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 Шенберга, Семила и други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х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) и на её основе создаёт свои варианты </w:t>
      </w:r>
      <w:r w:rsidR="00150F8A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композиций</w:t>
      </w:r>
      <w:r w:rsidR="00C76ED8" w:rsidRPr="00C76ED8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.</w:t>
      </w:r>
    </w:p>
    <w:p w14:paraId="2DC36296" w14:textId="3BA9D588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3EE5C05" w14:textId="77777777" w:rsidR="00456DDB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67-летний уроженец Лос-Анжелеса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Карл Стоун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создаёт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компьютерную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музыку с 1986 года.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Он заимствует звуковой ряд коммерческой </w:t>
      </w:r>
      <w:r w:rsidR="00D42E9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музыки</w:t>
      </w:r>
      <w:r w:rsidR="0015667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, разрывает, потом склеивает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</w:rPr>
        <w:t xml:space="preserve"> порой нелогичными способами, изменяя и искажая ритм и звучание. Мелодия у него, к примеру, может проигрываться задом наперед. 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Он сравнивает свою работу с созданием анаграмм. </w:t>
      </w:r>
      <w:r w:rsidR="0093544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Для создания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музыки он использует язык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Max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. </w:t>
      </w:r>
    </w:p>
    <w:p w14:paraId="7D718F5B" w14:textId="063CC215" w:rsidR="008B590A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lastRenderedPageBreak/>
        <w:t>Его свежий</w:t>
      </w:r>
      <w:r w:rsidR="00456DDB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альбом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Stolen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en-US"/>
        </w:rPr>
        <w:t>Car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был полностью написан с помощью этого способа вышел 25 сентября 2020 года.</w:t>
      </w:r>
    </w:p>
    <w:p w14:paraId="44C9EC19" w14:textId="117347E3" w:rsidR="00CD0203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186BC0EE" w14:textId="36435DD7" w:rsidR="00CD0203" w:rsidRPr="009A7C3A" w:rsidRDefault="00CD0203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8AA7C56" w14:textId="6289DFB2" w:rsidR="0061498F" w:rsidRPr="009A7C3A" w:rsidRDefault="0061498F" w:rsidP="00150F8A">
      <w:pPr>
        <w:pStyle w:val="a7"/>
        <w:shd w:val="clear" w:color="auto" w:fill="FFFFFF"/>
        <w:spacing w:before="240" w:beforeAutospacing="0" w:after="240" w:afterAutospacing="0" w:line="0" w:lineRule="atLeast"/>
        <w:rPr>
          <w:color w:val="222222"/>
          <w:spacing w:val="-3"/>
          <w:sz w:val="28"/>
          <w:szCs w:val="28"/>
        </w:rPr>
      </w:pPr>
      <w:r w:rsidRPr="009A7C3A">
        <w:rPr>
          <w:color w:val="222222"/>
          <w:spacing w:val="-3"/>
          <w:sz w:val="28"/>
          <w:szCs w:val="28"/>
          <w:shd w:val="clear" w:color="auto" w:fill="FFFFFF"/>
        </w:rPr>
        <w:t xml:space="preserve">42-летний </w:t>
      </w:r>
      <w:r w:rsidRPr="009A7C3A">
        <w:rPr>
          <w:color w:val="222222"/>
          <w:spacing w:val="-3"/>
          <w:sz w:val="28"/>
          <w:szCs w:val="28"/>
        </w:rPr>
        <w:t>музыкант </w:t>
      </w:r>
      <w:r w:rsidRPr="009A7C3A">
        <w:rPr>
          <w:rStyle w:val="a8"/>
          <w:b w:val="0"/>
          <w:bCs w:val="0"/>
          <w:color w:val="222222"/>
          <w:spacing w:val="-3"/>
          <w:sz w:val="28"/>
          <w:szCs w:val="28"/>
        </w:rPr>
        <w:t>Уильям</w:t>
      </w:r>
      <w:r w:rsidRPr="009A7C3A">
        <w:rPr>
          <w:rStyle w:val="a8"/>
          <w:color w:val="222222"/>
          <w:spacing w:val="-3"/>
          <w:sz w:val="28"/>
          <w:szCs w:val="28"/>
        </w:rPr>
        <w:t xml:space="preserve"> </w:t>
      </w:r>
      <w:r w:rsidRPr="009A7C3A">
        <w:rPr>
          <w:rStyle w:val="a8"/>
          <w:b w:val="0"/>
          <w:bCs w:val="0"/>
          <w:color w:val="222222"/>
          <w:spacing w:val="-3"/>
          <w:sz w:val="28"/>
          <w:szCs w:val="28"/>
        </w:rPr>
        <w:t>Филдс</w:t>
      </w:r>
      <w:r w:rsidRPr="009A7C3A">
        <w:rPr>
          <w:rStyle w:val="a8"/>
          <w:color w:val="222222"/>
          <w:spacing w:val="-3"/>
          <w:sz w:val="28"/>
          <w:szCs w:val="28"/>
        </w:rPr>
        <w:t> </w:t>
      </w:r>
      <w:r w:rsidRPr="009A7C3A">
        <w:rPr>
          <w:color w:val="222222"/>
          <w:spacing w:val="-3"/>
          <w:sz w:val="28"/>
          <w:szCs w:val="28"/>
        </w:rPr>
        <w:t>из Филадельфии создал систему FieldsOS. Разработанная им программа запускается на лэптопе с использованием REAPER для звука и собственного языка JSFX REAPER. Управление происходит с iPad, на котором установлен пользовательский интерфейс, разработанный с помощью приложения Lemur.</w:t>
      </w:r>
    </w:p>
    <w:p w14:paraId="6892FF0C" w14:textId="6A4F533D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003929E0" w14:textId="2C081A44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DE47CC5" w14:textId="1B7FAEE5" w:rsidR="008B590A" w:rsidRPr="009A7C3A" w:rsidRDefault="008B590A" w:rsidP="00150F8A">
      <w:pPr>
        <w:spacing w:before="240" w:after="240" w:line="0" w:lineRule="atLeast"/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38CAC78" w14:textId="6E603EA7" w:rsidR="006E6BD0" w:rsidRPr="009A7C3A" w:rsidRDefault="006E6BD0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13B013B0" w14:textId="4B85AFE4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65E3908D" w14:textId="2328E724" w:rsidR="001456EB" w:rsidRPr="009A7C3A" w:rsidRDefault="001456EB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3F210C33" w14:textId="2A4E681A" w:rsidR="008B590A" w:rsidRPr="009A7C3A" w:rsidRDefault="009A3DF4" w:rsidP="00150F8A">
      <w:pPr>
        <w:spacing w:before="240" w:after="240" w:line="0" w:lineRule="atLeast"/>
        <w:jc w:val="center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  <w:r w:rsidRPr="009A7C3A"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  <w:t>Вывод</w:t>
      </w:r>
    </w:p>
    <w:p w14:paraId="5B580FA4" w14:textId="5C5CE403" w:rsidR="009A3DF4" w:rsidRPr="009A7C3A" w:rsidRDefault="009A3DF4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222222"/>
          <w:spacing w:val="-3"/>
          <w:sz w:val="28"/>
          <w:szCs w:val="28"/>
          <w:shd w:val="clear" w:color="auto" w:fill="FFFFFF"/>
          <w:lang w:val="ru-RU"/>
        </w:rPr>
      </w:pPr>
    </w:p>
    <w:p w14:paraId="4E364252" w14:textId="78393953" w:rsidR="00815326" w:rsidRPr="009A7C3A" w:rsidRDefault="009A3DF4" w:rsidP="00150F8A">
      <w:pPr>
        <w:spacing w:before="240" w:after="240" w:line="0" w:lineRule="atLeas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Так можно ли считать программную музыку искусством? Многие музыканты в прошлом отказывались играть мелодии сгенерированной программой. Они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считали,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что это плохо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повлияет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на их имидж. Сейчас всё больше музыкантов </w:t>
      </w:r>
      <w:r w:rsidR="000255A1"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>экспериментируют</w:t>
      </w:r>
      <w:r w:rsidRPr="009A7C3A">
        <w:rPr>
          <w:rFonts w:ascii="Times New Roman" w:hAnsi="Times New Roman" w:cs="Times New Roman"/>
          <w:color w:val="222222"/>
          <w:spacing w:val="-3"/>
          <w:sz w:val="28"/>
          <w:szCs w:val="28"/>
          <w:shd w:val="clear" w:color="auto" w:fill="FFFFFF"/>
          <w:lang w:val="ru-RU"/>
        </w:rPr>
        <w:t xml:space="preserve"> новый ПО, техникой, звуками- подбирают и создают необычные семплы. </w:t>
      </w:r>
      <w:r w:rsidRPr="009A7C3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Едва ли музыкальное программирование станет массовым. Но это определенно то явление на стыке сразу нескольких областей знаний и культур, на которое стоит обратить внимание.</w:t>
      </w:r>
    </w:p>
    <w:p w14:paraId="7339D1D0" w14:textId="77777777" w:rsidR="001F4285" w:rsidRPr="009A7C3A" w:rsidRDefault="001F4285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B26267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AB910F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BA80A0" w14:textId="77777777" w:rsidR="001F4285" w:rsidRPr="009A7C3A" w:rsidRDefault="001F4285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A308D2A" w14:textId="77777777" w:rsidR="006A55E7" w:rsidRDefault="006A55E7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8470526" w14:textId="4A863874" w:rsidR="00815326" w:rsidRPr="009A7C3A" w:rsidRDefault="00815326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14:paraId="599DA26C" w14:textId="77777777" w:rsidR="00456DDB" w:rsidRPr="009A7C3A" w:rsidRDefault="00456DDB" w:rsidP="00150F8A">
      <w:pPr>
        <w:spacing w:before="240" w:after="240" w:line="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E712FF" w14:textId="2041DD58" w:rsidR="00815326" w:rsidRPr="009A7C3A" w:rsidRDefault="00815326" w:rsidP="00150F8A">
      <w:pPr>
        <w:pStyle w:val="1"/>
        <w:spacing w:before="240" w:after="240" w:line="0" w:lineRule="atLeast"/>
        <w:textAlignment w:val="top"/>
        <w:rPr>
          <w:rFonts w:ascii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</w:t>
      </w:r>
      <w:r w:rsidRPr="009A7C3A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r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begin"/>
      </w:r>
      <w:r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instrText xml:space="preserve"> HYPERLINK "https://cyberleninka.ru/article/n/muzykalnoe-programmirovanie-ili-programmirovanie-muzyki-i-muzykalno-kompyuternye-tehnologii" </w:instrText>
      </w:r>
      <w:r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A7C3A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Музыкальное программирование, или программирование музыки и музыкально-компьютерные технологии</w:t>
      </w:r>
      <w:r w:rsidRPr="009A7C3A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.</w:t>
      </w:r>
      <w:r w:rsidR="00527F90" w:rsidRPr="009A7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1D5268" w14:textId="4D1A02FA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9A7C3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79F10E67" w14:textId="23223710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</w:pPr>
      <w:r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>2.</w:t>
      </w:r>
      <w:r w:rsidRPr="009A7C3A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9A7C3A">
          <w:rPr>
            <w:rStyle w:val="a5"/>
            <w:rFonts w:ascii="Times New Roman" w:hAnsi="Times New Roman" w:cs="Times New Roman"/>
            <w:b/>
            <w:bCs/>
            <w:sz w:val="28"/>
            <w:szCs w:val="28"/>
            <w:bdr w:val="none" w:sz="0" w:space="0" w:color="auto" w:frame="1"/>
            <w:lang w:val="ru-RU"/>
          </w:rPr>
          <w:t>Как программисты пишут музыку с помощью кода</w:t>
        </w:r>
      </w:hyperlink>
      <w:r w:rsidRPr="009A7C3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</w:p>
    <w:p w14:paraId="54FF5ADC" w14:textId="6E7FCBAC" w:rsidR="00815326" w:rsidRPr="009A7C3A" w:rsidRDefault="00815326" w:rsidP="00150F8A">
      <w:pPr>
        <w:pStyle w:val="1"/>
        <w:shd w:val="clear" w:color="auto" w:fill="FFFFFF"/>
        <w:spacing w:before="240" w:after="240" w:line="0" w:lineRule="atLeast"/>
        <w:rPr>
          <w:rFonts w:ascii="Times New Roman" w:hAnsi="Times New Roman" w:cs="Times New Roman"/>
          <w:color w:val="222222"/>
          <w:spacing w:val="-6"/>
          <w:sz w:val="28"/>
          <w:szCs w:val="28"/>
          <w:lang w:val="ru-RU"/>
        </w:rPr>
      </w:pPr>
      <w:r w:rsidRPr="009A7C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</w:t>
      </w:r>
      <w:r w:rsidRPr="009A7C3A">
        <w:rPr>
          <w:rFonts w:ascii="Times New Roman" w:hAnsi="Times New Roman" w:cs="Times New Roman"/>
          <w:color w:val="222222"/>
          <w:spacing w:val="-6"/>
          <w:sz w:val="28"/>
          <w:szCs w:val="28"/>
        </w:rPr>
        <w:t xml:space="preserve"> </w:t>
      </w:r>
      <w:hyperlink r:id="rId15" w:history="1">
        <w:r w:rsidRPr="009A7C3A">
          <w:rPr>
            <w:rStyle w:val="a5"/>
            <w:rFonts w:ascii="Times New Roman" w:hAnsi="Times New Roman" w:cs="Times New Roman"/>
            <w:spacing w:val="-6"/>
            <w:sz w:val="28"/>
            <w:szCs w:val="28"/>
          </w:rPr>
          <w:t>Музыка, которую пишут алгоритмы. Что послушать и какой софт попробовать</w:t>
        </w:r>
      </w:hyperlink>
      <w:r w:rsidRPr="009A7C3A">
        <w:rPr>
          <w:rFonts w:ascii="Times New Roman" w:hAnsi="Times New Roman" w:cs="Times New Roman"/>
          <w:color w:val="222222"/>
          <w:spacing w:val="-6"/>
          <w:sz w:val="28"/>
          <w:szCs w:val="28"/>
          <w:lang w:val="ru-RU"/>
        </w:rPr>
        <w:t>.</w:t>
      </w:r>
    </w:p>
    <w:p w14:paraId="32E5E878" w14:textId="391405C2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02DA5DD" w14:textId="479B4459" w:rsidR="00815326" w:rsidRPr="009A7C3A" w:rsidRDefault="0080025B" w:rsidP="00150F8A">
      <w:pPr>
        <w:spacing w:before="240" w:after="24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815326" w:rsidRPr="009A7C3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815326" w:rsidRPr="009A7C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>
        <w:r w:rsidR="00815326" w:rsidRPr="009A7C3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Csound</w:t>
        </w:r>
        <w:r w:rsidR="00815326" w:rsidRPr="009A7C3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 xml:space="preserve"> что такое?</w:t>
        </w:r>
      </w:hyperlink>
    </w:p>
    <w:p w14:paraId="6E2F6324" w14:textId="4F52D338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717634" w14:textId="77777777" w:rsidR="00F22080" w:rsidRPr="009A7C3A" w:rsidRDefault="00F22080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5.</w:t>
      </w:r>
      <w:r w:rsidR="00D26BFD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И.В. Способин. «Элементарная теория музыки»</w:t>
      </w:r>
    </w:p>
    <w:p w14:paraId="377DEC27" w14:textId="0A1B81A9" w:rsidR="00D26BFD" w:rsidRPr="009A7C3A" w:rsidRDefault="00D26BFD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</w:rPr>
        <w:br/>
      </w:r>
      <w:r w:rsidR="00F22080"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6.</w:t>
      </w: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Ханс Ульрих Обрист. «Краткая история новой музыки»</w:t>
      </w:r>
    </w:p>
    <w:p w14:paraId="5C49F51A" w14:textId="1C4CD5F1" w:rsidR="00F22080" w:rsidRPr="009A7C3A" w:rsidRDefault="00F22080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</w:pPr>
    </w:p>
    <w:p w14:paraId="4AB83CD1" w14:textId="1BB68598" w:rsidR="00F22080" w:rsidRPr="009A7C3A" w:rsidRDefault="00F22080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  <w:lang w:val="ru-RU"/>
        </w:rPr>
        <w:t>7.</w:t>
      </w:r>
      <w:r w:rsidRPr="009A7C3A">
        <w:rPr>
          <w:rFonts w:ascii="Times New Roman" w:hAnsi="Times New Roman" w:cs="Times New Roman"/>
          <w:color w:val="17181A"/>
          <w:sz w:val="28"/>
          <w:szCs w:val="28"/>
          <w:shd w:val="clear" w:color="auto" w:fill="FFFFFF"/>
        </w:rPr>
        <w:t xml:space="preserve"> </w:t>
      </w:r>
      <w:r w:rsidRPr="009A7C3A">
        <w:rPr>
          <w:rFonts w:ascii="Times New Roman" w:hAnsi="Times New Roman" w:cs="Times New Roman"/>
          <w:b/>
          <w:bCs/>
          <w:color w:val="17181A"/>
          <w:sz w:val="28"/>
          <w:szCs w:val="28"/>
          <w:shd w:val="clear" w:color="auto" w:fill="FFFFFF"/>
        </w:rPr>
        <w:t>Когоутек. «Техника композиции в музыке 20 века»</w:t>
      </w:r>
    </w:p>
    <w:p w14:paraId="11FB2BE1" w14:textId="58BC1685" w:rsidR="00815326" w:rsidRPr="009A7C3A" w:rsidRDefault="00815326" w:rsidP="00150F8A">
      <w:pPr>
        <w:spacing w:before="240" w:after="24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EDE01" w14:textId="634D94B1" w:rsidR="00815326" w:rsidRPr="009A7C3A" w:rsidRDefault="00815326" w:rsidP="00150F8A">
      <w:pPr>
        <w:spacing w:before="240" w:after="240"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815326" w:rsidRPr="009A7C3A" w:rsidSect="001456EB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CD205" w14:textId="77777777" w:rsidR="000F5A58" w:rsidRDefault="000F5A58" w:rsidP="00A378B4">
      <w:pPr>
        <w:spacing w:line="240" w:lineRule="auto"/>
      </w:pPr>
      <w:r>
        <w:separator/>
      </w:r>
    </w:p>
  </w:endnote>
  <w:endnote w:type="continuationSeparator" w:id="0">
    <w:p w14:paraId="6C3CCFC5" w14:textId="77777777" w:rsidR="000F5A58" w:rsidRDefault="000F5A58" w:rsidP="00A37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9430337"/>
      <w:docPartObj>
        <w:docPartGallery w:val="Page Numbers (Bottom of Page)"/>
        <w:docPartUnique/>
      </w:docPartObj>
    </w:sdtPr>
    <w:sdtEndPr/>
    <w:sdtContent>
      <w:p w14:paraId="0D1B1C6C" w14:textId="7218776A" w:rsidR="001456EB" w:rsidRDefault="001456E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D35F76" w14:textId="77777777" w:rsidR="001456EB" w:rsidRDefault="001456E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E5ED5" w14:textId="77777777" w:rsidR="000F5A58" w:rsidRDefault="000F5A58" w:rsidP="00A378B4">
      <w:pPr>
        <w:spacing w:line="240" w:lineRule="auto"/>
      </w:pPr>
      <w:r>
        <w:separator/>
      </w:r>
    </w:p>
  </w:footnote>
  <w:footnote w:type="continuationSeparator" w:id="0">
    <w:p w14:paraId="7B2454B2" w14:textId="77777777" w:rsidR="000F5A58" w:rsidRDefault="000F5A58" w:rsidP="00A37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A0B9" w14:textId="4F9425D1" w:rsidR="00A378B4" w:rsidRDefault="00A378B4">
    <w:pPr>
      <w:pStyle w:val="ab"/>
      <w:jc w:val="right"/>
    </w:pPr>
  </w:p>
  <w:p w14:paraId="4ED8A4B7" w14:textId="77777777" w:rsidR="00A378B4" w:rsidRDefault="00A378B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D1CFB"/>
    <w:multiLevelType w:val="hybridMultilevel"/>
    <w:tmpl w:val="142EAD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C1"/>
    <w:rsid w:val="000255A1"/>
    <w:rsid w:val="0003040D"/>
    <w:rsid w:val="000325BD"/>
    <w:rsid w:val="00035871"/>
    <w:rsid w:val="00084B6A"/>
    <w:rsid w:val="000938C1"/>
    <w:rsid w:val="000B38AE"/>
    <w:rsid w:val="000F5A58"/>
    <w:rsid w:val="00112981"/>
    <w:rsid w:val="00116F9B"/>
    <w:rsid w:val="001456EB"/>
    <w:rsid w:val="00150F8A"/>
    <w:rsid w:val="0015667B"/>
    <w:rsid w:val="00180BBF"/>
    <w:rsid w:val="001D6EE8"/>
    <w:rsid w:val="001E1F17"/>
    <w:rsid w:val="001F4285"/>
    <w:rsid w:val="001F6EAA"/>
    <w:rsid w:val="00275526"/>
    <w:rsid w:val="003E57DA"/>
    <w:rsid w:val="00456DDB"/>
    <w:rsid w:val="00465878"/>
    <w:rsid w:val="00527F90"/>
    <w:rsid w:val="005B1794"/>
    <w:rsid w:val="005E213B"/>
    <w:rsid w:val="0061498F"/>
    <w:rsid w:val="00623731"/>
    <w:rsid w:val="00647295"/>
    <w:rsid w:val="006805DF"/>
    <w:rsid w:val="006945A1"/>
    <w:rsid w:val="006A55E7"/>
    <w:rsid w:val="006C7F21"/>
    <w:rsid w:val="006E6BD0"/>
    <w:rsid w:val="007F5EA5"/>
    <w:rsid w:val="0080025B"/>
    <w:rsid w:val="00815326"/>
    <w:rsid w:val="008B590A"/>
    <w:rsid w:val="00935441"/>
    <w:rsid w:val="00972486"/>
    <w:rsid w:val="00990DF2"/>
    <w:rsid w:val="009A3DF4"/>
    <w:rsid w:val="009A7C3A"/>
    <w:rsid w:val="009D4AA8"/>
    <w:rsid w:val="009F6AF7"/>
    <w:rsid w:val="00A378B4"/>
    <w:rsid w:val="00A51281"/>
    <w:rsid w:val="00AC245B"/>
    <w:rsid w:val="00BA4490"/>
    <w:rsid w:val="00BD73F3"/>
    <w:rsid w:val="00C76ED8"/>
    <w:rsid w:val="00CD0203"/>
    <w:rsid w:val="00D0556A"/>
    <w:rsid w:val="00D26BFD"/>
    <w:rsid w:val="00D42E91"/>
    <w:rsid w:val="00DB1254"/>
    <w:rsid w:val="00E348D8"/>
    <w:rsid w:val="00EB6F19"/>
    <w:rsid w:val="00F05575"/>
    <w:rsid w:val="00F22080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35BF7"/>
  <w15:docId w15:val="{2078E2AB-A0A5-4FF5-ADD3-40C4B67B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F6A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6AF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61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61498F"/>
    <w:rPr>
      <w:b/>
      <w:bCs/>
    </w:rPr>
  </w:style>
  <w:style w:type="paragraph" w:styleId="a9">
    <w:name w:val="List Paragraph"/>
    <w:basedOn w:val="a"/>
    <w:uiPriority w:val="34"/>
    <w:qFormat/>
    <w:rsid w:val="00990DF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815326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A378B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378B4"/>
  </w:style>
  <w:style w:type="paragraph" w:styleId="ad">
    <w:name w:val="footer"/>
    <w:basedOn w:val="a"/>
    <w:link w:val="ae"/>
    <w:uiPriority w:val="99"/>
    <w:unhideWhenUsed/>
    <w:rsid w:val="00A378B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3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lgorithmiccomposition.ru/article_entry_csound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by.io/news/kak-kod-i-algoritm-zamenili-kompozitorov-i-pishut-muzyku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eekend.rambler.ru/places/38280251/?utm_content=weekend_media&amp;utm_medium=read_more&amp;utm_source=copy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D5D4-8818-4ECB-A7FB-138051A2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12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2022-11-13T14:51:00Z</dcterms:created>
  <dcterms:modified xsi:type="dcterms:W3CDTF">2022-12-20T15:41:00Z</dcterms:modified>
</cp:coreProperties>
</file>