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DBC49" w14:textId="77777777" w:rsidR="00C65A76" w:rsidRDefault="00C65A76" w:rsidP="00C65A76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57EF2111" wp14:editId="0BD46A36">
            <wp:extent cx="1562100" cy="891540"/>
            <wp:effectExtent l="0" t="0" r="0" b="381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ED72" w14:textId="77777777" w:rsidR="00C65A76" w:rsidRDefault="00C65A76" w:rsidP="00C65A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</w:p>
    <w:p w14:paraId="4F0E1FB4" w14:textId="77777777" w:rsidR="00C65A76" w:rsidRDefault="00C65A76" w:rsidP="00C65A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6BE32ECE" w14:textId="77777777" w:rsidR="00C65A76" w:rsidRDefault="00C65A76" w:rsidP="00C65A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05877CB1" w14:textId="77777777" w:rsidR="00C65A76" w:rsidRDefault="00C65A76" w:rsidP="00C65A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39C73C7C" w14:textId="77777777" w:rsidR="00C65A76" w:rsidRDefault="00C65A76" w:rsidP="00C65A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C65A76" w14:paraId="7CB98D43" w14:textId="77777777" w:rsidTr="000E627F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684501" w14:textId="77777777" w:rsidR="00C65A76" w:rsidRDefault="00C65A76" w:rsidP="000E627F">
            <w:pPr>
              <w:rPr>
                <w:sz w:val="28"/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C65A76" w14:paraId="14CF49D7" w14:textId="77777777" w:rsidTr="000E627F">
              <w:tc>
                <w:tcPr>
                  <w:tcW w:w="4708" w:type="dxa"/>
                  <w:shd w:val="clear" w:color="auto" w:fill="auto"/>
                </w:tcPr>
                <w:p w14:paraId="5A2BF6AD" w14:textId="77777777" w:rsidR="00C65A76" w:rsidRDefault="00C65A76" w:rsidP="000E627F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63A33758" w14:textId="77777777" w:rsidR="00C65A76" w:rsidRDefault="00C65A76" w:rsidP="000E62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14:paraId="078F0569" w14:textId="77777777" w:rsidR="00C65A76" w:rsidRDefault="00C65A76" w:rsidP="000E62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6F507586" w14:textId="77777777" w:rsidR="00C65A76" w:rsidRDefault="00C65A76" w:rsidP="000E627F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756D3FA5" w14:textId="77777777" w:rsidR="00C65A76" w:rsidRDefault="00C65A76" w:rsidP="00C65A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2F83F7" w14:textId="77777777" w:rsidR="00C65A76" w:rsidRDefault="00C65A76" w:rsidP="00C65A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68E691A4" w14:textId="77777777" w:rsidR="00C65A76" w:rsidRDefault="00C65A76" w:rsidP="00C65A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706E249B" w14:textId="77777777" w:rsidR="00C65A76" w:rsidRDefault="00C65A76" w:rsidP="00C65A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4C7F3AF4" w14:textId="77777777" w:rsidR="00C65A76" w:rsidRPr="001C0AE2" w:rsidRDefault="00C65A76" w:rsidP="00C65A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1C0AE2">
        <w:rPr>
          <w:b/>
          <w:color w:val="000000"/>
          <w:sz w:val="28"/>
          <w:szCs w:val="28"/>
        </w:rPr>
        <w:t xml:space="preserve">Отчет по лабораторной работе </w:t>
      </w:r>
      <w:r>
        <w:rPr>
          <w:b/>
          <w:color w:val="000000"/>
          <w:sz w:val="28"/>
          <w:szCs w:val="28"/>
        </w:rPr>
        <w:t>№1</w:t>
      </w:r>
    </w:p>
    <w:p w14:paraId="48058B2A" w14:textId="77777777" w:rsidR="00C65A76" w:rsidRPr="001C0AE2" w:rsidRDefault="00C65A76" w:rsidP="00C65A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17B8B303" w14:textId="77777777" w:rsidR="00C65A76" w:rsidRPr="001C0AE2" w:rsidRDefault="00C65A76" w:rsidP="00C65A76">
      <w:pPr>
        <w:spacing w:line="240" w:lineRule="auto"/>
        <w:rPr>
          <w:b/>
          <w:color w:val="000000"/>
          <w:sz w:val="24"/>
          <w:szCs w:val="24"/>
        </w:rPr>
      </w:pPr>
    </w:p>
    <w:p w14:paraId="23B82B05" w14:textId="77777777" w:rsidR="00C65A76" w:rsidRPr="001C0AE2" w:rsidRDefault="00C65A76" w:rsidP="00C65A76">
      <w:pPr>
        <w:spacing w:line="240" w:lineRule="auto"/>
        <w:rPr>
          <w:b/>
          <w:color w:val="000000"/>
          <w:sz w:val="24"/>
          <w:szCs w:val="24"/>
        </w:rPr>
      </w:pPr>
    </w:p>
    <w:p w14:paraId="6B5729BE" w14:textId="77777777" w:rsidR="00C65A76" w:rsidRPr="001C0AE2" w:rsidRDefault="00C65A76" w:rsidP="00C65A76">
      <w:pPr>
        <w:spacing w:line="240" w:lineRule="auto"/>
        <w:rPr>
          <w:b/>
          <w:color w:val="000000"/>
          <w:sz w:val="24"/>
          <w:szCs w:val="24"/>
        </w:rPr>
      </w:pPr>
    </w:p>
    <w:p w14:paraId="09E95071" w14:textId="77777777" w:rsidR="00C65A76" w:rsidRPr="001C0AE2" w:rsidRDefault="00C65A76" w:rsidP="00C65A76">
      <w:pPr>
        <w:spacing w:line="240" w:lineRule="auto"/>
        <w:rPr>
          <w:b/>
          <w:color w:val="000000"/>
          <w:sz w:val="24"/>
          <w:szCs w:val="24"/>
        </w:rPr>
      </w:pPr>
    </w:p>
    <w:p w14:paraId="56BFC09D" w14:textId="77777777" w:rsidR="00C65A76" w:rsidRPr="001C0AE2" w:rsidRDefault="00C65A76" w:rsidP="00C65A76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C65A76" w14:paraId="512FD1F8" w14:textId="77777777" w:rsidTr="000E627F">
        <w:tc>
          <w:tcPr>
            <w:tcW w:w="3652" w:type="dxa"/>
          </w:tcPr>
          <w:p w14:paraId="154D1E68" w14:textId="77777777" w:rsidR="00C65A76" w:rsidRPr="001C0AE2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0AE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14:paraId="4A942750" w14:textId="77777777" w:rsidR="00C65A76" w:rsidRPr="001C0AE2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C0AE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студент гр. АДБ-21-06:</w:t>
            </w:r>
          </w:p>
        </w:tc>
        <w:tc>
          <w:tcPr>
            <w:tcW w:w="3827" w:type="dxa"/>
          </w:tcPr>
          <w:p w14:paraId="30B5165C" w14:textId="77777777" w:rsidR="00C65A76" w:rsidRPr="001C0AE2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E278949" w14:textId="77777777" w:rsidR="00C65A76" w:rsidRPr="001C0AE2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1C0AE2">
              <w:rPr>
                <w:color w:val="000000"/>
                <w:sz w:val="24"/>
                <w:szCs w:val="24"/>
              </w:rPr>
              <w:t>_____________   _____________</w:t>
            </w:r>
          </w:p>
          <w:p w14:paraId="3DCA8265" w14:textId="77777777" w:rsidR="00C65A76" w:rsidRPr="001C0AE2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 w:rsidRPr="001C0AE2"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1CF94478" w14:textId="77777777" w:rsidR="00C65A76" w:rsidRPr="001C0AE2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1C47907" w14:textId="55F76450" w:rsidR="00C65A76" w:rsidRPr="001C0AE2" w:rsidRDefault="00271CE0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Хлызов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А</w:t>
            </w:r>
            <w:r w:rsidR="00C65A76" w:rsidRPr="001C0AE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.В.</w:t>
            </w:r>
          </w:p>
          <w:p w14:paraId="0963B552" w14:textId="77777777" w:rsidR="00C65A76" w:rsidRPr="001C0AE2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65A76" w14:paraId="6594DBA4" w14:textId="77777777" w:rsidTr="000E627F">
        <w:trPr>
          <w:trHeight w:val="623"/>
        </w:trPr>
        <w:tc>
          <w:tcPr>
            <w:tcW w:w="3652" w:type="dxa"/>
          </w:tcPr>
          <w:p w14:paraId="3297065D" w14:textId="77777777" w:rsidR="00C65A76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6DBED82" w14:textId="77777777" w:rsidR="00C65A76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14:paraId="1E337842" w14:textId="77777777" w:rsidR="00C65A76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14:paraId="37994243" w14:textId="77777777" w:rsidR="00C65A76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D8FC65B" w14:textId="77777777" w:rsidR="00C65A76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5FB94582" w14:textId="77777777" w:rsidR="00C65A76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61AC6BC2" w14:textId="77777777" w:rsidR="00C65A76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2EAEE205" w14:textId="77777777" w:rsidR="00C65A76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0621ACEA" w14:textId="77777777" w:rsidR="00C65A76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54F35157" w14:textId="77777777" w:rsidR="00C65A76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158469A0" w14:textId="77777777" w:rsidR="00C65A76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14:paraId="13D4CBA3" w14:textId="77777777" w:rsidR="00C65A76" w:rsidRDefault="00C65A76" w:rsidP="000E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1ABB21F5" w14:textId="77777777" w:rsidR="00C65A76" w:rsidRDefault="00C65A76" w:rsidP="00C65A76">
      <w:pPr>
        <w:spacing w:line="240" w:lineRule="auto"/>
        <w:rPr>
          <w:b/>
          <w:color w:val="000000"/>
          <w:sz w:val="24"/>
          <w:szCs w:val="24"/>
        </w:rPr>
      </w:pPr>
    </w:p>
    <w:p w14:paraId="181285C1" w14:textId="77777777" w:rsidR="00C65A76" w:rsidRDefault="00C65A76" w:rsidP="00C65A76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A1F71C" w14:textId="77777777" w:rsidR="00C65A76" w:rsidRDefault="00C65A76" w:rsidP="00C65A7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91B746" w14:textId="77777777" w:rsidR="00C65A76" w:rsidRDefault="00C65A76" w:rsidP="00C65A7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30EAEB" w14:textId="77777777" w:rsidR="00C65A76" w:rsidRDefault="00C65A76" w:rsidP="00C65A7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B12830" w14:textId="77777777" w:rsidR="00C65A76" w:rsidRDefault="00C65A76" w:rsidP="00C65A7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2024 г.</w:t>
      </w:r>
    </w:p>
    <w:p w14:paraId="7C5FAC26" w14:textId="77777777" w:rsidR="00F97B52" w:rsidRDefault="00F97B52"/>
    <w:p w14:paraId="7D5C3186" w14:textId="77777777" w:rsidR="00C65A76" w:rsidRPr="00271CE0" w:rsidRDefault="00C65A76" w:rsidP="005F25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5F2566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работы с </w:t>
      </w:r>
      <w:r w:rsidR="005F256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F2566">
        <w:rPr>
          <w:rFonts w:ascii="Times New Roman" w:hAnsi="Times New Roman" w:cs="Times New Roman"/>
          <w:sz w:val="28"/>
          <w:szCs w:val="28"/>
        </w:rPr>
        <w:t xml:space="preserve"> в командной строке </w:t>
      </w:r>
      <w:r w:rsidR="005F2566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54E4EE78" w14:textId="77777777" w:rsidR="005F2566" w:rsidRDefault="005F2566" w:rsidP="005F25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6D9D571E" w14:textId="77777777" w:rsidR="005F2566" w:rsidRDefault="005F2566" w:rsidP="005F25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текстового файла с фиксацией его изменений и дальнейшими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комитом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отправкой на сервер</w:t>
      </w:r>
    </w:p>
    <w:p w14:paraId="48241ED2" w14:textId="77777777" w:rsidR="005F2566" w:rsidRDefault="005F2566" w:rsidP="005F25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второй ветки и объединение с главной веткой</w:t>
      </w:r>
    </w:p>
    <w:p w14:paraId="2CBF411F" w14:textId="77777777" w:rsidR="00202113" w:rsidRDefault="00202113" w:rsidP="005F25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одного файла в двух ветках и решение получившегося конфликта</w:t>
      </w:r>
    </w:p>
    <w:p w14:paraId="40320C24" w14:textId="77777777" w:rsidR="00202113" w:rsidRDefault="00202113" w:rsidP="005F25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комитами</w:t>
      </w:r>
      <w:proofErr w:type="spellEnd"/>
    </w:p>
    <w:p w14:paraId="5B089EAA" w14:textId="77777777" w:rsidR="00202113" w:rsidRPr="00202113" w:rsidRDefault="00202113" w:rsidP="0020211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</w:p>
    <w:p w14:paraId="74BBB493" w14:textId="77777777" w:rsidR="005F2566" w:rsidRPr="00202113" w:rsidRDefault="00202113" w:rsidP="0020211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сарвере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партнера</w:t>
      </w:r>
      <w:r w:rsidR="005F2566" w:rsidRPr="002021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0B5CEB" w14:textId="77777777" w:rsidR="00C65A76" w:rsidRDefault="00C65A76" w:rsidP="00C65A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5A76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2EF88468" w14:textId="77777777" w:rsidR="00C65A76" w:rsidRDefault="00C65A76" w:rsidP="00C6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Создаем новый репозиторий.</w:t>
      </w:r>
    </w:p>
    <w:p w14:paraId="0EFC45E1" w14:textId="77777777" w:rsidR="00C65A76" w:rsidRDefault="00C65A76" w:rsidP="00C65A76">
      <w:pPr>
        <w:rPr>
          <w:rFonts w:ascii="Times New Roman" w:hAnsi="Times New Roman" w:cs="Times New Roman"/>
          <w:sz w:val="28"/>
          <w:szCs w:val="28"/>
        </w:rPr>
      </w:pPr>
      <w:r w:rsidRPr="00C65A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FB55B5" wp14:editId="3B13F485">
            <wp:extent cx="5940425" cy="3282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6FC6" w14:textId="77777777" w:rsidR="00C65A76" w:rsidRPr="00EA6D69" w:rsidRDefault="00EA6D69" w:rsidP="00C65A76">
      <w:pPr>
        <w:rPr>
          <w:rFonts w:ascii="Times New Roman" w:hAnsi="Times New Roman" w:cs="Times New Roman"/>
          <w:sz w:val="28"/>
          <w:szCs w:val="28"/>
        </w:rPr>
      </w:pPr>
      <w:r w:rsidRPr="0020211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Создаем папку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A6D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985E39" wp14:editId="7B636441">
            <wp:extent cx="5940425" cy="1045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F11E" w14:textId="77777777" w:rsidR="00EA6D69" w:rsidRDefault="00EA6D69" w:rsidP="00C6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Проинициализируем папку как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02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41A40535" w14:textId="77777777" w:rsidR="00EA6D69" w:rsidRDefault="00EA6D69" w:rsidP="00C65A76">
      <w:pPr>
        <w:rPr>
          <w:rFonts w:ascii="Times New Roman" w:hAnsi="Times New Roman" w:cs="Times New Roman"/>
          <w:sz w:val="28"/>
          <w:szCs w:val="28"/>
        </w:rPr>
      </w:pPr>
      <w:r w:rsidRPr="00EA6D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0A109E" wp14:editId="302C52BE">
            <wp:extent cx="5940425" cy="469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9F04" w14:textId="77777777" w:rsidR="00EA6D69" w:rsidRDefault="00EA6D69" w:rsidP="00C6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Создадим в папке второй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A6D6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в котором будет написано имя</w:t>
      </w:r>
    </w:p>
    <w:p w14:paraId="64A93158" w14:textId="77777777" w:rsidR="00EA6D69" w:rsidRDefault="00EA6D69" w:rsidP="00C65A76">
      <w:pPr>
        <w:rPr>
          <w:rFonts w:ascii="Times New Roman" w:hAnsi="Times New Roman" w:cs="Times New Roman"/>
          <w:sz w:val="28"/>
          <w:szCs w:val="28"/>
        </w:rPr>
      </w:pPr>
      <w:r w:rsidRPr="00EA6D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F1898" wp14:editId="540F4354">
            <wp:extent cx="5940425" cy="3994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F574" w14:textId="77777777" w:rsidR="00EA6D69" w:rsidRDefault="00EA6D69" w:rsidP="00C6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Пропишем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проверим видимость нашего файла системой</w:t>
      </w:r>
    </w:p>
    <w:p w14:paraId="56933FFA" w14:textId="77777777" w:rsidR="00EA6D69" w:rsidRDefault="00EA6D69" w:rsidP="00C65A76">
      <w:pPr>
        <w:rPr>
          <w:rFonts w:ascii="Times New Roman" w:hAnsi="Times New Roman" w:cs="Times New Roman"/>
          <w:sz w:val="28"/>
          <w:szCs w:val="28"/>
        </w:rPr>
      </w:pPr>
      <w:r w:rsidRPr="00EA6D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6CBA0" wp14:editId="7C0E985B">
            <wp:extent cx="5940425" cy="2059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35AE" w14:textId="77777777" w:rsidR="00EA6D69" w:rsidRDefault="00EA6D69" w:rsidP="00C6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видит наши файлы, но не отслеживает их. Для этого введем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A6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A6D69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 xml:space="preserve"> т.к. у нас 2 файла</w:t>
      </w:r>
    </w:p>
    <w:p w14:paraId="24BA4894" w14:textId="77777777" w:rsidR="00EA6D69" w:rsidRDefault="00EA6D69" w:rsidP="00C65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D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F7D617" wp14:editId="7CDD1415">
            <wp:extent cx="5940425" cy="19005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0C9E" w14:textId="77777777" w:rsidR="00DC467C" w:rsidRDefault="00DC467C" w:rsidP="00C6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Файлы отслеживаются, теперь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 командой </w:t>
      </w:r>
      <w:proofErr w:type="spellStart"/>
      <w:r w:rsidRPr="00DC467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C4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67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DC467C">
        <w:rPr>
          <w:rFonts w:ascii="Times New Roman" w:hAnsi="Times New Roman" w:cs="Times New Roman"/>
          <w:sz w:val="28"/>
          <w:szCs w:val="28"/>
        </w:rPr>
        <w:t xml:space="preserve"> -m "</w:t>
      </w:r>
      <w:proofErr w:type="spellStart"/>
      <w:r w:rsidRPr="00DC467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DC4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67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DC467C">
        <w:rPr>
          <w:rFonts w:ascii="Times New Roman" w:hAnsi="Times New Roman" w:cs="Times New Roman"/>
          <w:sz w:val="28"/>
          <w:szCs w:val="28"/>
        </w:rPr>
        <w:t>"</w:t>
      </w:r>
    </w:p>
    <w:p w14:paraId="3A13BB60" w14:textId="77777777" w:rsidR="00DC467C" w:rsidRDefault="00DC467C" w:rsidP="00C65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46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860C4" wp14:editId="018511DA">
            <wp:extent cx="5940425" cy="9283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31A3" w14:textId="2E885924" w:rsidR="00DC467C" w:rsidRDefault="00DC467C" w:rsidP="00C65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Свяжем наш локальный репозиторий с репозиторием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C4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 w:rsidRPr="00DC467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C4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67C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DC4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67C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C4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67C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="00982BB8" w:rsidRPr="00982BB8">
        <w:t xml:space="preserve"> </w:t>
      </w:r>
      <w:r w:rsidR="00982BB8" w:rsidRPr="00982BB8">
        <w:rPr>
          <w:rFonts w:ascii="Times New Roman" w:hAnsi="Times New Roman" w:cs="Times New Roman"/>
          <w:sz w:val="28"/>
          <w:szCs w:val="28"/>
        </w:rPr>
        <w:t>https://github.com/Artem10123/Khlyzov</w:t>
      </w:r>
      <w:r>
        <w:rPr>
          <w:rFonts w:ascii="Times New Roman" w:hAnsi="Times New Roman" w:cs="Times New Roman"/>
          <w:sz w:val="28"/>
          <w:szCs w:val="28"/>
        </w:rPr>
        <w:t xml:space="preserve">. Теперь командой </w:t>
      </w:r>
      <w:proofErr w:type="spellStart"/>
      <w:r w:rsidRPr="00DC467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C46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67C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DC4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C467C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проверим к какому проекту мы подключены</w:t>
      </w:r>
    </w:p>
    <w:p w14:paraId="2F64F2F0" w14:textId="0B656BAA" w:rsidR="00DC467C" w:rsidRDefault="00982BB8" w:rsidP="00C65A76">
      <w:pPr>
        <w:rPr>
          <w:rFonts w:ascii="Times New Roman" w:hAnsi="Times New Roman" w:cs="Times New Roman"/>
          <w:sz w:val="28"/>
          <w:szCs w:val="28"/>
        </w:rPr>
      </w:pPr>
      <w:r w:rsidRPr="00982B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001AB" wp14:editId="2AC22167">
            <wp:extent cx="4953691" cy="943107"/>
            <wp:effectExtent l="0" t="0" r="0" b="9525"/>
            <wp:docPr id="186128062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8062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A7EB" w14:textId="75B93B46" w:rsidR="00DC467C" w:rsidRDefault="00DC467C" w:rsidP="00DC46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Запросим изменения с сервера</w:t>
      </w:r>
      <w:r>
        <w:rPr>
          <w:rFonts w:ascii="Times New Roman" w:hAnsi="Times New Roman" w:cs="Times New Roman"/>
          <w:sz w:val="28"/>
          <w:szCs w:val="28"/>
        </w:rPr>
        <w:tab/>
      </w:r>
      <w:r w:rsidR="008E1B8D" w:rsidRPr="008E1B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3E091" wp14:editId="637299C8">
            <wp:extent cx="5940425" cy="1053465"/>
            <wp:effectExtent l="0" t="0" r="3175" b="0"/>
            <wp:docPr id="16997843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843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CE32" w14:textId="77777777" w:rsidR="00FC5901" w:rsidRDefault="00FC5901" w:rsidP="00DC46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Отправим изменения на сервер</w:t>
      </w:r>
    </w:p>
    <w:p w14:paraId="38991640" w14:textId="785679FD" w:rsidR="00FC5901" w:rsidRDefault="008E1B8D" w:rsidP="00DC46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E1B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92DED1" wp14:editId="30EE7A78">
            <wp:extent cx="5940425" cy="1925955"/>
            <wp:effectExtent l="0" t="0" r="3175" b="0"/>
            <wp:docPr id="16692870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870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7708" w14:textId="77777777" w:rsidR="00FC5901" w:rsidRDefault="00FC5901" w:rsidP="00DC46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Проверим изменения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279E6053" w14:textId="12461F5A" w:rsidR="00FC5901" w:rsidRDefault="008E1B8D" w:rsidP="00DC46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E1B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2D8D3F" wp14:editId="61EED82E">
            <wp:extent cx="5940425" cy="2646045"/>
            <wp:effectExtent l="0" t="0" r="3175" b="1905"/>
            <wp:docPr id="203563780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3780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11A5" w14:textId="77777777" w:rsidR="00FC5901" w:rsidRDefault="00FC5901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C5901">
        <w:rPr>
          <w:rFonts w:ascii="Times New Roman" w:hAnsi="Times New Roman" w:cs="Times New Roman"/>
          <w:sz w:val="28"/>
          <w:szCs w:val="28"/>
        </w:rPr>
        <w:t>Посмотрим наши изме</w:t>
      </w:r>
      <w:r>
        <w:rPr>
          <w:rFonts w:ascii="Times New Roman" w:hAnsi="Times New Roman" w:cs="Times New Roman"/>
          <w:sz w:val="28"/>
          <w:szCs w:val="28"/>
        </w:rPr>
        <w:t>нения с использованием команды</w:t>
      </w:r>
      <w:r w:rsidRPr="00FC5901">
        <w:rPr>
          <w:rFonts w:ascii="Times New Roman" w:hAnsi="Times New Roman" w:cs="Times New Roman"/>
          <w:sz w:val="28"/>
          <w:szCs w:val="28"/>
        </w:rPr>
        <w:t xml:space="preserve"> </w:t>
      </w:r>
      <w:r w:rsidRPr="00FC590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C5901">
        <w:rPr>
          <w:rFonts w:ascii="Times New Roman" w:hAnsi="Times New Roman" w:cs="Times New Roman"/>
          <w:sz w:val="28"/>
          <w:szCs w:val="28"/>
        </w:rPr>
        <w:t xml:space="preserve"> </w:t>
      </w:r>
      <w:r w:rsidRPr="00FC590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C5901">
        <w:rPr>
          <w:rFonts w:ascii="Times New Roman" w:hAnsi="Times New Roman" w:cs="Times New Roman"/>
          <w:sz w:val="28"/>
          <w:szCs w:val="28"/>
        </w:rPr>
        <w:tab/>
      </w:r>
    </w:p>
    <w:p w14:paraId="58CB90FA" w14:textId="5BF9924F" w:rsidR="00FC5901" w:rsidRDefault="008E1B8D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8E1B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ECC39" wp14:editId="76EDACC1">
            <wp:extent cx="5940425" cy="3475355"/>
            <wp:effectExtent l="0" t="0" r="3175" b="0"/>
            <wp:docPr id="53191370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1370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9CD8" w14:textId="77777777" w:rsidR="00FC5901" w:rsidRDefault="00FC5901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Создадим новую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Pr="00FC590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C5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901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FC5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901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просмотрим имеющиеся ветки. Переключимся на вторую ветку командой </w:t>
      </w:r>
      <w:proofErr w:type="spellStart"/>
      <w:r w:rsidRPr="00FC590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C5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901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FC5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901">
        <w:rPr>
          <w:rFonts w:ascii="Times New Roman" w:hAnsi="Times New Roman" w:cs="Times New Roman"/>
          <w:sz w:val="28"/>
          <w:szCs w:val="28"/>
        </w:rPr>
        <w:t>second</w:t>
      </w:r>
      <w:proofErr w:type="spellEnd"/>
    </w:p>
    <w:p w14:paraId="64DEC2AA" w14:textId="1792F533" w:rsidR="00FC5901" w:rsidRDefault="008E1B8D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E1B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D567C3" wp14:editId="5BFBA831">
            <wp:extent cx="5268060" cy="2162477"/>
            <wp:effectExtent l="0" t="0" r="0" b="9525"/>
            <wp:docPr id="164868156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815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D670" w14:textId="77777777" w:rsidR="00CF0692" w:rsidRDefault="00CF0692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Создадим текстовый файл, в котором написана своя фамилия,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и отправим на сервер</w:t>
      </w:r>
    </w:p>
    <w:p w14:paraId="0FD568FF" w14:textId="3211383A" w:rsidR="00CF0692" w:rsidRDefault="008E1B8D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8E1B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A6D8CB" wp14:editId="7D7CAE1F">
            <wp:extent cx="5940425" cy="3216910"/>
            <wp:effectExtent l="0" t="0" r="3175" b="2540"/>
            <wp:docPr id="390429277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29277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BE1B" w14:textId="77777777" w:rsidR="00CF0692" w:rsidRDefault="00CF0692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Посмотрим изменения на сайте</w:t>
      </w:r>
    </w:p>
    <w:p w14:paraId="216EBF84" w14:textId="1458F665" w:rsidR="00CF0692" w:rsidRDefault="008E1B8D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8E1B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12D6D" wp14:editId="023F4F3D">
            <wp:extent cx="5940425" cy="2532380"/>
            <wp:effectExtent l="0" t="0" r="3175" b="1270"/>
            <wp:docPr id="93043573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3573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FD27" w14:textId="77777777" w:rsidR="00CF0692" w:rsidRDefault="00CF0692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Переключимся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.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F06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F0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нету, т.к. он на другой ветке</w:t>
      </w:r>
    </w:p>
    <w:p w14:paraId="50BD7E9C" w14:textId="4F5DD3CD" w:rsidR="00CF0692" w:rsidRDefault="00CF0692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</w:p>
    <w:p w14:paraId="10AEFE6B" w14:textId="77777777" w:rsidR="00CF0692" w:rsidRDefault="00CF0692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Объединим ветки</w:t>
      </w:r>
    </w:p>
    <w:p w14:paraId="2462F6E3" w14:textId="709D1D3E" w:rsidR="00CF0692" w:rsidRDefault="00DE651A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DE65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77C88F" wp14:editId="1C0A39F3">
            <wp:extent cx="5010849" cy="2343477"/>
            <wp:effectExtent l="0" t="0" r="0" b="0"/>
            <wp:docPr id="6015428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428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15CB" w14:textId="77777777" w:rsidR="00CF0692" w:rsidRDefault="00CF0692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Text.txt </w:t>
      </w:r>
      <w:r>
        <w:rPr>
          <w:rFonts w:ascii="Times New Roman" w:hAnsi="Times New Roman" w:cs="Times New Roman"/>
          <w:sz w:val="28"/>
          <w:szCs w:val="28"/>
        </w:rPr>
        <w:t>появился</w:t>
      </w:r>
    </w:p>
    <w:p w14:paraId="159ED07C" w14:textId="31089D98" w:rsidR="00CF0692" w:rsidRDefault="00DE651A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DE65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92AFE7" wp14:editId="5860CB98">
            <wp:extent cx="5940425" cy="1497330"/>
            <wp:effectExtent l="0" t="0" r="3175" b="7620"/>
            <wp:docPr id="862912193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12193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E052" w14:textId="77777777" w:rsidR="00CF0692" w:rsidRDefault="00CF0692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Удалим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</w:p>
    <w:p w14:paraId="049A50E8" w14:textId="72731272" w:rsidR="00CF0692" w:rsidRDefault="00DE651A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DE65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979281" wp14:editId="23782311">
            <wp:extent cx="5458587" cy="1257475"/>
            <wp:effectExtent l="0" t="0" r="8890" b="0"/>
            <wp:docPr id="17260606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606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80B7" w14:textId="77777777" w:rsidR="007012D5" w:rsidRDefault="00CF0692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12D5">
        <w:rPr>
          <w:rFonts w:ascii="Times New Roman" w:hAnsi="Times New Roman" w:cs="Times New Roman"/>
          <w:sz w:val="28"/>
          <w:szCs w:val="28"/>
        </w:rPr>
        <w:t xml:space="preserve">Создадим ветку </w:t>
      </w:r>
      <w:proofErr w:type="spellStart"/>
      <w:r w:rsidR="007012D5">
        <w:rPr>
          <w:rFonts w:ascii="Times New Roman" w:hAnsi="Times New Roman" w:cs="Times New Roman"/>
          <w:sz w:val="28"/>
          <w:szCs w:val="28"/>
          <w:lang w:val="en-US"/>
        </w:rPr>
        <w:t>newdev</w:t>
      </w:r>
      <w:proofErr w:type="spellEnd"/>
      <w:r w:rsidR="007012D5" w:rsidRPr="007012D5">
        <w:rPr>
          <w:rFonts w:ascii="Times New Roman" w:hAnsi="Times New Roman" w:cs="Times New Roman"/>
          <w:sz w:val="28"/>
          <w:szCs w:val="28"/>
        </w:rPr>
        <w:t xml:space="preserve"> </w:t>
      </w:r>
      <w:r w:rsidR="007012D5">
        <w:rPr>
          <w:rFonts w:ascii="Times New Roman" w:hAnsi="Times New Roman" w:cs="Times New Roman"/>
          <w:sz w:val="28"/>
          <w:szCs w:val="28"/>
        </w:rPr>
        <w:t>и переключимся на нее</w:t>
      </w:r>
    </w:p>
    <w:p w14:paraId="403CBB4E" w14:textId="64AF3D48" w:rsidR="007012D5" w:rsidRDefault="00365CC6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365C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EE2A7" wp14:editId="094A4E7E">
            <wp:extent cx="4696480" cy="1000265"/>
            <wp:effectExtent l="0" t="0" r="0" b="9525"/>
            <wp:docPr id="60533206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3206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7C78" w14:textId="77777777" w:rsidR="007012D5" w:rsidRDefault="007012D5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Добавим в файл с именем отчество</w:t>
      </w:r>
    </w:p>
    <w:p w14:paraId="62B5FF54" w14:textId="77777777" w:rsidR="007012D5" w:rsidRDefault="007012D5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7012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7FDB98" wp14:editId="0F183694">
            <wp:extent cx="5287113" cy="3972479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1D8B" w14:textId="77777777" w:rsidR="007012D5" w:rsidRPr="007012D5" w:rsidRDefault="007012D5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Посмотрим файл на ветке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newdev</w:t>
      </w:r>
      <w:proofErr w:type="spellEnd"/>
    </w:p>
    <w:p w14:paraId="5AA74A24" w14:textId="2DE287E5" w:rsidR="007012D5" w:rsidRDefault="00365CC6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365C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427A4" wp14:editId="32AF7626">
            <wp:extent cx="5811061" cy="3496163"/>
            <wp:effectExtent l="0" t="0" r="0" b="9525"/>
            <wp:docPr id="199100190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0190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2F9A" w14:textId="77777777" w:rsidR="007012D5" w:rsidRDefault="007012D5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Посмотрим файл на ветке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master</w:t>
      </w:r>
    </w:p>
    <w:p w14:paraId="0D330FB3" w14:textId="5F25EECE" w:rsidR="007012D5" w:rsidRDefault="00365CC6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65CC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D473292" wp14:editId="2A8E6E06">
            <wp:extent cx="3791479" cy="2896004"/>
            <wp:effectExtent l="0" t="0" r="0" b="0"/>
            <wp:docPr id="185904209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4209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F6F4" w14:textId="77777777" w:rsidR="00E375B4" w:rsidRDefault="00E375B4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Объединим ветки</w:t>
      </w:r>
    </w:p>
    <w:p w14:paraId="1627DFEF" w14:textId="77777777" w:rsidR="00E375B4" w:rsidRDefault="00E375B4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E375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FE33E7" wp14:editId="0C19F6E5">
            <wp:extent cx="5940425" cy="6985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9FE1" w14:textId="77777777" w:rsidR="00E375B4" w:rsidRDefault="00E375B4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Проверим файл</w:t>
      </w:r>
    </w:p>
    <w:p w14:paraId="68F03C39" w14:textId="10F8A38B" w:rsidR="00E375B4" w:rsidRDefault="00365CC6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365C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6BF33" wp14:editId="6C58910C">
            <wp:extent cx="4829849" cy="1781424"/>
            <wp:effectExtent l="0" t="0" r="0" b="9525"/>
            <wp:docPr id="4836859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859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4D77" w14:textId="77777777" w:rsidR="00E375B4" w:rsidRDefault="00E375B4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ветке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newdev</w:t>
      </w:r>
      <w:proofErr w:type="spellEnd"/>
      <w:r w:rsidRPr="00E37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удалим несколько букв в отчестве, а на ветке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наоборот</w:t>
      </w:r>
    </w:p>
    <w:p w14:paraId="27FFCA9D" w14:textId="743C90BB" w:rsidR="00E375B4" w:rsidRDefault="00365CC6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365C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8945E0" wp14:editId="01B402D3">
            <wp:extent cx="5477639" cy="2067213"/>
            <wp:effectExtent l="0" t="0" r="8890" b="9525"/>
            <wp:docPr id="63144091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4091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B098" w14:textId="272BCE3F" w:rsidR="00E375B4" w:rsidRDefault="00E375B4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Зафиксируем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 и попробуем объединить ветки</w:t>
      </w:r>
    </w:p>
    <w:p w14:paraId="50DF7C9A" w14:textId="56940BD2" w:rsidR="00E375B4" w:rsidRDefault="00E375B4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</w:p>
    <w:p w14:paraId="28BC016E" w14:textId="77777777" w:rsidR="00E375B4" w:rsidRDefault="00E375B4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Появляется конфликт, посмотрим изменения</w:t>
      </w:r>
    </w:p>
    <w:p w14:paraId="4F8F9880" w14:textId="089663B7" w:rsidR="00E375B4" w:rsidRDefault="00E375B4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2DA4189" w14:textId="77777777" w:rsidR="000962CC" w:rsidRDefault="000962CC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файле получаем следующее:</w:t>
      </w:r>
    </w:p>
    <w:p w14:paraId="1A111936" w14:textId="3BF42EBE" w:rsidR="000962CC" w:rsidRDefault="00365CC6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365C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20E8F" wp14:editId="65F31B15">
            <wp:extent cx="5515745" cy="3181794"/>
            <wp:effectExtent l="0" t="0" r="8890" b="0"/>
            <wp:docPr id="128510842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0842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EA6F" w14:textId="77777777" w:rsidR="000962CC" w:rsidRDefault="000962CC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Удаляем (</w:t>
      </w:r>
      <w:r w:rsidRPr="000962CC">
        <w:rPr>
          <w:rFonts w:ascii="Times New Roman" w:hAnsi="Times New Roman" w:cs="Times New Roman"/>
          <w:sz w:val="28"/>
          <w:szCs w:val="28"/>
        </w:rPr>
        <w:t>&lt;&lt;&lt;&lt;,=====,&gt;&gt;&gt;&gt;&gt;)</w:t>
      </w:r>
      <w:r>
        <w:rPr>
          <w:rFonts w:ascii="Times New Roman" w:hAnsi="Times New Roman" w:cs="Times New Roman"/>
          <w:sz w:val="28"/>
          <w:szCs w:val="28"/>
        </w:rPr>
        <w:t xml:space="preserve"> фиксируем,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отправляем на сервер</w:t>
      </w:r>
    </w:p>
    <w:p w14:paraId="472E788B" w14:textId="1595424A" w:rsidR="000962CC" w:rsidRDefault="00DA7DBA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A7DB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1CCEED" wp14:editId="5D0C27FC">
            <wp:extent cx="5940425" cy="3093085"/>
            <wp:effectExtent l="0" t="0" r="3175" b="0"/>
            <wp:docPr id="694240962" name="Рисунок 1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40962" name="Рисунок 1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4CA1" w14:textId="3FB4CE29" w:rsidR="000962CC" w:rsidRDefault="000962CC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12F980D" w14:textId="53E97EDD" w:rsidR="000962CC" w:rsidRDefault="000962CC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9E90337" w14:textId="77777777" w:rsidR="000962CC" w:rsidRDefault="000962CC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Просмотрим коммиты</w:t>
      </w:r>
    </w:p>
    <w:p w14:paraId="4B2D1C50" w14:textId="3178ED84" w:rsidR="00AA010B" w:rsidRPr="00F3403B" w:rsidRDefault="006C6A92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6C6A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3CBFE4" wp14:editId="65E5BC93">
            <wp:extent cx="5940425" cy="2918460"/>
            <wp:effectExtent l="0" t="0" r="3175" b="0"/>
            <wp:docPr id="474796191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96191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FFE8" w14:textId="77777777" w:rsidR="00AA010B" w:rsidRPr="00F3403B" w:rsidRDefault="00AA010B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Откатимся на последний коммит</w:t>
      </w:r>
    </w:p>
    <w:p w14:paraId="5A9D2EC3" w14:textId="05CC2E9A" w:rsidR="000962CC" w:rsidRDefault="006C6A92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C6A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246F0A" wp14:editId="4AF533F4">
            <wp:extent cx="5940425" cy="835025"/>
            <wp:effectExtent l="0" t="0" r="3175" b="3175"/>
            <wp:docPr id="15181624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624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D39E" w14:textId="77777777" w:rsidR="00CF0692" w:rsidRDefault="00AA010B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Проверим наличие файлов, как видим создалась псевдо-ветка</w:t>
      </w:r>
    </w:p>
    <w:p w14:paraId="3C1E3A00" w14:textId="0BD014D0" w:rsidR="00AA010B" w:rsidRDefault="005C1B90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C1B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8BB1EEB" wp14:editId="3EF6B1BD">
            <wp:extent cx="4782217" cy="1857634"/>
            <wp:effectExtent l="0" t="0" r="0" b="9525"/>
            <wp:docPr id="182266179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6179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F786" w14:textId="77777777" w:rsidR="00AA010B" w:rsidRDefault="00AA010B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Фиксируем и коммитим изменения</w:t>
      </w:r>
    </w:p>
    <w:p w14:paraId="235BD49B" w14:textId="4F8AACF9" w:rsidR="00AA010B" w:rsidRDefault="005C1B90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5C1B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1AA327" wp14:editId="5908BF4B">
            <wp:extent cx="5940425" cy="1973580"/>
            <wp:effectExtent l="0" t="0" r="3175" b="7620"/>
            <wp:docPr id="125755601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5601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FAC7" w14:textId="77777777" w:rsidR="00AA010B" w:rsidRDefault="00F45D1B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Создадим файл </w:t>
      </w:r>
      <w:r w:rsidRPr="00F45D1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F45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впишем названия файлов которые не хотим отправлять на сервер</w:t>
      </w:r>
    </w:p>
    <w:p w14:paraId="085C6E2D" w14:textId="2B4E51BF" w:rsidR="00F45D1B" w:rsidRDefault="005C1B90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C1B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A2E446" wp14:editId="2E4CA4E0">
            <wp:extent cx="5940425" cy="1348740"/>
            <wp:effectExtent l="0" t="0" r="3175" b="3810"/>
            <wp:docPr id="37494756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4756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6B92" w14:textId="77777777" w:rsidR="00F45D1B" w:rsidRDefault="00F45D1B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Фиксируем файл,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кидаем на сервер</w:t>
      </w:r>
    </w:p>
    <w:p w14:paraId="345A94DC" w14:textId="5A4C2BF3" w:rsidR="00F45D1B" w:rsidRDefault="006346C6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6346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3F0223" wp14:editId="0323442B">
            <wp:extent cx="5572903" cy="5744377"/>
            <wp:effectExtent l="0" t="0" r="8890" b="8890"/>
            <wp:docPr id="12075893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893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8714" w14:textId="5D8F23C2" w:rsidR="00F45D1B" w:rsidRDefault="00F45D1B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Создадим 2 новых файла один хотим отправить на </w:t>
      </w:r>
      <w:r w:rsidRPr="00F45D1B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, второй нет</w:t>
      </w:r>
    </w:p>
    <w:p w14:paraId="2C03C4DC" w14:textId="77777777" w:rsidR="00F45D1B" w:rsidRDefault="00F45D1B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F45D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B14F2" wp14:editId="4DFF759C">
            <wp:extent cx="5940425" cy="86042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0769" w14:textId="77777777" w:rsidR="00CE72D2" w:rsidRPr="00CE72D2" w:rsidRDefault="00F45D1B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Добавим файл</w:t>
      </w:r>
      <w:r w:rsidRPr="00F45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nenene</w:t>
      </w:r>
      <w:proofErr w:type="spellEnd"/>
      <w:r w:rsidRPr="00F45D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45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F45D1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="00CE72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D18AA" w14:textId="77777777" w:rsidR="00F45D1B" w:rsidRDefault="00F45D1B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F45D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FB883" wp14:editId="7966676E">
            <wp:extent cx="5940425" cy="113030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2393" w14:textId="77777777" w:rsidR="00CE72D2" w:rsidRDefault="00CE72D2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видим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nenene</w:t>
      </w:r>
      <w:proofErr w:type="spellEnd"/>
      <w:r w:rsidRPr="00CE72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E72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отправился на сервер</w:t>
      </w:r>
    </w:p>
    <w:p w14:paraId="6F40FA03" w14:textId="7AFACF21" w:rsidR="00CE72D2" w:rsidRDefault="00CE72D2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</w:p>
    <w:p w14:paraId="2AC43E8D" w14:textId="77777777" w:rsidR="00CE72D2" w:rsidRDefault="00CE72D2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55331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Перехожу на репозиторий друга</w:t>
      </w:r>
    </w:p>
    <w:p w14:paraId="45A06BA2" w14:textId="11544085" w:rsidR="00CE72D2" w:rsidRDefault="006346C6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346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3BE550" wp14:editId="245D5A8B">
            <wp:extent cx="5940425" cy="3661410"/>
            <wp:effectExtent l="0" t="0" r="3175" b="0"/>
            <wp:docPr id="1452802462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02462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F979" w14:textId="77777777" w:rsidR="00A4173E" w:rsidRDefault="00A4173E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Копирую его файлы</w:t>
      </w:r>
    </w:p>
    <w:p w14:paraId="686865B4" w14:textId="61BF2BBB" w:rsidR="00A4173E" w:rsidRDefault="006346C6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 w:rsidRPr="006346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FD9B77" wp14:editId="6F0223AD">
            <wp:extent cx="5940425" cy="2466975"/>
            <wp:effectExtent l="0" t="0" r="3175" b="9525"/>
            <wp:docPr id="10835457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457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A6ED" w14:textId="1E4053F5" w:rsidR="00A4173E" w:rsidRDefault="003E0CC4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E0CC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E18D36" wp14:editId="26DB1236">
            <wp:extent cx="5940425" cy="2711450"/>
            <wp:effectExtent l="0" t="0" r="3175" b="0"/>
            <wp:docPr id="165497644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7644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813A" w14:textId="77777777" w:rsidR="00A4173E" w:rsidRDefault="00A4173E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Редактируем файл друга</w:t>
      </w:r>
    </w:p>
    <w:p w14:paraId="185C7194" w14:textId="217F3125" w:rsidR="00A4173E" w:rsidRPr="003E0CC4" w:rsidRDefault="003E0CC4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E0C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8D1968" wp14:editId="2A98069D">
            <wp:extent cx="5940425" cy="2886075"/>
            <wp:effectExtent l="0" t="0" r="3175" b="9525"/>
            <wp:docPr id="57717331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7331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F6A3" w14:textId="77777777" w:rsidR="00A4173E" w:rsidRDefault="00A4173E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48FA">
        <w:rPr>
          <w:rFonts w:ascii="Times New Roman" w:hAnsi="Times New Roman" w:cs="Times New Roman"/>
          <w:sz w:val="28"/>
          <w:szCs w:val="28"/>
        </w:rPr>
        <w:t>Отправили изменения на сервер друга</w:t>
      </w:r>
    </w:p>
    <w:p w14:paraId="546B83B6" w14:textId="1BFF8751" w:rsidR="003F48FA" w:rsidRDefault="003E0CC4" w:rsidP="00FC59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noProof/>
          <w:lang w:eastAsia="ru-RU"/>
        </w:rPr>
      </w:pPr>
      <w:r w:rsidRPr="003E0CC4">
        <w:rPr>
          <w:noProof/>
          <w:lang w:eastAsia="ru-RU"/>
        </w:rPr>
        <w:lastRenderedPageBreak/>
        <w:drawing>
          <wp:inline distT="0" distB="0" distL="0" distR="0" wp14:anchorId="2089D43E" wp14:editId="33FFF78E">
            <wp:extent cx="5591955" cy="3991532"/>
            <wp:effectExtent l="0" t="0" r="8890" b="9525"/>
            <wp:docPr id="140712932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2932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8FA" w:rsidRPr="003F48FA">
        <w:rPr>
          <w:noProof/>
          <w:lang w:eastAsia="ru-RU"/>
        </w:rPr>
        <w:t xml:space="preserve"> </w:t>
      </w:r>
    </w:p>
    <w:p w14:paraId="08848FD9" w14:textId="7DC8D0CF" w:rsidR="005F2566" w:rsidRDefault="003F48FA" w:rsidP="003E0C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ab/>
      </w:r>
    </w:p>
    <w:p w14:paraId="2C9B2BE1" w14:textId="77777777" w:rsidR="00DC467C" w:rsidRPr="00DC467C" w:rsidRDefault="00DC467C" w:rsidP="00C65A76">
      <w:pPr>
        <w:rPr>
          <w:rFonts w:ascii="Times New Roman" w:hAnsi="Times New Roman" w:cs="Times New Roman"/>
          <w:sz w:val="28"/>
          <w:szCs w:val="28"/>
        </w:rPr>
      </w:pPr>
    </w:p>
    <w:sectPr w:rsidR="00DC467C" w:rsidRPr="00DC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C3AA8"/>
    <w:multiLevelType w:val="hybridMultilevel"/>
    <w:tmpl w:val="AAECC4B2"/>
    <w:lvl w:ilvl="0" w:tplc="73307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6795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D85"/>
    <w:rsid w:val="000962CC"/>
    <w:rsid w:val="00202113"/>
    <w:rsid w:val="00271CE0"/>
    <w:rsid w:val="002E6B2D"/>
    <w:rsid w:val="00365CC6"/>
    <w:rsid w:val="00367CB7"/>
    <w:rsid w:val="003E0CC4"/>
    <w:rsid w:val="003F48FA"/>
    <w:rsid w:val="00403D85"/>
    <w:rsid w:val="00553319"/>
    <w:rsid w:val="005875B1"/>
    <w:rsid w:val="005A5DFE"/>
    <w:rsid w:val="005C1B90"/>
    <w:rsid w:val="005F2566"/>
    <w:rsid w:val="006346C6"/>
    <w:rsid w:val="006C6A92"/>
    <w:rsid w:val="007012D5"/>
    <w:rsid w:val="008E1B8D"/>
    <w:rsid w:val="008E2D5A"/>
    <w:rsid w:val="00920B4D"/>
    <w:rsid w:val="00982BB8"/>
    <w:rsid w:val="00A4173E"/>
    <w:rsid w:val="00AA010B"/>
    <w:rsid w:val="00C65A76"/>
    <w:rsid w:val="00CE72D2"/>
    <w:rsid w:val="00CF0692"/>
    <w:rsid w:val="00DA7DBA"/>
    <w:rsid w:val="00DC467C"/>
    <w:rsid w:val="00DE651A"/>
    <w:rsid w:val="00E375B4"/>
    <w:rsid w:val="00EA6D69"/>
    <w:rsid w:val="00F3403B"/>
    <w:rsid w:val="00F45D1B"/>
    <w:rsid w:val="00F97B52"/>
    <w:rsid w:val="00FC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0FA5"/>
  <w15:chartTrackingRefBased/>
  <w15:docId w15:val="{00CA7E5A-C20E-43FD-8A7A-657CACD7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A76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467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16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Artem Khlyzov</cp:lastModifiedBy>
  <cp:revision>4</cp:revision>
  <dcterms:created xsi:type="dcterms:W3CDTF">2024-05-21T11:44:00Z</dcterms:created>
  <dcterms:modified xsi:type="dcterms:W3CDTF">2024-05-23T16:32:00Z</dcterms:modified>
</cp:coreProperties>
</file>