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99" w:rsidRDefault="004750D9" w:rsidP="004750D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0D9">
        <w:rPr>
          <w:rFonts w:ascii="Times New Roman" w:hAnsi="Times New Roman" w:cs="Times New Roman"/>
          <w:sz w:val="28"/>
          <w:szCs w:val="28"/>
        </w:rPr>
        <w:t>Лабораторная работа No30</w:t>
      </w:r>
    </w:p>
    <w:p w:rsidR="004750D9" w:rsidRDefault="004750D9" w:rsidP="004750D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0D9">
        <w:rPr>
          <w:rFonts w:ascii="Times New Roman" w:hAnsi="Times New Roman" w:cs="Times New Roman"/>
          <w:sz w:val="28"/>
          <w:szCs w:val="28"/>
        </w:rPr>
        <w:t>Разработка алгоритмов и программ с использованием словарей.</w:t>
      </w:r>
    </w:p>
    <w:p w:rsidR="004750D9" w:rsidRDefault="004750D9" w:rsidP="004750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D57C2B" wp14:editId="521B8B60">
            <wp:extent cx="5570220" cy="256891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99" t="37784" r="8926" b="25986"/>
                    <a:stretch/>
                  </pic:blipFill>
                  <pic:spPr bwMode="auto">
                    <a:xfrm>
                      <a:off x="0" y="0"/>
                      <a:ext cx="5587031" cy="257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4750D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fio,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Proverka,das,fioprov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v,f: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Dictionary&lt;</w:t>
      </w:r>
      <w:proofErr w:type="spellStart"/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&gt;;</w:t>
      </w: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создаю</w:t>
      </w: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словарь</w:t>
      </w:r>
    </w:p>
    <w:p w:rsidR="004750D9" w:rsidRPr="0066349F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6634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634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6349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6349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634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6349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6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34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r w:rsidRPr="006634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6634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даных</w:t>
      </w:r>
      <w:proofErr w:type="spellEnd"/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634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ФОИ учащегося'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examen.Add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fio,f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//добавление в словарь </w:t>
      </w:r>
      <w:r w:rsidR="0066349F">
        <w:rPr>
          <w:rFonts w:ascii="Courier New" w:hAnsi="Courier New" w:cs="Courier New"/>
          <w:color w:val="008000"/>
          <w:sz w:val="20"/>
          <w:szCs w:val="20"/>
        </w:rPr>
        <w:t>данных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examen.Println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выводим</w:t>
      </w: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словарь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'Что вы хотите сделать?(Есть варианты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проверить,удалить,добавить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Proverka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Proverka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'проверить'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//вывожу значение по ключу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ФИО учащегося'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fioprov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examen.ContainsKey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fioprov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'Оценка этого учащегося равна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examen.Get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fioprov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Proverka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'удалить'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//удаление </w:t>
      </w:r>
      <w:r w:rsidR="0066349F">
        <w:rPr>
          <w:rFonts w:ascii="Courier New" w:hAnsi="Courier New" w:cs="Courier New"/>
          <w:color w:val="008000"/>
          <w:sz w:val="20"/>
          <w:szCs w:val="20"/>
        </w:rPr>
        <w:t>данных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'Кого вы хотите удалить'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fioprov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examen.Remove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fioprov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Proverka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'добавить'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добавленеи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данных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'Сколько вы хотите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добать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учащихся'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v);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750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</w:t>
      </w: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ФОИ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учащегося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оценку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examen.Add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fio,f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50D9" w:rsidRP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examen.Println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экран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750D9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examen.Clear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//удаление всех данных из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словаря</w:t>
      </w:r>
    </w:p>
    <w:p w:rsidR="004750D9" w:rsidRDefault="004750D9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92574" w:rsidRDefault="00D92574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ФОИ учащегося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Куклевский</w:t>
      </w:r>
      <w:proofErr w:type="spellEnd"/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оценку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ФОИ учащегося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Николаев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оценку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ФОИ учащегося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Полудень</w:t>
      </w:r>
      <w:proofErr w:type="spellEnd"/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оценку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(Куклевский,9) (Николаев,9) (Полудень,7)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Что вы хотите </w:t>
      </w:r>
      <w:proofErr w:type="gramStart"/>
      <w:r>
        <w:rPr>
          <w:rFonts w:ascii="Courier New" w:hAnsi="Courier New" w:cs="Courier New"/>
          <w:sz w:val="20"/>
          <w:szCs w:val="20"/>
        </w:rPr>
        <w:t>сделать?(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Есть варианты </w:t>
      </w:r>
      <w:proofErr w:type="spellStart"/>
      <w:r>
        <w:rPr>
          <w:rFonts w:ascii="Courier New" w:hAnsi="Courier New" w:cs="Courier New"/>
          <w:sz w:val="20"/>
          <w:szCs w:val="20"/>
        </w:rPr>
        <w:t>проверить,удалить,добавить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проверить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ФИО учащегося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Полудень</w:t>
      </w:r>
      <w:proofErr w:type="spellEnd"/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True</w:t>
      </w:r>
      <w:proofErr w:type="spellEnd"/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Оценка этого учащегося равна 7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(Куклевский,9) (Николаев,9) (Полудень,7)</w:t>
      </w:r>
    </w:p>
    <w:p w:rsidR="00D92574" w:rsidRDefault="00D92574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92574" w:rsidRDefault="00D92574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Если удаление</w:t>
      </w:r>
    </w:p>
    <w:p w:rsidR="00D92574" w:rsidRDefault="00D92574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Что вы хотите </w:t>
      </w:r>
      <w:proofErr w:type="gramStart"/>
      <w:r>
        <w:rPr>
          <w:rFonts w:ascii="Courier New" w:hAnsi="Courier New" w:cs="Courier New"/>
          <w:sz w:val="20"/>
          <w:szCs w:val="20"/>
        </w:rPr>
        <w:t>сделать?(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Есть варианты </w:t>
      </w:r>
      <w:proofErr w:type="spellStart"/>
      <w:r>
        <w:rPr>
          <w:rFonts w:ascii="Courier New" w:hAnsi="Courier New" w:cs="Courier New"/>
          <w:sz w:val="20"/>
          <w:szCs w:val="20"/>
        </w:rPr>
        <w:t>проверить,удалить,добавить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удалить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Кого вы хотите удалить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Куклевский</w:t>
      </w:r>
      <w:proofErr w:type="spellEnd"/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(Николаев,9) (Полудень,7)</w:t>
      </w:r>
    </w:p>
    <w:p w:rsidR="00D92574" w:rsidRDefault="00D92574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92574" w:rsidRDefault="00D92574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Если добавление</w:t>
      </w:r>
    </w:p>
    <w:p w:rsidR="00D92574" w:rsidRDefault="00D92574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Что вы хотите </w:t>
      </w:r>
      <w:proofErr w:type="gramStart"/>
      <w:r>
        <w:rPr>
          <w:rFonts w:ascii="Courier New" w:hAnsi="Courier New" w:cs="Courier New"/>
          <w:sz w:val="20"/>
          <w:szCs w:val="20"/>
        </w:rPr>
        <w:t>сделать?(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Есть варианты </w:t>
      </w:r>
      <w:proofErr w:type="spellStart"/>
      <w:r>
        <w:rPr>
          <w:rFonts w:ascii="Courier New" w:hAnsi="Courier New" w:cs="Courier New"/>
          <w:sz w:val="20"/>
          <w:szCs w:val="20"/>
        </w:rPr>
        <w:t>проверить,удалить,добавить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добавить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Сколько вы хотите </w:t>
      </w:r>
      <w:proofErr w:type="spellStart"/>
      <w:r>
        <w:rPr>
          <w:rFonts w:ascii="Courier New" w:hAnsi="Courier New" w:cs="Courier New"/>
          <w:sz w:val="20"/>
          <w:szCs w:val="20"/>
        </w:rPr>
        <w:t>добать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учащихся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ФОИ учащегося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Григорук</w:t>
      </w:r>
      <w:proofErr w:type="spellEnd"/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оценку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(Куклевский,9) (Николаев,9) (Полудень,7) (Григорук,8)</w:t>
      </w:r>
    </w:p>
    <w:p w:rsidR="00D92574" w:rsidRDefault="00D92574" w:rsidP="00D92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2574" w:rsidRDefault="0066349F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2F9D37B" wp14:editId="5BEDE02C">
            <wp:extent cx="5536614" cy="6553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55" t="52730" r="8413" b="37944"/>
                    <a:stretch/>
                  </pic:blipFill>
                  <pic:spPr bwMode="auto">
                    <a:xfrm>
                      <a:off x="0" y="0"/>
                      <a:ext cx="5553381" cy="65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4750D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fio,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Proverka,das,fioprov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v,f: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>KeyValuePair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&gt;;</w:t>
      </w: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создаю</w:t>
      </w: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словарь</w:t>
      </w:r>
    </w:p>
    <w:p w:rsidR="00AC5A78" w:rsidRPr="0066349F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6634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634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6349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6349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634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6349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6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34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r w:rsidRPr="006634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6634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даных</w:t>
      </w:r>
      <w:proofErr w:type="spellEnd"/>
    </w:p>
    <w:p w:rsidR="00AC5A78" w:rsidRP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634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AC5A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C5A78" w:rsidRP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A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5A7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AC5A7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ФОИ</w:t>
      </w:r>
      <w:r w:rsidRPr="00AC5A7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учащегося</w:t>
      </w:r>
      <w:r w:rsidRPr="00AC5A7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bookmarkStart w:id="0" w:name="_GoBack"/>
      <w:bookmarkEnd w:id="0"/>
    </w:p>
    <w:p w:rsidR="00AC5A78" w:rsidRP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5A78" w:rsidRP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5A7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AC5A7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оценку</w:t>
      </w:r>
      <w:r w:rsidRPr="00AC5A7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5A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examen.Add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fio,f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>//добавление в словарь данных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examen.Println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выводим</w:t>
      </w: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словарь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'Что вы хотите сделать?(Есть варианты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проверить,удалить,добавить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Proverka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Proverka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'проверить'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//вывожу значение по ключу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ФИО учащегося'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fioprov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examen.ContainsKey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fioprov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'Оценка этого учащегося равна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examen.Get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fioprov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Proverka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'удалить'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//удаление данных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'Кого вы хотите удалить'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fioprov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examen.Remove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fioprov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Proverka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'добавить'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добавленеи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данных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'Сколько вы хотите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добать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учащихся'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v);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750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</w:t>
      </w: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ФОИ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учащегося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оценку</w:t>
      </w:r>
      <w:r w:rsidRPr="004750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examen.Add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fio,f</w:t>
      </w:r>
      <w:proofErr w:type="spell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5A78" w:rsidRPr="004750D9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75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5A78" w:rsidRP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C5A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examen</w:t>
      </w:r>
      <w:proofErr w:type="spellEnd"/>
      <w:r w:rsidRPr="00AC5A78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750D9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AC5A78">
        <w:rPr>
          <w:rFonts w:ascii="Courier New" w:hAnsi="Courier New" w:cs="Courier New"/>
          <w:color w:val="000000"/>
          <w:sz w:val="20"/>
          <w:szCs w:val="20"/>
        </w:rPr>
        <w:t>;</w:t>
      </w:r>
      <w:r w:rsidRPr="00AC5A78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AC5A7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AC5A7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экран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750D9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examen.Clear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//удаление всех данных из словаря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ФОИ учащегося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Куклевский</w:t>
      </w:r>
      <w:proofErr w:type="spellEnd"/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оценку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ФОИ учащегося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Николаев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оценку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ФОИ учащегося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Полудень</w:t>
      </w:r>
      <w:proofErr w:type="spellEnd"/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оценку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(Куклевский,9) (Николаев,9) (Полудень,7)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Что вы хотите </w:t>
      </w:r>
      <w:proofErr w:type="gramStart"/>
      <w:r>
        <w:rPr>
          <w:rFonts w:ascii="Courier New" w:hAnsi="Courier New" w:cs="Courier New"/>
          <w:sz w:val="20"/>
          <w:szCs w:val="20"/>
        </w:rPr>
        <w:t>сделать?(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Есть варианты </w:t>
      </w:r>
      <w:proofErr w:type="spellStart"/>
      <w:r>
        <w:rPr>
          <w:rFonts w:ascii="Courier New" w:hAnsi="Courier New" w:cs="Courier New"/>
          <w:sz w:val="20"/>
          <w:szCs w:val="20"/>
        </w:rPr>
        <w:t>проверить,удалить,добавить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проверить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ФИО учащегося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Полудень</w:t>
      </w:r>
      <w:proofErr w:type="spellEnd"/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True</w:t>
      </w:r>
      <w:proofErr w:type="spellEnd"/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Оценка этого учащегося равна 7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(Куклевский,9) (Николаев,9) (Полудень,7)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Если удаление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Что вы хотите </w:t>
      </w:r>
      <w:proofErr w:type="gramStart"/>
      <w:r>
        <w:rPr>
          <w:rFonts w:ascii="Courier New" w:hAnsi="Courier New" w:cs="Courier New"/>
          <w:sz w:val="20"/>
          <w:szCs w:val="20"/>
        </w:rPr>
        <w:t>сделать?(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Есть варианты </w:t>
      </w:r>
      <w:proofErr w:type="spellStart"/>
      <w:r>
        <w:rPr>
          <w:rFonts w:ascii="Courier New" w:hAnsi="Courier New" w:cs="Courier New"/>
          <w:sz w:val="20"/>
          <w:szCs w:val="20"/>
        </w:rPr>
        <w:t>проверить,удалить,добавить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удалить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Кого вы хотите удалить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Куклевский</w:t>
      </w:r>
      <w:proofErr w:type="spellEnd"/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(Николаев,9) (Полудень,7)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Если добавление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Что вы хотите </w:t>
      </w:r>
      <w:proofErr w:type="gramStart"/>
      <w:r>
        <w:rPr>
          <w:rFonts w:ascii="Courier New" w:hAnsi="Courier New" w:cs="Courier New"/>
          <w:sz w:val="20"/>
          <w:szCs w:val="20"/>
        </w:rPr>
        <w:t>сделать?(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Есть варианты </w:t>
      </w:r>
      <w:proofErr w:type="spellStart"/>
      <w:r>
        <w:rPr>
          <w:rFonts w:ascii="Courier New" w:hAnsi="Courier New" w:cs="Courier New"/>
          <w:sz w:val="20"/>
          <w:szCs w:val="20"/>
        </w:rPr>
        <w:t>проверить,удалить,добавить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добавить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Сколько вы хотите </w:t>
      </w:r>
      <w:proofErr w:type="spellStart"/>
      <w:r>
        <w:rPr>
          <w:rFonts w:ascii="Courier New" w:hAnsi="Courier New" w:cs="Courier New"/>
          <w:sz w:val="20"/>
          <w:szCs w:val="20"/>
        </w:rPr>
        <w:t>добать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учащихся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ФОИ учащегося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Григорук</w:t>
      </w:r>
      <w:proofErr w:type="spellEnd"/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оценку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AC5A78" w:rsidRDefault="00AC5A78" w:rsidP="00AC5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(Куклевский,9) (Николаев,9) (Полудень,7) (Григорук,8)</w:t>
      </w:r>
    </w:p>
    <w:p w:rsidR="0066349F" w:rsidRPr="004750D9" w:rsidRDefault="0066349F" w:rsidP="00475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sectPr w:rsidR="0066349F" w:rsidRPr="00475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D9"/>
    <w:rsid w:val="00322B99"/>
    <w:rsid w:val="004750D9"/>
    <w:rsid w:val="0049550E"/>
    <w:rsid w:val="00596705"/>
    <w:rsid w:val="0066349F"/>
    <w:rsid w:val="00AC5A78"/>
    <w:rsid w:val="00C8252E"/>
    <w:rsid w:val="00D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99C78-BF1F-4CAC-82FA-F7706DFE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C8252E"/>
    <w:pPr>
      <w:spacing w:before="240" w:after="240" w:line="360" w:lineRule="auto"/>
    </w:pPr>
    <w:rPr>
      <w:rFonts w:ascii="Georgia" w:eastAsia="Times New Roman" w:hAnsi="Georgia"/>
      <w:b/>
      <w:color w:val="000000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C825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4</cp:revision>
  <dcterms:created xsi:type="dcterms:W3CDTF">2021-05-09T12:14:00Z</dcterms:created>
  <dcterms:modified xsi:type="dcterms:W3CDTF">2021-05-09T16:17:00Z</dcterms:modified>
</cp:coreProperties>
</file>