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99" w:rsidRDefault="008032AB" w:rsidP="008032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2A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032AB" w:rsidRPr="005F114B" w:rsidRDefault="008032AB" w:rsidP="008032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14B">
        <w:rPr>
          <w:rFonts w:ascii="Times New Roman" w:hAnsi="Times New Roman" w:cs="Times New Roman"/>
          <w:b/>
          <w:sz w:val="28"/>
          <w:szCs w:val="28"/>
        </w:rPr>
        <w:t>1.Организационно-</w:t>
      </w:r>
      <w:r w:rsidR="00D6397F" w:rsidRPr="005F114B">
        <w:rPr>
          <w:rFonts w:ascii="Times New Roman" w:hAnsi="Times New Roman" w:cs="Times New Roman"/>
          <w:b/>
          <w:sz w:val="28"/>
          <w:szCs w:val="28"/>
        </w:rPr>
        <w:t>экономическая сущность задачи:</w:t>
      </w:r>
    </w:p>
    <w:p w:rsidR="00D6397F" w:rsidRDefault="00D6397F" w:rsidP="00D6397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97F">
        <w:rPr>
          <w:rFonts w:ascii="Times New Roman" w:hAnsi="Times New Roman" w:cs="Times New Roman"/>
          <w:sz w:val="28"/>
          <w:szCs w:val="28"/>
        </w:rPr>
        <w:t>Наименование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2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1711C">
        <w:rPr>
          <w:rFonts w:ascii="Times New Roman" w:hAnsi="Times New Roman" w:cs="Times New Roman"/>
          <w:sz w:val="28"/>
          <w:szCs w:val="28"/>
          <w:lang w:val="en-US"/>
        </w:rPr>
        <w:t>UniLearn</w:t>
      </w:r>
      <w:proofErr w:type="spellEnd"/>
      <w:r w:rsidR="0031711C">
        <w:rPr>
          <w:rFonts w:ascii="Times New Roman" w:hAnsi="Times New Roman" w:cs="Times New Roman"/>
          <w:sz w:val="28"/>
          <w:szCs w:val="28"/>
          <w:lang w:val="en-US"/>
        </w:rPr>
        <w:t xml:space="preserve"> Project</w:t>
      </w:r>
      <w:r w:rsidR="00F21210">
        <w:rPr>
          <w:rFonts w:ascii="Times New Roman" w:hAnsi="Times New Roman" w:cs="Times New Roman"/>
          <w:sz w:val="28"/>
          <w:szCs w:val="28"/>
        </w:rPr>
        <w:t>»</w:t>
      </w:r>
    </w:p>
    <w:p w:rsidR="008032AB" w:rsidRDefault="00D6397F" w:rsidP="00D6397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разработки: целью данного проекта является разработка программного продукта для оптимизации процессов работы с расписанием, успеваемостью и своевременной сдачей лабораторных и практических заданий учащимися колледжа.</w:t>
      </w:r>
    </w:p>
    <w:p w:rsidR="00D6397F" w:rsidRDefault="00D6397F" w:rsidP="00D6397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данный программный продукт предназначен для учащихся и преподавателей колледжа.</w:t>
      </w:r>
    </w:p>
    <w:p w:rsidR="00D6397F" w:rsidRDefault="00D6397F" w:rsidP="00D6397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Периодичность использования ПП: ПП может быть использован в любое время суток.</w:t>
      </w:r>
    </w:p>
    <w:p w:rsidR="00D6397F" w:rsidRDefault="00D6397F" w:rsidP="00D6397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 способы получения данных: источником получения данных будут являться зарегистрированные пользователи.</w:t>
      </w:r>
    </w:p>
    <w:p w:rsidR="00D6397F" w:rsidRPr="00D6397F" w:rsidRDefault="00D6397F" w:rsidP="00D6397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существующих аналогичных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ПП: </w:t>
      </w:r>
      <w:r w:rsidRPr="00D6397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D6397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6397F">
          <w:rPr>
            <w:rStyle w:val="a5"/>
            <w:rFonts w:ascii="Times New Roman" w:hAnsi="Times New Roman" w:cs="Times New Roman"/>
            <w:sz w:val="28"/>
            <w:szCs w:val="28"/>
          </w:rPr>
          <w:t>://schools.by</w:t>
        </w:r>
        <w:proofErr w:type="gramEnd"/>
      </w:hyperlink>
      <w:r w:rsidRPr="00D639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6397F" w:rsidRPr="005F114B" w:rsidRDefault="00D6397F" w:rsidP="00D6397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A20">
        <w:rPr>
          <w:rFonts w:ascii="Times New Roman" w:hAnsi="Times New Roman" w:cs="Times New Roman"/>
          <w:b/>
          <w:sz w:val="28"/>
          <w:szCs w:val="28"/>
        </w:rPr>
        <w:t>2.</w:t>
      </w:r>
      <w:r w:rsidRPr="005F114B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5F114B" w:rsidRDefault="005F114B" w:rsidP="00D63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Приведём перечень требований, которые будет выполнять программный продукт:</w:t>
      </w:r>
    </w:p>
    <w:p w:rsidR="005F114B" w:rsidRDefault="00351A20" w:rsidP="005F11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Гость:</w:t>
      </w:r>
    </w:p>
    <w:p w:rsidR="00351A20" w:rsidRPr="00351A20" w:rsidRDefault="00351A20" w:rsidP="00351A2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страниц сайта</w:t>
      </w:r>
    </w:p>
    <w:p w:rsidR="00351A20" w:rsidRPr="00351A20" w:rsidRDefault="00351A20" w:rsidP="00351A2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</w:t>
      </w:r>
    </w:p>
    <w:p w:rsidR="00351A20" w:rsidRPr="00351A20" w:rsidRDefault="00351A20" w:rsidP="00351A2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новостям</w:t>
      </w:r>
    </w:p>
    <w:p w:rsidR="00351A20" w:rsidRPr="00867F80" w:rsidRDefault="00351A20" w:rsidP="00351A2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</w:p>
    <w:p w:rsidR="00867F80" w:rsidRPr="00351A20" w:rsidRDefault="00867F80" w:rsidP="00351A2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351A20" w:rsidRPr="00351A20" w:rsidRDefault="00351A20" w:rsidP="00351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Учащийся: </w:t>
      </w:r>
      <w:r>
        <w:rPr>
          <w:rFonts w:ascii="Times New Roman" w:hAnsi="Times New Roman" w:cs="Times New Roman"/>
          <w:sz w:val="28"/>
          <w:szCs w:val="28"/>
        </w:rPr>
        <w:t>те же функции, что и у Гостя, но также появляется:</w:t>
      </w:r>
    </w:p>
    <w:p w:rsidR="00351A20" w:rsidRDefault="00351A20" w:rsidP="00351A2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351A20" w:rsidRDefault="00351A20" w:rsidP="00351A2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личного профиля</w:t>
      </w:r>
    </w:p>
    <w:p w:rsidR="00351A20" w:rsidRDefault="00351A20" w:rsidP="00351A2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личного профиля</w:t>
      </w:r>
    </w:p>
    <w:p w:rsidR="00351A20" w:rsidRDefault="00351A20" w:rsidP="00351A2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заданий и оценок</w:t>
      </w:r>
    </w:p>
    <w:p w:rsidR="007576DE" w:rsidRDefault="007576DE" w:rsidP="00351A2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1A20" w:rsidRDefault="00351A20" w:rsidP="00351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Преподаватель</w:t>
      </w:r>
      <w:r w:rsidRPr="00351A2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 же функции, что и у Гостя, но также появляется:</w:t>
      </w:r>
    </w:p>
    <w:p w:rsidR="00351A20" w:rsidRDefault="004E5551" w:rsidP="00351A2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4E5551" w:rsidRDefault="004E5551" w:rsidP="00351A2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личного профиля</w:t>
      </w:r>
    </w:p>
    <w:p w:rsidR="004E5551" w:rsidRDefault="004E5551" w:rsidP="00351A2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личного профиля</w:t>
      </w:r>
    </w:p>
    <w:p w:rsidR="004E5551" w:rsidRPr="00DC748C" w:rsidRDefault="00DC748C" w:rsidP="00DC748C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учащимися</w:t>
      </w:r>
    </w:p>
    <w:p w:rsidR="004E5551" w:rsidRDefault="004E5551" w:rsidP="00351A2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журналов групп</w:t>
      </w:r>
    </w:p>
    <w:p w:rsidR="004E5551" w:rsidRDefault="004E5551" w:rsidP="00351A2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личного календаря и календарей групп</w:t>
      </w:r>
    </w:p>
    <w:p w:rsidR="004E5551" w:rsidRDefault="004E5551" w:rsidP="004E55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Куратор: </w:t>
      </w:r>
      <w:r>
        <w:rPr>
          <w:rFonts w:ascii="Times New Roman" w:hAnsi="Times New Roman" w:cs="Times New Roman"/>
          <w:sz w:val="28"/>
          <w:szCs w:val="28"/>
        </w:rPr>
        <w:t>те же функции, что и у Преподавателя, но также появляется:</w:t>
      </w:r>
    </w:p>
    <w:p w:rsidR="004E5551" w:rsidRDefault="004E5551" w:rsidP="004E5551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журналов группы по всем предметам</w:t>
      </w:r>
    </w:p>
    <w:p w:rsidR="004E5551" w:rsidRDefault="004E5551" w:rsidP="006F79C2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информации по задолженностям и заданиям каждого учащегося</w:t>
      </w:r>
    </w:p>
    <w:p w:rsidR="00162373" w:rsidRDefault="00162373" w:rsidP="001623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Катя</w:t>
      </w:r>
      <w:r>
        <w:rPr>
          <w:rFonts w:ascii="Times New Roman" w:hAnsi="Times New Roman" w:cs="Times New Roman"/>
          <w:sz w:val="28"/>
          <w:szCs w:val="28"/>
        </w:rPr>
        <w:t>»: те же функции, что и у гостя, но также:</w:t>
      </w:r>
    </w:p>
    <w:p w:rsidR="00162373" w:rsidRDefault="00162373" w:rsidP="0016237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количества вычитанных часов по предметам каждой группы</w:t>
      </w:r>
    </w:p>
    <w:p w:rsidR="00162373" w:rsidRDefault="00162373" w:rsidP="0016237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расписания для каждой группы</w:t>
      </w:r>
    </w:p>
    <w:p w:rsidR="00162373" w:rsidRDefault="00162373" w:rsidP="0016237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шаблона расписания</w:t>
      </w:r>
    </w:p>
    <w:p w:rsidR="00162373" w:rsidRPr="00162373" w:rsidRDefault="00162373" w:rsidP="0016237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расписания</w:t>
      </w:r>
    </w:p>
    <w:p w:rsidR="00162373" w:rsidRPr="00162373" w:rsidRDefault="00162373" w:rsidP="001623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9C2" w:rsidRDefault="006F79C2" w:rsidP="006F79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9C2">
        <w:rPr>
          <w:rFonts w:ascii="Times New Roman" w:hAnsi="Times New Roman" w:cs="Times New Roman"/>
          <w:b/>
          <w:sz w:val="28"/>
          <w:szCs w:val="28"/>
        </w:rPr>
        <w:t>3.Описание процессов с входной, выходной и условно-постоянной информацией</w:t>
      </w:r>
    </w:p>
    <w:tbl>
      <w:tblPr>
        <w:tblStyle w:val="a6"/>
        <w:tblW w:w="10072" w:type="dxa"/>
        <w:tblLayout w:type="fixed"/>
        <w:tblLook w:val="04A0" w:firstRow="1" w:lastRow="0" w:firstColumn="1" w:lastColumn="0" w:noHBand="0" w:noVBand="1"/>
      </w:tblPr>
      <w:tblGrid>
        <w:gridCol w:w="562"/>
        <w:gridCol w:w="1429"/>
        <w:gridCol w:w="1586"/>
        <w:gridCol w:w="1811"/>
        <w:gridCol w:w="1561"/>
        <w:gridCol w:w="1561"/>
        <w:gridCol w:w="1562"/>
      </w:tblGrid>
      <w:tr w:rsidR="006F79C2" w:rsidTr="00162373">
        <w:trPr>
          <w:trHeight w:val="1427"/>
        </w:trPr>
        <w:tc>
          <w:tcPr>
            <w:tcW w:w="562" w:type="dxa"/>
          </w:tcPr>
          <w:p w:rsidR="006F79C2" w:rsidRPr="000C5CBC" w:rsidRDefault="006F79C2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29" w:type="dxa"/>
          </w:tcPr>
          <w:p w:rsidR="006F79C2" w:rsidRPr="000C5CBC" w:rsidRDefault="006F79C2" w:rsidP="000C5CBC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Категория пользователей</w:t>
            </w:r>
          </w:p>
        </w:tc>
        <w:tc>
          <w:tcPr>
            <w:tcW w:w="1586" w:type="dxa"/>
          </w:tcPr>
          <w:p w:rsidR="006F79C2" w:rsidRPr="000C5CBC" w:rsidRDefault="006F79C2" w:rsidP="000C5CBC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Наименование</w:t>
            </w:r>
          </w:p>
          <w:p w:rsidR="006F79C2" w:rsidRPr="000C5CBC" w:rsidRDefault="006F79C2" w:rsidP="000C5CBC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процесса</w:t>
            </w:r>
          </w:p>
        </w:tc>
        <w:tc>
          <w:tcPr>
            <w:tcW w:w="1811" w:type="dxa"/>
          </w:tcPr>
          <w:p w:rsidR="006F79C2" w:rsidRPr="000C5CBC" w:rsidRDefault="006F79C2" w:rsidP="000C5CBC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Краткое описание алгоритма выполнения процесса</w:t>
            </w:r>
          </w:p>
        </w:tc>
        <w:tc>
          <w:tcPr>
            <w:tcW w:w="1561" w:type="dxa"/>
          </w:tcPr>
          <w:p w:rsidR="006F79C2" w:rsidRPr="000C5CBC" w:rsidRDefault="006F79C2" w:rsidP="00867F80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Входная информация</w:t>
            </w:r>
          </w:p>
        </w:tc>
        <w:tc>
          <w:tcPr>
            <w:tcW w:w="1561" w:type="dxa"/>
          </w:tcPr>
          <w:p w:rsidR="006F79C2" w:rsidRPr="000C5CBC" w:rsidRDefault="006F79C2" w:rsidP="00867F80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Выходная информация</w:t>
            </w:r>
          </w:p>
        </w:tc>
        <w:tc>
          <w:tcPr>
            <w:tcW w:w="1562" w:type="dxa"/>
          </w:tcPr>
          <w:p w:rsidR="006F79C2" w:rsidRPr="000C5CBC" w:rsidRDefault="006F79C2" w:rsidP="00867F80">
            <w:pPr>
              <w:jc w:val="center"/>
              <w:rPr>
                <w:rFonts w:ascii="Times New Roman" w:hAnsi="Times New Roman" w:cs="Times New Roman"/>
              </w:rPr>
            </w:pPr>
            <w:r w:rsidRPr="000C5CBC">
              <w:rPr>
                <w:rFonts w:ascii="Times New Roman" w:hAnsi="Times New Roman" w:cs="Times New Roman"/>
              </w:rPr>
              <w:t>Условно-постоянная информация</w:t>
            </w:r>
          </w:p>
        </w:tc>
      </w:tr>
      <w:tr w:rsidR="006F79C2" w:rsidTr="00162373">
        <w:trPr>
          <w:trHeight w:val="242"/>
        </w:trPr>
        <w:tc>
          <w:tcPr>
            <w:tcW w:w="562" w:type="dxa"/>
          </w:tcPr>
          <w:p w:rsidR="006F79C2" w:rsidRPr="000C5CBC" w:rsidRDefault="006F79C2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:rsidR="006F79C2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6F79C2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6F79C2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6F79C2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C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1" w:type="dxa"/>
          </w:tcPr>
          <w:p w:rsidR="006F79C2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C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2" w:type="dxa"/>
          </w:tcPr>
          <w:p w:rsidR="006F79C2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C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C5CBC" w:rsidTr="00162373">
        <w:trPr>
          <w:trHeight w:val="2445"/>
        </w:trPr>
        <w:tc>
          <w:tcPr>
            <w:tcW w:w="562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1586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Просмотр страниц сайта</w:t>
            </w:r>
          </w:p>
        </w:tc>
        <w:tc>
          <w:tcPr>
            <w:tcW w:w="1811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Любому</w:t>
            </w:r>
          </w:p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</w:t>
            </w: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разрешено заходить</w:t>
            </w:r>
          </w:p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и просматривать</w:t>
            </w:r>
          </w:p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информацию на</w:t>
            </w:r>
          </w:p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сайте</w:t>
            </w:r>
          </w:p>
        </w:tc>
        <w:tc>
          <w:tcPr>
            <w:tcW w:w="1561" w:type="dxa"/>
          </w:tcPr>
          <w:p w:rsidR="000C5CBC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0C5CBC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0C5CBC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0C5CBC" w:rsidRPr="000C5CBC" w:rsidRDefault="0031711C" w:rsidP="00867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CB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C5CBC" w:rsidRPr="000C5CBC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</w:tr>
      <w:tr w:rsidR="000C5CBC" w:rsidTr="00162373">
        <w:trPr>
          <w:trHeight w:val="1886"/>
        </w:trPr>
        <w:tc>
          <w:tcPr>
            <w:tcW w:w="562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29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1586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811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 гость может посмотреть новости которые происходят в ГГПК</w:t>
            </w:r>
          </w:p>
        </w:tc>
        <w:tc>
          <w:tcPr>
            <w:tcW w:w="1561" w:type="dxa"/>
          </w:tcPr>
          <w:p w:rsidR="000C5CBC" w:rsidRDefault="000C5CB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0C5CBC" w:rsidRDefault="000C5CB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0C5CBC" w:rsidRPr="000C5CBC" w:rsidRDefault="000C5CB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0C5CBC" w:rsidTr="00162373">
        <w:trPr>
          <w:trHeight w:val="810"/>
        </w:trPr>
        <w:tc>
          <w:tcPr>
            <w:tcW w:w="562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1586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новостям</w:t>
            </w:r>
          </w:p>
        </w:tc>
        <w:tc>
          <w:tcPr>
            <w:tcW w:w="1811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названию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искомой новости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Найденные новости</w:t>
            </w:r>
          </w:p>
        </w:tc>
        <w:tc>
          <w:tcPr>
            <w:tcW w:w="1562" w:type="dxa"/>
          </w:tcPr>
          <w:p w:rsidR="000C5CBC" w:rsidRP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0C5CBC" w:rsidTr="00162373">
        <w:trPr>
          <w:trHeight w:val="810"/>
        </w:trPr>
        <w:tc>
          <w:tcPr>
            <w:tcW w:w="562" w:type="dxa"/>
          </w:tcPr>
          <w:p w:rsidR="000C5CBC" w:rsidRPr="000C5CBC" w:rsidRDefault="000C5CB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9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1586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811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 групп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0C5CBC" w:rsidRP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867F80" w:rsidTr="00162373">
        <w:trPr>
          <w:trHeight w:val="1620"/>
        </w:trPr>
        <w:tc>
          <w:tcPr>
            <w:tcW w:w="562" w:type="dxa"/>
          </w:tcPr>
          <w:p w:rsidR="00867F80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9" w:type="dxa"/>
          </w:tcPr>
          <w:p w:rsidR="00867F80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1586" w:type="dxa"/>
          </w:tcPr>
          <w:p w:rsidR="00867F80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811" w:type="dxa"/>
          </w:tcPr>
          <w:p w:rsidR="00867F80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Гость получает возможность регистрации для получения аккаунта учащегося</w:t>
            </w:r>
          </w:p>
        </w:tc>
        <w:tc>
          <w:tcPr>
            <w:tcW w:w="1561" w:type="dxa"/>
          </w:tcPr>
          <w:p w:rsidR="00867F80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Личные данные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гостя(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почта, группа, куратор)</w:t>
            </w:r>
          </w:p>
        </w:tc>
        <w:tc>
          <w:tcPr>
            <w:tcW w:w="1561" w:type="dxa"/>
          </w:tcPr>
          <w:p w:rsidR="00867F80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  <w:tc>
          <w:tcPr>
            <w:tcW w:w="1562" w:type="dxa"/>
          </w:tcPr>
          <w:p w:rsidR="00867F80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0C5CBC" w:rsidTr="00162373">
        <w:trPr>
          <w:trHeight w:val="265"/>
        </w:trPr>
        <w:tc>
          <w:tcPr>
            <w:tcW w:w="562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 w:rsidR="000C5CBC" w:rsidRP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C5CBC" w:rsidTr="00162373">
        <w:trPr>
          <w:trHeight w:val="1355"/>
        </w:trPr>
        <w:tc>
          <w:tcPr>
            <w:tcW w:w="562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9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1586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811" w:type="dxa"/>
          </w:tcPr>
          <w:p w:rsidR="000C5CBC" w:rsidRPr="000C5CBC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Учащийся получает доступ к личному кабинету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и пароль</w:t>
            </w:r>
          </w:p>
        </w:tc>
        <w:tc>
          <w:tcPr>
            <w:tcW w:w="1561" w:type="dxa"/>
          </w:tcPr>
          <w:p w:rsidR="000C5CBC" w:rsidRDefault="00867F8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  <w:tc>
          <w:tcPr>
            <w:tcW w:w="1562" w:type="dxa"/>
          </w:tcPr>
          <w:p w:rsidR="000C5CBC" w:rsidRPr="000C5CBC" w:rsidRDefault="002D50B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</w:t>
            </w:r>
            <w:r w:rsidR="00867F80">
              <w:rPr>
                <w:rFonts w:ascii="Times New Roman" w:hAnsi="Times New Roman" w:cs="Times New Roman"/>
                <w:sz w:val="24"/>
                <w:szCs w:val="24"/>
              </w:rPr>
              <w:t>ует</w:t>
            </w:r>
          </w:p>
        </w:tc>
      </w:tr>
      <w:tr w:rsidR="00867F80" w:rsidTr="00162373">
        <w:trPr>
          <w:trHeight w:val="1620"/>
        </w:trPr>
        <w:tc>
          <w:tcPr>
            <w:tcW w:w="562" w:type="dxa"/>
          </w:tcPr>
          <w:p w:rsidR="00867F80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9" w:type="dxa"/>
          </w:tcPr>
          <w:p w:rsidR="00867F80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1586" w:type="dxa"/>
          </w:tcPr>
          <w:p w:rsidR="00867F80" w:rsidRDefault="00867F8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личного профиля</w:t>
            </w:r>
          </w:p>
        </w:tc>
        <w:tc>
          <w:tcPr>
            <w:tcW w:w="1811" w:type="dxa"/>
          </w:tcPr>
          <w:p w:rsidR="00867F80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расписания, заданий, оценок, личного календаря</w:t>
            </w:r>
          </w:p>
        </w:tc>
        <w:tc>
          <w:tcPr>
            <w:tcW w:w="1561" w:type="dxa"/>
          </w:tcPr>
          <w:p w:rsidR="00867F80" w:rsidRDefault="002D50B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867F80" w:rsidRDefault="002D50B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личного кабинета</w:t>
            </w:r>
          </w:p>
        </w:tc>
        <w:tc>
          <w:tcPr>
            <w:tcW w:w="1562" w:type="dxa"/>
          </w:tcPr>
          <w:p w:rsidR="00867F80" w:rsidRDefault="002D50B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867F80" w:rsidTr="00162373">
        <w:trPr>
          <w:trHeight w:val="1075"/>
        </w:trPr>
        <w:tc>
          <w:tcPr>
            <w:tcW w:w="562" w:type="dxa"/>
          </w:tcPr>
          <w:p w:rsidR="00867F80" w:rsidRDefault="002D50B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9" w:type="dxa"/>
          </w:tcPr>
          <w:p w:rsidR="00867F80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1586" w:type="dxa"/>
          </w:tcPr>
          <w:p w:rsidR="00867F80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личного профиля</w:t>
            </w:r>
          </w:p>
        </w:tc>
        <w:tc>
          <w:tcPr>
            <w:tcW w:w="1811" w:type="dxa"/>
          </w:tcPr>
          <w:p w:rsidR="00867F80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личного календаря</w:t>
            </w:r>
          </w:p>
        </w:tc>
        <w:tc>
          <w:tcPr>
            <w:tcW w:w="1561" w:type="dxa"/>
          </w:tcPr>
          <w:p w:rsidR="00867F80" w:rsidRDefault="007576DE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данные личного календаря</w:t>
            </w:r>
          </w:p>
        </w:tc>
        <w:tc>
          <w:tcPr>
            <w:tcW w:w="1561" w:type="dxa"/>
          </w:tcPr>
          <w:p w:rsidR="00867F80" w:rsidRDefault="007576DE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867F80" w:rsidRDefault="007576DE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867F80" w:rsidTr="00162373">
        <w:trPr>
          <w:trHeight w:val="810"/>
        </w:trPr>
        <w:tc>
          <w:tcPr>
            <w:tcW w:w="562" w:type="dxa"/>
          </w:tcPr>
          <w:p w:rsidR="00867F80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29" w:type="dxa"/>
          </w:tcPr>
          <w:p w:rsidR="00867F80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1586" w:type="dxa"/>
          </w:tcPr>
          <w:p w:rsidR="00867F80" w:rsidRPr="007576DE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576DE">
              <w:rPr>
                <w:rFonts w:ascii="Times New Roman" w:hAnsi="Times New Roman" w:cs="Times New Roman"/>
                <w:sz w:val="24"/>
                <w:szCs w:val="24"/>
              </w:rPr>
              <w:t>росмотр заданий и оценок</w:t>
            </w:r>
          </w:p>
        </w:tc>
        <w:tc>
          <w:tcPr>
            <w:tcW w:w="1811" w:type="dxa"/>
          </w:tcPr>
          <w:p w:rsidR="00867F80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необходимых документов</w:t>
            </w:r>
          </w:p>
        </w:tc>
        <w:tc>
          <w:tcPr>
            <w:tcW w:w="1561" w:type="dxa"/>
          </w:tcPr>
          <w:p w:rsidR="00867F80" w:rsidRDefault="007576DE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учащегося</w:t>
            </w:r>
          </w:p>
        </w:tc>
        <w:tc>
          <w:tcPr>
            <w:tcW w:w="1561" w:type="dxa"/>
          </w:tcPr>
          <w:p w:rsidR="00867F80" w:rsidRDefault="007576DE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заданиях и оценках</w:t>
            </w:r>
          </w:p>
        </w:tc>
        <w:tc>
          <w:tcPr>
            <w:tcW w:w="1562" w:type="dxa"/>
          </w:tcPr>
          <w:p w:rsidR="00867F80" w:rsidRDefault="007576DE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7576DE" w:rsidTr="00162373">
        <w:trPr>
          <w:trHeight w:val="810"/>
        </w:trPr>
        <w:tc>
          <w:tcPr>
            <w:tcW w:w="562" w:type="dxa"/>
          </w:tcPr>
          <w:p w:rsidR="007576DE" w:rsidRDefault="007576DE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9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86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811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  <w:tc>
          <w:tcPr>
            <w:tcW w:w="1561" w:type="dxa"/>
          </w:tcPr>
          <w:p w:rsidR="007576DE" w:rsidRDefault="00E319A0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и пароль</w:t>
            </w:r>
          </w:p>
        </w:tc>
        <w:tc>
          <w:tcPr>
            <w:tcW w:w="1561" w:type="dxa"/>
          </w:tcPr>
          <w:p w:rsidR="007576DE" w:rsidRDefault="00E319A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  <w:tc>
          <w:tcPr>
            <w:tcW w:w="1562" w:type="dxa"/>
          </w:tcPr>
          <w:p w:rsidR="007576DE" w:rsidRDefault="00E319A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7576DE" w:rsidTr="00162373">
        <w:trPr>
          <w:trHeight w:val="1620"/>
        </w:trPr>
        <w:tc>
          <w:tcPr>
            <w:tcW w:w="562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29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86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личного профиля</w:t>
            </w:r>
          </w:p>
        </w:tc>
        <w:tc>
          <w:tcPr>
            <w:tcW w:w="1811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расписания, заданий, оценок, личного календаря</w:t>
            </w:r>
          </w:p>
        </w:tc>
        <w:tc>
          <w:tcPr>
            <w:tcW w:w="1561" w:type="dxa"/>
          </w:tcPr>
          <w:p w:rsidR="007576DE" w:rsidRDefault="00E319A0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7576DE" w:rsidRDefault="00E319A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личного кабинета</w:t>
            </w:r>
          </w:p>
        </w:tc>
        <w:tc>
          <w:tcPr>
            <w:tcW w:w="1562" w:type="dxa"/>
          </w:tcPr>
          <w:p w:rsidR="007576DE" w:rsidRDefault="00E319A0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7576DE" w:rsidTr="00162373">
        <w:trPr>
          <w:trHeight w:val="1075"/>
        </w:trPr>
        <w:tc>
          <w:tcPr>
            <w:tcW w:w="562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9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86" w:type="dxa"/>
          </w:tcPr>
          <w:p w:rsidR="007576DE" w:rsidRDefault="00E319A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личного профиля</w:t>
            </w:r>
          </w:p>
        </w:tc>
        <w:tc>
          <w:tcPr>
            <w:tcW w:w="1811" w:type="dxa"/>
          </w:tcPr>
          <w:p w:rsidR="00E319A0" w:rsidRDefault="00DC748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личного календаря</w:t>
            </w:r>
          </w:p>
        </w:tc>
        <w:tc>
          <w:tcPr>
            <w:tcW w:w="1561" w:type="dxa"/>
          </w:tcPr>
          <w:p w:rsidR="007576DE" w:rsidRDefault="00DC748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данные личного календаря</w:t>
            </w:r>
          </w:p>
        </w:tc>
        <w:tc>
          <w:tcPr>
            <w:tcW w:w="1561" w:type="dxa"/>
          </w:tcPr>
          <w:p w:rsidR="00DB38B4" w:rsidRDefault="00DC748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7576DE" w:rsidRDefault="00DB38B4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DB38B4" w:rsidTr="00162373">
        <w:trPr>
          <w:trHeight w:val="825"/>
        </w:trPr>
        <w:tc>
          <w:tcPr>
            <w:tcW w:w="562" w:type="dxa"/>
          </w:tcPr>
          <w:p w:rsidR="00DB38B4" w:rsidRDefault="00DB38B4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9" w:type="dxa"/>
          </w:tcPr>
          <w:p w:rsidR="00DB38B4" w:rsidRDefault="00DB38B4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86" w:type="dxa"/>
          </w:tcPr>
          <w:p w:rsidR="00DB38B4" w:rsidRPr="00DB38B4" w:rsidRDefault="00DC748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учащимися</w:t>
            </w:r>
          </w:p>
        </w:tc>
        <w:tc>
          <w:tcPr>
            <w:tcW w:w="1811" w:type="dxa"/>
          </w:tcPr>
          <w:p w:rsidR="00DB38B4" w:rsidRDefault="00DC748C" w:rsidP="00DC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B38B4">
              <w:rPr>
                <w:rFonts w:ascii="Times New Roman" w:hAnsi="Times New Roman" w:cs="Times New Roman"/>
                <w:sz w:val="24"/>
                <w:szCs w:val="24"/>
              </w:rPr>
              <w:t xml:space="preserve">росмотр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редактирование </w:t>
            </w:r>
            <w:r w:rsidRPr="00DB38B4">
              <w:rPr>
                <w:rFonts w:ascii="Times New Roman" w:hAnsi="Times New Roman" w:cs="Times New Roman"/>
                <w:sz w:val="24"/>
                <w:szCs w:val="24"/>
              </w:rPr>
              <w:t>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аний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оценок учащихся по дисциплине</w:t>
            </w:r>
          </w:p>
        </w:tc>
        <w:tc>
          <w:tcPr>
            <w:tcW w:w="1561" w:type="dxa"/>
          </w:tcPr>
          <w:p w:rsidR="00DB38B4" w:rsidRDefault="00DC748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Данные об оценках и заданиях</w:t>
            </w:r>
          </w:p>
        </w:tc>
        <w:tc>
          <w:tcPr>
            <w:tcW w:w="1561" w:type="dxa"/>
          </w:tcPr>
          <w:p w:rsidR="00DB38B4" w:rsidRDefault="00DC748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DB38B4" w:rsidRDefault="00DC748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DB38B4" w:rsidTr="00162373">
        <w:trPr>
          <w:trHeight w:val="810"/>
        </w:trPr>
        <w:tc>
          <w:tcPr>
            <w:tcW w:w="562" w:type="dxa"/>
          </w:tcPr>
          <w:p w:rsidR="00DB38B4" w:rsidRDefault="00DB38B4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429" w:type="dxa"/>
          </w:tcPr>
          <w:p w:rsidR="00DB38B4" w:rsidRDefault="00DB38B4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86" w:type="dxa"/>
          </w:tcPr>
          <w:p w:rsidR="00DB38B4" w:rsidRPr="00DC748C" w:rsidRDefault="00DC748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48C">
              <w:rPr>
                <w:rFonts w:ascii="Times New Roman" w:hAnsi="Times New Roman" w:cs="Times New Roman"/>
                <w:sz w:val="24"/>
                <w:szCs w:val="24"/>
              </w:rPr>
              <w:t>Просмотр журналов групп</w:t>
            </w:r>
          </w:p>
        </w:tc>
        <w:tc>
          <w:tcPr>
            <w:tcW w:w="1811" w:type="dxa"/>
          </w:tcPr>
          <w:p w:rsidR="00DB38B4" w:rsidRDefault="00D51140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журналов групп</w:t>
            </w:r>
          </w:p>
        </w:tc>
        <w:tc>
          <w:tcPr>
            <w:tcW w:w="1561" w:type="dxa"/>
          </w:tcPr>
          <w:p w:rsidR="00DB38B4" w:rsidRDefault="00614C1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DB38B4" w:rsidRDefault="00614C1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DB38B4" w:rsidRDefault="00614C1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DB38B4" w:rsidTr="00162373">
        <w:trPr>
          <w:trHeight w:val="2696"/>
        </w:trPr>
        <w:tc>
          <w:tcPr>
            <w:tcW w:w="562" w:type="dxa"/>
          </w:tcPr>
          <w:p w:rsidR="00DB38B4" w:rsidRDefault="00614C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9" w:type="dxa"/>
          </w:tcPr>
          <w:p w:rsidR="00DB38B4" w:rsidRDefault="00614C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86" w:type="dxa"/>
          </w:tcPr>
          <w:p w:rsidR="00DB38B4" w:rsidRPr="00614C1C" w:rsidRDefault="00614C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C1C">
              <w:rPr>
                <w:rFonts w:ascii="Times New Roman" w:hAnsi="Times New Roman" w:cs="Times New Roman"/>
                <w:sz w:val="24"/>
                <w:szCs w:val="24"/>
              </w:rPr>
              <w:t>Просмотр личного календаря и календарей групп</w:t>
            </w:r>
          </w:p>
        </w:tc>
        <w:tc>
          <w:tcPr>
            <w:tcW w:w="1811" w:type="dxa"/>
          </w:tcPr>
          <w:p w:rsidR="00DB38B4" w:rsidRPr="0031711C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календарей групп, в которых работает преподаватель, просмотр личного календаря преподавателя</w:t>
            </w:r>
          </w:p>
        </w:tc>
        <w:tc>
          <w:tcPr>
            <w:tcW w:w="1561" w:type="dxa"/>
          </w:tcPr>
          <w:p w:rsidR="00DB38B4" w:rsidRDefault="0031711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DB38B4" w:rsidRDefault="0031711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DB38B4" w:rsidRDefault="0031711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сайта </w:t>
            </w:r>
          </w:p>
        </w:tc>
      </w:tr>
      <w:tr w:rsidR="00DB38B4" w:rsidTr="00162373">
        <w:trPr>
          <w:trHeight w:val="265"/>
        </w:trPr>
        <w:tc>
          <w:tcPr>
            <w:tcW w:w="562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DB38B4" w:rsidRDefault="0031711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DB38B4" w:rsidRDefault="0031711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 w:rsidR="00DB38B4" w:rsidRDefault="0031711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38B4" w:rsidTr="00162373">
        <w:trPr>
          <w:trHeight w:val="1355"/>
        </w:trPr>
        <w:tc>
          <w:tcPr>
            <w:tcW w:w="562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9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1586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журналов группы по всем предметам</w:t>
            </w:r>
          </w:p>
        </w:tc>
        <w:tc>
          <w:tcPr>
            <w:tcW w:w="1811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журналов группы по отдельным предметам</w:t>
            </w:r>
          </w:p>
        </w:tc>
        <w:tc>
          <w:tcPr>
            <w:tcW w:w="1561" w:type="dxa"/>
          </w:tcPr>
          <w:p w:rsidR="00DB38B4" w:rsidRDefault="0031711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DB38B4" w:rsidRDefault="0031711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DB38B4" w:rsidRDefault="0031711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DB38B4" w:rsidTr="00162373">
        <w:trPr>
          <w:trHeight w:val="2165"/>
        </w:trPr>
        <w:tc>
          <w:tcPr>
            <w:tcW w:w="562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29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1586" w:type="dxa"/>
          </w:tcPr>
          <w:p w:rsidR="00DB38B4" w:rsidRDefault="0031711C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11C">
              <w:rPr>
                <w:rFonts w:ascii="Times New Roman" w:hAnsi="Times New Roman" w:cs="Times New Roman"/>
                <w:sz w:val="24"/>
                <w:szCs w:val="24"/>
              </w:rPr>
              <w:t>доступ к информации по задолженностям и заданиям каждого учащегося</w:t>
            </w:r>
          </w:p>
        </w:tc>
        <w:tc>
          <w:tcPr>
            <w:tcW w:w="1811" w:type="dxa"/>
          </w:tcPr>
          <w:p w:rsidR="00DB38B4" w:rsidRDefault="0031711C" w:rsidP="00317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информации о выполненных и не выполненных заданиях для каждого учащегося </w:t>
            </w:r>
          </w:p>
        </w:tc>
        <w:tc>
          <w:tcPr>
            <w:tcW w:w="1561" w:type="dxa"/>
          </w:tcPr>
          <w:p w:rsidR="00DB38B4" w:rsidRDefault="0031711C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DB38B4" w:rsidRDefault="0031711C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DB38B4" w:rsidRDefault="0031711C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162373" w:rsidTr="00162373">
        <w:trPr>
          <w:trHeight w:val="265"/>
        </w:trPr>
        <w:tc>
          <w:tcPr>
            <w:tcW w:w="562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:rsidR="00162373" w:rsidRPr="0031711C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162373" w:rsidRDefault="00162373" w:rsidP="00317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162373" w:rsidRDefault="00162373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:rsidR="00162373" w:rsidRDefault="00162373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 w:rsidR="00162373" w:rsidRDefault="00162373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62373" w:rsidTr="00162373">
        <w:trPr>
          <w:trHeight w:val="265"/>
        </w:trPr>
        <w:tc>
          <w:tcPr>
            <w:tcW w:w="562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9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учебной части</w:t>
            </w:r>
          </w:p>
        </w:tc>
        <w:tc>
          <w:tcPr>
            <w:tcW w:w="1586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количества вычитанных часов по предметам для каждой группы</w:t>
            </w:r>
          </w:p>
        </w:tc>
        <w:tc>
          <w:tcPr>
            <w:tcW w:w="1811" w:type="dxa"/>
          </w:tcPr>
          <w:p w:rsidR="00162373" w:rsidRDefault="00162373" w:rsidP="00317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количества вычитанных и оставшихся часов для каждого предмета в группе</w:t>
            </w:r>
          </w:p>
        </w:tc>
        <w:tc>
          <w:tcPr>
            <w:tcW w:w="1561" w:type="dxa"/>
          </w:tcPr>
          <w:p w:rsidR="00162373" w:rsidRDefault="00162373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1" w:type="dxa"/>
          </w:tcPr>
          <w:p w:rsidR="00162373" w:rsidRDefault="00162373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62" w:type="dxa"/>
          </w:tcPr>
          <w:p w:rsidR="00162373" w:rsidRDefault="00162373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162373" w:rsidTr="00162373">
        <w:trPr>
          <w:trHeight w:val="265"/>
        </w:trPr>
        <w:tc>
          <w:tcPr>
            <w:tcW w:w="562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29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учебной части</w:t>
            </w:r>
          </w:p>
        </w:tc>
        <w:tc>
          <w:tcPr>
            <w:tcW w:w="1586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расписания для каждой группы</w:t>
            </w:r>
          </w:p>
        </w:tc>
        <w:tc>
          <w:tcPr>
            <w:tcW w:w="1811" w:type="dxa"/>
          </w:tcPr>
          <w:p w:rsidR="00162373" w:rsidRDefault="003C5AED" w:rsidP="00317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общего расписания для группы на следующий день/неделю, возможно использование шаблона</w:t>
            </w:r>
          </w:p>
        </w:tc>
        <w:tc>
          <w:tcPr>
            <w:tcW w:w="1561" w:type="dxa"/>
          </w:tcPr>
          <w:p w:rsidR="00162373" w:rsidRDefault="003C5AED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занятости кабинетов, занятости преподавателей </w:t>
            </w:r>
          </w:p>
        </w:tc>
        <w:tc>
          <w:tcPr>
            <w:tcW w:w="1561" w:type="dxa"/>
          </w:tcPr>
          <w:p w:rsidR="00162373" w:rsidRDefault="003C5AED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новом расписании</w:t>
            </w:r>
          </w:p>
        </w:tc>
        <w:tc>
          <w:tcPr>
            <w:tcW w:w="1562" w:type="dxa"/>
          </w:tcPr>
          <w:p w:rsidR="00162373" w:rsidRDefault="003C5AED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162373" w:rsidTr="00162373">
        <w:trPr>
          <w:trHeight w:val="265"/>
        </w:trPr>
        <w:tc>
          <w:tcPr>
            <w:tcW w:w="562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9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учебной части</w:t>
            </w:r>
          </w:p>
        </w:tc>
        <w:tc>
          <w:tcPr>
            <w:tcW w:w="1586" w:type="dxa"/>
          </w:tcPr>
          <w:p w:rsidR="00162373" w:rsidRDefault="003C5AED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расписания</w:t>
            </w:r>
          </w:p>
        </w:tc>
        <w:tc>
          <w:tcPr>
            <w:tcW w:w="1811" w:type="dxa"/>
          </w:tcPr>
          <w:p w:rsidR="00162373" w:rsidRDefault="003C5AED" w:rsidP="003C5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текущего расписания для группы  </w:t>
            </w:r>
          </w:p>
        </w:tc>
        <w:tc>
          <w:tcPr>
            <w:tcW w:w="1561" w:type="dxa"/>
          </w:tcPr>
          <w:p w:rsidR="00162373" w:rsidRDefault="003C5AED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новом расписании</w:t>
            </w:r>
          </w:p>
        </w:tc>
        <w:tc>
          <w:tcPr>
            <w:tcW w:w="1561" w:type="dxa"/>
          </w:tcPr>
          <w:p w:rsidR="00162373" w:rsidRDefault="003C5AED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в расписании</w:t>
            </w:r>
          </w:p>
        </w:tc>
        <w:tc>
          <w:tcPr>
            <w:tcW w:w="1562" w:type="dxa"/>
          </w:tcPr>
          <w:p w:rsidR="00162373" w:rsidRDefault="003C5AED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  <w:tr w:rsidR="00162373" w:rsidTr="00162373">
        <w:trPr>
          <w:trHeight w:val="265"/>
        </w:trPr>
        <w:tc>
          <w:tcPr>
            <w:tcW w:w="562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1429" w:type="dxa"/>
          </w:tcPr>
          <w:p w:rsidR="00162373" w:rsidRDefault="00162373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учебной части</w:t>
            </w:r>
          </w:p>
        </w:tc>
        <w:tc>
          <w:tcPr>
            <w:tcW w:w="1586" w:type="dxa"/>
          </w:tcPr>
          <w:p w:rsidR="00162373" w:rsidRDefault="003C5AED" w:rsidP="000C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шаблона расписания</w:t>
            </w:r>
          </w:p>
        </w:tc>
        <w:tc>
          <w:tcPr>
            <w:tcW w:w="1811" w:type="dxa"/>
          </w:tcPr>
          <w:p w:rsidR="00162373" w:rsidRDefault="003C5AED" w:rsidP="00317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шаблона для будущего использования </w:t>
            </w:r>
          </w:p>
        </w:tc>
        <w:tc>
          <w:tcPr>
            <w:tcW w:w="1561" w:type="dxa"/>
          </w:tcPr>
          <w:p w:rsidR="00162373" w:rsidRDefault="003C5AED" w:rsidP="0075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новом шаблоне</w:t>
            </w:r>
          </w:p>
        </w:tc>
        <w:tc>
          <w:tcPr>
            <w:tcW w:w="1561" w:type="dxa"/>
          </w:tcPr>
          <w:p w:rsidR="00162373" w:rsidRDefault="003C5AED" w:rsidP="00DB3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шаблон</w:t>
            </w:r>
          </w:p>
        </w:tc>
        <w:tc>
          <w:tcPr>
            <w:tcW w:w="1562" w:type="dxa"/>
          </w:tcPr>
          <w:p w:rsidR="00162373" w:rsidRDefault="003C5AED" w:rsidP="00867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сайта</w:t>
            </w:r>
          </w:p>
        </w:tc>
      </w:tr>
    </w:tbl>
    <w:p w:rsidR="006F79C2" w:rsidRPr="006F79C2" w:rsidRDefault="006F79C2" w:rsidP="006F79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14B" w:rsidRDefault="006F79C2" w:rsidP="005F11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F114B">
        <w:rPr>
          <w:rFonts w:ascii="Times New Roman" w:hAnsi="Times New Roman" w:cs="Times New Roman"/>
          <w:b/>
          <w:sz w:val="28"/>
          <w:szCs w:val="28"/>
        </w:rPr>
        <w:t>.Эксплуатационные требования:</w:t>
      </w:r>
    </w:p>
    <w:p w:rsidR="00F21210" w:rsidRPr="00F21210" w:rsidRDefault="00F21210" w:rsidP="005F11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применению: </w:t>
      </w:r>
      <w:r>
        <w:rPr>
          <w:rFonts w:ascii="Times New Roman" w:hAnsi="Times New Roman" w:cs="Times New Roman"/>
          <w:sz w:val="28"/>
          <w:szCs w:val="28"/>
        </w:rPr>
        <w:t>позволяет наладить и ускорить процесс обучения в колледже</w:t>
      </w:r>
    </w:p>
    <w:p w:rsidR="00F21210" w:rsidRDefault="00F21210" w:rsidP="00F212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реализации: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сайта должны использоваться такие языки программирования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12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21210">
        <w:rPr>
          <w:rFonts w:ascii="Times New Roman" w:hAnsi="Times New Roman" w:cs="Times New Roman"/>
          <w:sz w:val="28"/>
          <w:szCs w:val="28"/>
        </w:rPr>
        <w:t xml:space="preserve">, </w:t>
      </w:r>
      <w:r w:rsidR="007278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2784D" w:rsidRPr="007278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212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базы данных</w:t>
      </w:r>
    </w:p>
    <w:p w:rsidR="00F21210" w:rsidRDefault="00F21210" w:rsidP="00F212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надёжности: </w:t>
      </w:r>
      <w:r>
        <w:rPr>
          <w:rFonts w:ascii="Times New Roman" w:hAnsi="Times New Roman" w:cs="Times New Roman"/>
          <w:sz w:val="28"/>
          <w:szCs w:val="28"/>
        </w:rPr>
        <w:t>Система может быть недоступна не более 48 часов в рабочие месяцы, но может быть отключён на время каникул</w:t>
      </w:r>
    </w:p>
    <w:p w:rsidR="00F21210" w:rsidRDefault="00F21210" w:rsidP="00F212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интерфейсу: </w:t>
      </w:r>
      <w:r>
        <w:rPr>
          <w:rFonts w:ascii="Times New Roman" w:hAnsi="Times New Roman" w:cs="Times New Roman"/>
          <w:sz w:val="28"/>
          <w:szCs w:val="28"/>
        </w:rPr>
        <w:t>При разработке сайта должны использоваться удобные для доступа ко всей информации структуры, интуитивный пользовательский интерфейс. Сайт должен адаптироваться под мобильные и ПК-платформы,</w:t>
      </w:r>
    </w:p>
    <w:p w:rsidR="00F21210" w:rsidRDefault="00F21210" w:rsidP="00F212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хостингу: </w:t>
      </w:r>
    </w:p>
    <w:p w:rsidR="00F21210" w:rsidRDefault="00F21210" w:rsidP="00F21210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Постоянный мониторинг серверов</w:t>
      </w:r>
    </w:p>
    <w:p w:rsidR="0072784D" w:rsidRDefault="00F21210" w:rsidP="0072784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дискового пространства</w:t>
      </w:r>
      <w:r w:rsidR="0072784D">
        <w:rPr>
          <w:rFonts w:ascii="Times New Roman" w:hAnsi="Times New Roman" w:cs="Times New Roman"/>
          <w:sz w:val="28"/>
          <w:szCs w:val="28"/>
        </w:rPr>
        <w:t xml:space="preserve"> 128 Гб</w:t>
      </w:r>
    </w:p>
    <w:p w:rsidR="0072784D" w:rsidRDefault="0072784D" w:rsidP="0072784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спама, взлома и утечки информации</w:t>
      </w:r>
    </w:p>
    <w:p w:rsidR="0072784D" w:rsidRDefault="0072784D" w:rsidP="0072784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хранятся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7278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дисках</w:t>
      </w:r>
    </w:p>
    <w:p w:rsidR="0072784D" w:rsidRPr="0072784D" w:rsidRDefault="0072784D" w:rsidP="0072784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MySQL, PHP</w:t>
      </w:r>
      <w:bookmarkStart w:id="0" w:name="_GoBack"/>
      <w:bookmarkEnd w:id="0"/>
    </w:p>
    <w:p w:rsidR="00F21210" w:rsidRPr="00F21210" w:rsidRDefault="00F21210" w:rsidP="005F1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1210" w:rsidRPr="00F21210" w:rsidSect="008032AB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C54"/>
    <w:multiLevelType w:val="hybridMultilevel"/>
    <w:tmpl w:val="337C9784"/>
    <w:lvl w:ilvl="0" w:tplc="384AF0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0659D"/>
    <w:multiLevelType w:val="hybridMultilevel"/>
    <w:tmpl w:val="099C0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424AC"/>
    <w:multiLevelType w:val="hybridMultilevel"/>
    <w:tmpl w:val="44108156"/>
    <w:lvl w:ilvl="0" w:tplc="384AF0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624D16"/>
    <w:multiLevelType w:val="hybridMultilevel"/>
    <w:tmpl w:val="1B9EF21C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60E17"/>
    <w:multiLevelType w:val="hybridMultilevel"/>
    <w:tmpl w:val="672C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83C6B"/>
    <w:multiLevelType w:val="hybridMultilevel"/>
    <w:tmpl w:val="0F92CE90"/>
    <w:lvl w:ilvl="0" w:tplc="384AF0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025BC"/>
    <w:multiLevelType w:val="hybridMultilevel"/>
    <w:tmpl w:val="A928F390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52A78"/>
    <w:multiLevelType w:val="hybridMultilevel"/>
    <w:tmpl w:val="1104478C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>
    <w:nsid w:val="60F26E38"/>
    <w:multiLevelType w:val="hybridMultilevel"/>
    <w:tmpl w:val="55200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433E0"/>
    <w:multiLevelType w:val="hybridMultilevel"/>
    <w:tmpl w:val="AF3E862A"/>
    <w:lvl w:ilvl="0" w:tplc="384AF0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AB"/>
    <w:rsid w:val="000C5CBC"/>
    <w:rsid w:val="00162373"/>
    <w:rsid w:val="002D50B0"/>
    <w:rsid w:val="0031711C"/>
    <w:rsid w:val="00322B99"/>
    <w:rsid w:val="00351A20"/>
    <w:rsid w:val="003C5AED"/>
    <w:rsid w:val="0049550E"/>
    <w:rsid w:val="004E5551"/>
    <w:rsid w:val="00596705"/>
    <w:rsid w:val="005F114B"/>
    <w:rsid w:val="00614C1C"/>
    <w:rsid w:val="006F79C2"/>
    <w:rsid w:val="0072784D"/>
    <w:rsid w:val="007576DE"/>
    <w:rsid w:val="008032AB"/>
    <w:rsid w:val="00867F80"/>
    <w:rsid w:val="00886585"/>
    <w:rsid w:val="00C8252E"/>
    <w:rsid w:val="00D51140"/>
    <w:rsid w:val="00D6397F"/>
    <w:rsid w:val="00DB38B4"/>
    <w:rsid w:val="00DC748C"/>
    <w:rsid w:val="00E319A0"/>
    <w:rsid w:val="00F2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AB475-B452-44A9-8DB7-59020B3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C8252E"/>
    <w:pPr>
      <w:spacing w:before="240" w:after="240" w:line="360" w:lineRule="auto"/>
    </w:pPr>
    <w:rPr>
      <w:rFonts w:ascii="Georgia" w:eastAsia="Times New Roman" w:hAnsi="Georgia"/>
      <w:b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C8252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6397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397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F7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ols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acer</cp:lastModifiedBy>
  <cp:revision>9</cp:revision>
  <dcterms:created xsi:type="dcterms:W3CDTF">2021-03-27T05:48:00Z</dcterms:created>
  <dcterms:modified xsi:type="dcterms:W3CDTF">2021-04-30T05:50:00Z</dcterms:modified>
</cp:coreProperties>
</file>