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81F" w:rsidRDefault="001D5264" w:rsidP="001D5264">
      <w:pPr>
        <w:jc w:val="center"/>
        <w:rPr>
          <w:sz w:val="28"/>
          <w:szCs w:val="28"/>
        </w:rPr>
      </w:pPr>
      <w:r w:rsidRPr="00BF3728">
        <w:rPr>
          <w:sz w:val="28"/>
          <w:szCs w:val="28"/>
        </w:rPr>
        <w:t>Рейтинговая система по курсу «Компьютерные сети»</w:t>
      </w:r>
    </w:p>
    <w:tbl>
      <w:tblPr>
        <w:tblW w:w="10015" w:type="dxa"/>
        <w:tblInd w:w="108" w:type="dxa"/>
        <w:tblLook w:val="04A0" w:firstRow="1" w:lastRow="0" w:firstColumn="1" w:lastColumn="0" w:noHBand="0" w:noVBand="1"/>
      </w:tblPr>
      <w:tblGrid>
        <w:gridCol w:w="2302"/>
        <w:gridCol w:w="1461"/>
        <w:gridCol w:w="1575"/>
        <w:gridCol w:w="4677"/>
      </w:tblGrid>
      <w:tr w:rsidR="00ED68C6" w:rsidRPr="001D5264" w:rsidTr="00642571">
        <w:trPr>
          <w:trHeight w:val="315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8C6" w:rsidRPr="001D5264" w:rsidRDefault="00ED68C6" w:rsidP="006901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8C6" w:rsidRPr="001D5264" w:rsidRDefault="00ED68C6" w:rsidP="006901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8C6" w:rsidRPr="001D5264" w:rsidRDefault="00ED68C6" w:rsidP="006901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8C6" w:rsidRPr="001D5264" w:rsidRDefault="00ED68C6" w:rsidP="006901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D68C6" w:rsidRPr="001D5264" w:rsidTr="00642571">
        <w:trPr>
          <w:trHeight w:val="495"/>
        </w:trPr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ED68C6" w:rsidRPr="001D5264" w:rsidRDefault="00ED68C6" w:rsidP="00690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52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 работы</w:t>
            </w:r>
          </w:p>
        </w:tc>
        <w:tc>
          <w:tcPr>
            <w:tcW w:w="1461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ED68C6" w:rsidRPr="001D5264" w:rsidRDefault="00ED68C6" w:rsidP="00690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52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 единицу</w:t>
            </w:r>
          </w:p>
        </w:tc>
        <w:tc>
          <w:tcPr>
            <w:tcW w:w="1575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ED68C6" w:rsidRPr="001D5264" w:rsidRDefault="00ED68C6" w:rsidP="00690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52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Макс. Балл</w:t>
            </w:r>
          </w:p>
        </w:tc>
        <w:tc>
          <w:tcPr>
            <w:tcW w:w="4677" w:type="dxa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hideMark/>
          </w:tcPr>
          <w:p w:rsidR="00ED68C6" w:rsidRPr="001D5264" w:rsidRDefault="00ED68C6" w:rsidP="00690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52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Примечания</w:t>
            </w:r>
          </w:p>
        </w:tc>
      </w:tr>
      <w:tr w:rsidR="00ED68C6" w:rsidRPr="001D5264" w:rsidTr="00642571">
        <w:trPr>
          <w:trHeight w:val="751"/>
        </w:trPr>
        <w:tc>
          <w:tcPr>
            <w:tcW w:w="2302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ED68C6" w:rsidRPr="001D5264" w:rsidRDefault="00ED68C6" w:rsidP="006901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52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Лабораторные работы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  <w:r w:rsidRPr="001D52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шт.)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ED68C6" w:rsidRPr="00E72B96" w:rsidRDefault="00E72B96" w:rsidP="00E72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2B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См. график выполнения работ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ED68C6" w:rsidRPr="00E72B96" w:rsidRDefault="00551553" w:rsidP="00AC4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6</w:t>
            </w:r>
            <w:r w:rsidR="00AC46F1">
              <w:rPr>
                <w:color w:val="000000"/>
              </w:rPr>
              <w:t>4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hideMark/>
          </w:tcPr>
          <w:p w:rsidR="00ED68C6" w:rsidRPr="001D5264" w:rsidRDefault="00ED68C6" w:rsidP="006901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526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Работа считается защищенной при результате защиты не менее 60 %. </w:t>
            </w:r>
          </w:p>
        </w:tc>
      </w:tr>
      <w:tr w:rsidR="00ED68C6" w:rsidRPr="001D5264" w:rsidTr="00642571">
        <w:trPr>
          <w:trHeight w:val="465"/>
        </w:trPr>
        <w:tc>
          <w:tcPr>
            <w:tcW w:w="2302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ED68C6" w:rsidRPr="001D5264" w:rsidRDefault="00ED68C6" w:rsidP="006901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52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Итоговый тест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ED68C6" w:rsidRPr="001D5264" w:rsidRDefault="00ED68C6" w:rsidP="00690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52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ED68C6" w:rsidRPr="00E72B96" w:rsidRDefault="00ED68C6" w:rsidP="005515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0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5515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hideMark/>
          </w:tcPr>
          <w:p w:rsidR="00ED68C6" w:rsidRPr="001D5264" w:rsidRDefault="00ED68C6" w:rsidP="006425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52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 результате менее 1</w:t>
            </w:r>
            <w:r w:rsidR="006425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4712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D52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баллов - незачет;</w:t>
            </w:r>
          </w:p>
        </w:tc>
      </w:tr>
      <w:tr w:rsidR="00ED68C6" w:rsidRPr="001D5264" w:rsidTr="00642571">
        <w:trPr>
          <w:trHeight w:val="750"/>
        </w:trPr>
        <w:tc>
          <w:tcPr>
            <w:tcW w:w="2302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ED68C6" w:rsidRPr="001D5264" w:rsidRDefault="00ED68C6" w:rsidP="006901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52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 Выполнение графика учебного процесса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ED68C6" w:rsidRPr="001D5264" w:rsidRDefault="00ED68C6" w:rsidP="00690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52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ED68C6" w:rsidRPr="00AC46F1" w:rsidRDefault="00ED68C6" w:rsidP="00AC4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  <w:r w:rsidR="00AC46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hideMark/>
          </w:tcPr>
          <w:p w:rsidR="00ED68C6" w:rsidRPr="001D5264" w:rsidRDefault="00ED68C6" w:rsidP="00AC46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52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Оценивается суммой баллов за контрольные недели с коэффициентом </w:t>
            </w:r>
            <w:r w:rsidR="00AC46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Pr="001D52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максимальный балл – </w:t>
            </w:r>
            <w:r w:rsidR="00E22E98" w:rsidRPr="00386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AC46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Pr="001D52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минимальный – 0</w:t>
            </w:r>
          </w:p>
        </w:tc>
      </w:tr>
      <w:tr w:rsidR="00ED68C6" w:rsidRPr="001D5264" w:rsidTr="00642571">
        <w:trPr>
          <w:trHeight w:val="330"/>
        </w:trPr>
        <w:tc>
          <w:tcPr>
            <w:tcW w:w="2302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hideMark/>
          </w:tcPr>
          <w:p w:rsidR="00ED68C6" w:rsidRPr="001D5264" w:rsidRDefault="00ED68C6" w:rsidP="006901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D52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hideMark/>
          </w:tcPr>
          <w:p w:rsidR="00ED68C6" w:rsidRPr="001D5264" w:rsidRDefault="00ED68C6" w:rsidP="00690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D52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hideMark/>
          </w:tcPr>
          <w:p w:rsidR="00ED68C6" w:rsidRPr="001D5264" w:rsidRDefault="00ED68C6" w:rsidP="00690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D52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ED68C6" w:rsidRPr="001D5264" w:rsidRDefault="00ED68C6" w:rsidP="006901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D52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ED68C6" w:rsidRDefault="00ED68C6" w:rsidP="006049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04979" w:rsidRPr="001D5264" w:rsidRDefault="00604979" w:rsidP="00604979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52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 </w:t>
      </w:r>
      <w:r w:rsidR="00AC46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зачету</w:t>
      </w:r>
      <w:r w:rsidRPr="001D52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допускаются студенты, выполнившие и защитившие все лабораторные работы.</w:t>
      </w:r>
    </w:p>
    <w:p w:rsidR="00604979" w:rsidRPr="001B25F8" w:rsidRDefault="00604979" w:rsidP="00604979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52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Итоговая оценка:</w:t>
      </w:r>
      <w:bookmarkStart w:id="0" w:name="_GoBack"/>
      <w:bookmarkEnd w:id="0"/>
    </w:p>
    <w:p w:rsidR="00604979" w:rsidRDefault="00604979" w:rsidP="00604979">
      <w:pPr>
        <w:spacing w:after="0" w:line="36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52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отлично - не менее 8</w:t>
      </w:r>
      <w:r w:rsidR="002D1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  <w:r w:rsidRPr="001D52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%</w:t>
      </w:r>
    </w:p>
    <w:p w:rsidR="00604979" w:rsidRDefault="00604979" w:rsidP="00604979">
      <w:pPr>
        <w:spacing w:after="0" w:line="36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52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хорошо - не менее 7</w:t>
      </w:r>
      <w:r w:rsidR="002D1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1D52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%</w:t>
      </w:r>
    </w:p>
    <w:p w:rsidR="00604979" w:rsidRDefault="00604979" w:rsidP="00604979">
      <w:pPr>
        <w:spacing w:after="0" w:line="360" w:lineRule="auto"/>
        <w:ind w:left="1134"/>
      </w:pPr>
      <w:r w:rsidRPr="001D52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удовлетворительно - не менее 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</w:t>
      </w:r>
      <w:r w:rsidRPr="001D52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%</w:t>
      </w:r>
    </w:p>
    <w:p w:rsidR="00604979" w:rsidRDefault="00604979" w:rsidP="00604979">
      <w:pPr>
        <w:rPr>
          <w:sz w:val="28"/>
          <w:szCs w:val="28"/>
        </w:rPr>
      </w:pPr>
    </w:p>
    <w:sectPr w:rsidR="00604979" w:rsidSect="001D5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C4E88"/>
    <w:multiLevelType w:val="hybridMultilevel"/>
    <w:tmpl w:val="7368F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264"/>
    <w:rsid w:val="001B25F8"/>
    <w:rsid w:val="001D5264"/>
    <w:rsid w:val="002551AE"/>
    <w:rsid w:val="00262A7E"/>
    <w:rsid w:val="002712E8"/>
    <w:rsid w:val="002D183C"/>
    <w:rsid w:val="00386F22"/>
    <w:rsid w:val="00471264"/>
    <w:rsid w:val="00515F87"/>
    <w:rsid w:val="00551553"/>
    <w:rsid w:val="00604979"/>
    <w:rsid w:val="00642571"/>
    <w:rsid w:val="007E2F79"/>
    <w:rsid w:val="00A666DD"/>
    <w:rsid w:val="00AC46F1"/>
    <w:rsid w:val="00BF2016"/>
    <w:rsid w:val="00BF3728"/>
    <w:rsid w:val="00DE1A2D"/>
    <w:rsid w:val="00E22E98"/>
    <w:rsid w:val="00E72B96"/>
    <w:rsid w:val="00ED68C6"/>
    <w:rsid w:val="00EE081F"/>
    <w:rsid w:val="00FA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9608A5-F6CC-4BE7-8733-05B30E184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08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9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kvg</dc:creator>
  <cp:lastModifiedBy>Valery</cp:lastModifiedBy>
  <cp:revision>11</cp:revision>
  <cp:lastPrinted>2016-12-24T11:35:00Z</cp:lastPrinted>
  <dcterms:created xsi:type="dcterms:W3CDTF">2018-01-27T15:38:00Z</dcterms:created>
  <dcterms:modified xsi:type="dcterms:W3CDTF">2021-09-05T16:34:00Z</dcterms:modified>
</cp:coreProperties>
</file>