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494976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7959615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87048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5B7CB5EA" w:rsidR="0051768B" w:rsidRPr="003F59B9" w:rsidRDefault="0049706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07D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04E34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65FC188B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05E2E277" wp14:editId="4E28166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87048" w:rsidRPr="00587048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587048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bookmarkStart w:id="1" w:name="_Toc370991540" w:displacedByCustomXml="prev"/>
              <w:bookmarkStart w:id="2" w:name="_Toc370990987" w:displacedByCustomXml="prev"/>
              <w:bookmarkStart w:id="3" w:name="_Toc370990687" w:displacedByCustomXml="prev"/>
              <w:bookmarkStart w:id="4" w:name="_Toc370990436" w:displacedByCustomXml="prev"/>
              <w:bookmarkStart w:id="5" w:name="_Toc370990166" w:displacedByCustomXml="prev"/>
              <w:bookmarkStart w:id="6" w:name="_Toc370989434" w:displacedByCustomXml="prev"/>
              <w:bookmarkStart w:id="7" w:name="_Toc370989302" w:displacedByCustomXml="prev"/>
              <w:bookmarkStart w:id="8" w:name="_Toc370989041" w:displacedByCustomXml="prev"/>
              <w:bookmarkStart w:id="9" w:name="_Toc370987809" w:displacedByCustomXml="prev"/>
              <w:bookmarkStart w:id="10" w:name="_Toc370987567" w:displacedByCustomXml="prev"/>
              <w:bookmarkStart w:id="11" w:name="_Toc370986983" w:displacedByCustomXml="prev"/>
              <w:p w14:paraId="72F2634B" w14:textId="698FED34" w:rsidR="0051768B" w:rsidRPr="00604E34" w:rsidRDefault="00604E34" w:rsidP="00ED1549">
                <w:pPr>
                  <w:pStyle w:val="3"/>
                  <w:ind w:left="567" w:right="561"/>
                  <w:jc w:val="center"/>
                  <w:outlineLvl w:val="2"/>
                  <w:rPr>
                    <w:b/>
                    <w:bCs/>
                    <w:color w:val="auto"/>
                    <w:sz w:val="32"/>
                    <w:szCs w:val="32"/>
                  </w:rPr>
                </w:pPr>
                <w:r w:rsidRPr="00604E34">
                  <w:rPr>
                    <w:b/>
                    <w:bCs/>
                    <w:color w:val="auto"/>
                    <w:sz w:val="32"/>
                    <w:szCs w:val="32"/>
                  </w:rPr>
                  <w:t>Анализ структуры кадра/фрейма технологии Ethernet</w:t>
                </w:r>
              </w:p>
              <w:bookmarkEnd w:id="1" w:displacedByCustomXml="next"/>
              <w:bookmarkEnd w:id="2" w:displacedByCustomXml="next"/>
              <w:bookmarkEnd w:id="3" w:displacedByCustomXml="next"/>
              <w:bookmarkEnd w:id="4" w:displacedByCustomXml="next"/>
              <w:bookmarkEnd w:id="5" w:displacedByCustomXml="next"/>
              <w:bookmarkEnd w:id="6" w:displacedByCustomXml="next"/>
              <w:bookmarkEnd w:id="7" w:displacedByCustomXml="next"/>
              <w:bookmarkEnd w:id="8" w:displacedByCustomXml="next"/>
              <w:bookmarkEnd w:id="9" w:displacedByCustomXml="next"/>
              <w:bookmarkEnd w:id="10" w:displacedByCustomXml="next"/>
              <w:bookmarkEnd w:id="11" w:displacedByCustomXml="next"/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77777777" w:rsidR="00BF30EC" w:rsidRPr="00E92AB9" w:rsidRDefault="00BF30EC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66EE6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75769751" w:rsidR="00BF30EC" w:rsidRPr="00141BFD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D064FD" w14:textId="0166734A" w:rsidR="00BF30EC" w:rsidRPr="001D57DF" w:rsidRDefault="005C6476" w:rsidP="00BF30EC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ПМ-1</w:t>
            </w:r>
            <w:r w:rsidR="00251B0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19F9B754" w:rsidR="00BF30EC" w:rsidRPr="00266EE6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 сергей</w:t>
            </w:r>
          </w:p>
        </w:tc>
      </w:tr>
      <w:tr w:rsidR="00EE5111" w:rsidRPr="003F59B9" w14:paraId="634CDEF6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EE5111" w:rsidRPr="003F59B9" w:rsidRDefault="00EE5111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549E7" w14:textId="08F8A179" w:rsidR="00EE5111" w:rsidRPr="004F30C8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3695D07A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EE5111" w:rsidRPr="003F59B9" w:rsidRDefault="00EE5111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5C23CB4D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EE5111" w:rsidRPr="003F59B9" w:rsidRDefault="00EE5111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7CD23925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EE5111" w:rsidRPr="003F59B9" w:rsidRDefault="00EE5111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EE5111" w:rsidRPr="00B30F2F" w:rsidRDefault="00EE5111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2BF8700E" w:rsidR="00607DA9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542336D9" w:rsidR="00BF30EC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Сивак Мария алексеевна 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57F110E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133E3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EBB51F5" w14:textId="10BD6C17" w:rsidR="00114563" w:rsidRDefault="00C239D4" w:rsidP="0011456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  <w:r w:rsidR="0090408D">
        <w:rPr>
          <w:rFonts w:cstheme="minorHAnsi"/>
          <w:b/>
          <w:bCs/>
          <w:sz w:val="24"/>
          <w:szCs w:val="24"/>
        </w:rPr>
        <w:t xml:space="preserve"> </w:t>
      </w:r>
    </w:p>
    <w:p w14:paraId="688CEE66" w14:textId="6D2A81CD" w:rsidR="00604E34" w:rsidRPr="00604E34" w:rsidRDefault="00604E34" w:rsidP="00604E3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4E34">
        <w:rPr>
          <w:rFonts w:ascii="Times New Roman" w:hAnsi="Times New Roman"/>
          <w:sz w:val="24"/>
          <w:szCs w:val="24"/>
        </w:rPr>
        <w:t xml:space="preserve">Спроектировать и реализовать программу, выполняющую анализ структуры кадра/фрейма технологии </w:t>
      </w:r>
      <w:r w:rsidRPr="00604E34">
        <w:rPr>
          <w:rFonts w:ascii="Times New Roman" w:hAnsi="Times New Roman"/>
          <w:sz w:val="24"/>
          <w:szCs w:val="24"/>
          <w:lang w:val="en-US"/>
        </w:rPr>
        <w:t>Ethernet</w:t>
      </w:r>
      <w:r w:rsidRPr="00604E34">
        <w:rPr>
          <w:rFonts w:ascii="Times New Roman" w:hAnsi="Times New Roman"/>
          <w:sz w:val="24"/>
          <w:szCs w:val="24"/>
        </w:rPr>
        <w:t>.</w:t>
      </w:r>
    </w:p>
    <w:p w14:paraId="2B6608DD" w14:textId="6BA320F2" w:rsidR="00023F67" w:rsidRDefault="00DB5364" w:rsidP="00762C2A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76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514B09">
        <w:rPr>
          <w:rFonts w:cstheme="minorHAnsi"/>
          <w:b/>
          <w:bCs/>
          <w:sz w:val="24"/>
          <w:szCs w:val="24"/>
        </w:rPr>
        <w:t>Ход выполнения</w:t>
      </w:r>
    </w:p>
    <w:p w14:paraId="28B10582" w14:textId="74797CBC" w:rsidR="00604E34" w:rsidRPr="00604E34" w:rsidRDefault="00604E34" w:rsidP="00604E3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4E34">
        <w:rPr>
          <w:rFonts w:ascii="Times New Roman" w:hAnsi="Times New Roman"/>
          <w:sz w:val="24"/>
          <w:szCs w:val="24"/>
        </w:rPr>
        <w:t>Разработать и отладить программу, выполняющую анализ потока кадров. Потоки</w:t>
      </w:r>
      <w:r w:rsidRPr="00604E34">
        <w:rPr>
          <w:rFonts w:ascii="Times New Roman" w:hAnsi="Times New Roman"/>
          <w:b/>
          <w:sz w:val="24"/>
          <w:szCs w:val="24"/>
        </w:rPr>
        <w:t xml:space="preserve"> </w:t>
      </w:r>
      <w:r w:rsidRPr="00604E34">
        <w:rPr>
          <w:rFonts w:ascii="Times New Roman" w:hAnsi="Times New Roman"/>
          <w:sz w:val="24"/>
          <w:szCs w:val="24"/>
        </w:rPr>
        <w:t xml:space="preserve">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бригада выполняет обработку одного файла с именем </w:t>
      </w:r>
      <w:proofErr w:type="spellStart"/>
      <w:r w:rsidRPr="00604E34">
        <w:rPr>
          <w:rFonts w:ascii="Times New Roman" w:hAnsi="Times New Roman"/>
          <w:sz w:val="24"/>
          <w:szCs w:val="24"/>
          <w:lang w:val="en-US"/>
        </w:rPr>
        <w:t>ethersXX</w:t>
      </w:r>
      <w:proofErr w:type="spellEnd"/>
      <w:r w:rsidRPr="00604E34">
        <w:rPr>
          <w:rFonts w:ascii="Times New Roman" w:hAnsi="Times New Roman"/>
          <w:sz w:val="24"/>
          <w:szCs w:val="24"/>
        </w:rPr>
        <w:t>.</w:t>
      </w:r>
      <w:r w:rsidRPr="00604E34">
        <w:rPr>
          <w:rFonts w:ascii="Times New Roman" w:hAnsi="Times New Roman"/>
          <w:sz w:val="24"/>
          <w:szCs w:val="24"/>
          <w:lang w:val="en-US"/>
        </w:rPr>
        <w:t>bin</w:t>
      </w:r>
      <w:r w:rsidRPr="00604E34">
        <w:rPr>
          <w:rFonts w:ascii="Times New Roman" w:hAnsi="Times New Roman"/>
          <w:sz w:val="24"/>
          <w:szCs w:val="24"/>
        </w:rPr>
        <w:t xml:space="preserve">, где ХХ – номер бригады. </w:t>
      </w:r>
    </w:p>
    <w:p w14:paraId="086397FE" w14:textId="4380C6EB" w:rsidR="008624DC" w:rsidRDefault="008624DC" w:rsidP="008624D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624DC">
        <w:rPr>
          <w:rFonts w:ascii="Times New Roman" w:hAnsi="Times New Roman"/>
          <w:sz w:val="24"/>
          <w:szCs w:val="24"/>
        </w:rPr>
        <w:t xml:space="preserve">При выполнении работы в дистанционном режиме в обязательном порядке выполнить анализ файлов </w:t>
      </w:r>
      <w:r w:rsidRPr="008624DC">
        <w:rPr>
          <w:rFonts w:ascii="Times New Roman" w:hAnsi="Times New Roman"/>
          <w:sz w:val="24"/>
          <w:szCs w:val="24"/>
          <w:lang w:val="en-US"/>
        </w:rPr>
        <w:t>ethers</w:t>
      </w:r>
      <w:r w:rsidRPr="008624DC">
        <w:rPr>
          <w:rFonts w:ascii="Times New Roman" w:hAnsi="Times New Roman"/>
          <w:sz w:val="24"/>
          <w:szCs w:val="24"/>
        </w:rPr>
        <w:t>06.</w:t>
      </w:r>
      <w:r w:rsidRPr="008624DC">
        <w:rPr>
          <w:rFonts w:ascii="Times New Roman" w:hAnsi="Times New Roman"/>
          <w:sz w:val="24"/>
          <w:szCs w:val="24"/>
          <w:lang w:val="en-US"/>
        </w:rPr>
        <w:t>bin</w:t>
      </w:r>
      <w:r w:rsidRPr="008624DC">
        <w:rPr>
          <w:rFonts w:ascii="Times New Roman" w:hAnsi="Times New Roman"/>
          <w:sz w:val="24"/>
          <w:szCs w:val="24"/>
        </w:rPr>
        <w:t xml:space="preserve"> и </w:t>
      </w:r>
      <w:r w:rsidRPr="008624DC">
        <w:rPr>
          <w:rFonts w:ascii="Times New Roman" w:hAnsi="Times New Roman"/>
          <w:sz w:val="24"/>
          <w:szCs w:val="24"/>
          <w:lang w:val="en-US"/>
        </w:rPr>
        <w:t>ethers</w:t>
      </w:r>
      <w:r w:rsidRPr="008624DC">
        <w:rPr>
          <w:rFonts w:ascii="Times New Roman" w:hAnsi="Times New Roman"/>
          <w:sz w:val="24"/>
          <w:szCs w:val="24"/>
        </w:rPr>
        <w:t>07.</w:t>
      </w:r>
      <w:r w:rsidRPr="008624DC">
        <w:rPr>
          <w:rFonts w:ascii="Times New Roman" w:hAnsi="Times New Roman"/>
          <w:sz w:val="24"/>
          <w:szCs w:val="24"/>
          <w:lang w:val="en-US"/>
        </w:rPr>
        <w:t>bin</w:t>
      </w:r>
      <w:r w:rsidRPr="008624DC">
        <w:rPr>
          <w:rFonts w:ascii="Times New Roman" w:hAnsi="Times New Roman"/>
          <w:sz w:val="24"/>
          <w:szCs w:val="24"/>
        </w:rPr>
        <w:t>.</w:t>
      </w:r>
    </w:p>
    <w:p w14:paraId="6EDDDCCC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06C6C7A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6A8A7396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C813794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43E0CCB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3B7DB465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14411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07E48B4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4411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7B7FC34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53366D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5BBDC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8C4E6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A816A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697A4468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129F430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gramEnd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"IPv4: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0}, {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"DIX: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0}, {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"RAW: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0}, {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"SNAP: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0}, {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"LLC: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0}, {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"ARP: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, 0} };</w:t>
      </w:r>
    </w:p>
    <w:p w14:paraId="02DAC64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in;</w:t>
      </w:r>
    </w:p>
    <w:p w14:paraId="1DF437E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"frames_info.txt"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16AA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6035F31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"Input filename: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BCAD4D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512FED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A85F7B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гарантирует, что данные считываются или записываются без перевода символов новой строки</w:t>
      </w:r>
    </w:p>
    <w:p w14:paraId="6063B6FE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in.seekg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ios_base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Определение размера файла. Функция считывания с начала до конца файла</w:t>
      </w:r>
    </w:p>
    <w:p w14:paraId="6C7008C9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in.tellg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Функция-член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tellg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текущую позицию в файле для чтения (мы в конце файла)</w:t>
      </w:r>
    </w:p>
    <w:p w14:paraId="210DF10C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in.seekg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(0); </w:t>
      </w:r>
      <w:r>
        <w:rPr>
          <w:rFonts w:ascii="Cascadia Mono" w:hAnsi="Cascadia Mono" w:cs="Cascadia Mono"/>
          <w:color w:val="008000"/>
          <w:sz w:val="19"/>
          <w:szCs w:val="19"/>
        </w:rPr>
        <w:t>// Вернуться в начало</w:t>
      </w:r>
    </w:p>
    <w:p w14:paraId="2EE50DBC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4CBDDD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Считывание текста</w:t>
      </w:r>
    </w:p>
    <w:p w14:paraId="2F1C959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&gt; data(</w:t>
      </w:r>
      <w:proofErr w:type="spellStart"/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istreambuf_iterator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&gt;(in), {});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всего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вектор</w:t>
      </w:r>
    </w:p>
    <w:p w14:paraId="76A36E3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in.close</w:t>
      </w:r>
      <w:proofErr w:type="spellEnd"/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C7FBD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"File size of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 is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fileSize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 byte"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5221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C90AF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05B5A9E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 = 0;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текущего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байта</w:t>
      </w:r>
    </w:p>
    <w:p w14:paraId="2542C68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frameCount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фреймов</w:t>
      </w:r>
    </w:p>
    <w:p w14:paraId="0DC7D05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(byte &lt;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data.size</w:t>
      </w:r>
      <w:proofErr w:type="spellEnd"/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590472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B06DA8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frameCount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0F9E5FF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</w:p>
    <w:p w14:paraId="6DF964F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"Frame №: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frameCount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фрейма</w:t>
      </w:r>
    </w:p>
    <w:p w14:paraId="13A439B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uppercase;</w:t>
      </w:r>
    </w:p>
    <w:p w14:paraId="1E4617D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 =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check;)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адреса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пустоту</w:t>
      </w:r>
    </w:p>
    <w:p w14:paraId="020D531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399E3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byte;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(byte + 6) &amp;&amp; check;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Ищем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MAC-</w:t>
      </w:r>
      <w:r>
        <w:rPr>
          <w:rFonts w:ascii="Cascadia Mono" w:hAnsi="Cascadia Mono" w:cs="Cascadia Mono"/>
          <w:color w:val="008000"/>
          <w:sz w:val="19"/>
          <w:szCs w:val="19"/>
        </w:rPr>
        <w:t>адрес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первых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6 </w:t>
      </w:r>
      <w:r>
        <w:rPr>
          <w:rFonts w:ascii="Cascadia Mono" w:hAnsi="Cascadia Mono" w:cs="Cascadia Mono"/>
          <w:color w:val="008000"/>
          <w:sz w:val="19"/>
          <w:szCs w:val="19"/>
        </w:rPr>
        <w:t>байтах</w:t>
      </w:r>
    </w:p>
    <w:p w14:paraId="41770C9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proofErr w:type="gramStart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0F2B6D6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check =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0FD84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(check)</w:t>
      </w:r>
    </w:p>
    <w:p w14:paraId="4AE85AC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+= 6;</w:t>
      </w:r>
    </w:p>
    <w:p w14:paraId="4EEE84D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6B071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37FB04A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"MAC address of the recipient: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Выводим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MAC-</w:t>
      </w:r>
      <w:r>
        <w:rPr>
          <w:rFonts w:ascii="Cascadia Mono" w:hAnsi="Cascadia Mono" w:cs="Cascadia Mono"/>
          <w:color w:val="008000"/>
          <w:sz w:val="19"/>
          <w:szCs w:val="19"/>
        </w:rPr>
        <w:t>адрес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назначения</w:t>
      </w:r>
    </w:p>
    <w:p w14:paraId="33EE163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FD81C5E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(2)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':'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по два символа с заполнением пробелов нулями</w:t>
      </w:r>
    </w:p>
    <w:p w14:paraId="30C525C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+ 5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4819A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670C7F3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"MAC address of the sender: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Выводим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MAC-</w:t>
      </w:r>
      <w:r>
        <w:rPr>
          <w:rFonts w:ascii="Cascadia Mono" w:hAnsi="Cascadia Mono" w:cs="Cascadia Mono"/>
          <w:color w:val="008000"/>
          <w:sz w:val="19"/>
          <w:szCs w:val="19"/>
        </w:rPr>
        <w:t>адрес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источника</w:t>
      </w:r>
    </w:p>
    <w:p w14:paraId="65787A1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11;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9F1289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byte +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':'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AEE6F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+ 11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DFA83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dec;</w:t>
      </w:r>
    </w:p>
    <w:p w14:paraId="1A44091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D6E0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6713D97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USHORT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BN = (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+ 12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8) + 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+ 13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Определение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типа</w:t>
      </w:r>
      <w:r w:rsidRPr="00110B2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фрейма</w:t>
      </w:r>
    </w:p>
    <w:p w14:paraId="7F8B7868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7327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(BN &gt; 0x05DC)</w:t>
      </w:r>
    </w:p>
    <w:p w14:paraId="57786688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02650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"Type of frame: DIX (Ethernet II)"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EB379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"DIX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41C007C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USHORT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frameSize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EF71D0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(BN == 0x0800)</w:t>
      </w:r>
    </w:p>
    <w:p w14:paraId="6922920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48FEC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"Protocol: IPv4"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62987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"IPv4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3E7F0EF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B6E643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 address of the sender: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662CC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+ 26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9126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+ 27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13377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+ 28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4498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+ 29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C5331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5763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 address of the recipient: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D4B77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+ 30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8FB68F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+ 31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5B73B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+ 32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736FFF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+ 33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9C8A23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6C4E5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BN = (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+ 16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8) + 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+ 17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+ 14;</w:t>
      </w:r>
    </w:p>
    <w:p w14:paraId="1C06091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88FA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"Package Size: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BN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 byte"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BC5A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+= BN;</w:t>
      </w:r>
    </w:p>
    <w:p w14:paraId="7D6A2BD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20122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(BN == 0x0806)</w:t>
      </w:r>
    </w:p>
    <w:p w14:paraId="0265F7A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D9A6A5" w14:textId="20B9D011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C133E3">
        <w:rPr>
          <w:rFonts w:ascii="Cascadia Mono" w:hAnsi="Cascadia Mono" w:cs="Cascadia Mono"/>
          <w:color w:val="A31515"/>
          <w:sz w:val="19"/>
          <w:szCs w:val="19"/>
          <w:lang w:val="en-US"/>
        </w:rPr>
        <w:t>Protocol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: ARP"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AC28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"ARP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3765F443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uppercase;</w:t>
      </w:r>
    </w:p>
    <w:p w14:paraId="5D5876C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"MAC address of the sender: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D23C63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63785C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byte + 22 +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':'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D257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+ 27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62D0A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dec;</w:t>
      </w:r>
    </w:p>
    <w:p w14:paraId="6CEB2D4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 address of the sender: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590E8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304D518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byte + 28 +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6FD82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+ 31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C33EB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uppercase;</w:t>
      </w:r>
    </w:p>
    <w:p w14:paraId="694A767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"MAC address of the recipient: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B031E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2B91AF"/>
          <w:sz w:val="19"/>
          <w:szCs w:val="19"/>
          <w:lang w:val="en-US"/>
        </w:rPr>
        <w:t>UCHAR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A77A0B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byte + 32 +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':'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5C997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setfill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+ 37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784B0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dec;</w:t>
      </w:r>
    </w:p>
    <w:p w14:paraId="0AE38C3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 address of the recipient: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5C0E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446A2A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byte + 38 +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BC69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byte + 41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ED02B" w14:textId="77777777" w:rsidR="0014411D" w:rsidRPr="00B04252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04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 </w:t>
      </w:r>
      <w:r w:rsidRPr="00B042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04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dec;</w:t>
      </w:r>
    </w:p>
    <w:p w14:paraId="1664F3BD" w14:textId="77777777" w:rsidR="0014411D" w:rsidRPr="00B04252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+= 42;</w:t>
      </w:r>
    </w:p>
    <w:p w14:paraId="39E765B7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35DEF7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441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6B7A07F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 += BN + 14;</w:t>
      </w:r>
    </w:p>
    <w:p w14:paraId="1D94D7DE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2A2E2C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73A359C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27839A" w14:textId="77777777" w:rsidR="0014411D" w:rsidRP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4411D">
        <w:rPr>
          <w:rFonts w:ascii="Cascadia Mono" w:hAnsi="Cascadia Mono" w:cs="Cascadia Mono"/>
          <w:color w:val="2B91AF"/>
          <w:sz w:val="19"/>
          <w:szCs w:val="19"/>
          <w:lang w:val="en-US"/>
        </w:rPr>
        <w:t>USHORT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LLC = (</w:t>
      </w:r>
      <w:proofErr w:type="gramStart"/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r w:rsidRPr="0014411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>byte + 14</w:t>
      </w:r>
      <w:r w:rsidRPr="0014411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8) + data</w:t>
      </w:r>
      <w:r w:rsidRPr="0014411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>byte + 15</w:t>
      </w:r>
      <w:r w:rsidRPr="0014411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F0944B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(LLC == 0xFFFF)</w:t>
      </w:r>
    </w:p>
    <w:p w14:paraId="7D75EA1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A192C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"RAW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6489896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"Type of frame: Ethernet Raw 802.3"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A1B54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A71B3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(LLC == 0xAAAA)</w:t>
      </w:r>
    </w:p>
    <w:p w14:paraId="25CCD61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3D1B06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"SNAP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49429A25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"Type of frame: Ethernet SNAP"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20614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3F85A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3F63FD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FCDAF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"LLC</w:t>
      </w:r>
      <w:proofErr w:type="gramStart"/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07696C8F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"Type of frame: Ethernet 802.2/LLC"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76653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15E2D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byte += BN + 14;</w:t>
      </w:r>
    </w:p>
    <w:p w14:paraId="39AB653C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578B8E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91C1D7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C64DAA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"Total frames: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frameCount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9E568F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"Type of frames:"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6BAA0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"DIX (Ethernet II):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"DIX"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7A989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"Ethernet Raw 802.3 (Novell 802.3):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"RAW"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DFCD80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"Ethernet SNAP: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"SNAP"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DB9472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"Ethernet 802.2 / LLC: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"LLC"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AB74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"IPv4: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"IPv4"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B6CF4D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"ARP: 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0B2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frameNumber</w:t>
      </w:r>
      <w:proofErr w:type="spellEnd"/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"ARP"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3B9E0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out.close</w:t>
      </w:r>
      <w:proofErr w:type="spellEnd"/>
      <w:proofErr w:type="gram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296ED1" w14:textId="77777777" w:rsidR="0014411D" w:rsidRPr="00110B2F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0B2F">
        <w:rPr>
          <w:rFonts w:ascii="Cascadia Mono" w:hAnsi="Cascadia Mono" w:cs="Cascadia Mono"/>
          <w:color w:val="A31515"/>
          <w:sz w:val="19"/>
          <w:szCs w:val="19"/>
          <w:lang w:val="en-US"/>
        </w:rPr>
        <w:t>"The program has finished working!"</w:t>
      </w: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8D3BB1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0B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337C134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FBC1CD" w14:textId="77777777" w:rsidR="0014411D" w:rsidRDefault="0014411D" w:rsidP="00144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5C061B" w14:textId="77777777" w:rsidR="0014411D" w:rsidRPr="008624DC" w:rsidRDefault="0014411D" w:rsidP="008624D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6B9F819" w14:textId="77777777" w:rsidR="00110B2F" w:rsidRDefault="00110B2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B71233A" w14:textId="56F1256E" w:rsidR="00B04252" w:rsidRPr="00B04252" w:rsidRDefault="00B047DC" w:rsidP="00B04252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Результат работы программы 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3209"/>
        <w:gridCol w:w="3209"/>
        <w:gridCol w:w="3358"/>
      </w:tblGrid>
      <w:tr w:rsidR="00B04252" w:rsidRPr="00B04252" w14:paraId="09949E4F" w14:textId="77777777" w:rsidTr="00B04252">
        <w:tc>
          <w:tcPr>
            <w:tcW w:w="3209" w:type="dxa"/>
          </w:tcPr>
          <w:p w14:paraId="4C1A04FD" w14:textId="37B958A6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53204A">
              <w:rPr>
                <w:rFonts w:cstheme="minorHAnsi"/>
                <w:color w:val="000000"/>
                <w:sz w:val="24"/>
                <w:szCs w:val="24"/>
              </w:rPr>
              <w:t>thers04.bin</w:t>
            </w:r>
          </w:p>
        </w:tc>
        <w:tc>
          <w:tcPr>
            <w:tcW w:w="3209" w:type="dxa"/>
          </w:tcPr>
          <w:p w14:paraId="1D3E2A44" w14:textId="481543DF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B04252">
              <w:rPr>
                <w:rFonts w:cstheme="minorHAnsi"/>
                <w:color w:val="000000"/>
                <w:sz w:val="24"/>
                <w:szCs w:val="24"/>
                <w:lang w:val="en-US"/>
              </w:rPr>
              <w:t>thers0</w:t>
            </w: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6</w:t>
            </w:r>
            <w:r w:rsidRPr="00B04252">
              <w:rPr>
                <w:rFonts w:cstheme="minorHAnsi"/>
                <w:color w:val="000000"/>
                <w:sz w:val="24"/>
                <w:szCs w:val="24"/>
                <w:lang w:val="en-US"/>
              </w:rPr>
              <w:t>.bin</w:t>
            </w:r>
          </w:p>
        </w:tc>
        <w:tc>
          <w:tcPr>
            <w:tcW w:w="3358" w:type="dxa"/>
          </w:tcPr>
          <w:p w14:paraId="74E829B3" w14:textId="5C55DBC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center"/>
              <w:rPr>
                <w:rFonts w:cstheme="minorHAnsi"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53204A">
              <w:rPr>
                <w:rFonts w:cstheme="minorHAnsi"/>
                <w:bCs/>
                <w:color w:val="000000"/>
                <w:sz w:val="24"/>
                <w:szCs w:val="24"/>
              </w:rPr>
              <w:t>thers0</w:t>
            </w: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7</w:t>
            </w:r>
            <w:r w:rsidRPr="0053204A">
              <w:rPr>
                <w:rFonts w:cstheme="minorHAnsi"/>
                <w:bCs/>
                <w:color w:val="000000"/>
                <w:sz w:val="24"/>
                <w:szCs w:val="24"/>
              </w:rPr>
              <w:t>.</w:t>
            </w:r>
            <w:proofErr w:type="spellStart"/>
            <w:r w:rsidRPr="0053204A">
              <w:rPr>
                <w:rFonts w:cstheme="minorHAnsi"/>
                <w:bCs/>
                <w:color w:val="000000"/>
                <w:sz w:val="24"/>
                <w:szCs w:val="24"/>
              </w:rPr>
              <w:t>bin</w:t>
            </w:r>
            <w:proofErr w:type="spellEnd"/>
          </w:p>
        </w:tc>
      </w:tr>
      <w:tr w:rsidR="00B04252" w:rsidRPr="00B04252" w14:paraId="03A7AE66" w14:textId="77777777" w:rsidTr="00B04252">
        <w:tc>
          <w:tcPr>
            <w:tcW w:w="3209" w:type="dxa"/>
          </w:tcPr>
          <w:p w14:paraId="6D9AECF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File size of ethers04.bin is 1891 byte</w:t>
            </w:r>
          </w:p>
          <w:p w14:paraId="6B828D8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A7CA2B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</w:t>
            </w:r>
          </w:p>
          <w:p w14:paraId="6A7A967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7BEAA96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7472606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2EA782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581198A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36197ED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83.222.15.90</w:t>
            </w:r>
          </w:p>
          <w:p w14:paraId="0B236E2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6945673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694B64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2</w:t>
            </w:r>
          </w:p>
          <w:p w14:paraId="3221250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3C96143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6493902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0C0DE4C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0C0ECAD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2E88491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83.222.15.90</w:t>
            </w:r>
          </w:p>
          <w:p w14:paraId="3D68A69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72CAA66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35F5B5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3</w:t>
            </w:r>
          </w:p>
          <w:p w14:paraId="5C401E3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22D3859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27B7A28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4AE2FE3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01406B4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1F5FC1E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83.222.15.90</w:t>
            </w:r>
          </w:p>
          <w:p w14:paraId="379EAF9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5DC2C55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419E42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4</w:t>
            </w:r>
          </w:p>
          <w:p w14:paraId="4052EA4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47F1DF5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2512B02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58FC98F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6D84280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217.22.165.203</w:t>
            </w:r>
          </w:p>
          <w:p w14:paraId="02012DA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195.62.2.49</w:t>
            </w:r>
          </w:p>
          <w:p w14:paraId="02420D1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3AFD94A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D3DE02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5</w:t>
            </w:r>
          </w:p>
          <w:p w14:paraId="39CDF20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00:16:B6:B8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:2B:1A</w:t>
            </w:r>
          </w:p>
          <w:p w14:paraId="2CCB65B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1209EF8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2236E3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2ED241A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217.22.165.203</w:t>
            </w:r>
          </w:p>
          <w:p w14:paraId="532C8B1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195.62.2.6</w:t>
            </w:r>
          </w:p>
          <w:p w14:paraId="6EE1B84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6466F5A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CEABF5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6</w:t>
            </w:r>
          </w:p>
          <w:p w14:paraId="34BB44D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0F4DF7C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3D2856A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4F92179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329F050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1990678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53DFC62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82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4AC0F35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745685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7</w:t>
            </w:r>
          </w:p>
          <w:p w14:paraId="6CC1A45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5BCB187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19766C2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F20666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4905E49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021E9CD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6B72C75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2D56C83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54B2AB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8</w:t>
            </w:r>
          </w:p>
          <w:p w14:paraId="5FB26E5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5B3F105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1D62973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A4F3ED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7D2AAA9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68DFB06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687E82B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586A25A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B349E0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9</w:t>
            </w:r>
          </w:p>
          <w:p w14:paraId="2C9FBBF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06FA3CB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48F7C70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49AC76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20E1C52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1054CB6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200CC3C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24C079F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713170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10</w:t>
            </w:r>
          </w:p>
          <w:p w14:paraId="0267206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4953572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1D443CE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5DE2504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4E2F6BA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0C41725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45CBF51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3C86D89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C2ED8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11</w:t>
            </w:r>
          </w:p>
          <w:p w14:paraId="4C2C6FC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5FC886B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2AE53CD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75C424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6967516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3BAB557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IP address of the recipient: 195.62.2.11</w:t>
            </w:r>
          </w:p>
          <w:p w14:paraId="36FB20D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5B275A5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FC219C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12</w:t>
            </w:r>
          </w:p>
          <w:p w14:paraId="246363B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13F4884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271D7C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14DE46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440945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0C86D12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81.181.78.206</w:t>
            </w:r>
          </w:p>
          <w:p w14:paraId="2B1283F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66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005D301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20A8CE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13</w:t>
            </w:r>
          </w:p>
          <w:p w14:paraId="39CCCD7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00F2477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69AD77D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EDBC03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0F68B62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83.222.15.90</w:t>
            </w:r>
          </w:p>
          <w:p w14:paraId="3F2098E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6097ED7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92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3F7D52C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5DE969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14</w:t>
            </w:r>
          </w:p>
          <w:p w14:paraId="0744961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6D3FE69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477F46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78D0613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6D2F400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48B7D82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195.62.2.49</w:t>
            </w:r>
          </w:p>
          <w:p w14:paraId="4FEC565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92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38BA13D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8311539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92D8B1D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92A0A65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175C6C6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597E1B7" w14:textId="0CDDBBAE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15</w:t>
            </w:r>
          </w:p>
          <w:p w14:paraId="3EBB15A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2A3B72C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00:16:17:A8:C2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:4C</w:t>
            </w:r>
          </w:p>
          <w:p w14:paraId="45AF097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70B1DE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3086200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195.62.2.49</w:t>
            </w:r>
          </w:p>
          <w:p w14:paraId="2488480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1B3EE11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Package Size: 1019 byte</w:t>
            </w:r>
          </w:p>
          <w:p w14:paraId="564E3F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2DEF77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Total frames: 15</w:t>
            </w:r>
          </w:p>
          <w:p w14:paraId="0EC8543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652ABF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frames:</w:t>
            </w:r>
          </w:p>
          <w:p w14:paraId="1C9C56E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DIX (Ethernet II): 15</w:t>
            </w:r>
          </w:p>
          <w:p w14:paraId="34BFE2B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Raw 802.3 (Novell 802.3): 0</w:t>
            </w:r>
          </w:p>
          <w:p w14:paraId="406A7DA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SNAP: 0</w:t>
            </w:r>
          </w:p>
          <w:p w14:paraId="50630EF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802.2 / LLC: 0</w:t>
            </w:r>
          </w:p>
          <w:p w14:paraId="0342D6E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IPv4: 15</w:t>
            </w:r>
          </w:p>
          <w:p w14:paraId="2589EDEE" w14:textId="363B3156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ARP: 0</w:t>
            </w:r>
          </w:p>
        </w:tc>
        <w:tc>
          <w:tcPr>
            <w:tcW w:w="3209" w:type="dxa"/>
          </w:tcPr>
          <w:p w14:paraId="565D481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File size of ethers06.bin is 1118 byte</w:t>
            </w:r>
          </w:p>
          <w:p w14:paraId="53A2EAD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C1880E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</w:t>
            </w:r>
          </w:p>
          <w:p w14:paraId="4315808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2AF14CE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0620362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1CCA2FC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398260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4EF6FB7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7419A47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218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6C6ADA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F011D2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2</w:t>
            </w:r>
          </w:p>
          <w:p w14:paraId="48C895E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522B508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62BD18D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0B6DF89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4E6C3E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73F7135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81.181.78.206</w:t>
            </w:r>
          </w:p>
          <w:p w14:paraId="68AEE6C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66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8D8FE7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7A6293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3</w:t>
            </w:r>
          </w:p>
          <w:p w14:paraId="1C87051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02DBC18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:D5</w:t>
            </w:r>
          </w:p>
          <w:p w14:paraId="439B9D3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43EB7D5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C35013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4</w:t>
            </w:r>
          </w:p>
          <w:p w14:paraId="587DAB0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6816D68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4F31C31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43169B2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Protocol: IPv4</w:t>
            </w:r>
          </w:p>
          <w:p w14:paraId="554B17C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3CDC541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6B92903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210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70B30E4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037AF8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5</w:t>
            </w:r>
          </w:p>
          <w:p w14:paraId="1354CF7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37A8D04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:C3</w:t>
            </w:r>
          </w:p>
          <w:p w14:paraId="624AA31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645F496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690AA8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6</w:t>
            </w:r>
          </w:p>
          <w:p w14:paraId="66EB8F6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75EA4F3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:C4</w:t>
            </w:r>
          </w:p>
          <w:p w14:paraId="38EEE70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4021A16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53AC10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7</w:t>
            </w:r>
          </w:p>
          <w:p w14:paraId="1A0C92C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6F6860B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:C5</w:t>
            </w:r>
          </w:p>
          <w:p w14:paraId="1254418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456380A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54C97D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8</w:t>
            </w:r>
          </w:p>
          <w:p w14:paraId="3669B38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1019F4A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:C8</w:t>
            </w:r>
          </w:p>
          <w:p w14:paraId="4ECB68A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6C79F10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D1FB19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9</w:t>
            </w:r>
          </w:p>
          <w:p w14:paraId="63EDD6C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3655B57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:C9</w:t>
            </w:r>
          </w:p>
          <w:p w14:paraId="111E4A0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520BAFA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7697322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2C74384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55FBA0C" w14:textId="3372B645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10</w:t>
            </w:r>
          </w:p>
          <w:p w14:paraId="647120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62F0D77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:CA</w:t>
            </w:r>
          </w:p>
          <w:p w14:paraId="4C8660C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5A3C3B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3D356A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11</w:t>
            </w:r>
          </w:p>
          <w:p w14:paraId="6DAF111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702E83F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:CB</w:t>
            </w:r>
          </w:p>
          <w:p w14:paraId="43890C4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7BA88AC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BE1F59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12</w:t>
            </w:r>
          </w:p>
          <w:p w14:paraId="7696E23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1572363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:CC</w:t>
            </w:r>
          </w:p>
          <w:p w14:paraId="5995F5B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68FFD68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9D6C91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13</w:t>
            </w:r>
          </w:p>
          <w:p w14:paraId="7FED90C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57D92F0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:CE</w:t>
            </w:r>
          </w:p>
          <w:p w14:paraId="41EE646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718DBD9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5AF60A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14</w:t>
            </w:r>
          </w:p>
          <w:p w14:paraId="141D0C2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3967908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:CF</w:t>
            </w:r>
          </w:p>
          <w:p w14:paraId="551F6D0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31A62F9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F7C4E0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15</w:t>
            </w:r>
          </w:p>
          <w:p w14:paraId="6EC9654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3F3EA09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:D0</w:t>
            </w:r>
          </w:p>
          <w:p w14:paraId="60A2C3C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5F3E633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7721E35" w14:textId="4E42D2EA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Total frames: 15</w:t>
            </w:r>
          </w:p>
          <w:p w14:paraId="6FFDCB8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67669B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frames:</w:t>
            </w:r>
          </w:p>
          <w:p w14:paraId="37C3543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DIX (Ethernet II): 3</w:t>
            </w:r>
          </w:p>
          <w:p w14:paraId="5B81E89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Raw 802.3 (Novell 802.3): 0</w:t>
            </w:r>
          </w:p>
          <w:p w14:paraId="21C4CE4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SNAP: 0</w:t>
            </w:r>
          </w:p>
          <w:p w14:paraId="162B84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802.2 / LLC: 12</w:t>
            </w:r>
          </w:p>
          <w:p w14:paraId="1E7EF1B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IPv4: 3</w:t>
            </w:r>
          </w:p>
          <w:p w14:paraId="377983E6" w14:textId="070AA882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ARP: 0</w:t>
            </w:r>
          </w:p>
        </w:tc>
        <w:tc>
          <w:tcPr>
            <w:tcW w:w="3358" w:type="dxa"/>
          </w:tcPr>
          <w:p w14:paraId="6DDC891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File size of ethers07.bin is 2763 byte</w:t>
            </w:r>
          </w:p>
          <w:p w14:paraId="408469E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2DFE3C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</w:t>
            </w:r>
          </w:p>
          <w:p w14:paraId="5232958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799FFB8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0981DB9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55D2E0E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60A4F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24A8899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62.167.64.216</w:t>
            </w:r>
          </w:p>
          <w:p w14:paraId="70B4426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153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4E6502C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428422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2</w:t>
            </w:r>
          </w:p>
          <w:p w14:paraId="677F361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164B4C0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61B168E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E138D5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7F22076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5782579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3E6690E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66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7FD2847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A32096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3</w:t>
            </w:r>
          </w:p>
          <w:p w14:paraId="7C9E90D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6A27C10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12250E7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2A9052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936C6A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656F3A8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7725025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86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61D6BCE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61913D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4</w:t>
            </w:r>
          </w:p>
          <w:p w14:paraId="0B1A6AC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0F8042E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469402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728D7A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34E6FF4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1CDC5B8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81.181.78.206</w:t>
            </w:r>
          </w:p>
          <w:p w14:paraId="4CB012D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66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9D0E42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DCCAE2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5</w:t>
            </w:r>
          </w:p>
          <w:p w14:paraId="304160F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57328F8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49B8B15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4D78302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6DBD79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0AEB18D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81.181.78.206</w:t>
            </w:r>
          </w:p>
          <w:p w14:paraId="7823FD0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810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7AE5C4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7177AF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6</w:t>
            </w:r>
          </w:p>
          <w:p w14:paraId="7AD642A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08C70AF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56FC253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222C31A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47AA85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205.188.9.82</w:t>
            </w:r>
          </w:p>
          <w:p w14:paraId="4099F4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195.62.2.42</w:t>
            </w:r>
          </w:p>
          <w:p w14:paraId="6D559BE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252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084A160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D3AE33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7</w:t>
            </w:r>
          </w:p>
          <w:p w14:paraId="772C111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70999F1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507809B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2818C64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597AAE9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52889DD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5E1B0EE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218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4F18762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787ACBF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8</w:t>
            </w:r>
          </w:p>
          <w:p w14:paraId="19F02D0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2DFC657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46CCA29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385CB4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2ED42F8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1D2FDB2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81.181.78.206</w:t>
            </w:r>
          </w:p>
          <w:p w14:paraId="4FF75F3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66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600C274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D4BC36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9</w:t>
            </w:r>
          </w:p>
          <w:p w14:paraId="6E93525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FF:FF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:FF:FF:FF:FF</w:t>
            </w:r>
          </w:p>
          <w:p w14:paraId="24CB390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2357EF4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7F843F6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ARP</w:t>
            </w:r>
          </w:p>
          <w:p w14:paraId="0F822C5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0FECB7B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195.62.2.42</w:t>
            </w:r>
          </w:p>
          <w:p w14:paraId="074FB4D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00:00:00:00:00:00</w:t>
            </w:r>
            <w:proofErr w:type="gramEnd"/>
          </w:p>
          <w:p w14:paraId="17D9E7D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</w:t>
            </w:r>
          </w:p>
          <w:p w14:paraId="1D9FD20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7488BB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10</w:t>
            </w:r>
          </w:p>
          <w:p w14:paraId="5523CD8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5990B82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1FF51FD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19D317A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ARP</w:t>
            </w:r>
          </w:p>
          <w:p w14:paraId="523F436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60088E5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</w:t>
            </w:r>
          </w:p>
          <w:p w14:paraId="4348AE7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5659DA6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195.62.2.42</w:t>
            </w:r>
          </w:p>
          <w:p w14:paraId="501D879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17E6F58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11</w:t>
            </w:r>
          </w:p>
          <w:p w14:paraId="1266482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78EB19F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MAC address of the sender: 00:08:02:8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F:DA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:6E</w:t>
            </w:r>
          </w:p>
          <w:p w14:paraId="6E5121F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3990711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754E9AE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195.62.2.42</w:t>
            </w:r>
          </w:p>
          <w:p w14:paraId="63986D5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205.188.9.82</w:t>
            </w:r>
          </w:p>
          <w:p w14:paraId="69A6DCF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417906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AF3350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12</w:t>
            </w:r>
          </w:p>
          <w:p w14:paraId="3F470A5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2364848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623DB9A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750786B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3CC7246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62.167.64.216</w:t>
            </w:r>
          </w:p>
          <w:p w14:paraId="3ECC065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341C14A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54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3451AE8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CA132A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13</w:t>
            </w:r>
          </w:p>
          <w:p w14:paraId="0F221B8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FF:FF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:FF:FF:FF:FF</w:t>
            </w:r>
          </w:p>
          <w:p w14:paraId="2A8797A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00:50:8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B:95:40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:A8</w:t>
            </w:r>
          </w:p>
          <w:p w14:paraId="2ED1108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2573A30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6041D573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195.62.2.14</w:t>
            </w:r>
          </w:p>
          <w:p w14:paraId="58A6866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195.62.2.63</w:t>
            </w:r>
          </w:p>
          <w:p w14:paraId="077FE1C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92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50059BD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239177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14</w:t>
            </w:r>
          </w:p>
          <w:p w14:paraId="63463A8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FF:FF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:FF:FF:FF:FF</w:t>
            </w:r>
          </w:p>
          <w:p w14:paraId="1840F28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00:50:8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B:95:40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:A8</w:t>
            </w:r>
          </w:p>
          <w:p w14:paraId="0EA5754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7C90A96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54C1119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195.62.2.14</w:t>
            </w:r>
          </w:p>
          <w:p w14:paraId="0DCBC67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195.62.2.63</w:t>
            </w:r>
          </w:p>
          <w:p w14:paraId="5D896E1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92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7C513E4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3CFD08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15</w:t>
            </w:r>
          </w:p>
          <w:p w14:paraId="6680EDF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7B360BC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636E8C1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2301FEA4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1E92A5B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168.95.1.14</w:t>
            </w:r>
          </w:p>
          <w:p w14:paraId="7AEBD93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44F8B8E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216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4D9FFB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0A34A14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16</w:t>
            </w:r>
          </w:p>
          <w:p w14:paraId="201BA2F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5F47C1D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5EE3FBF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B47238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232ACD3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3C102C8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168.95.192.14</w:t>
            </w:r>
          </w:p>
          <w:p w14:paraId="5388CD39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102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4235D48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2628250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17</w:t>
            </w:r>
          </w:p>
          <w:p w14:paraId="6D2238E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01:80:C2:00:00:00</w:t>
            </w:r>
          </w:p>
          <w:p w14:paraId="54EE5700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00:04:4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D:8A:B0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:D5</w:t>
            </w:r>
          </w:p>
          <w:p w14:paraId="568C8DB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Ethernet 802.2/LLC</w:t>
            </w:r>
          </w:p>
          <w:p w14:paraId="692582D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5F19586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Frame №: 18</w:t>
            </w:r>
          </w:p>
          <w:p w14:paraId="6A607F1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recipient: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12F981B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sender: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08F2C8F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6515548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7E585E8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81.181.78.206</w:t>
            </w:r>
          </w:p>
          <w:p w14:paraId="1F2EAC85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195.62.2.11</w:t>
            </w:r>
          </w:p>
          <w:p w14:paraId="5C9D379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210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166999E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7799302" w14:textId="77777777" w:rsid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6C431AA5" w14:textId="30549234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lastRenderedPageBreak/>
              <w:t>Frame №: 19</w:t>
            </w:r>
          </w:p>
          <w:p w14:paraId="65622E5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MAC address of the recipient: 00:02:16: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09:FA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:40</w:t>
            </w:r>
          </w:p>
          <w:p w14:paraId="0297B55E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MAC address of the sender: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00:90:27:A</w:t>
            </w:r>
            <w:proofErr w:type="gramEnd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1:36:D0</w:t>
            </w:r>
          </w:p>
          <w:p w14:paraId="111585C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frame: DIX (Ethernet II)</w:t>
            </w:r>
          </w:p>
          <w:p w14:paraId="01B9163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Protocol: IPv4</w:t>
            </w:r>
          </w:p>
          <w:p w14:paraId="3495B89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sender: 195.62.2.11</w:t>
            </w:r>
          </w:p>
          <w:p w14:paraId="6ED80BD8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 address of the recipient: 217.71.128.77</w:t>
            </w:r>
          </w:p>
          <w:p w14:paraId="714B3FC6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 xml:space="preserve">Package Size: 90 </w:t>
            </w:r>
            <w:proofErr w:type="gramStart"/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byte</w:t>
            </w:r>
            <w:proofErr w:type="gramEnd"/>
          </w:p>
          <w:p w14:paraId="6EDA74C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4DBE0A9F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Total frames: 19</w:t>
            </w:r>
          </w:p>
          <w:p w14:paraId="0EAA4F01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</w:p>
          <w:p w14:paraId="36A599A7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Type of frames:</w:t>
            </w:r>
          </w:p>
          <w:p w14:paraId="0A046FAB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DIX (Ethernet II): 18</w:t>
            </w:r>
          </w:p>
          <w:p w14:paraId="673C97FC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Raw 802.3 (Novell 802.3): 0</w:t>
            </w:r>
          </w:p>
          <w:p w14:paraId="1A9F867A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SNAP: 0</w:t>
            </w:r>
          </w:p>
          <w:p w14:paraId="74F6A752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Ethernet 802.2 / LLC: 1</w:t>
            </w:r>
          </w:p>
          <w:p w14:paraId="357DED0D" w14:textId="77777777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IPv4: 16</w:t>
            </w:r>
          </w:p>
          <w:p w14:paraId="4BC5F07C" w14:textId="3AFBD3BB" w:rsidR="00B04252" w:rsidRPr="00B04252" w:rsidRDefault="00B04252" w:rsidP="00B04252">
            <w:pPr>
              <w:tabs>
                <w:tab w:val="left" w:pos="1044"/>
              </w:tabs>
              <w:spacing w:before="120" w:after="120" w:line="276" w:lineRule="auto"/>
              <w:jc w:val="both"/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</w:pPr>
            <w:r w:rsidRPr="00B04252">
              <w:rPr>
                <w:rFonts w:cstheme="minorHAnsi"/>
                <w:bCs/>
                <w:color w:val="000000"/>
                <w:sz w:val="18"/>
                <w:szCs w:val="18"/>
                <w:lang w:val="en-US"/>
              </w:rPr>
              <w:t>ARP: 2</w:t>
            </w:r>
          </w:p>
        </w:tc>
      </w:tr>
    </w:tbl>
    <w:p w14:paraId="1F1D55B8" w14:textId="0024B645" w:rsidR="00B87CF4" w:rsidRPr="00B04252" w:rsidRDefault="00B87CF4" w:rsidP="00B04252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7434E2F7" w14:textId="77777777" w:rsidR="00B87CF4" w:rsidRPr="00B04252" w:rsidRDefault="00B87CF4" w:rsidP="003774DE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5D652EDF" w14:textId="77777777" w:rsidR="00FF1263" w:rsidRPr="00B04252" w:rsidRDefault="00FF1263" w:rsidP="003774DE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2642782B" w14:textId="7C656E4A" w:rsidR="003774DE" w:rsidRDefault="00B87CF4" w:rsidP="003774DE">
      <w:pPr>
        <w:tabs>
          <w:tab w:val="left" w:pos="1044"/>
        </w:tabs>
        <w:spacing w:before="120" w:after="120" w:line="276" w:lineRule="auto"/>
        <w:jc w:val="both"/>
      </w:pPr>
      <w:r w:rsidRPr="00B87CF4">
        <w:rPr>
          <w:noProof/>
        </w:rPr>
        <w:t xml:space="preserve"> </w:t>
      </w:r>
      <w:r w:rsidR="00702005" w:rsidRPr="00702005">
        <w:rPr>
          <w:noProof/>
        </w:rPr>
        <w:t xml:space="preserve"> </w:t>
      </w:r>
    </w:p>
    <w:p w14:paraId="17CBE7CA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6EC6E35D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1E8B5CCD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6E94F26C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1CDE4272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62567AB1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49249838" w14:textId="77777777" w:rsidR="00E74BD7" w:rsidRDefault="00E74BD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335B84C8" w14:textId="663BD3AE" w:rsidR="00FF1263" w:rsidRDefault="00FF1263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20349507" w14:textId="77777777" w:rsidR="00560E97" w:rsidRDefault="00560E97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7157AB86" w14:textId="77777777" w:rsidR="00FF1263" w:rsidRDefault="00FF1263" w:rsidP="0070668B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5B4F8590" w14:textId="3A05E347" w:rsidR="00954579" w:rsidRDefault="00663A1E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 w:rsidRPr="00663A1E">
        <w:rPr>
          <w:noProof/>
        </w:rPr>
        <w:t xml:space="preserve"> </w:t>
      </w:r>
    </w:p>
    <w:p w14:paraId="5BA3231A" w14:textId="0EECFFCD" w:rsidR="00814CD1" w:rsidRDefault="00814CD1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</w:p>
    <w:p w14:paraId="45838B02" w14:textId="1793853B" w:rsidR="00FF1263" w:rsidRPr="00E2710C" w:rsidRDefault="00FF1263" w:rsidP="00FF1263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lastRenderedPageBreak/>
        <w:t xml:space="preserve">Анализ 4 </w:t>
      </w:r>
      <w:r w:rsidR="00601ADE">
        <w:rPr>
          <w:rFonts w:cstheme="minorHAnsi"/>
          <w:bCs/>
          <w:color w:val="000000"/>
          <w:sz w:val="24"/>
          <w:szCs w:val="24"/>
        </w:rPr>
        <w:t>фрейма</w:t>
      </w:r>
      <w:r>
        <w:rPr>
          <w:rFonts w:cstheme="minorHAnsi"/>
          <w:bCs/>
          <w:color w:val="000000"/>
          <w:sz w:val="24"/>
          <w:szCs w:val="24"/>
        </w:rPr>
        <w:t xml:space="preserve"> из файла </w:t>
      </w:r>
      <w:r>
        <w:rPr>
          <w:rFonts w:cstheme="minorHAnsi"/>
          <w:bCs/>
          <w:color w:val="000000"/>
          <w:sz w:val="24"/>
          <w:szCs w:val="24"/>
          <w:lang w:val="en-US"/>
        </w:rPr>
        <w:t>ethers</w:t>
      </w:r>
      <w:r w:rsidRPr="00C875D3">
        <w:rPr>
          <w:rFonts w:cstheme="minorHAnsi"/>
          <w:bCs/>
          <w:color w:val="000000"/>
          <w:sz w:val="24"/>
          <w:szCs w:val="24"/>
        </w:rPr>
        <w:t>04.</w:t>
      </w:r>
      <w:r>
        <w:rPr>
          <w:rFonts w:cstheme="minorHAnsi"/>
          <w:bCs/>
          <w:color w:val="000000"/>
          <w:sz w:val="24"/>
          <w:szCs w:val="24"/>
          <w:lang w:val="en-US"/>
        </w:rPr>
        <w:t>bin</w:t>
      </w:r>
    </w:p>
    <w:p w14:paraId="4DD678AD" w14:textId="4AE4B3F9" w:rsidR="00601ADE" w:rsidRPr="00DB76DC" w:rsidRDefault="00601ADE" w:rsidP="00FF1263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D92588" wp14:editId="1F81B696">
            <wp:extent cx="6047619" cy="8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D11" w14:textId="3020367D" w:rsidR="006F3098" w:rsidRPr="00BD00B8" w:rsidRDefault="006F3098" w:rsidP="00FF1263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</w:rPr>
      </w:pPr>
      <w:r w:rsidRPr="00BD00B8">
        <w:rPr>
          <w:rFonts w:cstheme="minorHAnsi"/>
          <w:bCs/>
          <w:color w:val="000000"/>
        </w:rPr>
        <w:t xml:space="preserve">4 фрейм начинается с адреса </w:t>
      </w:r>
      <w:r w:rsidR="00182761" w:rsidRPr="00BD00B8">
        <w:rPr>
          <w:rFonts w:cstheme="minorHAnsi"/>
          <w:bCs/>
          <w:color w:val="000000"/>
        </w:rPr>
        <w:t>000000</w:t>
      </w:r>
      <w:r w:rsidR="00182761" w:rsidRPr="00BD00B8">
        <w:rPr>
          <w:rFonts w:cstheme="minorHAnsi"/>
          <w:bCs/>
          <w:color w:val="000000"/>
          <w:lang w:val="en-US"/>
        </w:rPr>
        <w:t>A</w:t>
      </w:r>
      <w:r w:rsidR="00182761" w:rsidRPr="00BD00B8">
        <w:rPr>
          <w:rFonts w:cstheme="minorHAnsi"/>
          <w:bCs/>
          <w:color w:val="000000"/>
        </w:rPr>
        <w:t>2</w:t>
      </w:r>
      <w:r w:rsidR="000F52A9">
        <w:rPr>
          <w:noProof/>
        </w:rPr>
        <w:t>:</w:t>
      </w:r>
    </w:p>
    <w:p w14:paraId="07203682" w14:textId="57007B9A" w:rsidR="00E2710C" w:rsidRPr="00BD00B8" w:rsidRDefault="009C7738" w:rsidP="00FF1263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</w:rPr>
      </w:pPr>
      <w:r>
        <w:rPr>
          <w:noProof/>
        </w:rPr>
        <w:drawing>
          <wp:inline distT="0" distB="0" distL="0" distR="0" wp14:anchorId="4892AB52" wp14:editId="47B125B6">
            <wp:extent cx="6120130" cy="8724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B0AA" w14:textId="76EE542D" w:rsidR="00954579" w:rsidRPr="00BD00B8" w:rsidRDefault="00CF236C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</w:rPr>
      </w:pPr>
      <w:r w:rsidRPr="00BD00B8">
        <w:rPr>
          <w:noProof/>
        </w:rPr>
        <w:t xml:space="preserve">Данные </w:t>
      </w:r>
      <w:r w:rsidR="00BA5015" w:rsidRPr="00BD00B8">
        <w:rPr>
          <w:rFonts w:cstheme="minorHAnsi"/>
          <w:bCs/>
          <w:color w:val="000000"/>
        </w:rPr>
        <w:t xml:space="preserve">6 байт </w:t>
      </w:r>
      <w:r w:rsidR="00083CA7" w:rsidRPr="00BD00B8">
        <w:rPr>
          <w:rFonts w:cstheme="minorHAnsi"/>
          <w:bCs/>
          <w:color w:val="000000"/>
        </w:rPr>
        <w:t xml:space="preserve">занимает </w:t>
      </w:r>
      <w:r w:rsidR="00083CA7" w:rsidRPr="00BD00B8">
        <w:rPr>
          <w:rFonts w:cstheme="minorHAnsi"/>
          <w:bCs/>
          <w:color w:val="000000"/>
          <w:lang w:val="en-US"/>
        </w:rPr>
        <w:t>MAC</w:t>
      </w:r>
      <w:r w:rsidR="00083CA7" w:rsidRPr="00BD00B8">
        <w:rPr>
          <w:rFonts w:cstheme="minorHAnsi"/>
          <w:bCs/>
          <w:color w:val="000000"/>
        </w:rPr>
        <w:t xml:space="preserve"> адрес получателя: </w:t>
      </w:r>
      <w:proofErr w:type="gramStart"/>
      <w:r w:rsidR="00175A2A" w:rsidRPr="00BD00B8">
        <w:rPr>
          <w:rFonts w:cstheme="minorHAnsi"/>
          <w:bCs/>
          <w:color w:val="000000"/>
        </w:rPr>
        <w:t>00:16:</w:t>
      </w:r>
      <w:r w:rsidR="009E3219" w:rsidRPr="00BD00B8">
        <w:rPr>
          <w:rFonts w:cstheme="minorHAnsi"/>
          <w:bCs/>
          <w:color w:val="000000"/>
        </w:rPr>
        <w:t>17:A8:C2</w:t>
      </w:r>
      <w:proofErr w:type="gramEnd"/>
      <w:r w:rsidR="009E3219" w:rsidRPr="00BD00B8">
        <w:rPr>
          <w:rFonts w:cstheme="minorHAnsi"/>
          <w:bCs/>
          <w:color w:val="000000"/>
        </w:rPr>
        <w:t>:4C</w:t>
      </w:r>
      <w:r w:rsidR="000F52A9">
        <w:rPr>
          <w:noProof/>
        </w:rPr>
        <w:t>:</w:t>
      </w:r>
    </w:p>
    <w:p w14:paraId="3A87A9B4" w14:textId="7C468847" w:rsidR="00E2710C" w:rsidRPr="00BD00B8" w:rsidRDefault="00004F6C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8E70CF8" wp14:editId="23AB2628">
            <wp:extent cx="6120130" cy="806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2733" w14:textId="2C593FB9" w:rsidR="00534C3A" w:rsidRPr="00BD00B8" w:rsidRDefault="00CF236C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</w:rPr>
      </w:pPr>
      <w:r w:rsidRPr="00BD00B8">
        <w:rPr>
          <w:noProof/>
        </w:rPr>
        <w:t xml:space="preserve">Данные </w:t>
      </w:r>
      <w:r w:rsidR="00534C3A" w:rsidRPr="00BD00B8">
        <w:rPr>
          <w:rFonts w:cstheme="minorHAnsi"/>
          <w:bCs/>
          <w:color w:val="000000"/>
        </w:rPr>
        <w:t xml:space="preserve">6 байт занимает </w:t>
      </w:r>
      <w:r w:rsidR="00534C3A" w:rsidRPr="00BD00B8">
        <w:rPr>
          <w:rFonts w:cstheme="minorHAnsi"/>
          <w:bCs/>
          <w:color w:val="000000"/>
          <w:lang w:val="en-US"/>
        </w:rPr>
        <w:t>MAC</w:t>
      </w:r>
      <w:r w:rsidR="00534C3A" w:rsidRPr="00BD00B8">
        <w:rPr>
          <w:rFonts w:cstheme="minorHAnsi"/>
          <w:bCs/>
          <w:color w:val="000000"/>
        </w:rPr>
        <w:t xml:space="preserve"> адрес отправителя: </w:t>
      </w:r>
      <w:r w:rsidR="00F435A3" w:rsidRPr="00BD00B8">
        <w:rPr>
          <w:rFonts w:cstheme="minorHAnsi"/>
          <w:bCs/>
          <w:color w:val="000000"/>
        </w:rPr>
        <w:t>00:02:16:</w:t>
      </w:r>
      <w:proofErr w:type="gramStart"/>
      <w:r w:rsidR="00F435A3" w:rsidRPr="00BD00B8">
        <w:rPr>
          <w:rFonts w:cstheme="minorHAnsi"/>
          <w:bCs/>
          <w:color w:val="000000"/>
        </w:rPr>
        <w:t>09:FA</w:t>
      </w:r>
      <w:proofErr w:type="gramEnd"/>
      <w:r w:rsidR="00F435A3" w:rsidRPr="00BD00B8">
        <w:rPr>
          <w:rFonts w:cstheme="minorHAnsi"/>
          <w:bCs/>
          <w:color w:val="000000"/>
        </w:rPr>
        <w:t>:40</w:t>
      </w:r>
      <w:r w:rsidR="000F52A9">
        <w:rPr>
          <w:noProof/>
        </w:rPr>
        <w:t>:</w:t>
      </w:r>
    </w:p>
    <w:p w14:paraId="262FCEB5" w14:textId="69926A02" w:rsidR="00E2710C" w:rsidRPr="00BD00B8" w:rsidRDefault="00E2710C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color w:val="000000"/>
        </w:rPr>
      </w:pPr>
      <w:r w:rsidRPr="00BD00B8">
        <w:rPr>
          <w:noProof/>
          <w:sz w:val="20"/>
          <w:szCs w:val="20"/>
        </w:rPr>
        <w:drawing>
          <wp:inline distT="0" distB="0" distL="0" distR="0" wp14:anchorId="30F9B096" wp14:editId="5E315EAC">
            <wp:extent cx="6120130" cy="8337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8F3B" w14:textId="702DE93A" w:rsidR="0080343D" w:rsidRPr="00BD00B8" w:rsidRDefault="00065208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</w:rPr>
      </w:pPr>
      <w:r w:rsidRPr="00BD00B8">
        <w:rPr>
          <w:noProof/>
        </w:rPr>
        <w:t xml:space="preserve">Данные 2 </w:t>
      </w:r>
      <w:r w:rsidRPr="00BD00B8">
        <w:rPr>
          <w:rFonts w:cstheme="minorHAnsi"/>
          <w:bCs/>
          <w:color w:val="000000"/>
        </w:rPr>
        <w:t>б</w:t>
      </w:r>
      <w:r w:rsidR="0080343D" w:rsidRPr="00BD00B8">
        <w:rPr>
          <w:rFonts w:cstheme="minorHAnsi"/>
          <w:bCs/>
          <w:color w:val="000000"/>
        </w:rPr>
        <w:t xml:space="preserve">айты </w:t>
      </w:r>
      <w:r w:rsidRPr="00BD00B8">
        <w:rPr>
          <w:rFonts w:cstheme="minorHAnsi"/>
          <w:bCs/>
          <w:color w:val="000000"/>
        </w:rPr>
        <w:t>у</w:t>
      </w:r>
      <w:r w:rsidR="000F27B2" w:rsidRPr="00BD00B8">
        <w:rPr>
          <w:rFonts w:cstheme="minorHAnsi"/>
          <w:bCs/>
          <w:color w:val="000000"/>
        </w:rPr>
        <w:t>казывают</w:t>
      </w:r>
      <w:r w:rsidRPr="00BD00B8">
        <w:rPr>
          <w:rFonts w:cstheme="minorHAnsi"/>
          <w:bCs/>
          <w:color w:val="000000"/>
        </w:rPr>
        <w:t xml:space="preserve"> на </w:t>
      </w:r>
      <w:r w:rsidR="00E93DA7" w:rsidRPr="00BD00B8">
        <w:rPr>
          <w:rFonts w:cstheme="minorHAnsi"/>
          <w:bCs/>
          <w:color w:val="000000"/>
        </w:rPr>
        <w:t>протокол</w:t>
      </w:r>
      <w:r w:rsidR="00CD0E15" w:rsidRPr="00BD00B8">
        <w:rPr>
          <w:rFonts w:cstheme="minorHAnsi"/>
          <w:bCs/>
          <w:color w:val="000000"/>
        </w:rPr>
        <w:t xml:space="preserve"> </w:t>
      </w:r>
      <w:proofErr w:type="spellStart"/>
      <w:r w:rsidR="00CD0E15" w:rsidRPr="00BD00B8">
        <w:rPr>
          <w:rFonts w:cstheme="minorHAnsi"/>
          <w:bCs/>
          <w:color w:val="000000"/>
          <w:lang w:val="en-US"/>
        </w:rPr>
        <w:t>IPv</w:t>
      </w:r>
      <w:proofErr w:type="spellEnd"/>
      <w:r w:rsidR="00CD0E15" w:rsidRPr="00BD00B8">
        <w:rPr>
          <w:rFonts w:cstheme="minorHAnsi"/>
          <w:bCs/>
          <w:color w:val="000000"/>
        </w:rPr>
        <w:t>4</w:t>
      </w:r>
      <w:r w:rsidR="000F52A9">
        <w:rPr>
          <w:noProof/>
        </w:rPr>
        <w:t>:</w:t>
      </w:r>
    </w:p>
    <w:p w14:paraId="03EEF7AE" w14:textId="1A0E7071" w:rsidR="006B6534" w:rsidRDefault="006B6534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FC52AD" wp14:editId="77D147BC">
            <wp:extent cx="6120130" cy="8108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993" w14:textId="165C5B79" w:rsidR="0091583E" w:rsidRDefault="00BD00B8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</w:rPr>
      </w:pPr>
      <w:r w:rsidRPr="00BD00B8">
        <w:rPr>
          <w:bCs/>
        </w:rPr>
        <w:t>Данны</w:t>
      </w:r>
      <w:r w:rsidR="00004F6C">
        <w:rPr>
          <w:bCs/>
        </w:rPr>
        <w:t>й</w:t>
      </w:r>
      <w:r>
        <w:rPr>
          <w:b/>
        </w:rPr>
        <w:t xml:space="preserve"> </w:t>
      </w:r>
      <w:r w:rsidR="005E7985">
        <w:rPr>
          <w:noProof/>
        </w:rPr>
        <w:t xml:space="preserve">байт </w:t>
      </w:r>
      <w:r w:rsidR="00D951DA">
        <w:rPr>
          <w:noProof/>
        </w:rPr>
        <w:t>показыва</w:t>
      </w:r>
      <w:r w:rsidR="00B953B3">
        <w:rPr>
          <w:noProof/>
        </w:rPr>
        <w:t>е</w:t>
      </w:r>
      <w:r w:rsidR="00D951DA">
        <w:rPr>
          <w:noProof/>
        </w:rPr>
        <w:t xml:space="preserve">т </w:t>
      </w:r>
      <w:r w:rsidR="00451F6C">
        <w:rPr>
          <w:noProof/>
        </w:rPr>
        <w:t>длину заголовка</w:t>
      </w:r>
      <w:r w:rsidR="00065208" w:rsidRPr="00065208">
        <w:rPr>
          <w:noProof/>
        </w:rPr>
        <w:t xml:space="preserve"> </w:t>
      </w:r>
      <w:r w:rsidR="00065208">
        <w:rPr>
          <w:noProof/>
          <w:lang w:val="en-US"/>
        </w:rPr>
        <w:t>Internet</w:t>
      </w:r>
      <w:r w:rsidR="00065208" w:rsidRPr="00065208">
        <w:rPr>
          <w:noProof/>
        </w:rPr>
        <w:t xml:space="preserve"> </w:t>
      </w:r>
      <w:r w:rsidR="00065208">
        <w:rPr>
          <w:noProof/>
          <w:lang w:val="en-US"/>
        </w:rPr>
        <w:t>Header</w:t>
      </w:r>
      <w:r w:rsidR="00065208" w:rsidRPr="00065208">
        <w:rPr>
          <w:noProof/>
        </w:rPr>
        <w:t xml:space="preserve"> </w:t>
      </w:r>
      <w:r w:rsidR="00065208">
        <w:rPr>
          <w:noProof/>
          <w:lang w:val="en-US"/>
        </w:rPr>
        <w:t>Length</w:t>
      </w:r>
      <w:r w:rsidR="00065208" w:rsidRPr="00065208">
        <w:rPr>
          <w:noProof/>
        </w:rPr>
        <w:t xml:space="preserve"> </w:t>
      </w:r>
      <w:r w:rsidR="00451F6C">
        <w:rPr>
          <w:noProof/>
        </w:rPr>
        <w:t>(</w:t>
      </w:r>
      <w:r w:rsidR="00451F6C">
        <w:rPr>
          <w:noProof/>
          <w:lang w:val="en-US"/>
        </w:rPr>
        <w:t>IHL</w:t>
      </w:r>
      <w:r w:rsidR="00451F6C">
        <w:rPr>
          <w:noProof/>
        </w:rPr>
        <w:t xml:space="preserve">) </w:t>
      </w:r>
      <w:r w:rsidR="00065208">
        <w:rPr>
          <w:noProof/>
        </w:rPr>
        <w:t>в 32</w:t>
      </w:r>
      <w:r>
        <w:rPr>
          <w:noProof/>
        </w:rPr>
        <w:t>-</w:t>
      </w:r>
      <w:r w:rsidR="00065208">
        <w:rPr>
          <w:noProof/>
        </w:rPr>
        <w:t>битных словах</w:t>
      </w:r>
      <w:r w:rsidR="000F52A9">
        <w:rPr>
          <w:noProof/>
        </w:rPr>
        <w:t>:</w:t>
      </w:r>
    </w:p>
    <w:p w14:paraId="6CF54673" w14:textId="77777777" w:rsidR="00BD00B8" w:rsidRPr="0091583E" w:rsidRDefault="00BD00B8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CBC6D1" wp14:editId="04C7F5C3">
            <wp:extent cx="6120130" cy="806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FAA" w14:textId="333EC9FE" w:rsidR="00B061BF" w:rsidRDefault="00004F6C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t>Данный</w:t>
      </w:r>
      <w:r w:rsidR="00AD2FBD">
        <w:rPr>
          <w:noProof/>
        </w:rPr>
        <w:t xml:space="preserve"> байт</w:t>
      </w:r>
      <w:r w:rsidR="0099022E">
        <w:rPr>
          <w:noProof/>
        </w:rPr>
        <w:t xml:space="preserve"> показывает</w:t>
      </w:r>
      <w:r>
        <w:rPr>
          <w:noProof/>
        </w:rPr>
        <w:t xml:space="preserve"> на</w:t>
      </w:r>
      <w:r w:rsidR="0099022E">
        <w:rPr>
          <w:noProof/>
        </w:rPr>
        <w:t xml:space="preserve"> </w:t>
      </w:r>
      <w:r w:rsidR="0099022E" w:rsidRPr="0099022E">
        <w:rPr>
          <w:noProof/>
        </w:rPr>
        <w:t xml:space="preserve">DSCP </w:t>
      </w:r>
      <w:r>
        <w:rPr>
          <w:noProof/>
        </w:rPr>
        <w:t>(6 бит)</w:t>
      </w:r>
      <w:r w:rsidR="0099022E" w:rsidRPr="0099022E">
        <w:rPr>
          <w:noProof/>
        </w:rPr>
        <w:t>+ ECN</w:t>
      </w:r>
      <w:r>
        <w:rPr>
          <w:noProof/>
        </w:rPr>
        <w:t xml:space="preserve"> (2 бита)</w:t>
      </w:r>
      <w:r w:rsidR="000F52A9" w:rsidRPr="000F52A9">
        <w:rPr>
          <w:noProof/>
        </w:rPr>
        <w:t xml:space="preserve"> </w:t>
      </w:r>
      <w:r w:rsidR="000F52A9">
        <w:rPr>
          <w:noProof/>
        </w:rPr>
        <w:t>:</w:t>
      </w:r>
    </w:p>
    <w:p w14:paraId="72D7232A" w14:textId="7EF18F0B" w:rsidR="00004F6C" w:rsidRPr="0091583E" w:rsidRDefault="00004F6C" w:rsidP="00667F98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099B26" wp14:editId="713D3525">
            <wp:extent cx="6120130" cy="9455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3066" w14:textId="77777777" w:rsidR="009C7738" w:rsidRDefault="009C773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7D31AC0" w14:textId="17E1E3B2" w:rsidR="00C27604" w:rsidRPr="009C7738" w:rsidRDefault="009C7738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 w:rsidRPr="009C7738">
        <w:rPr>
          <w:noProof/>
        </w:rPr>
        <w:lastRenderedPageBreak/>
        <w:t>Данные</w:t>
      </w:r>
      <w:r w:rsidR="00C27604">
        <w:rPr>
          <w:noProof/>
        </w:rPr>
        <w:t xml:space="preserve"> байты </w:t>
      </w:r>
      <w:r>
        <w:rPr>
          <w:noProof/>
        </w:rPr>
        <w:t xml:space="preserve">определяют суммарный размер </w:t>
      </w:r>
      <w:r>
        <w:rPr>
          <w:noProof/>
          <w:lang w:val="en-US"/>
        </w:rPr>
        <w:t>IP</w:t>
      </w:r>
      <w:r>
        <w:rPr>
          <w:noProof/>
        </w:rPr>
        <w:t>-пакета, включая, заголовок, параметры и данные</w:t>
      </w:r>
      <w:r w:rsidR="000F52A9">
        <w:rPr>
          <w:noProof/>
        </w:rPr>
        <w:t>:</w:t>
      </w:r>
    </w:p>
    <w:p w14:paraId="512B8F54" w14:textId="01D1C7A5" w:rsidR="009C7738" w:rsidRDefault="009C7738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7E4BC29" wp14:editId="25CD3298">
            <wp:extent cx="6120130" cy="858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9322" w14:textId="482C8316" w:rsidR="00F227CE" w:rsidRDefault="009C7738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 w:rsidRPr="009C7738">
        <w:rPr>
          <w:noProof/>
        </w:rPr>
        <w:t>Данные</w:t>
      </w:r>
      <w:r w:rsidR="00713A7F">
        <w:rPr>
          <w:noProof/>
        </w:rPr>
        <w:t xml:space="preserve"> байты показывают</w:t>
      </w:r>
      <w:r w:rsidR="00340E91">
        <w:rPr>
          <w:noProof/>
        </w:rPr>
        <w:t xml:space="preserve"> идентификатор</w:t>
      </w:r>
      <w:r>
        <w:rPr>
          <w:noProof/>
        </w:rPr>
        <w:t xml:space="preserve"> (нужен для определения конкретной последовательности </w:t>
      </w:r>
      <w:r>
        <w:rPr>
          <w:noProof/>
          <w:lang w:val="en-US"/>
        </w:rPr>
        <w:t>IP</w:t>
      </w:r>
      <w:r w:rsidRPr="009C7738">
        <w:rPr>
          <w:noProof/>
        </w:rPr>
        <w:t>-</w:t>
      </w:r>
      <w:r>
        <w:rPr>
          <w:noProof/>
        </w:rPr>
        <w:t>пакета при его сборке)</w:t>
      </w:r>
      <w:r w:rsidR="000F52A9" w:rsidRPr="000F52A9">
        <w:rPr>
          <w:noProof/>
        </w:rPr>
        <w:t xml:space="preserve"> </w:t>
      </w:r>
      <w:r w:rsidR="000F52A9">
        <w:rPr>
          <w:noProof/>
        </w:rPr>
        <w:t>:</w:t>
      </w:r>
    </w:p>
    <w:p w14:paraId="3D891D29" w14:textId="4A8CDA1A" w:rsidR="009C7738" w:rsidRPr="009C7738" w:rsidRDefault="009C7738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897FB7A" wp14:editId="70A7FD61">
            <wp:extent cx="6120130" cy="9163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41D4" w14:textId="4233F8F8" w:rsidR="00ED3065" w:rsidRDefault="000F52A9" w:rsidP="00ED3065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t xml:space="preserve">Данные </w:t>
      </w:r>
      <w:r w:rsidR="00ED3065">
        <w:rPr>
          <w:noProof/>
        </w:rPr>
        <w:t>байты показывают флаги</w:t>
      </w:r>
      <w:r w:rsidR="003719EE">
        <w:rPr>
          <w:noProof/>
        </w:rPr>
        <w:t xml:space="preserve"> </w:t>
      </w:r>
      <w:r>
        <w:rPr>
          <w:noProof/>
        </w:rPr>
        <w:t>(3 бита) и на</w:t>
      </w:r>
      <w:r w:rsidR="003719EE" w:rsidRPr="003719EE">
        <w:rPr>
          <w:noProof/>
        </w:rPr>
        <w:t xml:space="preserve"> </w:t>
      </w:r>
      <w:r>
        <w:rPr>
          <w:noProof/>
        </w:rPr>
        <w:t>с</w:t>
      </w:r>
      <w:r w:rsidR="003719EE" w:rsidRPr="003719EE">
        <w:rPr>
          <w:noProof/>
        </w:rPr>
        <w:t>мещение фрагмента</w:t>
      </w:r>
      <w:r>
        <w:rPr>
          <w:noProof/>
        </w:rPr>
        <w:t xml:space="preserve"> (13 бит)</w:t>
      </w:r>
      <w:r w:rsidRPr="000F52A9">
        <w:rPr>
          <w:noProof/>
        </w:rPr>
        <w:t xml:space="preserve"> </w:t>
      </w:r>
      <w:r>
        <w:rPr>
          <w:noProof/>
        </w:rPr>
        <w:t>:</w:t>
      </w:r>
    </w:p>
    <w:p w14:paraId="67DA949F" w14:textId="0D5ED0A0" w:rsidR="000F52A9" w:rsidRDefault="000F52A9" w:rsidP="00ED3065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976501D" wp14:editId="12B9FC54">
            <wp:extent cx="6120130" cy="8724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1BFA" w14:textId="7E3B0DEC" w:rsidR="00ED3065" w:rsidRDefault="000F52A9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 w:rsidRPr="000F52A9">
        <w:rPr>
          <w:noProof/>
        </w:rPr>
        <w:t>Данный</w:t>
      </w:r>
      <w:r w:rsidR="00C56581">
        <w:rPr>
          <w:noProof/>
        </w:rPr>
        <w:t xml:space="preserve"> байт показывает </w:t>
      </w:r>
      <w:r>
        <w:rPr>
          <w:noProof/>
        </w:rPr>
        <w:t xml:space="preserve">на </w:t>
      </w:r>
      <w:r>
        <w:rPr>
          <w:noProof/>
          <w:lang w:val="en-US"/>
        </w:rPr>
        <w:t>Time</w:t>
      </w:r>
      <w:r w:rsidRPr="000F52A9">
        <w:rPr>
          <w:noProof/>
        </w:rPr>
        <w:t xml:space="preserve"> </w:t>
      </w:r>
      <w:r>
        <w:rPr>
          <w:noProof/>
          <w:lang w:val="en-US"/>
        </w:rPr>
        <w:t>to</w:t>
      </w:r>
      <w:r w:rsidRPr="000F52A9">
        <w:rPr>
          <w:noProof/>
        </w:rPr>
        <w:t xml:space="preserve"> </w:t>
      </w:r>
      <w:r>
        <w:rPr>
          <w:noProof/>
          <w:lang w:val="en-US"/>
        </w:rPr>
        <w:t>Live</w:t>
      </w:r>
      <w:r w:rsidRPr="000F52A9">
        <w:rPr>
          <w:noProof/>
        </w:rPr>
        <w:t xml:space="preserve"> (</w:t>
      </w:r>
      <w:r w:rsidR="00C56581">
        <w:rPr>
          <w:noProof/>
          <w:lang w:val="en-US"/>
        </w:rPr>
        <w:t>TTL</w:t>
      </w:r>
      <w:r w:rsidRPr="000F52A9">
        <w:rPr>
          <w:noProof/>
        </w:rPr>
        <w:t>)</w:t>
      </w:r>
      <w:r w:rsidR="00751EB7">
        <w:rPr>
          <w:noProof/>
        </w:rPr>
        <w:t xml:space="preserve">: </w:t>
      </w:r>
    </w:p>
    <w:p w14:paraId="3A92137E" w14:textId="7B1413A8" w:rsidR="000F52A9" w:rsidRPr="00693CB8" w:rsidRDefault="000F52A9" w:rsidP="00667F98">
      <w:pPr>
        <w:tabs>
          <w:tab w:val="left" w:pos="1044"/>
        </w:tabs>
        <w:spacing w:before="120" w:after="120" w:line="276" w:lineRule="auto"/>
        <w:jc w:val="both"/>
      </w:pPr>
      <w:r>
        <w:rPr>
          <w:noProof/>
        </w:rPr>
        <w:drawing>
          <wp:inline distT="0" distB="0" distL="0" distR="0" wp14:anchorId="4C430FAA" wp14:editId="2ED77E7F">
            <wp:extent cx="6120130" cy="9277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AFC" w14:textId="28DB45AB" w:rsidR="00751EB7" w:rsidRDefault="000F52A9" w:rsidP="00751EB7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t>Данный</w:t>
      </w:r>
      <w:r w:rsidR="00751EB7">
        <w:rPr>
          <w:noProof/>
        </w:rPr>
        <w:t xml:space="preserve"> байт </w:t>
      </w:r>
      <w:r>
        <w:rPr>
          <w:noProof/>
        </w:rPr>
        <w:t>указывает на</w:t>
      </w:r>
      <w:r w:rsidR="00751EB7">
        <w:rPr>
          <w:noProof/>
        </w:rPr>
        <w:t xml:space="preserve"> протокол</w:t>
      </w:r>
      <w:r w:rsidR="00985024" w:rsidRPr="00DB76DC">
        <w:t xml:space="preserve"> </w:t>
      </w:r>
      <w:r w:rsidR="00985024">
        <w:rPr>
          <w:noProof/>
          <w:lang w:val="en-US"/>
        </w:rPr>
        <w:t>TCP</w:t>
      </w:r>
      <w:r>
        <w:rPr>
          <w:noProof/>
        </w:rPr>
        <w:t>:</w:t>
      </w:r>
    </w:p>
    <w:p w14:paraId="7F0C6950" w14:textId="07604A43" w:rsidR="000F52A9" w:rsidRPr="000F52A9" w:rsidRDefault="000F52A9" w:rsidP="00751EB7">
      <w:pPr>
        <w:tabs>
          <w:tab w:val="left" w:pos="1044"/>
        </w:tabs>
        <w:spacing w:before="120" w:after="120" w:line="276" w:lineRule="auto"/>
        <w:jc w:val="both"/>
      </w:pPr>
      <w:r>
        <w:rPr>
          <w:noProof/>
        </w:rPr>
        <w:drawing>
          <wp:inline distT="0" distB="0" distL="0" distR="0" wp14:anchorId="140D95C7" wp14:editId="59B9DEF5">
            <wp:extent cx="6120130" cy="9461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2398" w14:textId="2B73AFEC" w:rsidR="00751EB7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 w:rsidRPr="009A24ED">
        <w:rPr>
          <w:noProof/>
        </w:rPr>
        <w:t>Данные</w:t>
      </w:r>
      <w:r w:rsidR="00985024">
        <w:rPr>
          <w:noProof/>
        </w:rPr>
        <w:t xml:space="preserve"> байты показывают</w:t>
      </w:r>
      <w:r w:rsidR="008903E9" w:rsidRPr="008903E9">
        <w:rPr>
          <w:noProof/>
        </w:rPr>
        <w:t xml:space="preserve"> </w:t>
      </w:r>
      <w:r w:rsidR="008903E9">
        <w:rPr>
          <w:noProof/>
        </w:rPr>
        <w:t>контрольную сумму заголовка</w:t>
      </w:r>
      <w:r>
        <w:rPr>
          <w:noProof/>
        </w:rPr>
        <w:t>:</w:t>
      </w:r>
    </w:p>
    <w:p w14:paraId="59C571F9" w14:textId="4D44C884" w:rsidR="009A24ED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2CD5208" wp14:editId="1E820E44">
            <wp:extent cx="6120130" cy="962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284D" w14:textId="7D9D16CC" w:rsidR="000B708F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t>Данные</w:t>
      </w:r>
      <w:r w:rsidR="00C31B31">
        <w:rPr>
          <w:noProof/>
        </w:rPr>
        <w:t xml:space="preserve"> байты </w:t>
      </w:r>
      <w:r>
        <w:rPr>
          <w:noProof/>
        </w:rPr>
        <w:t>указывают на</w:t>
      </w:r>
      <w:r w:rsidR="00C31B31">
        <w:rPr>
          <w:noProof/>
        </w:rPr>
        <w:t xml:space="preserve"> </w:t>
      </w:r>
      <w:r w:rsidR="00C31B31">
        <w:rPr>
          <w:noProof/>
          <w:lang w:val="en-US"/>
        </w:rPr>
        <w:t>IP</w:t>
      </w:r>
      <w:r w:rsidR="00C31B31">
        <w:rPr>
          <w:noProof/>
        </w:rPr>
        <w:t xml:space="preserve"> адрес </w:t>
      </w:r>
      <w:r w:rsidR="00810536">
        <w:rPr>
          <w:noProof/>
        </w:rPr>
        <w:t>отправителя</w:t>
      </w:r>
      <w:r w:rsidR="00880794">
        <w:rPr>
          <w:noProof/>
        </w:rPr>
        <w:t xml:space="preserve"> </w:t>
      </w:r>
      <w:r w:rsidR="009B4A6E" w:rsidRPr="009B4A6E">
        <w:rPr>
          <w:noProof/>
        </w:rPr>
        <w:t>217.22.165.203</w:t>
      </w:r>
      <w:r>
        <w:rPr>
          <w:noProof/>
        </w:rPr>
        <w:t>:</w:t>
      </w:r>
    </w:p>
    <w:p w14:paraId="36A52B71" w14:textId="07BFBC5B" w:rsidR="009A24ED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1A9B26B" wp14:editId="13CF585F">
            <wp:extent cx="6120130" cy="9194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3BC" w14:textId="1B318E0C" w:rsidR="003A2046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lastRenderedPageBreak/>
        <w:t xml:space="preserve">Данные </w:t>
      </w:r>
      <w:r w:rsidR="00F44449">
        <w:rPr>
          <w:noProof/>
        </w:rPr>
        <w:t xml:space="preserve">байты </w:t>
      </w:r>
      <w:r>
        <w:rPr>
          <w:noProof/>
        </w:rPr>
        <w:t xml:space="preserve">указывают на </w:t>
      </w:r>
      <w:r w:rsidR="00F44449">
        <w:rPr>
          <w:noProof/>
          <w:lang w:val="en-US"/>
        </w:rPr>
        <w:t>IP</w:t>
      </w:r>
      <w:r w:rsidR="00F44449">
        <w:rPr>
          <w:noProof/>
        </w:rPr>
        <w:t xml:space="preserve"> адрес получателя</w:t>
      </w:r>
      <w:r w:rsidR="009B4A6E">
        <w:rPr>
          <w:noProof/>
        </w:rPr>
        <w:t xml:space="preserve"> </w:t>
      </w:r>
      <w:r w:rsidR="009B4A6E" w:rsidRPr="009B4A6E">
        <w:rPr>
          <w:noProof/>
        </w:rPr>
        <w:t>195.62.2.49</w:t>
      </w:r>
      <w:r>
        <w:rPr>
          <w:noProof/>
        </w:rPr>
        <w:t>:</w:t>
      </w:r>
    </w:p>
    <w:p w14:paraId="57231828" w14:textId="50CEBB1C" w:rsidR="009A24ED" w:rsidRPr="009A24ED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5ED13D0" wp14:editId="4A93EF8F">
            <wp:extent cx="6120130" cy="937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FC1F" w14:textId="389178FD" w:rsidR="003A2046" w:rsidRDefault="009A24ED" w:rsidP="00667F98">
      <w:pPr>
        <w:tabs>
          <w:tab w:val="left" w:pos="1044"/>
        </w:tabs>
        <w:spacing w:before="120" w:after="120" w:line="276" w:lineRule="auto"/>
        <w:jc w:val="both"/>
        <w:rPr>
          <w:noProof/>
        </w:rPr>
      </w:pPr>
      <w:r>
        <w:rPr>
          <w:noProof/>
        </w:rPr>
        <w:t xml:space="preserve">Данные байты </w:t>
      </w:r>
      <w:r w:rsidR="00320E8C">
        <w:rPr>
          <w:noProof/>
        </w:rPr>
        <w:t>указывают</w:t>
      </w:r>
      <w:r>
        <w:rPr>
          <w:noProof/>
        </w:rPr>
        <w:t xml:space="preserve"> на передаваемые</w:t>
      </w:r>
      <w:r w:rsidR="00320E8C">
        <w:rPr>
          <w:noProof/>
        </w:rPr>
        <w:t xml:space="preserve"> </w:t>
      </w:r>
      <w:r w:rsidR="00F44B1A">
        <w:rPr>
          <w:noProof/>
        </w:rPr>
        <w:t>данные</w:t>
      </w:r>
    </w:p>
    <w:p w14:paraId="12F37B88" w14:textId="040E4E34" w:rsidR="00F2050A" w:rsidRPr="009A24ED" w:rsidRDefault="009A24ED" w:rsidP="009A24ED">
      <w:pPr>
        <w:tabs>
          <w:tab w:val="left" w:pos="1044"/>
        </w:tabs>
        <w:spacing w:before="120" w:after="120" w:line="276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4690C8" wp14:editId="19593DAF">
            <wp:extent cx="6120130" cy="901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50A" w:rsidRPr="009A24ED" w:rsidSect="00405A1F">
      <w:footerReference w:type="first" r:id="rId3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A9F99" w14:textId="77777777" w:rsidR="00497060" w:rsidRDefault="00497060" w:rsidP="00BC5F26">
      <w:pPr>
        <w:spacing w:after="0" w:line="240" w:lineRule="auto"/>
      </w:pPr>
      <w:r>
        <w:separator/>
      </w:r>
    </w:p>
  </w:endnote>
  <w:endnote w:type="continuationSeparator" w:id="0">
    <w:p w14:paraId="60AFECFE" w14:textId="77777777" w:rsidR="00497060" w:rsidRDefault="00497060" w:rsidP="00BC5F26">
      <w:pPr>
        <w:spacing w:after="0" w:line="240" w:lineRule="auto"/>
      </w:pPr>
      <w:r>
        <w:continuationSeparator/>
      </w:r>
    </w:p>
  </w:endnote>
  <w:endnote w:type="continuationNotice" w:id="1">
    <w:p w14:paraId="6CC4DFE4" w14:textId="77777777" w:rsidR="00497060" w:rsidRDefault="004970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77777777" w:rsidR="006372B3" w:rsidRDefault="00B5686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9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02F5BBC4" w:rsidR="006372B3" w:rsidRDefault="006372B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77777777" w:rsidR="006372B3" w:rsidRDefault="00B5686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47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6957F" w14:textId="77777777" w:rsidR="00497060" w:rsidRDefault="00497060" w:rsidP="00BC5F26">
      <w:pPr>
        <w:spacing w:after="0" w:line="240" w:lineRule="auto"/>
      </w:pPr>
      <w:r>
        <w:separator/>
      </w:r>
    </w:p>
  </w:footnote>
  <w:footnote w:type="continuationSeparator" w:id="0">
    <w:p w14:paraId="2596737E" w14:textId="77777777" w:rsidR="00497060" w:rsidRDefault="00497060" w:rsidP="00BC5F26">
      <w:pPr>
        <w:spacing w:after="0" w:line="240" w:lineRule="auto"/>
      </w:pPr>
      <w:r>
        <w:continuationSeparator/>
      </w:r>
    </w:p>
  </w:footnote>
  <w:footnote w:type="continuationNotice" w:id="1">
    <w:p w14:paraId="0BBCF202" w14:textId="77777777" w:rsidR="00497060" w:rsidRDefault="0049706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74E0A"/>
    <w:multiLevelType w:val="hybridMultilevel"/>
    <w:tmpl w:val="F948EDB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F7B2524"/>
    <w:multiLevelType w:val="hybridMultilevel"/>
    <w:tmpl w:val="60D666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6" w15:restartNumberingAfterBreak="0">
    <w:nsid w:val="152A2B0D"/>
    <w:multiLevelType w:val="hybridMultilevel"/>
    <w:tmpl w:val="37DA02E6"/>
    <w:lvl w:ilvl="0" w:tplc="041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DD2CD7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F3C4B"/>
    <w:multiLevelType w:val="hybridMultilevel"/>
    <w:tmpl w:val="C14E8008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D9E49C22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14438B7"/>
    <w:multiLevelType w:val="hybridMultilevel"/>
    <w:tmpl w:val="F948EDB2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5496A01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56A3DC6"/>
    <w:multiLevelType w:val="hybridMultilevel"/>
    <w:tmpl w:val="1084EDE6"/>
    <w:lvl w:ilvl="0" w:tplc="041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206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78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03" w:hanging="180"/>
      </w:pPr>
    </w:lvl>
    <w:lvl w:ilvl="3" w:tplc="0419000F" w:tentative="1">
      <w:start w:val="1"/>
      <w:numFmt w:val="decimal"/>
      <w:lvlText w:val="%4."/>
      <w:lvlJc w:val="left"/>
      <w:pPr>
        <w:ind w:left="4223" w:hanging="360"/>
      </w:pPr>
    </w:lvl>
    <w:lvl w:ilvl="4" w:tplc="04190019" w:tentative="1">
      <w:start w:val="1"/>
      <w:numFmt w:val="lowerLetter"/>
      <w:lvlText w:val="%5."/>
      <w:lvlJc w:val="left"/>
      <w:pPr>
        <w:ind w:left="4943" w:hanging="360"/>
      </w:pPr>
    </w:lvl>
    <w:lvl w:ilvl="5" w:tplc="0419001B" w:tentative="1">
      <w:start w:val="1"/>
      <w:numFmt w:val="lowerRoman"/>
      <w:lvlText w:val="%6."/>
      <w:lvlJc w:val="right"/>
      <w:pPr>
        <w:ind w:left="5663" w:hanging="180"/>
      </w:pPr>
    </w:lvl>
    <w:lvl w:ilvl="6" w:tplc="0419000F" w:tentative="1">
      <w:start w:val="1"/>
      <w:numFmt w:val="decimal"/>
      <w:lvlText w:val="%7."/>
      <w:lvlJc w:val="left"/>
      <w:pPr>
        <w:ind w:left="6383" w:hanging="360"/>
      </w:pPr>
    </w:lvl>
    <w:lvl w:ilvl="7" w:tplc="04190019" w:tentative="1">
      <w:start w:val="1"/>
      <w:numFmt w:val="lowerLetter"/>
      <w:lvlText w:val="%8."/>
      <w:lvlJc w:val="left"/>
      <w:pPr>
        <w:ind w:left="7103" w:hanging="360"/>
      </w:pPr>
    </w:lvl>
    <w:lvl w:ilvl="8" w:tplc="0419001B" w:tentative="1">
      <w:start w:val="1"/>
      <w:numFmt w:val="lowerRoman"/>
      <w:lvlText w:val="%9."/>
      <w:lvlJc w:val="right"/>
      <w:pPr>
        <w:ind w:left="7823" w:hanging="180"/>
      </w:pPr>
    </w:lvl>
  </w:abstractNum>
  <w:abstractNum w:abstractNumId="2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6BFA3028"/>
    <w:multiLevelType w:val="hybridMultilevel"/>
    <w:tmpl w:val="369C45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496CEA"/>
    <w:multiLevelType w:val="hybridMultilevel"/>
    <w:tmpl w:val="C922D6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18"/>
  </w:num>
  <w:num w:numId="5">
    <w:abstractNumId w:val="14"/>
  </w:num>
  <w:num w:numId="6">
    <w:abstractNumId w:val="16"/>
  </w:num>
  <w:num w:numId="7">
    <w:abstractNumId w:val="15"/>
  </w:num>
  <w:num w:numId="8">
    <w:abstractNumId w:val="12"/>
  </w:num>
  <w:num w:numId="9">
    <w:abstractNumId w:val="26"/>
  </w:num>
  <w:num w:numId="10">
    <w:abstractNumId w:val="23"/>
  </w:num>
  <w:num w:numId="11">
    <w:abstractNumId w:val="1"/>
  </w:num>
  <w:num w:numId="12">
    <w:abstractNumId w:val="19"/>
  </w:num>
  <w:num w:numId="13">
    <w:abstractNumId w:val="22"/>
  </w:num>
  <w:num w:numId="14">
    <w:abstractNumId w:val="27"/>
  </w:num>
  <w:num w:numId="15">
    <w:abstractNumId w:val="28"/>
  </w:num>
  <w:num w:numId="16">
    <w:abstractNumId w:val="3"/>
  </w:num>
  <w:num w:numId="17">
    <w:abstractNumId w:val="25"/>
  </w:num>
  <w:num w:numId="18">
    <w:abstractNumId w:val="24"/>
  </w:num>
  <w:num w:numId="19">
    <w:abstractNumId w:val="2"/>
  </w:num>
  <w:num w:numId="20">
    <w:abstractNumId w:val="11"/>
  </w:num>
  <w:num w:numId="21">
    <w:abstractNumId w:val="21"/>
  </w:num>
  <w:num w:numId="22">
    <w:abstractNumId w:val="29"/>
  </w:num>
  <w:num w:numId="23">
    <w:abstractNumId w:val="9"/>
  </w:num>
  <w:num w:numId="24">
    <w:abstractNumId w:val="9"/>
  </w:num>
  <w:num w:numId="25">
    <w:abstractNumId w:val="17"/>
  </w:num>
  <w:num w:numId="26">
    <w:abstractNumId w:val="7"/>
  </w:num>
  <w:num w:numId="27">
    <w:abstractNumId w:val="7"/>
  </w:num>
  <w:num w:numId="28">
    <w:abstractNumId w:val="6"/>
  </w:num>
  <w:num w:numId="29">
    <w:abstractNumId w:val="4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B88"/>
    <w:rsid w:val="00000BAE"/>
    <w:rsid w:val="0000219E"/>
    <w:rsid w:val="000026E3"/>
    <w:rsid w:val="000049D1"/>
    <w:rsid w:val="000049DB"/>
    <w:rsid w:val="00004F6C"/>
    <w:rsid w:val="00005AF6"/>
    <w:rsid w:val="00006D81"/>
    <w:rsid w:val="00007218"/>
    <w:rsid w:val="0001045F"/>
    <w:rsid w:val="000109AF"/>
    <w:rsid w:val="00012822"/>
    <w:rsid w:val="00014EF5"/>
    <w:rsid w:val="00021F13"/>
    <w:rsid w:val="00023045"/>
    <w:rsid w:val="00023C98"/>
    <w:rsid w:val="00023F67"/>
    <w:rsid w:val="0002683F"/>
    <w:rsid w:val="00030852"/>
    <w:rsid w:val="0003085E"/>
    <w:rsid w:val="00030E9F"/>
    <w:rsid w:val="00031E9C"/>
    <w:rsid w:val="000328FF"/>
    <w:rsid w:val="00033725"/>
    <w:rsid w:val="00041F0A"/>
    <w:rsid w:val="00042432"/>
    <w:rsid w:val="00046771"/>
    <w:rsid w:val="00050CE7"/>
    <w:rsid w:val="00051D67"/>
    <w:rsid w:val="000528BE"/>
    <w:rsid w:val="00052A87"/>
    <w:rsid w:val="00052C25"/>
    <w:rsid w:val="000532A8"/>
    <w:rsid w:val="000569E4"/>
    <w:rsid w:val="00060A7A"/>
    <w:rsid w:val="000610C8"/>
    <w:rsid w:val="0006238B"/>
    <w:rsid w:val="00064EEB"/>
    <w:rsid w:val="00065208"/>
    <w:rsid w:val="000743B1"/>
    <w:rsid w:val="00075156"/>
    <w:rsid w:val="00075CE0"/>
    <w:rsid w:val="00081D89"/>
    <w:rsid w:val="00081E76"/>
    <w:rsid w:val="00082205"/>
    <w:rsid w:val="00083CA7"/>
    <w:rsid w:val="0008541C"/>
    <w:rsid w:val="00090AF9"/>
    <w:rsid w:val="00092B36"/>
    <w:rsid w:val="000941E1"/>
    <w:rsid w:val="00094858"/>
    <w:rsid w:val="00096B8F"/>
    <w:rsid w:val="00097081"/>
    <w:rsid w:val="000A0362"/>
    <w:rsid w:val="000A122A"/>
    <w:rsid w:val="000A452D"/>
    <w:rsid w:val="000A733C"/>
    <w:rsid w:val="000A7A2D"/>
    <w:rsid w:val="000B46EB"/>
    <w:rsid w:val="000B6104"/>
    <w:rsid w:val="000B625E"/>
    <w:rsid w:val="000B708F"/>
    <w:rsid w:val="000C0D70"/>
    <w:rsid w:val="000C1CC3"/>
    <w:rsid w:val="000C3A49"/>
    <w:rsid w:val="000C42D9"/>
    <w:rsid w:val="000C48DA"/>
    <w:rsid w:val="000C63BF"/>
    <w:rsid w:val="000D00C3"/>
    <w:rsid w:val="000D02D9"/>
    <w:rsid w:val="000D20DD"/>
    <w:rsid w:val="000D2202"/>
    <w:rsid w:val="000D30E1"/>
    <w:rsid w:val="000D371A"/>
    <w:rsid w:val="000D4BA1"/>
    <w:rsid w:val="000D5631"/>
    <w:rsid w:val="000D72FC"/>
    <w:rsid w:val="000D74EA"/>
    <w:rsid w:val="000E12BA"/>
    <w:rsid w:val="000E1AEB"/>
    <w:rsid w:val="000E1D48"/>
    <w:rsid w:val="000E2EDD"/>
    <w:rsid w:val="000E4C4D"/>
    <w:rsid w:val="000E575C"/>
    <w:rsid w:val="000E6023"/>
    <w:rsid w:val="000E64AF"/>
    <w:rsid w:val="000E7F18"/>
    <w:rsid w:val="000F0027"/>
    <w:rsid w:val="000F1E93"/>
    <w:rsid w:val="000F21B0"/>
    <w:rsid w:val="000F27B2"/>
    <w:rsid w:val="000F293A"/>
    <w:rsid w:val="000F3813"/>
    <w:rsid w:val="000F5061"/>
    <w:rsid w:val="000F52A9"/>
    <w:rsid w:val="000F560F"/>
    <w:rsid w:val="000F5D86"/>
    <w:rsid w:val="000F6C8F"/>
    <w:rsid w:val="001015EE"/>
    <w:rsid w:val="0010171D"/>
    <w:rsid w:val="00104A22"/>
    <w:rsid w:val="00105626"/>
    <w:rsid w:val="001105D1"/>
    <w:rsid w:val="00110B2F"/>
    <w:rsid w:val="00111B60"/>
    <w:rsid w:val="00111E1E"/>
    <w:rsid w:val="001129F8"/>
    <w:rsid w:val="00114563"/>
    <w:rsid w:val="0011456B"/>
    <w:rsid w:val="00116B33"/>
    <w:rsid w:val="001205D7"/>
    <w:rsid w:val="00122CF2"/>
    <w:rsid w:val="00123AB9"/>
    <w:rsid w:val="0012436B"/>
    <w:rsid w:val="00125F41"/>
    <w:rsid w:val="00126CD8"/>
    <w:rsid w:val="00126E3C"/>
    <w:rsid w:val="001271A7"/>
    <w:rsid w:val="00127F2C"/>
    <w:rsid w:val="0013037D"/>
    <w:rsid w:val="00130A44"/>
    <w:rsid w:val="00130F9D"/>
    <w:rsid w:val="00131233"/>
    <w:rsid w:val="00132209"/>
    <w:rsid w:val="0013225B"/>
    <w:rsid w:val="00133DE7"/>
    <w:rsid w:val="00134286"/>
    <w:rsid w:val="00135988"/>
    <w:rsid w:val="001411F4"/>
    <w:rsid w:val="00141BFD"/>
    <w:rsid w:val="0014411D"/>
    <w:rsid w:val="00144B1F"/>
    <w:rsid w:val="001457FB"/>
    <w:rsid w:val="00150DDD"/>
    <w:rsid w:val="00151071"/>
    <w:rsid w:val="00151561"/>
    <w:rsid w:val="00153362"/>
    <w:rsid w:val="00154350"/>
    <w:rsid w:val="0015466D"/>
    <w:rsid w:val="001548F7"/>
    <w:rsid w:val="0015741F"/>
    <w:rsid w:val="00160B1A"/>
    <w:rsid w:val="0016117F"/>
    <w:rsid w:val="00161A80"/>
    <w:rsid w:val="00167437"/>
    <w:rsid w:val="00171A91"/>
    <w:rsid w:val="00172DF8"/>
    <w:rsid w:val="00173ADF"/>
    <w:rsid w:val="00175A2A"/>
    <w:rsid w:val="00176D2D"/>
    <w:rsid w:val="0018065A"/>
    <w:rsid w:val="001813AB"/>
    <w:rsid w:val="00182761"/>
    <w:rsid w:val="00182C5B"/>
    <w:rsid w:val="00184551"/>
    <w:rsid w:val="00185D77"/>
    <w:rsid w:val="00187539"/>
    <w:rsid w:val="00187A65"/>
    <w:rsid w:val="00187F78"/>
    <w:rsid w:val="00190093"/>
    <w:rsid w:val="00190A8C"/>
    <w:rsid w:val="001910FE"/>
    <w:rsid w:val="00191135"/>
    <w:rsid w:val="00192E9C"/>
    <w:rsid w:val="00193FBA"/>
    <w:rsid w:val="001973C3"/>
    <w:rsid w:val="001A0CC8"/>
    <w:rsid w:val="001A1953"/>
    <w:rsid w:val="001A2CFB"/>
    <w:rsid w:val="001A3C20"/>
    <w:rsid w:val="001A4F06"/>
    <w:rsid w:val="001B20F2"/>
    <w:rsid w:val="001B4350"/>
    <w:rsid w:val="001B4875"/>
    <w:rsid w:val="001B603E"/>
    <w:rsid w:val="001B6714"/>
    <w:rsid w:val="001B6772"/>
    <w:rsid w:val="001B7CC5"/>
    <w:rsid w:val="001C1B2E"/>
    <w:rsid w:val="001C2A73"/>
    <w:rsid w:val="001C4888"/>
    <w:rsid w:val="001C4C34"/>
    <w:rsid w:val="001C4F4F"/>
    <w:rsid w:val="001C4FB0"/>
    <w:rsid w:val="001C5F5E"/>
    <w:rsid w:val="001C6534"/>
    <w:rsid w:val="001C6935"/>
    <w:rsid w:val="001C7B7A"/>
    <w:rsid w:val="001C7EF2"/>
    <w:rsid w:val="001D2E8A"/>
    <w:rsid w:val="001D2EFF"/>
    <w:rsid w:val="001D2FFD"/>
    <w:rsid w:val="001D439B"/>
    <w:rsid w:val="001D499D"/>
    <w:rsid w:val="001D49EA"/>
    <w:rsid w:val="001D5520"/>
    <w:rsid w:val="001D57DF"/>
    <w:rsid w:val="001E0527"/>
    <w:rsid w:val="001E3534"/>
    <w:rsid w:val="001E4B61"/>
    <w:rsid w:val="001E6C19"/>
    <w:rsid w:val="001F028E"/>
    <w:rsid w:val="001F0478"/>
    <w:rsid w:val="001F058D"/>
    <w:rsid w:val="001F0F54"/>
    <w:rsid w:val="001F3E90"/>
    <w:rsid w:val="001F5BC8"/>
    <w:rsid w:val="001F5FED"/>
    <w:rsid w:val="00200AFA"/>
    <w:rsid w:val="00202044"/>
    <w:rsid w:val="00204FAF"/>
    <w:rsid w:val="00205138"/>
    <w:rsid w:val="00205807"/>
    <w:rsid w:val="00205AE0"/>
    <w:rsid w:val="00206908"/>
    <w:rsid w:val="00210DB0"/>
    <w:rsid w:val="002128C7"/>
    <w:rsid w:val="00213917"/>
    <w:rsid w:val="00214CB8"/>
    <w:rsid w:val="00215B33"/>
    <w:rsid w:val="002201E3"/>
    <w:rsid w:val="0022068E"/>
    <w:rsid w:val="002212FD"/>
    <w:rsid w:val="00222061"/>
    <w:rsid w:val="00224ABC"/>
    <w:rsid w:val="002251A6"/>
    <w:rsid w:val="002256B2"/>
    <w:rsid w:val="0022731C"/>
    <w:rsid w:val="00227CEB"/>
    <w:rsid w:val="002314A6"/>
    <w:rsid w:val="00231575"/>
    <w:rsid w:val="002317EE"/>
    <w:rsid w:val="002322E7"/>
    <w:rsid w:val="0023306F"/>
    <w:rsid w:val="00233EE1"/>
    <w:rsid w:val="002358E5"/>
    <w:rsid w:val="00241E7B"/>
    <w:rsid w:val="00241EDA"/>
    <w:rsid w:val="00242449"/>
    <w:rsid w:val="00246C81"/>
    <w:rsid w:val="00247263"/>
    <w:rsid w:val="00250367"/>
    <w:rsid w:val="00250CD9"/>
    <w:rsid w:val="00251B00"/>
    <w:rsid w:val="00251BD3"/>
    <w:rsid w:val="00252582"/>
    <w:rsid w:val="0025706E"/>
    <w:rsid w:val="002571F8"/>
    <w:rsid w:val="00262CB2"/>
    <w:rsid w:val="00262EF3"/>
    <w:rsid w:val="00262FDE"/>
    <w:rsid w:val="00265515"/>
    <w:rsid w:val="00266EE6"/>
    <w:rsid w:val="00267F4D"/>
    <w:rsid w:val="00267F8E"/>
    <w:rsid w:val="00270266"/>
    <w:rsid w:val="0027138B"/>
    <w:rsid w:val="00271560"/>
    <w:rsid w:val="00272934"/>
    <w:rsid w:val="002739A5"/>
    <w:rsid w:val="00280018"/>
    <w:rsid w:val="00283048"/>
    <w:rsid w:val="002833F4"/>
    <w:rsid w:val="00284073"/>
    <w:rsid w:val="00284D16"/>
    <w:rsid w:val="002871F7"/>
    <w:rsid w:val="00290685"/>
    <w:rsid w:val="00291104"/>
    <w:rsid w:val="0029161E"/>
    <w:rsid w:val="00293361"/>
    <w:rsid w:val="00293BD7"/>
    <w:rsid w:val="002A04EA"/>
    <w:rsid w:val="002A2252"/>
    <w:rsid w:val="002A3F5C"/>
    <w:rsid w:val="002A4774"/>
    <w:rsid w:val="002A6CFC"/>
    <w:rsid w:val="002A6FF1"/>
    <w:rsid w:val="002B2580"/>
    <w:rsid w:val="002B2F8C"/>
    <w:rsid w:val="002B5925"/>
    <w:rsid w:val="002B60D9"/>
    <w:rsid w:val="002C57BF"/>
    <w:rsid w:val="002C5954"/>
    <w:rsid w:val="002C754D"/>
    <w:rsid w:val="002D0ED8"/>
    <w:rsid w:val="002D113D"/>
    <w:rsid w:val="002D1E82"/>
    <w:rsid w:val="002D22F6"/>
    <w:rsid w:val="002D2A29"/>
    <w:rsid w:val="002D4CDF"/>
    <w:rsid w:val="002D5DBF"/>
    <w:rsid w:val="002D60AD"/>
    <w:rsid w:val="002E1005"/>
    <w:rsid w:val="002E2FBE"/>
    <w:rsid w:val="002E36AB"/>
    <w:rsid w:val="002E37C8"/>
    <w:rsid w:val="002E380D"/>
    <w:rsid w:val="002E4C2E"/>
    <w:rsid w:val="002E543C"/>
    <w:rsid w:val="002E6715"/>
    <w:rsid w:val="002F2580"/>
    <w:rsid w:val="002F2985"/>
    <w:rsid w:val="002F392E"/>
    <w:rsid w:val="002F39DF"/>
    <w:rsid w:val="002F3C41"/>
    <w:rsid w:val="002F6A81"/>
    <w:rsid w:val="002F6E33"/>
    <w:rsid w:val="00303897"/>
    <w:rsid w:val="003047DC"/>
    <w:rsid w:val="00305835"/>
    <w:rsid w:val="003062EE"/>
    <w:rsid w:val="0031232C"/>
    <w:rsid w:val="003132D6"/>
    <w:rsid w:val="00314114"/>
    <w:rsid w:val="003147C0"/>
    <w:rsid w:val="00314C20"/>
    <w:rsid w:val="003169DC"/>
    <w:rsid w:val="00320E8C"/>
    <w:rsid w:val="00321000"/>
    <w:rsid w:val="0032217C"/>
    <w:rsid w:val="003222CD"/>
    <w:rsid w:val="003232D4"/>
    <w:rsid w:val="0032334B"/>
    <w:rsid w:val="00325360"/>
    <w:rsid w:val="00327C70"/>
    <w:rsid w:val="00327F4A"/>
    <w:rsid w:val="00330211"/>
    <w:rsid w:val="00331B4C"/>
    <w:rsid w:val="00332273"/>
    <w:rsid w:val="0033362D"/>
    <w:rsid w:val="0033499C"/>
    <w:rsid w:val="00337928"/>
    <w:rsid w:val="00337A34"/>
    <w:rsid w:val="00340E91"/>
    <w:rsid w:val="00341985"/>
    <w:rsid w:val="00342759"/>
    <w:rsid w:val="0034299A"/>
    <w:rsid w:val="0034441E"/>
    <w:rsid w:val="00344DCC"/>
    <w:rsid w:val="00346B1B"/>
    <w:rsid w:val="00347211"/>
    <w:rsid w:val="00347560"/>
    <w:rsid w:val="0035029E"/>
    <w:rsid w:val="0035047F"/>
    <w:rsid w:val="00350A9F"/>
    <w:rsid w:val="00350F00"/>
    <w:rsid w:val="003514F9"/>
    <w:rsid w:val="00352F14"/>
    <w:rsid w:val="00352F8C"/>
    <w:rsid w:val="00353663"/>
    <w:rsid w:val="00354CD3"/>
    <w:rsid w:val="00355390"/>
    <w:rsid w:val="00355B7D"/>
    <w:rsid w:val="00356C3D"/>
    <w:rsid w:val="00356ED1"/>
    <w:rsid w:val="00357688"/>
    <w:rsid w:val="00360235"/>
    <w:rsid w:val="00360414"/>
    <w:rsid w:val="003605B2"/>
    <w:rsid w:val="00360C30"/>
    <w:rsid w:val="00361BBE"/>
    <w:rsid w:val="00362194"/>
    <w:rsid w:val="00366610"/>
    <w:rsid w:val="0036740A"/>
    <w:rsid w:val="00367D65"/>
    <w:rsid w:val="00370A8A"/>
    <w:rsid w:val="003719EE"/>
    <w:rsid w:val="00372041"/>
    <w:rsid w:val="003774DE"/>
    <w:rsid w:val="00377AB4"/>
    <w:rsid w:val="00380D27"/>
    <w:rsid w:val="0038213E"/>
    <w:rsid w:val="00383329"/>
    <w:rsid w:val="003843B0"/>
    <w:rsid w:val="003853FC"/>
    <w:rsid w:val="00385BE6"/>
    <w:rsid w:val="0039033E"/>
    <w:rsid w:val="003904D7"/>
    <w:rsid w:val="00390E0C"/>
    <w:rsid w:val="003910EB"/>
    <w:rsid w:val="0039153E"/>
    <w:rsid w:val="00391959"/>
    <w:rsid w:val="00391E36"/>
    <w:rsid w:val="00392D03"/>
    <w:rsid w:val="003938DB"/>
    <w:rsid w:val="003944C1"/>
    <w:rsid w:val="003959EB"/>
    <w:rsid w:val="00397D7F"/>
    <w:rsid w:val="003A0D0A"/>
    <w:rsid w:val="003A2046"/>
    <w:rsid w:val="003A2A61"/>
    <w:rsid w:val="003A7767"/>
    <w:rsid w:val="003A7B07"/>
    <w:rsid w:val="003B1D52"/>
    <w:rsid w:val="003B23CC"/>
    <w:rsid w:val="003B28AD"/>
    <w:rsid w:val="003B3446"/>
    <w:rsid w:val="003B39B4"/>
    <w:rsid w:val="003B42AC"/>
    <w:rsid w:val="003B4698"/>
    <w:rsid w:val="003B6DC4"/>
    <w:rsid w:val="003B772E"/>
    <w:rsid w:val="003B7D09"/>
    <w:rsid w:val="003C0A1E"/>
    <w:rsid w:val="003C0ECF"/>
    <w:rsid w:val="003C36E1"/>
    <w:rsid w:val="003C3D89"/>
    <w:rsid w:val="003C7C4B"/>
    <w:rsid w:val="003D13B0"/>
    <w:rsid w:val="003D2323"/>
    <w:rsid w:val="003D2828"/>
    <w:rsid w:val="003D39F3"/>
    <w:rsid w:val="003D45D3"/>
    <w:rsid w:val="003D4C3A"/>
    <w:rsid w:val="003D559A"/>
    <w:rsid w:val="003D5C1A"/>
    <w:rsid w:val="003D634A"/>
    <w:rsid w:val="003D6CA8"/>
    <w:rsid w:val="003D6F83"/>
    <w:rsid w:val="003D7430"/>
    <w:rsid w:val="003D76C5"/>
    <w:rsid w:val="003E05A0"/>
    <w:rsid w:val="003E06F2"/>
    <w:rsid w:val="003E2CE3"/>
    <w:rsid w:val="003E43FE"/>
    <w:rsid w:val="003E468C"/>
    <w:rsid w:val="003E5AD9"/>
    <w:rsid w:val="003E5F5F"/>
    <w:rsid w:val="003E6427"/>
    <w:rsid w:val="003E68C0"/>
    <w:rsid w:val="003E6E4E"/>
    <w:rsid w:val="003E7477"/>
    <w:rsid w:val="003E7AAE"/>
    <w:rsid w:val="003E7DFD"/>
    <w:rsid w:val="003F0791"/>
    <w:rsid w:val="003F1CB0"/>
    <w:rsid w:val="003F2185"/>
    <w:rsid w:val="003F44E7"/>
    <w:rsid w:val="003F59B9"/>
    <w:rsid w:val="003F6018"/>
    <w:rsid w:val="003F79FE"/>
    <w:rsid w:val="004003A3"/>
    <w:rsid w:val="00401C83"/>
    <w:rsid w:val="00403230"/>
    <w:rsid w:val="004032AF"/>
    <w:rsid w:val="00403384"/>
    <w:rsid w:val="00403983"/>
    <w:rsid w:val="00403A26"/>
    <w:rsid w:val="00405A1F"/>
    <w:rsid w:val="0040635F"/>
    <w:rsid w:val="004066DD"/>
    <w:rsid w:val="00411044"/>
    <w:rsid w:val="0041147B"/>
    <w:rsid w:val="00413A20"/>
    <w:rsid w:val="0041525E"/>
    <w:rsid w:val="00415D13"/>
    <w:rsid w:val="004177DE"/>
    <w:rsid w:val="00417ADD"/>
    <w:rsid w:val="00417E4B"/>
    <w:rsid w:val="00420DAC"/>
    <w:rsid w:val="0042271F"/>
    <w:rsid w:val="00423FA2"/>
    <w:rsid w:val="004248F4"/>
    <w:rsid w:val="004255C1"/>
    <w:rsid w:val="00425AD0"/>
    <w:rsid w:val="00426EB6"/>
    <w:rsid w:val="00427717"/>
    <w:rsid w:val="00430E09"/>
    <w:rsid w:val="004318A7"/>
    <w:rsid w:val="00434291"/>
    <w:rsid w:val="0043579F"/>
    <w:rsid w:val="00435EDA"/>
    <w:rsid w:val="00436271"/>
    <w:rsid w:val="0043764F"/>
    <w:rsid w:val="004412F6"/>
    <w:rsid w:val="0044578C"/>
    <w:rsid w:val="00446314"/>
    <w:rsid w:val="00450ECB"/>
    <w:rsid w:val="0045166E"/>
    <w:rsid w:val="00451F6C"/>
    <w:rsid w:val="00453399"/>
    <w:rsid w:val="00453626"/>
    <w:rsid w:val="004536DD"/>
    <w:rsid w:val="00453B22"/>
    <w:rsid w:val="00454776"/>
    <w:rsid w:val="00454933"/>
    <w:rsid w:val="00454CFE"/>
    <w:rsid w:val="00455A11"/>
    <w:rsid w:val="00462635"/>
    <w:rsid w:val="0046276A"/>
    <w:rsid w:val="00462D1F"/>
    <w:rsid w:val="00463568"/>
    <w:rsid w:val="00463C96"/>
    <w:rsid w:val="00467643"/>
    <w:rsid w:val="004702CB"/>
    <w:rsid w:val="00471A30"/>
    <w:rsid w:val="00471C56"/>
    <w:rsid w:val="0047292D"/>
    <w:rsid w:val="00474A4D"/>
    <w:rsid w:val="0047657D"/>
    <w:rsid w:val="00477E42"/>
    <w:rsid w:val="0048054D"/>
    <w:rsid w:val="004820E6"/>
    <w:rsid w:val="00482601"/>
    <w:rsid w:val="004828A9"/>
    <w:rsid w:val="00482BF2"/>
    <w:rsid w:val="00484655"/>
    <w:rsid w:val="00485DF8"/>
    <w:rsid w:val="00486718"/>
    <w:rsid w:val="00491659"/>
    <w:rsid w:val="00491CCD"/>
    <w:rsid w:val="00493EEB"/>
    <w:rsid w:val="0049607F"/>
    <w:rsid w:val="00496E2B"/>
    <w:rsid w:val="00497060"/>
    <w:rsid w:val="004A1A7C"/>
    <w:rsid w:val="004A2867"/>
    <w:rsid w:val="004A3B65"/>
    <w:rsid w:val="004A6E51"/>
    <w:rsid w:val="004A7CE9"/>
    <w:rsid w:val="004B37DA"/>
    <w:rsid w:val="004B4FCB"/>
    <w:rsid w:val="004B7F7B"/>
    <w:rsid w:val="004C04FF"/>
    <w:rsid w:val="004C2CE3"/>
    <w:rsid w:val="004C3BFE"/>
    <w:rsid w:val="004C410D"/>
    <w:rsid w:val="004C489F"/>
    <w:rsid w:val="004C53D8"/>
    <w:rsid w:val="004C64BD"/>
    <w:rsid w:val="004C696E"/>
    <w:rsid w:val="004C6EE9"/>
    <w:rsid w:val="004C7147"/>
    <w:rsid w:val="004C7F62"/>
    <w:rsid w:val="004D0DEF"/>
    <w:rsid w:val="004D280B"/>
    <w:rsid w:val="004D4E07"/>
    <w:rsid w:val="004E053F"/>
    <w:rsid w:val="004E06D7"/>
    <w:rsid w:val="004E1E04"/>
    <w:rsid w:val="004E48C6"/>
    <w:rsid w:val="004E54E9"/>
    <w:rsid w:val="004F16F7"/>
    <w:rsid w:val="004F18C3"/>
    <w:rsid w:val="004F2B4E"/>
    <w:rsid w:val="004F2D12"/>
    <w:rsid w:val="004F30C8"/>
    <w:rsid w:val="004F3999"/>
    <w:rsid w:val="004F4C7A"/>
    <w:rsid w:val="004F665C"/>
    <w:rsid w:val="004F772D"/>
    <w:rsid w:val="004F782D"/>
    <w:rsid w:val="00500F0B"/>
    <w:rsid w:val="005031B0"/>
    <w:rsid w:val="00505609"/>
    <w:rsid w:val="005123FB"/>
    <w:rsid w:val="0051271E"/>
    <w:rsid w:val="00512FC7"/>
    <w:rsid w:val="005134D8"/>
    <w:rsid w:val="005141BB"/>
    <w:rsid w:val="00514B09"/>
    <w:rsid w:val="00514CE4"/>
    <w:rsid w:val="00514CEC"/>
    <w:rsid w:val="0051768B"/>
    <w:rsid w:val="00517777"/>
    <w:rsid w:val="00520570"/>
    <w:rsid w:val="00522CC8"/>
    <w:rsid w:val="00524777"/>
    <w:rsid w:val="00527E09"/>
    <w:rsid w:val="00530322"/>
    <w:rsid w:val="00530425"/>
    <w:rsid w:val="00531883"/>
    <w:rsid w:val="0053204A"/>
    <w:rsid w:val="00532411"/>
    <w:rsid w:val="00534C3A"/>
    <w:rsid w:val="00535286"/>
    <w:rsid w:val="00535C97"/>
    <w:rsid w:val="005376A1"/>
    <w:rsid w:val="005401F9"/>
    <w:rsid w:val="005418E5"/>
    <w:rsid w:val="005422B6"/>
    <w:rsid w:val="00543782"/>
    <w:rsid w:val="0054383D"/>
    <w:rsid w:val="0054565B"/>
    <w:rsid w:val="00545975"/>
    <w:rsid w:val="00546647"/>
    <w:rsid w:val="00547236"/>
    <w:rsid w:val="005527A3"/>
    <w:rsid w:val="00552C2B"/>
    <w:rsid w:val="00556A6D"/>
    <w:rsid w:val="0055752C"/>
    <w:rsid w:val="00557D9C"/>
    <w:rsid w:val="00557EF3"/>
    <w:rsid w:val="00560450"/>
    <w:rsid w:val="00560AD5"/>
    <w:rsid w:val="00560E97"/>
    <w:rsid w:val="005611EC"/>
    <w:rsid w:val="005613BB"/>
    <w:rsid w:val="00563C3C"/>
    <w:rsid w:val="00564682"/>
    <w:rsid w:val="00565DD8"/>
    <w:rsid w:val="00566DBC"/>
    <w:rsid w:val="005715CA"/>
    <w:rsid w:val="00571C4F"/>
    <w:rsid w:val="00572E4C"/>
    <w:rsid w:val="00574C26"/>
    <w:rsid w:val="00574D79"/>
    <w:rsid w:val="00575214"/>
    <w:rsid w:val="00575C93"/>
    <w:rsid w:val="00576891"/>
    <w:rsid w:val="005800A7"/>
    <w:rsid w:val="0058116A"/>
    <w:rsid w:val="00581384"/>
    <w:rsid w:val="00582C92"/>
    <w:rsid w:val="00585F39"/>
    <w:rsid w:val="00586878"/>
    <w:rsid w:val="00587048"/>
    <w:rsid w:val="005877C0"/>
    <w:rsid w:val="00587C9E"/>
    <w:rsid w:val="00590574"/>
    <w:rsid w:val="00591514"/>
    <w:rsid w:val="00594BF7"/>
    <w:rsid w:val="00595333"/>
    <w:rsid w:val="00595AA3"/>
    <w:rsid w:val="00596BD4"/>
    <w:rsid w:val="00597804"/>
    <w:rsid w:val="005A0128"/>
    <w:rsid w:val="005A0FAD"/>
    <w:rsid w:val="005A7FC0"/>
    <w:rsid w:val="005B14AF"/>
    <w:rsid w:val="005B5E9C"/>
    <w:rsid w:val="005B6411"/>
    <w:rsid w:val="005C02C8"/>
    <w:rsid w:val="005C049D"/>
    <w:rsid w:val="005C1133"/>
    <w:rsid w:val="005C1C83"/>
    <w:rsid w:val="005C1D2A"/>
    <w:rsid w:val="005C1DF1"/>
    <w:rsid w:val="005C3189"/>
    <w:rsid w:val="005C52FC"/>
    <w:rsid w:val="005C6476"/>
    <w:rsid w:val="005D0096"/>
    <w:rsid w:val="005D3927"/>
    <w:rsid w:val="005D4D04"/>
    <w:rsid w:val="005D5DF2"/>
    <w:rsid w:val="005D6779"/>
    <w:rsid w:val="005D71FD"/>
    <w:rsid w:val="005E0D8E"/>
    <w:rsid w:val="005E1F3D"/>
    <w:rsid w:val="005E6044"/>
    <w:rsid w:val="005E636C"/>
    <w:rsid w:val="005E6A42"/>
    <w:rsid w:val="005E7985"/>
    <w:rsid w:val="005F0677"/>
    <w:rsid w:val="005F06D3"/>
    <w:rsid w:val="005F1E48"/>
    <w:rsid w:val="005F266A"/>
    <w:rsid w:val="005F3BB2"/>
    <w:rsid w:val="005F5143"/>
    <w:rsid w:val="005F5C8A"/>
    <w:rsid w:val="005F6037"/>
    <w:rsid w:val="005F73EC"/>
    <w:rsid w:val="006012BC"/>
    <w:rsid w:val="00601ADE"/>
    <w:rsid w:val="00602F1A"/>
    <w:rsid w:val="00603568"/>
    <w:rsid w:val="00604E34"/>
    <w:rsid w:val="00606AF5"/>
    <w:rsid w:val="00607DA9"/>
    <w:rsid w:val="00610D2F"/>
    <w:rsid w:val="006119B1"/>
    <w:rsid w:val="0061335E"/>
    <w:rsid w:val="006133DD"/>
    <w:rsid w:val="00616919"/>
    <w:rsid w:val="00617954"/>
    <w:rsid w:val="00620FAD"/>
    <w:rsid w:val="006218C5"/>
    <w:rsid w:val="00622894"/>
    <w:rsid w:val="006236CF"/>
    <w:rsid w:val="00624935"/>
    <w:rsid w:val="00624E37"/>
    <w:rsid w:val="00625946"/>
    <w:rsid w:val="00626EC6"/>
    <w:rsid w:val="00627C78"/>
    <w:rsid w:val="00633647"/>
    <w:rsid w:val="006336AF"/>
    <w:rsid w:val="006372B3"/>
    <w:rsid w:val="006374CE"/>
    <w:rsid w:val="00637B77"/>
    <w:rsid w:val="0064070A"/>
    <w:rsid w:val="00643B3B"/>
    <w:rsid w:val="0064551C"/>
    <w:rsid w:val="0065185A"/>
    <w:rsid w:val="006533D8"/>
    <w:rsid w:val="0065352D"/>
    <w:rsid w:val="00654A22"/>
    <w:rsid w:val="00654A42"/>
    <w:rsid w:val="00657A97"/>
    <w:rsid w:val="00660B87"/>
    <w:rsid w:val="00661365"/>
    <w:rsid w:val="00661B5C"/>
    <w:rsid w:val="00663A1E"/>
    <w:rsid w:val="00663C5D"/>
    <w:rsid w:val="00663F13"/>
    <w:rsid w:val="006645B4"/>
    <w:rsid w:val="0066740E"/>
    <w:rsid w:val="00667F98"/>
    <w:rsid w:val="00674ED8"/>
    <w:rsid w:val="00676B44"/>
    <w:rsid w:val="0068024D"/>
    <w:rsid w:val="00681302"/>
    <w:rsid w:val="0068258E"/>
    <w:rsid w:val="00686279"/>
    <w:rsid w:val="00690649"/>
    <w:rsid w:val="00690F07"/>
    <w:rsid w:val="00690F4B"/>
    <w:rsid w:val="00691202"/>
    <w:rsid w:val="00691D59"/>
    <w:rsid w:val="006926AF"/>
    <w:rsid w:val="00693CB8"/>
    <w:rsid w:val="00694292"/>
    <w:rsid w:val="006944ED"/>
    <w:rsid w:val="00694BA1"/>
    <w:rsid w:val="00695C8D"/>
    <w:rsid w:val="00697C58"/>
    <w:rsid w:val="006A047D"/>
    <w:rsid w:val="006A0739"/>
    <w:rsid w:val="006A1DA6"/>
    <w:rsid w:val="006A27EE"/>
    <w:rsid w:val="006A2BBC"/>
    <w:rsid w:val="006A39BB"/>
    <w:rsid w:val="006A40EF"/>
    <w:rsid w:val="006A61C6"/>
    <w:rsid w:val="006A7C70"/>
    <w:rsid w:val="006B1396"/>
    <w:rsid w:val="006B14C9"/>
    <w:rsid w:val="006B14E1"/>
    <w:rsid w:val="006B201D"/>
    <w:rsid w:val="006B583E"/>
    <w:rsid w:val="006B626B"/>
    <w:rsid w:val="006B6534"/>
    <w:rsid w:val="006B6D25"/>
    <w:rsid w:val="006B7049"/>
    <w:rsid w:val="006B7A6A"/>
    <w:rsid w:val="006C0466"/>
    <w:rsid w:val="006C1672"/>
    <w:rsid w:val="006C36E5"/>
    <w:rsid w:val="006C405F"/>
    <w:rsid w:val="006C520B"/>
    <w:rsid w:val="006C6A44"/>
    <w:rsid w:val="006D16DB"/>
    <w:rsid w:val="006D2E89"/>
    <w:rsid w:val="006D4109"/>
    <w:rsid w:val="006D44FD"/>
    <w:rsid w:val="006D62DA"/>
    <w:rsid w:val="006D6D27"/>
    <w:rsid w:val="006D702A"/>
    <w:rsid w:val="006D7370"/>
    <w:rsid w:val="006E08C7"/>
    <w:rsid w:val="006E1CAC"/>
    <w:rsid w:val="006E2894"/>
    <w:rsid w:val="006E39F4"/>
    <w:rsid w:val="006E4B05"/>
    <w:rsid w:val="006E5F49"/>
    <w:rsid w:val="006E62DC"/>
    <w:rsid w:val="006E6FE3"/>
    <w:rsid w:val="006F2356"/>
    <w:rsid w:val="006F2566"/>
    <w:rsid w:val="006F3098"/>
    <w:rsid w:val="006F3E60"/>
    <w:rsid w:val="006F4397"/>
    <w:rsid w:val="006F5509"/>
    <w:rsid w:val="006F5A40"/>
    <w:rsid w:val="006F75BA"/>
    <w:rsid w:val="007007A3"/>
    <w:rsid w:val="00701CB1"/>
    <w:rsid w:val="00702005"/>
    <w:rsid w:val="007021B7"/>
    <w:rsid w:val="00705DE8"/>
    <w:rsid w:val="0070614B"/>
    <w:rsid w:val="0070668B"/>
    <w:rsid w:val="00713737"/>
    <w:rsid w:val="00713A7F"/>
    <w:rsid w:val="007166E6"/>
    <w:rsid w:val="00717129"/>
    <w:rsid w:val="0071756F"/>
    <w:rsid w:val="007175E4"/>
    <w:rsid w:val="007177A7"/>
    <w:rsid w:val="00717F85"/>
    <w:rsid w:val="0072000E"/>
    <w:rsid w:val="007223BF"/>
    <w:rsid w:val="007225C8"/>
    <w:rsid w:val="00724364"/>
    <w:rsid w:val="00724444"/>
    <w:rsid w:val="0072484D"/>
    <w:rsid w:val="00724A62"/>
    <w:rsid w:val="0073085D"/>
    <w:rsid w:val="007341BE"/>
    <w:rsid w:val="0073438D"/>
    <w:rsid w:val="0073539C"/>
    <w:rsid w:val="0073648B"/>
    <w:rsid w:val="007377BC"/>
    <w:rsid w:val="00737F6F"/>
    <w:rsid w:val="00740F30"/>
    <w:rsid w:val="0074229E"/>
    <w:rsid w:val="00742C79"/>
    <w:rsid w:val="007431F8"/>
    <w:rsid w:val="0074371C"/>
    <w:rsid w:val="00751EB7"/>
    <w:rsid w:val="00752202"/>
    <w:rsid w:val="00754EB4"/>
    <w:rsid w:val="00755160"/>
    <w:rsid w:val="00755699"/>
    <w:rsid w:val="00756811"/>
    <w:rsid w:val="00757338"/>
    <w:rsid w:val="007578F5"/>
    <w:rsid w:val="00761F5E"/>
    <w:rsid w:val="00762C2A"/>
    <w:rsid w:val="00763F2E"/>
    <w:rsid w:val="007653CC"/>
    <w:rsid w:val="00765CC3"/>
    <w:rsid w:val="00767499"/>
    <w:rsid w:val="0077067B"/>
    <w:rsid w:val="00771695"/>
    <w:rsid w:val="00772057"/>
    <w:rsid w:val="00772614"/>
    <w:rsid w:val="00772C8B"/>
    <w:rsid w:val="00772F30"/>
    <w:rsid w:val="007739FF"/>
    <w:rsid w:val="00773BB6"/>
    <w:rsid w:val="00774F5C"/>
    <w:rsid w:val="007775FB"/>
    <w:rsid w:val="00777878"/>
    <w:rsid w:val="00777907"/>
    <w:rsid w:val="00780C6D"/>
    <w:rsid w:val="00780D16"/>
    <w:rsid w:val="00781AC0"/>
    <w:rsid w:val="007846A8"/>
    <w:rsid w:val="0078475C"/>
    <w:rsid w:val="00784AD7"/>
    <w:rsid w:val="0078621D"/>
    <w:rsid w:val="007909E2"/>
    <w:rsid w:val="0079198D"/>
    <w:rsid w:val="0079342E"/>
    <w:rsid w:val="00793C62"/>
    <w:rsid w:val="00793CE7"/>
    <w:rsid w:val="0079577C"/>
    <w:rsid w:val="007957FF"/>
    <w:rsid w:val="007958D7"/>
    <w:rsid w:val="007973D4"/>
    <w:rsid w:val="007A0A65"/>
    <w:rsid w:val="007A1DC3"/>
    <w:rsid w:val="007A209D"/>
    <w:rsid w:val="007A2D15"/>
    <w:rsid w:val="007A5020"/>
    <w:rsid w:val="007A6F19"/>
    <w:rsid w:val="007A7037"/>
    <w:rsid w:val="007A78BA"/>
    <w:rsid w:val="007B0CD6"/>
    <w:rsid w:val="007B11B1"/>
    <w:rsid w:val="007B143A"/>
    <w:rsid w:val="007B1A71"/>
    <w:rsid w:val="007B3090"/>
    <w:rsid w:val="007B361E"/>
    <w:rsid w:val="007B4C3E"/>
    <w:rsid w:val="007B6A29"/>
    <w:rsid w:val="007C194C"/>
    <w:rsid w:val="007C2C74"/>
    <w:rsid w:val="007C491B"/>
    <w:rsid w:val="007C49B8"/>
    <w:rsid w:val="007C55B8"/>
    <w:rsid w:val="007C7211"/>
    <w:rsid w:val="007C72E6"/>
    <w:rsid w:val="007C7F7D"/>
    <w:rsid w:val="007D183E"/>
    <w:rsid w:val="007D2723"/>
    <w:rsid w:val="007D280A"/>
    <w:rsid w:val="007D30CD"/>
    <w:rsid w:val="007E019E"/>
    <w:rsid w:val="007E1A8F"/>
    <w:rsid w:val="007E2B3F"/>
    <w:rsid w:val="007E2D32"/>
    <w:rsid w:val="007E447A"/>
    <w:rsid w:val="007E4882"/>
    <w:rsid w:val="007E5630"/>
    <w:rsid w:val="007E7E1B"/>
    <w:rsid w:val="007F0EFE"/>
    <w:rsid w:val="007F1056"/>
    <w:rsid w:val="007F1109"/>
    <w:rsid w:val="007F23DA"/>
    <w:rsid w:val="007F27DD"/>
    <w:rsid w:val="007F2981"/>
    <w:rsid w:val="007F351F"/>
    <w:rsid w:val="007F5043"/>
    <w:rsid w:val="007F6820"/>
    <w:rsid w:val="007F6A49"/>
    <w:rsid w:val="007F6ED2"/>
    <w:rsid w:val="00800BF3"/>
    <w:rsid w:val="00801A28"/>
    <w:rsid w:val="00801F63"/>
    <w:rsid w:val="00802CF6"/>
    <w:rsid w:val="008033EA"/>
    <w:rsid w:val="0080343D"/>
    <w:rsid w:val="008039DC"/>
    <w:rsid w:val="00804113"/>
    <w:rsid w:val="00804F46"/>
    <w:rsid w:val="00805B33"/>
    <w:rsid w:val="00805FB9"/>
    <w:rsid w:val="00806D51"/>
    <w:rsid w:val="00807143"/>
    <w:rsid w:val="00810536"/>
    <w:rsid w:val="00811110"/>
    <w:rsid w:val="00813E5F"/>
    <w:rsid w:val="00814CD1"/>
    <w:rsid w:val="00814D9F"/>
    <w:rsid w:val="00815DC4"/>
    <w:rsid w:val="0082086D"/>
    <w:rsid w:val="00821E19"/>
    <w:rsid w:val="00823674"/>
    <w:rsid w:val="00825938"/>
    <w:rsid w:val="00825950"/>
    <w:rsid w:val="00826132"/>
    <w:rsid w:val="008301FC"/>
    <w:rsid w:val="00830D45"/>
    <w:rsid w:val="00831AC3"/>
    <w:rsid w:val="00832A73"/>
    <w:rsid w:val="00835463"/>
    <w:rsid w:val="00835FA9"/>
    <w:rsid w:val="00836316"/>
    <w:rsid w:val="008365A7"/>
    <w:rsid w:val="008366ED"/>
    <w:rsid w:val="00836AE9"/>
    <w:rsid w:val="00840E3C"/>
    <w:rsid w:val="0084142F"/>
    <w:rsid w:val="00843DD2"/>
    <w:rsid w:val="0084403C"/>
    <w:rsid w:val="00844DE7"/>
    <w:rsid w:val="008469D0"/>
    <w:rsid w:val="008476CB"/>
    <w:rsid w:val="0085350A"/>
    <w:rsid w:val="00855B26"/>
    <w:rsid w:val="008569F6"/>
    <w:rsid w:val="0086082E"/>
    <w:rsid w:val="008624DC"/>
    <w:rsid w:val="00862CCE"/>
    <w:rsid w:val="00863380"/>
    <w:rsid w:val="008650E6"/>
    <w:rsid w:val="00865F7C"/>
    <w:rsid w:val="008661BF"/>
    <w:rsid w:val="00871B0A"/>
    <w:rsid w:val="00871F82"/>
    <w:rsid w:val="008722A2"/>
    <w:rsid w:val="008728B5"/>
    <w:rsid w:val="00872B96"/>
    <w:rsid w:val="00873286"/>
    <w:rsid w:val="00873B43"/>
    <w:rsid w:val="00874464"/>
    <w:rsid w:val="0087446B"/>
    <w:rsid w:val="00877660"/>
    <w:rsid w:val="00877DC8"/>
    <w:rsid w:val="00880794"/>
    <w:rsid w:val="00880BE4"/>
    <w:rsid w:val="00881A0B"/>
    <w:rsid w:val="00881D04"/>
    <w:rsid w:val="00882F18"/>
    <w:rsid w:val="00884B58"/>
    <w:rsid w:val="008850F5"/>
    <w:rsid w:val="00886228"/>
    <w:rsid w:val="0088673D"/>
    <w:rsid w:val="00886B79"/>
    <w:rsid w:val="008903E9"/>
    <w:rsid w:val="0089092C"/>
    <w:rsid w:val="00893788"/>
    <w:rsid w:val="0089468F"/>
    <w:rsid w:val="00897B1C"/>
    <w:rsid w:val="008A07B2"/>
    <w:rsid w:val="008A3891"/>
    <w:rsid w:val="008A5338"/>
    <w:rsid w:val="008A7702"/>
    <w:rsid w:val="008A7AD7"/>
    <w:rsid w:val="008B178D"/>
    <w:rsid w:val="008B3C1E"/>
    <w:rsid w:val="008B4E82"/>
    <w:rsid w:val="008B54FC"/>
    <w:rsid w:val="008B5918"/>
    <w:rsid w:val="008B7834"/>
    <w:rsid w:val="008C13EA"/>
    <w:rsid w:val="008C1643"/>
    <w:rsid w:val="008C45B1"/>
    <w:rsid w:val="008C7C5F"/>
    <w:rsid w:val="008D1417"/>
    <w:rsid w:val="008D3E39"/>
    <w:rsid w:val="008D41E9"/>
    <w:rsid w:val="008D4300"/>
    <w:rsid w:val="008D466B"/>
    <w:rsid w:val="008D4692"/>
    <w:rsid w:val="008D579C"/>
    <w:rsid w:val="008D6434"/>
    <w:rsid w:val="008D662A"/>
    <w:rsid w:val="008E0916"/>
    <w:rsid w:val="008E27A5"/>
    <w:rsid w:val="008E3CED"/>
    <w:rsid w:val="008E65B9"/>
    <w:rsid w:val="008E6E1D"/>
    <w:rsid w:val="008E6F33"/>
    <w:rsid w:val="008F195B"/>
    <w:rsid w:val="008F23A6"/>
    <w:rsid w:val="008F267C"/>
    <w:rsid w:val="008F2799"/>
    <w:rsid w:val="008F2D26"/>
    <w:rsid w:val="008F48A9"/>
    <w:rsid w:val="008F5AD0"/>
    <w:rsid w:val="008F770B"/>
    <w:rsid w:val="009002B0"/>
    <w:rsid w:val="00900B76"/>
    <w:rsid w:val="009019B8"/>
    <w:rsid w:val="00901A78"/>
    <w:rsid w:val="00901B80"/>
    <w:rsid w:val="00902BF5"/>
    <w:rsid w:val="00902F44"/>
    <w:rsid w:val="0090408D"/>
    <w:rsid w:val="009049FF"/>
    <w:rsid w:val="00911522"/>
    <w:rsid w:val="0091583E"/>
    <w:rsid w:val="00920271"/>
    <w:rsid w:val="00920D0B"/>
    <w:rsid w:val="00923D68"/>
    <w:rsid w:val="009246FC"/>
    <w:rsid w:val="00925FFD"/>
    <w:rsid w:val="00926277"/>
    <w:rsid w:val="009266EF"/>
    <w:rsid w:val="00926EB9"/>
    <w:rsid w:val="0092733E"/>
    <w:rsid w:val="009303C9"/>
    <w:rsid w:val="009322C2"/>
    <w:rsid w:val="00935A78"/>
    <w:rsid w:val="00940D2A"/>
    <w:rsid w:val="00941C4E"/>
    <w:rsid w:val="009427E3"/>
    <w:rsid w:val="00942EDC"/>
    <w:rsid w:val="00943B85"/>
    <w:rsid w:val="00947ABC"/>
    <w:rsid w:val="009526E1"/>
    <w:rsid w:val="009532DB"/>
    <w:rsid w:val="0095454D"/>
    <w:rsid w:val="00954579"/>
    <w:rsid w:val="0095458C"/>
    <w:rsid w:val="00954AB3"/>
    <w:rsid w:val="00955A89"/>
    <w:rsid w:val="009564EE"/>
    <w:rsid w:val="009568D4"/>
    <w:rsid w:val="0096017E"/>
    <w:rsid w:val="009603B5"/>
    <w:rsid w:val="009617DD"/>
    <w:rsid w:val="0096221E"/>
    <w:rsid w:val="00963595"/>
    <w:rsid w:val="0096510D"/>
    <w:rsid w:val="00965D9D"/>
    <w:rsid w:val="00965EA1"/>
    <w:rsid w:val="00970347"/>
    <w:rsid w:val="00970D2F"/>
    <w:rsid w:val="00970D8A"/>
    <w:rsid w:val="0097116F"/>
    <w:rsid w:val="00971318"/>
    <w:rsid w:val="00974E18"/>
    <w:rsid w:val="00976CF2"/>
    <w:rsid w:val="00977814"/>
    <w:rsid w:val="00980B9D"/>
    <w:rsid w:val="00981F67"/>
    <w:rsid w:val="0098206A"/>
    <w:rsid w:val="00982CA8"/>
    <w:rsid w:val="009839DD"/>
    <w:rsid w:val="00984F60"/>
    <w:rsid w:val="00985024"/>
    <w:rsid w:val="00986311"/>
    <w:rsid w:val="00986A04"/>
    <w:rsid w:val="0099022E"/>
    <w:rsid w:val="009922E4"/>
    <w:rsid w:val="00992641"/>
    <w:rsid w:val="00996373"/>
    <w:rsid w:val="009968FC"/>
    <w:rsid w:val="0099790D"/>
    <w:rsid w:val="009A066D"/>
    <w:rsid w:val="009A1986"/>
    <w:rsid w:val="009A24ED"/>
    <w:rsid w:val="009A4556"/>
    <w:rsid w:val="009A4BD3"/>
    <w:rsid w:val="009A5C0D"/>
    <w:rsid w:val="009A6052"/>
    <w:rsid w:val="009A6EAE"/>
    <w:rsid w:val="009A7383"/>
    <w:rsid w:val="009B0672"/>
    <w:rsid w:val="009B208A"/>
    <w:rsid w:val="009B4687"/>
    <w:rsid w:val="009B4A6E"/>
    <w:rsid w:val="009B6420"/>
    <w:rsid w:val="009C056F"/>
    <w:rsid w:val="009C1368"/>
    <w:rsid w:val="009C1BC5"/>
    <w:rsid w:val="009C1E87"/>
    <w:rsid w:val="009C228D"/>
    <w:rsid w:val="009C41F3"/>
    <w:rsid w:val="009C420C"/>
    <w:rsid w:val="009C5849"/>
    <w:rsid w:val="009C5D67"/>
    <w:rsid w:val="009C5E16"/>
    <w:rsid w:val="009C656A"/>
    <w:rsid w:val="009C7738"/>
    <w:rsid w:val="009D2E08"/>
    <w:rsid w:val="009D2E32"/>
    <w:rsid w:val="009D2EE6"/>
    <w:rsid w:val="009D3F39"/>
    <w:rsid w:val="009D41D6"/>
    <w:rsid w:val="009D4725"/>
    <w:rsid w:val="009D6703"/>
    <w:rsid w:val="009D6AB4"/>
    <w:rsid w:val="009D76F9"/>
    <w:rsid w:val="009E1837"/>
    <w:rsid w:val="009E3219"/>
    <w:rsid w:val="009E4940"/>
    <w:rsid w:val="009E57B2"/>
    <w:rsid w:val="009F46E9"/>
    <w:rsid w:val="009F50AD"/>
    <w:rsid w:val="009F5F73"/>
    <w:rsid w:val="00A005B6"/>
    <w:rsid w:val="00A0270B"/>
    <w:rsid w:val="00A06F0B"/>
    <w:rsid w:val="00A10182"/>
    <w:rsid w:val="00A10269"/>
    <w:rsid w:val="00A1081C"/>
    <w:rsid w:val="00A114E1"/>
    <w:rsid w:val="00A12ED4"/>
    <w:rsid w:val="00A14096"/>
    <w:rsid w:val="00A15566"/>
    <w:rsid w:val="00A165D7"/>
    <w:rsid w:val="00A17261"/>
    <w:rsid w:val="00A2106E"/>
    <w:rsid w:val="00A2237F"/>
    <w:rsid w:val="00A22445"/>
    <w:rsid w:val="00A22771"/>
    <w:rsid w:val="00A22AB5"/>
    <w:rsid w:val="00A24689"/>
    <w:rsid w:val="00A25739"/>
    <w:rsid w:val="00A261EB"/>
    <w:rsid w:val="00A26C83"/>
    <w:rsid w:val="00A323AC"/>
    <w:rsid w:val="00A338E5"/>
    <w:rsid w:val="00A33D0F"/>
    <w:rsid w:val="00A402CB"/>
    <w:rsid w:val="00A40378"/>
    <w:rsid w:val="00A40F96"/>
    <w:rsid w:val="00A41355"/>
    <w:rsid w:val="00A457C2"/>
    <w:rsid w:val="00A50AAC"/>
    <w:rsid w:val="00A5108B"/>
    <w:rsid w:val="00A51670"/>
    <w:rsid w:val="00A52B76"/>
    <w:rsid w:val="00A532B7"/>
    <w:rsid w:val="00A54C1B"/>
    <w:rsid w:val="00A55B70"/>
    <w:rsid w:val="00A5644B"/>
    <w:rsid w:val="00A57C89"/>
    <w:rsid w:val="00A60312"/>
    <w:rsid w:val="00A61B3D"/>
    <w:rsid w:val="00A632F6"/>
    <w:rsid w:val="00A64933"/>
    <w:rsid w:val="00A64B17"/>
    <w:rsid w:val="00A65601"/>
    <w:rsid w:val="00A6591B"/>
    <w:rsid w:val="00A66C42"/>
    <w:rsid w:val="00A671C9"/>
    <w:rsid w:val="00A7079C"/>
    <w:rsid w:val="00A713E8"/>
    <w:rsid w:val="00A72DA7"/>
    <w:rsid w:val="00A748EE"/>
    <w:rsid w:val="00A75702"/>
    <w:rsid w:val="00A7663E"/>
    <w:rsid w:val="00A81808"/>
    <w:rsid w:val="00A82EE3"/>
    <w:rsid w:val="00A83163"/>
    <w:rsid w:val="00A83ACF"/>
    <w:rsid w:val="00A85DB1"/>
    <w:rsid w:val="00A871DB"/>
    <w:rsid w:val="00A9071D"/>
    <w:rsid w:val="00A92041"/>
    <w:rsid w:val="00A945A3"/>
    <w:rsid w:val="00A97A68"/>
    <w:rsid w:val="00AA2541"/>
    <w:rsid w:val="00AA4D1C"/>
    <w:rsid w:val="00AA5522"/>
    <w:rsid w:val="00AA5BE7"/>
    <w:rsid w:val="00AA5EFA"/>
    <w:rsid w:val="00AA62CE"/>
    <w:rsid w:val="00AB094A"/>
    <w:rsid w:val="00AB1A9D"/>
    <w:rsid w:val="00AB592C"/>
    <w:rsid w:val="00AB5DD2"/>
    <w:rsid w:val="00AB60E9"/>
    <w:rsid w:val="00AB615C"/>
    <w:rsid w:val="00AB6405"/>
    <w:rsid w:val="00AB6910"/>
    <w:rsid w:val="00AC29C1"/>
    <w:rsid w:val="00AC2BB6"/>
    <w:rsid w:val="00AC6A3E"/>
    <w:rsid w:val="00AC6F58"/>
    <w:rsid w:val="00AC7CCB"/>
    <w:rsid w:val="00AD199E"/>
    <w:rsid w:val="00AD2AC6"/>
    <w:rsid w:val="00AD2FBD"/>
    <w:rsid w:val="00AD3645"/>
    <w:rsid w:val="00AD3B5F"/>
    <w:rsid w:val="00AD3CFA"/>
    <w:rsid w:val="00AD4F89"/>
    <w:rsid w:val="00AD5F91"/>
    <w:rsid w:val="00AD696B"/>
    <w:rsid w:val="00AE042C"/>
    <w:rsid w:val="00AE08AE"/>
    <w:rsid w:val="00AE0EA3"/>
    <w:rsid w:val="00AE155D"/>
    <w:rsid w:val="00AE22B6"/>
    <w:rsid w:val="00AE305A"/>
    <w:rsid w:val="00AE4620"/>
    <w:rsid w:val="00AE64E5"/>
    <w:rsid w:val="00AE6CFD"/>
    <w:rsid w:val="00AF13BF"/>
    <w:rsid w:val="00AF247D"/>
    <w:rsid w:val="00AF2DB1"/>
    <w:rsid w:val="00AF35AA"/>
    <w:rsid w:val="00B01D84"/>
    <w:rsid w:val="00B01E87"/>
    <w:rsid w:val="00B033FF"/>
    <w:rsid w:val="00B04252"/>
    <w:rsid w:val="00B047DC"/>
    <w:rsid w:val="00B05C8E"/>
    <w:rsid w:val="00B061BF"/>
    <w:rsid w:val="00B10EA2"/>
    <w:rsid w:val="00B172C5"/>
    <w:rsid w:val="00B17F47"/>
    <w:rsid w:val="00B215A9"/>
    <w:rsid w:val="00B236B4"/>
    <w:rsid w:val="00B2432C"/>
    <w:rsid w:val="00B24339"/>
    <w:rsid w:val="00B247B5"/>
    <w:rsid w:val="00B24DE1"/>
    <w:rsid w:val="00B25934"/>
    <w:rsid w:val="00B26051"/>
    <w:rsid w:val="00B27BAC"/>
    <w:rsid w:val="00B27CFC"/>
    <w:rsid w:val="00B305C2"/>
    <w:rsid w:val="00B309B9"/>
    <w:rsid w:val="00B30F2F"/>
    <w:rsid w:val="00B30F30"/>
    <w:rsid w:val="00B3388B"/>
    <w:rsid w:val="00B375FE"/>
    <w:rsid w:val="00B41D7B"/>
    <w:rsid w:val="00B4405A"/>
    <w:rsid w:val="00B47AC4"/>
    <w:rsid w:val="00B5062E"/>
    <w:rsid w:val="00B517FA"/>
    <w:rsid w:val="00B52E6A"/>
    <w:rsid w:val="00B54EF1"/>
    <w:rsid w:val="00B5520E"/>
    <w:rsid w:val="00B56866"/>
    <w:rsid w:val="00B56AD1"/>
    <w:rsid w:val="00B56DE5"/>
    <w:rsid w:val="00B57B2B"/>
    <w:rsid w:val="00B57CDB"/>
    <w:rsid w:val="00B60422"/>
    <w:rsid w:val="00B60C0D"/>
    <w:rsid w:val="00B639E1"/>
    <w:rsid w:val="00B64178"/>
    <w:rsid w:val="00B64941"/>
    <w:rsid w:val="00B6530D"/>
    <w:rsid w:val="00B6731B"/>
    <w:rsid w:val="00B70153"/>
    <w:rsid w:val="00B7097C"/>
    <w:rsid w:val="00B71A9F"/>
    <w:rsid w:val="00B72F92"/>
    <w:rsid w:val="00B74C24"/>
    <w:rsid w:val="00B773F5"/>
    <w:rsid w:val="00B77984"/>
    <w:rsid w:val="00B77B38"/>
    <w:rsid w:val="00B81F31"/>
    <w:rsid w:val="00B842CE"/>
    <w:rsid w:val="00B860BE"/>
    <w:rsid w:val="00B86E49"/>
    <w:rsid w:val="00B87CF4"/>
    <w:rsid w:val="00B92393"/>
    <w:rsid w:val="00B93014"/>
    <w:rsid w:val="00B9323A"/>
    <w:rsid w:val="00B94A0B"/>
    <w:rsid w:val="00B953B3"/>
    <w:rsid w:val="00B96667"/>
    <w:rsid w:val="00B96AF4"/>
    <w:rsid w:val="00BA15F8"/>
    <w:rsid w:val="00BA1C86"/>
    <w:rsid w:val="00BA1CB7"/>
    <w:rsid w:val="00BA2F37"/>
    <w:rsid w:val="00BA3548"/>
    <w:rsid w:val="00BA383E"/>
    <w:rsid w:val="00BA5015"/>
    <w:rsid w:val="00BA619D"/>
    <w:rsid w:val="00BB0E8D"/>
    <w:rsid w:val="00BB0EED"/>
    <w:rsid w:val="00BB19F8"/>
    <w:rsid w:val="00BB390F"/>
    <w:rsid w:val="00BB3E0C"/>
    <w:rsid w:val="00BB4667"/>
    <w:rsid w:val="00BB4EBC"/>
    <w:rsid w:val="00BB4FA6"/>
    <w:rsid w:val="00BB75BF"/>
    <w:rsid w:val="00BB7F14"/>
    <w:rsid w:val="00BC1BF3"/>
    <w:rsid w:val="00BC3B0F"/>
    <w:rsid w:val="00BC3F5E"/>
    <w:rsid w:val="00BC5276"/>
    <w:rsid w:val="00BC5CC1"/>
    <w:rsid w:val="00BC5F26"/>
    <w:rsid w:val="00BC6B1F"/>
    <w:rsid w:val="00BD00B8"/>
    <w:rsid w:val="00BD1214"/>
    <w:rsid w:val="00BD262F"/>
    <w:rsid w:val="00BD42D6"/>
    <w:rsid w:val="00BD730D"/>
    <w:rsid w:val="00BE0BD9"/>
    <w:rsid w:val="00BE2057"/>
    <w:rsid w:val="00BE32CD"/>
    <w:rsid w:val="00BE371D"/>
    <w:rsid w:val="00BE4927"/>
    <w:rsid w:val="00BE7173"/>
    <w:rsid w:val="00BE7757"/>
    <w:rsid w:val="00BF04D6"/>
    <w:rsid w:val="00BF2395"/>
    <w:rsid w:val="00BF23C0"/>
    <w:rsid w:val="00BF2D36"/>
    <w:rsid w:val="00BF30EC"/>
    <w:rsid w:val="00BF3E76"/>
    <w:rsid w:val="00BF4ABA"/>
    <w:rsid w:val="00BF4FB7"/>
    <w:rsid w:val="00C03424"/>
    <w:rsid w:val="00C03A49"/>
    <w:rsid w:val="00C04689"/>
    <w:rsid w:val="00C0495B"/>
    <w:rsid w:val="00C06156"/>
    <w:rsid w:val="00C067B1"/>
    <w:rsid w:val="00C07B22"/>
    <w:rsid w:val="00C10B18"/>
    <w:rsid w:val="00C123F0"/>
    <w:rsid w:val="00C133E3"/>
    <w:rsid w:val="00C15213"/>
    <w:rsid w:val="00C15C59"/>
    <w:rsid w:val="00C16473"/>
    <w:rsid w:val="00C17C55"/>
    <w:rsid w:val="00C20808"/>
    <w:rsid w:val="00C2094E"/>
    <w:rsid w:val="00C2095D"/>
    <w:rsid w:val="00C21022"/>
    <w:rsid w:val="00C2230D"/>
    <w:rsid w:val="00C23864"/>
    <w:rsid w:val="00C239D4"/>
    <w:rsid w:val="00C24D18"/>
    <w:rsid w:val="00C2534F"/>
    <w:rsid w:val="00C25E17"/>
    <w:rsid w:val="00C27604"/>
    <w:rsid w:val="00C30360"/>
    <w:rsid w:val="00C31B31"/>
    <w:rsid w:val="00C32DE8"/>
    <w:rsid w:val="00C32E57"/>
    <w:rsid w:val="00C35C18"/>
    <w:rsid w:val="00C35FBD"/>
    <w:rsid w:val="00C37865"/>
    <w:rsid w:val="00C41691"/>
    <w:rsid w:val="00C4275B"/>
    <w:rsid w:val="00C42B14"/>
    <w:rsid w:val="00C438A9"/>
    <w:rsid w:val="00C43A5D"/>
    <w:rsid w:val="00C43B6A"/>
    <w:rsid w:val="00C43BDD"/>
    <w:rsid w:val="00C44D4D"/>
    <w:rsid w:val="00C44DF7"/>
    <w:rsid w:val="00C45386"/>
    <w:rsid w:val="00C45969"/>
    <w:rsid w:val="00C467A5"/>
    <w:rsid w:val="00C4721F"/>
    <w:rsid w:val="00C52B28"/>
    <w:rsid w:val="00C53C4A"/>
    <w:rsid w:val="00C56581"/>
    <w:rsid w:val="00C569BE"/>
    <w:rsid w:val="00C57945"/>
    <w:rsid w:val="00C609EF"/>
    <w:rsid w:val="00C60B50"/>
    <w:rsid w:val="00C60FC8"/>
    <w:rsid w:val="00C617C2"/>
    <w:rsid w:val="00C62253"/>
    <w:rsid w:val="00C64A6C"/>
    <w:rsid w:val="00C67276"/>
    <w:rsid w:val="00C67E32"/>
    <w:rsid w:val="00C704CA"/>
    <w:rsid w:val="00C70549"/>
    <w:rsid w:val="00C73FB7"/>
    <w:rsid w:val="00C7533E"/>
    <w:rsid w:val="00C75CE7"/>
    <w:rsid w:val="00C7639F"/>
    <w:rsid w:val="00C766CE"/>
    <w:rsid w:val="00C771A9"/>
    <w:rsid w:val="00C8072B"/>
    <w:rsid w:val="00C82283"/>
    <w:rsid w:val="00C82649"/>
    <w:rsid w:val="00C8303B"/>
    <w:rsid w:val="00C83210"/>
    <w:rsid w:val="00C85108"/>
    <w:rsid w:val="00C85B3E"/>
    <w:rsid w:val="00C86775"/>
    <w:rsid w:val="00C875D3"/>
    <w:rsid w:val="00C9014F"/>
    <w:rsid w:val="00C90C85"/>
    <w:rsid w:val="00C9155F"/>
    <w:rsid w:val="00C91795"/>
    <w:rsid w:val="00C94BB3"/>
    <w:rsid w:val="00C9554B"/>
    <w:rsid w:val="00C966A3"/>
    <w:rsid w:val="00C977B5"/>
    <w:rsid w:val="00C97EB3"/>
    <w:rsid w:val="00CA10F3"/>
    <w:rsid w:val="00CA1B54"/>
    <w:rsid w:val="00CA24AD"/>
    <w:rsid w:val="00CA6117"/>
    <w:rsid w:val="00CA639B"/>
    <w:rsid w:val="00CA6754"/>
    <w:rsid w:val="00CA763E"/>
    <w:rsid w:val="00CA7F40"/>
    <w:rsid w:val="00CB00D0"/>
    <w:rsid w:val="00CB05A6"/>
    <w:rsid w:val="00CB11EB"/>
    <w:rsid w:val="00CB166E"/>
    <w:rsid w:val="00CB1BD6"/>
    <w:rsid w:val="00CB2B97"/>
    <w:rsid w:val="00CB3170"/>
    <w:rsid w:val="00CB3647"/>
    <w:rsid w:val="00CB4388"/>
    <w:rsid w:val="00CB4FE2"/>
    <w:rsid w:val="00CB5612"/>
    <w:rsid w:val="00CB5AD5"/>
    <w:rsid w:val="00CB5AFC"/>
    <w:rsid w:val="00CB5E81"/>
    <w:rsid w:val="00CB759E"/>
    <w:rsid w:val="00CC1872"/>
    <w:rsid w:val="00CC1D6B"/>
    <w:rsid w:val="00CC21AD"/>
    <w:rsid w:val="00CC2568"/>
    <w:rsid w:val="00CD0B4E"/>
    <w:rsid w:val="00CD0D6D"/>
    <w:rsid w:val="00CD0E15"/>
    <w:rsid w:val="00CD102F"/>
    <w:rsid w:val="00CD11F9"/>
    <w:rsid w:val="00CD3747"/>
    <w:rsid w:val="00CD3B45"/>
    <w:rsid w:val="00CD7990"/>
    <w:rsid w:val="00CE06B9"/>
    <w:rsid w:val="00CE06F9"/>
    <w:rsid w:val="00CE111F"/>
    <w:rsid w:val="00CE12AD"/>
    <w:rsid w:val="00CE1EEF"/>
    <w:rsid w:val="00CE3824"/>
    <w:rsid w:val="00CE3AAC"/>
    <w:rsid w:val="00CE477A"/>
    <w:rsid w:val="00CE59D2"/>
    <w:rsid w:val="00CE6CA0"/>
    <w:rsid w:val="00CE7267"/>
    <w:rsid w:val="00CE75AF"/>
    <w:rsid w:val="00CF10FE"/>
    <w:rsid w:val="00CF236C"/>
    <w:rsid w:val="00CF249D"/>
    <w:rsid w:val="00CF2ABF"/>
    <w:rsid w:val="00CF2B7D"/>
    <w:rsid w:val="00CF3827"/>
    <w:rsid w:val="00CF409E"/>
    <w:rsid w:val="00CF53A8"/>
    <w:rsid w:val="00CF7902"/>
    <w:rsid w:val="00D0149A"/>
    <w:rsid w:val="00D015C4"/>
    <w:rsid w:val="00D024DC"/>
    <w:rsid w:val="00D035E9"/>
    <w:rsid w:val="00D04977"/>
    <w:rsid w:val="00D071F3"/>
    <w:rsid w:val="00D10EEB"/>
    <w:rsid w:val="00D15A9B"/>
    <w:rsid w:val="00D212E4"/>
    <w:rsid w:val="00D22775"/>
    <w:rsid w:val="00D2516B"/>
    <w:rsid w:val="00D25ED7"/>
    <w:rsid w:val="00D30954"/>
    <w:rsid w:val="00D34DF5"/>
    <w:rsid w:val="00D35B2E"/>
    <w:rsid w:val="00D35E09"/>
    <w:rsid w:val="00D36249"/>
    <w:rsid w:val="00D40814"/>
    <w:rsid w:val="00D41429"/>
    <w:rsid w:val="00D41558"/>
    <w:rsid w:val="00D44020"/>
    <w:rsid w:val="00D44595"/>
    <w:rsid w:val="00D4467A"/>
    <w:rsid w:val="00D45FD6"/>
    <w:rsid w:val="00D461C4"/>
    <w:rsid w:val="00D47F7E"/>
    <w:rsid w:val="00D50954"/>
    <w:rsid w:val="00D50BFA"/>
    <w:rsid w:val="00D50D7D"/>
    <w:rsid w:val="00D5119B"/>
    <w:rsid w:val="00D52740"/>
    <w:rsid w:val="00D54046"/>
    <w:rsid w:val="00D57A50"/>
    <w:rsid w:val="00D600C5"/>
    <w:rsid w:val="00D609A0"/>
    <w:rsid w:val="00D60C1E"/>
    <w:rsid w:val="00D61508"/>
    <w:rsid w:val="00D631ED"/>
    <w:rsid w:val="00D634C4"/>
    <w:rsid w:val="00D63583"/>
    <w:rsid w:val="00D701B5"/>
    <w:rsid w:val="00D73784"/>
    <w:rsid w:val="00D738DE"/>
    <w:rsid w:val="00D7543E"/>
    <w:rsid w:val="00D75D06"/>
    <w:rsid w:val="00D77929"/>
    <w:rsid w:val="00D81305"/>
    <w:rsid w:val="00D818B7"/>
    <w:rsid w:val="00D826EA"/>
    <w:rsid w:val="00D8307D"/>
    <w:rsid w:val="00D83C23"/>
    <w:rsid w:val="00D84EC3"/>
    <w:rsid w:val="00D85682"/>
    <w:rsid w:val="00D878A6"/>
    <w:rsid w:val="00D87C18"/>
    <w:rsid w:val="00D901C9"/>
    <w:rsid w:val="00D90788"/>
    <w:rsid w:val="00D918D1"/>
    <w:rsid w:val="00D951DA"/>
    <w:rsid w:val="00DA3B20"/>
    <w:rsid w:val="00DA43AB"/>
    <w:rsid w:val="00DA5AF2"/>
    <w:rsid w:val="00DA7902"/>
    <w:rsid w:val="00DB099B"/>
    <w:rsid w:val="00DB2123"/>
    <w:rsid w:val="00DB2208"/>
    <w:rsid w:val="00DB2235"/>
    <w:rsid w:val="00DB24B1"/>
    <w:rsid w:val="00DB2A49"/>
    <w:rsid w:val="00DB2AFE"/>
    <w:rsid w:val="00DB381D"/>
    <w:rsid w:val="00DB4F00"/>
    <w:rsid w:val="00DB5239"/>
    <w:rsid w:val="00DB5364"/>
    <w:rsid w:val="00DB5C0E"/>
    <w:rsid w:val="00DB76DC"/>
    <w:rsid w:val="00DC00F7"/>
    <w:rsid w:val="00DC0A59"/>
    <w:rsid w:val="00DC51CB"/>
    <w:rsid w:val="00DC6229"/>
    <w:rsid w:val="00DC632D"/>
    <w:rsid w:val="00DD1813"/>
    <w:rsid w:val="00DD1955"/>
    <w:rsid w:val="00DD3E5F"/>
    <w:rsid w:val="00DD4A1A"/>
    <w:rsid w:val="00DD5090"/>
    <w:rsid w:val="00DD766C"/>
    <w:rsid w:val="00DD7E48"/>
    <w:rsid w:val="00DE19E9"/>
    <w:rsid w:val="00DE1B9A"/>
    <w:rsid w:val="00DE1E50"/>
    <w:rsid w:val="00DE639A"/>
    <w:rsid w:val="00DE6D75"/>
    <w:rsid w:val="00DE7360"/>
    <w:rsid w:val="00DE7D7D"/>
    <w:rsid w:val="00DF38D6"/>
    <w:rsid w:val="00DF393C"/>
    <w:rsid w:val="00DF527F"/>
    <w:rsid w:val="00DF63CA"/>
    <w:rsid w:val="00E00A71"/>
    <w:rsid w:val="00E01DC5"/>
    <w:rsid w:val="00E02164"/>
    <w:rsid w:val="00E035F0"/>
    <w:rsid w:val="00E04275"/>
    <w:rsid w:val="00E050F8"/>
    <w:rsid w:val="00E05A93"/>
    <w:rsid w:val="00E07739"/>
    <w:rsid w:val="00E12617"/>
    <w:rsid w:val="00E139D9"/>
    <w:rsid w:val="00E160A7"/>
    <w:rsid w:val="00E201BF"/>
    <w:rsid w:val="00E207D2"/>
    <w:rsid w:val="00E218C3"/>
    <w:rsid w:val="00E22263"/>
    <w:rsid w:val="00E23B26"/>
    <w:rsid w:val="00E24E79"/>
    <w:rsid w:val="00E2503B"/>
    <w:rsid w:val="00E25072"/>
    <w:rsid w:val="00E2536A"/>
    <w:rsid w:val="00E2622B"/>
    <w:rsid w:val="00E2710C"/>
    <w:rsid w:val="00E30C2E"/>
    <w:rsid w:val="00E32256"/>
    <w:rsid w:val="00E332B0"/>
    <w:rsid w:val="00E33918"/>
    <w:rsid w:val="00E33F13"/>
    <w:rsid w:val="00E34B47"/>
    <w:rsid w:val="00E354EC"/>
    <w:rsid w:val="00E370F1"/>
    <w:rsid w:val="00E40563"/>
    <w:rsid w:val="00E42512"/>
    <w:rsid w:val="00E42ADA"/>
    <w:rsid w:val="00E42B92"/>
    <w:rsid w:val="00E43DF2"/>
    <w:rsid w:val="00E446D4"/>
    <w:rsid w:val="00E500ED"/>
    <w:rsid w:val="00E5115D"/>
    <w:rsid w:val="00E51314"/>
    <w:rsid w:val="00E51B67"/>
    <w:rsid w:val="00E54845"/>
    <w:rsid w:val="00E549F7"/>
    <w:rsid w:val="00E55629"/>
    <w:rsid w:val="00E556DA"/>
    <w:rsid w:val="00E55E98"/>
    <w:rsid w:val="00E563FF"/>
    <w:rsid w:val="00E5640B"/>
    <w:rsid w:val="00E56698"/>
    <w:rsid w:val="00E56A22"/>
    <w:rsid w:val="00E61B69"/>
    <w:rsid w:val="00E62517"/>
    <w:rsid w:val="00E62981"/>
    <w:rsid w:val="00E62D7C"/>
    <w:rsid w:val="00E655F4"/>
    <w:rsid w:val="00E65714"/>
    <w:rsid w:val="00E65E0F"/>
    <w:rsid w:val="00E6728B"/>
    <w:rsid w:val="00E673DD"/>
    <w:rsid w:val="00E74BD7"/>
    <w:rsid w:val="00E75926"/>
    <w:rsid w:val="00E75B6E"/>
    <w:rsid w:val="00E75FFC"/>
    <w:rsid w:val="00E83BC8"/>
    <w:rsid w:val="00E91AC4"/>
    <w:rsid w:val="00E92582"/>
    <w:rsid w:val="00E92AB9"/>
    <w:rsid w:val="00E93DA7"/>
    <w:rsid w:val="00E9444D"/>
    <w:rsid w:val="00E94AF6"/>
    <w:rsid w:val="00E9697D"/>
    <w:rsid w:val="00EA0CAF"/>
    <w:rsid w:val="00EA3A92"/>
    <w:rsid w:val="00EA4B56"/>
    <w:rsid w:val="00EA6C6C"/>
    <w:rsid w:val="00EA730E"/>
    <w:rsid w:val="00EB0862"/>
    <w:rsid w:val="00EB22D3"/>
    <w:rsid w:val="00EB274F"/>
    <w:rsid w:val="00EB2EDF"/>
    <w:rsid w:val="00EB5227"/>
    <w:rsid w:val="00EB5A1B"/>
    <w:rsid w:val="00EB5ABA"/>
    <w:rsid w:val="00EC2169"/>
    <w:rsid w:val="00EC4198"/>
    <w:rsid w:val="00EC461B"/>
    <w:rsid w:val="00EC5C05"/>
    <w:rsid w:val="00EC62D2"/>
    <w:rsid w:val="00EC71C3"/>
    <w:rsid w:val="00ED1549"/>
    <w:rsid w:val="00ED3065"/>
    <w:rsid w:val="00ED3770"/>
    <w:rsid w:val="00ED3892"/>
    <w:rsid w:val="00ED58D1"/>
    <w:rsid w:val="00ED7181"/>
    <w:rsid w:val="00ED7297"/>
    <w:rsid w:val="00EE087C"/>
    <w:rsid w:val="00EE0A5F"/>
    <w:rsid w:val="00EE150D"/>
    <w:rsid w:val="00EE2A8C"/>
    <w:rsid w:val="00EE4088"/>
    <w:rsid w:val="00EE5111"/>
    <w:rsid w:val="00EF19A4"/>
    <w:rsid w:val="00EF25A0"/>
    <w:rsid w:val="00EF3AC8"/>
    <w:rsid w:val="00EF48DB"/>
    <w:rsid w:val="00EF638E"/>
    <w:rsid w:val="00EF6642"/>
    <w:rsid w:val="00EF6F51"/>
    <w:rsid w:val="00F03283"/>
    <w:rsid w:val="00F036EB"/>
    <w:rsid w:val="00F03F0E"/>
    <w:rsid w:val="00F04206"/>
    <w:rsid w:val="00F046A9"/>
    <w:rsid w:val="00F04DBA"/>
    <w:rsid w:val="00F052D9"/>
    <w:rsid w:val="00F05606"/>
    <w:rsid w:val="00F05922"/>
    <w:rsid w:val="00F066D5"/>
    <w:rsid w:val="00F06E9B"/>
    <w:rsid w:val="00F0726B"/>
    <w:rsid w:val="00F07E39"/>
    <w:rsid w:val="00F109AF"/>
    <w:rsid w:val="00F10CF1"/>
    <w:rsid w:val="00F1104D"/>
    <w:rsid w:val="00F12FB8"/>
    <w:rsid w:val="00F13BEB"/>
    <w:rsid w:val="00F1635D"/>
    <w:rsid w:val="00F2050A"/>
    <w:rsid w:val="00F2067F"/>
    <w:rsid w:val="00F211BE"/>
    <w:rsid w:val="00F227CE"/>
    <w:rsid w:val="00F23CC9"/>
    <w:rsid w:val="00F24CCC"/>
    <w:rsid w:val="00F2555B"/>
    <w:rsid w:val="00F30786"/>
    <w:rsid w:val="00F331E8"/>
    <w:rsid w:val="00F33232"/>
    <w:rsid w:val="00F370F7"/>
    <w:rsid w:val="00F37984"/>
    <w:rsid w:val="00F37BB8"/>
    <w:rsid w:val="00F37C9D"/>
    <w:rsid w:val="00F40857"/>
    <w:rsid w:val="00F42F6D"/>
    <w:rsid w:val="00F435A3"/>
    <w:rsid w:val="00F43EC9"/>
    <w:rsid w:val="00F44449"/>
    <w:rsid w:val="00F44B1A"/>
    <w:rsid w:val="00F44D99"/>
    <w:rsid w:val="00F460FF"/>
    <w:rsid w:val="00F47E73"/>
    <w:rsid w:val="00F510AA"/>
    <w:rsid w:val="00F523F3"/>
    <w:rsid w:val="00F55413"/>
    <w:rsid w:val="00F55A6F"/>
    <w:rsid w:val="00F5708C"/>
    <w:rsid w:val="00F573F2"/>
    <w:rsid w:val="00F576DC"/>
    <w:rsid w:val="00F57F56"/>
    <w:rsid w:val="00F60291"/>
    <w:rsid w:val="00F60D4D"/>
    <w:rsid w:val="00F611CB"/>
    <w:rsid w:val="00F62E50"/>
    <w:rsid w:val="00F636AA"/>
    <w:rsid w:val="00F63BD2"/>
    <w:rsid w:val="00F641D2"/>
    <w:rsid w:val="00F643E9"/>
    <w:rsid w:val="00F67A08"/>
    <w:rsid w:val="00F700A5"/>
    <w:rsid w:val="00F70E34"/>
    <w:rsid w:val="00F7316D"/>
    <w:rsid w:val="00F7448D"/>
    <w:rsid w:val="00F74706"/>
    <w:rsid w:val="00F76538"/>
    <w:rsid w:val="00F7706E"/>
    <w:rsid w:val="00F77F98"/>
    <w:rsid w:val="00F80468"/>
    <w:rsid w:val="00F829F7"/>
    <w:rsid w:val="00F82BE3"/>
    <w:rsid w:val="00F837AD"/>
    <w:rsid w:val="00F8427E"/>
    <w:rsid w:val="00F85FAF"/>
    <w:rsid w:val="00F86888"/>
    <w:rsid w:val="00F90933"/>
    <w:rsid w:val="00F934E2"/>
    <w:rsid w:val="00F9394F"/>
    <w:rsid w:val="00F95785"/>
    <w:rsid w:val="00F96707"/>
    <w:rsid w:val="00FA1164"/>
    <w:rsid w:val="00FA2757"/>
    <w:rsid w:val="00FA31A9"/>
    <w:rsid w:val="00FA4609"/>
    <w:rsid w:val="00FA4670"/>
    <w:rsid w:val="00FA4A46"/>
    <w:rsid w:val="00FA5048"/>
    <w:rsid w:val="00FA7D1B"/>
    <w:rsid w:val="00FB0233"/>
    <w:rsid w:val="00FB0AC6"/>
    <w:rsid w:val="00FB240B"/>
    <w:rsid w:val="00FB2AB3"/>
    <w:rsid w:val="00FB2E4B"/>
    <w:rsid w:val="00FB32D3"/>
    <w:rsid w:val="00FB5D89"/>
    <w:rsid w:val="00FB669B"/>
    <w:rsid w:val="00FC2258"/>
    <w:rsid w:val="00FC459A"/>
    <w:rsid w:val="00FC68BB"/>
    <w:rsid w:val="00FD2A6D"/>
    <w:rsid w:val="00FD3D07"/>
    <w:rsid w:val="00FD40D5"/>
    <w:rsid w:val="00FD5855"/>
    <w:rsid w:val="00FD74B9"/>
    <w:rsid w:val="00FE0186"/>
    <w:rsid w:val="00FE28FD"/>
    <w:rsid w:val="00FE4BD8"/>
    <w:rsid w:val="00FE50CA"/>
    <w:rsid w:val="00FE6B71"/>
    <w:rsid w:val="00FE7AAC"/>
    <w:rsid w:val="00FE7C8C"/>
    <w:rsid w:val="00FF0567"/>
    <w:rsid w:val="00FF1263"/>
    <w:rsid w:val="00FF1712"/>
    <w:rsid w:val="00FF1D94"/>
    <w:rsid w:val="00FF33B3"/>
    <w:rsid w:val="00FF3C9E"/>
    <w:rsid w:val="00FF43CC"/>
    <w:rsid w:val="00FF48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56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uiPriority w:val="99"/>
    <w:rsid w:val="00667F98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667F98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1A8B"/>
    <w:rsid w:val="000746E4"/>
    <w:rsid w:val="00081739"/>
    <w:rsid w:val="0009283A"/>
    <w:rsid w:val="000976A6"/>
    <w:rsid w:val="000C58F1"/>
    <w:rsid w:val="000D2942"/>
    <w:rsid w:val="00160497"/>
    <w:rsid w:val="00167DE8"/>
    <w:rsid w:val="00190C30"/>
    <w:rsid w:val="001C1EDD"/>
    <w:rsid w:val="001C7F56"/>
    <w:rsid w:val="001D27CE"/>
    <w:rsid w:val="001E033B"/>
    <w:rsid w:val="00200045"/>
    <w:rsid w:val="00202297"/>
    <w:rsid w:val="00225870"/>
    <w:rsid w:val="002453C3"/>
    <w:rsid w:val="0026096B"/>
    <w:rsid w:val="00261E18"/>
    <w:rsid w:val="00265F3A"/>
    <w:rsid w:val="00276171"/>
    <w:rsid w:val="0028051F"/>
    <w:rsid w:val="002B49D5"/>
    <w:rsid w:val="002C0617"/>
    <w:rsid w:val="002C531B"/>
    <w:rsid w:val="002E0F7D"/>
    <w:rsid w:val="002E62CA"/>
    <w:rsid w:val="002F7197"/>
    <w:rsid w:val="00307E51"/>
    <w:rsid w:val="00315B34"/>
    <w:rsid w:val="0034175F"/>
    <w:rsid w:val="00342CF4"/>
    <w:rsid w:val="003858C8"/>
    <w:rsid w:val="003C3035"/>
    <w:rsid w:val="003F7DF9"/>
    <w:rsid w:val="00412CD6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19FF"/>
    <w:rsid w:val="005C3470"/>
    <w:rsid w:val="005F0297"/>
    <w:rsid w:val="005F316A"/>
    <w:rsid w:val="005F7D64"/>
    <w:rsid w:val="00602A53"/>
    <w:rsid w:val="006126D0"/>
    <w:rsid w:val="00630017"/>
    <w:rsid w:val="00640773"/>
    <w:rsid w:val="006627B5"/>
    <w:rsid w:val="00666173"/>
    <w:rsid w:val="00666717"/>
    <w:rsid w:val="00682459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2E8A"/>
    <w:rsid w:val="0085078D"/>
    <w:rsid w:val="00876E68"/>
    <w:rsid w:val="00881BF8"/>
    <w:rsid w:val="0088673D"/>
    <w:rsid w:val="008C2E57"/>
    <w:rsid w:val="008E5C0C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6AEF"/>
    <w:rsid w:val="00A60B6C"/>
    <w:rsid w:val="00A73244"/>
    <w:rsid w:val="00A81511"/>
    <w:rsid w:val="00AA00E3"/>
    <w:rsid w:val="00AA4FBC"/>
    <w:rsid w:val="00AA594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D1A97"/>
    <w:rsid w:val="00CF22D2"/>
    <w:rsid w:val="00CF285B"/>
    <w:rsid w:val="00D01644"/>
    <w:rsid w:val="00D54F66"/>
    <w:rsid w:val="00D55BB1"/>
    <w:rsid w:val="00D57749"/>
    <w:rsid w:val="00D615DD"/>
    <w:rsid w:val="00DA2212"/>
    <w:rsid w:val="00DB1EDF"/>
    <w:rsid w:val="00DE4815"/>
    <w:rsid w:val="00DE729E"/>
    <w:rsid w:val="00DF1572"/>
    <w:rsid w:val="00E05EE7"/>
    <w:rsid w:val="00E24A49"/>
    <w:rsid w:val="00E250F0"/>
    <w:rsid w:val="00E34ED9"/>
    <w:rsid w:val="00E46D3B"/>
    <w:rsid w:val="00E73963"/>
    <w:rsid w:val="00EB0A43"/>
    <w:rsid w:val="00EC3F2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9C59A8-0881-4ADA-ADBE-79065136F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2988</Words>
  <Characters>17032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2023-10-29T14:06:00Z</dcterms:created>
  <dcterms:modified xsi:type="dcterms:W3CDTF">2024-11-06T10:35:00Z</dcterms:modified>
</cp:coreProperties>
</file>