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9639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30"/>
        <w:gridCol w:w="1901"/>
        <w:gridCol w:w="4108"/>
      </w:tblGrid>
      <w:tr w:rsidR="00D83FCE" w:rsidRPr="00C766CE" w14:paraId="4448DBD2" w14:textId="77777777" w:rsidTr="00B05008">
        <w:trPr>
          <w:trHeight w:val="850"/>
          <w:jc w:val="center"/>
        </w:trPr>
        <w:tc>
          <w:tcPr>
            <w:tcW w:w="5000" w:type="pct"/>
            <w:gridSpan w:val="3"/>
            <w:vAlign w:val="center"/>
          </w:tcPr>
          <w:p w14:paraId="575A750A" w14:textId="77777777" w:rsidR="00D83FCE" w:rsidRPr="00C766CE" w:rsidRDefault="00D83FCE" w:rsidP="00B05008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D83FCE" w:rsidRPr="00FA31A9" w14:paraId="5A8DDCE9" w14:textId="77777777" w:rsidTr="00B05008">
        <w:trPr>
          <w:trHeight w:val="426"/>
          <w:jc w:val="center"/>
        </w:trPr>
        <w:tc>
          <w:tcPr>
            <w:tcW w:w="5000" w:type="pct"/>
            <w:gridSpan w:val="3"/>
            <w:vAlign w:val="bottom"/>
          </w:tcPr>
          <w:p w14:paraId="3A25E34D" w14:textId="77777777" w:rsidR="00D83FCE" w:rsidRPr="00FA31A9" w:rsidRDefault="00D83FCE" w:rsidP="00B05008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D83FCE" w:rsidRPr="00FA31A9" w14:paraId="0AA47F21" w14:textId="77777777" w:rsidTr="00B05008">
        <w:trPr>
          <w:trHeight w:val="510"/>
          <w:jc w:val="center"/>
        </w:trPr>
        <w:tc>
          <w:tcPr>
            <w:tcW w:w="5000" w:type="pct"/>
            <w:gridSpan w:val="3"/>
            <w:vAlign w:val="center"/>
          </w:tcPr>
          <w:p w14:paraId="0F60AB9E" w14:textId="77777777" w:rsidR="00D83FCE" w:rsidRPr="00FA31A9" w:rsidRDefault="00D83FCE" w:rsidP="00B05008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D83FCE" w14:paraId="53EF98F2" w14:textId="77777777" w:rsidTr="00B05008">
        <w:trPr>
          <w:trHeight w:val="4375"/>
          <w:jc w:val="center"/>
        </w:trPr>
        <w:tc>
          <w:tcPr>
            <w:tcW w:w="5000" w:type="pct"/>
            <w:gridSpan w:val="3"/>
            <w:vAlign w:val="center"/>
          </w:tcPr>
          <w:p w14:paraId="63ADC757" w14:textId="77777777" w:rsidR="00D83FCE" w:rsidRDefault="00D83FCE" w:rsidP="00B05008">
            <w:r>
              <w:rPr>
                <w:noProof/>
              </w:rPr>
              <w:drawing>
                <wp:inline distT="0" distB="0" distL="0" distR="0" wp14:anchorId="226F2C3C" wp14:editId="1E00CAE0">
                  <wp:extent cx="5791200" cy="1000125"/>
                  <wp:effectExtent l="0" t="0" r="0" b="9525"/>
                  <wp:docPr id="2" name="Рисунок 2" descr="NST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NST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9120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C530D8" w14:textId="77777777" w:rsidR="00D83FCE" w:rsidRDefault="00D83FCE" w:rsidP="00B05008"/>
        </w:tc>
      </w:tr>
      <w:tr w:rsidR="00D83FCE" w:rsidRPr="004E053F" w14:paraId="7BD03A50" w14:textId="77777777" w:rsidTr="00B0500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29CB6AE2" w14:textId="77777777" w:rsidR="00D83FCE" w:rsidRPr="004E053F" w:rsidRDefault="00D83FCE" w:rsidP="00B05008">
            <w:pPr>
              <w:pStyle w:val="3"/>
              <w:jc w:val="center"/>
              <w:outlineLvl w:val="2"/>
              <w:rPr>
                <w:color w:val="auto"/>
              </w:rPr>
            </w:pPr>
            <w:r w:rsidRPr="00D457DD">
              <w:rPr>
                <w:rFonts w:eastAsia="Calibri"/>
                <w:color w:val="auto"/>
                <w:sz w:val="28"/>
              </w:rPr>
              <w:t>Кафедра</w:t>
            </w:r>
            <w:r>
              <w:rPr>
                <w:rFonts w:eastAsia="Calibri"/>
                <w:color w:val="auto"/>
                <w:sz w:val="28"/>
              </w:rPr>
              <w:t xml:space="preserve"> вычислительных технологий</w:t>
            </w:r>
          </w:p>
        </w:tc>
      </w:tr>
      <w:tr w:rsidR="00D83FCE" w14:paraId="5E4809A0" w14:textId="77777777" w:rsidTr="00B05008">
        <w:trPr>
          <w:trHeight w:hRule="exact" w:val="284"/>
          <w:jc w:val="center"/>
        </w:trPr>
        <w:tc>
          <w:tcPr>
            <w:tcW w:w="5000" w:type="pct"/>
            <w:gridSpan w:val="3"/>
            <w:vAlign w:val="center"/>
          </w:tcPr>
          <w:p w14:paraId="7E5A0393" w14:textId="77777777" w:rsidR="00D83FCE" w:rsidRDefault="00D83FCE" w:rsidP="00B05008">
            <w:pPr>
              <w:jc w:val="center"/>
            </w:pPr>
          </w:p>
        </w:tc>
      </w:tr>
      <w:tr w:rsidR="00D83FCE" w:rsidRPr="00E65714" w14:paraId="5AB1120F" w14:textId="77777777" w:rsidTr="00B0500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0CA61645" w14:textId="5A82C729" w:rsidR="00D83FCE" w:rsidRPr="00E65714" w:rsidRDefault="00D83FCE" w:rsidP="00B05008">
            <w:pPr>
              <w:pStyle w:val="3"/>
              <w:spacing w:line="259" w:lineRule="auto"/>
              <w:jc w:val="center"/>
              <w:outlineLvl w:val="2"/>
            </w:pPr>
            <w:r>
              <w:rPr>
                <w:color w:val="000000" w:themeColor="text1"/>
                <w:sz w:val="28"/>
              </w:rPr>
              <w:t>Лабораторная работа</w:t>
            </w:r>
            <w:r w:rsidRPr="00E65714">
              <w:rPr>
                <w:color w:val="000000" w:themeColor="text1"/>
                <w:sz w:val="28"/>
              </w:rPr>
              <w:t xml:space="preserve"> № </w:t>
            </w:r>
            <w:sdt>
              <w:sdtPr>
                <w:rPr>
                  <w:color w:val="000000" w:themeColor="text1"/>
                  <w:sz w:val="28"/>
                </w:rPr>
                <w:alias w:val="номер"/>
                <w:tag w:val="номер"/>
                <w:id w:val="1579561519"/>
                <w:placeholder>
                  <w:docPart w:val="A241B28AD7C5470D8C9272D7B0DA9BB8"/>
                </w:placeholder>
                <w:dropDownList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dropDownList>
              </w:sdtPr>
              <w:sdtEndPr/>
              <w:sdtContent>
                <w:r>
                  <w:rPr>
                    <w:color w:val="000000" w:themeColor="text1"/>
                    <w:sz w:val="28"/>
                  </w:rPr>
                  <w:t>4</w:t>
                </w:r>
              </w:sdtContent>
            </w:sdt>
          </w:p>
        </w:tc>
      </w:tr>
      <w:tr w:rsidR="00D83FCE" w:rsidRPr="00E65714" w14:paraId="09C66921" w14:textId="77777777" w:rsidTr="00B0500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560E9DBE" w14:textId="77777777" w:rsidR="00D83FCE" w:rsidRPr="00E65714" w:rsidRDefault="00D83FCE" w:rsidP="00B05008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448A9B20D7384C0AA269BC801E4A95A8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>
                  <w:rPr>
                    <w:color w:val="auto"/>
                    <w:sz w:val="28"/>
                  </w:rPr>
                  <w:t>Численные методы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D83FCE" w:rsidRPr="00E65714" w14:paraId="0DF70D0B" w14:textId="77777777" w:rsidTr="00B05008">
        <w:trPr>
          <w:trHeight w:hRule="exact" w:val="340"/>
          <w:jc w:val="center"/>
        </w:trPr>
        <w:tc>
          <w:tcPr>
            <w:tcW w:w="5000" w:type="pct"/>
            <w:gridSpan w:val="3"/>
            <w:vAlign w:val="center"/>
          </w:tcPr>
          <w:p w14:paraId="1BBBC812" w14:textId="77777777" w:rsidR="00D83FCE" w:rsidRPr="00E65714" w:rsidRDefault="00D83FCE" w:rsidP="00B05008">
            <w:pPr>
              <w:pStyle w:val="3"/>
              <w:jc w:val="center"/>
              <w:outlineLvl w:val="2"/>
            </w:pPr>
          </w:p>
        </w:tc>
      </w:tr>
      <w:tr w:rsidR="00D83FCE" w:rsidRPr="00E65714" w14:paraId="21902170" w14:textId="77777777" w:rsidTr="00B05008">
        <w:trPr>
          <w:trHeight w:hRule="exact" w:val="397"/>
          <w:jc w:val="center"/>
        </w:trPr>
        <w:tc>
          <w:tcPr>
            <w:tcW w:w="5000" w:type="pct"/>
            <w:gridSpan w:val="3"/>
            <w:vAlign w:val="center"/>
          </w:tcPr>
          <w:sdt>
            <w:sdtPr>
              <w:rPr>
                <w:rFonts w:ascii="Calibri Light" w:hAnsi="Calibri Light" w:cs="Arial"/>
                <w:b/>
                <w:smallCaps/>
                <w:color w:val="auto"/>
                <w:sz w:val="32"/>
              </w:rPr>
              <w:id w:val="1987114446"/>
              <w:placeholder>
                <w:docPart w:val="B99C3EEC92E94CDBB4168B9DF103E5D3"/>
              </w:placeholder>
            </w:sdtPr>
            <w:sdtEndPr/>
            <w:sdtContent>
              <w:p w14:paraId="59BC22CE" w14:textId="6F88B471" w:rsidR="00D83FCE" w:rsidRPr="00E65714" w:rsidRDefault="00D83FCE" w:rsidP="00B05008">
                <w:pPr>
                  <w:pStyle w:val="3"/>
                  <w:jc w:val="center"/>
                  <w:outlineLvl w:val="2"/>
                </w:pPr>
                <w:r>
                  <w:rPr>
                    <w:b/>
                    <w:smallCaps/>
                    <w:color w:val="auto"/>
                    <w:sz w:val="32"/>
                  </w:rPr>
                  <w:t>Дискретное преобразование Фурье</w:t>
                </w:r>
              </w:p>
            </w:sdtContent>
          </w:sdt>
        </w:tc>
      </w:tr>
      <w:tr w:rsidR="00D83FCE" w:rsidRPr="00E65714" w14:paraId="39FF6C2B" w14:textId="77777777" w:rsidTr="00B0500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315F8F0B" w14:textId="77777777" w:rsidR="00D83FCE" w:rsidRPr="00E65714" w:rsidRDefault="00D83FCE" w:rsidP="00B05008">
            <w:pPr>
              <w:pStyle w:val="3"/>
              <w:jc w:val="center"/>
              <w:outlineLvl w:val="2"/>
            </w:pPr>
          </w:p>
        </w:tc>
      </w:tr>
      <w:tr w:rsidR="00D83FCE" w:rsidRPr="00E65714" w14:paraId="48EA49A5" w14:textId="77777777" w:rsidTr="00B05008">
        <w:trPr>
          <w:trHeight w:hRule="exact" w:val="454"/>
          <w:jc w:val="center"/>
        </w:trPr>
        <w:tc>
          <w:tcPr>
            <w:tcW w:w="1883" w:type="pct"/>
            <w:vMerge w:val="restart"/>
            <w:vAlign w:val="center"/>
          </w:tcPr>
          <w:p w14:paraId="16E578ED" w14:textId="77777777" w:rsidR="00D83FCE" w:rsidRPr="00E65714" w:rsidRDefault="00D83FCE" w:rsidP="00B05008">
            <w:r>
              <w:rPr>
                <w:noProof/>
                <w:lang w:eastAsia="ru-RU"/>
              </w:rPr>
              <w:drawing>
                <wp:inline distT="0" distB="0" distL="0" distR="0" wp14:anchorId="1F73AC06" wp14:editId="339B21F2">
                  <wp:extent cx="1914525" cy="1914525"/>
                  <wp:effectExtent l="0" t="0" r="9525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1925969" cy="19259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14:paraId="7C5CE4A0" w14:textId="77777777" w:rsidR="00D83FCE" w:rsidRPr="00E65714" w:rsidRDefault="00D83FCE" w:rsidP="00B0500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vAlign w:val="center"/>
          </w:tcPr>
          <w:p w14:paraId="12BBC7BD" w14:textId="77777777" w:rsidR="00D83FCE" w:rsidRPr="00E65714" w:rsidRDefault="00D83FCE" w:rsidP="00B0500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D83FCE" w:rsidRPr="00D457DD" w14:paraId="5551805F" w14:textId="77777777" w:rsidTr="00B0500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5F180A51" w14:textId="77777777" w:rsidR="00D83FCE" w:rsidRPr="00E65714" w:rsidRDefault="00D83FCE" w:rsidP="00B05008">
            <w:pPr>
              <w:jc w:val="center"/>
            </w:pPr>
          </w:p>
        </w:tc>
        <w:tc>
          <w:tcPr>
            <w:tcW w:w="986" w:type="pct"/>
            <w:vAlign w:val="center"/>
          </w:tcPr>
          <w:p w14:paraId="3850BB4A" w14:textId="77777777" w:rsidR="00D83FCE" w:rsidRPr="00E65714" w:rsidRDefault="00D83FCE" w:rsidP="00B0500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1113321834"/>
                <w:placeholder>
                  <w:docPart w:val="6AA5F6FBB4704BE7A93D985B5325C841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p w14:paraId="0C2DD503" w14:textId="77777777" w:rsidR="00D83FCE" w:rsidRPr="00D457DD" w:rsidRDefault="00D83FCE" w:rsidP="00B050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ПМИ-81</w:t>
            </w:r>
          </w:p>
        </w:tc>
      </w:tr>
      <w:tr w:rsidR="00D83FCE" w:rsidRPr="00E65714" w14:paraId="6BBE8FA7" w14:textId="77777777" w:rsidTr="00B0500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32B6A3C4" w14:textId="77777777" w:rsidR="00D83FCE" w:rsidRPr="00E65714" w:rsidRDefault="00D83FCE" w:rsidP="00B05008">
            <w:pPr>
              <w:jc w:val="center"/>
            </w:pPr>
          </w:p>
        </w:tc>
        <w:tc>
          <w:tcPr>
            <w:tcW w:w="986" w:type="pct"/>
            <w:vAlign w:val="center"/>
          </w:tcPr>
          <w:p w14:paraId="23B55538" w14:textId="77777777" w:rsidR="00D83FCE" w:rsidRPr="00E65714" w:rsidRDefault="00D83FCE" w:rsidP="00B050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Бригад</w:t>
            </w:r>
            <w:sdt>
              <w:sdtPr>
                <w:rPr>
                  <w:rFonts w:cstheme="minorHAnsi"/>
                  <w:sz w:val="24"/>
                  <w:szCs w:val="24"/>
                </w:rPr>
                <w:id w:val="1813830057"/>
                <w:placeholder>
                  <w:docPart w:val="D2A26AAC959442F49411AA5F3C8514CF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1106540872"/>
              <w:placeholder>
                <w:docPart w:val="9EC1F22F5E464FA0BCCB7EEAAF924FCD"/>
              </w:placeholder>
            </w:sdtPr>
            <w:sdtEndPr/>
            <w:sdtContent>
              <w:p w14:paraId="7E9315F7" w14:textId="77777777" w:rsidR="00D83FCE" w:rsidRPr="00E65714" w:rsidRDefault="00D83FCE" w:rsidP="00B0500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4</w:t>
                </w:r>
              </w:p>
            </w:sdtContent>
          </w:sdt>
        </w:tc>
      </w:tr>
      <w:tr w:rsidR="00D83FCE" w:rsidRPr="00E65714" w14:paraId="5FD8EC1E" w14:textId="77777777" w:rsidTr="00B0500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0899DB4E" w14:textId="77777777" w:rsidR="00D83FCE" w:rsidRPr="00E65714" w:rsidRDefault="00D83FCE" w:rsidP="00B05008">
            <w:pPr>
              <w:jc w:val="center"/>
            </w:pPr>
          </w:p>
        </w:tc>
        <w:tc>
          <w:tcPr>
            <w:tcW w:w="986" w:type="pct"/>
            <w:vAlign w:val="center"/>
          </w:tcPr>
          <w:p w14:paraId="117EE687" w14:textId="77777777" w:rsidR="00D83FCE" w:rsidRPr="00E65714" w:rsidRDefault="00D83FCE" w:rsidP="00B05008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Студенты:</w:t>
            </w:r>
          </w:p>
        </w:tc>
        <w:sdt>
          <w:sdtPr>
            <w:rPr>
              <w:rFonts w:cstheme="minorHAnsi"/>
              <w:sz w:val="24"/>
              <w:szCs w:val="24"/>
            </w:rPr>
            <w:id w:val="41189810"/>
            <w:placeholder>
              <w:docPart w:val="CB75DA01F0E5447FAB430563A112D2CF"/>
            </w:placeholder>
            <w:text/>
          </w:sdtPr>
          <w:sdtEndPr/>
          <w:sdtContent>
            <w:tc>
              <w:tcPr>
                <w:tcW w:w="2131" w:type="pct"/>
                <w:vAlign w:val="center"/>
              </w:tcPr>
              <w:p w14:paraId="4C5E7C71" w14:textId="77777777" w:rsidR="00D83FCE" w:rsidRPr="00E65714" w:rsidRDefault="00D83FCE" w:rsidP="00B05008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Кайда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Даниил</w:t>
                </w:r>
              </w:p>
            </w:tc>
          </w:sdtContent>
        </w:sdt>
      </w:tr>
      <w:tr w:rsidR="00D83FCE" w:rsidRPr="00477E42" w14:paraId="1346A561" w14:textId="77777777" w:rsidTr="00B0500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FE71869" w14:textId="77777777" w:rsidR="00D83FCE" w:rsidRPr="00E65714" w:rsidRDefault="00D83FCE" w:rsidP="00B05008">
            <w:pPr>
              <w:jc w:val="center"/>
            </w:pPr>
          </w:p>
        </w:tc>
        <w:tc>
          <w:tcPr>
            <w:tcW w:w="986" w:type="pct"/>
            <w:vAlign w:val="center"/>
          </w:tcPr>
          <w:p w14:paraId="7FA041FE" w14:textId="77777777" w:rsidR="00D83FCE" w:rsidRPr="00E65714" w:rsidRDefault="00D83FCE" w:rsidP="00B050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4210A2E9" w14:textId="77777777" w:rsidR="00D83FCE" w:rsidRPr="00477E42" w:rsidRDefault="00D83FCE" w:rsidP="00B0500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Парышков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Дмитрий</w:t>
            </w:r>
          </w:p>
        </w:tc>
      </w:tr>
      <w:tr w:rsidR="00D83FCE" w:rsidRPr="00477E42" w14:paraId="560CFBE1" w14:textId="77777777" w:rsidTr="00B0500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184340D3" w14:textId="77777777" w:rsidR="00D83FCE" w:rsidRPr="00E65714" w:rsidRDefault="00D83FCE" w:rsidP="00B05008">
            <w:pPr>
              <w:jc w:val="center"/>
            </w:pPr>
          </w:p>
        </w:tc>
        <w:tc>
          <w:tcPr>
            <w:tcW w:w="986" w:type="pct"/>
            <w:vAlign w:val="center"/>
          </w:tcPr>
          <w:p w14:paraId="671A962C" w14:textId="77777777" w:rsidR="00D83FCE" w:rsidRPr="00E65714" w:rsidRDefault="00D83FCE" w:rsidP="00B050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020006AE" w14:textId="77777777" w:rsidR="00D83FCE" w:rsidRPr="00477E42" w:rsidRDefault="00D83FCE" w:rsidP="00B0500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83FCE" w:rsidRPr="00477E42" w14:paraId="401CA23E" w14:textId="77777777" w:rsidTr="00B05008">
        <w:trPr>
          <w:trHeight w:val="454"/>
          <w:jc w:val="center"/>
        </w:trPr>
        <w:tc>
          <w:tcPr>
            <w:tcW w:w="1883" w:type="pct"/>
            <w:vMerge/>
            <w:vAlign w:val="center"/>
          </w:tcPr>
          <w:p w14:paraId="4B27C932" w14:textId="77777777" w:rsidR="00D83FCE" w:rsidRPr="00E65714" w:rsidRDefault="00D83FCE" w:rsidP="00B05008">
            <w:pPr>
              <w:jc w:val="center"/>
            </w:pPr>
          </w:p>
        </w:tc>
        <w:tc>
          <w:tcPr>
            <w:tcW w:w="986" w:type="pct"/>
            <w:vAlign w:val="center"/>
          </w:tcPr>
          <w:p w14:paraId="505E6791" w14:textId="77777777" w:rsidR="00D83FCE" w:rsidRPr="00E65714" w:rsidRDefault="00D83FCE" w:rsidP="00B0500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767035741"/>
                <w:placeholder>
                  <w:docPart w:val="0D6508959EC749E495F7BE4D8AF1BE49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и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287889114"/>
              <w:placeholder>
                <w:docPart w:val="DBE05EB14D1849A297E42677D46B85CC"/>
              </w:placeholder>
            </w:sdtPr>
            <w:sdtEndPr/>
            <w:sdtContent>
              <w:p w14:paraId="50B80ECD" w14:textId="77777777" w:rsidR="00D83FCE" w:rsidRPr="00477E42" w:rsidRDefault="00D83FCE" w:rsidP="00B05008">
                <w:pPr>
                  <w:rPr>
                    <w:rFonts w:cstheme="minorHAnsi"/>
                    <w:sz w:val="24"/>
                    <w:szCs w:val="24"/>
                  </w:rPr>
                </w:pPr>
                <w:r>
                  <w:rPr>
                    <w:rFonts w:cstheme="minorHAnsi"/>
                    <w:sz w:val="24"/>
                    <w:szCs w:val="24"/>
                  </w:rPr>
                  <w:t>Иткина Наталья Борисовна</w:t>
                </w:r>
              </w:p>
            </w:sdtContent>
          </w:sdt>
        </w:tc>
      </w:tr>
      <w:tr w:rsidR="00D83FCE" w14:paraId="188DC320" w14:textId="77777777" w:rsidTr="00B05008">
        <w:trPr>
          <w:trHeight w:hRule="exact" w:val="454"/>
          <w:jc w:val="center"/>
        </w:trPr>
        <w:tc>
          <w:tcPr>
            <w:tcW w:w="1883" w:type="pct"/>
            <w:vMerge/>
            <w:vAlign w:val="center"/>
          </w:tcPr>
          <w:p w14:paraId="25890136" w14:textId="77777777" w:rsidR="00D83FCE" w:rsidRPr="00E65714" w:rsidRDefault="00D83FCE" w:rsidP="00B05008">
            <w:pPr>
              <w:jc w:val="center"/>
            </w:pPr>
          </w:p>
        </w:tc>
        <w:tc>
          <w:tcPr>
            <w:tcW w:w="986" w:type="pct"/>
            <w:vAlign w:val="center"/>
          </w:tcPr>
          <w:p w14:paraId="1400428C" w14:textId="77777777" w:rsidR="00D83FCE" w:rsidRPr="00E65714" w:rsidRDefault="00D83FCE" w:rsidP="00B0500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vAlign w:val="center"/>
          </w:tcPr>
          <w:p w14:paraId="6905A4BD" w14:textId="77777777" w:rsidR="00D83FCE" w:rsidRDefault="00D83FCE" w:rsidP="00B0500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Марков Сергей Игоревич</w:t>
            </w:r>
          </w:p>
        </w:tc>
      </w:tr>
      <w:tr w:rsidR="00D83FCE" w:rsidRPr="00FA31A9" w14:paraId="775FAB8B" w14:textId="77777777" w:rsidTr="00B0500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11835BA6" w14:textId="5FD172BC" w:rsidR="00D83FCE" w:rsidRPr="00FA31A9" w:rsidRDefault="00D83FCE" w:rsidP="00B05008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D83FCE" w14:paraId="6C7F692F" w14:textId="77777777" w:rsidTr="00B0500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2C44F533" w14:textId="77777777" w:rsidR="00D83FCE" w:rsidRDefault="00D83FCE" w:rsidP="00B05008">
            <w:pPr>
              <w:jc w:val="center"/>
            </w:pPr>
            <w:r w:rsidRPr="00FA31A9">
              <w:rPr>
                <w:rFonts w:asciiTheme="majorHAnsi" w:hAnsiTheme="majorHAnsi" w:cstheme="majorHAnsi"/>
                <w:sz w:val="28"/>
                <w:szCs w:val="28"/>
              </w:rPr>
              <w:t>Новосибирск</w:t>
            </w:r>
          </w:p>
        </w:tc>
      </w:tr>
      <w:tr w:rsidR="00D83FCE" w:rsidRPr="00283E64" w14:paraId="02AF8432" w14:textId="77777777" w:rsidTr="00B05008">
        <w:trPr>
          <w:trHeight w:hRule="exact" w:val="454"/>
          <w:jc w:val="center"/>
        </w:trPr>
        <w:tc>
          <w:tcPr>
            <w:tcW w:w="5000" w:type="pct"/>
            <w:gridSpan w:val="3"/>
            <w:vAlign w:val="center"/>
          </w:tcPr>
          <w:p w14:paraId="6EF33119" w14:textId="77777777" w:rsidR="00D83FCE" w:rsidRPr="00283E64" w:rsidRDefault="00D83FCE" w:rsidP="00D83FCE">
            <w:pPr>
              <w:jc w:val="center"/>
              <w:rPr>
                <w:vertAlign w:val="superscript"/>
                <w:lang w:val="en-GB"/>
              </w:rPr>
            </w:pPr>
            <w:r w:rsidRPr="00D83FCE">
              <w:rPr>
                <w:sz w:val="36"/>
                <w:szCs w:val="36"/>
                <w:vertAlign w:val="superscript"/>
                <w:lang w:val="en-GB"/>
              </w:rPr>
              <w:t>2020</w:t>
            </w:r>
          </w:p>
        </w:tc>
      </w:tr>
    </w:tbl>
    <w:p w14:paraId="12C4A827" w14:textId="747416C5" w:rsidR="00A9399E" w:rsidRPr="00B64848" w:rsidRDefault="00D83FCE" w:rsidP="00D83FCE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B64848">
        <w:rPr>
          <w:b/>
          <w:bCs/>
          <w:sz w:val="24"/>
          <w:szCs w:val="24"/>
        </w:rPr>
        <w:lastRenderedPageBreak/>
        <w:t>Цель работы</w:t>
      </w:r>
    </w:p>
    <w:p w14:paraId="249A827F" w14:textId="49B63C1C" w:rsidR="00D83FCE" w:rsidRDefault="00D83FCE" w:rsidP="00D83FCE">
      <w:pPr>
        <w:ind w:left="360"/>
        <w:rPr>
          <w:sz w:val="24"/>
          <w:szCs w:val="24"/>
        </w:rPr>
      </w:pPr>
      <w:r w:rsidRPr="00D83FCE">
        <w:rPr>
          <w:sz w:val="24"/>
          <w:szCs w:val="24"/>
        </w:rPr>
        <w:t>Изучить и реализовать алгоритмы дискретного преобразования Фурье</w:t>
      </w:r>
      <w:r>
        <w:rPr>
          <w:sz w:val="24"/>
          <w:szCs w:val="24"/>
        </w:rPr>
        <w:t>.</w:t>
      </w:r>
    </w:p>
    <w:p w14:paraId="6F2CEC50" w14:textId="35BF2383" w:rsidR="00D83FCE" w:rsidRPr="00B64848" w:rsidRDefault="00D83FCE" w:rsidP="00D83FCE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 w:rsidRPr="00B64848">
        <w:rPr>
          <w:b/>
          <w:bCs/>
          <w:sz w:val="24"/>
          <w:szCs w:val="24"/>
        </w:rPr>
        <w:t>Ход работы</w:t>
      </w:r>
    </w:p>
    <w:p w14:paraId="00C22AF1" w14:textId="306CD57B" w:rsidR="00B64848" w:rsidRPr="00B05008" w:rsidRDefault="00B64848" w:rsidP="00B64848">
      <w:pPr>
        <w:ind w:firstLine="360"/>
        <w:rPr>
          <w:b/>
          <w:bCs/>
          <w:sz w:val="24"/>
          <w:szCs w:val="24"/>
        </w:rPr>
      </w:pPr>
      <w:r w:rsidRPr="00B64848">
        <w:rPr>
          <w:sz w:val="24"/>
          <w:szCs w:val="24"/>
        </w:rPr>
        <w:t xml:space="preserve"> </w:t>
      </w:r>
      <w:r w:rsidRPr="00B05008">
        <w:rPr>
          <w:b/>
          <w:bCs/>
          <w:sz w:val="24"/>
          <w:szCs w:val="24"/>
        </w:rPr>
        <w:t>Задание 1</w:t>
      </w:r>
    </w:p>
    <w:p w14:paraId="642CC2F2" w14:textId="1FE546C7" w:rsidR="00762C97" w:rsidRDefault="00762C97" w:rsidP="00762C97">
      <w:pPr>
        <w:rPr>
          <w:sz w:val="24"/>
          <w:szCs w:val="24"/>
        </w:rPr>
      </w:pPr>
      <w:r>
        <w:rPr>
          <w:sz w:val="24"/>
          <w:szCs w:val="24"/>
        </w:rPr>
        <w:t xml:space="preserve">Реализовали алгоритмы прямого и обратного преобразования Фурье, </w:t>
      </w:r>
      <w:r w:rsidR="00B64848">
        <w:rPr>
          <w:sz w:val="24"/>
          <w:szCs w:val="24"/>
        </w:rPr>
        <w:t xml:space="preserve">а также </w:t>
      </w:r>
      <w:r>
        <w:rPr>
          <w:sz w:val="24"/>
          <w:szCs w:val="24"/>
        </w:rPr>
        <w:t xml:space="preserve">быстрые алгоритмы прямого и обратного преобразования Фурье с использованием шаблонного класса </w:t>
      </w:r>
      <w:r>
        <w:rPr>
          <w:sz w:val="24"/>
          <w:szCs w:val="24"/>
          <w:lang w:val="en-US"/>
        </w:rPr>
        <w:t>complex</w:t>
      </w:r>
      <w:r w:rsidRPr="00762C97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double</w:t>
      </w:r>
      <w:r w:rsidRPr="00762C97">
        <w:rPr>
          <w:sz w:val="24"/>
          <w:szCs w:val="24"/>
        </w:rPr>
        <w:t>&gt;.</w:t>
      </w:r>
      <w:r>
        <w:rPr>
          <w:sz w:val="24"/>
          <w:szCs w:val="24"/>
        </w:rPr>
        <w:t xml:space="preserve"> Реализовали алгоритм построения отсчётов сигнала</w:t>
      </w:r>
      <w:r w:rsidR="00B64848">
        <w:rPr>
          <w:sz w:val="24"/>
          <w:szCs w:val="24"/>
        </w:rPr>
        <w:t xml:space="preserve"> по формуле ниже</w:t>
      </w:r>
      <w:r>
        <w:rPr>
          <w:sz w:val="24"/>
          <w:szCs w:val="24"/>
        </w:rPr>
        <w:t xml:space="preserve">, в который на вход подаются значения </w:t>
      </w:r>
      <w:r w:rsidR="00B64848">
        <w:rPr>
          <w:sz w:val="24"/>
          <w:szCs w:val="24"/>
        </w:rPr>
        <w:t>данной формулы</w:t>
      </w:r>
      <w:r>
        <w:rPr>
          <w:sz w:val="24"/>
          <w:szCs w:val="24"/>
        </w:rPr>
        <w:t xml:space="preserve">: </w:t>
      </w:r>
    </w:p>
    <w:p w14:paraId="1B367B39" w14:textId="02A93616" w:rsidR="00762C97" w:rsidRDefault="00762C97" w:rsidP="00762C97">
      <w:pPr>
        <w:rPr>
          <w:sz w:val="24"/>
          <w:szCs w:val="24"/>
        </w:rPr>
      </w:pPr>
      <m:oMath>
        <m:r>
          <w:rPr>
            <w:rFonts w:ascii="Cambria Math" w:hAnsi="Cambria Math"/>
            <w:sz w:val="28"/>
            <w:szCs w:val="28"/>
          </w:rPr>
          <m:t>Z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+A⋅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uncPr>
          <m:fName>
            <m:r>
              <w:rPr>
                <w:rFonts w:ascii="Cambria Math" w:hAnsi="Cambria Math"/>
                <w:sz w:val="28"/>
                <w:szCs w:val="28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2πmω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+φ</m:t>
                </m:r>
              </m:e>
            </m:d>
          </m:e>
        </m:func>
      </m:oMath>
      <w:r>
        <w:rPr>
          <w:sz w:val="24"/>
          <w:szCs w:val="24"/>
        </w:rPr>
        <w:t xml:space="preserve">. </w:t>
      </w:r>
    </w:p>
    <w:p w14:paraId="308C9F91" w14:textId="5ADA47AD" w:rsidR="00762C97" w:rsidRDefault="00762C97" w:rsidP="00762C97">
      <w:pPr>
        <w:rPr>
          <w:sz w:val="24"/>
          <w:szCs w:val="24"/>
        </w:rPr>
      </w:pPr>
      <w:r>
        <w:rPr>
          <w:sz w:val="24"/>
          <w:szCs w:val="24"/>
        </w:rPr>
        <w:t xml:space="preserve">Так же использована подпрограмма из ЛБР№3 для вывода числа в экспоненциальном виде. </w:t>
      </w:r>
    </w:p>
    <w:p w14:paraId="02FCAD90" w14:textId="350D5686" w:rsidR="00762C97" w:rsidRPr="00B05008" w:rsidRDefault="00B05008" w:rsidP="00762C97">
      <w:pPr>
        <w:rPr>
          <w:sz w:val="24"/>
          <w:szCs w:val="24"/>
        </w:rPr>
      </w:pPr>
      <w:r>
        <w:rPr>
          <w:sz w:val="24"/>
          <w:szCs w:val="24"/>
        </w:rPr>
        <w:t xml:space="preserve">Все сравнение двух чисел проводилось с точностью </w:t>
      </w:r>
      <w:r>
        <w:rPr>
          <w:sz w:val="24"/>
          <w:szCs w:val="24"/>
          <w:lang w:val="en-US"/>
        </w:rPr>
        <w:t>Eps</w:t>
      </w:r>
      <w:r w:rsidRPr="00B05008">
        <w:rPr>
          <w:sz w:val="24"/>
          <w:szCs w:val="24"/>
        </w:rPr>
        <w:t xml:space="preserve"> = </w:t>
      </w:r>
      <w:r>
        <w:rPr>
          <w:sz w:val="24"/>
          <w:szCs w:val="24"/>
        </w:rPr>
        <w:t xml:space="preserve">0,001 (Функция </w:t>
      </w:r>
      <w:r>
        <w:rPr>
          <w:sz w:val="24"/>
          <w:szCs w:val="24"/>
          <w:lang w:val="en-US"/>
        </w:rPr>
        <w:t>sign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при</w:t>
      </w:r>
      <w:r w:rsidR="002C71D3">
        <w:rPr>
          <w:sz w:val="24"/>
          <w:szCs w:val="24"/>
        </w:rPr>
        <w:t xml:space="preserve"> </w:t>
      </w:r>
      <w:r>
        <w:rPr>
          <w:sz w:val="24"/>
          <w:szCs w:val="24"/>
        </w:rPr>
        <w:t>вычисление</w:t>
      </w:r>
      <w:proofErr w:type="gramEnd"/>
      <w:r>
        <w:rPr>
          <w:sz w:val="24"/>
          <w:szCs w:val="24"/>
        </w:rPr>
        <w:t xml:space="preserve"> значения </w:t>
      </w:r>
      <m:oMath>
        <m:r>
          <w:rPr>
            <w:rFonts w:ascii="Cambria Math" w:hAnsi="Cambria Math"/>
            <w:sz w:val="28"/>
            <w:szCs w:val="28"/>
          </w:rPr>
          <m:t>φ</m:t>
        </m:r>
      </m:oMath>
      <w:r>
        <w:rPr>
          <w:sz w:val="24"/>
          <w:szCs w:val="24"/>
        </w:rPr>
        <w:t xml:space="preserve"> и вывод данных 3-го подпункта всех заданий)</w:t>
      </w:r>
    </w:p>
    <w:p w14:paraId="7D5F3442" w14:textId="44904DB3" w:rsidR="00B64848" w:rsidRDefault="00B64848" w:rsidP="00762C97">
      <w:pPr>
        <w:rPr>
          <w:sz w:val="24"/>
          <w:szCs w:val="24"/>
        </w:rPr>
      </w:pPr>
      <w:r>
        <w:rPr>
          <w:sz w:val="24"/>
          <w:szCs w:val="24"/>
        </w:rPr>
        <w:t>Их реализация:</w:t>
      </w:r>
    </w:p>
    <w:p w14:paraId="465F244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SignalCount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DFT_Data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IDFT_Data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B008D51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A_0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fi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1)</w:t>
      </w:r>
    </w:p>
    <w:p w14:paraId="6F3A331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6C7E5CF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DC7FCDB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C3C4269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DFT_Data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ECCA2B8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DFT_Data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5B8B27E3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IDFT_Data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04860E67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IDFT_Data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25E33E37" w14:textId="36DF7603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64848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key</w:t>
      </w:r>
      <w:r w:rsidRPr="00B64848">
        <w:rPr>
          <w:rFonts w:ascii="Consolas" w:hAnsi="Consolas" w:cs="Consolas"/>
          <w:color w:val="000000"/>
          <w:sz w:val="19"/>
          <w:szCs w:val="19"/>
        </w:rPr>
        <w:t xml:space="preserve"> == 1)</w:t>
      </w:r>
      <w:r>
        <w:rPr>
          <w:rFonts w:ascii="Consolas" w:hAnsi="Consolas" w:cs="Consolas"/>
          <w:color w:val="000000"/>
          <w:sz w:val="19"/>
          <w:szCs w:val="19"/>
        </w:rPr>
        <w:t xml:space="preserve"> // Ключ 1 используется для всех заданий, кроме 6 (по умолчанию)</w:t>
      </w:r>
    </w:p>
    <w:p w14:paraId="19D691AF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9FA7E9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F97E79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Val[0] =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A_0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cos(2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*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fi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759FDA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Val[1] = 0;</w:t>
      </w:r>
    </w:p>
    <w:p w14:paraId="33825B5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AF7F194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4FB78BC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E538017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65CA40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Val[0] =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A_0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cos(2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/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fi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+ 0.01 *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cos(2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*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w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/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fi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0CAF32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Z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Start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Val[1] = 0;</w:t>
      </w:r>
    </w:p>
    <w:p w14:paraId="31AA08FA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272361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8521CB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6E559D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FFT(</w:t>
      </w:r>
      <w:proofErr w:type="gramEnd"/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D76563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5982BF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M = N /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2;</w:t>
      </w:r>
      <w:proofErr w:type="gramEnd"/>
    </w:p>
    <w:p w14:paraId="7EF9B5EB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CC5051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Exp, U,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V;</w:t>
      </w:r>
      <w:proofErr w:type="gramEnd"/>
    </w:p>
    <w:p w14:paraId="3D60FBA1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A212C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 m &lt; M; m++)</w:t>
      </w:r>
    </w:p>
    <w:p w14:paraId="00B7141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A8B82B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U._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0.0;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U._Val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[1] = 0.0;</w:t>
      </w:r>
    </w:p>
    <w:p w14:paraId="25235D3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V._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0.0;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V._Val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[1] = 0.0;</w:t>
      </w:r>
    </w:p>
    <w:p w14:paraId="58BBA9B5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 n &lt; M; n++)</w:t>
      </w:r>
    </w:p>
    <w:p w14:paraId="326A7915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B3E13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Exp._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cos(-2.0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* n / M);</w:t>
      </w:r>
    </w:p>
    <w:p w14:paraId="44D3B281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Exp._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sin(-2.0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* n / M);</w:t>
      </w:r>
    </w:p>
    <w:p w14:paraId="0873C932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U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2 * n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Exp;</w:t>
      </w:r>
    </w:p>
    <w:p w14:paraId="5CFA3DD5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2 * n + 1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Exp;</w:t>
      </w:r>
    </w:p>
    <w:p w14:paraId="0722F6D7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3643D24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8A804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Exp._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0] = cos(-2.0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/ N);</w:t>
      </w:r>
    </w:p>
    <w:p w14:paraId="3767AA03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Exp._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1] = sin(-2.0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 / N);</w:t>
      </w:r>
    </w:p>
    <w:p w14:paraId="1EF211DA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m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V;</w:t>
      </w:r>
      <w:proofErr w:type="gramEnd"/>
    </w:p>
    <w:p w14:paraId="47A3AD17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m + M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U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-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V;</w:t>
      </w:r>
    </w:p>
    <w:p w14:paraId="6D341D79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BAE29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  <w:r w:rsidRPr="00B64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БПФ</w:t>
      </w:r>
    </w:p>
    <w:p w14:paraId="6F351077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C5A090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IFFT(</w:t>
      </w:r>
      <w:proofErr w:type="gramEnd"/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AD8D8D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1C40E0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CF1A585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1D67B87C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FFT(</w:t>
      </w:r>
      <w:proofErr w:type="gramEnd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1D265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Val;</w:t>
      </w:r>
      <w:proofErr w:type="gramEnd"/>
    </w:p>
    <w:p w14:paraId="0C55BC45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 / 2;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24478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AD9FE09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Val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proofErr w:type="gramEnd"/>
    </w:p>
    <w:p w14:paraId="37F364E1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0F71DBC4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N -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/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1E08A162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23E26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B14CE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0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/=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(N);</w:t>
      </w:r>
    </w:p>
    <w:p w14:paraId="07E11331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 w:rsidRPr="00B64848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БОПФ</w:t>
      </w:r>
    </w:p>
    <w:p w14:paraId="60A9F24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05F7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DFT(</w:t>
      </w:r>
      <w:proofErr w:type="gramEnd"/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4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ПФ</w:t>
      </w:r>
    </w:p>
    <w:p w14:paraId="591B319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4B6F11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</w:t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.size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7FF08B88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4A25CEA1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2774C863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63845E5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Val[0] = 0.0;</w:t>
      </w:r>
    </w:p>
    <w:p w14:paraId="77DE4A6A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Val[1] = 0.0;</w:t>
      </w:r>
    </w:p>
    <w:p w14:paraId="25D9B7C0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6B0250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448E6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w(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cos(-2.0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/ N), sin(-2.0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/ N));</w:t>
      </w:r>
    </w:p>
    <w:p w14:paraId="0118E3DD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w;</w:t>
      </w:r>
      <w:proofErr w:type="gramEnd"/>
    </w:p>
    <w:p w14:paraId="32EA36DB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E47316C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3FD49C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7CC5B0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CE27F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E0F112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IDFT(</w:t>
      </w:r>
      <w:proofErr w:type="gramEnd"/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&gt;&gt;&amp;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B6484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ОПФ</w:t>
      </w:r>
    </w:p>
    <w:p w14:paraId="008D296B" w14:textId="77777777" w:rsid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27A944F" w14:textId="77777777" w:rsid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Data</w:t>
      </w:r>
      <w:r>
        <w:rPr>
          <w:rFonts w:ascii="Consolas" w:hAnsi="Consolas" w:cs="Consolas"/>
          <w:color w:val="000000"/>
          <w:sz w:val="19"/>
          <w:szCs w:val="19"/>
        </w:rPr>
        <w:t>.size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3987B81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.clear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(N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proofErr w:type="gramEnd"/>
    </w:p>
    <w:p w14:paraId="3BC7033E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CD43345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3BFBE6C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Val[0] = 0.0;</w:t>
      </w:r>
    </w:p>
    <w:p w14:paraId="7DF925B3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._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Val[1] = 0.0;</w:t>
      </w:r>
    </w:p>
    <w:p w14:paraId="5A283684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C054C5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480FC3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2B91AF"/>
          <w:sz w:val="19"/>
          <w:szCs w:val="19"/>
          <w:lang w:val="en-US"/>
        </w:rPr>
        <w:t>complex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B6484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w(</w:t>
      </w:r>
      <w:proofErr w:type="gram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cos(-2.0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/ N), -sin(-2.0 * </w:t>
      </w:r>
      <w:r w:rsidRPr="00B6484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* j / N));</w:t>
      </w:r>
    </w:p>
    <w:p w14:paraId="335853A6" w14:textId="77777777" w:rsidR="00B64848" w:rsidRP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Result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+=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64848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>w;</w:t>
      </w:r>
      <w:proofErr w:type="gramEnd"/>
    </w:p>
    <w:p w14:paraId="5E8DCB57" w14:textId="77777777" w:rsid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6484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[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/=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14:paraId="2C0345BE" w14:textId="39D8F2CC" w:rsid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975E52" w14:textId="77777777" w:rsidR="00B64848" w:rsidRDefault="00B64848" w:rsidP="00B648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E99D152" w14:textId="5BBD3236" w:rsidR="00B05008" w:rsidRDefault="00B64848" w:rsidP="00B6484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8C02F9" w14:textId="3C2D6669" w:rsidR="00B64848" w:rsidRPr="00B05008" w:rsidRDefault="00B64848" w:rsidP="00B64848">
      <w:pPr>
        <w:ind w:firstLine="708"/>
        <w:rPr>
          <w:b/>
          <w:bCs/>
          <w:sz w:val="24"/>
          <w:szCs w:val="24"/>
        </w:rPr>
      </w:pPr>
      <w:r w:rsidRPr="00B05008">
        <w:rPr>
          <w:b/>
          <w:bCs/>
          <w:sz w:val="24"/>
          <w:szCs w:val="24"/>
        </w:rPr>
        <w:lastRenderedPageBreak/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98"/>
        <w:gridCol w:w="2444"/>
        <w:gridCol w:w="2450"/>
        <w:gridCol w:w="2064"/>
      </w:tblGrid>
      <w:tr w:rsidR="0027528E" w14:paraId="066864AD" w14:textId="262D8DCE" w:rsidTr="002C71D3">
        <w:trPr>
          <w:trHeight w:val="491"/>
        </w:trPr>
        <w:tc>
          <w:tcPr>
            <w:tcW w:w="8856" w:type="dxa"/>
            <w:gridSpan w:val="4"/>
          </w:tcPr>
          <w:p w14:paraId="3CA5D3EE" w14:textId="5FD225CB" w:rsidR="0027528E" w:rsidRDefault="0027528E" w:rsidP="00B64848">
            <w:pPr>
              <w:jc w:val="center"/>
              <w:rPr>
                <w:rFonts w:ascii="Calibri Light" w:eastAsia="Times New Roman" w:hAnsi="Calibri Light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πmω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7528E" w14:paraId="0F7FD9B6" w14:textId="40C01EDD" w:rsidTr="002C71D3">
        <w:trPr>
          <w:trHeight w:val="222"/>
        </w:trPr>
        <w:tc>
          <w:tcPr>
            <w:tcW w:w="1898" w:type="dxa"/>
            <w:vMerge w:val="restart"/>
          </w:tcPr>
          <w:p w14:paraId="3911AE80" w14:textId="7E91DB9A" w:rsidR="0027528E" w:rsidRDefault="0027528E" w:rsidP="00B648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2444" w:type="dxa"/>
            <w:vMerge w:val="restart"/>
          </w:tcPr>
          <w:p w14:paraId="7660351F" w14:textId="2AF889AC" w:rsidR="0027528E" w:rsidRPr="00B64848" w:rsidRDefault="0027528E" w:rsidP="00B64848">
            <w:pPr>
              <w:jc w:val="center"/>
              <w:rPr>
                <w:rFonts w:ascii="Calibri" w:eastAsia="Calibri" w:hAnsi="Calibri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</w:rPr>
                  <m:t>ω</m:t>
                </m:r>
              </m:oMath>
            </m:oMathPara>
          </w:p>
        </w:tc>
        <w:tc>
          <w:tcPr>
            <w:tcW w:w="4513" w:type="dxa"/>
            <w:gridSpan w:val="2"/>
          </w:tcPr>
          <w:p w14:paraId="256CD01D" w14:textId="2AE9A1B8" w:rsidR="0027528E" w:rsidRDefault="0027528E" w:rsidP="00B64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Время выполнения</w:t>
            </w:r>
          </w:p>
        </w:tc>
      </w:tr>
      <w:tr w:rsidR="0027528E" w14:paraId="72D08ABB" w14:textId="5A78BB7B" w:rsidTr="002C71D3">
        <w:trPr>
          <w:trHeight w:val="245"/>
        </w:trPr>
        <w:tc>
          <w:tcPr>
            <w:tcW w:w="1898" w:type="dxa"/>
            <w:vMerge/>
          </w:tcPr>
          <w:p w14:paraId="5E84B6F0" w14:textId="10DCB82A" w:rsidR="0027528E" w:rsidRPr="00B64848" w:rsidRDefault="0027528E" w:rsidP="00B648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44" w:type="dxa"/>
            <w:vMerge/>
          </w:tcPr>
          <w:p w14:paraId="246AF9BE" w14:textId="0E8BF9BD" w:rsidR="0027528E" w:rsidRPr="00B64848" w:rsidRDefault="0027528E" w:rsidP="00B64848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450" w:type="dxa"/>
          </w:tcPr>
          <w:p w14:paraId="36FBBEB9" w14:textId="64F6692E" w:rsidR="0027528E" w:rsidRPr="0027528E" w:rsidRDefault="0027528E" w:rsidP="00B648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FFT</w:t>
            </w:r>
          </w:p>
        </w:tc>
        <w:tc>
          <w:tcPr>
            <w:tcW w:w="2063" w:type="dxa"/>
          </w:tcPr>
          <w:p w14:paraId="64BD3A71" w14:textId="29B5E22E" w:rsidR="0027528E" w:rsidRPr="0027528E" w:rsidRDefault="0027528E" w:rsidP="00B64848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DFT</w:t>
            </w:r>
          </w:p>
        </w:tc>
      </w:tr>
      <w:tr w:rsidR="0027528E" w14:paraId="0DFACFE9" w14:textId="4A77FC4F" w:rsidTr="002C71D3">
        <w:trPr>
          <w:trHeight w:val="222"/>
        </w:trPr>
        <w:tc>
          <w:tcPr>
            <w:tcW w:w="1898" w:type="dxa"/>
            <w:vMerge w:val="restart"/>
          </w:tcPr>
          <w:p w14:paraId="22C82907" w14:textId="77777777" w:rsidR="0027528E" w:rsidRDefault="0027528E" w:rsidP="00B64848">
            <w:pPr>
              <w:jc w:val="center"/>
              <w:rPr>
                <w:sz w:val="24"/>
                <w:szCs w:val="24"/>
              </w:rPr>
            </w:pPr>
          </w:p>
          <w:p w14:paraId="45672BBC" w14:textId="23CDA1E2" w:rsidR="0027528E" w:rsidRDefault="0027528E" w:rsidP="00B64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2444" w:type="dxa"/>
          </w:tcPr>
          <w:p w14:paraId="22059242" w14:textId="2442AF85" w:rsidR="0027528E" w:rsidRDefault="0027528E" w:rsidP="00B64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0" w:type="dxa"/>
          </w:tcPr>
          <w:p w14:paraId="4AC8A1FA" w14:textId="0246B0F0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0.0178477</w:t>
            </w:r>
          </w:p>
        </w:tc>
        <w:tc>
          <w:tcPr>
            <w:tcW w:w="2063" w:type="dxa"/>
          </w:tcPr>
          <w:p w14:paraId="781734D1" w14:textId="752F4C06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0.0583128</w:t>
            </w:r>
          </w:p>
        </w:tc>
      </w:tr>
      <w:tr w:rsidR="0027528E" w14:paraId="1B4E71BE" w14:textId="2D523920" w:rsidTr="002C71D3">
        <w:trPr>
          <w:trHeight w:val="233"/>
        </w:trPr>
        <w:tc>
          <w:tcPr>
            <w:tcW w:w="1898" w:type="dxa"/>
            <w:vMerge/>
          </w:tcPr>
          <w:p w14:paraId="6A06DA2F" w14:textId="77777777" w:rsidR="0027528E" w:rsidRDefault="0027528E" w:rsidP="00B648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14:paraId="23ED344A" w14:textId="7573F8BE" w:rsidR="0027528E" w:rsidRDefault="0027528E" w:rsidP="00B64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127</w:t>
            </w:r>
          </w:p>
        </w:tc>
        <w:tc>
          <w:tcPr>
            <w:tcW w:w="2450" w:type="dxa"/>
          </w:tcPr>
          <w:p w14:paraId="5DFBADFB" w14:textId="27F2E2D4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0.0136259</w:t>
            </w:r>
          </w:p>
        </w:tc>
        <w:tc>
          <w:tcPr>
            <w:tcW w:w="2063" w:type="dxa"/>
          </w:tcPr>
          <w:p w14:paraId="46665C90" w14:textId="1956E964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0.0466012</w:t>
            </w:r>
          </w:p>
        </w:tc>
      </w:tr>
      <w:tr w:rsidR="0027528E" w14:paraId="27F0A1A5" w14:textId="5FF9D548" w:rsidTr="002C71D3">
        <w:trPr>
          <w:trHeight w:val="233"/>
        </w:trPr>
        <w:tc>
          <w:tcPr>
            <w:tcW w:w="1898" w:type="dxa"/>
            <w:vMerge/>
          </w:tcPr>
          <w:p w14:paraId="2B6E4DA8" w14:textId="77777777" w:rsidR="0027528E" w:rsidRDefault="0027528E" w:rsidP="00B648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14:paraId="41A5F262" w14:textId="40A26788" w:rsidR="0027528E" w:rsidRDefault="0027528E" w:rsidP="00B64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50" w:type="dxa"/>
          </w:tcPr>
          <w:p w14:paraId="165076F7" w14:textId="2294469D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0.0176526</w:t>
            </w:r>
          </w:p>
        </w:tc>
        <w:tc>
          <w:tcPr>
            <w:tcW w:w="2063" w:type="dxa"/>
          </w:tcPr>
          <w:p w14:paraId="0E780440" w14:textId="487553D5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0.0736454</w:t>
            </w:r>
          </w:p>
        </w:tc>
      </w:tr>
      <w:tr w:rsidR="0027528E" w14:paraId="0D321939" w14:textId="2D47BD9A" w:rsidTr="002C71D3">
        <w:trPr>
          <w:trHeight w:val="222"/>
        </w:trPr>
        <w:tc>
          <w:tcPr>
            <w:tcW w:w="1898" w:type="dxa"/>
            <w:vMerge w:val="restart"/>
          </w:tcPr>
          <w:p w14:paraId="2B2F467C" w14:textId="77777777" w:rsidR="0027528E" w:rsidRDefault="0027528E" w:rsidP="00B64848">
            <w:pPr>
              <w:jc w:val="center"/>
              <w:rPr>
                <w:sz w:val="24"/>
                <w:szCs w:val="24"/>
              </w:rPr>
            </w:pPr>
          </w:p>
          <w:p w14:paraId="55760E75" w14:textId="73DAC7C8" w:rsidR="0027528E" w:rsidRDefault="0027528E" w:rsidP="00B64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2444" w:type="dxa"/>
          </w:tcPr>
          <w:p w14:paraId="2D157E57" w14:textId="316A9B15" w:rsidR="0027528E" w:rsidRDefault="0027528E" w:rsidP="00B64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450" w:type="dxa"/>
          </w:tcPr>
          <w:p w14:paraId="2C9C8F4C" w14:textId="781A00B0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0.077166</w:t>
            </w:r>
          </w:p>
        </w:tc>
        <w:tc>
          <w:tcPr>
            <w:tcW w:w="2063" w:type="dxa"/>
          </w:tcPr>
          <w:p w14:paraId="3441992F" w14:textId="3DD75A28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0.17655</w:t>
            </w:r>
          </w:p>
        </w:tc>
      </w:tr>
      <w:tr w:rsidR="0027528E" w14:paraId="20E75533" w14:textId="539E6A8D" w:rsidTr="002C71D3">
        <w:trPr>
          <w:trHeight w:val="245"/>
        </w:trPr>
        <w:tc>
          <w:tcPr>
            <w:tcW w:w="1898" w:type="dxa"/>
            <w:vMerge/>
          </w:tcPr>
          <w:p w14:paraId="55FE658A" w14:textId="77777777" w:rsidR="0027528E" w:rsidRDefault="0027528E" w:rsidP="00B648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14:paraId="1B8A4410" w14:textId="15BB4DE5" w:rsidR="0027528E" w:rsidRDefault="0027528E" w:rsidP="00B64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450" w:type="dxa"/>
          </w:tcPr>
          <w:p w14:paraId="2261E6FE" w14:textId="3D2D2139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0.0616245</w:t>
            </w:r>
          </w:p>
        </w:tc>
        <w:tc>
          <w:tcPr>
            <w:tcW w:w="2063" w:type="dxa"/>
          </w:tcPr>
          <w:p w14:paraId="7F6A9230" w14:textId="6E023C60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0.169674</w:t>
            </w:r>
          </w:p>
        </w:tc>
      </w:tr>
      <w:tr w:rsidR="0027528E" w14:paraId="57F8FF6C" w14:textId="36773C04" w:rsidTr="002C71D3">
        <w:trPr>
          <w:trHeight w:val="315"/>
        </w:trPr>
        <w:tc>
          <w:tcPr>
            <w:tcW w:w="1898" w:type="dxa"/>
            <w:vMerge/>
          </w:tcPr>
          <w:p w14:paraId="65BC3E79" w14:textId="77777777" w:rsidR="0027528E" w:rsidRDefault="0027528E" w:rsidP="00B6484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444" w:type="dxa"/>
          </w:tcPr>
          <w:p w14:paraId="01B58399" w14:textId="5B159A11" w:rsidR="0027528E" w:rsidRDefault="0027528E" w:rsidP="00B6484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</w:t>
            </w:r>
          </w:p>
        </w:tc>
        <w:tc>
          <w:tcPr>
            <w:tcW w:w="2450" w:type="dxa"/>
          </w:tcPr>
          <w:p w14:paraId="2B863DAE" w14:textId="0B5CF13D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0.0976529</w:t>
            </w:r>
          </w:p>
        </w:tc>
        <w:tc>
          <w:tcPr>
            <w:tcW w:w="2063" w:type="dxa"/>
          </w:tcPr>
          <w:p w14:paraId="1746339B" w14:textId="72C06C74" w:rsidR="0027528E" w:rsidRDefault="0027528E" w:rsidP="00B64848">
            <w:pPr>
              <w:jc w:val="center"/>
              <w:rPr>
                <w:sz w:val="24"/>
                <w:szCs w:val="24"/>
              </w:rPr>
            </w:pPr>
            <w:r w:rsidRPr="0027528E">
              <w:rPr>
                <w:sz w:val="24"/>
                <w:szCs w:val="24"/>
              </w:rPr>
              <w:t>0.215843</w:t>
            </w:r>
          </w:p>
        </w:tc>
      </w:tr>
    </w:tbl>
    <w:p w14:paraId="34BEA329" w14:textId="4D005443" w:rsidR="00B64848" w:rsidRDefault="0027528E" w:rsidP="00B64848">
      <w:pPr>
        <w:ind w:firstLine="708"/>
        <w:rPr>
          <w:sz w:val="24"/>
          <w:szCs w:val="24"/>
        </w:rPr>
      </w:pPr>
      <w:r>
        <w:rPr>
          <w:sz w:val="24"/>
          <w:szCs w:val="24"/>
        </w:rPr>
        <w:t>Вывод: как можно</w:t>
      </w:r>
      <w:r w:rsidR="00B05008">
        <w:rPr>
          <w:sz w:val="24"/>
          <w:szCs w:val="24"/>
        </w:rPr>
        <w:t xml:space="preserve"> увидеть</w:t>
      </w:r>
      <w:r>
        <w:rPr>
          <w:sz w:val="24"/>
          <w:szCs w:val="24"/>
        </w:rPr>
        <w:t xml:space="preserve"> в таблице, алгоритм быстрого преобразования Фурье работает быстрее обычного алгоритма преобразования Фурье, в два и более раза</w:t>
      </w:r>
      <w:r w:rsidR="000775A6">
        <w:rPr>
          <w:sz w:val="24"/>
          <w:szCs w:val="24"/>
        </w:rPr>
        <w:t>, следовательно алгоритм быстрого преобразования Фурье, эффективнее.</w:t>
      </w:r>
    </w:p>
    <w:p w14:paraId="3461D40B" w14:textId="77777777" w:rsidR="00EB3FEF" w:rsidRPr="00EB3FEF" w:rsidRDefault="00EB3FEF" w:rsidP="00B64848">
      <w:pPr>
        <w:ind w:firstLine="708"/>
        <w:rPr>
          <w:sz w:val="24"/>
          <w:szCs w:val="24"/>
        </w:rPr>
      </w:pPr>
    </w:p>
    <w:tbl>
      <w:tblPr>
        <w:tblStyle w:val="a3"/>
        <w:tblW w:w="10550" w:type="dxa"/>
        <w:tblInd w:w="-1016" w:type="dxa"/>
        <w:tblLook w:val="04A0" w:firstRow="1" w:lastRow="0" w:firstColumn="1" w:lastColumn="0" w:noHBand="0" w:noVBand="1"/>
      </w:tblPr>
      <w:tblGrid>
        <w:gridCol w:w="917"/>
        <w:gridCol w:w="2090"/>
        <w:gridCol w:w="2350"/>
        <w:gridCol w:w="1786"/>
        <w:gridCol w:w="1786"/>
        <w:gridCol w:w="1621"/>
      </w:tblGrid>
      <w:tr w:rsidR="00D83FCE" w:rsidRPr="00762C97" w14:paraId="0E2A3FDB" w14:textId="77777777" w:rsidTr="002C71D3">
        <w:trPr>
          <w:trHeight w:val="691"/>
        </w:trPr>
        <w:tc>
          <w:tcPr>
            <w:tcW w:w="10550" w:type="dxa"/>
            <w:gridSpan w:val="6"/>
          </w:tcPr>
          <w:p w14:paraId="6D346597" w14:textId="73919603" w:rsidR="00D83FCE" w:rsidRPr="00647010" w:rsidRDefault="00647010" w:rsidP="00FB363F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256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D83FCE" w14:paraId="415A6579" w14:textId="77777777" w:rsidTr="002C71D3">
        <w:trPr>
          <w:trHeight w:val="498"/>
        </w:trPr>
        <w:tc>
          <w:tcPr>
            <w:tcW w:w="917" w:type="dxa"/>
          </w:tcPr>
          <w:p w14:paraId="05E05A8D" w14:textId="6D96D3A3" w:rsidR="00D83FCE" w:rsidRPr="00647010" w:rsidRDefault="00D83FCE" w:rsidP="00FB363F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090" w:type="dxa"/>
          </w:tcPr>
          <w:p w14:paraId="0AFE8A39" w14:textId="2594825A" w:rsidR="00D83FCE" w:rsidRPr="00647010" w:rsidRDefault="00D83FCE" w:rsidP="00FB363F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2350" w:type="dxa"/>
          </w:tcPr>
          <w:p w14:paraId="62096C9E" w14:textId="24DBCCBE" w:rsidR="00D83FCE" w:rsidRPr="00647010" w:rsidRDefault="00D83FCE" w:rsidP="00FB363F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6" w:type="dxa"/>
          </w:tcPr>
          <w:p w14:paraId="1E98E748" w14:textId="0AFD1AB0" w:rsidR="00D83FCE" w:rsidRPr="00647010" w:rsidRDefault="00D83FCE" w:rsidP="00FB363F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6" w:type="dxa"/>
          </w:tcPr>
          <w:p w14:paraId="6AED6EA0" w14:textId="5CD7CAE4" w:rsidR="00D83FCE" w:rsidRPr="00647010" w:rsidRDefault="009015F0" w:rsidP="00FB363F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618" w:type="dxa"/>
          </w:tcPr>
          <w:p w14:paraId="31B9D62E" w14:textId="7110C702" w:rsidR="00D83FCE" w:rsidRPr="00647010" w:rsidRDefault="00647010" w:rsidP="00FB363F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D83FCE" w14:paraId="2F759B66" w14:textId="77777777" w:rsidTr="002C71D3">
        <w:trPr>
          <w:trHeight w:val="459"/>
        </w:trPr>
        <w:tc>
          <w:tcPr>
            <w:tcW w:w="917" w:type="dxa"/>
          </w:tcPr>
          <w:p w14:paraId="43F3A6BA" w14:textId="62567503" w:rsidR="00D83FCE" w:rsidRDefault="00172CD4" w:rsidP="00FB3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90" w:type="dxa"/>
          </w:tcPr>
          <w:p w14:paraId="75500A41" w14:textId="4AF8DF10" w:rsidR="00D83FCE" w:rsidRDefault="00FB363F" w:rsidP="00FB363F">
            <w:pPr>
              <w:jc w:val="center"/>
              <w:rPr>
                <w:sz w:val="24"/>
                <w:szCs w:val="24"/>
              </w:rPr>
            </w:pPr>
            <w:r w:rsidRPr="00FB363F">
              <w:rPr>
                <w:sz w:val="24"/>
                <w:szCs w:val="24"/>
              </w:rPr>
              <w:t>0.9997e+00</w:t>
            </w:r>
          </w:p>
        </w:tc>
        <w:tc>
          <w:tcPr>
            <w:tcW w:w="2350" w:type="dxa"/>
          </w:tcPr>
          <w:p w14:paraId="1AA653E8" w14:textId="42C8A6E7" w:rsidR="00D83FCE" w:rsidRPr="00F94597" w:rsidRDefault="00F94597" w:rsidP="00FB36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6" w:type="dxa"/>
          </w:tcPr>
          <w:p w14:paraId="79ED9B28" w14:textId="77E74B8B" w:rsidR="00D83FCE" w:rsidRDefault="00FB363F" w:rsidP="00FB363F">
            <w:pPr>
              <w:jc w:val="center"/>
              <w:rPr>
                <w:sz w:val="24"/>
                <w:szCs w:val="24"/>
              </w:rPr>
            </w:pPr>
            <w:r w:rsidRPr="00FB363F">
              <w:rPr>
                <w:sz w:val="24"/>
                <w:szCs w:val="24"/>
              </w:rPr>
              <w:t>0.6821e-14</w:t>
            </w:r>
          </w:p>
        </w:tc>
        <w:tc>
          <w:tcPr>
            <w:tcW w:w="1786" w:type="dxa"/>
          </w:tcPr>
          <w:p w14:paraId="2B66505C" w14:textId="59BE82B6" w:rsidR="00D83FCE" w:rsidRDefault="00FB363F" w:rsidP="00FB363F">
            <w:pPr>
              <w:jc w:val="center"/>
              <w:rPr>
                <w:sz w:val="24"/>
                <w:szCs w:val="24"/>
              </w:rPr>
            </w:pPr>
            <w:r w:rsidRPr="00FB363F">
              <w:rPr>
                <w:sz w:val="24"/>
                <w:szCs w:val="24"/>
              </w:rPr>
              <w:t>128</w:t>
            </w:r>
          </w:p>
        </w:tc>
        <w:tc>
          <w:tcPr>
            <w:tcW w:w="1618" w:type="dxa"/>
          </w:tcPr>
          <w:p w14:paraId="0F259298" w14:textId="0BA3996F" w:rsidR="00D83FCE" w:rsidRDefault="00FB363F" w:rsidP="00FB363F">
            <w:pPr>
              <w:jc w:val="center"/>
              <w:rPr>
                <w:sz w:val="24"/>
                <w:szCs w:val="24"/>
              </w:rPr>
            </w:pPr>
            <w:r w:rsidRPr="00FB363F">
              <w:rPr>
                <w:sz w:val="24"/>
                <w:szCs w:val="24"/>
              </w:rPr>
              <w:t>0.5329e-16</w:t>
            </w:r>
          </w:p>
        </w:tc>
      </w:tr>
      <w:tr w:rsidR="00172CD4" w14:paraId="64491278" w14:textId="77777777" w:rsidTr="002C71D3">
        <w:trPr>
          <w:trHeight w:val="459"/>
        </w:trPr>
        <w:tc>
          <w:tcPr>
            <w:tcW w:w="917" w:type="dxa"/>
          </w:tcPr>
          <w:p w14:paraId="5507FC3F" w14:textId="4EC30B2A" w:rsidR="00172CD4" w:rsidRDefault="00172CD4" w:rsidP="00FB36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255</w:t>
            </w:r>
          </w:p>
        </w:tc>
        <w:tc>
          <w:tcPr>
            <w:tcW w:w="2090" w:type="dxa"/>
          </w:tcPr>
          <w:p w14:paraId="2E64D8D3" w14:textId="1DCEDEFD" w:rsidR="00172CD4" w:rsidRDefault="00FB363F" w:rsidP="00FB363F">
            <w:pPr>
              <w:jc w:val="center"/>
              <w:rPr>
                <w:sz w:val="24"/>
                <w:szCs w:val="24"/>
              </w:rPr>
            </w:pPr>
            <w:r w:rsidRPr="00FB363F">
              <w:rPr>
                <w:sz w:val="24"/>
                <w:szCs w:val="24"/>
              </w:rPr>
              <w:t>0.9997e+00</w:t>
            </w:r>
          </w:p>
        </w:tc>
        <w:tc>
          <w:tcPr>
            <w:tcW w:w="2350" w:type="dxa"/>
          </w:tcPr>
          <w:p w14:paraId="6DDEEB9E" w14:textId="5C8F9C07" w:rsidR="00172CD4" w:rsidRPr="00F94597" w:rsidRDefault="00F94597" w:rsidP="00FB363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6" w:type="dxa"/>
          </w:tcPr>
          <w:p w14:paraId="1C020BDB" w14:textId="5833CA2D" w:rsidR="00172CD4" w:rsidRDefault="00FB363F" w:rsidP="00FB363F">
            <w:pPr>
              <w:jc w:val="center"/>
              <w:rPr>
                <w:sz w:val="24"/>
                <w:szCs w:val="24"/>
              </w:rPr>
            </w:pPr>
            <w:r w:rsidRPr="00FB363F">
              <w:rPr>
                <w:sz w:val="24"/>
                <w:szCs w:val="24"/>
              </w:rPr>
              <w:t>0.1945e-12</w:t>
            </w:r>
          </w:p>
        </w:tc>
        <w:tc>
          <w:tcPr>
            <w:tcW w:w="1786" w:type="dxa"/>
          </w:tcPr>
          <w:p w14:paraId="158D82FD" w14:textId="3B1A2ABC" w:rsidR="00172CD4" w:rsidRDefault="00FB363F" w:rsidP="00FB363F">
            <w:pPr>
              <w:jc w:val="center"/>
              <w:rPr>
                <w:sz w:val="24"/>
                <w:szCs w:val="24"/>
              </w:rPr>
            </w:pPr>
            <w:r w:rsidRPr="00FB363F">
              <w:rPr>
                <w:sz w:val="24"/>
                <w:szCs w:val="24"/>
              </w:rPr>
              <w:t>128</w:t>
            </w:r>
          </w:p>
        </w:tc>
        <w:tc>
          <w:tcPr>
            <w:tcW w:w="1618" w:type="dxa"/>
          </w:tcPr>
          <w:p w14:paraId="70E6E0C0" w14:textId="0BB3DBA0" w:rsidR="00172CD4" w:rsidRDefault="00FB363F" w:rsidP="00FB363F">
            <w:pPr>
              <w:jc w:val="center"/>
              <w:rPr>
                <w:sz w:val="24"/>
                <w:szCs w:val="24"/>
              </w:rPr>
            </w:pPr>
            <w:r w:rsidRPr="00FB363F">
              <w:rPr>
                <w:sz w:val="24"/>
                <w:szCs w:val="24"/>
              </w:rPr>
              <w:t>0.1520e-14</w:t>
            </w:r>
          </w:p>
        </w:tc>
      </w:tr>
    </w:tbl>
    <w:p w14:paraId="27941BD3" w14:textId="445F3D9F" w:rsidR="00EB3FEF" w:rsidRDefault="00EB3FEF" w:rsidP="00EB3FEF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Вывод: наблюдается два пика амплитуд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= 128 при частоте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1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255. </w:t>
      </w:r>
      <w:r>
        <w:rPr>
          <w:rFonts w:eastAsiaTheme="minorEastAsia"/>
          <w:sz w:val="24"/>
          <w:szCs w:val="24"/>
        </w:rPr>
        <w:t xml:space="preserve">Это означает, что сигнал описывается двумя низкочастотными векторами: </w:t>
      </w:r>
    </w:p>
    <w:p w14:paraId="3D3441D6" w14:textId="1628C086" w:rsidR="00D83FCE" w:rsidRPr="00EB3FEF" w:rsidRDefault="00EB3FEF" w:rsidP="00EB3FEF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256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255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2πⅈ255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256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</w:t>
      </w: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0775A6" w:rsidRPr="00762C97" w14:paraId="4A707242" w14:textId="77777777" w:rsidTr="00B05008">
        <w:trPr>
          <w:trHeight w:val="689"/>
        </w:trPr>
        <w:tc>
          <w:tcPr>
            <w:tcW w:w="10679" w:type="dxa"/>
            <w:gridSpan w:val="6"/>
          </w:tcPr>
          <w:p w14:paraId="765588DD" w14:textId="72460BA7" w:rsidR="000775A6" w:rsidRPr="00647010" w:rsidRDefault="000775A6" w:rsidP="00B050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πm127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256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775A6" w14:paraId="42BB0772" w14:textId="77777777" w:rsidTr="00B05008">
        <w:trPr>
          <w:trHeight w:val="497"/>
        </w:trPr>
        <w:tc>
          <w:tcPr>
            <w:tcW w:w="914" w:type="dxa"/>
          </w:tcPr>
          <w:p w14:paraId="56DC1E13" w14:textId="77777777" w:rsidR="000775A6" w:rsidRPr="00647010" w:rsidRDefault="000775A6" w:rsidP="00F94597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557A9F69" w14:textId="77777777" w:rsidR="000775A6" w:rsidRPr="00647010" w:rsidRDefault="000775A6" w:rsidP="00F94597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5C42572F" w14:textId="77777777" w:rsidR="000775A6" w:rsidRPr="00647010" w:rsidRDefault="000775A6" w:rsidP="00F94597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78179052" w14:textId="77777777" w:rsidR="000775A6" w:rsidRPr="00647010" w:rsidRDefault="000775A6" w:rsidP="00F94597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3B08895C" w14:textId="77777777" w:rsidR="000775A6" w:rsidRPr="00647010" w:rsidRDefault="009015F0" w:rsidP="00F94597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2" w:type="dxa"/>
          </w:tcPr>
          <w:p w14:paraId="518A53BB" w14:textId="77777777" w:rsidR="000775A6" w:rsidRPr="00647010" w:rsidRDefault="000775A6" w:rsidP="00F9459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0775A6" w14:paraId="46EBE9F5" w14:textId="77777777" w:rsidTr="00B05008">
        <w:trPr>
          <w:trHeight w:val="458"/>
        </w:trPr>
        <w:tc>
          <w:tcPr>
            <w:tcW w:w="914" w:type="dxa"/>
          </w:tcPr>
          <w:p w14:paraId="1C198A71" w14:textId="1272D3D0" w:rsidR="000775A6" w:rsidRPr="002F11BE" w:rsidRDefault="00FB363F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</w:t>
            </w:r>
            <w:r w:rsidR="002F11BE"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2644" w:type="dxa"/>
          </w:tcPr>
          <w:p w14:paraId="1AE0C55A" w14:textId="15444CE8" w:rsidR="000775A6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0.9997e+00</w:t>
            </w:r>
          </w:p>
        </w:tc>
        <w:tc>
          <w:tcPr>
            <w:tcW w:w="1779" w:type="dxa"/>
          </w:tcPr>
          <w:p w14:paraId="3BFFDF4B" w14:textId="123B48A8" w:rsidR="000775A6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0" w:type="dxa"/>
          </w:tcPr>
          <w:p w14:paraId="622612AA" w14:textId="2F5ACE38" w:rsidR="000775A6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-0.1959e-11</w:t>
            </w:r>
          </w:p>
        </w:tc>
        <w:tc>
          <w:tcPr>
            <w:tcW w:w="1780" w:type="dxa"/>
          </w:tcPr>
          <w:p w14:paraId="69A6FC77" w14:textId="407A044A" w:rsidR="000775A6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2" w:type="dxa"/>
          </w:tcPr>
          <w:p w14:paraId="463052F9" w14:textId="534FDC6F" w:rsidR="000775A6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-0.1530e-13</w:t>
            </w:r>
          </w:p>
        </w:tc>
      </w:tr>
      <w:tr w:rsidR="00FB363F" w14:paraId="79F69D9D" w14:textId="77777777" w:rsidTr="00B05008">
        <w:trPr>
          <w:trHeight w:val="458"/>
        </w:trPr>
        <w:tc>
          <w:tcPr>
            <w:tcW w:w="914" w:type="dxa"/>
          </w:tcPr>
          <w:p w14:paraId="2A527DAE" w14:textId="5787BB2A" w:rsidR="00FB363F" w:rsidRPr="002F11BE" w:rsidRDefault="002F11BE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129</w:t>
            </w:r>
          </w:p>
        </w:tc>
        <w:tc>
          <w:tcPr>
            <w:tcW w:w="2644" w:type="dxa"/>
          </w:tcPr>
          <w:p w14:paraId="39AC365B" w14:textId="2D06924C" w:rsidR="00FB363F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0.9997e+00</w:t>
            </w:r>
          </w:p>
        </w:tc>
        <w:tc>
          <w:tcPr>
            <w:tcW w:w="1779" w:type="dxa"/>
          </w:tcPr>
          <w:p w14:paraId="1EAE191A" w14:textId="3D3390D7" w:rsidR="00FB363F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0" w:type="dxa"/>
          </w:tcPr>
          <w:p w14:paraId="1805BE55" w14:textId="2AE8F4C1" w:rsidR="00FB363F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0.2151e-11</w:t>
            </w:r>
          </w:p>
        </w:tc>
        <w:tc>
          <w:tcPr>
            <w:tcW w:w="1780" w:type="dxa"/>
          </w:tcPr>
          <w:p w14:paraId="2F638C16" w14:textId="39FE9A1A" w:rsidR="00FB363F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2" w:type="dxa"/>
          </w:tcPr>
          <w:p w14:paraId="1901ED3B" w14:textId="2CB6ABA9" w:rsidR="00FB363F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0.1681e-13</w:t>
            </w:r>
          </w:p>
        </w:tc>
      </w:tr>
    </w:tbl>
    <w:p w14:paraId="1A1900CD" w14:textId="77DD59D8" w:rsidR="00B05008" w:rsidRDefault="00B05008" w:rsidP="00B0500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Вывод: наблюдается два пика амплитуд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= 128 при частоте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127</w:t>
      </w:r>
      <w:r w:rsidRPr="00EB3FE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129</w:t>
      </w:r>
      <w:r w:rsidRPr="00EB3FEF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Это означает, что сигнал описывается двумя высокочастотными векторами: </w:t>
      </w:r>
    </w:p>
    <w:p w14:paraId="4C4084AD" w14:textId="238ED2A2" w:rsidR="00B05008" w:rsidRPr="00EB3FEF" w:rsidRDefault="00B05008" w:rsidP="00B0500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2πⅈ127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256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129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2πⅈ129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256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</w:t>
      </w:r>
    </w:p>
    <w:p w14:paraId="75451578" w14:textId="3D726D24" w:rsidR="000775A6" w:rsidRDefault="000775A6" w:rsidP="00D83FCE">
      <w:pPr>
        <w:ind w:left="360"/>
        <w:rPr>
          <w:sz w:val="24"/>
          <w:szCs w:val="24"/>
        </w:rPr>
      </w:pPr>
    </w:p>
    <w:p w14:paraId="69D1C63B" w14:textId="2FAEC291" w:rsidR="00B05008" w:rsidRDefault="00B05008" w:rsidP="00D83FCE">
      <w:pPr>
        <w:ind w:left="360"/>
        <w:rPr>
          <w:sz w:val="24"/>
          <w:szCs w:val="24"/>
        </w:rPr>
      </w:pPr>
    </w:p>
    <w:p w14:paraId="5E6AF530" w14:textId="484D1B56" w:rsidR="00B05008" w:rsidRDefault="00B05008" w:rsidP="00D83FCE">
      <w:pPr>
        <w:ind w:left="360"/>
        <w:rPr>
          <w:sz w:val="24"/>
          <w:szCs w:val="24"/>
        </w:rPr>
      </w:pPr>
    </w:p>
    <w:p w14:paraId="511E9778" w14:textId="77777777" w:rsidR="00B05008" w:rsidRDefault="00B05008" w:rsidP="00D83FCE">
      <w:pPr>
        <w:ind w:left="360"/>
        <w:rPr>
          <w:sz w:val="24"/>
          <w:szCs w:val="24"/>
        </w:rPr>
      </w:pP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0775A6" w:rsidRPr="00762C97" w14:paraId="461964B9" w14:textId="77777777" w:rsidTr="00B05008">
        <w:trPr>
          <w:trHeight w:val="689"/>
        </w:trPr>
        <w:tc>
          <w:tcPr>
            <w:tcW w:w="10679" w:type="dxa"/>
            <w:gridSpan w:val="6"/>
          </w:tcPr>
          <w:p w14:paraId="77EC7A36" w14:textId="2DA96D62" w:rsidR="000775A6" w:rsidRPr="00647010" w:rsidRDefault="000775A6" w:rsidP="00B050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πm255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256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775A6" w14:paraId="07987B2B" w14:textId="77777777" w:rsidTr="00B05008">
        <w:trPr>
          <w:trHeight w:val="497"/>
        </w:trPr>
        <w:tc>
          <w:tcPr>
            <w:tcW w:w="914" w:type="dxa"/>
          </w:tcPr>
          <w:p w14:paraId="5739F7D4" w14:textId="77777777" w:rsidR="000775A6" w:rsidRPr="00647010" w:rsidRDefault="000775A6" w:rsidP="00F94597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65E56C0F" w14:textId="77777777" w:rsidR="000775A6" w:rsidRPr="00647010" w:rsidRDefault="000775A6" w:rsidP="00F94597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2D6F78CE" w14:textId="77777777" w:rsidR="000775A6" w:rsidRPr="00647010" w:rsidRDefault="000775A6" w:rsidP="00F94597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287A4C42" w14:textId="77777777" w:rsidR="000775A6" w:rsidRPr="00647010" w:rsidRDefault="000775A6" w:rsidP="00F94597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76CC3626" w14:textId="77777777" w:rsidR="000775A6" w:rsidRPr="00647010" w:rsidRDefault="009015F0" w:rsidP="00F94597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0" w:type="dxa"/>
          </w:tcPr>
          <w:p w14:paraId="13463629" w14:textId="77777777" w:rsidR="000775A6" w:rsidRPr="00647010" w:rsidRDefault="000775A6" w:rsidP="00F9459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0775A6" w14:paraId="370546CC" w14:textId="77777777" w:rsidTr="00B05008">
        <w:trPr>
          <w:trHeight w:val="458"/>
        </w:trPr>
        <w:tc>
          <w:tcPr>
            <w:tcW w:w="914" w:type="dxa"/>
          </w:tcPr>
          <w:p w14:paraId="7FB9E3E7" w14:textId="62F25824" w:rsidR="000775A6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44" w:type="dxa"/>
          </w:tcPr>
          <w:p w14:paraId="19691978" w14:textId="6C1DEB58" w:rsidR="000775A6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0.9997e+00</w:t>
            </w:r>
          </w:p>
        </w:tc>
        <w:tc>
          <w:tcPr>
            <w:tcW w:w="1779" w:type="dxa"/>
          </w:tcPr>
          <w:p w14:paraId="7002D081" w14:textId="06374569" w:rsidR="000775A6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0" w:type="dxa"/>
          </w:tcPr>
          <w:p w14:paraId="3705E2BE" w14:textId="73671457" w:rsidR="000775A6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0.4220e-11</w:t>
            </w:r>
          </w:p>
        </w:tc>
        <w:tc>
          <w:tcPr>
            <w:tcW w:w="1780" w:type="dxa"/>
          </w:tcPr>
          <w:p w14:paraId="77D872DB" w14:textId="4E5DAE4A" w:rsidR="000775A6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0" w:type="dxa"/>
          </w:tcPr>
          <w:p w14:paraId="45BB219C" w14:textId="1958A7A3" w:rsidR="000775A6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0.3297e-13</w:t>
            </w:r>
          </w:p>
        </w:tc>
      </w:tr>
      <w:tr w:rsidR="00F94597" w14:paraId="653FFDA4" w14:textId="77777777" w:rsidTr="00B05008">
        <w:trPr>
          <w:trHeight w:val="458"/>
        </w:trPr>
        <w:tc>
          <w:tcPr>
            <w:tcW w:w="914" w:type="dxa"/>
          </w:tcPr>
          <w:p w14:paraId="6ECA1D0A" w14:textId="2278B85B" w:rsidR="00F94597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255</w:t>
            </w:r>
          </w:p>
        </w:tc>
        <w:tc>
          <w:tcPr>
            <w:tcW w:w="2644" w:type="dxa"/>
          </w:tcPr>
          <w:p w14:paraId="5AC8F02F" w14:textId="53850ED2" w:rsidR="00F94597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0.9997e+00</w:t>
            </w:r>
          </w:p>
        </w:tc>
        <w:tc>
          <w:tcPr>
            <w:tcW w:w="1779" w:type="dxa"/>
          </w:tcPr>
          <w:p w14:paraId="69B3161C" w14:textId="39DC0671" w:rsidR="00F94597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0" w:type="dxa"/>
          </w:tcPr>
          <w:p w14:paraId="1664249D" w14:textId="6DDAA8BC" w:rsidR="00F94597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-0.4029e-11</w:t>
            </w:r>
          </w:p>
        </w:tc>
        <w:tc>
          <w:tcPr>
            <w:tcW w:w="1780" w:type="dxa"/>
          </w:tcPr>
          <w:p w14:paraId="1ADD58DB" w14:textId="63DFC231" w:rsidR="00F94597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128</w:t>
            </w:r>
          </w:p>
        </w:tc>
        <w:tc>
          <w:tcPr>
            <w:tcW w:w="1780" w:type="dxa"/>
          </w:tcPr>
          <w:p w14:paraId="38A6776A" w14:textId="67B54E49" w:rsidR="00F94597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-0.3148e-13</w:t>
            </w:r>
          </w:p>
        </w:tc>
      </w:tr>
    </w:tbl>
    <w:p w14:paraId="2FD4FED5" w14:textId="77777777" w:rsidR="00B05008" w:rsidRDefault="00B05008" w:rsidP="00B0500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Вывод: наблюдается два пика амплитуд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= 128 при частоте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1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255. </w:t>
      </w:r>
      <w:r>
        <w:rPr>
          <w:rFonts w:eastAsiaTheme="minorEastAsia"/>
          <w:sz w:val="24"/>
          <w:szCs w:val="24"/>
        </w:rPr>
        <w:t xml:space="preserve">Это означает, что сигнал описывается двумя низкочастотными векторами: </w:t>
      </w:r>
    </w:p>
    <w:p w14:paraId="1940FEEF" w14:textId="77777777" w:rsidR="00B05008" w:rsidRPr="00EB3FEF" w:rsidRDefault="00B05008" w:rsidP="00B0500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256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255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256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2πⅈ255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256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</w:t>
      </w:r>
    </w:p>
    <w:p w14:paraId="0C247E87" w14:textId="6F16B27E" w:rsidR="00F94597" w:rsidRDefault="00F94597" w:rsidP="00D83FCE">
      <w:pPr>
        <w:ind w:left="360"/>
        <w:rPr>
          <w:sz w:val="24"/>
          <w:szCs w:val="24"/>
        </w:rPr>
      </w:pP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0775A6" w:rsidRPr="00762C97" w14:paraId="79F6A606" w14:textId="77777777" w:rsidTr="00B05008">
        <w:trPr>
          <w:trHeight w:val="689"/>
        </w:trPr>
        <w:tc>
          <w:tcPr>
            <w:tcW w:w="10679" w:type="dxa"/>
            <w:gridSpan w:val="6"/>
          </w:tcPr>
          <w:p w14:paraId="613644B4" w14:textId="33570853" w:rsidR="000775A6" w:rsidRPr="00647010" w:rsidRDefault="000775A6" w:rsidP="00B050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775A6" w14:paraId="49F5738D" w14:textId="77777777" w:rsidTr="00B05008">
        <w:trPr>
          <w:trHeight w:val="497"/>
        </w:trPr>
        <w:tc>
          <w:tcPr>
            <w:tcW w:w="914" w:type="dxa"/>
          </w:tcPr>
          <w:p w14:paraId="064C1EF5" w14:textId="77777777" w:rsidR="000775A6" w:rsidRPr="00647010" w:rsidRDefault="000775A6" w:rsidP="00F94597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314C4A56" w14:textId="77777777" w:rsidR="000775A6" w:rsidRPr="00647010" w:rsidRDefault="000775A6" w:rsidP="00F94597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56CC9AF6" w14:textId="77777777" w:rsidR="000775A6" w:rsidRPr="00647010" w:rsidRDefault="000775A6" w:rsidP="00F94597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0261A16B" w14:textId="77777777" w:rsidR="000775A6" w:rsidRPr="00647010" w:rsidRDefault="000775A6" w:rsidP="00F94597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767A355F" w14:textId="77777777" w:rsidR="000775A6" w:rsidRPr="00647010" w:rsidRDefault="009015F0" w:rsidP="00F94597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2" w:type="dxa"/>
          </w:tcPr>
          <w:p w14:paraId="495E83DC" w14:textId="77777777" w:rsidR="000775A6" w:rsidRPr="00647010" w:rsidRDefault="000775A6" w:rsidP="00F94597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0775A6" w14:paraId="7BB73767" w14:textId="77777777" w:rsidTr="00B05008">
        <w:trPr>
          <w:trHeight w:val="458"/>
        </w:trPr>
        <w:tc>
          <w:tcPr>
            <w:tcW w:w="914" w:type="dxa"/>
          </w:tcPr>
          <w:p w14:paraId="685EBFE3" w14:textId="7AEEE55B" w:rsidR="000775A6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44" w:type="dxa"/>
          </w:tcPr>
          <w:p w14:paraId="15F4553D" w14:textId="7768B19A" w:rsidR="000775A6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0.9999e+00</w:t>
            </w:r>
          </w:p>
        </w:tc>
        <w:tc>
          <w:tcPr>
            <w:tcW w:w="1779" w:type="dxa"/>
          </w:tcPr>
          <w:p w14:paraId="5976BC9B" w14:textId="59B7038B" w:rsidR="000775A6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0" w:type="dxa"/>
          </w:tcPr>
          <w:p w14:paraId="3B2E7008" w14:textId="65D0364C" w:rsidR="000775A6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-0.2678e-14</w:t>
            </w:r>
          </w:p>
        </w:tc>
        <w:tc>
          <w:tcPr>
            <w:tcW w:w="1780" w:type="dxa"/>
          </w:tcPr>
          <w:p w14:paraId="7F8CC80E" w14:textId="5126DF2D" w:rsidR="000775A6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2" w:type="dxa"/>
          </w:tcPr>
          <w:p w14:paraId="56E3C987" w14:textId="3CCFABA6" w:rsidR="000775A6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-0.1046e-16</w:t>
            </w:r>
          </w:p>
        </w:tc>
      </w:tr>
      <w:tr w:rsidR="00F94597" w14:paraId="2530FA95" w14:textId="77777777" w:rsidTr="00B05008">
        <w:trPr>
          <w:trHeight w:val="458"/>
        </w:trPr>
        <w:tc>
          <w:tcPr>
            <w:tcW w:w="914" w:type="dxa"/>
          </w:tcPr>
          <w:p w14:paraId="551CD75D" w14:textId="5AA2F777" w:rsidR="00F94597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511</w:t>
            </w:r>
          </w:p>
        </w:tc>
        <w:tc>
          <w:tcPr>
            <w:tcW w:w="2644" w:type="dxa"/>
          </w:tcPr>
          <w:p w14:paraId="4E7EFB67" w14:textId="0A0CED6F" w:rsidR="00F94597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0.9999e+00</w:t>
            </w:r>
          </w:p>
        </w:tc>
        <w:tc>
          <w:tcPr>
            <w:tcW w:w="1779" w:type="dxa"/>
          </w:tcPr>
          <w:p w14:paraId="787F787B" w14:textId="169D438E" w:rsidR="00F94597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0" w:type="dxa"/>
          </w:tcPr>
          <w:p w14:paraId="4D3DED43" w14:textId="52FAC8B9" w:rsidR="00F94597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0.5805e-11</w:t>
            </w:r>
          </w:p>
        </w:tc>
        <w:tc>
          <w:tcPr>
            <w:tcW w:w="1780" w:type="dxa"/>
          </w:tcPr>
          <w:p w14:paraId="5BC3F071" w14:textId="2A925332" w:rsidR="00F94597" w:rsidRPr="00F94597" w:rsidRDefault="00F94597" w:rsidP="00F9459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2" w:type="dxa"/>
          </w:tcPr>
          <w:p w14:paraId="06EBF55F" w14:textId="10262E98" w:rsidR="00F94597" w:rsidRDefault="00F94597" w:rsidP="00F94597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0.2268e-13</w:t>
            </w:r>
          </w:p>
        </w:tc>
      </w:tr>
    </w:tbl>
    <w:p w14:paraId="6D80CA39" w14:textId="7A7BAA27" w:rsidR="00B05008" w:rsidRDefault="00B05008" w:rsidP="00B0500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Вывод: наблюдается два пика амплитуд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= 256 при частоте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1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511</w:t>
      </w:r>
      <w:r w:rsidRPr="00EB3FEF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Это означает, что сигнал описывается двумя низкочастотными векторами: </w:t>
      </w:r>
    </w:p>
    <w:p w14:paraId="00DADDC7" w14:textId="40034776" w:rsidR="00B05008" w:rsidRPr="00EB3FEF" w:rsidRDefault="00B05008" w:rsidP="00B0500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2πⅈ511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</w:t>
      </w:r>
    </w:p>
    <w:p w14:paraId="258EF227" w14:textId="77777777" w:rsidR="000775A6" w:rsidRDefault="000775A6" w:rsidP="00D83FCE">
      <w:pPr>
        <w:ind w:left="360"/>
        <w:rPr>
          <w:sz w:val="24"/>
          <w:szCs w:val="24"/>
        </w:rPr>
      </w:pP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0775A6" w:rsidRPr="00762C97" w14:paraId="543C4F24" w14:textId="77777777" w:rsidTr="00B05008">
        <w:trPr>
          <w:trHeight w:val="689"/>
        </w:trPr>
        <w:tc>
          <w:tcPr>
            <w:tcW w:w="10679" w:type="dxa"/>
            <w:gridSpan w:val="6"/>
          </w:tcPr>
          <w:p w14:paraId="1C07044A" w14:textId="5259DC88" w:rsidR="000775A6" w:rsidRPr="00647010" w:rsidRDefault="000775A6" w:rsidP="00B050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πm255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775A6" w14:paraId="71D6FDBA" w14:textId="77777777" w:rsidTr="00B05008">
        <w:trPr>
          <w:trHeight w:val="497"/>
        </w:trPr>
        <w:tc>
          <w:tcPr>
            <w:tcW w:w="914" w:type="dxa"/>
          </w:tcPr>
          <w:p w14:paraId="28B50420" w14:textId="77777777" w:rsidR="000775A6" w:rsidRPr="00647010" w:rsidRDefault="000775A6" w:rsidP="002F11BE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436C169E" w14:textId="77777777" w:rsidR="000775A6" w:rsidRPr="00647010" w:rsidRDefault="000775A6" w:rsidP="002F11BE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24AC80D2" w14:textId="77777777" w:rsidR="000775A6" w:rsidRPr="00647010" w:rsidRDefault="000775A6" w:rsidP="002F11BE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08D6AE77" w14:textId="77777777" w:rsidR="000775A6" w:rsidRPr="00647010" w:rsidRDefault="000775A6" w:rsidP="002F11BE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2EEFCB38" w14:textId="77777777" w:rsidR="000775A6" w:rsidRPr="00647010" w:rsidRDefault="009015F0" w:rsidP="002F11BE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2" w:type="dxa"/>
          </w:tcPr>
          <w:p w14:paraId="405401D4" w14:textId="77777777" w:rsidR="000775A6" w:rsidRPr="00647010" w:rsidRDefault="000775A6" w:rsidP="002F11BE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0775A6" w14:paraId="25B9915C" w14:textId="77777777" w:rsidTr="00B05008">
        <w:trPr>
          <w:trHeight w:val="458"/>
        </w:trPr>
        <w:tc>
          <w:tcPr>
            <w:tcW w:w="914" w:type="dxa"/>
          </w:tcPr>
          <w:p w14:paraId="5FD0AEFF" w14:textId="1E9D87C1" w:rsidR="000775A6" w:rsidRPr="00F94597" w:rsidRDefault="00F94597" w:rsidP="002F11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255</w:t>
            </w:r>
          </w:p>
        </w:tc>
        <w:tc>
          <w:tcPr>
            <w:tcW w:w="2644" w:type="dxa"/>
          </w:tcPr>
          <w:p w14:paraId="63D6522A" w14:textId="3809231B" w:rsidR="000775A6" w:rsidRDefault="00F94597" w:rsidP="002F11BE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0.9999e+00</w:t>
            </w:r>
          </w:p>
        </w:tc>
        <w:tc>
          <w:tcPr>
            <w:tcW w:w="1779" w:type="dxa"/>
          </w:tcPr>
          <w:p w14:paraId="301AF3D2" w14:textId="6008DA70" w:rsidR="000775A6" w:rsidRPr="00F94597" w:rsidRDefault="00F94597" w:rsidP="002F11BE">
            <w:pPr>
              <w:tabs>
                <w:tab w:val="left" w:pos="1320"/>
              </w:tabs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0" w:type="dxa"/>
          </w:tcPr>
          <w:p w14:paraId="15087B9C" w14:textId="00FA6FE2" w:rsidR="000775A6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-0.2289e-11</w:t>
            </w:r>
          </w:p>
        </w:tc>
        <w:tc>
          <w:tcPr>
            <w:tcW w:w="1780" w:type="dxa"/>
          </w:tcPr>
          <w:p w14:paraId="017ACB9E" w14:textId="784D9013" w:rsidR="000775A6" w:rsidRPr="00F94597" w:rsidRDefault="00F94597" w:rsidP="002F11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2" w:type="dxa"/>
          </w:tcPr>
          <w:p w14:paraId="5EE22BDC" w14:textId="66FC6769" w:rsidR="000775A6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-0.8943e-14</w:t>
            </w:r>
          </w:p>
        </w:tc>
      </w:tr>
      <w:tr w:rsidR="00F94597" w14:paraId="6CEC4D88" w14:textId="77777777" w:rsidTr="00B05008">
        <w:trPr>
          <w:trHeight w:val="458"/>
        </w:trPr>
        <w:tc>
          <w:tcPr>
            <w:tcW w:w="914" w:type="dxa"/>
          </w:tcPr>
          <w:p w14:paraId="4D9F5DE4" w14:textId="59F46811" w:rsidR="00F94597" w:rsidRPr="00F94597" w:rsidRDefault="00F94597" w:rsidP="002F11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257</w:t>
            </w:r>
          </w:p>
        </w:tc>
        <w:tc>
          <w:tcPr>
            <w:tcW w:w="2644" w:type="dxa"/>
          </w:tcPr>
          <w:p w14:paraId="75E1C3D9" w14:textId="19DB298D" w:rsidR="00F94597" w:rsidRDefault="00F94597" w:rsidP="002F11BE">
            <w:pPr>
              <w:jc w:val="center"/>
              <w:rPr>
                <w:sz w:val="24"/>
                <w:szCs w:val="24"/>
              </w:rPr>
            </w:pPr>
            <w:r w:rsidRPr="00F94597">
              <w:rPr>
                <w:sz w:val="24"/>
                <w:szCs w:val="24"/>
              </w:rPr>
              <w:t>0.9999e+00</w:t>
            </w:r>
          </w:p>
        </w:tc>
        <w:tc>
          <w:tcPr>
            <w:tcW w:w="1779" w:type="dxa"/>
          </w:tcPr>
          <w:p w14:paraId="71235BBB" w14:textId="60A0D14D" w:rsidR="00F94597" w:rsidRPr="00F94597" w:rsidRDefault="00F94597" w:rsidP="002F11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0" w:type="dxa"/>
          </w:tcPr>
          <w:p w14:paraId="74831788" w14:textId="3EF95817" w:rsidR="00F94597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0.8105e-11</w:t>
            </w:r>
          </w:p>
        </w:tc>
        <w:tc>
          <w:tcPr>
            <w:tcW w:w="1780" w:type="dxa"/>
          </w:tcPr>
          <w:p w14:paraId="642AAD52" w14:textId="42EFA4B7" w:rsidR="00F94597" w:rsidRPr="002F11BE" w:rsidRDefault="002F11BE" w:rsidP="002F11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2" w:type="dxa"/>
          </w:tcPr>
          <w:p w14:paraId="544818CD" w14:textId="6F45B39F" w:rsidR="00F94597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0.3166e-13</w:t>
            </w:r>
          </w:p>
        </w:tc>
      </w:tr>
    </w:tbl>
    <w:p w14:paraId="296D1525" w14:textId="3898B9A1" w:rsidR="00B05008" w:rsidRDefault="00B05008" w:rsidP="00B0500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Вывод: наблюдается два пика амплитуд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= 256 при частоте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255</w:t>
      </w:r>
      <w:r w:rsidRPr="00EB3FEF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257</w:t>
      </w:r>
      <w:r w:rsidRPr="00EB3FEF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Это означает, что сигнал описывается двумя высокочастотными векторами: </w:t>
      </w:r>
    </w:p>
    <w:p w14:paraId="58D0E4A3" w14:textId="7741FEDA" w:rsidR="00B05008" w:rsidRPr="00EB3FEF" w:rsidRDefault="00B05008" w:rsidP="00B0500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255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  <m:r>
              <w:rPr>
                <w:rFonts w:ascii="Cambria Math" w:eastAsiaTheme="minorEastAsia" w:hAnsi="Cambria Math"/>
                <w:sz w:val="28"/>
                <w:szCs w:val="28"/>
              </w:rPr>
              <m:t>255</m:t>
            </m:r>
          </m:sup>
        </m:sSup>
      </m:oMath>
      <w:r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257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2πⅈ257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</w:t>
      </w:r>
    </w:p>
    <w:p w14:paraId="4AFA2B81" w14:textId="60E023E5" w:rsidR="00647010" w:rsidRDefault="00647010" w:rsidP="00D83FCE">
      <w:pPr>
        <w:ind w:left="360"/>
        <w:rPr>
          <w:sz w:val="24"/>
          <w:szCs w:val="24"/>
        </w:rPr>
      </w:pPr>
    </w:p>
    <w:p w14:paraId="11CDEA80" w14:textId="23A9EFF7" w:rsidR="00B05008" w:rsidRDefault="00B05008" w:rsidP="00D83FCE">
      <w:pPr>
        <w:ind w:left="360"/>
        <w:rPr>
          <w:sz w:val="24"/>
          <w:szCs w:val="24"/>
        </w:rPr>
      </w:pPr>
    </w:p>
    <w:p w14:paraId="4967AACD" w14:textId="29104CAC" w:rsidR="00B05008" w:rsidRDefault="00B05008" w:rsidP="00D83FCE">
      <w:pPr>
        <w:ind w:left="360"/>
        <w:rPr>
          <w:sz w:val="24"/>
          <w:szCs w:val="24"/>
        </w:rPr>
      </w:pPr>
    </w:p>
    <w:p w14:paraId="715A1FEC" w14:textId="77777777" w:rsidR="00B05008" w:rsidRDefault="00B05008" w:rsidP="00D83FCE">
      <w:pPr>
        <w:ind w:left="360"/>
        <w:rPr>
          <w:sz w:val="24"/>
          <w:szCs w:val="24"/>
        </w:rPr>
      </w:pP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0775A6" w:rsidRPr="00762C97" w14:paraId="336E951E" w14:textId="77777777" w:rsidTr="00B05008">
        <w:trPr>
          <w:trHeight w:val="689"/>
        </w:trPr>
        <w:tc>
          <w:tcPr>
            <w:tcW w:w="10679" w:type="dxa"/>
            <w:gridSpan w:val="6"/>
          </w:tcPr>
          <w:p w14:paraId="094B93B7" w14:textId="5C1A76F7" w:rsidR="000775A6" w:rsidRPr="00647010" w:rsidRDefault="000775A6" w:rsidP="00B05008">
            <w:pPr>
              <w:jc w:val="center"/>
              <w:rPr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w:lastRenderedPageBreak/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πm511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0775A6" w14:paraId="4FB984F8" w14:textId="77777777" w:rsidTr="00B05008">
        <w:trPr>
          <w:trHeight w:val="497"/>
        </w:trPr>
        <w:tc>
          <w:tcPr>
            <w:tcW w:w="914" w:type="dxa"/>
          </w:tcPr>
          <w:p w14:paraId="345B7E3C" w14:textId="77777777" w:rsidR="000775A6" w:rsidRPr="00647010" w:rsidRDefault="000775A6" w:rsidP="00B05008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35069193" w14:textId="77777777" w:rsidR="000775A6" w:rsidRPr="00647010" w:rsidRDefault="000775A6" w:rsidP="00B05008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580B7CB5" w14:textId="77777777" w:rsidR="000775A6" w:rsidRPr="00647010" w:rsidRDefault="000775A6" w:rsidP="00B05008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4BBC1075" w14:textId="77777777" w:rsidR="000775A6" w:rsidRPr="00647010" w:rsidRDefault="000775A6" w:rsidP="00B05008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08D03724" w14:textId="77777777" w:rsidR="000775A6" w:rsidRPr="00647010" w:rsidRDefault="009015F0" w:rsidP="00B05008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2" w:type="dxa"/>
          </w:tcPr>
          <w:p w14:paraId="36E0235D" w14:textId="77777777" w:rsidR="000775A6" w:rsidRPr="00647010" w:rsidRDefault="000775A6" w:rsidP="00B05008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0775A6" w14:paraId="1AFEE87B" w14:textId="77777777" w:rsidTr="00B05008">
        <w:trPr>
          <w:trHeight w:val="458"/>
        </w:trPr>
        <w:tc>
          <w:tcPr>
            <w:tcW w:w="914" w:type="dxa"/>
          </w:tcPr>
          <w:p w14:paraId="1B2F044C" w14:textId="107DEAF2" w:rsidR="000775A6" w:rsidRPr="002F11BE" w:rsidRDefault="002F11BE" w:rsidP="002F11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44" w:type="dxa"/>
          </w:tcPr>
          <w:p w14:paraId="75C4A828" w14:textId="4407F481" w:rsidR="000775A6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0.9999e+00</w:t>
            </w:r>
          </w:p>
        </w:tc>
        <w:tc>
          <w:tcPr>
            <w:tcW w:w="1779" w:type="dxa"/>
          </w:tcPr>
          <w:p w14:paraId="1473EA7D" w14:textId="1B258A2F" w:rsidR="000775A6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3DF77CE0" w14:textId="2697D4A9" w:rsidR="000775A6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0.1695e-10</w:t>
            </w:r>
          </w:p>
        </w:tc>
        <w:tc>
          <w:tcPr>
            <w:tcW w:w="1780" w:type="dxa"/>
          </w:tcPr>
          <w:p w14:paraId="5A7E7171" w14:textId="7D4648BD" w:rsidR="000775A6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256</w:t>
            </w:r>
          </w:p>
        </w:tc>
        <w:tc>
          <w:tcPr>
            <w:tcW w:w="1782" w:type="dxa"/>
          </w:tcPr>
          <w:p w14:paraId="3FD2F49C" w14:textId="746BE063" w:rsidR="000775A6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0.6621e-13</w:t>
            </w:r>
          </w:p>
        </w:tc>
      </w:tr>
      <w:tr w:rsidR="002F11BE" w14:paraId="5A5881F1" w14:textId="77777777" w:rsidTr="00B05008">
        <w:trPr>
          <w:trHeight w:val="458"/>
        </w:trPr>
        <w:tc>
          <w:tcPr>
            <w:tcW w:w="914" w:type="dxa"/>
          </w:tcPr>
          <w:p w14:paraId="769AF268" w14:textId="15B6CE97" w:rsidR="002F11BE" w:rsidRPr="002F11BE" w:rsidRDefault="002F11BE" w:rsidP="002F11B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511</w:t>
            </w:r>
          </w:p>
        </w:tc>
        <w:tc>
          <w:tcPr>
            <w:tcW w:w="2644" w:type="dxa"/>
          </w:tcPr>
          <w:p w14:paraId="3152708D" w14:textId="4A65D49B" w:rsidR="002F11BE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0.9999e+00</w:t>
            </w:r>
          </w:p>
        </w:tc>
        <w:tc>
          <w:tcPr>
            <w:tcW w:w="1779" w:type="dxa"/>
          </w:tcPr>
          <w:p w14:paraId="42B492EF" w14:textId="0FD8551C" w:rsidR="002F11BE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2475C021" w14:textId="3BDC0494" w:rsidR="002F11BE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-0.1113e-10</w:t>
            </w:r>
          </w:p>
        </w:tc>
        <w:tc>
          <w:tcPr>
            <w:tcW w:w="1780" w:type="dxa"/>
          </w:tcPr>
          <w:p w14:paraId="54587BA4" w14:textId="1618DBBD" w:rsidR="002F11BE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256</w:t>
            </w:r>
          </w:p>
        </w:tc>
        <w:tc>
          <w:tcPr>
            <w:tcW w:w="1782" w:type="dxa"/>
          </w:tcPr>
          <w:p w14:paraId="618C319F" w14:textId="1D57A27E" w:rsidR="002F11BE" w:rsidRDefault="002F11BE" w:rsidP="002F11BE">
            <w:pPr>
              <w:jc w:val="center"/>
              <w:rPr>
                <w:sz w:val="24"/>
                <w:szCs w:val="24"/>
              </w:rPr>
            </w:pPr>
            <w:r w:rsidRPr="002F11BE">
              <w:rPr>
                <w:sz w:val="24"/>
                <w:szCs w:val="24"/>
              </w:rPr>
              <w:t>-0.4346e-13</w:t>
            </w:r>
          </w:p>
        </w:tc>
      </w:tr>
    </w:tbl>
    <w:p w14:paraId="29879ED7" w14:textId="77777777" w:rsidR="00B05008" w:rsidRDefault="00B05008" w:rsidP="00B05008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Вывод: наблюдается два пика амплитуд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= 256 при частоте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1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511</w:t>
      </w:r>
      <w:r w:rsidRPr="00EB3FEF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Это означает, что сигнал описывается двумя низкочастотными векторами: </w:t>
      </w:r>
    </w:p>
    <w:p w14:paraId="52E56C8E" w14:textId="77777777" w:rsidR="00B05008" w:rsidRPr="00EB3FEF" w:rsidRDefault="00B05008" w:rsidP="00B05008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2πⅈ511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</w:t>
      </w:r>
    </w:p>
    <w:p w14:paraId="631375D6" w14:textId="0A711B6F" w:rsidR="00647010" w:rsidRPr="00E43854" w:rsidRDefault="00E43854" w:rsidP="00D83FCE">
      <w:pPr>
        <w:ind w:left="360"/>
        <w:rPr>
          <w:b/>
          <w:bCs/>
          <w:sz w:val="24"/>
          <w:szCs w:val="24"/>
        </w:rPr>
      </w:pPr>
      <w:r w:rsidRPr="00E43854">
        <w:rPr>
          <w:b/>
          <w:bCs/>
          <w:sz w:val="24"/>
          <w:szCs w:val="24"/>
        </w:rPr>
        <w:t>Задание 3</w:t>
      </w: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124"/>
        <w:gridCol w:w="2438"/>
      </w:tblGrid>
      <w:tr w:rsidR="00E43854" w14:paraId="697E4FB8" w14:textId="77777777" w:rsidTr="009619CD">
        <w:trPr>
          <w:trHeight w:val="689"/>
        </w:trPr>
        <w:tc>
          <w:tcPr>
            <w:tcW w:w="10679" w:type="dxa"/>
            <w:gridSpan w:val="6"/>
          </w:tcPr>
          <w:p w14:paraId="62A4DB4F" w14:textId="5AEB1323" w:rsidR="00E43854" w:rsidRDefault="00E43854" w:rsidP="009619C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=-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E43854" w14:paraId="2B20E11E" w14:textId="77777777" w:rsidTr="00E43854">
        <w:trPr>
          <w:trHeight w:val="497"/>
        </w:trPr>
        <w:tc>
          <w:tcPr>
            <w:tcW w:w="914" w:type="dxa"/>
          </w:tcPr>
          <w:p w14:paraId="2DC546DF" w14:textId="77777777" w:rsidR="00E43854" w:rsidRPr="00647010" w:rsidRDefault="00E43854" w:rsidP="00E43854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043CAA9D" w14:textId="77777777" w:rsidR="00E43854" w:rsidRPr="00647010" w:rsidRDefault="00E43854" w:rsidP="00E43854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2669F518" w14:textId="77777777" w:rsidR="00E43854" w:rsidRPr="00647010" w:rsidRDefault="00E43854" w:rsidP="00E43854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49EC6C11" w14:textId="77777777" w:rsidR="00E43854" w:rsidRPr="00647010" w:rsidRDefault="00E43854" w:rsidP="00E43854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124" w:type="dxa"/>
          </w:tcPr>
          <w:p w14:paraId="0DFA938F" w14:textId="77777777" w:rsidR="00E43854" w:rsidRPr="00647010" w:rsidRDefault="009015F0" w:rsidP="00E43854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438" w:type="dxa"/>
          </w:tcPr>
          <w:p w14:paraId="60FB7E15" w14:textId="77777777" w:rsidR="00E43854" w:rsidRPr="00647010" w:rsidRDefault="00E43854" w:rsidP="00E438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E43854" w14:paraId="2628A8E0" w14:textId="77777777" w:rsidTr="00E43854">
        <w:trPr>
          <w:trHeight w:val="458"/>
        </w:trPr>
        <w:tc>
          <w:tcPr>
            <w:tcW w:w="914" w:type="dxa"/>
          </w:tcPr>
          <w:p w14:paraId="27690E8C" w14:textId="7295F7FA" w:rsidR="00E43854" w:rsidRDefault="00E43854" w:rsidP="00E43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14:paraId="045FD1C0" w14:textId="6D665EF8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-0.9999e+00</w:t>
            </w:r>
          </w:p>
        </w:tc>
        <w:tc>
          <w:tcPr>
            <w:tcW w:w="1779" w:type="dxa"/>
          </w:tcPr>
          <w:p w14:paraId="6AFE71C3" w14:textId="5A01435F" w:rsidR="00E43854" w:rsidRDefault="00E43854" w:rsidP="00E43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-256</w:t>
            </w:r>
          </w:p>
        </w:tc>
        <w:tc>
          <w:tcPr>
            <w:tcW w:w="1780" w:type="dxa"/>
          </w:tcPr>
          <w:p w14:paraId="3E5F3CD4" w14:textId="555CB633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0.2678e-14</w:t>
            </w:r>
          </w:p>
        </w:tc>
        <w:tc>
          <w:tcPr>
            <w:tcW w:w="1124" w:type="dxa"/>
          </w:tcPr>
          <w:p w14:paraId="66AD5593" w14:textId="3BF9FD3D" w:rsidR="00E43854" w:rsidRDefault="00E43854" w:rsidP="00E43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2438" w:type="dxa"/>
          </w:tcPr>
          <w:p w14:paraId="22B8C9F6" w14:textId="521713BF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0.3142e+01</w:t>
            </w:r>
            <w:r>
              <w:rPr>
                <w:sz w:val="24"/>
                <w:szCs w:val="24"/>
              </w:rPr>
              <w:t xml:space="preserve"> = </w:t>
            </w:r>
            <w:r w:rsidRPr="00E43854">
              <w:rPr>
                <w:rFonts w:cstheme="minorHAnsi"/>
                <w:sz w:val="28"/>
                <w:szCs w:val="28"/>
              </w:rPr>
              <w:t>π</w:t>
            </w:r>
          </w:p>
        </w:tc>
      </w:tr>
      <w:tr w:rsidR="00E43854" w14:paraId="6297BF62" w14:textId="77777777" w:rsidTr="00E43854">
        <w:trPr>
          <w:trHeight w:val="458"/>
        </w:trPr>
        <w:tc>
          <w:tcPr>
            <w:tcW w:w="914" w:type="dxa"/>
          </w:tcPr>
          <w:p w14:paraId="212DF832" w14:textId="5CDE611B" w:rsidR="00E43854" w:rsidRDefault="00E43854" w:rsidP="00E43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</w:t>
            </w:r>
          </w:p>
        </w:tc>
        <w:tc>
          <w:tcPr>
            <w:tcW w:w="2644" w:type="dxa"/>
          </w:tcPr>
          <w:p w14:paraId="7B975F97" w14:textId="57090680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-0.9999e+00</w:t>
            </w:r>
          </w:p>
        </w:tc>
        <w:tc>
          <w:tcPr>
            <w:tcW w:w="1779" w:type="dxa"/>
          </w:tcPr>
          <w:p w14:paraId="793B245B" w14:textId="27BFAEFD" w:rsidR="00E43854" w:rsidRDefault="00E43854" w:rsidP="00E43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-256</w:t>
            </w:r>
          </w:p>
        </w:tc>
        <w:tc>
          <w:tcPr>
            <w:tcW w:w="1780" w:type="dxa"/>
          </w:tcPr>
          <w:p w14:paraId="6CEEA4AD" w14:textId="10F81B9A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-0.5805e-11</w:t>
            </w:r>
          </w:p>
        </w:tc>
        <w:tc>
          <w:tcPr>
            <w:tcW w:w="1124" w:type="dxa"/>
          </w:tcPr>
          <w:p w14:paraId="1A307729" w14:textId="43827088" w:rsidR="00E43854" w:rsidRDefault="00E43854" w:rsidP="00E43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2438" w:type="dxa"/>
          </w:tcPr>
          <w:p w14:paraId="5058328A" w14:textId="5A5D6073" w:rsidR="00E43854" w:rsidRDefault="00E43854" w:rsidP="00E43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43854">
              <w:rPr>
                <w:sz w:val="24"/>
                <w:szCs w:val="24"/>
              </w:rPr>
              <w:t>0.3142e+01</w:t>
            </w:r>
            <w:r>
              <w:rPr>
                <w:sz w:val="24"/>
                <w:szCs w:val="24"/>
              </w:rPr>
              <w:t xml:space="preserve"> = </w:t>
            </w:r>
            <w:r w:rsidRPr="00E43854">
              <w:rPr>
                <w:sz w:val="28"/>
                <w:szCs w:val="28"/>
              </w:rPr>
              <w:t>-</w:t>
            </w:r>
            <w:r w:rsidRPr="00E43854">
              <w:rPr>
                <w:rFonts w:cstheme="minorHAnsi"/>
                <w:sz w:val="28"/>
                <w:szCs w:val="28"/>
              </w:rPr>
              <w:t>π</w:t>
            </w:r>
          </w:p>
        </w:tc>
      </w:tr>
    </w:tbl>
    <w:p w14:paraId="78AABF22" w14:textId="77777777" w:rsidR="00E43854" w:rsidRDefault="00E43854" w:rsidP="00E4385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Вывод: наблюдается два пика амплитуд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= 256 при частоте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1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511</w:t>
      </w:r>
      <w:r w:rsidRPr="00EB3FEF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Это означает, что сигнал описывается двумя низкочастотными векторами: </w:t>
      </w:r>
    </w:p>
    <w:p w14:paraId="49736872" w14:textId="7CA17296" w:rsidR="00E43854" w:rsidRDefault="00E43854" w:rsidP="00E43854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2πⅈ511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</w:t>
      </w:r>
    </w:p>
    <w:p w14:paraId="58B5DE1A" w14:textId="2DC47DE8" w:rsidR="0034722F" w:rsidRPr="00EB3FEF" w:rsidRDefault="0034722F" w:rsidP="00E43854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>Фазовый спектр показывает начальный угол, на который была сдвинута соответствующая гармоника.</w:t>
      </w:r>
    </w:p>
    <w:p w14:paraId="18FB566C" w14:textId="7D2F3563" w:rsidR="00647010" w:rsidRDefault="00647010" w:rsidP="00D83FCE">
      <w:pPr>
        <w:ind w:left="360"/>
        <w:rPr>
          <w:sz w:val="24"/>
          <w:szCs w:val="24"/>
        </w:rPr>
      </w:pP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E43854" w14:paraId="05C044B4" w14:textId="77777777" w:rsidTr="009619CD">
        <w:trPr>
          <w:trHeight w:val="689"/>
        </w:trPr>
        <w:tc>
          <w:tcPr>
            <w:tcW w:w="10679" w:type="dxa"/>
            <w:gridSpan w:val="6"/>
          </w:tcPr>
          <w:p w14:paraId="55324CFC" w14:textId="536F1C78" w:rsidR="00E43854" w:rsidRDefault="00E43854" w:rsidP="009619C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=101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E43854" w14:paraId="7A9BE736" w14:textId="77777777" w:rsidTr="009619CD">
        <w:trPr>
          <w:trHeight w:val="497"/>
        </w:trPr>
        <w:tc>
          <w:tcPr>
            <w:tcW w:w="914" w:type="dxa"/>
          </w:tcPr>
          <w:p w14:paraId="3C18691C" w14:textId="77777777" w:rsidR="00E43854" w:rsidRPr="00647010" w:rsidRDefault="00E43854" w:rsidP="00E43854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0F852819" w14:textId="77777777" w:rsidR="00E43854" w:rsidRPr="00647010" w:rsidRDefault="00E43854" w:rsidP="00E43854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02600128" w14:textId="77777777" w:rsidR="00E43854" w:rsidRPr="00647010" w:rsidRDefault="00E43854" w:rsidP="00E43854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3819063E" w14:textId="77777777" w:rsidR="00E43854" w:rsidRPr="00647010" w:rsidRDefault="00E43854" w:rsidP="00E43854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33114088" w14:textId="77777777" w:rsidR="00E43854" w:rsidRPr="00647010" w:rsidRDefault="009015F0" w:rsidP="00E43854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0" w:type="dxa"/>
          </w:tcPr>
          <w:p w14:paraId="37E5813E" w14:textId="77777777" w:rsidR="00E43854" w:rsidRPr="00647010" w:rsidRDefault="00E43854" w:rsidP="00E43854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E43854" w14:paraId="14B54186" w14:textId="77777777" w:rsidTr="009619CD">
        <w:trPr>
          <w:trHeight w:val="458"/>
        </w:trPr>
        <w:tc>
          <w:tcPr>
            <w:tcW w:w="914" w:type="dxa"/>
          </w:tcPr>
          <w:p w14:paraId="4A01EB97" w14:textId="0C7B8ADC" w:rsidR="00E43854" w:rsidRDefault="00E43854" w:rsidP="00E43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14:paraId="46B7EC20" w14:textId="3BC0AE3C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0.1010e+03</w:t>
            </w:r>
          </w:p>
        </w:tc>
        <w:tc>
          <w:tcPr>
            <w:tcW w:w="1779" w:type="dxa"/>
          </w:tcPr>
          <w:p w14:paraId="18EA7386" w14:textId="2A75D7C2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25856</w:t>
            </w:r>
          </w:p>
        </w:tc>
        <w:tc>
          <w:tcPr>
            <w:tcW w:w="1780" w:type="dxa"/>
          </w:tcPr>
          <w:p w14:paraId="755EA4BB" w14:textId="74B931A7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0.4441e-13</w:t>
            </w:r>
          </w:p>
        </w:tc>
        <w:tc>
          <w:tcPr>
            <w:tcW w:w="1780" w:type="dxa"/>
          </w:tcPr>
          <w:p w14:paraId="4AE29DF5" w14:textId="372F95F5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25856</w:t>
            </w:r>
          </w:p>
        </w:tc>
        <w:tc>
          <w:tcPr>
            <w:tcW w:w="1780" w:type="dxa"/>
          </w:tcPr>
          <w:p w14:paraId="72D29BF0" w14:textId="2382BB2D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0.1718e-17</w:t>
            </w:r>
          </w:p>
        </w:tc>
      </w:tr>
      <w:tr w:rsidR="00E43854" w14:paraId="4CA2614C" w14:textId="77777777" w:rsidTr="009619CD">
        <w:trPr>
          <w:trHeight w:val="458"/>
        </w:trPr>
        <w:tc>
          <w:tcPr>
            <w:tcW w:w="914" w:type="dxa"/>
          </w:tcPr>
          <w:p w14:paraId="13845279" w14:textId="2F521441" w:rsidR="00E43854" w:rsidRDefault="00E43854" w:rsidP="00E4385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</w:t>
            </w:r>
          </w:p>
        </w:tc>
        <w:tc>
          <w:tcPr>
            <w:tcW w:w="2644" w:type="dxa"/>
          </w:tcPr>
          <w:p w14:paraId="565C9FCE" w14:textId="764B49BA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0.1010e+03</w:t>
            </w:r>
          </w:p>
        </w:tc>
        <w:tc>
          <w:tcPr>
            <w:tcW w:w="1779" w:type="dxa"/>
          </w:tcPr>
          <w:p w14:paraId="3A6B965A" w14:textId="2A343DC7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25856</w:t>
            </w:r>
          </w:p>
        </w:tc>
        <w:tc>
          <w:tcPr>
            <w:tcW w:w="1780" w:type="dxa"/>
          </w:tcPr>
          <w:p w14:paraId="4C73BF7B" w14:textId="41716548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0.4441e-13</w:t>
            </w:r>
          </w:p>
        </w:tc>
        <w:tc>
          <w:tcPr>
            <w:tcW w:w="1780" w:type="dxa"/>
          </w:tcPr>
          <w:p w14:paraId="0F85A1C9" w14:textId="530533AB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25856</w:t>
            </w:r>
          </w:p>
        </w:tc>
        <w:tc>
          <w:tcPr>
            <w:tcW w:w="1780" w:type="dxa"/>
          </w:tcPr>
          <w:p w14:paraId="149C562B" w14:textId="17F2D84B" w:rsidR="00E43854" w:rsidRDefault="00E43854" w:rsidP="00E43854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0.2277e-13</w:t>
            </w:r>
          </w:p>
        </w:tc>
      </w:tr>
    </w:tbl>
    <w:p w14:paraId="6B7AC93C" w14:textId="5C26B3F2" w:rsidR="00E43854" w:rsidRDefault="00E43854" w:rsidP="00E43854">
      <w:pPr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Вывод: </w:t>
      </w:r>
      <w:r w:rsidR="00017A7D">
        <w:rPr>
          <w:sz w:val="24"/>
          <w:szCs w:val="24"/>
        </w:rPr>
        <w:t>наблюдается</w:t>
      </w:r>
      <w:r>
        <w:rPr>
          <w:sz w:val="24"/>
          <w:szCs w:val="24"/>
        </w:rPr>
        <w:t xml:space="preserve"> два пика амплитуд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</m:e>
            </m:acc>
          </m:e>
        </m:d>
      </m:oMath>
      <w:r>
        <w:rPr>
          <w:rFonts w:eastAsiaTheme="minorEastAsia"/>
          <w:sz w:val="24"/>
          <w:szCs w:val="24"/>
        </w:rPr>
        <w:t xml:space="preserve"> = 25</w:t>
      </w:r>
      <w:r w:rsidR="0034722F">
        <w:rPr>
          <w:rFonts w:eastAsiaTheme="minorEastAsia"/>
          <w:sz w:val="24"/>
          <w:szCs w:val="24"/>
        </w:rPr>
        <w:t xml:space="preserve">856 </w:t>
      </w:r>
      <w:r>
        <w:rPr>
          <w:rFonts w:eastAsiaTheme="minorEastAsia"/>
          <w:sz w:val="24"/>
          <w:szCs w:val="24"/>
        </w:rPr>
        <w:t xml:space="preserve">при частоте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1 </w:t>
      </w:r>
      <w:r>
        <w:rPr>
          <w:rFonts w:eastAsiaTheme="minorEastAsia"/>
          <w:sz w:val="24"/>
          <w:szCs w:val="24"/>
        </w:rPr>
        <w:t xml:space="preserve">и </w:t>
      </w:r>
      <w:r>
        <w:rPr>
          <w:rFonts w:eastAsiaTheme="minorEastAsia"/>
          <w:sz w:val="24"/>
          <w:szCs w:val="24"/>
          <w:lang w:val="en-US"/>
        </w:rPr>
        <w:t>m</w:t>
      </w:r>
      <w:r w:rsidRPr="00EB3FEF">
        <w:rPr>
          <w:rFonts w:eastAsiaTheme="minorEastAsia"/>
          <w:sz w:val="24"/>
          <w:szCs w:val="24"/>
        </w:rPr>
        <w:t xml:space="preserve"> = </w:t>
      </w:r>
      <w:r>
        <w:rPr>
          <w:rFonts w:eastAsiaTheme="minorEastAsia"/>
          <w:sz w:val="24"/>
          <w:szCs w:val="24"/>
        </w:rPr>
        <w:t>511</w:t>
      </w:r>
      <w:r w:rsidRPr="00EB3FEF">
        <w:rPr>
          <w:rFonts w:eastAsiaTheme="minorEastAsia"/>
          <w:sz w:val="24"/>
          <w:szCs w:val="24"/>
        </w:rPr>
        <w:t xml:space="preserve">. </w:t>
      </w:r>
      <w:r>
        <w:rPr>
          <w:rFonts w:eastAsiaTheme="minorEastAsia"/>
          <w:sz w:val="24"/>
          <w:szCs w:val="24"/>
        </w:rPr>
        <w:t xml:space="preserve">Это означает, что сигнал описывается двумя низкочастотными векторами: </w:t>
      </w:r>
    </w:p>
    <w:p w14:paraId="6086EB3F" w14:textId="77777777" w:rsidR="00E43854" w:rsidRPr="00EB3FEF" w:rsidRDefault="00E43854" w:rsidP="00E43854">
      <w:pPr>
        <w:rPr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511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ⅇ</m:t>
            </m:r>
          </m:e>
          <m:sup>
            <m:f>
              <m:f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2πⅈ511</m:t>
                </m:r>
              </m:num>
              <m:den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512</m:t>
                </m:r>
              </m:den>
            </m:f>
          </m:sup>
        </m:sSup>
      </m:oMath>
      <w:r>
        <w:rPr>
          <w:rFonts w:eastAsiaTheme="minorEastAsia"/>
          <w:sz w:val="24"/>
          <w:szCs w:val="24"/>
        </w:rPr>
        <w:t xml:space="preserve">  </w:t>
      </w:r>
    </w:p>
    <w:p w14:paraId="648FA814" w14:textId="5A7A115D" w:rsidR="00647010" w:rsidRPr="0034722F" w:rsidRDefault="0034722F" w:rsidP="0034722F">
      <w:pPr>
        <w:rPr>
          <w:sz w:val="24"/>
          <w:szCs w:val="24"/>
        </w:rPr>
      </w:pPr>
      <w:r>
        <w:rPr>
          <w:sz w:val="24"/>
          <w:szCs w:val="24"/>
        </w:rPr>
        <w:t xml:space="preserve">Как можно наблюдать, при отрицательных </w:t>
      </w:r>
      <w:r>
        <w:rPr>
          <w:sz w:val="24"/>
          <w:szCs w:val="24"/>
          <w:lang w:val="en-US"/>
        </w:rPr>
        <w:t>A</w:t>
      </w:r>
      <w:r w:rsidRPr="0034722F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изменяется начальный угол = </w:t>
      </w:r>
      <w:r w:rsidRPr="00E43854">
        <w:rPr>
          <w:rFonts w:cstheme="minorHAnsi"/>
          <w:sz w:val="28"/>
          <w:szCs w:val="28"/>
        </w:rPr>
        <w:t>π</w:t>
      </w:r>
      <w:r>
        <w:rPr>
          <w:sz w:val="24"/>
          <w:szCs w:val="24"/>
        </w:rPr>
        <w:t xml:space="preserve">, на который была сдвинута соответствующая гармоника, при положительном А, угол остаётся неизменным. Также числа А является амплитудой, </w:t>
      </w:r>
      <w:proofErr w:type="gramStart"/>
      <w:r>
        <w:rPr>
          <w:sz w:val="24"/>
          <w:szCs w:val="24"/>
        </w:rPr>
        <w:t>т.е.</w:t>
      </w:r>
      <w:proofErr w:type="gramEnd"/>
      <w:r>
        <w:rPr>
          <w:sz w:val="24"/>
          <w:szCs w:val="24"/>
        </w:rPr>
        <w:t xml:space="preserve"> при увеличении коэффициента А по модулю, амплитуда увеличивается на ту же величину.</w:t>
      </w:r>
    </w:p>
    <w:p w14:paraId="2898FAED" w14:textId="0FDF278C" w:rsidR="00647010" w:rsidRDefault="00647010" w:rsidP="00D83FCE">
      <w:pPr>
        <w:ind w:left="360"/>
        <w:rPr>
          <w:sz w:val="24"/>
          <w:szCs w:val="24"/>
        </w:rPr>
      </w:pPr>
    </w:p>
    <w:p w14:paraId="7EFCEA57" w14:textId="78506958" w:rsidR="00647010" w:rsidRPr="00017A7D" w:rsidRDefault="00017A7D" w:rsidP="00D83FCE">
      <w:pPr>
        <w:ind w:left="360"/>
        <w:rPr>
          <w:b/>
          <w:bCs/>
          <w:sz w:val="24"/>
          <w:szCs w:val="24"/>
        </w:rPr>
      </w:pPr>
      <w:r w:rsidRPr="00017A7D">
        <w:rPr>
          <w:b/>
          <w:bCs/>
          <w:sz w:val="24"/>
          <w:szCs w:val="24"/>
        </w:rPr>
        <w:lastRenderedPageBreak/>
        <w:t>Задание 4</w:t>
      </w: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407"/>
        <w:gridCol w:w="2155"/>
      </w:tblGrid>
      <w:tr w:rsidR="00017A7D" w14:paraId="3B164960" w14:textId="77777777" w:rsidTr="009619CD">
        <w:trPr>
          <w:trHeight w:val="689"/>
        </w:trPr>
        <w:tc>
          <w:tcPr>
            <w:tcW w:w="10679" w:type="dxa"/>
            <w:gridSpan w:val="6"/>
          </w:tcPr>
          <w:p w14:paraId="694FF27B" w14:textId="16BBD1BC" w:rsidR="00017A7D" w:rsidRDefault="00017A7D" w:rsidP="009619C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-π</m:t>
                        </m:r>
                      </m:e>
                    </m:d>
                  </m:e>
                </m:func>
              </m:oMath>
            </m:oMathPara>
          </w:p>
        </w:tc>
      </w:tr>
      <w:tr w:rsidR="00017A7D" w14:paraId="3306B218" w14:textId="77777777" w:rsidTr="00017A7D">
        <w:trPr>
          <w:trHeight w:val="497"/>
        </w:trPr>
        <w:tc>
          <w:tcPr>
            <w:tcW w:w="914" w:type="dxa"/>
          </w:tcPr>
          <w:p w14:paraId="6109C8E8" w14:textId="77777777" w:rsidR="00017A7D" w:rsidRPr="00647010" w:rsidRDefault="00017A7D" w:rsidP="00017A7D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4F6D4EBD" w14:textId="77777777" w:rsidR="00017A7D" w:rsidRPr="00647010" w:rsidRDefault="00017A7D" w:rsidP="00017A7D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2F727610" w14:textId="77777777" w:rsidR="00017A7D" w:rsidRPr="00647010" w:rsidRDefault="00017A7D" w:rsidP="00017A7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55280FA4" w14:textId="77777777" w:rsidR="00017A7D" w:rsidRPr="00647010" w:rsidRDefault="00017A7D" w:rsidP="00017A7D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07" w:type="dxa"/>
          </w:tcPr>
          <w:p w14:paraId="7CECD985" w14:textId="77777777" w:rsidR="00017A7D" w:rsidRPr="00647010" w:rsidRDefault="009015F0" w:rsidP="00017A7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155" w:type="dxa"/>
          </w:tcPr>
          <w:p w14:paraId="2561C671" w14:textId="77777777" w:rsidR="00017A7D" w:rsidRPr="00647010" w:rsidRDefault="00017A7D" w:rsidP="00017A7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017A7D" w14:paraId="4E026608" w14:textId="77777777" w:rsidTr="00017A7D">
        <w:trPr>
          <w:trHeight w:val="458"/>
        </w:trPr>
        <w:tc>
          <w:tcPr>
            <w:tcW w:w="914" w:type="dxa"/>
          </w:tcPr>
          <w:p w14:paraId="22EB22C7" w14:textId="6CC30E03" w:rsidR="00017A7D" w:rsidRPr="00017A7D" w:rsidRDefault="00017A7D" w:rsidP="00017A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44" w:type="dxa"/>
          </w:tcPr>
          <w:p w14:paraId="31A200E3" w14:textId="4428AFCB" w:rsidR="00017A7D" w:rsidRDefault="00017A7D" w:rsidP="00017A7D">
            <w:pPr>
              <w:jc w:val="center"/>
              <w:rPr>
                <w:sz w:val="24"/>
                <w:szCs w:val="24"/>
              </w:rPr>
            </w:pPr>
            <w:r w:rsidRPr="00017A7D">
              <w:rPr>
                <w:sz w:val="24"/>
                <w:szCs w:val="24"/>
              </w:rPr>
              <w:t>-0.9999e+00</w:t>
            </w:r>
          </w:p>
        </w:tc>
        <w:tc>
          <w:tcPr>
            <w:tcW w:w="1779" w:type="dxa"/>
          </w:tcPr>
          <w:p w14:paraId="2F08E114" w14:textId="3D26B3A8" w:rsidR="00017A7D" w:rsidRPr="00017A7D" w:rsidRDefault="00017A7D" w:rsidP="00017A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-256</w:t>
            </w:r>
          </w:p>
        </w:tc>
        <w:tc>
          <w:tcPr>
            <w:tcW w:w="1780" w:type="dxa"/>
          </w:tcPr>
          <w:p w14:paraId="02AF833A" w14:textId="28BEB54A" w:rsidR="00017A7D" w:rsidRDefault="00017A7D" w:rsidP="00017A7D">
            <w:pPr>
              <w:jc w:val="center"/>
              <w:rPr>
                <w:sz w:val="24"/>
                <w:szCs w:val="24"/>
              </w:rPr>
            </w:pPr>
            <w:r w:rsidRPr="00017A7D">
              <w:rPr>
                <w:sz w:val="24"/>
                <w:szCs w:val="24"/>
              </w:rPr>
              <w:t>-0.3510e-13</w:t>
            </w:r>
          </w:p>
        </w:tc>
        <w:tc>
          <w:tcPr>
            <w:tcW w:w="1407" w:type="dxa"/>
          </w:tcPr>
          <w:p w14:paraId="2249FC13" w14:textId="106F6E26" w:rsidR="00017A7D" w:rsidRPr="00017A7D" w:rsidRDefault="00017A7D" w:rsidP="00017A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2155" w:type="dxa"/>
          </w:tcPr>
          <w:p w14:paraId="0B581AA2" w14:textId="59D71321" w:rsidR="00017A7D" w:rsidRPr="00017A7D" w:rsidRDefault="00017A7D" w:rsidP="00017A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-</w:t>
            </w:r>
            <w:r w:rsidRPr="00E43854">
              <w:rPr>
                <w:sz w:val="24"/>
                <w:szCs w:val="24"/>
              </w:rPr>
              <w:t>0.3142e+01</w:t>
            </w:r>
            <w:r>
              <w:rPr>
                <w:sz w:val="24"/>
                <w:szCs w:val="24"/>
              </w:rPr>
              <w:t xml:space="preserve"> = </w:t>
            </w:r>
            <w:r w:rsidRPr="00E43854">
              <w:rPr>
                <w:sz w:val="28"/>
                <w:szCs w:val="28"/>
              </w:rPr>
              <w:t>-</w:t>
            </w:r>
            <w:r w:rsidRPr="00E43854">
              <w:rPr>
                <w:rFonts w:cstheme="minorHAnsi"/>
                <w:sz w:val="28"/>
                <w:szCs w:val="28"/>
              </w:rPr>
              <w:t>π</w:t>
            </w:r>
          </w:p>
        </w:tc>
      </w:tr>
      <w:tr w:rsidR="00017A7D" w14:paraId="601777ED" w14:textId="77777777" w:rsidTr="00017A7D">
        <w:trPr>
          <w:trHeight w:val="458"/>
        </w:trPr>
        <w:tc>
          <w:tcPr>
            <w:tcW w:w="914" w:type="dxa"/>
          </w:tcPr>
          <w:p w14:paraId="68CEBBCC" w14:textId="5FA74F95" w:rsidR="00017A7D" w:rsidRPr="00017A7D" w:rsidRDefault="00017A7D" w:rsidP="00017A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511</w:t>
            </w:r>
          </w:p>
        </w:tc>
        <w:tc>
          <w:tcPr>
            <w:tcW w:w="2644" w:type="dxa"/>
          </w:tcPr>
          <w:p w14:paraId="5E077B04" w14:textId="5611CAA0" w:rsidR="00017A7D" w:rsidRDefault="00017A7D" w:rsidP="00017A7D">
            <w:pPr>
              <w:jc w:val="center"/>
              <w:rPr>
                <w:sz w:val="24"/>
                <w:szCs w:val="24"/>
              </w:rPr>
            </w:pPr>
            <w:r w:rsidRPr="00017A7D">
              <w:rPr>
                <w:sz w:val="24"/>
                <w:szCs w:val="24"/>
              </w:rPr>
              <w:t>-0.9999e+00</w:t>
            </w:r>
          </w:p>
        </w:tc>
        <w:tc>
          <w:tcPr>
            <w:tcW w:w="1779" w:type="dxa"/>
          </w:tcPr>
          <w:p w14:paraId="60073699" w14:textId="132B41D3" w:rsidR="00017A7D" w:rsidRPr="00017A7D" w:rsidRDefault="00017A7D" w:rsidP="00017A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-256</w:t>
            </w:r>
          </w:p>
        </w:tc>
        <w:tc>
          <w:tcPr>
            <w:tcW w:w="1780" w:type="dxa"/>
          </w:tcPr>
          <w:p w14:paraId="0FC665E0" w14:textId="30F8AB03" w:rsidR="00017A7D" w:rsidRDefault="00017A7D" w:rsidP="00017A7D">
            <w:pPr>
              <w:jc w:val="center"/>
              <w:rPr>
                <w:sz w:val="24"/>
                <w:szCs w:val="24"/>
              </w:rPr>
            </w:pPr>
            <w:r w:rsidRPr="00017A7D">
              <w:rPr>
                <w:sz w:val="24"/>
                <w:szCs w:val="24"/>
              </w:rPr>
              <w:t>-0.5780e-11</w:t>
            </w:r>
          </w:p>
        </w:tc>
        <w:tc>
          <w:tcPr>
            <w:tcW w:w="1407" w:type="dxa"/>
          </w:tcPr>
          <w:p w14:paraId="493EF121" w14:textId="3CCD2E63" w:rsidR="00017A7D" w:rsidRPr="00017A7D" w:rsidRDefault="00017A7D" w:rsidP="00017A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2155" w:type="dxa"/>
          </w:tcPr>
          <w:p w14:paraId="0EB56605" w14:textId="18E8CFCE" w:rsidR="00017A7D" w:rsidRDefault="00017A7D" w:rsidP="00017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E43854">
              <w:rPr>
                <w:sz w:val="24"/>
                <w:szCs w:val="24"/>
              </w:rPr>
              <w:t>0.3142e+01</w:t>
            </w:r>
            <w:r>
              <w:rPr>
                <w:sz w:val="24"/>
                <w:szCs w:val="24"/>
              </w:rPr>
              <w:t xml:space="preserve"> = </w:t>
            </w:r>
            <w:r w:rsidRPr="00E43854">
              <w:rPr>
                <w:sz w:val="28"/>
                <w:szCs w:val="28"/>
              </w:rPr>
              <w:t>-</w:t>
            </w:r>
            <w:r w:rsidRPr="00E43854">
              <w:rPr>
                <w:rFonts w:cstheme="minorHAnsi"/>
                <w:sz w:val="28"/>
                <w:szCs w:val="28"/>
              </w:rPr>
              <w:t>π</w:t>
            </w:r>
          </w:p>
        </w:tc>
      </w:tr>
    </w:tbl>
    <w:p w14:paraId="0A47B435" w14:textId="32E8817A" w:rsidR="002B16FF" w:rsidRPr="002B16FF" w:rsidRDefault="00017A7D" w:rsidP="002B16FF">
      <w:pPr>
        <w:ind w:left="360"/>
        <w:rPr>
          <w:rFonts w:cstheme="minorHAnsi"/>
          <w:sz w:val="24"/>
          <w:szCs w:val="24"/>
        </w:rPr>
      </w:pPr>
      <w:r>
        <w:rPr>
          <w:sz w:val="24"/>
          <w:szCs w:val="24"/>
        </w:rPr>
        <w:t>Вывод: наблюдается</w:t>
      </w:r>
      <w:r w:rsidR="00C47A39">
        <w:rPr>
          <w:sz w:val="24"/>
          <w:szCs w:val="24"/>
        </w:rPr>
        <w:t xml:space="preserve"> два амплитудных пика частот при </w:t>
      </w:r>
      <w:r w:rsidR="00C47A39">
        <w:rPr>
          <w:sz w:val="24"/>
          <w:szCs w:val="24"/>
          <w:lang w:val="en-US"/>
        </w:rPr>
        <w:t>m</w:t>
      </w:r>
      <w:r w:rsidR="00C47A39" w:rsidRPr="00C47A39">
        <w:rPr>
          <w:sz w:val="24"/>
          <w:szCs w:val="24"/>
        </w:rPr>
        <w:t xml:space="preserve"> =</w:t>
      </w:r>
      <w:r w:rsidR="00C47A39">
        <w:rPr>
          <w:sz w:val="24"/>
          <w:szCs w:val="24"/>
        </w:rPr>
        <w:t xml:space="preserve"> 1 и </w:t>
      </w:r>
      <w:r w:rsidR="00C47A39">
        <w:rPr>
          <w:sz w:val="24"/>
          <w:szCs w:val="24"/>
          <w:lang w:val="en-US"/>
        </w:rPr>
        <w:t>m</w:t>
      </w:r>
      <w:r w:rsidR="00C47A39" w:rsidRPr="00C47A39">
        <w:rPr>
          <w:sz w:val="24"/>
          <w:szCs w:val="24"/>
        </w:rPr>
        <w:t xml:space="preserve"> =</w:t>
      </w:r>
      <w:r w:rsidR="00C47A39">
        <w:rPr>
          <w:sz w:val="24"/>
          <w:szCs w:val="24"/>
        </w:rPr>
        <w:t xml:space="preserve"> 511. При этом, можно видеть в столбце фазового спектра два отличных от нулю значения, </w:t>
      </w:r>
      <w:proofErr w:type="gramStart"/>
      <w:r w:rsidR="00C47A39">
        <w:rPr>
          <w:sz w:val="24"/>
          <w:szCs w:val="24"/>
        </w:rPr>
        <w:t xml:space="preserve">равных </w:t>
      </w:r>
      <w:r w:rsidR="00C47A39" w:rsidRPr="00C47A39">
        <w:rPr>
          <w:sz w:val="24"/>
          <w:szCs w:val="24"/>
        </w:rPr>
        <w:t xml:space="preserve"> </w:t>
      </w:r>
      <w:r w:rsidR="00C47A39" w:rsidRPr="00E43854">
        <w:rPr>
          <w:sz w:val="28"/>
          <w:szCs w:val="28"/>
        </w:rPr>
        <w:t>-</w:t>
      </w:r>
      <w:proofErr w:type="gramEnd"/>
      <w:r w:rsidR="00C47A39" w:rsidRPr="00E43854">
        <w:rPr>
          <w:rFonts w:cstheme="minorHAnsi"/>
          <w:sz w:val="28"/>
          <w:szCs w:val="28"/>
        </w:rPr>
        <w:t>π</w:t>
      </w:r>
      <w:r w:rsidR="00C47A39">
        <w:rPr>
          <w:rFonts w:cstheme="minorHAnsi"/>
          <w:sz w:val="28"/>
          <w:szCs w:val="28"/>
        </w:rPr>
        <w:t xml:space="preserve">. </w:t>
      </w:r>
      <w:r w:rsidR="00C47A39" w:rsidRPr="00C47A39">
        <w:rPr>
          <w:rFonts w:cstheme="minorHAnsi"/>
          <w:sz w:val="24"/>
          <w:szCs w:val="24"/>
        </w:rPr>
        <w:t>Это показывает</w:t>
      </w:r>
      <w:r w:rsidR="00C47A39">
        <w:rPr>
          <w:rFonts w:cstheme="minorHAnsi"/>
          <w:sz w:val="24"/>
          <w:szCs w:val="24"/>
        </w:rPr>
        <w:t xml:space="preserve"> на какой начальный угол была сдвинута соответствующая гармоника.</w:t>
      </w:r>
      <w:r w:rsidR="002B16FF">
        <w:rPr>
          <w:rFonts w:cstheme="minorHAnsi"/>
          <w:sz w:val="24"/>
          <w:szCs w:val="24"/>
        </w:rPr>
        <w:t xml:space="preserve"> </w:t>
      </w:r>
      <w:r w:rsidR="002B16FF">
        <w:rPr>
          <w:rFonts w:eastAsiaTheme="minorEastAsia"/>
          <w:sz w:val="24"/>
          <w:szCs w:val="24"/>
        </w:rPr>
        <w:t xml:space="preserve">Следовательно, величина смещения гармоники по фазе - </w:t>
      </w:r>
      <m:oMath>
        <m:r>
          <w:rPr>
            <w:rFonts w:ascii="Cambria Math" w:eastAsiaTheme="minorEastAsia" w:hAnsi="Cambria Math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π</m:t>
        </m:r>
      </m:oMath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07"/>
        <w:gridCol w:w="2616"/>
        <w:gridCol w:w="1763"/>
        <w:gridCol w:w="1773"/>
        <w:gridCol w:w="1465"/>
        <w:gridCol w:w="2155"/>
      </w:tblGrid>
      <w:tr w:rsidR="00017A7D" w14:paraId="779143AD" w14:textId="77777777" w:rsidTr="009619CD">
        <w:trPr>
          <w:trHeight w:val="689"/>
        </w:trPr>
        <w:tc>
          <w:tcPr>
            <w:tcW w:w="10679" w:type="dxa"/>
            <w:gridSpan w:val="6"/>
          </w:tcPr>
          <w:p w14:paraId="55B0B80A" w14:textId="3C862524" w:rsidR="00017A7D" w:rsidRDefault="00017A7D" w:rsidP="009619C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theme="minorHAnsi"/>
                            <w:sz w:val="28"/>
                            <w:szCs w:val="28"/>
                          </w:rPr>
                          <m:t>π</m:t>
                        </m:r>
                      </m:e>
                    </m:d>
                  </m:e>
                </m:func>
              </m:oMath>
            </m:oMathPara>
          </w:p>
        </w:tc>
      </w:tr>
      <w:tr w:rsidR="00017A7D" w14:paraId="1CE4FA8E" w14:textId="77777777" w:rsidTr="00017A7D">
        <w:trPr>
          <w:trHeight w:val="497"/>
        </w:trPr>
        <w:tc>
          <w:tcPr>
            <w:tcW w:w="907" w:type="dxa"/>
          </w:tcPr>
          <w:p w14:paraId="1ADE4135" w14:textId="77777777" w:rsidR="00017A7D" w:rsidRPr="00647010" w:rsidRDefault="00017A7D" w:rsidP="00017A7D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16" w:type="dxa"/>
          </w:tcPr>
          <w:p w14:paraId="5B783D62" w14:textId="77777777" w:rsidR="00017A7D" w:rsidRPr="00647010" w:rsidRDefault="00017A7D" w:rsidP="00017A7D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63" w:type="dxa"/>
          </w:tcPr>
          <w:p w14:paraId="2ED7BC1C" w14:textId="77777777" w:rsidR="00017A7D" w:rsidRPr="00647010" w:rsidRDefault="00017A7D" w:rsidP="00017A7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73" w:type="dxa"/>
          </w:tcPr>
          <w:p w14:paraId="25583A0B" w14:textId="77777777" w:rsidR="00017A7D" w:rsidRPr="00647010" w:rsidRDefault="00017A7D" w:rsidP="00017A7D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65" w:type="dxa"/>
          </w:tcPr>
          <w:p w14:paraId="44B7707E" w14:textId="77777777" w:rsidR="00017A7D" w:rsidRPr="00647010" w:rsidRDefault="009015F0" w:rsidP="00017A7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2155" w:type="dxa"/>
          </w:tcPr>
          <w:p w14:paraId="4C6369F7" w14:textId="77777777" w:rsidR="00017A7D" w:rsidRPr="00647010" w:rsidRDefault="00017A7D" w:rsidP="00017A7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017A7D" w14:paraId="2FF72A9D" w14:textId="77777777" w:rsidTr="00C47A39">
        <w:trPr>
          <w:trHeight w:val="385"/>
        </w:trPr>
        <w:tc>
          <w:tcPr>
            <w:tcW w:w="907" w:type="dxa"/>
          </w:tcPr>
          <w:p w14:paraId="176CDA8D" w14:textId="066A4C1D" w:rsidR="00017A7D" w:rsidRPr="00017A7D" w:rsidRDefault="00017A7D" w:rsidP="00017A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16" w:type="dxa"/>
          </w:tcPr>
          <w:p w14:paraId="46091935" w14:textId="56300DA8" w:rsidR="00017A7D" w:rsidRDefault="00C47A39" w:rsidP="00017A7D">
            <w:pPr>
              <w:jc w:val="center"/>
              <w:rPr>
                <w:sz w:val="24"/>
                <w:szCs w:val="24"/>
              </w:rPr>
            </w:pPr>
            <w:r w:rsidRPr="00C47A39">
              <w:rPr>
                <w:sz w:val="24"/>
                <w:szCs w:val="24"/>
              </w:rPr>
              <w:t>0.9999e+00</w:t>
            </w:r>
          </w:p>
        </w:tc>
        <w:tc>
          <w:tcPr>
            <w:tcW w:w="1763" w:type="dxa"/>
          </w:tcPr>
          <w:p w14:paraId="6618D2C1" w14:textId="1C0890EC" w:rsidR="00017A7D" w:rsidRDefault="00C47A39" w:rsidP="00017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73" w:type="dxa"/>
          </w:tcPr>
          <w:p w14:paraId="615A2169" w14:textId="0D2FEA4D" w:rsidR="00017A7D" w:rsidRDefault="00C47A39" w:rsidP="00017A7D">
            <w:pPr>
              <w:jc w:val="center"/>
              <w:rPr>
                <w:sz w:val="24"/>
                <w:szCs w:val="24"/>
              </w:rPr>
            </w:pPr>
            <w:r w:rsidRPr="00C47A39">
              <w:rPr>
                <w:sz w:val="24"/>
                <w:szCs w:val="24"/>
              </w:rPr>
              <w:t>-0.6482e-13</w:t>
            </w:r>
          </w:p>
        </w:tc>
        <w:tc>
          <w:tcPr>
            <w:tcW w:w="1465" w:type="dxa"/>
          </w:tcPr>
          <w:p w14:paraId="59C0972E" w14:textId="2154173D" w:rsidR="00017A7D" w:rsidRPr="00C47A39" w:rsidRDefault="00C47A39" w:rsidP="00017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2155" w:type="dxa"/>
          </w:tcPr>
          <w:p w14:paraId="4C7497FA" w14:textId="4382BAF1" w:rsidR="00017A7D" w:rsidRPr="00017A7D" w:rsidRDefault="00C47A39" w:rsidP="00017A7D">
            <w:pPr>
              <w:jc w:val="center"/>
              <w:rPr>
                <w:sz w:val="24"/>
                <w:szCs w:val="24"/>
                <w:lang w:val="en-US"/>
              </w:rPr>
            </w:pPr>
            <w:r w:rsidRPr="00C47A39">
              <w:rPr>
                <w:sz w:val="24"/>
                <w:szCs w:val="24"/>
                <w:lang w:val="en-US"/>
              </w:rPr>
              <w:t>-0.2532e-15</w:t>
            </w:r>
          </w:p>
        </w:tc>
      </w:tr>
      <w:tr w:rsidR="00017A7D" w14:paraId="31F7068D" w14:textId="77777777" w:rsidTr="00C47A39">
        <w:trPr>
          <w:trHeight w:val="421"/>
        </w:trPr>
        <w:tc>
          <w:tcPr>
            <w:tcW w:w="907" w:type="dxa"/>
          </w:tcPr>
          <w:p w14:paraId="7E9C7E2B" w14:textId="74828A18" w:rsidR="00017A7D" w:rsidRPr="00017A7D" w:rsidRDefault="00017A7D" w:rsidP="00017A7D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511</w:t>
            </w:r>
          </w:p>
        </w:tc>
        <w:tc>
          <w:tcPr>
            <w:tcW w:w="2616" w:type="dxa"/>
          </w:tcPr>
          <w:p w14:paraId="54A127F0" w14:textId="30E36890" w:rsidR="00017A7D" w:rsidRDefault="00C47A39" w:rsidP="00017A7D">
            <w:pPr>
              <w:jc w:val="center"/>
              <w:rPr>
                <w:sz w:val="24"/>
                <w:szCs w:val="24"/>
              </w:rPr>
            </w:pPr>
            <w:r w:rsidRPr="00C47A39">
              <w:rPr>
                <w:sz w:val="24"/>
                <w:szCs w:val="24"/>
              </w:rPr>
              <w:t>0.9999e+00</w:t>
            </w:r>
          </w:p>
        </w:tc>
        <w:tc>
          <w:tcPr>
            <w:tcW w:w="1763" w:type="dxa"/>
          </w:tcPr>
          <w:p w14:paraId="458606D1" w14:textId="0CD0361B" w:rsidR="00017A7D" w:rsidRDefault="00C47A39" w:rsidP="00017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73" w:type="dxa"/>
          </w:tcPr>
          <w:p w14:paraId="41C05798" w14:textId="6CB82EBB" w:rsidR="00017A7D" w:rsidRDefault="00C47A39" w:rsidP="00017A7D">
            <w:pPr>
              <w:jc w:val="center"/>
              <w:rPr>
                <w:sz w:val="24"/>
                <w:szCs w:val="24"/>
              </w:rPr>
            </w:pPr>
            <w:r w:rsidRPr="00C47A39">
              <w:rPr>
                <w:sz w:val="24"/>
                <w:szCs w:val="24"/>
              </w:rPr>
              <w:t>0.5850e-11</w:t>
            </w:r>
          </w:p>
        </w:tc>
        <w:tc>
          <w:tcPr>
            <w:tcW w:w="1465" w:type="dxa"/>
          </w:tcPr>
          <w:p w14:paraId="0AED29A1" w14:textId="368A9459" w:rsidR="00017A7D" w:rsidRPr="00C47A39" w:rsidRDefault="00C47A39" w:rsidP="00017A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2155" w:type="dxa"/>
          </w:tcPr>
          <w:p w14:paraId="4762BCEF" w14:textId="06B8C3E1" w:rsidR="00017A7D" w:rsidRPr="00017A7D" w:rsidRDefault="00C47A39" w:rsidP="00C47A39">
            <w:pPr>
              <w:jc w:val="center"/>
              <w:rPr>
                <w:sz w:val="24"/>
                <w:szCs w:val="24"/>
                <w:lang w:val="en-US"/>
              </w:rPr>
            </w:pPr>
            <w:r w:rsidRPr="00C47A39">
              <w:rPr>
                <w:sz w:val="24"/>
                <w:szCs w:val="24"/>
                <w:lang w:val="en-US"/>
              </w:rPr>
              <w:t>0.2285e-13</w:t>
            </w:r>
          </w:p>
        </w:tc>
      </w:tr>
    </w:tbl>
    <w:p w14:paraId="7B6A9994" w14:textId="3AC49F9E" w:rsidR="00C47A39" w:rsidRDefault="00C47A39" w:rsidP="00C47A39">
      <w:pPr>
        <w:ind w:left="360"/>
        <w:rPr>
          <w:rFonts w:eastAsiaTheme="minorEastAsia"/>
          <w:sz w:val="28"/>
          <w:szCs w:val="28"/>
        </w:rPr>
      </w:pPr>
      <w:r>
        <w:rPr>
          <w:sz w:val="24"/>
          <w:szCs w:val="24"/>
        </w:rPr>
        <w:t xml:space="preserve">Вывод: наблюдается два амплитудных пика частот при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 и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511. При этом, в столбце фазового спектра, </w:t>
      </w:r>
      <w:r w:rsidR="002B16FF">
        <w:rPr>
          <w:sz w:val="24"/>
          <w:szCs w:val="24"/>
        </w:rPr>
        <w:t xml:space="preserve">фаза принимает значение ноль, с погрешностью </w:t>
      </w:r>
      <w:r w:rsidR="002B16FF">
        <w:rPr>
          <w:sz w:val="24"/>
          <w:szCs w:val="24"/>
          <w:lang w:val="en-US"/>
        </w:rPr>
        <w:t>e</w:t>
      </w:r>
      <w:r w:rsidR="002B16FF" w:rsidRPr="002B16FF">
        <w:rPr>
          <w:sz w:val="24"/>
          <w:szCs w:val="24"/>
        </w:rPr>
        <w:t>-13</w:t>
      </w:r>
      <w:r w:rsidR="002B16FF">
        <w:rPr>
          <w:sz w:val="24"/>
          <w:szCs w:val="24"/>
        </w:rPr>
        <w:t xml:space="preserve">, что является истиной, ведь период функции </w:t>
      </w:r>
      <w:r w:rsidR="002B16FF">
        <w:rPr>
          <w:sz w:val="24"/>
          <w:szCs w:val="24"/>
          <w:lang w:val="en-US"/>
        </w:rPr>
        <w:t>cos</w:t>
      </w:r>
      <w:r w:rsidR="002B16FF">
        <w:rPr>
          <w:sz w:val="24"/>
          <w:szCs w:val="24"/>
        </w:rPr>
        <w:t xml:space="preserve"> - </w:t>
      </w:r>
      <m:oMath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 w:cstheme="minorHAnsi"/>
            <w:sz w:val="24"/>
            <w:szCs w:val="24"/>
          </w:rPr>
          <m:t>π</m:t>
        </m:r>
      </m:oMath>
      <w:r w:rsidR="002B16FF">
        <w:rPr>
          <w:rFonts w:eastAsiaTheme="minorEastAsia"/>
          <w:sz w:val="24"/>
          <w:szCs w:val="24"/>
        </w:rPr>
        <w:t xml:space="preserve">. Следовательно, величина смещения гармоники по фазе - </w:t>
      </w:r>
      <m:oMath>
        <m:r>
          <w:rPr>
            <w:rFonts w:ascii="Cambria Math" w:hAnsi="Cambria Math"/>
            <w:sz w:val="24"/>
            <w:szCs w:val="24"/>
          </w:rPr>
          <m:t>2</m:t>
        </m:r>
        <m:r>
          <m:rPr>
            <m:sty m:val="p"/>
          </m:rPr>
          <w:rPr>
            <w:rFonts w:ascii="Cambria Math" w:hAnsi="Cambria Math" w:cstheme="minorHAnsi"/>
            <w:sz w:val="28"/>
            <w:szCs w:val="28"/>
          </w:rPr>
          <m:t>π</m:t>
        </m:r>
      </m:oMath>
    </w:p>
    <w:p w14:paraId="242C5567" w14:textId="77777777" w:rsidR="002B16FF" w:rsidRDefault="002B16FF" w:rsidP="00C47A39">
      <w:pPr>
        <w:ind w:left="360"/>
        <w:rPr>
          <w:rFonts w:eastAsiaTheme="minorEastAsia"/>
          <w:sz w:val="28"/>
          <w:szCs w:val="28"/>
        </w:rPr>
      </w:pPr>
    </w:p>
    <w:p w14:paraId="54D172D5" w14:textId="49C8E34B" w:rsidR="002B16FF" w:rsidRPr="002B16FF" w:rsidRDefault="002B16FF" w:rsidP="00C47A39">
      <w:pPr>
        <w:ind w:left="360"/>
        <w:rPr>
          <w:b/>
          <w:bCs/>
        </w:rPr>
      </w:pPr>
      <w:r w:rsidRPr="002B16FF">
        <w:rPr>
          <w:rFonts w:eastAsiaTheme="minorEastAsia"/>
          <w:b/>
          <w:bCs/>
          <w:sz w:val="24"/>
          <w:szCs w:val="24"/>
        </w:rPr>
        <w:t>Задание 5</w:t>
      </w: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2B16FF" w14:paraId="4F8D18B7" w14:textId="77777777" w:rsidTr="009619CD">
        <w:trPr>
          <w:trHeight w:val="689"/>
        </w:trPr>
        <w:tc>
          <w:tcPr>
            <w:tcW w:w="10679" w:type="dxa"/>
            <w:gridSpan w:val="6"/>
          </w:tcPr>
          <w:p w14:paraId="425EF295" w14:textId="008C616C" w:rsidR="002B16FF" w:rsidRDefault="002B16FF" w:rsidP="009619C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=1+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512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2B16FF" w14:paraId="1772958E" w14:textId="77777777" w:rsidTr="009619CD">
        <w:trPr>
          <w:trHeight w:val="497"/>
        </w:trPr>
        <w:tc>
          <w:tcPr>
            <w:tcW w:w="914" w:type="dxa"/>
          </w:tcPr>
          <w:p w14:paraId="72FA1578" w14:textId="77777777" w:rsidR="002B16FF" w:rsidRPr="00647010" w:rsidRDefault="002B16FF" w:rsidP="009619CD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7F16997F" w14:textId="77777777" w:rsidR="002B16FF" w:rsidRPr="00647010" w:rsidRDefault="002B16FF" w:rsidP="009619CD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210B958C" w14:textId="77777777" w:rsidR="002B16FF" w:rsidRPr="00647010" w:rsidRDefault="002B16FF" w:rsidP="009619CD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5474F1CD" w14:textId="77777777" w:rsidR="002B16FF" w:rsidRPr="00647010" w:rsidRDefault="002B16FF" w:rsidP="009619CD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256D2C6D" w14:textId="77777777" w:rsidR="002B16FF" w:rsidRPr="00647010" w:rsidRDefault="009015F0" w:rsidP="009619CD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0" w:type="dxa"/>
          </w:tcPr>
          <w:p w14:paraId="684E1B1A" w14:textId="77777777" w:rsidR="002B16FF" w:rsidRPr="00647010" w:rsidRDefault="002B16FF" w:rsidP="009619CD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2B16FF" w14:paraId="66AEE5EF" w14:textId="77777777" w:rsidTr="009619CD">
        <w:trPr>
          <w:trHeight w:val="458"/>
        </w:trPr>
        <w:tc>
          <w:tcPr>
            <w:tcW w:w="914" w:type="dxa"/>
          </w:tcPr>
          <w:p w14:paraId="21E02BA6" w14:textId="3CD74DA1" w:rsidR="002B16FF" w:rsidRDefault="002B16FF" w:rsidP="00961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44" w:type="dxa"/>
          </w:tcPr>
          <w:p w14:paraId="2FF74896" w14:textId="5502C75C" w:rsidR="002B16FF" w:rsidRDefault="002B16FF" w:rsidP="009619CD">
            <w:pPr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0.2000e+01</w:t>
            </w:r>
          </w:p>
        </w:tc>
        <w:tc>
          <w:tcPr>
            <w:tcW w:w="1779" w:type="dxa"/>
          </w:tcPr>
          <w:p w14:paraId="3CA86EB2" w14:textId="7914073B" w:rsidR="002B16FF" w:rsidRDefault="002B16FF" w:rsidP="00961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1780" w:type="dxa"/>
          </w:tcPr>
          <w:p w14:paraId="24AB7217" w14:textId="104689B1" w:rsidR="002B16FF" w:rsidRDefault="002B16FF" w:rsidP="009619CD">
            <w:pPr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0.0000e+00</w:t>
            </w:r>
          </w:p>
        </w:tc>
        <w:tc>
          <w:tcPr>
            <w:tcW w:w="1780" w:type="dxa"/>
          </w:tcPr>
          <w:p w14:paraId="6044A483" w14:textId="0A65C5E3" w:rsidR="002B16FF" w:rsidRDefault="002B16FF" w:rsidP="00961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1780" w:type="dxa"/>
          </w:tcPr>
          <w:p w14:paraId="44680C5B" w14:textId="78B8986D" w:rsidR="002B16FF" w:rsidRDefault="002B16FF" w:rsidP="009619CD">
            <w:pPr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0.0000e+00</w:t>
            </w:r>
          </w:p>
        </w:tc>
      </w:tr>
      <w:tr w:rsidR="002B16FF" w14:paraId="6580E1E0" w14:textId="77777777" w:rsidTr="009619CD">
        <w:trPr>
          <w:trHeight w:val="458"/>
        </w:trPr>
        <w:tc>
          <w:tcPr>
            <w:tcW w:w="914" w:type="dxa"/>
          </w:tcPr>
          <w:p w14:paraId="5D927356" w14:textId="2AC9E53E" w:rsidR="002B16FF" w:rsidRDefault="002B16FF" w:rsidP="00961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14:paraId="565F995C" w14:textId="1C56EA43" w:rsidR="002B16FF" w:rsidRDefault="002B16FF" w:rsidP="009619CD">
            <w:pPr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0.2000e+01</w:t>
            </w:r>
          </w:p>
        </w:tc>
        <w:tc>
          <w:tcPr>
            <w:tcW w:w="1779" w:type="dxa"/>
          </w:tcPr>
          <w:p w14:paraId="2C8B4693" w14:textId="5887AD1F" w:rsidR="002B16FF" w:rsidRDefault="002B16FF" w:rsidP="00961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761F3B4F" w14:textId="16021CE2" w:rsidR="002B16FF" w:rsidRDefault="002B16FF" w:rsidP="009619CD">
            <w:pPr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-0.5034e-13</w:t>
            </w:r>
          </w:p>
        </w:tc>
        <w:tc>
          <w:tcPr>
            <w:tcW w:w="1780" w:type="dxa"/>
          </w:tcPr>
          <w:p w14:paraId="27333199" w14:textId="2A682EFE" w:rsidR="002B16FF" w:rsidRDefault="002B16FF" w:rsidP="00961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720283A2" w14:textId="2B75E0CF" w:rsidR="002B16FF" w:rsidRDefault="002B16FF" w:rsidP="009619CD">
            <w:pPr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-0.1966e-15</w:t>
            </w:r>
          </w:p>
        </w:tc>
      </w:tr>
      <w:tr w:rsidR="002B16FF" w14:paraId="17EBA060" w14:textId="77777777" w:rsidTr="009619CD">
        <w:trPr>
          <w:trHeight w:val="458"/>
        </w:trPr>
        <w:tc>
          <w:tcPr>
            <w:tcW w:w="914" w:type="dxa"/>
          </w:tcPr>
          <w:p w14:paraId="5EB80568" w14:textId="0469B620" w:rsidR="002B16FF" w:rsidRDefault="002B16FF" w:rsidP="00961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</w:t>
            </w:r>
          </w:p>
        </w:tc>
        <w:tc>
          <w:tcPr>
            <w:tcW w:w="2644" w:type="dxa"/>
          </w:tcPr>
          <w:p w14:paraId="54B44617" w14:textId="023642D9" w:rsidR="002B16FF" w:rsidRDefault="002B16FF" w:rsidP="009619CD">
            <w:pPr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0.2000e+01</w:t>
            </w:r>
          </w:p>
        </w:tc>
        <w:tc>
          <w:tcPr>
            <w:tcW w:w="1779" w:type="dxa"/>
          </w:tcPr>
          <w:p w14:paraId="22F1BBFF" w14:textId="3C5B8292" w:rsidR="002B16FF" w:rsidRDefault="002B16FF" w:rsidP="00961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2EC5DEBC" w14:textId="0AE2B239" w:rsidR="002B16FF" w:rsidRDefault="002B16FF" w:rsidP="009619CD">
            <w:pPr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0.5973e-11</w:t>
            </w:r>
          </w:p>
        </w:tc>
        <w:tc>
          <w:tcPr>
            <w:tcW w:w="1780" w:type="dxa"/>
          </w:tcPr>
          <w:p w14:paraId="77FE9581" w14:textId="67927612" w:rsidR="002B16FF" w:rsidRDefault="002B16FF" w:rsidP="009619C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7CBA7371" w14:textId="26714AE0" w:rsidR="002B16FF" w:rsidRDefault="002B16FF" w:rsidP="009619CD">
            <w:pPr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0.2333e-13</w:t>
            </w:r>
          </w:p>
        </w:tc>
      </w:tr>
    </w:tbl>
    <w:p w14:paraId="4323F667" w14:textId="63523828" w:rsidR="00017A7D" w:rsidRDefault="00017A7D" w:rsidP="00017A7D">
      <w:pPr>
        <w:ind w:left="360"/>
        <w:jc w:val="center"/>
        <w:rPr>
          <w:sz w:val="24"/>
          <w:szCs w:val="24"/>
        </w:rPr>
      </w:pPr>
    </w:p>
    <w:p w14:paraId="64414CFE" w14:textId="1F443184" w:rsidR="002B16FF" w:rsidRDefault="002B16FF" w:rsidP="002B16FF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Вывод: наблюдается два </w:t>
      </w:r>
      <w:r w:rsidRPr="002B16FF">
        <w:rPr>
          <w:sz w:val="24"/>
          <w:szCs w:val="24"/>
        </w:rPr>
        <w:t>‘</w:t>
      </w:r>
      <w:r>
        <w:rPr>
          <w:sz w:val="24"/>
          <w:szCs w:val="24"/>
        </w:rPr>
        <w:t>старых</w:t>
      </w:r>
      <w:r w:rsidRPr="002B16FF">
        <w:rPr>
          <w:sz w:val="24"/>
          <w:szCs w:val="24"/>
        </w:rPr>
        <w:t>’</w:t>
      </w:r>
      <w:r>
        <w:rPr>
          <w:sz w:val="24"/>
          <w:szCs w:val="24"/>
        </w:rPr>
        <w:t xml:space="preserve"> амплитудных пика частот при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 и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511</w:t>
      </w:r>
      <w:r w:rsidR="006A18AC">
        <w:rPr>
          <w:sz w:val="24"/>
          <w:szCs w:val="24"/>
        </w:rPr>
        <w:t xml:space="preserve">, а также один </w:t>
      </w:r>
      <w:r w:rsidR="006A18AC" w:rsidRPr="006A18AC">
        <w:rPr>
          <w:sz w:val="24"/>
          <w:szCs w:val="24"/>
        </w:rPr>
        <w:t>‘</w:t>
      </w:r>
      <w:r w:rsidR="006A18AC">
        <w:rPr>
          <w:sz w:val="24"/>
          <w:szCs w:val="24"/>
        </w:rPr>
        <w:t>новый</w:t>
      </w:r>
      <w:r w:rsidR="006A18AC" w:rsidRPr="006A18AC">
        <w:rPr>
          <w:sz w:val="24"/>
          <w:szCs w:val="24"/>
        </w:rPr>
        <w:t>’</w:t>
      </w:r>
      <w:r w:rsidR="006A18AC">
        <w:rPr>
          <w:sz w:val="24"/>
          <w:szCs w:val="24"/>
        </w:rPr>
        <w:t xml:space="preserve"> при </w:t>
      </w:r>
      <w:r w:rsidR="006A18AC">
        <w:rPr>
          <w:sz w:val="24"/>
          <w:szCs w:val="24"/>
          <w:lang w:val="en-US"/>
        </w:rPr>
        <w:t>m</w:t>
      </w:r>
      <w:r w:rsidR="006A18AC" w:rsidRPr="006A18AC">
        <w:rPr>
          <w:sz w:val="24"/>
          <w:szCs w:val="24"/>
        </w:rPr>
        <w:t xml:space="preserve"> = 0</w:t>
      </w:r>
      <w:r w:rsidR="006A18AC">
        <w:rPr>
          <w:sz w:val="24"/>
          <w:szCs w:val="24"/>
        </w:rPr>
        <w:t xml:space="preserve"> величиной равной 512. Это означает, что сигнал имеет постоянную составляющую:</w:t>
      </w:r>
    </w:p>
    <w:p w14:paraId="162C61D5" w14:textId="71BA641F" w:rsidR="006A18AC" w:rsidRDefault="009015F0" w:rsidP="002B16FF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</m:oMath>
      <w:r w:rsidR="006A18AC">
        <w:rPr>
          <w:rFonts w:eastAsiaTheme="minorEastAsia"/>
          <w:sz w:val="24"/>
          <w:szCs w:val="24"/>
        </w:rPr>
        <w:t xml:space="preserve">  </w:t>
      </w:r>
    </w:p>
    <w:p w14:paraId="3B646437" w14:textId="64B428B7" w:rsidR="002B16FF" w:rsidRDefault="006A18AC" w:rsidP="006A18AC">
      <w:pPr>
        <w:ind w:left="360"/>
        <w:rPr>
          <w:sz w:val="24"/>
          <w:szCs w:val="24"/>
        </w:rPr>
      </w:pPr>
      <w:r>
        <w:rPr>
          <w:sz w:val="24"/>
          <w:szCs w:val="24"/>
        </w:rPr>
        <w:t>Величина смещения сигнала равна 1</w:t>
      </w:r>
    </w:p>
    <w:p w14:paraId="3CD8BA90" w14:textId="2FC3CAFB" w:rsidR="00647010" w:rsidRDefault="00647010" w:rsidP="00D83FCE">
      <w:pPr>
        <w:ind w:left="360"/>
        <w:rPr>
          <w:sz w:val="24"/>
          <w:szCs w:val="24"/>
        </w:rPr>
      </w:pPr>
    </w:p>
    <w:p w14:paraId="054ED894" w14:textId="77777777" w:rsidR="002B16FF" w:rsidRDefault="002B16FF" w:rsidP="00D83FCE">
      <w:pPr>
        <w:ind w:left="360"/>
        <w:rPr>
          <w:sz w:val="24"/>
          <w:szCs w:val="24"/>
        </w:rPr>
      </w:pPr>
    </w:p>
    <w:tbl>
      <w:tblPr>
        <w:tblStyle w:val="a3"/>
        <w:tblW w:w="10679" w:type="dxa"/>
        <w:tblInd w:w="-1016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2B16FF" w14:paraId="5ABE95C4" w14:textId="77777777" w:rsidTr="009619CD">
        <w:trPr>
          <w:trHeight w:val="689"/>
        </w:trPr>
        <w:tc>
          <w:tcPr>
            <w:tcW w:w="10679" w:type="dxa"/>
            <w:gridSpan w:val="6"/>
          </w:tcPr>
          <w:p w14:paraId="79E17E7E" w14:textId="515AC4C3" w:rsidR="002B16FF" w:rsidRDefault="002B16FF" w:rsidP="009619CD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512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func>
              </m:oMath>
            </m:oMathPara>
          </w:p>
        </w:tc>
      </w:tr>
      <w:tr w:rsidR="002B16FF" w14:paraId="6888F699" w14:textId="77777777" w:rsidTr="009619CD">
        <w:trPr>
          <w:trHeight w:val="497"/>
        </w:trPr>
        <w:tc>
          <w:tcPr>
            <w:tcW w:w="914" w:type="dxa"/>
          </w:tcPr>
          <w:p w14:paraId="5C8472EB" w14:textId="77777777" w:rsidR="002B16FF" w:rsidRPr="00647010" w:rsidRDefault="002B16FF" w:rsidP="006A18AC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60397EBB" w14:textId="77777777" w:rsidR="002B16FF" w:rsidRPr="00647010" w:rsidRDefault="002B16FF" w:rsidP="006A18AC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18BFB237" w14:textId="77777777" w:rsidR="002B16FF" w:rsidRPr="00647010" w:rsidRDefault="002B16FF" w:rsidP="006A18AC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0D249923" w14:textId="77777777" w:rsidR="002B16FF" w:rsidRPr="00647010" w:rsidRDefault="002B16FF" w:rsidP="006A18AC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50138D2F" w14:textId="77777777" w:rsidR="002B16FF" w:rsidRPr="00647010" w:rsidRDefault="009015F0" w:rsidP="006A18A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0" w:type="dxa"/>
          </w:tcPr>
          <w:p w14:paraId="191C2A21" w14:textId="77777777" w:rsidR="002B16FF" w:rsidRPr="00647010" w:rsidRDefault="002B16FF" w:rsidP="006A18A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2B16FF" w14:paraId="317755A3" w14:textId="77777777" w:rsidTr="009619CD">
        <w:trPr>
          <w:trHeight w:val="458"/>
        </w:trPr>
        <w:tc>
          <w:tcPr>
            <w:tcW w:w="914" w:type="dxa"/>
          </w:tcPr>
          <w:p w14:paraId="696937C7" w14:textId="1565574B" w:rsidR="002B16FF" w:rsidRDefault="002B16FF" w:rsidP="006A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644" w:type="dxa"/>
          </w:tcPr>
          <w:p w14:paraId="048DB23A" w14:textId="22619613" w:rsidR="002B16FF" w:rsidRDefault="002B16FF" w:rsidP="006A18AC">
            <w:pPr>
              <w:jc w:val="center"/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0.0000e+00</w:t>
            </w:r>
          </w:p>
        </w:tc>
        <w:tc>
          <w:tcPr>
            <w:tcW w:w="1779" w:type="dxa"/>
          </w:tcPr>
          <w:p w14:paraId="4AFB01E2" w14:textId="3363111B" w:rsidR="002B16FF" w:rsidRDefault="002B16FF" w:rsidP="006A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-512</w:t>
            </w:r>
          </w:p>
        </w:tc>
        <w:tc>
          <w:tcPr>
            <w:tcW w:w="1780" w:type="dxa"/>
          </w:tcPr>
          <w:p w14:paraId="1A841864" w14:textId="69C13915" w:rsidR="002B16FF" w:rsidRDefault="002B16FF" w:rsidP="006A18AC">
            <w:pPr>
              <w:jc w:val="center"/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0.0000e+00</w:t>
            </w:r>
          </w:p>
        </w:tc>
        <w:tc>
          <w:tcPr>
            <w:tcW w:w="1780" w:type="dxa"/>
          </w:tcPr>
          <w:p w14:paraId="58A86D46" w14:textId="19C750DE" w:rsidR="002B16FF" w:rsidRDefault="002B16FF" w:rsidP="006A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512</w:t>
            </w:r>
          </w:p>
        </w:tc>
        <w:tc>
          <w:tcPr>
            <w:tcW w:w="1780" w:type="dxa"/>
          </w:tcPr>
          <w:p w14:paraId="5074F211" w14:textId="7F044BF2" w:rsidR="002B16FF" w:rsidRDefault="002B16FF" w:rsidP="006A18AC">
            <w:pPr>
              <w:jc w:val="center"/>
              <w:rPr>
                <w:sz w:val="24"/>
                <w:szCs w:val="24"/>
              </w:rPr>
            </w:pPr>
            <w:r w:rsidRPr="00E43854">
              <w:rPr>
                <w:sz w:val="24"/>
                <w:szCs w:val="24"/>
              </w:rPr>
              <w:t>0.3142e+01</w:t>
            </w:r>
            <w:r>
              <w:rPr>
                <w:sz w:val="24"/>
                <w:szCs w:val="24"/>
              </w:rPr>
              <w:t xml:space="preserve"> = </w:t>
            </w:r>
            <w:r w:rsidRPr="00E43854">
              <w:rPr>
                <w:rFonts w:cstheme="minorHAnsi"/>
                <w:sz w:val="28"/>
                <w:szCs w:val="28"/>
              </w:rPr>
              <w:t>π</w:t>
            </w:r>
          </w:p>
        </w:tc>
      </w:tr>
      <w:tr w:rsidR="002B16FF" w14:paraId="5E02A2F7" w14:textId="77777777" w:rsidTr="009619CD">
        <w:trPr>
          <w:trHeight w:val="458"/>
        </w:trPr>
        <w:tc>
          <w:tcPr>
            <w:tcW w:w="914" w:type="dxa"/>
          </w:tcPr>
          <w:p w14:paraId="4A1D116D" w14:textId="6BD28C65" w:rsidR="002B16FF" w:rsidRDefault="002B16FF" w:rsidP="006A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644" w:type="dxa"/>
          </w:tcPr>
          <w:p w14:paraId="583259D0" w14:textId="615F4335" w:rsidR="002B16FF" w:rsidRDefault="002B16FF" w:rsidP="006A18AC">
            <w:pPr>
              <w:jc w:val="center"/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-0.7530e-04</w:t>
            </w:r>
          </w:p>
        </w:tc>
        <w:tc>
          <w:tcPr>
            <w:tcW w:w="1779" w:type="dxa"/>
          </w:tcPr>
          <w:p w14:paraId="1EAC6AE3" w14:textId="687ACC1B" w:rsidR="002B16FF" w:rsidRDefault="002B16FF" w:rsidP="006A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578D56A3" w14:textId="4F7F9832" w:rsidR="002B16FF" w:rsidRDefault="002B16FF" w:rsidP="006A18AC">
            <w:pPr>
              <w:jc w:val="center"/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0.2445e-13</w:t>
            </w:r>
          </w:p>
        </w:tc>
        <w:tc>
          <w:tcPr>
            <w:tcW w:w="1780" w:type="dxa"/>
          </w:tcPr>
          <w:p w14:paraId="644192B0" w14:textId="4F52E8C7" w:rsidR="002B16FF" w:rsidRDefault="002B16FF" w:rsidP="006A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42A56438" w14:textId="36681041" w:rsidR="002B16FF" w:rsidRDefault="002B16FF" w:rsidP="006A18AC">
            <w:pPr>
              <w:jc w:val="center"/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0.9552e-16</w:t>
            </w:r>
          </w:p>
        </w:tc>
      </w:tr>
      <w:tr w:rsidR="002B16FF" w14:paraId="16682CF5" w14:textId="77777777" w:rsidTr="009619CD">
        <w:trPr>
          <w:trHeight w:val="458"/>
        </w:trPr>
        <w:tc>
          <w:tcPr>
            <w:tcW w:w="914" w:type="dxa"/>
          </w:tcPr>
          <w:p w14:paraId="743A924A" w14:textId="619F2FE8" w:rsidR="002B16FF" w:rsidRDefault="002B16FF" w:rsidP="006A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511</w:t>
            </w:r>
          </w:p>
        </w:tc>
        <w:tc>
          <w:tcPr>
            <w:tcW w:w="2644" w:type="dxa"/>
          </w:tcPr>
          <w:p w14:paraId="060B1507" w14:textId="73B9AC8A" w:rsidR="002B16FF" w:rsidRDefault="002B16FF" w:rsidP="006A18AC">
            <w:pPr>
              <w:jc w:val="center"/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-0.7530e-04</w:t>
            </w:r>
          </w:p>
        </w:tc>
        <w:tc>
          <w:tcPr>
            <w:tcW w:w="1779" w:type="dxa"/>
          </w:tcPr>
          <w:p w14:paraId="72324FA2" w14:textId="6CB79126" w:rsidR="002B16FF" w:rsidRDefault="002B16FF" w:rsidP="006A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0F25EC7F" w14:textId="47CA7328" w:rsidR="002B16FF" w:rsidRDefault="002B16FF" w:rsidP="006A18AC">
            <w:pPr>
              <w:jc w:val="center"/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0.5669e-11</w:t>
            </w:r>
          </w:p>
        </w:tc>
        <w:tc>
          <w:tcPr>
            <w:tcW w:w="1780" w:type="dxa"/>
          </w:tcPr>
          <w:p w14:paraId="3CEE7451" w14:textId="0B94C66F" w:rsidR="002B16FF" w:rsidRDefault="002B16FF" w:rsidP="006A18A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256</w:t>
            </w:r>
          </w:p>
        </w:tc>
        <w:tc>
          <w:tcPr>
            <w:tcW w:w="1780" w:type="dxa"/>
          </w:tcPr>
          <w:p w14:paraId="22F11966" w14:textId="10F9F7CE" w:rsidR="002B16FF" w:rsidRDefault="002B16FF" w:rsidP="006A18AC">
            <w:pPr>
              <w:jc w:val="center"/>
              <w:rPr>
                <w:sz w:val="24"/>
                <w:szCs w:val="24"/>
              </w:rPr>
            </w:pPr>
            <w:r w:rsidRPr="002B16FF">
              <w:rPr>
                <w:sz w:val="24"/>
                <w:szCs w:val="24"/>
              </w:rPr>
              <w:t>0.2214e-13</w:t>
            </w:r>
          </w:p>
        </w:tc>
      </w:tr>
    </w:tbl>
    <w:p w14:paraId="1ED23BF3" w14:textId="02528DCE" w:rsidR="00647010" w:rsidRDefault="00647010" w:rsidP="00D83FCE">
      <w:pPr>
        <w:ind w:left="360"/>
        <w:rPr>
          <w:sz w:val="24"/>
          <w:szCs w:val="24"/>
        </w:rPr>
      </w:pPr>
    </w:p>
    <w:p w14:paraId="69684D68" w14:textId="77777777" w:rsidR="006A18AC" w:rsidRDefault="006A18AC" w:rsidP="006A18A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Вывод: наблюдается два </w:t>
      </w:r>
      <w:r w:rsidRPr="002B16FF">
        <w:rPr>
          <w:sz w:val="24"/>
          <w:szCs w:val="24"/>
        </w:rPr>
        <w:t>‘</w:t>
      </w:r>
      <w:r>
        <w:rPr>
          <w:sz w:val="24"/>
          <w:szCs w:val="24"/>
        </w:rPr>
        <w:t>старых</w:t>
      </w:r>
      <w:r w:rsidRPr="002B16FF">
        <w:rPr>
          <w:sz w:val="24"/>
          <w:szCs w:val="24"/>
        </w:rPr>
        <w:t>’</w:t>
      </w:r>
      <w:r>
        <w:rPr>
          <w:sz w:val="24"/>
          <w:szCs w:val="24"/>
        </w:rPr>
        <w:t xml:space="preserve"> амплитудных пика частот при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 и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511, а также один </w:t>
      </w:r>
      <w:r w:rsidRPr="006A18AC">
        <w:rPr>
          <w:sz w:val="24"/>
          <w:szCs w:val="24"/>
        </w:rPr>
        <w:t>‘</w:t>
      </w:r>
      <w:r>
        <w:rPr>
          <w:sz w:val="24"/>
          <w:szCs w:val="24"/>
        </w:rPr>
        <w:t>новый</w:t>
      </w:r>
      <w:r w:rsidRPr="006A18AC">
        <w:rPr>
          <w:sz w:val="24"/>
          <w:szCs w:val="24"/>
        </w:rPr>
        <w:t>’</w:t>
      </w:r>
      <w:r>
        <w:rPr>
          <w:sz w:val="24"/>
          <w:szCs w:val="24"/>
        </w:rPr>
        <w:t xml:space="preserve"> при </w:t>
      </w:r>
      <w:r>
        <w:rPr>
          <w:sz w:val="24"/>
          <w:szCs w:val="24"/>
          <w:lang w:val="en-US"/>
        </w:rPr>
        <w:t>m</w:t>
      </w:r>
      <w:r w:rsidRPr="006A18AC">
        <w:rPr>
          <w:sz w:val="24"/>
          <w:szCs w:val="24"/>
        </w:rPr>
        <w:t xml:space="preserve"> = 0</w:t>
      </w:r>
      <w:r>
        <w:rPr>
          <w:sz w:val="24"/>
          <w:szCs w:val="24"/>
        </w:rPr>
        <w:t xml:space="preserve"> величиной равной 512. Это означает, что сигнал имеет постоянную составляющую:</w:t>
      </w:r>
    </w:p>
    <w:p w14:paraId="616E86F7" w14:textId="77777777" w:rsidR="006A18AC" w:rsidRDefault="009015F0" w:rsidP="006A18AC">
      <w:pPr>
        <w:ind w:left="360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512</m:t>
            </m:r>
          </m:den>
        </m:f>
      </m:oMath>
      <w:r w:rsidR="006A18AC">
        <w:rPr>
          <w:rFonts w:eastAsiaTheme="minorEastAsia"/>
          <w:sz w:val="24"/>
          <w:szCs w:val="24"/>
        </w:rPr>
        <w:t xml:space="preserve">  </w:t>
      </w:r>
    </w:p>
    <w:p w14:paraId="683C990E" w14:textId="65D960D3" w:rsidR="006A18AC" w:rsidRDefault="006A18AC" w:rsidP="006A18AC">
      <w:pPr>
        <w:ind w:left="360"/>
        <w:rPr>
          <w:sz w:val="24"/>
          <w:szCs w:val="24"/>
        </w:rPr>
      </w:pPr>
      <w:r>
        <w:rPr>
          <w:sz w:val="24"/>
          <w:szCs w:val="24"/>
        </w:rPr>
        <w:t>Величина смещения сигнала равна -1</w:t>
      </w:r>
    </w:p>
    <w:p w14:paraId="5F646A06" w14:textId="5E1C18D0" w:rsidR="006A18AC" w:rsidRPr="006A18AC" w:rsidRDefault="006A18AC" w:rsidP="006A18AC">
      <w:pPr>
        <w:ind w:left="360"/>
        <w:rPr>
          <w:b/>
          <w:bCs/>
          <w:sz w:val="24"/>
          <w:szCs w:val="24"/>
        </w:rPr>
      </w:pPr>
      <w:r w:rsidRPr="006A18AC">
        <w:rPr>
          <w:b/>
          <w:bCs/>
          <w:sz w:val="24"/>
          <w:szCs w:val="24"/>
        </w:rPr>
        <w:t>Задание 6</w:t>
      </w:r>
    </w:p>
    <w:tbl>
      <w:tblPr>
        <w:tblStyle w:val="a3"/>
        <w:tblpPr w:leftFromText="180" w:rightFromText="180" w:vertAnchor="text" w:horzAnchor="margin" w:tblpXSpec="center" w:tblpY="150"/>
        <w:tblW w:w="10679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6A18AC" w14:paraId="0CC3451D" w14:textId="77777777" w:rsidTr="006A18AC">
        <w:trPr>
          <w:trHeight w:val="689"/>
        </w:trPr>
        <w:tc>
          <w:tcPr>
            <w:tcW w:w="10679" w:type="dxa"/>
            <w:gridSpan w:val="6"/>
          </w:tcPr>
          <w:p w14:paraId="78E538DC" w14:textId="22E3975F" w:rsidR="006A18AC" w:rsidRDefault="006A18AC" w:rsidP="006A18AC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+0,01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6A18AC" w14:paraId="41AF5456" w14:textId="77777777" w:rsidTr="006A18AC">
        <w:trPr>
          <w:trHeight w:val="497"/>
        </w:trPr>
        <w:tc>
          <w:tcPr>
            <w:tcW w:w="914" w:type="dxa"/>
          </w:tcPr>
          <w:p w14:paraId="3A3F204F" w14:textId="77777777" w:rsidR="006A18AC" w:rsidRPr="00647010" w:rsidRDefault="006A18AC" w:rsidP="006A18AC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22C74813" w14:textId="77777777" w:rsidR="006A18AC" w:rsidRPr="00647010" w:rsidRDefault="006A18AC" w:rsidP="006A18AC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5224BE6B" w14:textId="77777777" w:rsidR="006A18AC" w:rsidRPr="00647010" w:rsidRDefault="006A18AC" w:rsidP="006A18AC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66A9ED94" w14:textId="77777777" w:rsidR="006A18AC" w:rsidRPr="00647010" w:rsidRDefault="006A18AC" w:rsidP="006A18AC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200C3763" w14:textId="77777777" w:rsidR="006A18AC" w:rsidRPr="00647010" w:rsidRDefault="009015F0" w:rsidP="006A18A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2" w:type="dxa"/>
          </w:tcPr>
          <w:p w14:paraId="0FB584AB" w14:textId="77777777" w:rsidR="006A18AC" w:rsidRPr="00647010" w:rsidRDefault="006A18AC" w:rsidP="006A18A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6A18AC" w14:paraId="7285AA58" w14:textId="77777777" w:rsidTr="006A18AC">
        <w:trPr>
          <w:trHeight w:val="458"/>
        </w:trPr>
        <w:tc>
          <w:tcPr>
            <w:tcW w:w="914" w:type="dxa"/>
          </w:tcPr>
          <w:p w14:paraId="7E433444" w14:textId="0610A94C" w:rsidR="006A18AC" w:rsidRPr="006A18AC" w:rsidRDefault="006A18AC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44" w:type="dxa"/>
          </w:tcPr>
          <w:p w14:paraId="73390A6A" w14:textId="1E71079C" w:rsidR="006A18AC" w:rsidRDefault="006A18AC" w:rsidP="006A18AC">
            <w:pPr>
              <w:rPr>
                <w:sz w:val="24"/>
                <w:szCs w:val="24"/>
              </w:rPr>
            </w:pPr>
            <w:r w:rsidRPr="006A18AC">
              <w:rPr>
                <w:sz w:val="24"/>
                <w:szCs w:val="24"/>
              </w:rPr>
              <w:t>0.1010e+01</w:t>
            </w:r>
          </w:p>
        </w:tc>
        <w:tc>
          <w:tcPr>
            <w:tcW w:w="1779" w:type="dxa"/>
          </w:tcPr>
          <w:p w14:paraId="6E516C22" w14:textId="271C7F52" w:rsidR="006A18AC" w:rsidRPr="006A18AC" w:rsidRDefault="006A18AC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258.56</w:t>
            </w:r>
          </w:p>
        </w:tc>
        <w:tc>
          <w:tcPr>
            <w:tcW w:w="1780" w:type="dxa"/>
          </w:tcPr>
          <w:p w14:paraId="44AE3648" w14:textId="76F43911" w:rsidR="006A18AC" w:rsidRDefault="006A18AC" w:rsidP="006A18AC">
            <w:pPr>
              <w:rPr>
                <w:sz w:val="24"/>
                <w:szCs w:val="24"/>
              </w:rPr>
            </w:pPr>
            <w:r w:rsidRPr="006A18AC">
              <w:rPr>
                <w:sz w:val="24"/>
                <w:szCs w:val="24"/>
              </w:rPr>
              <w:t>0.1039e-13</w:t>
            </w:r>
          </w:p>
        </w:tc>
        <w:tc>
          <w:tcPr>
            <w:tcW w:w="1780" w:type="dxa"/>
          </w:tcPr>
          <w:p w14:paraId="6A655194" w14:textId="11CC5BC5" w:rsidR="006A18AC" w:rsidRDefault="006A18AC" w:rsidP="006A1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258.56</w:t>
            </w:r>
          </w:p>
        </w:tc>
        <w:tc>
          <w:tcPr>
            <w:tcW w:w="1782" w:type="dxa"/>
          </w:tcPr>
          <w:p w14:paraId="4BF78A69" w14:textId="555DD838" w:rsidR="006A18AC" w:rsidRDefault="006A18AC" w:rsidP="006A18AC">
            <w:pPr>
              <w:rPr>
                <w:sz w:val="24"/>
                <w:szCs w:val="24"/>
              </w:rPr>
            </w:pPr>
            <w:r w:rsidRPr="006A18AC">
              <w:rPr>
                <w:sz w:val="24"/>
                <w:szCs w:val="24"/>
              </w:rPr>
              <w:t>0.4019e-16</w:t>
            </w:r>
          </w:p>
        </w:tc>
      </w:tr>
      <w:tr w:rsidR="006A18AC" w14:paraId="2F7F53A8" w14:textId="77777777" w:rsidTr="006A18AC">
        <w:trPr>
          <w:trHeight w:val="458"/>
        </w:trPr>
        <w:tc>
          <w:tcPr>
            <w:tcW w:w="914" w:type="dxa"/>
          </w:tcPr>
          <w:p w14:paraId="2B15D95E" w14:textId="40336E3B" w:rsidR="006A18AC" w:rsidRDefault="006A18AC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511</w:t>
            </w:r>
          </w:p>
        </w:tc>
        <w:tc>
          <w:tcPr>
            <w:tcW w:w="2644" w:type="dxa"/>
          </w:tcPr>
          <w:p w14:paraId="0040B16F" w14:textId="7F5A56AF" w:rsidR="006A18AC" w:rsidRDefault="006A18AC" w:rsidP="006A18AC">
            <w:pPr>
              <w:rPr>
                <w:sz w:val="24"/>
                <w:szCs w:val="24"/>
              </w:rPr>
            </w:pPr>
            <w:r w:rsidRPr="006A18AC">
              <w:rPr>
                <w:sz w:val="24"/>
                <w:szCs w:val="24"/>
              </w:rPr>
              <w:t>0.1010e+01</w:t>
            </w:r>
          </w:p>
        </w:tc>
        <w:tc>
          <w:tcPr>
            <w:tcW w:w="1779" w:type="dxa"/>
          </w:tcPr>
          <w:p w14:paraId="4CE3B156" w14:textId="0E7AA303" w:rsidR="006A18AC" w:rsidRDefault="006A18AC" w:rsidP="006A1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258.56</w:t>
            </w:r>
          </w:p>
        </w:tc>
        <w:tc>
          <w:tcPr>
            <w:tcW w:w="1780" w:type="dxa"/>
          </w:tcPr>
          <w:p w14:paraId="56170B0E" w14:textId="43FF08DD" w:rsidR="006A18AC" w:rsidRDefault="006A18AC" w:rsidP="006A18AC">
            <w:pPr>
              <w:rPr>
                <w:sz w:val="24"/>
                <w:szCs w:val="24"/>
              </w:rPr>
            </w:pPr>
            <w:r w:rsidRPr="006A18AC">
              <w:rPr>
                <w:sz w:val="24"/>
                <w:szCs w:val="24"/>
              </w:rPr>
              <w:t>0.5897e-11</w:t>
            </w:r>
          </w:p>
        </w:tc>
        <w:tc>
          <w:tcPr>
            <w:tcW w:w="1780" w:type="dxa"/>
          </w:tcPr>
          <w:p w14:paraId="4D100601" w14:textId="67E95873" w:rsidR="006A18AC" w:rsidRDefault="006A18AC" w:rsidP="006A18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258.56</w:t>
            </w:r>
          </w:p>
        </w:tc>
        <w:tc>
          <w:tcPr>
            <w:tcW w:w="1782" w:type="dxa"/>
          </w:tcPr>
          <w:p w14:paraId="7AC3401B" w14:textId="46E1CD09" w:rsidR="006A18AC" w:rsidRDefault="006A18AC" w:rsidP="006A18AC">
            <w:pPr>
              <w:rPr>
                <w:sz w:val="24"/>
                <w:szCs w:val="24"/>
              </w:rPr>
            </w:pPr>
            <w:r w:rsidRPr="006A18AC">
              <w:rPr>
                <w:sz w:val="24"/>
                <w:szCs w:val="24"/>
              </w:rPr>
              <w:t>0.2281e-13</w:t>
            </w:r>
          </w:p>
        </w:tc>
      </w:tr>
    </w:tbl>
    <w:p w14:paraId="1D003D37" w14:textId="6FA218F0" w:rsidR="00647010" w:rsidRDefault="00093E61" w:rsidP="00093E61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Вывод: наблюдается два амплитудных пика частот при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 и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511</w:t>
      </w:r>
      <w:r w:rsidRPr="00093E61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Высокочастотных компонентов сигнала не наблюдается, </w:t>
      </w:r>
      <w:proofErr w:type="gramStart"/>
      <w:r>
        <w:rPr>
          <w:sz w:val="24"/>
          <w:szCs w:val="24"/>
        </w:rPr>
        <w:t>т.к</w:t>
      </w:r>
      <w:proofErr w:type="gramEnd"/>
      <w:r>
        <w:rPr>
          <w:sz w:val="24"/>
          <w:szCs w:val="24"/>
        </w:rPr>
        <w:t xml:space="preserve"> чисел </w:t>
      </w:r>
      <w:r>
        <w:rPr>
          <w:sz w:val="24"/>
          <w:szCs w:val="24"/>
          <w:lang w:val="en-US"/>
        </w:rPr>
        <w:t>m</w:t>
      </w:r>
      <w:r>
        <w:rPr>
          <w:sz w:val="24"/>
          <w:szCs w:val="24"/>
        </w:rPr>
        <w:t xml:space="preserve"> близких к </w:t>
      </w:r>
      <w:r>
        <w:rPr>
          <w:sz w:val="24"/>
          <w:szCs w:val="24"/>
          <w:lang w:val="en-US"/>
        </w:rPr>
        <w:t>N</w:t>
      </w:r>
      <w:r w:rsidRPr="00093E61">
        <w:rPr>
          <w:sz w:val="24"/>
          <w:szCs w:val="24"/>
        </w:rPr>
        <w:t xml:space="preserve">/2 - </w:t>
      </w:r>
      <w:r>
        <w:rPr>
          <w:sz w:val="24"/>
          <w:szCs w:val="24"/>
        </w:rPr>
        <w:t>нет</w:t>
      </w:r>
    </w:p>
    <w:tbl>
      <w:tblPr>
        <w:tblStyle w:val="a3"/>
        <w:tblpPr w:leftFromText="180" w:rightFromText="180" w:vertAnchor="text" w:horzAnchor="margin" w:tblpXSpec="center" w:tblpY="243"/>
        <w:tblW w:w="10679" w:type="dxa"/>
        <w:tblLook w:val="04A0" w:firstRow="1" w:lastRow="0" w:firstColumn="1" w:lastColumn="0" w:noHBand="0" w:noVBand="1"/>
      </w:tblPr>
      <w:tblGrid>
        <w:gridCol w:w="914"/>
        <w:gridCol w:w="2644"/>
        <w:gridCol w:w="1779"/>
        <w:gridCol w:w="1780"/>
        <w:gridCol w:w="1780"/>
        <w:gridCol w:w="1782"/>
      </w:tblGrid>
      <w:tr w:rsidR="006A18AC" w14:paraId="734F5B10" w14:textId="77777777" w:rsidTr="006A18AC">
        <w:trPr>
          <w:trHeight w:val="689"/>
        </w:trPr>
        <w:tc>
          <w:tcPr>
            <w:tcW w:w="10679" w:type="dxa"/>
            <w:gridSpan w:val="6"/>
          </w:tcPr>
          <w:p w14:paraId="7472CDD5" w14:textId="719F446B" w:rsidR="006A18AC" w:rsidRDefault="006A18AC" w:rsidP="006A18AC">
            <w:pPr>
              <w:rPr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2πm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+0,01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cos⁡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2πm256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</w:tr>
      <w:tr w:rsidR="006A18AC" w14:paraId="029CE24E" w14:textId="77777777" w:rsidTr="006A18AC">
        <w:trPr>
          <w:trHeight w:val="497"/>
        </w:trPr>
        <w:tc>
          <w:tcPr>
            <w:tcW w:w="914" w:type="dxa"/>
          </w:tcPr>
          <w:p w14:paraId="46656A3A" w14:textId="77777777" w:rsidR="006A18AC" w:rsidRPr="00647010" w:rsidRDefault="006A18AC" w:rsidP="006A18AC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2644" w:type="dxa"/>
          </w:tcPr>
          <w:p w14:paraId="3BA8FED3" w14:textId="77777777" w:rsidR="006A18AC" w:rsidRPr="00647010" w:rsidRDefault="006A18AC" w:rsidP="006A18AC">
            <w:pPr>
              <w:jc w:val="center"/>
              <w:rPr>
                <w:sz w:val="28"/>
                <w:szCs w:val="28"/>
                <w:lang w:val="en-US"/>
              </w:rPr>
            </w:pPr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(z)</w:t>
            </w:r>
          </w:p>
        </w:tc>
        <w:tc>
          <w:tcPr>
            <w:tcW w:w="1779" w:type="dxa"/>
          </w:tcPr>
          <w:p w14:paraId="5D44B0A1" w14:textId="77777777" w:rsidR="006A18AC" w:rsidRPr="00647010" w:rsidRDefault="006A18AC" w:rsidP="006A18AC">
            <w:pPr>
              <w:jc w:val="center"/>
              <w:rPr>
                <w:sz w:val="28"/>
                <w:szCs w:val="28"/>
                <w:lang w:val="en-US"/>
              </w:rPr>
            </w:pPr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Re</w:t>
            </w:r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2F38F15F" w14:textId="77777777" w:rsidR="006A18AC" w:rsidRPr="00647010" w:rsidRDefault="006A18AC" w:rsidP="006A18AC">
            <w:pPr>
              <w:jc w:val="center"/>
              <w:rPr>
                <w:sz w:val="28"/>
                <w:szCs w:val="28"/>
              </w:rPr>
            </w:pPr>
            <w:proofErr w:type="spellStart"/>
            <w:proofErr w:type="gramStart"/>
            <w:r w:rsidRPr="00647010">
              <w:rPr>
                <w:i/>
                <w:iCs/>
                <w:sz w:val="28"/>
                <w:szCs w:val="28"/>
                <w:lang w:val="en-US"/>
              </w:rPr>
              <w:t>Im</w:t>
            </w:r>
            <w:proofErr w:type="spellEnd"/>
            <w:r w:rsidRPr="00647010">
              <w:rPr>
                <w:sz w:val="28"/>
                <w:szCs w:val="28"/>
                <w:lang w:val="en-US"/>
              </w:rPr>
              <w:t>(</w:t>
            </w:r>
            <w:proofErr w:type="gramEnd"/>
            <m:oMath>
              <m:acc>
                <m:acc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</m:acc>
            </m:oMath>
            <w:r w:rsidRPr="00647010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780" w:type="dxa"/>
          </w:tcPr>
          <w:p w14:paraId="36909E08" w14:textId="77777777" w:rsidR="006A18AC" w:rsidRPr="00647010" w:rsidRDefault="009015F0" w:rsidP="006A18AC">
            <w:pPr>
              <w:jc w:val="center"/>
              <w:rPr>
                <w:sz w:val="28"/>
                <w:szCs w:val="28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z</m:t>
                        </m:r>
                      </m:e>
                    </m:acc>
                  </m:e>
                </m:d>
              </m:oMath>
            </m:oMathPara>
          </w:p>
        </w:tc>
        <w:tc>
          <w:tcPr>
            <w:tcW w:w="1782" w:type="dxa"/>
          </w:tcPr>
          <w:p w14:paraId="650B6E8C" w14:textId="77777777" w:rsidR="006A18AC" w:rsidRPr="00647010" w:rsidRDefault="006A18AC" w:rsidP="006A18AC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φ</m:t>
                </m:r>
              </m:oMath>
            </m:oMathPara>
          </w:p>
        </w:tc>
      </w:tr>
      <w:tr w:rsidR="006A18AC" w14:paraId="47061839" w14:textId="77777777" w:rsidTr="006A18AC">
        <w:trPr>
          <w:trHeight w:val="458"/>
        </w:trPr>
        <w:tc>
          <w:tcPr>
            <w:tcW w:w="914" w:type="dxa"/>
          </w:tcPr>
          <w:p w14:paraId="57A27DF6" w14:textId="4296499E" w:rsidR="006A18AC" w:rsidRPr="00093E61" w:rsidRDefault="00093E61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644" w:type="dxa"/>
          </w:tcPr>
          <w:p w14:paraId="0FC725FB" w14:textId="51B81ABB" w:rsidR="006A18AC" w:rsidRDefault="00093E61" w:rsidP="006A18AC">
            <w:pPr>
              <w:rPr>
                <w:sz w:val="24"/>
                <w:szCs w:val="24"/>
              </w:rPr>
            </w:pPr>
            <w:r w:rsidRPr="00093E61">
              <w:rPr>
                <w:sz w:val="24"/>
                <w:szCs w:val="24"/>
              </w:rPr>
              <w:t>0.9899e+00</w:t>
            </w:r>
          </w:p>
        </w:tc>
        <w:tc>
          <w:tcPr>
            <w:tcW w:w="1779" w:type="dxa"/>
          </w:tcPr>
          <w:p w14:paraId="6608CFF8" w14:textId="3EF6B03D" w:rsidR="006A18AC" w:rsidRPr="00093E61" w:rsidRDefault="00093E61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0" w:type="dxa"/>
          </w:tcPr>
          <w:p w14:paraId="7B1F495D" w14:textId="5E4DB38E" w:rsidR="006A18AC" w:rsidRDefault="00093E61" w:rsidP="006A18AC">
            <w:pPr>
              <w:rPr>
                <w:sz w:val="24"/>
                <w:szCs w:val="24"/>
              </w:rPr>
            </w:pPr>
            <w:r w:rsidRPr="00093E61">
              <w:rPr>
                <w:sz w:val="24"/>
                <w:szCs w:val="24"/>
              </w:rPr>
              <w:t>-0.3293e-14</w:t>
            </w:r>
          </w:p>
        </w:tc>
        <w:tc>
          <w:tcPr>
            <w:tcW w:w="1780" w:type="dxa"/>
          </w:tcPr>
          <w:p w14:paraId="7A4E60AE" w14:textId="4DF47902" w:rsidR="006A18AC" w:rsidRPr="00093E61" w:rsidRDefault="00093E61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2" w:type="dxa"/>
          </w:tcPr>
          <w:p w14:paraId="2BDFE2A2" w14:textId="70370886" w:rsidR="006A18AC" w:rsidRDefault="00093E61" w:rsidP="006A18AC">
            <w:pPr>
              <w:rPr>
                <w:sz w:val="24"/>
                <w:szCs w:val="24"/>
              </w:rPr>
            </w:pPr>
            <w:r w:rsidRPr="00093E61">
              <w:rPr>
                <w:sz w:val="24"/>
                <w:szCs w:val="24"/>
              </w:rPr>
              <w:t>-0.1286e-16</w:t>
            </w:r>
          </w:p>
        </w:tc>
      </w:tr>
      <w:tr w:rsidR="006A18AC" w14:paraId="660C6851" w14:textId="77777777" w:rsidTr="006A18AC">
        <w:trPr>
          <w:trHeight w:val="458"/>
        </w:trPr>
        <w:tc>
          <w:tcPr>
            <w:tcW w:w="914" w:type="dxa"/>
          </w:tcPr>
          <w:p w14:paraId="38A934DA" w14:textId="065FD70C" w:rsidR="006A18AC" w:rsidRPr="00093E61" w:rsidRDefault="00093E61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2644" w:type="dxa"/>
          </w:tcPr>
          <w:p w14:paraId="4E5D6EA7" w14:textId="7DD108ED" w:rsidR="006A18AC" w:rsidRDefault="00093E61" w:rsidP="006A18AC">
            <w:pPr>
              <w:rPr>
                <w:sz w:val="24"/>
                <w:szCs w:val="24"/>
              </w:rPr>
            </w:pPr>
            <w:r w:rsidRPr="00093E61">
              <w:rPr>
                <w:sz w:val="24"/>
                <w:szCs w:val="24"/>
              </w:rPr>
              <w:t>-0.9900e+00</w:t>
            </w:r>
          </w:p>
        </w:tc>
        <w:tc>
          <w:tcPr>
            <w:tcW w:w="1779" w:type="dxa"/>
          </w:tcPr>
          <w:p w14:paraId="716AE63D" w14:textId="79D6C879" w:rsidR="006A18AC" w:rsidRPr="00093E61" w:rsidRDefault="00093E61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5.12</w:t>
            </w:r>
          </w:p>
        </w:tc>
        <w:tc>
          <w:tcPr>
            <w:tcW w:w="1780" w:type="dxa"/>
          </w:tcPr>
          <w:p w14:paraId="2D0FAFBE" w14:textId="14D67565" w:rsidR="006A18AC" w:rsidRDefault="00093E61" w:rsidP="006A18AC">
            <w:pPr>
              <w:rPr>
                <w:sz w:val="24"/>
                <w:szCs w:val="24"/>
              </w:rPr>
            </w:pPr>
            <w:r w:rsidRPr="00093E61">
              <w:rPr>
                <w:sz w:val="24"/>
                <w:szCs w:val="24"/>
              </w:rPr>
              <w:t>0.0000e+00</w:t>
            </w:r>
          </w:p>
        </w:tc>
        <w:tc>
          <w:tcPr>
            <w:tcW w:w="1780" w:type="dxa"/>
          </w:tcPr>
          <w:p w14:paraId="4DD5CFFC" w14:textId="29F5918B" w:rsidR="006A18AC" w:rsidRPr="00093E61" w:rsidRDefault="00093E61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5.12</w:t>
            </w:r>
          </w:p>
        </w:tc>
        <w:tc>
          <w:tcPr>
            <w:tcW w:w="1782" w:type="dxa"/>
          </w:tcPr>
          <w:p w14:paraId="1E98C6B9" w14:textId="3B7A5681" w:rsidR="006A18AC" w:rsidRDefault="00093E61" w:rsidP="006A18AC">
            <w:pPr>
              <w:rPr>
                <w:sz w:val="24"/>
                <w:szCs w:val="24"/>
              </w:rPr>
            </w:pPr>
            <w:r w:rsidRPr="00093E61">
              <w:rPr>
                <w:sz w:val="24"/>
                <w:szCs w:val="24"/>
              </w:rPr>
              <w:t>0.0000e+00</w:t>
            </w:r>
          </w:p>
        </w:tc>
      </w:tr>
      <w:tr w:rsidR="00093E61" w14:paraId="03E6A6B6" w14:textId="77777777" w:rsidTr="006A18AC">
        <w:trPr>
          <w:trHeight w:val="458"/>
        </w:trPr>
        <w:tc>
          <w:tcPr>
            <w:tcW w:w="914" w:type="dxa"/>
          </w:tcPr>
          <w:p w14:paraId="458BAA8B" w14:textId="13D3CA43" w:rsidR="00093E61" w:rsidRPr="00093E61" w:rsidRDefault="00093E61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511</w:t>
            </w:r>
          </w:p>
        </w:tc>
        <w:tc>
          <w:tcPr>
            <w:tcW w:w="2644" w:type="dxa"/>
          </w:tcPr>
          <w:p w14:paraId="1A1A66E6" w14:textId="300690FE" w:rsidR="00093E61" w:rsidRDefault="00093E61" w:rsidP="006A18AC">
            <w:pPr>
              <w:rPr>
                <w:sz w:val="24"/>
                <w:szCs w:val="24"/>
              </w:rPr>
            </w:pPr>
            <w:r w:rsidRPr="00093E61">
              <w:rPr>
                <w:sz w:val="24"/>
                <w:szCs w:val="24"/>
              </w:rPr>
              <w:t>0.9899e+00</w:t>
            </w:r>
          </w:p>
        </w:tc>
        <w:tc>
          <w:tcPr>
            <w:tcW w:w="1779" w:type="dxa"/>
          </w:tcPr>
          <w:p w14:paraId="01EA3537" w14:textId="3B88C90F" w:rsidR="00093E61" w:rsidRPr="00093E61" w:rsidRDefault="00093E61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0" w:type="dxa"/>
          </w:tcPr>
          <w:p w14:paraId="1108202D" w14:textId="4251FD5D" w:rsidR="00093E61" w:rsidRDefault="00093E61" w:rsidP="006A18AC">
            <w:pPr>
              <w:rPr>
                <w:sz w:val="24"/>
                <w:szCs w:val="24"/>
              </w:rPr>
            </w:pPr>
            <w:r w:rsidRPr="00093E61">
              <w:rPr>
                <w:sz w:val="24"/>
                <w:szCs w:val="24"/>
              </w:rPr>
              <w:t>0.5812e-11</w:t>
            </w:r>
          </w:p>
        </w:tc>
        <w:tc>
          <w:tcPr>
            <w:tcW w:w="1780" w:type="dxa"/>
          </w:tcPr>
          <w:p w14:paraId="7FC723BB" w14:textId="7B007119" w:rsidR="00093E61" w:rsidRPr="00093E61" w:rsidRDefault="00093E61" w:rsidP="006A18A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256</w:t>
            </w:r>
          </w:p>
        </w:tc>
        <w:tc>
          <w:tcPr>
            <w:tcW w:w="1782" w:type="dxa"/>
          </w:tcPr>
          <w:p w14:paraId="15B2B56C" w14:textId="693478BC" w:rsidR="00093E61" w:rsidRDefault="00093E61" w:rsidP="006A18AC">
            <w:pPr>
              <w:rPr>
                <w:sz w:val="24"/>
                <w:szCs w:val="24"/>
              </w:rPr>
            </w:pPr>
            <w:r w:rsidRPr="00093E61">
              <w:rPr>
                <w:sz w:val="24"/>
                <w:szCs w:val="24"/>
              </w:rPr>
              <w:t>0.2270e-13</w:t>
            </w:r>
          </w:p>
        </w:tc>
      </w:tr>
    </w:tbl>
    <w:p w14:paraId="035F84AE" w14:textId="6270C2E5" w:rsidR="00647010" w:rsidRDefault="00093E61" w:rsidP="00D83FC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Вывод: наблюдается три амплитудных пика частот при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1, </w:t>
      </w:r>
      <w:r>
        <w:rPr>
          <w:sz w:val="24"/>
          <w:szCs w:val="24"/>
          <w:lang w:val="en-US"/>
        </w:rPr>
        <w:t>m</w:t>
      </w:r>
      <w:r w:rsidRPr="00C47A39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256 (высокочастотная компонента сигнала) и </w:t>
      </w:r>
      <w:r>
        <w:rPr>
          <w:sz w:val="24"/>
          <w:szCs w:val="24"/>
          <w:lang w:val="en-US"/>
        </w:rPr>
        <w:t>m</w:t>
      </w:r>
      <w:r w:rsidRPr="00E03C6A">
        <w:rPr>
          <w:sz w:val="24"/>
          <w:szCs w:val="24"/>
        </w:rPr>
        <w:t xml:space="preserve"> = </w:t>
      </w:r>
      <w:r>
        <w:rPr>
          <w:sz w:val="24"/>
          <w:szCs w:val="24"/>
        </w:rPr>
        <w:t>511.</w:t>
      </w:r>
    </w:p>
    <w:p w14:paraId="1AF1AF4C" w14:textId="41FFE994" w:rsidR="00E03C6A" w:rsidRDefault="00E03C6A" w:rsidP="00D83FCE">
      <w:pPr>
        <w:ind w:left="360"/>
        <w:rPr>
          <w:sz w:val="24"/>
          <w:szCs w:val="24"/>
        </w:rPr>
      </w:pPr>
      <w:r>
        <w:rPr>
          <w:sz w:val="24"/>
          <w:szCs w:val="24"/>
        </w:rPr>
        <w:t>Обнулим коэффициент под индексом 256 в дискретном преобразование и построим график.</w:t>
      </w:r>
    </w:p>
    <w:p w14:paraId="310CB32D" w14:textId="43C6461A" w:rsidR="00E03C6A" w:rsidRDefault="00E03C6A" w:rsidP="00D83FCE">
      <w:pPr>
        <w:ind w:left="360"/>
        <w:rPr>
          <w:sz w:val="24"/>
          <w:szCs w:val="24"/>
        </w:rPr>
      </w:pPr>
      <w:r>
        <w:rPr>
          <w:sz w:val="24"/>
          <w:szCs w:val="24"/>
        </w:rPr>
        <w:t>Оранжевый график – результат фильтрации, синий график – исходный набор значений</w:t>
      </w:r>
    </w:p>
    <w:p w14:paraId="4A1583C8" w14:textId="5B7989F9" w:rsidR="00E03C6A" w:rsidRPr="00E03C6A" w:rsidRDefault="00E03C6A" w:rsidP="002C71D3">
      <w:pPr>
        <w:ind w:left="-1134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AEEFBE" wp14:editId="677DECCB">
            <wp:extent cx="6953693" cy="917257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42D05E88-439D-4980-BD17-9DD6BED67C9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EAF53A5" w14:textId="4A406BA5" w:rsidR="00647010" w:rsidRDefault="00E03C6A" w:rsidP="00D83FCE">
      <w:pPr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Вывод: можем наблюдать режим фильтрации данных, благодаря устранению</w:t>
      </w:r>
      <w:r w:rsidR="00F329AC">
        <w:rPr>
          <w:sz w:val="24"/>
          <w:szCs w:val="24"/>
        </w:rPr>
        <w:t xml:space="preserve"> вручную</w:t>
      </w:r>
      <w:r>
        <w:rPr>
          <w:sz w:val="24"/>
          <w:szCs w:val="24"/>
        </w:rPr>
        <w:t xml:space="preserve"> высокочастотных компонент.</w:t>
      </w:r>
    </w:p>
    <w:p w14:paraId="6381B98A" w14:textId="7852D86F" w:rsidR="00E03C6A" w:rsidRPr="00E03C6A" w:rsidRDefault="00E03C6A" w:rsidP="00E03C6A">
      <w:pPr>
        <w:pStyle w:val="a5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Общий в</w:t>
      </w:r>
      <w:r w:rsidRPr="00E03C6A">
        <w:rPr>
          <w:b/>
          <w:bCs/>
          <w:sz w:val="24"/>
          <w:szCs w:val="24"/>
        </w:rPr>
        <w:t>ывод</w:t>
      </w:r>
    </w:p>
    <w:p w14:paraId="452B51A9" w14:textId="727B1E8C" w:rsidR="00647010" w:rsidRDefault="00D32A99" w:rsidP="00D83FC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В ходе лабораторной работы реализовали алгоритмы прямого и обратного преобразования Фурье, а также быстрые алгоритмы прямого и обратного преобразования Фурье с использованием шаблонного класса </w:t>
      </w:r>
      <w:r>
        <w:rPr>
          <w:sz w:val="24"/>
          <w:szCs w:val="24"/>
          <w:lang w:val="en-US"/>
        </w:rPr>
        <w:t>complex</w:t>
      </w:r>
      <w:r w:rsidRPr="00762C97">
        <w:rPr>
          <w:sz w:val="24"/>
          <w:szCs w:val="24"/>
        </w:rPr>
        <w:t>&lt;</w:t>
      </w:r>
      <w:r>
        <w:rPr>
          <w:sz w:val="24"/>
          <w:szCs w:val="24"/>
          <w:lang w:val="en-US"/>
        </w:rPr>
        <w:t>double</w:t>
      </w:r>
      <w:r w:rsidRPr="00762C97">
        <w:rPr>
          <w:sz w:val="24"/>
          <w:szCs w:val="24"/>
        </w:rPr>
        <w:t>&gt;.</w:t>
      </w:r>
    </w:p>
    <w:p w14:paraId="784FD658" w14:textId="26E856F8" w:rsidR="00D32A99" w:rsidRDefault="00D32A99" w:rsidP="00D83FC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Провели анализ амплитудного и фазового спектра, определили число частот для разных преобразований, величину смещения сигнала относительно оси абсцисс. Измерили время работы алгоритмов: быстрого и обычного преобразования Фурье. Сделали соответствующе мини-выводы по каждому пункту. Используя преобразование </w:t>
      </w:r>
      <w:proofErr w:type="gramStart"/>
      <w:r>
        <w:rPr>
          <w:sz w:val="24"/>
          <w:szCs w:val="24"/>
        </w:rPr>
        <w:t>Фурье</w:t>
      </w:r>
      <w:proofErr w:type="gramEnd"/>
      <w:r>
        <w:rPr>
          <w:sz w:val="24"/>
          <w:szCs w:val="24"/>
        </w:rPr>
        <w:t xml:space="preserve"> можно сжимать данные в несколько раз, а так же преобразование Фурье является мощным математическим аппаратом для анализа сигналов, в чём мы и </w:t>
      </w:r>
      <w:r w:rsidR="002C71D3">
        <w:rPr>
          <w:sz w:val="24"/>
          <w:szCs w:val="24"/>
        </w:rPr>
        <w:t>убедились в данной лабораторной работе!</w:t>
      </w:r>
    </w:p>
    <w:p w14:paraId="73939862" w14:textId="77777777" w:rsidR="00647010" w:rsidRDefault="00647010" w:rsidP="00D83FCE">
      <w:pPr>
        <w:ind w:left="360"/>
        <w:rPr>
          <w:sz w:val="24"/>
          <w:szCs w:val="24"/>
        </w:rPr>
      </w:pPr>
    </w:p>
    <w:p w14:paraId="5B7A6114" w14:textId="7794ADD3" w:rsidR="00647010" w:rsidRDefault="00647010" w:rsidP="00D83FCE">
      <w:pPr>
        <w:ind w:left="360"/>
        <w:rPr>
          <w:sz w:val="24"/>
          <w:szCs w:val="24"/>
        </w:rPr>
      </w:pPr>
    </w:p>
    <w:p w14:paraId="1DDD8139" w14:textId="55B32E10" w:rsidR="00647010" w:rsidRDefault="00647010" w:rsidP="00D83FCE">
      <w:pPr>
        <w:ind w:left="360"/>
        <w:rPr>
          <w:sz w:val="24"/>
          <w:szCs w:val="24"/>
        </w:rPr>
      </w:pPr>
    </w:p>
    <w:p w14:paraId="55FB0B28" w14:textId="6B3BA331" w:rsidR="00647010" w:rsidRDefault="00647010" w:rsidP="00D83FCE">
      <w:pPr>
        <w:ind w:left="360"/>
        <w:rPr>
          <w:sz w:val="24"/>
          <w:szCs w:val="24"/>
        </w:rPr>
      </w:pPr>
    </w:p>
    <w:p w14:paraId="69F08E54" w14:textId="77777777" w:rsidR="00647010" w:rsidRDefault="00647010" w:rsidP="00D83FCE">
      <w:pPr>
        <w:ind w:left="360"/>
        <w:rPr>
          <w:sz w:val="24"/>
          <w:szCs w:val="24"/>
        </w:rPr>
      </w:pPr>
    </w:p>
    <w:p w14:paraId="59900F61" w14:textId="06AAE3CB" w:rsidR="00647010" w:rsidRDefault="00647010" w:rsidP="00D83FCE">
      <w:pPr>
        <w:ind w:left="360"/>
        <w:rPr>
          <w:sz w:val="24"/>
          <w:szCs w:val="24"/>
        </w:rPr>
      </w:pPr>
    </w:p>
    <w:p w14:paraId="64F1A2BC" w14:textId="77777777" w:rsidR="00647010" w:rsidRPr="00D83FCE" w:rsidRDefault="00647010" w:rsidP="00D83FCE">
      <w:pPr>
        <w:ind w:left="360"/>
        <w:rPr>
          <w:sz w:val="24"/>
          <w:szCs w:val="24"/>
        </w:rPr>
      </w:pPr>
    </w:p>
    <w:sectPr w:rsidR="00647010" w:rsidRPr="00D8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D039D"/>
    <w:multiLevelType w:val="hybridMultilevel"/>
    <w:tmpl w:val="D0FC1474"/>
    <w:lvl w:ilvl="0" w:tplc="A7FAAE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7709E"/>
    <w:multiLevelType w:val="hybridMultilevel"/>
    <w:tmpl w:val="12E8933E"/>
    <w:lvl w:ilvl="0" w:tplc="452C29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A16C94"/>
    <w:multiLevelType w:val="hybridMultilevel"/>
    <w:tmpl w:val="A77CED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FCE"/>
    <w:rsid w:val="00017A7D"/>
    <w:rsid w:val="000775A6"/>
    <w:rsid w:val="00093E61"/>
    <w:rsid w:val="001101D3"/>
    <w:rsid w:val="00172CD4"/>
    <w:rsid w:val="0027528E"/>
    <w:rsid w:val="002B16FF"/>
    <w:rsid w:val="002C71D3"/>
    <w:rsid w:val="002F11BE"/>
    <w:rsid w:val="0034722F"/>
    <w:rsid w:val="00647010"/>
    <w:rsid w:val="006A18AC"/>
    <w:rsid w:val="00762C97"/>
    <w:rsid w:val="008E7AE7"/>
    <w:rsid w:val="009015F0"/>
    <w:rsid w:val="00A9399E"/>
    <w:rsid w:val="00B05008"/>
    <w:rsid w:val="00B64848"/>
    <w:rsid w:val="00C47A39"/>
    <w:rsid w:val="00D32A99"/>
    <w:rsid w:val="00D83FCE"/>
    <w:rsid w:val="00E03C6A"/>
    <w:rsid w:val="00E43854"/>
    <w:rsid w:val="00EB3FEF"/>
    <w:rsid w:val="00F329AC"/>
    <w:rsid w:val="00F94597"/>
    <w:rsid w:val="00FB3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EB5300"/>
  <w15:chartTrackingRefBased/>
  <w15:docId w15:val="{FF05E5E3-6CD5-409F-BC80-797DBF460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FCE"/>
  </w:style>
  <w:style w:type="paragraph" w:styleId="1">
    <w:name w:val="heading 1"/>
    <w:basedOn w:val="a"/>
    <w:next w:val="a"/>
    <w:link w:val="10"/>
    <w:uiPriority w:val="9"/>
    <w:qFormat/>
    <w:rsid w:val="00D83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83FCE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83FCE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83F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D83F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a3">
    <w:name w:val="Table Grid"/>
    <w:basedOn w:val="a1"/>
    <w:uiPriority w:val="39"/>
    <w:rsid w:val="00D83F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D83FCE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D83FCE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D83FCE"/>
    <w:rPr>
      <w:vanish/>
      <w:color w:val="FF0000"/>
    </w:rPr>
  </w:style>
  <w:style w:type="paragraph" w:customStyle="1" w:styleId="a4">
    <w:name w:val="Министерство"/>
    <w:basedOn w:val="1"/>
    <w:rsid w:val="00D83FCE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D83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D83FCE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D83F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v>Исходные данные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Лист1!$A$3:$A$514</c:f>
              <c:numCache>
                <c:formatCode>General</c:formatCode>
                <c:ptCount val="512"/>
                <c:pt idx="0">
                  <c:v>0</c:v>
                </c:pt>
                <c:pt idx="1">
                  <c:v>1.2265625E-2</c:v>
                </c:pt>
                <c:pt idx="2">
                  <c:v>2.4531250000000001E-2</c:v>
                </c:pt>
                <c:pt idx="3">
                  <c:v>3.6796875E-2</c:v>
                </c:pt>
                <c:pt idx="4">
                  <c:v>4.9062500000000002E-2</c:v>
                </c:pt>
                <c:pt idx="5">
                  <c:v>6.1328125000000004E-2</c:v>
                </c:pt>
                <c:pt idx="6">
                  <c:v>7.3593749999999999E-2</c:v>
                </c:pt>
                <c:pt idx="7">
                  <c:v>8.5859375000000002E-2</c:v>
                </c:pt>
                <c:pt idx="8">
                  <c:v>9.8125000000000004E-2</c:v>
                </c:pt>
                <c:pt idx="9">
                  <c:v>0.11039062500000001</c:v>
                </c:pt>
                <c:pt idx="10">
                  <c:v>0.12265625000000001</c:v>
                </c:pt>
                <c:pt idx="11">
                  <c:v>0.134921875</c:v>
                </c:pt>
                <c:pt idx="12">
                  <c:v>0.1471875</c:v>
                </c:pt>
                <c:pt idx="13">
                  <c:v>0.159453125</c:v>
                </c:pt>
                <c:pt idx="14">
                  <c:v>0.17171875</c:v>
                </c:pt>
                <c:pt idx="15">
                  <c:v>0.18398437500000001</c:v>
                </c:pt>
                <c:pt idx="16">
                  <c:v>0.19625000000000001</c:v>
                </c:pt>
                <c:pt idx="17">
                  <c:v>0.20851562500000001</c:v>
                </c:pt>
                <c:pt idx="18">
                  <c:v>0.22078125000000001</c:v>
                </c:pt>
                <c:pt idx="19">
                  <c:v>0.23304687500000001</c:v>
                </c:pt>
                <c:pt idx="20">
                  <c:v>0.24531250000000002</c:v>
                </c:pt>
                <c:pt idx="21">
                  <c:v>0.25757812499999999</c:v>
                </c:pt>
                <c:pt idx="22">
                  <c:v>0.26984374999999999</c:v>
                </c:pt>
                <c:pt idx="23">
                  <c:v>0.282109375</c:v>
                </c:pt>
                <c:pt idx="24">
                  <c:v>0.294375</c:v>
                </c:pt>
                <c:pt idx="25">
                  <c:v>0.306640625</c:v>
                </c:pt>
                <c:pt idx="26">
                  <c:v>0.31890625</c:v>
                </c:pt>
                <c:pt idx="27">
                  <c:v>0.331171875</c:v>
                </c:pt>
                <c:pt idx="28">
                  <c:v>0.34343750000000001</c:v>
                </c:pt>
                <c:pt idx="29">
                  <c:v>0.35570312500000001</c:v>
                </c:pt>
                <c:pt idx="30">
                  <c:v>0.36796875000000001</c:v>
                </c:pt>
                <c:pt idx="31">
                  <c:v>0.38023437500000001</c:v>
                </c:pt>
                <c:pt idx="32">
                  <c:v>0.39250000000000002</c:v>
                </c:pt>
                <c:pt idx="33">
                  <c:v>0.40476562500000002</c:v>
                </c:pt>
                <c:pt idx="34">
                  <c:v>0.41703125000000002</c:v>
                </c:pt>
                <c:pt idx="35">
                  <c:v>0.42929687500000002</c:v>
                </c:pt>
                <c:pt idx="36">
                  <c:v>0.44156250000000002</c:v>
                </c:pt>
                <c:pt idx="37">
                  <c:v>0.45382812500000003</c:v>
                </c:pt>
                <c:pt idx="38">
                  <c:v>0.46609375000000003</c:v>
                </c:pt>
                <c:pt idx="39">
                  <c:v>0.47835937500000003</c:v>
                </c:pt>
                <c:pt idx="40">
                  <c:v>0.49062500000000003</c:v>
                </c:pt>
                <c:pt idx="41">
                  <c:v>0.50289062500000004</c:v>
                </c:pt>
                <c:pt idx="42">
                  <c:v>0.51515624999999998</c:v>
                </c:pt>
                <c:pt idx="43">
                  <c:v>0.52742187499999993</c:v>
                </c:pt>
                <c:pt idx="44">
                  <c:v>0.53968749999999988</c:v>
                </c:pt>
                <c:pt idx="45">
                  <c:v>0.55195312499999982</c:v>
                </c:pt>
                <c:pt idx="46">
                  <c:v>0.56421874999999977</c:v>
                </c:pt>
                <c:pt idx="47">
                  <c:v>0.57648437499999972</c:v>
                </c:pt>
                <c:pt idx="48">
                  <c:v>0.58874999999999966</c:v>
                </c:pt>
                <c:pt idx="49">
                  <c:v>0.60101562499999961</c:v>
                </c:pt>
                <c:pt idx="50">
                  <c:v>0.61328124999999956</c:v>
                </c:pt>
                <c:pt idx="51">
                  <c:v>0.6255468749999995</c:v>
                </c:pt>
                <c:pt idx="52">
                  <c:v>0.63781249999999945</c:v>
                </c:pt>
                <c:pt idx="53">
                  <c:v>0.6500781249999994</c:v>
                </c:pt>
                <c:pt idx="54">
                  <c:v>0.66234374999999934</c:v>
                </c:pt>
                <c:pt idx="55">
                  <c:v>0.67460937499999929</c:v>
                </c:pt>
                <c:pt idx="56">
                  <c:v>0.68687499999999924</c:v>
                </c:pt>
                <c:pt idx="57">
                  <c:v>0.69914062499999918</c:v>
                </c:pt>
                <c:pt idx="58">
                  <c:v>0.71140624999999913</c:v>
                </c:pt>
                <c:pt idx="59">
                  <c:v>0.72367187499999908</c:v>
                </c:pt>
                <c:pt idx="60">
                  <c:v>0.73593749999999902</c:v>
                </c:pt>
                <c:pt idx="61">
                  <c:v>0.74820312499999897</c:v>
                </c:pt>
                <c:pt idx="62">
                  <c:v>0.76046874999999892</c:v>
                </c:pt>
                <c:pt idx="63">
                  <c:v>0.77273437499999886</c:v>
                </c:pt>
                <c:pt idx="64">
                  <c:v>0.78499999999999881</c:v>
                </c:pt>
                <c:pt idx="65">
                  <c:v>0.79726562499999876</c:v>
                </c:pt>
                <c:pt idx="66">
                  <c:v>0.8095312499999987</c:v>
                </c:pt>
                <c:pt idx="67">
                  <c:v>0.82179687499999865</c:v>
                </c:pt>
                <c:pt idx="68">
                  <c:v>0.8340624999999986</c:v>
                </c:pt>
                <c:pt idx="69">
                  <c:v>0.84632812499999854</c:v>
                </c:pt>
                <c:pt idx="70">
                  <c:v>0.85859374999999849</c:v>
                </c:pt>
                <c:pt idx="71">
                  <c:v>0.87085937499999844</c:v>
                </c:pt>
                <c:pt idx="72">
                  <c:v>0.88312499999999838</c:v>
                </c:pt>
                <c:pt idx="73">
                  <c:v>0.89539062499999833</c:v>
                </c:pt>
                <c:pt idx="74">
                  <c:v>0.90765624999999828</c:v>
                </c:pt>
                <c:pt idx="75">
                  <c:v>0.91992187499999822</c:v>
                </c:pt>
                <c:pt idx="76">
                  <c:v>0.93218749999999817</c:v>
                </c:pt>
                <c:pt idx="77">
                  <c:v>0.94445312499999812</c:v>
                </c:pt>
                <c:pt idx="78">
                  <c:v>0.95671874999999806</c:v>
                </c:pt>
                <c:pt idx="79">
                  <c:v>0.96898437499999801</c:v>
                </c:pt>
                <c:pt idx="80">
                  <c:v>0.98124999999999796</c:v>
                </c:pt>
                <c:pt idx="81">
                  <c:v>0.9935156249999979</c:v>
                </c:pt>
                <c:pt idx="82">
                  <c:v>1.0057812499999979</c:v>
                </c:pt>
                <c:pt idx="83">
                  <c:v>1.0180468749999978</c:v>
                </c:pt>
                <c:pt idx="84">
                  <c:v>1.0303124999999977</c:v>
                </c:pt>
                <c:pt idx="85">
                  <c:v>1.0425781249999977</c:v>
                </c:pt>
                <c:pt idx="86">
                  <c:v>1.0548437499999976</c:v>
                </c:pt>
                <c:pt idx="87">
                  <c:v>1.0671093749999976</c:v>
                </c:pt>
                <c:pt idx="88">
                  <c:v>1.0793749999999975</c:v>
                </c:pt>
                <c:pt idx="89">
                  <c:v>1.0916406249999975</c:v>
                </c:pt>
                <c:pt idx="90">
                  <c:v>1.1039062499999974</c:v>
                </c:pt>
                <c:pt idx="91">
                  <c:v>1.1161718749999974</c:v>
                </c:pt>
                <c:pt idx="92">
                  <c:v>1.1284374999999973</c:v>
                </c:pt>
                <c:pt idx="93">
                  <c:v>1.1407031249999973</c:v>
                </c:pt>
                <c:pt idx="94">
                  <c:v>1.1529687499999972</c:v>
                </c:pt>
                <c:pt idx="95">
                  <c:v>1.1652343749999972</c:v>
                </c:pt>
                <c:pt idx="96">
                  <c:v>1.1774999999999971</c:v>
                </c:pt>
                <c:pt idx="97">
                  <c:v>1.1897656249999971</c:v>
                </c:pt>
                <c:pt idx="98">
                  <c:v>1.202031249999997</c:v>
                </c:pt>
                <c:pt idx="99">
                  <c:v>1.2142968749999969</c:v>
                </c:pt>
                <c:pt idx="100">
                  <c:v>1.2265624999999969</c:v>
                </c:pt>
                <c:pt idx="101">
                  <c:v>1.2388281249999968</c:v>
                </c:pt>
                <c:pt idx="102">
                  <c:v>1.2510937499999968</c:v>
                </c:pt>
                <c:pt idx="103">
                  <c:v>1.2633593749999967</c:v>
                </c:pt>
                <c:pt idx="104">
                  <c:v>1.2756249999999967</c:v>
                </c:pt>
                <c:pt idx="105">
                  <c:v>1.2878906249999966</c:v>
                </c:pt>
                <c:pt idx="106">
                  <c:v>1.3001562499999966</c:v>
                </c:pt>
                <c:pt idx="107">
                  <c:v>1.3124218749999965</c:v>
                </c:pt>
                <c:pt idx="108">
                  <c:v>1.3246874999999965</c:v>
                </c:pt>
                <c:pt idx="109">
                  <c:v>1.3369531249999964</c:v>
                </c:pt>
                <c:pt idx="110">
                  <c:v>1.3492187499999964</c:v>
                </c:pt>
                <c:pt idx="111">
                  <c:v>1.3614843749999963</c:v>
                </c:pt>
                <c:pt idx="112">
                  <c:v>1.3737499999999963</c:v>
                </c:pt>
                <c:pt idx="113">
                  <c:v>1.3860156249999962</c:v>
                </c:pt>
                <c:pt idx="114">
                  <c:v>1.3982812499999961</c:v>
                </c:pt>
                <c:pt idx="115">
                  <c:v>1.4105468749999961</c:v>
                </c:pt>
                <c:pt idx="116">
                  <c:v>1.422812499999996</c:v>
                </c:pt>
                <c:pt idx="117">
                  <c:v>1.435078124999996</c:v>
                </c:pt>
                <c:pt idx="118">
                  <c:v>1.4473437499999959</c:v>
                </c:pt>
                <c:pt idx="119">
                  <c:v>1.4596093749999959</c:v>
                </c:pt>
                <c:pt idx="120">
                  <c:v>1.4718749999999958</c:v>
                </c:pt>
                <c:pt idx="121">
                  <c:v>1.4841406249999958</c:v>
                </c:pt>
                <c:pt idx="122">
                  <c:v>1.4964062499999957</c:v>
                </c:pt>
                <c:pt idx="123">
                  <c:v>1.5086718749999957</c:v>
                </c:pt>
                <c:pt idx="124">
                  <c:v>1.5209374999999956</c:v>
                </c:pt>
                <c:pt idx="125">
                  <c:v>1.5332031249999956</c:v>
                </c:pt>
                <c:pt idx="126">
                  <c:v>1.5454687499999955</c:v>
                </c:pt>
                <c:pt idx="127">
                  <c:v>1.5577343749999955</c:v>
                </c:pt>
                <c:pt idx="128">
                  <c:v>1.5699999999999954</c:v>
                </c:pt>
                <c:pt idx="129">
                  <c:v>1.5822656249999953</c:v>
                </c:pt>
                <c:pt idx="130">
                  <c:v>1.5945312499999953</c:v>
                </c:pt>
                <c:pt idx="131">
                  <c:v>1.6067968749999952</c:v>
                </c:pt>
                <c:pt idx="132">
                  <c:v>1.6190624999999952</c:v>
                </c:pt>
                <c:pt idx="133">
                  <c:v>1.6313281249999951</c:v>
                </c:pt>
                <c:pt idx="134">
                  <c:v>1.6435937499999951</c:v>
                </c:pt>
                <c:pt idx="135">
                  <c:v>1.655859374999995</c:v>
                </c:pt>
                <c:pt idx="136">
                  <c:v>1.668124999999995</c:v>
                </c:pt>
                <c:pt idx="137">
                  <c:v>1.6803906249999949</c:v>
                </c:pt>
                <c:pt idx="138">
                  <c:v>1.6926562499999949</c:v>
                </c:pt>
                <c:pt idx="139">
                  <c:v>1.7049218749999948</c:v>
                </c:pt>
                <c:pt idx="140">
                  <c:v>1.7171874999999948</c:v>
                </c:pt>
                <c:pt idx="141">
                  <c:v>1.7294531249999947</c:v>
                </c:pt>
                <c:pt idx="142">
                  <c:v>1.7417187499999947</c:v>
                </c:pt>
                <c:pt idx="143">
                  <c:v>1.7539843749999946</c:v>
                </c:pt>
                <c:pt idx="144">
                  <c:v>1.7662499999999945</c:v>
                </c:pt>
                <c:pt idx="145">
                  <c:v>1.7785156249999945</c:v>
                </c:pt>
                <c:pt idx="146">
                  <c:v>1.7907812499999944</c:v>
                </c:pt>
                <c:pt idx="147">
                  <c:v>1.8030468749999944</c:v>
                </c:pt>
                <c:pt idx="148">
                  <c:v>1.8153124999999943</c:v>
                </c:pt>
                <c:pt idx="149">
                  <c:v>1.8275781249999943</c:v>
                </c:pt>
                <c:pt idx="150">
                  <c:v>1.8398437499999942</c:v>
                </c:pt>
                <c:pt idx="151">
                  <c:v>1.8521093749999942</c:v>
                </c:pt>
                <c:pt idx="152">
                  <c:v>1.8643749999999941</c:v>
                </c:pt>
                <c:pt idx="153">
                  <c:v>1.8766406249999941</c:v>
                </c:pt>
                <c:pt idx="154">
                  <c:v>1.888906249999994</c:v>
                </c:pt>
                <c:pt idx="155">
                  <c:v>1.901171874999994</c:v>
                </c:pt>
                <c:pt idx="156">
                  <c:v>1.9134374999999939</c:v>
                </c:pt>
                <c:pt idx="157">
                  <c:v>1.9257031249999939</c:v>
                </c:pt>
                <c:pt idx="158">
                  <c:v>1.9379687499999938</c:v>
                </c:pt>
                <c:pt idx="159">
                  <c:v>1.9502343749999937</c:v>
                </c:pt>
                <c:pt idx="160">
                  <c:v>1.9624999999999937</c:v>
                </c:pt>
                <c:pt idx="161">
                  <c:v>1.9747656249999936</c:v>
                </c:pt>
                <c:pt idx="162">
                  <c:v>1.9870312499999936</c:v>
                </c:pt>
                <c:pt idx="163">
                  <c:v>1.9992968749999935</c:v>
                </c:pt>
                <c:pt idx="164">
                  <c:v>2.0115624999999935</c:v>
                </c:pt>
                <c:pt idx="165">
                  <c:v>2.0238281249999934</c:v>
                </c:pt>
                <c:pt idx="166">
                  <c:v>2.0360937499999934</c:v>
                </c:pt>
                <c:pt idx="167">
                  <c:v>2.0483593749999933</c:v>
                </c:pt>
                <c:pt idx="168">
                  <c:v>2.0606249999999933</c:v>
                </c:pt>
                <c:pt idx="169">
                  <c:v>2.0728906249999932</c:v>
                </c:pt>
                <c:pt idx="170">
                  <c:v>2.0851562499999932</c:v>
                </c:pt>
                <c:pt idx="171">
                  <c:v>2.0974218749999931</c:v>
                </c:pt>
                <c:pt idx="172">
                  <c:v>2.1096874999999931</c:v>
                </c:pt>
                <c:pt idx="173">
                  <c:v>2.121953124999993</c:v>
                </c:pt>
                <c:pt idx="174">
                  <c:v>2.1342187499999929</c:v>
                </c:pt>
                <c:pt idx="175">
                  <c:v>2.1464843749999929</c:v>
                </c:pt>
                <c:pt idx="176">
                  <c:v>2.1587499999999928</c:v>
                </c:pt>
                <c:pt idx="177">
                  <c:v>2.1710156249999928</c:v>
                </c:pt>
                <c:pt idx="178">
                  <c:v>2.1832812499999927</c:v>
                </c:pt>
                <c:pt idx="179">
                  <c:v>2.1955468749999927</c:v>
                </c:pt>
                <c:pt idx="180">
                  <c:v>2.2078124999999926</c:v>
                </c:pt>
                <c:pt idx="181">
                  <c:v>2.2200781249999926</c:v>
                </c:pt>
                <c:pt idx="182">
                  <c:v>2.2323437499999925</c:v>
                </c:pt>
                <c:pt idx="183">
                  <c:v>2.2446093749999925</c:v>
                </c:pt>
                <c:pt idx="184">
                  <c:v>2.2568749999999924</c:v>
                </c:pt>
                <c:pt idx="185">
                  <c:v>2.2691406249999924</c:v>
                </c:pt>
                <c:pt idx="186">
                  <c:v>2.2814062499999923</c:v>
                </c:pt>
                <c:pt idx="187">
                  <c:v>2.2936718749999923</c:v>
                </c:pt>
                <c:pt idx="188">
                  <c:v>2.3059374999999922</c:v>
                </c:pt>
                <c:pt idx="189">
                  <c:v>2.3182031249999921</c:v>
                </c:pt>
                <c:pt idx="190">
                  <c:v>2.3304687499999921</c:v>
                </c:pt>
                <c:pt idx="191">
                  <c:v>2.342734374999992</c:v>
                </c:pt>
                <c:pt idx="192">
                  <c:v>2.354999999999992</c:v>
                </c:pt>
                <c:pt idx="193">
                  <c:v>2.3672656249999919</c:v>
                </c:pt>
                <c:pt idx="194">
                  <c:v>2.3795312499999919</c:v>
                </c:pt>
                <c:pt idx="195">
                  <c:v>2.3917968749999918</c:v>
                </c:pt>
                <c:pt idx="196">
                  <c:v>2.4040624999999918</c:v>
                </c:pt>
                <c:pt idx="197">
                  <c:v>2.4163281249999917</c:v>
                </c:pt>
                <c:pt idx="198">
                  <c:v>2.4285937499999917</c:v>
                </c:pt>
                <c:pt idx="199">
                  <c:v>2.4408593749999916</c:v>
                </c:pt>
                <c:pt idx="200">
                  <c:v>2.4531249999999916</c:v>
                </c:pt>
                <c:pt idx="201">
                  <c:v>2.4653906249999915</c:v>
                </c:pt>
                <c:pt idx="202">
                  <c:v>2.4776562499999915</c:v>
                </c:pt>
                <c:pt idx="203">
                  <c:v>2.4899218749999914</c:v>
                </c:pt>
                <c:pt idx="204">
                  <c:v>2.5021874999999913</c:v>
                </c:pt>
                <c:pt idx="205">
                  <c:v>2.5144531249999913</c:v>
                </c:pt>
                <c:pt idx="206">
                  <c:v>2.5267187499999912</c:v>
                </c:pt>
                <c:pt idx="207">
                  <c:v>2.5389843749999912</c:v>
                </c:pt>
                <c:pt idx="208">
                  <c:v>2.5512499999999911</c:v>
                </c:pt>
                <c:pt idx="209">
                  <c:v>2.5635156249999911</c:v>
                </c:pt>
                <c:pt idx="210">
                  <c:v>2.575781249999991</c:v>
                </c:pt>
                <c:pt idx="211">
                  <c:v>2.588046874999991</c:v>
                </c:pt>
                <c:pt idx="212">
                  <c:v>2.6003124999999909</c:v>
                </c:pt>
                <c:pt idx="213">
                  <c:v>2.6125781249999909</c:v>
                </c:pt>
                <c:pt idx="214">
                  <c:v>2.6248437499999908</c:v>
                </c:pt>
                <c:pt idx="215">
                  <c:v>2.6371093749999908</c:v>
                </c:pt>
                <c:pt idx="216">
                  <c:v>2.6493749999999907</c:v>
                </c:pt>
                <c:pt idx="217">
                  <c:v>2.6616406249999907</c:v>
                </c:pt>
                <c:pt idx="218">
                  <c:v>2.6739062499999906</c:v>
                </c:pt>
                <c:pt idx="219">
                  <c:v>2.6861718749999905</c:v>
                </c:pt>
                <c:pt idx="220">
                  <c:v>2.6984374999999905</c:v>
                </c:pt>
                <c:pt idx="221">
                  <c:v>2.7107031249999904</c:v>
                </c:pt>
                <c:pt idx="222">
                  <c:v>2.7229687499999904</c:v>
                </c:pt>
                <c:pt idx="223">
                  <c:v>2.7352343749999903</c:v>
                </c:pt>
                <c:pt idx="224">
                  <c:v>2.7474999999999903</c:v>
                </c:pt>
                <c:pt idx="225">
                  <c:v>2.7597656249999902</c:v>
                </c:pt>
                <c:pt idx="226">
                  <c:v>2.7720312499999902</c:v>
                </c:pt>
                <c:pt idx="227">
                  <c:v>2.7842968749999901</c:v>
                </c:pt>
                <c:pt idx="228">
                  <c:v>2.7965624999999901</c:v>
                </c:pt>
                <c:pt idx="229">
                  <c:v>2.80882812499999</c:v>
                </c:pt>
                <c:pt idx="230">
                  <c:v>2.82109374999999</c:v>
                </c:pt>
                <c:pt idx="231">
                  <c:v>2.8333593749999899</c:v>
                </c:pt>
                <c:pt idx="232">
                  <c:v>2.8456249999999899</c:v>
                </c:pt>
                <c:pt idx="233">
                  <c:v>2.8578906249999898</c:v>
                </c:pt>
                <c:pt idx="234">
                  <c:v>2.8701562499999898</c:v>
                </c:pt>
                <c:pt idx="235">
                  <c:v>2.8824218749999897</c:v>
                </c:pt>
                <c:pt idx="236">
                  <c:v>2.8946874999999896</c:v>
                </c:pt>
                <c:pt idx="237">
                  <c:v>2.9069531249999896</c:v>
                </c:pt>
                <c:pt idx="238">
                  <c:v>2.9192187499999895</c:v>
                </c:pt>
                <c:pt idx="239">
                  <c:v>2.9314843749999895</c:v>
                </c:pt>
                <c:pt idx="240">
                  <c:v>2.9437499999999894</c:v>
                </c:pt>
                <c:pt idx="241">
                  <c:v>2.9560156249999894</c:v>
                </c:pt>
                <c:pt idx="242">
                  <c:v>2.9682812499999893</c:v>
                </c:pt>
                <c:pt idx="243">
                  <c:v>2.9805468749999893</c:v>
                </c:pt>
                <c:pt idx="244">
                  <c:v>2.9928124999999892</c:v>
                </c:pt>
                <c:pt idx="245">
                  <c:v>3.0050781249999892</c:v>
                </c:pt>
                <c:pt idx="246">
                  <c:v>3.0173437499999891</c:v>
                </c:pt>
                <c:pt idx="247">
                  <c:v>3.0296093749999891</c:v>
                </c:pt>
                <c:pt idx="248">
                  <c:v>3.041874999999989</c:v>
                </c:pt>
                <c:pt idx="249">
                  <c:v>3.054140624999989</c:v>
                </c:pt>
                <c:pt idx="250">
                  <c:v>3.0664062499999889</c:v>
                </c:pt>
                <c:pt idx="251">
                  <c:v>3.0786718749999888</c:v>
                </c:pt>
                <c:pt idx="252">
                  <c:v>3.0909374999999888</c:v>
                </c:pt>
                <c:pt idx="253">
                  <c:v>3.1032031249999887</c:v>
                </c:pt>
                <c:pt idx="254">
                  <c:v>3.1154687499999887</c:v>
                </c:pt>
                <c:pt idx="255">
                  <c:v>3.1277343749999886</c:v>
                </c:pt>
                <c:pt idx="256">
                  <c:v>3.1399999999999886</c:v>
                </c:pt>
                <c:pt idx="257">
                  <c:v>3.1522656249999885</c:v>
                </c:pt>
                <c:pt idx="258">
                  <c:v>3.1645312499999885</c:v>
                </c:pt>
                <c:pt idx="259">
                  <c:v>3.1767968749999884</c:v>
                </c:pt>
                <c:pt idx="260">
                  <c:v>3.1890624999999884</c:v>
                </c:pt>
                <c:pt idx="261">
                  <c:v>3.2013281249999883</c:v>
                </c:pt>
                <c:pt idx="262">
                  <c:v>3.2135937499999883</c:v>
                </c:pt>
                <c:pt idx="263">
                  <c:v>3.2258593749999882</c:v>
                </c:pt>
                <c:pt idx="264">
                  <c:v>3.2381249999999882</c:v>
                </c:pt>
                <c:pt idx="265">
                  <c:v>3.2503906249999881</c:v>
                </c:pt>
                <c:pt idx="266">
                  <c:v>3.262656249999988</c:v>
                </c:pt>
                <c:pt idx="267">
                  <c:v>3.274921874999988</c:v>
                </c:pt>
                <c:pt idx="268">
                  <c:v>3.2871874999999879</c:v>
                </c:pt>
                <c:pt idx="269">
                  <c:v>3.2994531249999879</c:v>
                </c:pt>
                <c:pt idx="270">
                  <c:v>3.3117187499999878</c:v>
                </c:pt>
                <c:pt idx="271">
                  <c:v>3.3239843749999878</c:v>
                </c:pt>
                <c:pt idx="272">
                  <c:v>3.3362499999999877</c:v>
                </c:pt>
                <c:pt idx="273">
                  <c:v>3.3485156249999877</c:v>
                </c:pt>
                <c:pt idx="274">
                  <c:v>3.3607812499999876</c:v>
                </c:pt>
                <c:pt idx="275">
                  <c:v>3.3730468749999876</c:v>
                </c:pt>
                <c:pt idx="276">
                  <c:v>3.3853124999999875</c:v>
                </c:pt>
                <c:pt idx="277">
                  <c:v>3.3975781249999875</c:v>
                </c:pt>
                <c:pt idx="278">
                  <c:v>3.4098437499999874</c:v>
                </c:pt>
                <c:pt idx="279">
                  <c:v>3.4221093749999874</c:v>
                </c:pt>
                <c:pt idx="280">
                  <c:v>3.4343749999999873</c:v>
                </c:pt>
                <c:pt idx="281">
                  <c:v>3.4466406249999872</c:v>
                </c:pt>
                <c:pt idx="282">
                  <c:v>3.4589062499999872</c:v>
                </c:pt>
                <c:pt idx="283">
                  <c:v>3.4711718749999871</c:v>
                </c:pt>
                <c:pt idx="284">
                  <c:v>3.4834374999999871</c:v>
                </c:pt>
                <c:pt idx="285">
                  <c:v>3.495703124999987</c:v>
                </c:pt>
                <c:pt idx="286">
                  <c:v>3.507968749999987</c:v>
                </c:pt>
                <c:pt idx="287">
                  <c:v>3.5202343749999869</c:v>
                </c:pt>
                <c:pt idx="288">
                  <c:v>3.5324999999999869</c:v>
                </c:pt>
                <c:pt idx="289">
                  <c:v>3.5447656249999868</c:v>
                </c:pt>
                <c:pt idx="290">
                  <c:v>3.5570312499999868</c:v>
                </c:pt>
                <c:pt idx="291">
                  <c:v>3.5692968749999867</c:v>
                </c:pt>
                <c:pt idx="292">
                  <c:v>3.5815624999999867</c:v>
                </c:pt>
                <c:pt idx="293">
                  <c:v>3.5938281249999866</c:v>
                </c:pt>
                <c:pt idx="294">
                  <c:v>3.6060937499999866</c:v>
                </c:pt>
                <c:pt idx="295">
                  <c:v>3.6183593749999865</c:v>
                </c:pt>
                <c:pt idx="296">
                  <c:v>3.6306249999999864</c:v>
                </c:pt>
                <c:pt idx="297">
                  <c:v>3.6428906249999864</c:v>
                </c:pt>
                <c:pt idx="298">
                  <c:v>3.6551562499999863</c:v>
                </c:pt>
                <c:pt idx="299">
                  <c:v>3.6674218749999863</c:v>
                </c:pt>
                <c:pt idx="300">
                  <c:v>3.6796874999999862</c:v>
                </c:pt>
                <c:pt idx="301">
                  <c:v>3.6919531249999862</c:v>
                </c:pt>
                <c:pt idx="302">
                  <c:v>3.7042187499999861</c:v>
                </c:pt>
                <c:pt idx="303">
                  <c:v>3.7164843749999861</c:v>
                </c:pt>
                <c:pt idx="304">
                  <c:v>3.728749999999986</c:v>
                </c:pt>
                <c:pt idx="305">
                  <c:v>3.741015624999986</c:v>
                </c:pt>
                <c:pt idx="306">
                  <c:v>3.7532812499999859</c:v>
                </c:pt>
                <c:pt idx="307">
                  <c:v>3.7655468749999859</c:v>
                </c:pt>
                <c:pt idx="308">
                  <c:v>3.7778124999999858</c:v>
                </c:pt>
                <c:pt idx="309">
                  <c:v>3.7900781249999858</c:v>
                </c:pt>
                <c:pt idx="310">
                  <c:v>3.8023437499999857</c:v>
                </c:pt>
                <c:pt idx="311">
                  <c:v>3.8146093749999856</c:v>
                </c:pt>
                <c:pt idx="312">
                  <c:v>3.8268749999999856</c:v>
                </c:pt>
                <c:pt idx="313">
                  <c:v>3.8391406249999855</c:v>
                </c:pt>
                <c:pt idx="314">
                  <c:v>3.8514062499999855</c:v>
                </c:pt>
                <c:pt idx="315">
                  <c:v>3.8636718749999854</c:v>
                </c:pt>
                <c:pt idx="316">
                  <c:v>3.8759374999999854</c:v>
                </c:pt>
                <c:pt idx="317">
                  <c:v>3.8882031249999853</c:v>
                </c:pt>
                <c:pt idx="318">
                  <c:v>3.9004687499999853</c:v>
                </c:pt>
                <c:pt idx="319">
                  <c:v>3.9127343749999852</c:v>
                </c:pt>
                <c:pt idx="320">
                  <c:v>3.9249999999999852</c:v>
                </c:pt>
                <c:pt idx="321">
                  <c:v>3.9372656249999851</c:v>
                </c:pt>
                <c:pt idx="322">
                  <c:v>3.9495312499999851</c:v>
                </c:pt>
                <c:pt idx="323">
                  <c:v>3.961796874999985</c:v>
                </c:pt>
                <c:pt idx="324">
                  <c:v>3.974062499999985</c:v>
                </c:pt>
                <c:pt idx="325">
                  <c:v>3.9863281249999849</c:v>
                </c:pt>
                <c:pt idx="326">
                  <c:v>3.9985937499999848</c:v>
                </c:pt>
                <c:pt idx="327">
                  <c:v>4.0108593749999848</c:v>
                </c:pt>
                <c:pt idx="328">
                  <c:v>4.0231249999999852</c:v>
                </c:pt>
                <c:pt idx="329">
                  <c:v>4.0353906249999856</c:v>
                </c:pt>
                <c:pt idx="330">
                  <c:v>4.047656249999986</c:v>
                </c:pt>
                <c:pt idx="331">
                  <c:v>4.0599218749999864</c:v>
                </c:pt>
                <c:pt idx="332">
                  <c:v>4.0721874999999867</c:v>
                </c:pt>
                <c:pt idx="333">
                  <c:v>4.0844531249999871</c:v>
                </c:pt>
                <c:pt idx="334">
                  <c:v>4.0967187499999875</c:v>
                </c:pt>
                <c:pt idx="335">
                  <c:v>4.1089843749999879</c:v>
                </c:pt>
                <c:pt idx="336">
                  <c:v>4.1212499999999883</c:v>
                </c:pt>
                <c:pt idx="337">
                  <c:v>4.1335156249999887</c:v>
                </c:pt>
                <c:pt idx="338">
                  <c:v>4.1457812499999891</c:v>
                </c:pt>
                <c:pt idx="339">
                  <c:v>4.1580468749999895</c:v>
                </c:pt>
                <c:pt idx="340">
                  <c:v>4.1703124999999899</c:v>
                </c:pt>
                <c:pt idx="341">
                  <c:v>4.1825781249999903</c:v>
                </c:pt>
                <c:pt idx="342">
                  <c:v>4.1948437499999907</c:v>
                </c:pt>
                <c:pt idx="343">
                  <c:v>4.207109374999991</c:v>
                </c:pt>
                <c:pt idx="344">
                  <c:v>4.2193749999999914</c:v>
                </c:pt>
                <c:pt idx="345">
                  <c:v>4.2316406249999918</c:v>
                </c:pt>
                <c:pt idx="346">
                  <c:v>4.2439062499999922</c:v>
                </c:pt>
                <c:pt idx="347">
                  <c:v>4.2561718749999926</c:v>
                </c:pt>
                <c:pt idx="348">
                  <c:v>4.268437499999993</c:v>
                </c:pt>
                <c:pt idx="349">
                  <c:v>4.2807031249999934</c:v>
                </c:pt>
                <c:pt idx="350">
                  <c:v>4.2929687499999938</c:v>
                </c:pt>
                <c:pt idx="351">
                  <c:v>4.3052343749999942</c:v>
                </c:pt>
                <c:pt idx="352">
                  <c:v>4.3174999999999946</c:v>
                </c:pt>
                <c:pt idx="353">
                  <c:v>4.329765624999995</c:v>
                </c:pt>
                <c:pt idx="354">
                  <c:v>4.3420312499999953</c:v>
                </c:pt>
                <c:pt idx="355">
                  <c:v>4.3542968749999957</c:v>
                </c:pt>
                <c:pt idx="356">
                  <c:v>4.3665624999999961</c:v>
                </c:pt>
                <c:pt idx="357">
                  <c:v>4.3788281249999965</c:v>
                </c:pt>
                <c:pt idx="358">
                  <c:v>4.3910937499999969</c:v>
                </c:pt>
                <c:pt idx="359">
                  <c:v>4.4033593749999973</c:v>
                </c:pt>
                <c:pt idx="360">
                  <c:v>4.4156249999999977</c:v>
                </c:pt>
                <c:pt idx="361">
                  <c:v>4.4278906249999981</c:v>
                </c:pt>
                <c:pt idx="362">
                  <c:v>4.4401562499999985</c:v>
                </c:pt>
                <c:pt idx="363">
                  <c:v>4.4524218749999989</c:v>
                </c:pt>
                <c:pt idx="364">
                  <c:v>4.4646874999999993</c:v>
                </c:pt>
                <c:pt idx="365">
                  <c:v>4.4769531249999996</c:v>
                </c:pt>
                <c:pt idx="366">
                  <c:v>4.48921875</c:v>
                </c:pt>
                <c:pt idx="367">
                  <c:v>4.5014843750000004</c:v>
                </c:pt>
                <c:pt idx="368">
                  <c:v>4.5137500000000008</c:v>
                </c:pt>
                <c:pt idx="369">
                  <c:v>4.5260156250000012</c:v>
                </c:pt>
                <c:pt idx="370">
                  <c:v>4.5382812500000016</c:v>
                </c:pt>
                <c:pt idx="371">
                  <c:v>4.550546875000002</c:v>
                </c:pt>
                <c:pt idx="372">
                  <c:v>4.5628125000000024</c:v>
                </c:pt>
                <c:pt idx="373">
                  <c:v>4.5750781250000028</c:v>
                </c:pt>
                <c:pt idx="374">
                  <c:v>4.5873437500000032</c:v>
                </c:pt>
                <c:pt idx="375">
                  <c:v>4.5996093750000036</c:v>
                </c:pt>
                <c:pt idx="376">
                  <c:v>4.6118750000000039</c:v>
                </c:pt>
                <c:pt idx="377">
                  <c:v>4.6241406250000043</c:v>
                </c:pt>
                <c:pt idx="378">
                  <c:v>4.6364062500000047</c:v>
                </c:pt>
                <c:pt idx="379">
                  <c:v>4.6486718750000051</c:v>
                </c:pt>
                <c:pt idx="380">
                  <c:v>4.6609375000000055</c:v>
                </c:pt>
                <c:pt idx="381">
                  <c:v>4.6732031250000059</c:v>
                </c:pt>
                <c:pt idx="382">
                  <c:v>4.6854687500000063</c:v>
                </c:pt>
                <c:pt idx="383">
                  <c:v>4.6977343750000067</c:v>
                </c:pt>
                <c:pt idx="384">
                  <c:v>4.7100000000000071</c:v>
                </c:pt>
                <c:pt idx="385">
                  <c:v>4.7222656250000075</c:v>
                </c:pt>
                <c:pt idx="386">
                  <c:v>4.7345312500000079</c:v>
                </c:pt>
                <c:pt idx="387">
                  <c:v>4.7467968750000082</c:v>
                </c:pt>
                <c:pt idx="388">
                  <c:v>4.7590625000000086</c:v>
                </c:pt>
                <c:pt idx="389">
                  <c:v>4.771328125000009</c:v>
                </c:pt>
                <c:pt idx="390">
                  <c:v>4.7835937500000094</c:v>
                </c:pt>
                <c:pt idx="391">
                  <c:v>4.7958593750000098</c:v>
                </c:pt>
                <c:pt idx="392">
                  <c:v>4.8081250000000102</c:v>
                </c:pt>
                <c:pt idx="393">
                  <c:v>4.8203906250000106</c:v>
                </c:pt>
                <c:pt idx="394">
                  <c:v>4.832656250000011</c:v>
                </c:pt>
                <c:pt idx="395">
                  <c:v>4.8449218750000114</c:v>
                </c:pt>
                <c:pt idx="396">
                  <c:v>4.8571875000000118</c:v>
                </c:pt>
                <c:pt idx="397">
                  <c:v>4.8694531250000122</c:v>
                </c:pt>
                <c:pt idx="398">
                  <c:v>4.8817187500000125</c:v>
                </c:pt>
                <c:pt idx="399">
                  <c:v>4.8939843750000129</c:v>
                </c:pt>
                <c:pt idx="400">
                  <c:v>4.9062500000000133</c:v>
                </c:pt>
                <c:pt idx="401">
                  <c:v>4.9185156250000137</c:v>
                </c:pt>
                <c:pt idx="402">
                  <c:v>4.9307812500000141</c:v>
                </c:pt>
                <c:pt idx="403">
                  <c:v>4.9430468750000145</c:v>
                </c:pt>
                <c:pt idx="404">
                  <c:v>4.9553125000000149</c:v>
                </c:pt>
                <c:pt idx="405">
                  <c:v>4.9675781250000153</c:v>
                </c:pt>
                <c:pt idx="406">
                  <c:v>4.9798437500000157</c:v>
                </c:pt>
                <c:pt idx="407">
                  <c:v>4.9921093750000161</c:v>
                </c:pt>
                <c:pt idx="408">
                  <c:v>5.0043750000000164</c:v>
                </c:pt>
                <c:pt idx="409">
                  <c:v>5.0166406250000168</c:v>
                </c:pt>
                <c:pt idx="410">
                  <c:v>5.0289062500000172</c:v>
                </c:pt>
                <c:pt idx="411">
                  <c:v>5.0411718750000176</c:v>
                </c:pt>
                <c:pt idx="412">
                  <c:v>5.053437500000018</c:v>
                </c:pt>
                <c:pt idx="413">
                  <c:v>5.0657031250000184</c:v>
                </c:pt>
                <c:pt idx="414">
                  <c:v>5.0779687500000188</c:v>
                </c:pt>
                <c:pt idx="415">
                  <c:v>5.0902343750000192</c:v>
                </c:pt>
                <c:pt idx="416">
                  <c:v>5.1025000000000196</c:v>
                </c:pt>
                <c:pt idx="417">
                  <c:v>5.11476562500002</c:v>
                </c:pt>
                <c:pt idx="418">
                  <c:v>5.1270312500000204</c:v>
                </c:pt>
                <c:pt idx="419">
                  <c:v>5.1392968750000207</c:v>
                </c:pt>
                <c:pt idx="420">
                  <c:v>5.1515625000000211</c:v>
                </c:pt>
                <c:pt idx="421">
                  <c:v>5.1638281250000215</c:v>
                </c:pt>
                <c:pt idx="422">
                  <c:v>5.1760937500000219</c:v>
                </c:pt>
                <c:pt idx="423">
                  <c:v>5.1883593750000223</c:v>
                </c:pt>
                <c:pt idx="424">
                  <c:v>5.2006250000000227</c:v>
                </c:pt>
                <c:pt idx="425">
                  <c:v>5.2128906250000231</c:v>
                </c:pt>
                <c:pt idx="426">
                  <c:v>5.2251562500000235</c:v>
                </c:pt>
                <c:pt idx="427">
                  <c:v>5.2374218750000239</c:v>
                </c:pt>
                <c:pt idx="428">
                  <c:v>5.2496875000000243</c:v>
                </c:pt>
                <c:pt idx="429">
                  <c:v>5.2619531250000247</c:v>
                </c:pt>
                <c:pt idx="430">
                  <c:v>5.274218750000025</c:v>
                </c:pt>
                <c:pt idx="431">
                  <c:v>5.2864843750000254</c:v>
                </c:pt>
                <c:pt idx="432">
                  <c:v>5.2987500000000258</c:v>
                </c:pt>
                <c:pt idx="433">
                  <c:v>5.3110156250000262</c:v>
                </c:pt>
                <c:pt idx="434">
                  <c:v>5.3232812500000266</c:v>
                </c:pt>
                <c:pt idx="435">
                  <c:v>5.335546875000027</c:v>
                </c:pt>
                <c:pt idx="436">
                  <c:v>5.3478125000000274</c:v>
                </c:pt>
                <c:pt idx="437">
                  <c:v>5.3600781250000278</c:v>
                </c:pt>
                <c:pt idx="438">
                  <c:v>5.3723437500000282</c:v>
                </c:pt>
                <c:pt idx="439">
                  <c:v>5.3846093750000286</c:v>
                </c:pt>
                <c:pt idx="440">
                  <c:v>5.396875000000029</c:v>
                </c:pt>
                <c:pt idx="441">
                  <c:v>5.4091406250000293</c:v>
                </c:pt>
                <c:pt idx="442">
                  <c:v>5.4214062500000297</c:v>
                </c:pt>
                <c:pt idx="443">
                  <c:v>5.4336718750000301</c:v>
                </c:pt>
                <c:pt idx="444">
                  <c:v>5.4459375000000305</c:v>
                </c:pt>
                <c:pt idx="445">
                  <c:v>5.4582031250000309</c:v>
                </c:pt>
                <c:pt idx="446">
                  <c:v>5.4704687500000313</c:v>
                </c:pt>
                <c:pt idx="447">
                  <c:v>5.4827343750000317</c:v>
                </c:pt>
                <c:pt idx="448">
                  <c:v>5.4950000000000321</c:v>
                </c:pt>
                <c:pt idx="449">
                  <c:v>5.5072656250000325</c:v>
                </c:pt>
                <c:pt idx="450">
                  <c:v>5.5195312500000329</c:v>
                </c:pt>
                <c:pt idx="451">
                  <c:v>5.5317968750000333</c:v>
                </c:pt>
                <c:pt idx="452">
                  <c:v>5.5440625000000336</c:v>
                </c:pt>
                <c:pt idx="453">
                  <c:v>5.556328125000034</c:v>
                </c:pt>
                <c:pt idx="454">
                  <c:v>5.5685937500000344</c:v>
                </c:pt>
                <c:pt idx="455">
                  <c:v>5.5808593750000348</c:v>
                </c:pt>
                <c:pt idx="456">
                  <c:v>5.5931250000000352</c:v>
                </c:pt>
                <c:pt idx="457">
                  <c:v>5.6053906250000356</c:v>
                </c:pt>
                <c:pt idx="458">
                  <c:v>5.617656250000036</c:v>
                </c:pt>
                <c:pt idx="459">
                  <c:v>5.6299218750000364</c:v>
                </c:pt>
                <c:pt idx="460">
                  <c:v>5.6421875000000368</c:v>
                </c:pt>
                <c:pt idx="461">
                  <c:v>5.6544531250000372</c:v>
                </c:pt>
                <c:pt idx="462">
                  <c:v>5.6667187500000376</c:v>
                </c:pt>
                <c:pt idx="463">
                  <c:v>5.6789843750000379</c:v>
                </c:pt>
                <c:pt idx="464">
                  <c:v>5.6912500000000383</c:v>
                </c:pt>
                <c:pt idx="465">
                  <c:v>5.7035156250000387</c:v>
                </c:pt>
                <c:pt idx="466">
                  <c:v>5.7157812500000391</c:v>
                </c:pt>
                <c:pt idx="467">
                  <c:v>5.7280468750000395</c:v>
                </c:pt>
                <c:pt idx="468">
                  <c:v>5.7403125000000399</c:v>
                </c:pt>
                <c:pt idx="469">
                  <c:v>5.7525781250000403</c:v>
                </c:pt>
                <c:pt idx="470">
                  <c:v>5.7648437500000407</c:v>
                </c:pt>
                <c:pt idx="471">
                  <c:v>5.7771093750000411</c:v>
                </c:pt>
                <c:pt idx="472">
                  <c:v>5.7893750000000415</c:v>
                </c:pt>
                <c:pt idx="473">
                  <c:v>5.8016406250000419</c:v>
                </c:pt>
                <c:pt idx="474">
                  <c:v>5.8139062500000422</c:v>
                </c:pt>
                <c:pt idx="475">
                  <c:v>5.8261718750000426</c:v>
                </c:pt>
                <c:pt idx="476">
                  <c:v>5.838437500000043</c:v>
                </c:pt>
                <c:pt idx="477">
                  <c:v>5.8507031250000434</c:v>
                </c:pt>
                <c:pt idx="478">
                  <c:v>5.8629687500000438</c:v>
                </c:pt>
                <c:pt idx="479">
                  <c:v>5.8752343750000442</c:v>
                </c:pt>
                <c:pt idx="480">
                  <c:v>5.8875000000000446</c:v>
                </c:pt>
                <c:pt idx="481">
                  <c:v>5.899765625000045</c:v>
                </c:pt>
                <c:pt idx="482">
                  <c:v>5.9120312500000454</c:v>
                </c:pt>
                <c:pt idx="483">
                  <c:v>5.9242968750000458</c:v>
                </c:pt>
                <c:pt idx="484">
                  <c:v>5.9365625000000461</c:v>
                </c:pt>
                <c:pt idx="485">
                  <c:v>5.9488281250000465</c:v>
                </c:pt>
                <c:pt idx="486">
                  <c:v>5.9610937500000469</c:v>
                </c:pt>
                <c:pt idx="487">
                  <c:v>5.9733593750000473</c:v>
                </c:pt>
                <c:pt idx="488">
                  <c:v>5.9856250000000477</c:v>
                </c:pt>
                <c:pt idx="489">
                  <c:v>5.9978906250000481</c:v>
                </c:pt>
                <c:pt idx="490">
                  <c:v>6.0101562500000485</c:v>
                </c:pt>
                <c:pt idx="491">
                  <c:v>6.0224218750000489</c:v>
                </c:pt>
                <c:pt idx="492">
                  <c:v>6.0346875000000493</c:v>
                </c:pt>
                <c:pt idx="493">
                  <c:v>6.0469531250000497</c:v>
                </c:pt>
                <c:pt idx="494">
                  <c:v>6.0592187500000501</c:v>
                </c:pt>
                <c:pt idx="495">
                  <c:v>6.0714843750000504</c:v>
                </c:pt>
                <c:pt idx="496">
                  <c:v>6.0837500000000508</c:v>
                </c:pt>
                <c:pt idx="497">
                  <c:v>6.0960156250000512</c:v>
                </c:pt>
                <c:pt idx="498">
                  <c:v>6.1082812500000516</c:v>
                </c:pt>
                <c:pt idx="499">
                  <c:v>6.120546875000052</c:v>
                </c:pt>
                <c:pt idx="500">
                  <c:v>6.1328125000000524</c:v>
                </c:pt>
                <c:pt idx="501">
                  <c:v>6.1450781250000528</c:v>
                </c:pt>
                <c:pt idx="502">
                  <c:v>6.1573437500000532</c:v>
                </c:pt>
                <c:pt idx="503">
                  <c:v>6.1696093750000536</c:v>
                </c:pt>
                <c:pt idx="504">
                  <c:v>6.181875000000054</c:v>
                </c:pt>
                <c:pt idx="505">
                  <c:v>6.1941406250000544</c:v>
                </c:pt>
                <c:pt idx="506">
                  <c:v>6.2064062500000547</c:v>
                </c:pt>
                <c:pt idx="507">
                  <c:v>6.2186718750000551</c:v>
                </c:pt>
                <c:pt idx="508">
                  <c:v>6.2309375000000555</c:v>
                </c:pt>
                <c:pt idx="509">
                  <c:v>6.2432031250000559</c:v>
                </c:pt>
                <c:pt idx="510">
                  <c:v>6.2554687500000563</c:v>
                </c:pt>
                <c:pt idx="511">
                  <c:v>6.2677343750000567</c:v>
                </c:pt>
              </c:numCache>
            </c:numRef>
          </c:xVal>
          <c:yVal>
            <c:numRef>
              <c:f>Лист1!$B$4:$B$514</c:f>
              <c:numCache>
                <c:formatCode>General</c:formatCode>
                <c:ptCount val="511"/>
                <c:pt idx="0">
                  <c:v>0.98992500000000005</c:v>
                </c:pt>
                <c:pt idx="1">
                  <c:v>1.0097</c:v>
                </c:pt>
                <c:pt idx="2">
                  <c:v>0.98932200000000003</c:v>
                </c:pt>
                <c:pt idx="3">
                  <c:v>1.0087999999999999</c:v>
                </c:pt>
                <c:pt idx="4">
                  <c:v>0.98811800000000005</c:v>
                </c:pt>
                <c:pt idx="5">
                  <c:v>1.00729</c:v>
                </c:pt>
                <c:pt idx="6">
                  <c:v>0.986313</c:v>
                </c:pt>
                <c:pt idx="7">
                  <c:v>1.00518</c:v>
                </c:pt>
                <c:pt idx="8">
                  <c:v>0.98390699999999998</c:v>
                </c:pt>
                <c:pt idx="9">
                  <c:v>1.00248</c:v>
                </c:pt>
                <c:pt idx="10">
                  <c:v>0.98090299999999997</c:v>
                </c:pt>
                <c:pt idx="11">
                  <c:v>0.99917699999999998</c:v>
                </c:pt>
                <c:pt idx="12">
                  <c:v>0.97730099999999998</c:v>
                </c:pt>
                <c:pt idx="13">
                  <c:v>0.995278</c:v>
                </c:pt>
                <c:pt idx="14">
                  <c:v>0.973105</c:v>
                </c:pt>
                <c:pt idx="15">
                  <c:v>0.99078500000000003</c:v>
                </c:pt>
                <c:pt idx="16">
                  <c:v>0.96831699999999998</c:v>
                </c:pt>
                <c:pt idx="17">
                  <c:v>0.98570199999999997</c:v>
                </c:pt>
                <c:pt idx="18">
                  <c:v>0.96294000000000002</c:v>
                </c:pt>
                <c:pt idx="19">
                  <c:v>0.98003099999999999</c:v>
                </c:pt>
                <c:pt idx="20">
                  <c:v>0.95697600000000005</c:v>
                </c:pt>
                <c:pt idx="21">
                  <c:v>0.97377599999999997</c:v>
                </c:pt>
                <c:pt idx="22">
                  <c:v>0.95043100000000003</c:v>
                </c:pt>
                <c:pt idx="23">
                  <c:v>0.96694000000000002</c:v>
                </c:pt>
                <c:pt idx="24">
                  <c:v>0.94330599999999998</c:v>
                </c:pt>
                <c:pt idx="25">
                  <c:v>0.95952800000000005</c:v>
                </c:pt>
                <c:pt idx="26">
                  <c:v>0.93560699999999997</c:v>
                </c:pt>
                <c:pt idx="27">
                  <c:v>0.95154399999999995</c:v>
                </c:pt>
                <c:pt idx="28">
                  <c:v>0.92733900000000002</c:v>
                </c:pt>
                <c:pt idx="29">
                  <c:v>0.94299299999999997</c:v>
                </c:pt>
                <c:pt idx="30">
                  <c:v>0.91850600000000004</c:v>
                </c:pt>
                <c:pt idx="31">
                  <c:v>0.93388000000000004</c:v>
                </c:pt>
                <c:pt idx="32">
                  <c:v>0.90911399999999998</c:v>
                </c:pt>
                <c:pt idx="33">
                  <c:v>0.92420999999999998</c:v>
                </c:pt>
                <c:pt idx="34">
                  <c:v>0.89916799999999997</c:v>
                </c:pt>
                <c:pt idx="35">
                  <c:v>0.91398900000000005</c:v>
                </c:pt>
                <c:pt idx="36">
                  <c:v>0.88867399999999996</c:v>
                </c:pt>
                <c:pt idx="37">
                  <c:v>0.90322400000000003</c:v>
                </c:pt>
                <c:pt idx="38">
                  <c:v>0.87763999999999998</c:v>
                </c:pt>
                <c:pt idx="39">
                  <c:v>0.89192099999999996</c:v>
                </c:pt>
                <c:pt idx="40">
                  <c:v>0.86607000000000001</c:v>
                </c:pt>
                <c:pt idx="41">
                  <c:v>0.88008699999999995</c:v>
                </c:pt>
                <c:pt idx="42">
                  <c:v>0.85397299999999998</c:v>
                </c:pt>
                <c:pt idx="43">
                  <c:v>0.86772899999999997</c:v>
                </c:pt>
                <c:pt idx="44">
                  <c:v>0.84135499999999996</c:v>
                </c:pt>
                <c:pt idx="45">
                  <c:v>0.854854</c:v>
                </c:pt>
                <c:pt idx="46">
                  <c:v>0.82822499999999999</c:v>
                </c:pt>
                <c:pt idx="47">
                  <c:v>0.84147000000000005</c:v>
                </c:pt>
                <c:pt idx="48">
                  <c:v>0.81458900000000001</c:v>
                </c:pt>
                <c:pt idx="49">
                  <c:v>0.82758500000000002</c:v>
                </c:pt>
                <c:pt idx="50">
                  <c:v>0.80045699999999997</c:v>
                </c:pt>
                <c:pt idx="51">
                  <c:v>0.81320800000000004</c:v>
                </c:pt>
                <c:pt idx="52">
                  <c:v>0.78583700000000001</c:v>
                </c:pt>
                <c:pt idx="53">
                  <c:v>0.798346</c:v>
                </c:pt>
                <c:pt idx="54">
                  <c:v>0.77073700000000001</c:v>
                </c:pt>
                <c:pt idx="55">
                  <c:v>0.78300999999999998</c:v>
                </c:pt>
                <c:pt idx="56">
                  <c:v>0.75516700000000003</c:v>
                </c:pt>
                <c:pt idx="57">
                  <c:v>0.76720900000000003</c:v>
                </c:pt>
                <c:pt idx="58">
                  <c:v>0.73913600000000002</c:v>
                </c:pt>
                <c:pt idx="59">
                  <c:v>0.75095100000000004</c:v>
                </c:pt>
                <c:pt idx="60">
                  <c:v>0.72265400000000002</c:v>
                </c:pt>
                <c:pt idx="61">
                  <c:v>0.73424699999999998</c:v>
                </c:pt>
                <c:pt idx="62">
                  <c:v>0.705731</c:v>
                </c:pt>
                <c:pt idx="63">
                  <c:v>0.71710700000000005</c:v>
                </c:pt>
                <c:pt idx="64">
                  <c:v>0.68837599999999999</c:v>
                </c:pt>
                <c:pt idx="65">
                  <c:v>0.69954099999999997</c:v>
                </c:pt>
                <c:pt idx="66">
                  <c:v>0.670601</c:v>
                </c:pt>
                <c:pt idx="67">
                  <c:v>0.68155900000000003</c:v>
                </c:pt>
                <c:pt idx="68">
                  <c:v>0.652416</c:v>
                </c:pt>
                <c:pt idx="69">
                  <c:v>0.66317300000000001</c:v>
                </c:pt>
                <c:pt idx="70">
                  <c:v>0.63383199999999995</c:v>
                </c:pt>
                <c:pt idx="71">
                  <c:v>0.64439299999999999</c:v>
                </c:pt>
                <c:pt idx="72">
                  <c:v>0.61485900000000004</c:v>
                </c:pt>
                <c:pt idx="73">
                  <c:v>0.62523200000000001</c:v>
                </c:pt>
                <c:pt idx="74">
                  <c:v>0.59551100000000001</c:v>
                </c:pt>
                <c:pt idx="75">
                  <c:v>0.60569899999999999</c:v>
                </c:pt>
                <c:pt idx="76">
                  <c:v>0.57579800000000003</c:v>
                </c:pt>
                <c:pt idx="77">
                  <c:v>0.585808</c:v>
                </c:pt>
                <c:pt idx="78">
                  <c:v>0.555732</c:v>
                </c:pt>
                <c:pt idx="79">
                  <c:v>0.56557000000000002</c:v>
                </c:pt>
                <c:pt idx="80">
                  <c:v>0.53532500000000005</c:v>
                </c:pt>
                <c:pt idx="81">
                  <c:v>0.54499799999999998</c:v>
                </c:pt>
                <c:pt idx="82">
                  <c:v>0.51458999999999999</c:v>
                </c:pt>
                <c:pt idx="83">
                  <c:v>0.52410299999999999</c:v>
                </c:pt>
                <c:pt idx="84">
                  <c:v>0.49353799999999998</c:v>
                </c:pt>
                <c:pt idx="85">
                  <c:v>0.50289799999999996</c:v>
                </c:pt>
                <c:pt idx="86">
                  <c:v>0.47218399999999999</c:v>
                </c:pt>
                <c:pt idx="87">
                  <c:v>0.48139700000000002</c:v>
                </c:pt>
                <c:pt idx="88">
                  <c:v>0.45053900000000002</c:v>
                </c:pt>
                <c:pt idx="89">
                  <c:v>0.45961099999999999</c:v>
                </c:pt>
                <c:pt idx="90">
                  <c:v>0.428616</c:v>
                </c:pt>
                <c:pt idx="91">
                  <c:v>0.43755500000000003</c:v>
                </c:pt>
                <c:pt idx="92">
                  <c:v>0.40643000000000001</c:v>
                </c:pt>
                <c:pt idx="93">
                  <c:v>0.41524100000000003</c:v>
                </c:pt>
                <c:pt idx="94">
                  <c:v>0.383992</c:v>
                </c:pt>
                <c:pt idx="95">
                  <c:v>0.392683</c:v>
                </c:pt>
                <c:pt idx="96">
                  <c:v>0.361317</c:v>
                </c:pt>
                <c:pt idx="97">
                  <c:v>0.36989499999999997</c:v>
                </c:pt>
                <c:pt idx="98">
                  <c:v>0.33841900000000003</c:v>
                </c:pt>
                <c:pt idx="99">
                  <c:v>0.34688999999999998</c:v>
                </c:pt>
                <c:pt idx="100">
                  <c:v>0.31530999999999998</c:v>
                </c:pt>
                <c:pt idx="101">
                  <c:v>0.32368200000000003</c:v>
                </c:pt>
                <c:pt idx="102">
                  <c:v>0.29200599999999999</c:v>
                </c:pt>
                <c:pt idx="103">
                  <c:v>0.30028500000000002</c:v>
                </c:pt>
                <c:pt idx="104">
                  <c:v>0.26851999999999998</c:v>
                </c:pt>
                <c:pt idx="105">
                  <c:v>0.27671299999999999</c:v>
                </c:pt>
                <c:pt idx="106">
                  <c:v>0.244866</c:v>
                </c:pt>
                <c:pt idx="107">
                  <c:v>0.25297999999999998</c:v>
                </c:pt>
                <c:pt idx="108">
                  <c:v>0.221058</c:v>
                </c:pt>
                <c:pt idx="109">
                  <c:v>0.229101</c:v>
                </c:pt>
                <c:pt idx="110">
                  <c:v>0.19711100000000001</c:v>
                </c:pt>
                <c:pt idx="111">
                  <c:v>0.20508999999999999</c:v>
                </c:pt>
                <c:pt idx="112">
                  <c:v>0.17304</c:v>
                </c:pt>
                <c:pt idx="113">
                  <c:v>0.18096200000000001</c:v>
                </c:pt>
                <c:pt idx="114">
                  <c:v>0.14885799999999999</c:v>
                </c:pt>
                <c:pt idx="115">
                  <c:v>0.15673000000000001</c:v>
                </c:pt>
                <c:pt idx="116">
                  <c:v>0.124581</c:v>
                </c:pt>
                <c:pt idx="117">
                  <c:v>0.132411</c:v>
                </c:pt>
                <c:pt idx="118">
                  <c:v>0.10022200000000001</c:v>
                </c:pt>
                <c:pt idx="119">
                  <c:v>0.108017</c:v>
                </c:pt>
                <c:pt idx="120">
                  <c:v>7.5797299999999998E-2</c:v>
                </c:pt>
                <c:pt idx="121">
                  <c:v>8.3564600000000003E-2</c:v>
                </c:pt>
                <c:pt idx="122">
                  <c:v>5.1320699999999997E-2</c:v>
                </c:pt>
                <c:pt idx="123">
                  <c:v>5.9067700000000001E-2</c:v>
                </c:pt>
                <c:pt idx="124">
                  <c:v>2.68072E-2</c:v>
                </c:pt>
                <c:pt idx="125">
                  <c:v>3.4541200000000001E-2</c:v>
                </c:pt>
                <c:pt idx="126">
                  <c:v>2.2715399999999998E-3</c:v>
                </c:pt>
                <c:pt idx="127">
                  <c:v>0.01</c:v>
                </c:pt>
                <c:pt idx="128">
                  <c:v>-2.22715E-2</c:v>
                </c:pt>
                <c:pt idx="129">
                  <c:v>-1.4541200000000001E-2</c:v>
                </c:pt>
                <c:pt idx="130">
                  <c:v>-4.68072E-2</c:v>
                </c:pt>
                <c:pt idx="131">
                  <c:v>-3.9067699999999997E-2</c:v>
                </c:pt>
                <c:pt idx="132">
                  <c:v>-7.1320700000000001E-2</c:v>
                </c:pt>
                <c:pt idx="133">
                  <c:v>-6.3564599999999999E-2</c:v>
                </c:pt>
                <c:pt idx="134">
                  <c:v>-9.5797300000000002E-2</c:v>
                </c:pt>
                <c:pt idx="135">
                  <c:v>-8.8017100000000001E-2</c:v>
                </c:pt>
                <c:pt idx="136">
                  <c:v>-0.120222</c:v>
                </c:pt>
                <c:pt idx="137">
                  <c:v>-0.112411</c:v>
                </c:pt>
                <c:pt idx="138">
                  <c:v>-0.14458099999999999</c:v>
                </c:pt>
                <c:pt idx="139">
                  <c:v>-0.13672999999999999</c:v>
                </c:pt>
                <c:pt idx="140">
                  <c:v>-0.16885800000000001</c:v>
                </c:pt>
                <c:pt idx="141">
                  <c:v>-0.16096199999999999</c:v>
                </c:pt>
                <c:pt idx="142">
                  <c:v>-0.19303999999999999</c:v>
                </c:pt>
                <c:pt idx="143">
                  <c:v>-0.18509</c:v>
                </c:pt>
                <c:pt idx="144">
                  <c:v>-0.217111</c:v>
                </c:pt>
                <c:pt idx="145">
                  <c:v>-0.20910100000000001</c:v>
                </c:pt>
                <c:pt idx="146">
                  <c:v>-0.24105799999999999</c:v>
                </c:pt>
                <c:pt idx="147">
                  <c:v>-0.23297999999999999</c:v>
                </c:pt>
                <c:pt idx="148">
                  <c:v>-0.26486599999999999</c:v>
                </c:pt>
                <c:pt idx="149">
                  <c:v>-0.25671300000000002</c:v>
                </c:pt>
                <c:pt idx="150">
                  <c:v>-0.28852</c:v>
                </c:pt>
                <c:pt idx="151">
                  <c:v>-0.28028500000000001</c:v>
                </c:pt>
                <c:pt idx="152">
                  <c:v>-0.31200600000000001</c:v>
                </c:pt>
                <c:pt idx="153">
                  <c:v>-0.30368200000000001</c:v>
                </c:pt>
                <c:pt idx="154">
                  <c:v>-0.33531</c:v>
                </c:pt>
                <c:pt idx="155">
                  <c:v>-0.32689000000000001</c:v>
                </c:pt>
                <c:pt idx="156">
                  <c:v>-0.35841899999999999</c:v>
                </c:pt>
                <c:pt idx="157">
                  <c:v>-0.34989500000000001</c:v>
                </c:pt>
                <c:pt idx="158">
                  <c:v>-0.38131700000000002</c:v>
                </c:pt>
                <c:pt idx="159">
                  <c:v>-0.37268299999999999</c:v>
                </c:pt>
                <c:pt idx="160">
                  <c:v>-0.40399200000000002</c:v>
                </c:pt>
                <c:pt idx="161">
                  <c:v>-0.39524100000000001</c:v>
                </c:pt>
                <c:pt idx="162">
                  <c:v>-0.42642999999999998</c:v>
                </c:pt>
                <c:pt idx="163">
                  <c:v>-0.41755500000000001</c:v>
                </c:pt>
                <c:pt idx="164">
                  <c:v>-0.44861600000000001</c:v>
                </c:pt>
                <c:pt idx="165">
                  <c:v>-0.43961099999999997</c:v>
                </c:pt>
                <c:pt idx="166">
                  <c:v>-0.47053899999999999</c:v>
                </c:pt>
                <c:pt idx="167">
                  <c:v>-0.461397</c:v>
                </c:pt>
                <c:pt idx="168">
                  <c:v>-0.49218400000000001</c:v>
                </c:pt>
                <c:pt idx="169">
                  <c:v>-0.48289799999999999</c:v>
                </c:pt>
                <c:pt idx="170">
                  <c:v>-0.51353800000000005</c:v>
                </c:pt>
                <c:pt idx="171">
                  <c:v>-0.50410299999999997</c:v>
                </c:pt>
                <c:pt idx="172">
                  <c:v>-0.53459000000000001</c:v>
                </c:pt>
                <c:pt idx="173">
                  <c:v>-0.52499799999999996</c:v>
                </c:pt>
                <c:pt idx="174">
                  <c:v>-0.55532499999999996</c:v>
                </c:pt>
                <c:pt idx="175">
                  <c:v>-0.54557</c:v>
                </c:pt>
                <c:pt idx="176">
                  <c:v>-0.57573200000000002</c:v>
                </c:pt>
                <c:pt idx="177">
                  <c:v>-0.56580799999999998</c:v>
                </c:pt>
                <c:pt idx="178">
                  <c:v>-0.59579800000000005</c:v>
                </c:pt>
                <c:pt idx="179">
                  <c:v>-0.58569899999999997</c:v>
                </c:pt>
                <c:pt idx="180">
                  <c:v>-0.61551100000000003</c:v>
                </c:pt>
                <c:pt idx="181">
                  <c:v>-0.60523199999999999</c:v>
                </c:pt>
                <c:pt idx="182">
                  <c:v>-0.63485899999999995</c:v>
                </c:pt>
                <c:pt idx="183">
                  <c:v>-0.62439299999999998</c:v>
                </c:pt>
                <c:pt idx="184">
                  <c:v>-0.65383199999999997</c:v>
                </c:pt>
                <c:pt idx="185">
                  <c:v>-0.64317299999999999</c:v>
                </c:pt>
                <c:pt idx="186">
                  <c:v>-0.67241600000000001</c:v>
                </c:pt>
                <c:pt idx="187">
                  <c:v>-0.66155900000000001</c:v>
                </c:pt>
                <c:pt idx="188">
                  <c:v>-0.69060100000000002</c:v>
                </c:pt>
                <c:pt idx="189">
                  <c:v>-0.67954099999999995</c:v>
                </c:pt>
                <c:pt idx="190">
                  <c:v>-0.70837600000000001</c:v>
                </c:pt>
                <c:pt idx="191">
                  <c:v>-0.69710700000000003</c:v>
                </c:pt>
                <c:pt idx="192">
                  <c:v>-0.72573100000000001</c:v>
                </c:pt>
                <c:pt idx="193">
                  <c:v>-0.71424699999999997</c:v>
                </c:pt>
                <c:pt idx="194">
                  <c:v>-0.74265400000000004</c:v>
                </c:pt>
                <c:pt idx="195">
                  <c:v>-0.73095100000000002</c:v>
                </c:pt>
                <c:pt idx="196">
                  <c:v>-0.75913600000000003</c:v>
                </c:pt>
                <c:pt idx="197">
                  <c:v>-0.74720900000000001</c:v>
                </c:pt>
                <c:pt idx="198">
                  <c:v>-0.77516700000000005</c:v>
                </c:pt>
                <c:pt idx="199">
                  <c:v>-0.76300999999999997</c:v>
                </c:pt>
                <c:pt idx="200">
                  <c:v>-0.79073700000000002</c:v>
                </c:pt>
                <c:pt idx="201">
                  <c:v>-0.77834599999999998</c:v>
                </c:pt>
                <c:pt idx="202">
                  <c:v>-0.80583700000000003</c:v>
                </c:pt>
                <c:pt idx="203">
                  <c:v>-0.79320800000000002</c:v>
                </c:pt>
                <c:pt idx="204">
                  <c:v>-0.82045699999999999</c:v>
                </c:pt>
                <c:pt idx="205">
                  <c:v>-0.807585</c:v>
                </c:pt>
                <c:pt idx="206">
                  <c:v>-0.83458900000000003</c:v>
                </c:pt>
                <c:pt idx="207">
                  <c:v>-0.82147000000000003</c:v>
                </c:pt>
                <c:pt idx="208">
                  <c:v>-0.84822500000000001</c:v>
                </c:pt>
                <c:pt idx="209">
                  <c:v>-0.83485399999999998</c:v>
                </c:pt>
                <c:pt idx="210">
                  <c:v>-0.86135499999999998</c:v>
                </c:pt>
                <c:pt idx="211">
                  <c:v>-0.84772899999999995</c:v>
                </c:pt>
                <c:pt idx="212">
                  <c:v>-0.873973</c:v>
                </c:pt>
                <c:pt idx="213">
                  <c:v>-0.86008700000000005</c:v>
                </c:pt>
                <c:pt idx="214">
                  <c:v>-0.88607000000000002</c:v>
                </c:pt>
                <c:pt idx="215">
                  <c:v>-0.87192099999999995</c:v>
                </c:pt>
                <c:pt idx="216">
                  <c:v>-0.89763999999999999</c:v>
                </c:pt>
                <c:pt idx="217">
                  <c:v>-0.88322400000000001</c:v>
                </c:pt>
                <c:pt idx="218">
                  <c:v>-0.90867399999999998</c:v>
                </c:pt>
                <c:pt idx="219">
                  <c:v>-0.89398900000000003</c:v>
                </c:pt>
                <c:pt idx="220">
                  <c:v>-0.91916799999999999</c:v>
                </c:pt>
                <c:pt idx="221">
                  <c:v>-0.90420999999999996</c:v>
                </c:pt>
                <c:pt idx="222">
                  <c:v>-0.929114</c:v>
                </c:pt>
                <c:pt idx="223">
                  <c:v>-0.91388000000000003</c:v>
                </c:pt>
                <c:pt idx="224">
                  <c:v>-0.93850599999999995</c:v>
                </c:pt>
                <c:pt idx="225">
                  <c:v>-0.92299299999999995</c:v>
                </c:pt>
                <c:pt idx="226">
                  <c:v>-0.94733900000000004</c:v>
                </c:pt>
                <c:pt idx="227">
                  <c:v>-0.93154400000000004</c:v>
                </c:pt>
                <c:pt idx="228">
                  <c:v>-0.95560699999999998</c:v>
                </c:pt>
                <c:pt idx="229">
                  <c:v>-0.93952800000000003</c:v>
                </c:pt>
                <c:pt idx="230">
                  <c:v>-0.963306</c:v>
                </c:pt>
                <c:pt idx="231">
                  <c:v>-0.94694</c:v>
                </c:pt>
                <c:pt idx="232">
                  <c:v>-0.97043100000000004</c:v>
                </c:pt>
                <c:pt idx="233">
                  <c:v>-0.95377599999999996</c:v>
                </c:pt>
                <c:pt idx="234">
                  <c:v>-0.97697599999999996</c:v>
                </c:pt>
                <c:pt idx="235">
                  <c:v>-0.96003099999999997</c:v>
                </c:pt>
                <c:pt idx="236">
                  <c:v>-0.98294000000000004</c:v>
                </c:pt>
                <c:pt idx="237">
                  <c:v>-0.96570199999999995</c:v>
                </c:pt>
                <c:pt idx="238">
                  <c:v>-0.988317</c:v>
                </c:pt>
                <c:pt idx="239">
                  <c:v>-0.97078500000000001</c:v>
                </c:pt>
                <c:pt idx="240">
                  <c:v>-0.99310500000000002</c:v>
                </c:pt>
                <c:pt idx="241">
                  <c:v>-0.97527799999999998</c:v>
                </c:pt>
                <c:pt idx="242">
                  <c:v>-0.99730099999999999</c:v>
                </c:pt>
                <c:pt idx="243">
                  <c:v>-0.97917699999999996</c:v>
                </c:pt>
                <c:pt idx="244">
                  <c:v>-1.0008999999999999</c:v>
                </c:pt>
                <c:pt idx="245">
                  <c:v>-0.98248000000000002</c:v>
                </c:pt>
                <c:pt idx="246">
                  <c:v>-1.0039100000000001</c:v>
                </c:pt>
                <c:pt idx="247">
                  <c:v>-0.98518499999999998</c:v>
                </c:pt>
                <c:pt idx="248">
                  <c:v>-1.00631</c:v>
                </c:pt>
                <c:pt idx="249">
                  <c:v>-0.98729</c:v>
                </c:pt>
                <c:pt idx="250">
                  <c:v>-1.0081199999999999</c:v>
                </c:pt>
                <c:pt idx="251">
                  <c:v>-0.98879499999999998</c:v>
                </c:pt>
                <c:pt idx="252">
                  <c:v>-1.00932</c:v>
                </c:pt>
                <c:pt idx="253">
                  <c:v>-0.989699</c:v>
                </c:pt>
                <c:pt idx="254">
                  <c:v>-1.0099199999999999</c:v>
                </c:pt>
                <c:pt idx="255">
                  <c:v>-0.99</c:v>
                </c:pt>
                <c:pt idx="256">
                  <c:v>-1.0099199999999999</c:v>
                </c:pt>
                <c:pt idx="257">
                  <c:v>-0.989699</c:v>
                </c:pt>
                <c:pt idx="258">
                  <c:v>-1.00932</c:v>
                </c:pt>
                <c:pt idx="259">
                  <c:v>-0.98879499999999998</c:v>
                </c:pt>
                <c:pt idx="260">
                  <c:v>-1.0081199999999999</c:v>
                </c:pt>
                <c:pt idx="261">
                  <c:v>-0.98729</c:v>
                </c:pt>
                <c:pt idx="262">
                  <c:v>-1.00631</c:v>
                </c:pt>
                <c:pt idx="263">
                  <c:v>-0.98518499999999998</c:v>
                </c:pt>
                <c:pt idx="264">
                  <c:v>-1.0039100000000001</c:v>
                </c:pt>
                <c:pt idx="265">
                  <c:v>-0.98248000000000002</c:v>
                </c:pt>
                <c:pt idx="266">
                  <c:v>-1.0008999999999999</c:v>
                </c:pt>
                <c:pt idx="267">
                  <c:v>-0.97917699999999996</c:v>
                </c:pt>
                <c:pt idx="268">
                  <c:v>-0.99730099999999999</c:v>
                </c:pt>
                <c:pt idx="269">
                  <c:v>-0.97527799999999998</c:v>
                </c:pt>
                <c:pt idx="270">
                  <c:v>-0.99310500000000002</c:v>
                </c:pt>
                <c:pt idx="271">
                  <c:v>-0.97078500000000001</c:v>
                </c:pt>
                <c:pt idx="272">
                  <c:v>-0.988317</c:v>
                </c:pt>
                <c:pt idx="273">
                  <c:v>-0.96570199999999995</c:v>
                </c:pt>
                <c:pt idx="274">
                  <c:v>-0.98294000000000004</c:v>
                </c:pt>
                <c:pt idx="275">
                  <c:v>-0.96003099999999997</c:v>
                </c:pt>
                <c:pt idx="276">
                  <c:v>-0.97697599999999996</c:v>
                </c:pt>
                <c:pt idx="277">
                  <c:v>-0.95377599999999996</c:v>
                </c:pt>
                <c:pt idx="278">
                  <c:v>-0.97043100000000004</c:v>
                </c:pt>
                <c:pt idx="279">
                  <c:v>-0.94694</c:v>
                </c:pt>
                <c:pt idx="280">
                  <c:v>-0.963306</c:v>
                </c:pt>
                <c:pt idx="281">
                  <c:v>-0.93952800000000003</c:v>
                </c:pt>
                <c:pt idx="282">
                  <c:v>-0.95560699999999998</c:v>
                </c:pt>
                <c:pt idx="283">
                  <c:v>-0.93154400000000004</c:v>
                </c:pt>
                <c:pt idx="284">
                  <c:v>-0.94733900000000004</c:v>
                </c:pt>
                <c:pt idx="285">
                  <c:v>-0.92299299999999995</c:v>
                </c:pt>
                <c:pt idx="286">
                  <c:v>-0.93850599999999995</c:v>
                </c:pt>
                <c:pt idx="287">
                  <c:v>-0.91388000000000003</c:v>
                </c:pt>
                <c:pt idx="288">
                  <c:v>-0.929114</c:v>
                </c:pt>
                <c:pt idx="289">
                  <c:v>-0.90420999999999996</c:v>
                </c:pt>
                <c:pt idx="290">
                  <c:v>-0.91916799999999999</c:v>
                </c:pt>
                <c:pt idx="291">
                  <c:v>-0.89398900000000003</c:v>
                </c:pt>
                <c:pt idx="292">
                  <c:v>-0.90867399999999998</c:v>
                </c:pt>
                <c:pt idx="293">
                  <c:v>-0.88322400000000001</c:v>
                </c:pt>
                <c:pt idx="294">
                  <c:v>-0.89763999999999999</c:v>
                </c:pt>
                <c:pt idx="295">
                  <c:v>-0.87192099999999995</c:v>
                </c:pt>
                <c:pt idx="296">
                  <c:v>-0.88607000000000002</c:v>
                </c:pt>
                <c:pt idx="297">
                  <c:v>-0.86008700000000005</c:v>
                </c:pt>
                <c:pt idx="298">
                  <c:v>-0.873973</c:v>
                </c:pt>
                <c:pt idx="299">
                  <c:v>-0.84772899999999995</c:v>
                </c:pt>
                <c:pt idx="300">
                  <c:v>-0.86135499999999998</c:v>
                </c:pt>
                <c:pt idx="301">
                  <c:v>-0.83485399999999998</c:v>
                </c:pt>
                <c:pt idx="302">
                  <c:v>-0.84822500000000001</c:v>
                </c:pt>
                <c:pt idx="303">
                  <c:v>-0.82147000000000003</c:v>
                </c:pt>
                <c:pt idx="304">
                  <c:v>-0.83458900000000003</c:v>
                </c:pt>
                <c:pt idx="305">
                  <c:v>-0.807585</c:v>
                </c:pt>
                <c:pt idx="306">
                  <c:v>-0.82045699999999999</c:v>
                </c:pt>
                <c:pt idx="307">
                  <c:v>-0.79320800000000002</c:v>
                </c:pt>
                <c:pt idx="308">
                  <c:v>-0.80583700000000003</c:v>
                </c:pt>
                <c:pt idx="309">
                  <c:v>-0.77834599999999998</c:v>
                </c:pt>
                <c:pt idx="310">
                  <c:v>-0.79073700000000002</c:v>
                </c:pt>
                <c:pt idx="311">
                  <c:v>-0.76300999999999997</c:v>
                </c:pt>
                <c:pt idx="312">
                  <c:v>-0.77516700000000005</c:v>
                </c:pt>
                <c:pt idx="313">
                  <c:v>-0.74720900000000001</c:v>
                </c:pt>
                <c:pt idx="314">
                  <c:v>-0.75913600000000003</c:v>
                </c:pt>
                <c:pt idx="315">
                  <c:v>-0.73095100000000002</c:v>
                </c:pt>
                <c:pt idx="316">
                  <c:v>-0.74265400000000004</c:v>
                </c:pt>
                <c:pt idx="317">
                  <c:v>-0.71424699999999997</c:v>
                </c:pt>
                <c:pt idx="318">
                  <c:v>-0.72573100000000001</c:v>
                </c:pt>
                <c:pt idx="319">
                  <c:v>-0.69710700000000003</c:v>
                </c:pt>
                <c:pt idx="320">
                  <c:v>-0.70837600000000001</c:v>
                </c:pt>
                <c:pt idx="321">
                  <c:v>-0.67954099999999995</c:v>
                </c:pt>
                <c:pt idx="322">
                  <c:v>-0.69060100000000002</c:v>
                </c:pt>
                <c:pt idx="323">
                  <c:v>-0.66155900000000001</c:v>
                </c:pt>
                <c:pt idx="324">
                  <c:v>-0.67241600000000001</c:v>
                </c:pt>
                <c:pt idx="325">
                  <c:v>-0.64317299999999999</c:v>
                </c:pt>
                <c:pt idx="326">
                  <c:v>-0.65383199999999997</c:v>
                </c:pt>
                <c:pt idx="327">
                  <c:v>-0.62439299999999998</c:v>
                </c:pt>
                <c:pt idx="328">
                  <c:v>-0.63485899999999995</c:v>
                </c:pt>
                <c:pt idx="329">
                  <c:v>-0.60523199999999999</c:v>
                </c:pt>
                <c:pt idx="330">
                  <c:v>-0.61551100000000003</c:v>
                </c:pt>
                <c:pt idx="331">
                  <c:v>-0.58569899999999997</c:v>
                </c:pt>
                <c:pt idx="332">
                  <c:v>-0.59579800000000005</c:v>
                </c:pt>
                <c:pt idx="333">
                  <c:v>-0.56580799999999998</c:v>
                </c:pt>
                <c:pt idx="334">
                  <c:v>-0.57573200000000002</c:v>
                </c:pt>
                <c:pt idx="335">
                  <c:v>-0.54557</c:v>
                </c:pt>
                <c:pt idx="336">
                  <c:v>-0.55532499999999996</c:v>
                </c:pt>
                <c:pt idx="337">
                  <c:v>-0.52499799999999996</c:v>
                </c:pt>
                <c:pt idx="338">
                  <c:v>-0.53459000000000001</c:v>
                </c:pt>
                <c:pt idx="339">
                  <c:v>-0.50410299999999997</c:v>
                </c:pt>
                <c:pt idx="340">
                  <c:v>-0.51353800000000005</c:v>
                </c:pt>
                <c:pt idx="341">
                  <c:v>-0.48289799999999999</c:v>
                </c:pt>
                <c:pt idx="342">
                  <c:v>-0.49218400000000001</c:v>
                </c:pt>
                <c:pt idx="343">
                  <c:v>-0.461397</c:v>
                </c:pt>
                <c:pt idx="344">
                  <c:v>-0.47053899999999999</c:v>
                </c:pt>
                <c:pt idx="345">
                  <c:v>-0.43961099999999997</c:v>
                </c:pt>
                <c:pt idx="346">
                  <c:v>-0.44861600000000001</c:v>
                </c:pt>
                <c:pt idx="347">
                  <c:v>-0.41755500000000001</c:v>
                </c:pt>
                <c:pt idx="348">
                  <c:v>-0.42642999999999998</c:v>
                </c:pt>
                <c:pt idx="349">
                  <c:v>-0.39524100000000001</c:v>
                </c:pt>
                <c:pt idx="350">
                  <c:v>-0.40399200000000002</c:v>
                </c:pt>
                <c:pt idx="351">
                  <c:v>-0.37268299999999999</c:v>
                </c:pt>
                <c:pt idx="352">
                  <c:v>-0.38131700000000002</c:v>
                </c:pt>
                <c:pt idx="353">
                  <c:v>-0.34989500000000001</c:v>
                </c:pt>
                <c:pt idx="354">
                  <c:v>-0.35841899999999999</c:v>
                </c:pt>
                <c:pt idx="355">
                  <c:v>-0.32689000000000001</c:v>
                </c:pt>
                <c:pt idx="356">
                  <c:v>-0.33531</c:v>
                </c:pt>
                <c:pt idx="357">
                  <c:v>-0.30368200000000001</c:v>
                </c:pt>
                <c:pt idx="358">
                  <c:v>-0.31200600000000001</c:v>
                </c:pt>
                <c:pt idx="359">
                  <c:v>-0.28028500000000001</c:v>
                </c:pt>
                <c:pt idx="360">
                  <c:v>-0.28852</c:v>
                </c:pt>
                <c:pt idx="361">
                  <c:v>-0.25671300000000002</c:v>
                </c:pt>
                <c:pt idx="362">
                  <c:v>-0.26486599999999999</c:v>
                </c:pt>
                <c:pt idx="363">
                  <c:v>-0.23297999999999999</c:v>
                </c:pt>
                <c:pt idx="364">
                  <c:v>-0.24105799999999999</c:v>
                </c:pt>
                <c:pt idx="365">
                  <c:v>-0.20910100000000001</c:v>
                </c:pt>
                <c:pt idx="366">
                  <c:v>-0.217111</c:v>
                </c:pt>
                <c:pt idx="367">
                  <c:v>-0.18509</c:v>
                </c:pt>
                <c:pt idx="368">
                  <c:v>-0.19303999999999999</c:v>
                </c:pt>
                <c:pt idx="369">
                  <c:v>-0.16096199999999999</c:v>
                </c:pt>
                <c:pt idx="370">
                  <c:v>-0.16885800000000001</c:v>
                </c:pt>
                <c:pt idx="371">
                  <c:v>-0.13672999999999999</c:v>
                </c:pt>
                <c:pt idx="372">
                  <c:v>-0.14458099999999999</c:v>
                </c:pt>
                <c:pt idx="373">
                  <c:v>-0.112411</c:v>
                </c:pt>
                <c:pt idx="374">
                  <c:v>-0.120222</c:v>
                </c:pt>
                <c:pt idx="375">
                  <c:v>-8.8017100000000001E-2</c:v>
                </c:pt>
                <c:pt idx="376">
                  <c:v>-9.5797300000000002E-2</c:v>
                </c:pt>
                <c:pt idx="377">
                  <c:v>-6.3564599999999999E-2</c:v>
                </c:pt>
                <c:pt idx="378">
                  <c:v>-7.1320700000000001E-2</c:v>
                </c:pt>
                <c:pt idx="379">
                  <c:v>-3.9067699999999997E-2</c:v>
                </c:pt>
                <c:pt idx="380">
                  <c:v>-4.68072E-2</c:v>
                </c:pt>
                <c:pt idx="381">
                  <c:v>-1.4541200000000001E-2</c:v>
                </c:pt>
                <c:pt idx="382">
                  <c:v>-2.22715E-2</c:v>
                </c:pt>
                <c:pt idx="383">
                  <c:v>0.01</c:v>
                </c:pt>
                <c:pt idx="384">
                  <c:v>2.2715399999999998E-3</c:v>
                </c:pt>
                <c:pt idx="385">
                  <c:v>3.4541200000000001E-2</c:v>
                </c:pt>
                <c:pt idx="386">
                  <c:v>2.68072E-2</c:v>
                </c:pt>
                <c:pt idx="387">
                  <c:v>5.9067700000000001E-2</c:v>
                </c:pt>
                <c:pt idx="388">
                  <c:v>5.1320699999999997E-2</c:v>
                </c:pt>
                <c:pt idx="389">
                  <c:v>8.3564600000000003E-2</c:v>
                </c:pt>
                <c:pt idx="390">
                  <c:v>7.5797299999999998E-2</c:v>
                </c:pt>
                <c:pt idx="391">
                  <c:v>0.108017</c:v>
                </c:pt>
                <c:pt idx="392">
                  <c:v>0.10022200000000001</c:v>
                </c:pt>
                <c:pt idx="393">
                  <c:v>0.132411</c:v>
                </c:pt>
                <c:pt idx="394">
                  <c:v>0.124581</c:v>
                </c:pt>
                <c:pt idx="395">
                  <c:v>0.15673000000000001</c:v>
                </c:pt>
                <c:pt idx="396">
                  <c:v>0.14885799999999999</c:v>
                </c:pt>
                <c:pt idx="397">
                  <c:v>0.18096200000000001</c:v>
                </c:pt>
                <c:pt idx="398">
                  <c:v>0.17304</c:v>
                </c:pt>
                <c:pt idx="399">
                  <c:v>0.20508999999999999</c:v>
                </c:pt>
                <c:pt idx="400">
                  <c:v>0.19711100000000001</c:v>
                </c:pt>
                <c:pt idx="401">
                  <c:v>0.229101</c:v>
                </c:pt>
                <c:pt idx="402">
                  <c:v>0.221058</c:v>
                </c:pt>
                <c:pt idx="403">
                  <c:v>0.25297999999999998</c:v>
                </c:pt>
                <c:pt idx="404">
                  <c:v>0.244866</c:v>
                </c:pt>
                <c:pt idx="405">
                  <c:v>0.27671299999999999</c:v>
                </c:pt>
                <c:pt idx="406">
                  <c:v>0.26851999999999998</c:v>
                </c:pt>
                <c:pt idx="407">
                  <c:v>0.30028500000000002</c:v>
                </c:pt>
                <c:pt idx="408">
                  <c:v>0.29200599999999999</c:v>
                </c:pt>
                <c:pt idx="409">
                  <c:v>0.32368200000000003</c:v>
                </c:pt>
                <c:pt idx="410">
                  <c:v>0.31530999999999998</c:v>
                </c:pt>
                <c:pt idx="411">
                  <c:v>0.34688999999999998</c:v>
                </c:pt>
                <c:pt idx="412">
                  <c:v>0.33841900000000003</c:v>
                </c:pt>
                <c:pt idx="413">
                  <c:v>0.36989499999999997</c:v>
                </c:pt>
                <c:pt idx="414">
                  <c:v>0.361317</c:v>
                </c:pt>
                <c:pt idx="415">
                  <c:v>0.392683</c:v>
                </c:pt>
                <c:pt idx="416">
                  <c:v>0.383992</c:v>
                </c:pt>
                <c:pt idx="417">
                  <c:v>0.41524100000000003</c:v>
                </c:pt>
                <c:pt idx="418">
                  <c:v>0.40643000000000001</c:v>
                </c:pt>
                <c:pt idx="419">
                  <c:v>0.43755500000000003</c:v>
                </c:pt>
                <c:pt idx="420">
                  <c:v>0.428616</c:v>
                </c:pt>
                <c:pt idx="421">
                  <c:v>0.45961099999999999</c:v>
                </c:pt>
                <c:pt idx="422">
                  <c:v>0.45053900000000002</c:v>
                </c:pt>
                <c:pt idx="423">
                  <c:v>0.48139700000000002</c:v>
                </c:pt>
                <c:pt idx="424">
                  <c:v>0.47218399999999999</c:v>
                </c:pt>
                <c:pt idx="425">
                  <c:v>0.50289799999999996</c:v>
                </c:pt>
                <c:pt idx="426">
                  <c:v>0.49353799999999998</c:v>
                </c:pt>
                <c:pt idx="427">
                  <c:v>0.52410299999999999</c:v>
                </c:pt>
                <c:pt idx="428">
                  <c:v>0.51458999999999999</c:v>
                </c:pt>
                <c:pt idx="429">
                  <c:v>0.54499799999999998</c:v>
                </c:pt>
                <c:pt idx="430">
                  <c:v>0.53532500000000005</c:v>
                </c:pt>
                <c:pt idx="431">
                  <c:v>0.56557000000000002</c:v>
                </c:pt>
                <c:pt idx="432">
                  <c:v>0.555732</c:v>
                </c:pt>
                <c:pt idx="433">
                  <c:v>0.585808</c:v>
                </c:pt>
                <c:pt idx="434">
                  <c:v>0.57579800000000003</c:v>
                </c:pt>
                <c:pt idx="435">
                  <c:v>0.60569899999999999</c:v>
                </c:pt>
                <c:pt idx="436">
                  <c:v>0.59551100000000001</c:v>
                </c:pt>
                <c:pt idx="437">
                  <c:v>0.62523200000000001</c:v>
                </c:pt>
                <c:pt idx="438">
                  <c:v>0.61485900000000004</c:v>
                </c:pt>
                <c:pt idx="439">
                  <c:v>0.64439299999999999</c:v>
                </c:pt>
                <c:pt idx="440">
                  <c:v>0.63383199999999995</c:v>
                </c:pt>
                <c:pt idx="441">
                  <c:v>0.66317300000000001</c:v>
                </c:pt>
                <c:pt idx="442">
                  <c:v>0.652416</c:v>
                </c:pt>
                <c:pt idx="443">
                  <c:v>0.68155900000000003</c:v>
                </c:pt>
                <c:pt idx="444">
                  <c:v>0.670601</c:v>
                </c:pt>
                <c:pt idx="445">
                  <c:v>0.69954099999999997</c:v>
                </c:pt>
                <c:pt idx="446">
                  <c:v>0.68837599999999999</c:v>
                </c:pt>
                <c:pt idx="447">
                  <c:v>0.71710700000000005</c:v>
                </c:pt>
                <c:pt idx="448">
                  <c:v>0.705731</c:v>
                </c:pt>
                <c:pt idx="449">
                  <c:v>0.73424699999999998</c:v>
                </c:pt>
                <c:pt idx="450">
                  <c:v>0.72265400000000002</c:v>
                </c:pt>
                <c:pt idx="451">
                  <c:v>0.75095100000000004</c:v>
                </c:pt>
                <c:pt idx="452">
                  <c:v>0.73913600000000002</c:v>
                </c:pt>
                <c:pt idx="453">
                  <c:v>0.76720900000000003</c:v>
                </c:pt>
                <c:pt idx="454">
                  <c:v>0.75516700000000003</c:v>
                </c:pt>
                <c:pt idx="455">
                  <c:v>0.78300999999999998</c:v>
                </c:pt>
                <c:pt idx="456">
                  <c:v>0.77073700000000001</c:v>
                </c:pt>
                <c:pt idx="457">
                  <c:v>0.798346</c:v>
                </c:pt>
                <c:pt idx="458">
                  <c:v>0.78583700000000001</c:v>
                </c:pt>
                <c:pt idx="459">
                  <c:v>0.81320800000000004</c:v>
                </c:pt>
                <c:pt idx="460">
                  <c:v>0.80045699999999997</c:v>
                </c:pt>
                <c:pt idx="461">
                  <c:v>0.82758500000000002</c:v>
                </c:pt>
                <c:pt idx="462">
                  <c:v>0.81458900000000001</c:v>
                </c:pt>
                <c:pt idx="463">
                  <c:v>0.84147000000000005</c:v>
                </c:pt>
                <c:pt idx="464">
                  <c:v>0.82822499999999999</c:v>
                </c:pt>
                <c:pt idx="465">
                  <c:v>0.854854</c:v>
                </c:pt>
                <c:pt idx="466">
                  <c:v>0.84135499999999996</c:v>
                </c:pt>
                <c:pt idx="467">
                  <c:v>0.86772899999999997</c:v>
                </c:pt>
                <c:pt idx="468">
                  <c:v>0.85397299999999998</c:v>
                </c:pt>
                <c:pt idx="469">
                  <c:v>0.88008699999999995</c:v>
                </c:pt>
                <c:pt idx="470">
                  <c:v>0.86607000000000001</c:v>
                </c:pt>
                <c:pt idx="471">
                  <c:v>0.89192099999999996</c:v>
                </c:pt>
                <c:pt idx="472">
                  <c:v>0.87763999999999998</c:v>
                </c:pt>
                <c:pt idx="473">
                  <c:v>0.90322400000000003</c:v>
                </c:pt>
                <c:pt idx="474">
                  <c:v>0.88867399999999996</c:v>
                </c:pt>
                <c:pt idx="475">
                  <c:v>0.91398900000000005</c:v>
                </c:pt>
                <c:pt idx="476">
                  <c:v>0.89916799999999997</c:v>
                </c:pt>
                <c:pt idx="477">
                  <c:v>0.92420999999999998</c:v>
                </c:pt>
                <c:pt idx="478">
                  <c:v>0.90911399999999998</c:v>
                </c:pt>
                <c:pt idx="479">
                  <c:v>0.93388000000000004</c:v>
                </c:pt>
                <c:pt idx="480">
                  <c:v>0.91850600000000004</c:v>
                </c:pt>
                <c:pt idx="481">
                  <c:v>0.94299299999999997</c:v>
                </c:pt>
                <c:pt idx="482">
                  <c:v>0.92733900000000002</c:v>
                </c:pt>
                <c:pt idx="483">
                  <c:v>0.95154399999999995</c:v>
                </c:pt>
                <c:pt idx="484">
                  <c:v>0.93560699999999997</c:v>
                </c:pt>
                <c:pt idx="485">
                  <c:v>0.95952800000000005</c:v>
                </c:pt>
                <c:pt idx="486">
                  <c:v>0.94330599999999998</c:v>
                </c:pt>
                <c:pt idx="487">
                  <c:v>0.96694000000000002</c:v>
                </c:pt>
                <c:pt idx="488">
                  <c:v>0.95043100000000003</c:v>
                </c:pt>
                <c:pt idx="489">
                  <c:v>0.97377599999999997</c:v>
                </c:pt>
                <c:pt idx="490">
                  <c:v>0.95697600000000005</c:v>
                </c:pt>
                <c:pt idx="491">
                  <c:v>0.98003099999999999</c:v>
                </c:pt>
                <c:pt idx="492">
                  <c:v>0.96294000000000002</c:v>
                </c:pt>
                <c:pt idx="493">
                  <c:v>0.98570199999999997</c:v>
                </c:pt>
                <c:pt idx="494">
                  <c:v>0.96831699999999998</c:v>
                </c:pt>
                <c:pt idx="495">
                  <c:v>0.99078500000000003</c:v>
                </c:pt>
                <c:pt idx="496">
                  <c:v>0.973105</c:v>
                </c:pt>
                <c:pt idx="497">
                  <c:v>0.995278</c:v>
                </c:pt>
                <c:pt idx="498">
                  <c:v>0.97730099999999998</c:v>
                </c:pt>
                <c:pt idx="499">
                  <c:v>0.99917699999999998</c:v>
                </c:pt>
                <c:pt idx="500">
                  <c:v>0.98090299999999997</c:v>
                </c:pt>
                <c:pt idx="501">
                  <c:v>1.00248</c:v>
                </c:pt>
                <c:pt idx="502">
                  <c:v>0.98390699999999998</c:v>
                </c:pt>
                <c:pt idx="503">
                  <c:v>1.00518</c:v>
                </c:pt>
                <c:pt idx="504">
                  <c:v>0.986313</c:v>
                </c:pt>
                <c:pt idx="505">
                  <c:v>1.00729</c:v>
                </c:pt>
                <c:pt idx="506">
                  <c:v>0.98811800000000005</c:v>
                </c:pt>
                <c:pt idx="507">
                  <c:v>1.0087999999999999</c:v>
                </c:pt>
                <c:pt idx="508">
                  <c:v>0.98932200000000003</c:v>
                </c:pt>
                <c:pt idx="509">
                  <c:v>1.0097</c:v>
                </c:pt>
                <c:pt idx="510">
                  <c:v>0.98992500000000005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79AD-47BF-9939-F6B138512614}"/>
            </c:ext>
          </c:extLst>
        </c:ser>
        <c:ser>
          <c:idx val="1"/>
          <c:order val="1"/>
          <c:tx>
            <c:v>Данные без шумов</c:v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Лист1!$A$3:$A$514</c:f>
              <c:numCache>
                <c:formatCode>General</c:formatCode>
                <c:ptCount val="512"/>
                <c:pt idx="0">
                  <c:v>0</c:v>
                </c:pt>
                <c:pt idx="1">
                  <c:v>1.2265625E-2</c:v>
                </c:pt>
                <c:pt idx="2">
                  <c:v>2.4531250000000001E-2</c:v>
                </c:pt>
                <c:pt idx="3">
                  <c:v>3.6796875E-2</c:v>
                </c:pt>
                <c:pt idx="4">
                  <c:v>4.9062500000000002E-2</c:v>
                </c:pt>
                <c:pt idx="5">
                  <c:v>6.1328125000000004E-2</c:v>
                </c:pt>
                <c:pt idx="6">
                  <c:v>7.3593749999999999E-2</c:v>
                </c:pt>
                <c:pt idx="7">
                  <c:v>8.5859375000000002E-2</c:v>
                </c:pt>
                <c:pt idx="8">
                  <c:v>9.8125000000000004E-2</c:v>
                </c:pt>
                <c:pt idx="9">
                  <c:v>0.11039062500000001</c:v>
                </c:pt>
                <c:pt idx="10">
                  <c:v>0.12265625000000001</c:v>
                </c:pt>
                <c:pt idx="11">
                  <c:v>0.134921875</c:v>
                </c:pt>
                <c:pt idx="12">
                  <c:v>0.1471875</c:v>
                </c:pt>
                <c:pt idx="13">
                  <c:v>0.159453125</c:v>
                </c:pt>
                <c:pt idx="14">
                  <c:v>0.17171875</c:v>
                </c:pt>
                <c:pt idx="15">
                  <c:v>0.18398437500000001</c:v>
                </c:pt>
                <c:pt idx="16">
                  <c:v>0.19625000000000001</c:v>
                </c:pt>
                <c:pt idx="17">
                  <c:v>0.20851562500000001</c:v>
                </c:pt>
                <c:pt idx="18">
                  <c:v>0.22078125000000001</c:v>
                </c:pt>
                <c:pt idx="19">
                  <c:v>0.23304687500000001</c:v>
                </c:pt>
                <c:pt idx="20">
                  <c:v>0.24531250000000002</c:v>
                </c:pt>
                <c:pt idx="21">
                  <c:v>0.25757812499999999</c:v>
                </c:pt>
                <c:pt idx="22">
                  <c:v>0.26984374999999999</c:v>
                </c:pt>
                <c:pt idx="23">
                  <c:v>0.282109375</c:v>
                </c:pt>
                <c:pt idx="24">
                  <c:v>0.294375</c:v>
                </c:pt>
                <c:pt idx="25">
                  <c:v>0.306640625</c:v>
                </c:pt>
                <c:pt idx="26">
                  <c:v>0.31890625</c:v>
                </c:pt>
                <c:pt idx="27">
                  <c:v>0.331171875</c:v>
                </c:pt>
                <c:pt idx="28">
                  <c:v>0.34343750000000001</c:v>
                </c:pt>
                <c:pt idx="29">
                  <c:v>0.35570312500000001</c:v>
                </c:pt>
                <c:pt idx="30">
                  <c:v>0.36796875000000001</c:v>
                </c:pt>
                <c:pt idx="31">
                  <c:v>0.38023437500000001</c:v>
                </c:pt>
                <c:pt idx="32">
                  <c:v>0.39250000000000002</c:v>
                </c:pt>
                <c:pt idx="33">
                  <c:v>0.40476562500000002</c:v>
                </c:pt>
                <c:pt idx="34">
                  <c:v>0.41703125000000002</c:v>
                </c:pt>
                <c:pt idx="35">
                  <c:v>0.42929687500000002</c:v>
                </c:pt>
                <c:pt idx="36">
                  <c:v>0.44156250000000002</c:v>
                </c:pt>
                <c:pt idx="37">
                  <c:v>0.45382812500000003</c:v>
                </c:pt>
                <c:pt idx="38">
                  <c:v>0.46609375000000003</c:v>
                </c:pt>
                <c:pt idx="39">
                  <c:v>0.47835937500000003</c:v>
                </c:pt>
                <c:pt idx="40">
                  <c:v>0.49062500000000003</c:v>
                </c:pt>
                <c:pt idx="41">
                  <c:v>0.50289062500000004</c:v>
                </c:pt>
                <c:pt idx="42">
                  <c:v>0.51515624999999998</c:v>
                </c:pt>
                <c:pt idx="43">
                  <c:v>0.52742187499999993</c:v>
                </c:pt>
                <c:pt idx="44">
                  <c:v>0.53968749999999988</c:v>
                </c:pt>
                <c:pt idx="45">
                  <c:v>0.55195312499999982</c:v>
                </c:pt>
                <c:pt idx="46">
                  <c:v>0.56421874999999977</c:v>
                </c:pt>
                <c:pt idx="47">
                  <c:v>0.57648437499999972</c:v>
                </c:pt>
                <c:pt idx="48">
                  <c:v>0.58874999999999966</c:v>
                </c:pt>
                <c:pt idx="49">
                  <c:v>0.60101562499999961</c:v>
                </c:pt>
                <c:pt idx="50">
                  <c:v>0.61328124999999956</c:v>
                </c:pt>
                <c:pt idx="51">
                  <c:v>0.6255468749999995</c:v>
                </c:pt>
                <c:pt idx="52">
                  <c:v>0.63781249999999945</c:v>
                </c:pt>
                <c:pt idx="53">
                  <c:v>0.6500781249999994</c:v>
                </c:pt>
                <c:pt idx="54">
                  <c:v>0.66234374999999934</c:v>
                </c:pt>
                <c:pt idx="55">
                  <c:v>0.67460937499999929</c:v>
                </c:pt>
                <c:pt idx="56">
                  <c:v>0.68687499999999924</c:v>
                </c:pt>
                <c:pt idx="57">
                  <c:v>0.69914062499999918</c:v>
                </c:pt>
                <c:pt idx="58">
                  <c:v>0.71140624999999913</c:v>
                </c:pt>
                <c:pt idx="59">
                  <c:v>0.72367187499999908</c:v>
                </c:pt>
                <c:pt idx="60">
                  <c:v>0.73593749999999902</c:v>
                </c:pt>
                <c:pt idx="61">
                  <c:v>0.74820312499999897</c:v>
                </c:pt>
                <c:pt idx="62">
                  <c:v>0.76046874999999892</c:v>
                </c:pt>
                <c:pt idx="63">
                  <c:v>0.77273437499999886</c:v>
                </c:pt>
                <c:pt idx="64">
                  <c:v>0.78499999999999881</c:v>
                </c:pt>
                <c:pt idx="65">
                  <c:v>0.79726562499999876</c:v>
                </c:pt>
                <c:pt idx="66">
                  <c:v>0.8095312499999987</c:v>
                </c:pt>
                <c:pt idx="67">
                  <c:v>0.82179687499999865</c:v>
                </c:pt>
                <c:pt idx="68">
                  <c:v>0.8340624999999986</c:v>
                </c:pt>
                <c:pt idx="69">
                  <c:v>0.84632812499999854</c:v>
                </c:pt>
                <c:pt idx="70">
                  <c:v>0.85859374999999849</c:v>
                </c:pt>
                <c:pt idx="71">
                  <c:v>0.87085937499999844</c:v>
                </c:pt>
                <c:pt idx="72">
                  <c:v>0.88312499999999838</c:v>
                </c:pt>
                <c:pt idx="73">
                  <c:v>0.89539062499999833</c:v>
                </c:pt>
                <c:pt idx="74">
                  <c:v>0.90765624999999828</c:v>
                </c:pt>
                <c:pt idx="75">
                  <c:v>0.91992187499999822</c:v>
                </c:pt>
                <c:pt idx="76">
                  <c:v>0.93218749999999817</c:v>
                </c:pt>
                <c:pt idx="77">
                  <c:v>0.94445312499999812</c:v>
                </c:pt>
                <c:pt idx="78">
                  <c:v>0.95671874999999806</c:v>
                </c:pt>
                <c:pt idx="79">
                  <c:v>0.96898437499999801</c:v>
                </c:pt>
                <c:pt idx="80">
                  <c:v>0.98124999999999796</c:v>
                </c:pt>
                <c:pt idx="81">
                  <c:v>0.9935156249999979</c:v>
                </c:pt>
                <c:pt idx="82">
                  <c:v>1.0057812499999979</c:v>
                </c:pt>
                <c:pt idx="83">
                  <c:v>1.0180468749999978</c:v>
                </c:pt>
                <c:pt idx="84">
                  <c:v>1.0303124999999977</c:v>
                </c:pt>
                <c:pt idx="85">
                  <c:v>1.0425781249999977</c:v>
                </c:pt>
                <c:pt idx="86">
                  <c:v>1.0548437499999976</c:v>
                </c:pt>
                <c:pt idx="87">
                  <c:v>1.0671093749999976</c:v>
                </c:pt>
                <c:pt idx="88">
                  <c:v>1.0793749999999975</c:v>
                </c:pt>
                <c:pt idx="89">
                  <c:v>1.0916406249999975</c:v>
                </c:pt>
                <c:pt idx="90">
                  <c:v>1.1039062499999974</c:v>
                </c:pt>
                <c:pt idx="91">
                  <c:v>1.1161718749999974</c:v>
                </c:pt>
                <c:pt idx="92">
                  <c:v>1.1284374999999973</c:v>
                </c:pt>
                <c:pt idx="93">
                  <c:v>1.1407031249999973</c:v>
                </c:pt>
                <c:pt idx="94">
                  <c:v>1.1529687499999972</c:v>
                </c:pt>
                <c:pt idx="95">
                  <c:v>1.1652343749999972</c:v>
                </c:pt>
                <c:pt idx="96">
                  <c:v>1.1774999999999971</c:v>
                </c:pt>
                <c:pt idx="97">
                  <c:v>1.1897656249999971</c:v>
                </c:pt>
                <c:pt idx="98">
                  <c:v>1.202031249999997</c:v>
                </c:pt>
                <c:pt idx="99">
                  <c:v>1.2142968749999969</c:v>
                </c:pt>
                <c:pt idx="100">
                  <c:v>1.2265624999999969</c:v>
                </c:pt>
                <c:pt idx="101">
                  <c:v>1.2388281249999968</c:v>
                </c:pt>
                <c:pt idx="102">
                  <c:v>1.2510937499999968</c:v>
                </c:pt>
                <c:pt idx="103">
                  <c:v>1.2633593749999967</c:v>
                </c:pt>
                <c:pt idx="104">
                  <c:v>1.2756249999999967</c:v>
                </c:pt>
                <c:pt idx="105">
                  <c:v>1.2878906249999966</c:v>
                </c:pt>
                <c:pt idx="106">
                  <c:v>1.3001562499999966</c:v>
                </c:pt>
                <c:pt idx="107">
                  <c:v>1.3124218749999965</c:v>
                </c:pt>
                <c:pt idx="108">
                  <c:v>1.3246874999999965</c:v>
                </c:pt>
                <c:pt idx="109">
                  <c:v>1.3369531249999964</c:v>
                </c:pt>
                <c:pt idx="110">
                  <c:v>1.3492187499999964</c:v>
                </c:pt>
                <c:pt idx="111">
                  <c:v>1.3614843749999963</c:v>
                </c:pt>
                <c:pt idx="112">
                  <c:v>1.3737499999999963</c:v>
                </c:pt>
                <c:pt idx="113">
                  <c:v>1.3860156249999962</c:v>
                </c:pt>
                <c:pt idx="114">
                  <c:v>1.3982812499999961</c:v>
                </c:pt>
                <c:pt idx="115">
                  <c:v>1.4105468749999961</c:v>
                </c:pt>
                <c:pt idx="116">
                  <c:v>1.422812499999996</c:v>
                </c:pt>
                <c:pt idx="117">
                  <c:v>1.435078124999996</c:v>
                </c:pt>
                <c:pt idx="118">
                  <c:v>1.4473437499999959</c:v>
                </c:pt>
                <c:pt idx="119">
                  <c:v>1.4596093749999959</c:v>
                </c:pt>
                <c:pt idx="120">
                  <c:v>1.4718749999999958</c:v>
                </c:pt>
                <c:pt idx="121">
                  <c:v>1.4841406249999958</c:v>
                </c:pt>
                <c:pt idx="122">
                  <c:v>1.4964062499999957</c:v>
                </c:pt>
                <c:pt idx="123">
                  <c:v>1.5086718749999957</c:v>
                </c:pt>
                <c:pt idx="124">
                  <c:v>1.5209374999999956</c:v>
                </c:pt>
                <c:pt idx="125">
                  <c:v>1.5332031249999956</c:v>
                </c:pt>
                <c:pt idx="126">
                  <c:v>1.5454687499999955</c:v>
                </c:pt>
                <c:pt idx="127">
                  <c:v>1.5577343749999955</c:v>
                </c:pt>
                <c:pt idx="128">
                  <c:v>1.5699999999999954</c:v>
                </c:pt>
                <c:pt idx="129">
                  <c:v>1.5822656249999953</c:v>
                </c:pt>
                <c:pt idx="130">
                  <c:v>1.5945312499999953</c:v>
                </c:pt>
                <c:pt idx="131">
                  <c:v>1.6067968749999952</c:v>
                </c:pt>
                <c:pt idx="132">
                  <c:v>1.6190624999999952</c:v>
                </c:pt>
                <c:pt idx="133">
                  <c:v>1.6313281249999951</c:v>
                </c:pt>
                <c:pt idx="134">
                  <c:v>1.6435937499999951</c:v>
                </c:pt>
                <c:pt idx="135">
                  <c:v>1.655859374999995</c:v>
                </c:pt>
                <c:pt idx="136">
                  <c:v>1.668124999999995</c:v>
                </c:pt>
                <c:pt idx="137">
                  <c:v>1.6803906249999949</c:v>
                </c:pt>
                <c:pt idx="138">
                  <c:v>1.6926562499999949</c:v>
                </c:pt>
                <c:pt idx="139">
                  <c:v>1.7049218749999948</c:v>
                </c:pt>
                <c:pt idx="140">
                  <c:v>1.7171874999999948</c:v>
                </c:pt>
                <c:pt idx="141">
                  <c:v>1.7294531249999947</c:v>
                </c:pt>
                <c:pt idx="142">
                  <c:v>1.7417187499999947</c:v>
                </c:pt>
                <c:pt idx="143">
                  <c:v>1.7539843749999946</c:v>
                </c:pt>
                <c:pt idx="144">
                  <c:v>1.7662499999999945</c:v>
                </c:pt>
                <c:pt idx="145">
                  <c:v>1.7785156249999945</c:v>
                </c:pt>
                <c:pt idx="146">
                  <c:v>1.7907812499999944</c:v>
                </c:pt>
                <c:pt idx="147">
                  <c:v>1.8030468749999944</c:v>
                </c:pt>
                <c:pt idx="148">
                  <c:v>1.8153124999999943</c:v>
                </c:pt>
                <c:pt idx="149">
                  <c:v>1.8275781249999943</c:v>
                </c:pt>
                <c:pt idx="150">
                  <c:v>1.8398437499999942</c:v>
                </c:pt>
                <c:pt idx="151">
                  <c:v>1.8521093749999942</c:v>
                </c:pt>
                <c:pt idx="152">
                  <c:v>1.8643749999999941</c:v>
                </c:pt>
                <c:pt idx="153">
                  <c:v>1.8766406249999941</c:v>
                </c:pt>
                <c:pt idx="154">
                  <c:v>1.888906249999994</c:v>
                </c:pt>
                <c:pt idx="155">
                  <c:v>1.901171874999994</c:v>
                </c:pt>
                <c:pt idx="156">
                  <c:v>1.9134374999999939</c:v>
                </c:pt>
                <c:pt idx="157">
                  <c:v>1.9257031249999939</c:v>
                </c:pt>
                <c:pt idx="158">
                  <c:v>1.9379687499999938</c:v>
                </c:pt>
                <c:pt idx="159">
                  <c:v>1.9502343749999937</c:v>
                </c:pt>
                <c:pt idx="160">
                  <c:v>1.9624999999999937</c:v>
                </c:pt>
                <c:pt idx="161">
                  <c:v>1.9747656249999936</c:v>
                </c:pt>
                <c:pt idx="162">
                  <c:v>1.9870312499999936</c:v>
                </c:pt>
                <c:pt idx="163">
                  <c:v>1.9992968749999935</c:v>
                </c:pt>
                <c:pt idx="164">
                  <c:v>2.0115624999999935</c:v>
                </c:pt>
                <c:pt idx="165">
                  <c:v>2.0238281249999934</c:v>
                </c:pt>
                <c:pt idx="166">
                  <c:v>2.0360937499999934</c:v>
                </c:pt>
                <c:pt idx="167">
                  <c:v>2.0483593749999933</c:v>
                </c:pt>
                <c:pt idx="168">
                  <c:v>2.0606249999999933</c:v>
                </c:pt>
                <c:pt idx="169">
                  <c:v>2.0728906249999932</c:v>
                </c:pt>
                <c:pt idx="170">
                  <c:v>2.0851562499999932</c:v>
                </c:pt>
                <c:pt idx="171">
                  <c:v>2.0974218749999931</c:v>
                </c:pt>
                <c:pt idx="172">
                  <c:v>2.1096874999999931</c:v>
                </c:pt>
                <c:pt idx="173">
                  <c:v>2.121953124999993</c:v>
                </c:pt>
                <c:pt idx="174">
                  <c:v>2.1342187499999929</c:v>
                </c:pt>
                <c:pt idx="175">
                  <c:v>2.1464843749999929</c:v>
                </c:pt>
                <c:pt idx="176">
                  <c:v>2.1587499999999928</c:v>
                </c:pt>
                <c:pt idx="177">
                  <c:v>2.1710156249999928</c:v>
                </c:pt>
                <c:pt idx="178">
                  <c:v>2.1832812499999927</c:v>
                </c:pt>
                <c:pt idx="179">
                  <c:v>2.1955468749999927</c:v>
                </c:pt>
                <c:pt idx="180">
                  <c:v>2.2078124999999926</c:v>
                </c:pt>
                <c:pt idx="181">
                  <c:v>2.2200781249999926</c:v>
                </c:pt>
                <c:pt idx="182">
                  <c:v>2.2323437499999925</c:v>
                </c:pt>
                <c:pt idx="183">
                  <c:v>2.2446093749999925</c:v>
                </c:pt>
                <c:pt idx="184">
                  <c:v>2.2568749999999924</c:v>
                </c:pt>
                <c:pt idx="185">
                  <c:v>2.2691406249999924</c:v>
                </c:pt>
                <c:pt idx="186">
                  <c:v>2.2814062499999923</c:v>
                </c:pt>
                <c:pt idx="187">
                  <c:v>2.2936718749999923</c:v>
                </c:pt>
                <c:pt idx="188">
                  <c:v>2.3059374999999922</c:v>
                </c:pt>
                <c:pt idx="189">
                  <c:v>2.3182031249999921</c:v>
                </c:pt>
                <c:pt idx="190">
                  <c:v>2.3304687499999921</c:v>
                </c:pt>
                <c:pt idx="191">
                  <c:v>2.342734374999992</c:v>
                </c:pt>
                <c:pt idx="192">
                  <c:v>2.354999999999992</c:v>
                </c:pt>
                <c:pt idx="193">
                  <c:v>2.3672656249999919</c:v>
                </c:pt>
                <c:pt idx="194">
                  <c:v>2.3795312499999919</c:v>
                </c:pt>
                <c:pt idx="195">
                  <c:v>2.3917968749999918</c:v>
                </c:pt>
                <c:pt idx="196">
                  <c:v>2.4040624999999918</c:v>
                </c:pt>
                <c:pt idx="197">
                  <c:v>2.4163281249999917</c:v>
                </c:pt>
                <c:pt idx="198">
                  <c:v>2.4285937499999917</c:v>
                </c:pt>
                <c:pt idx="199">
                  <c:v>2.4408593749999916</c:v>
                </c:pt>
                <c:pt idx="200">
                  <c:v>2.4531249999999916</c:v>
                </c:pt>
                <c:pt idx="201">
                  <c:v>2.4653906249999915</c:v>
                </c:pt>
                <c:pt idx="202">
                  <c:v>2.4776562499999915</c:v>
                </c:pt>
                <c:pt idx="203">
                  <c:v>2.4899218749999914</c:v>
                </c:pt>
                <c:pt idx="204">
                  <c:v>2.5021874999999913</c:v>
                </c:pt>
                <c:pt idx="205">
                  <c:v>2.5144531249999913</c:v>
                </c:pt>
                <c:pt idx="206">
                  <c:v>2.5267187499999912</c:v>
                </c:pt>
                <c:pt idx="207">
                  <c:v>2.5389843749999912</c:v>
                </c:pt>
                <c:pt idx="208">
                  <c:v>2.5512499999999911</c:v>
                </c:pt>
                <c:pt idx="209">
                  <c:v>2.5635156249999911</c:v>
                </c:pt>
                <c:pt idx="210">
                  <c:v>2.575781249999991</c:v>
                </c:pt>
                <c:pt idx="211">
                  <c:v>2.588046874999991</c:v>
                </c:pt>
                <c:pt idx="212">
                  <c:v>2.6003124999999909</c:v>
                </c:pt>
                <c:pt idx="213">
                  <c:v>2.6125781249999909</c:v>
                </c:pt>
                <c:pt idx="214">
                  <c:v>2.6248437499999908</c:v>
                </c:pt>
                <c:pt idx="215">
                  <c:v>2.6371093749999908</c:v>
                </c:pt>
                <c:pt idx="216">
                  <c:v>2.6493749999999907</c:v>
                </c:pt>
                <c:pt idx="217">
                  <c:v>2.6616406249999907</c:v>
                </c:pt>
                <c:pt idx="218">
                  <c:v>2.6739062499999906</c:v>
                </c:pt>
                <c:pt idx="219">
                  <c:v>2.6861718749999905</c:v>
                </c:pt>
                <c:pt idx="220">
                  <c:v>2.6984374999999905</c:v>
                </c:pt>
                <c:pt idx="221">
                  <c:v>2.7107031249999904</c:v>
                </c:pt>
                <c:pt idx="222">
                  <c:v>2.7229687499999904</c:v>
                </c:pt>
                <c:pt idx="223">
                  <c:v>2.7352343749999903</c:v>
                </c:pt>
                <c:pt idx="224">
                  <c:v>2.7474999999999903</c:v>
                </c:pt>
                <c:pt idx="225">
                  <c:v>2.7597656249999902</c:v>
                </c:pt>
                <c:pt idx="226">
                  <c:v>2.7720312499999902</c:v>
                </c:pt>
                <c:pt idx="227">
                  <c:v>2.7842968749999901</c:v>
                </c:pt>
                <c:pt idx="228">
                  <c:v>2.7965624999999901</c:v>
                </c:pt>
                <c:pt idx="229">
                  <c:v>2.80882812499999</c:v>
                </c:pt>
                <c:pt idx="230">
                  <c:v>2.82109374999999</c:v>
                </c:pt>
                <c:pt idx="231">
                  <c:v>2.8333593749999899</c:v>
                </c:pt>
                <c:pt idx="232">
                  <c:v>2.8456249999999899</c:v>
                </c:pt>
                <c:pt idx="233">
                  <c:v>2.8578906249999898</c:v>
                </c:pt>
                <c:pt idx="234">
                  <c:v>2.8701562499999898</c:v>
                </c:pt>
                <c:pt idx="235">
                  <c:v>2.8824218749999897</c:v>
                </c:pt>
                <c:pt idx="236">
                  <c:v>2.8946874999999896</c:v>
                </c:pt>
                <c:pt idx="237">
                  <c:v>2.9069531249999896</c:v>
                </c:pt>
                <c:pt idx="238">
                  <c:v>2.9192187499999895</c:v>
                </c:pt>
                <c:pt idx="239">
                  <c:v>2.9314843749999895</c:v>
                </c:pt>
                <c:pt idx="240">
                  <c:v>2.9437499999999894</c:v>
                </c:pt>
                <c:pt idx="241">
                  <c:v>2.9560156249999894</c:v>
                </c:pt>
                <c:pt idx="242">
                  <c:v>2.9682812499999893</c:v>
                </c:pt>
                <c:pt idx="243">
                  <c:v>2.9805468749999893</c:v>
                </c:pt>
                <c:pt idx="244">
                  <c:v>2.9928124999999892</c:v>
                </c:pt>
                <c:pt idx="245">
                  <c:v>3.0050781249999892</c:v>
                </c:pt>
                <c:pt idx="246">
                  <c:v>3.0173437499999891</c:v>
                </c:pt>
                <c:pt idx="247">
                  <c:v>3.0296093749999891</c:v>
                </c:pt>
                <c:pt idx="248">
                  <c:v>3.041874999999989</c:v>
                </c:pt>
                <c:pt idx="249">
                  <c:v>3.054140624999989</c:v>
                </c:pt>
                <c:pt idx="250">
                  <c:v>3.0664062499999889</c:v>
                </c:pt>
                <c:pt idx="251">
                  <c:v>3.0786718749999888</c:v>
                </c:pt>
                <c:pt idx="252">
                  <c:v>3.0909374999999888</c:v>
                </c:pt>
                <c:pt idx="253">
                  <c:v>3.1032031249999887</c:v>
                </c:pt>
                <c:pt idx="254">
                  <c:v>3.1154687499999887</c:v>
                </c:pt>
                <c:pt idx="255">
                  <c:v>3.1277343749999886</c:v>
                </c:pt>
                <c:pt idx="256">
                  <c:v>3.1399999999999886</c:v>
                </c:pt>
                <c:pt idx="257">
                  <c:v>3.1522656249999885</c:v>
                </c:pt>
                <c:pt idx="258">
                  <c:v>3.1645312499999885</c:v>
                </c:pt>
                <c:pt idx="259">
                  <c:v>3.1767968749999884</c:v>
                </c:pt>
                <c:pt idx="260">
                  <c:v>3.1890624999999884</c:v>
                </c:pt>
                <c:pt idx="261">
                  <c:v>3.2013281249999883</c:v>
                </c:pt>
                <c:pt idx="262">
                  <c:v>3.2135937499999883</c:v>
                </c:pt>
                <c:pt idx="263">
                  <c:v>3.2258593749999882</c:v>
                </c:pt>
                <c:pt idx="264">
                  <c:v>3.2381249999999882</c:v>
                </c:pt>
                <c:pt idx="265">
                  <c:v>3.2503906249999881</c:v>
                </c:pt>
                <c:pt idx="266">
                  <c:v>3.262656249999988</c:v>
                </c:pt>
                <c:pt idx="267">
                  <c:v>3.274921874999988</c:v>
                </c:pt>
                <c:pt idx="268">
                  <c:v>3.2871874999999879</c:v>
                </c:pt>
                <c:pt idx="269">
                  <c:v>3.2994531249999879</c:v>
                </c:pt>
                <c:pt idx="270">
                  <c:v>3.3117187499999878</c:v>
                </c:pt>
                <c:pt idx="271">
                  <c:v>3.3239843749999878</c:v>
                </c:pt>
                <c:pt idx="272">
                  <c:v>3.3362499999999877</c:v>
                </c:pt>
                <c:pt idx="273">
                  <c:v>3.3485156249999877</c:v>
                </c:pt>
                <c:pt idx="274">
                  <c:v>3.3607812499999876</c:v>
                </c:pt>
                <c:pt idx="275">
                  <c:v>3.3730468749999876</c:v>
                </c:pt>
                <c:pt idx="276">
                  <c:v>3.3853124999999875</c:v>
                </c:pt>
                <c:pt idx="277">
                  <c:v>3.3975781249999875</c:v>
                </c:pt>
                <c:pt idx="278">
                  <c:v>3.4098437499999874</c:v>
                </c:pt>
                <c:pt idx="279">
                  <c:v>3.4221093749999874</c:v>
                </c:pt>
                <c:pt idx="280">
                  <c:v>3.4343749999999873</c:v>
                </c:pt>
                <c:pt idx="281">
                  <c:v>3.4466406249999872</c:v>
                </c:pt>
                <c:pt idx="282">
                  <c:v>3.4589062499999872</c:v>
                </c:pt>
                <c:pt idx="283">
                  <c:v>3.4711718749999871</c:v>
                </c:pt>
                <c:pt idx="284">
                  <c:v>3.4834374999999871</c:v>
                </c:pt>
                <c:pt idx="285">
                  <c:v>3.495703124999987</c:v>
                </c:pt>
                <c:pt idx="286">
                  <c:v>3.507968749999987</c:v>
                </c:pt>
                <c:pt idx="287">
                  <c:v>3.5202343749999869</c:v>
                </c:pt>
                <c:pt idx="288">
                  <c:v>3.5324999999999869</c:v>
                </c:pt>
                <c:pt idx="289">
                  <c:v>3.5447656249999868</c:v>
                </c:pt>
                <c:pt idx="290">
                  <c:v>3.5570312499999868</c:v>
                </c:pt>
                <c:pt idx="291">
                  <c:v>3.5692968749999867</c:v>
                </c:pt>
                <c:pt idx="292">
                  <c:v>3.5815624999999867</c:v>
                </c:pt>
                <c:pt idx="293">
                  <c:v>3.5938281249999866</c:v>
                </c:pt>
                <c:pt idx="294">
                  <c:v>3.6060937499999866</c:v>
                </c:pt>
                <c:pt idx="295">
                  <c:v>3.6183593749999865</c:v>
                </c:pt>
                <c:pt idx="296">
                  <c:v>3.6306249999999864</c:v>
                </c:pt>
                <c:pt idx="297">
                  <c:v>3.6428906249999864</c:v>
                </c:pt>
                <c:pt idx="298">
                  <c:v>3.6551562499999863</c:v>
                </c:pt>
                <c:pt idx="299">
                  <c:v>3.6674218749999863</c:v>
                </c:pt>
                <c:pt idx="300">
                  <c:v>3.6796874999999862</c:v>
                </c:pt>
                <c:pt idx="301">
                  <c:v>3.6919531249999862</c:v>
                </c:pt>
                <c:pt idx="302">
                  <c:v>3.7042187499999861</c:v>
                </c:pt>
                <c:pt idx="303">
                  <c:v>3.7164843749999861</c:v>
                </c:pt>
                <c:pt idx="304">
                  <c:v>3.728749999999986</c:v>
                </c:pt>
                <c:pt idx="305">
                  <c:v>3.741015624999986</c:v>
                </c:pt>
                <c:pt idx="306">
                  <c:v>3.7532812499999859</c:v>
                </c:pt>
                <c:pt idx="307">
                  <c:v>3.7655468749999859</c:v>
                </c:pt>
                <c:pt idx="308">
                  <c:v>3.7778124999999858</c:v>
                </c:pt>
                <c:pt idx="309">
                  <c:v>3.7900781249999858</c:v>
                </c:pt>
                <c:pt idx="310">
                  <c:v>3.8023437499999857</c:v>
                </c:pt>
                <c:pt idx="311">
                  <c:v>3.8146093749999856</c:v>
                </c:pt>
                <c:pt idx="312">
                  <c:v>3.8268749999999856</c:v>
                </c:pt>
                <c:pt idx="313">
                  <c:v>3.8391406249999855</c:v>
                </c:pt>
                <c:pt idx="314">
                  <c:v>3.8514062499999855</c:v>
                </c:pt>
                <c:pt idx="315">
                  <c:v>3.8636718749999854</c:v>
                </c:pt>
                <c:pt idx="316">
                  <c:v>3.8759374999999854</c:v>
                </c:pt>
                <c:pt idx="317">
                  <c:v>3.8882031249999853</c:v>
                </c:pt>
                <c:pt idx="318">
                  <c:v>3.9004687499999853</c:v>
                </c:pt>
                <c:pt idx="319">
                  <c:v>3.9127343749999852</c:v>
                </c:pt>
                <c:pt idx="320">
                  <c:v>3.9249999999999852</c:v>
                </c:pt>
                <c:pt idx="321">
                  <c:v>3.9372656249999851</c:v>
                </c:pt>
                <c:pt idx="322">
                  <c:v>3.9495312499999851</c:v>
                </c:pt>
                <c:pt idx="323">
                  <c:v>3.961796874999985</c:v>
                </c:pt>
                <c:pt idx="324">
                  <c:v>3.974062499999985</c:v>
                </c:pt>
                <c:pt idx="325">
                  <c:v>3.9863281249999849</c:v>
                </c:pt>
                <c:pt idx="326">
                  <c:v>3.9985937499999848</c:v>
                </c:pt>
                <c:pt idx="327">
                  <c:v>4.0108593749999848</c:v>
                </c:pt>
                <c:pt idx="328">
                  <c:v>4.0231249999999852</c:v>
                </c:pt>
                <c:pt idx="329">
                  <c:v>4.0353906249999856</c:v>
                </c:pt>
                <c:pt idx="330">
                  <c:v>4.047656249999986</c:v>
                </c:pt>
                <c:pt idx="331">
                  <c:v>4.0599218749999864</c:v>
                </c:pt>
                <c:pt idx="332">
                  <c:v>4.0721874999999867</c:v>
                </c:pt>
                <c:pt idx="333">
                  <c:v>4.0844531249999871</c:v>
                </c:pt>
                <c:pt idx="334">
                  <c:v>4.0967187499999875</c:v>
                </c:pt>
                <c:pt idx="335">
                  <c:v>4.1089843749999879</c:v>
                </c:pt>
                <c:pt idx="336">
                  <c:v>4.1212499999999883</c:v>
                </c:pt>
                <c:pt idx="337">
                  <c:v>4.1335156249999887</c:v>
                </c:pt>
                <c:pt idx="338">
                  <c:v>4.1457812499999891</c:v>
                </c:pt>
                <c:pt idx="339">
                  <c:v>4.1580468749999895</c:v>
                </c:pt>
                <c:pt idx="340">
                  <c:v>4.1703124999999899</c:v>
                </c:pt>
                <c:pt idx="341">
                  <c:v>4.1825781249999903</c:v>
                </c:pt>
                <c:pt idx="342">
                  <c:v>4.1948437499999907</c:v>
                </c:pt>
                <c:pt idx="343">
                  <c:v>4.207109374999991</c:v>
                </c:pt>
                <c:pt idx="344">
                  <c:v>4.2193749999999914</c:v>
                </c:pt>
                <c:pt idx="345">
                  <c:v>4.2316406249999918</c:v>
                </c:pt>
                <c:pt idx="346">
                  <c:v>4.2439062499999922</c:v>
                </c:pt>
                <c:pt idx="347">
                  <c:v>4.2561718749999926</c:v>
                </c:pt>
                <c:pt idx="348">
                  <c:v>4.268437499999993</c:v>
                </c:pt>
                <c:pt idx="349">
                  <c:v>4.2807031249999934</c:v>
                </c:pt>
                <c:pt idx="350">
                  <c:v>4.2929687499999938</c:v>
                </c:pt>
                <c:pt idx="351">
                  <c:v>4.3052343749999942</c:v>
                </c:pt>
                <c:pt idx="352">
                  <c:v>4.3174999999999946</c:v>
                </c:pt>
                <c:pt idx="353">
                  <c:v>4.329765624999995</c:v>
                </c:pt>
                <c:pt idx="354">
                  <c:v>4.3420312499999953</c:v>
                </c:pt>
                <c:pt idx="355">
                  <c:v>4.3542968749999957</c:v>
                </c:pt>
                <c:pt idx="356">
                  <c:v>4.3665624999999961</c:v>
                </c:pt>
                <c:pt idx="357">
                  <c:v>4.3788281249999965</c:v>
                </c:pt>
                <c:pt idx="358">
                  <c:v>4.3910937499999969</c:v>
                </c:pt>
                <c:pt idx="359">
                  <c:v>4.4033593749999973</c:v>
                </c:pt>
                <c:pt idx="360">
                  <c:v>4.4156249999999977</c:v>
                </c:pt>
                <c:pt idx="361">
                  <c:v>4.4278906249999981</c:v>
                </c:pt>
                <c:pt idx="362">
                  <c:v>4.4401562499999985</c:v>
                </c:pt>
                <c:pt idx="363">
                  <c:v>4.4524218749999989</c:v>
                </c:pt>
                <c:pt idx="364">
                  <c:v>4.4646874999999993</c:v>
                </c:pt>
                <c:pt idx="365">
                  <c:v>4.4769531249999996</c:v>
                </c:pt>
                <c:pt idx="366">
                  <c:v>4.48921875</c:v>
                </c:pt>
                <c:pt idx="367">
                  <c:v>4.5014843750000004</c:v>
                </c:pt>
                <c:pt idx="368">
                  <c:v>4.5137500000000008</c:v>
                </c:pt>
                <c:pt idx="369">
                  <c:v>4.5260156250000012</c:v>
                </c:pt>
                <c:pt idx="370">
                  <c:v>4.5382812500000016</c:v>
                </c:pt>
                <c:pt idx="371">
                  <c:v>4.550546875000002</c:v>
                </c:pt>
                <c:pt idx="372">
                  <c:v>4.5628125000000024</c:v>
                </c:pt>
                <c:pt idx="373">
                  <c:v>4.5750781250000028</c:v>
                </c:pt>
                <c:pt idx="374">
                  <c:v>4.5873437500000032</c:v>
                </c:pt>
                <c:pt idx="375">
                  <c:v>4.5996093750000036</c:v>
                </c:pt>
                <c:pt idx="376">
                  <c:v>4.6118750000000039</c:v>
                </c:pt>
                <c:pt idx="377">
                  <c:v>4.6241406250000043</c:v>
                </c:pt>
                <c:pt idx="378">
                  <c:v>4.6364062500000047</c:v>
                </c:pt>
                <c:pt idx="379">
                  <c:v>4.6486718750000051</c:v>
                </c:pt>
                <c:pt idx="380">
                  <c:v>4.6609375000000055</c:v>
                </c:pt>
                <c:pt idx="381">
                  <c:v>4.6732031250000059</c:v>
                </c:pt>
                <c:pt idx="382">
                  <c:v>4.6854687500000063</c:v>
                </c:pt>
                <c:pt idx="383">
                  <c:v>4.6977343750000067</c:v>
                </c:pt>
                <c:pt idx="384">
                  <c:v>4.7100000000000071</c:v>
                </c:pt>
                <c:pt idx="385">
                  <c:v>4.7222656250000075</c:v>
                </c:pt>
                <c:pt idx="386">
                  <c:v>4.7345312500000079</c:v>
                </c:pt>
                <c:pt idx="387">
                  <c:v>4.7467968750000082</c:v>
                </c:pt>
                <c:pt idx="388">
                  <c:v>4.7590625000000086</c:v>
                </c:pt>
                <c:pt idx="389">
                  <c:v>4.771328125000009</c:v>
                </c:pt>
                <c:pt idx="390">
                  <c:v>4.7835937500000094</c:v>
                </c:pt>
                <c:pt idx="391">
                  <c:v>4.7958593750000098</c:v>
                </c:pt>
                <c:pt idx="392">
                  <c:v>4.8081250000000102</c:v>
                </c:pt>
                <c:pt idx="393">
                  <c:v>4.8203906250000106</c:v>
                </c:pt>
                <c:pt idx="394">
                  <c:v>4.832656250000011</c:v>
                </c:pt>
                <c:pt idx="395">
                  <c:v>4.8449218750000114</c:v>
                </c:pt>
                <c:pt idx="396">
                  <c:v>4.8571875000000118</c:v>
                </c:pt>
                <c:pt idx="397">
                  <c:v>4.8694531250000122</c:v>
                </c:pt>
                <c:pt idx="398">
                  <c:v>4.8817187500000125</c:v>
                </c:pt>
                <c:pt idx="399">
                  <c:v>4.8939843750000129</c:v>
                </c:pt>
                <c:pt idx="400">
                  <c:v>4.9062500000000133</c:v>
                </c:pt>
                <c:pt idx="401">
                  <c:v>4.9185156250000137</c:v>
                </c:pt>
                <c:pt idx="402">
                  <c:v>4.9307812500000141</c:v>
                </c:pt>
                <c:pt idx="403">
                  <c:v>4.9430468750000145</c:v>
                </c:pt>
                <c:pt idx="404">
                  <c:v>4.9553125000000149</c:v>
                </c:pt>
                <c:pt idx="405">
                  <c:v>4.9675781250000153</c:v>
                </c:pt>
                <c:pt idx="406">
                  <c:v>4.9798437500000157</c:v>
                </c:pt>
                <c:pt idx="407">
                  <c:v>4.9921093750000161</c:v>
                </c:pt>
                <c:pt idx="408">
                  <c:v>5.0043750000000164</c:v>
                </c:pt>
                <c:pt idx="409">
                  <c:v>5.0166406250000168</c:v>
                </c:pt>
                <c:pt idx="410">
                  <c:v>5.0289062500000172</c:v>
                </c:pt>
                <c:pt idx="411">
                  <c:v>5.0411718750000176</c:v>
                </c:pt>
                <c:pt idx="412">
                  <c:v>5.053437500000018</c:v>
                </c:pt>
                <c:pt idx="413">
                  <c:v>5.0657031250000184</c:v>
                </c:pt>
                <c:pt idx="414">
                  <c:v>5.0779687500000188</c:v>
                </c:pt>
                <c:pt idx="415">
                  <c:v>5.0902343750000192</c:v>
                </c:pt>
                <c:pt idx="416">
                  <c:v>5.1025000000000196</c:v>
                </c:pt>
                <c:pt idx="417">
                  <c:v>5.11476562500002</c:v>
                </c:pt>
                <c:pt idx="418">
                  <c:v>5.1270312500000204</c:v>
                </c:pt>
                <c:pt idx="419">
                  <c:v>5.1392968750000207</c:v>
                </c:pt>
                <c:pt idx="420">
                  <c:v>5.1515625000000211</c:v>
                </c:pt>
                <c:pt idx="421">
                  <c:v>5.1638281250000215</c:v>
                </c:pt>
                <c:pt idx="422">
                  <c:v>5.1760937500000219</c:v>
                </c:pt>
                <c:pt idx="423">
                  <c:v>5.1883593750000223</c:v>
                </c:pt>
                <c:pt idx="424">
                  <c:v>5.2006250000000227</c:v>
                </c:pt>
                <c:pt idx="425">
                  <c:v>5.2128906250000231</c:v>
                </c:pt>
                <c:pt idx="426">
                  <c:v>5.2251562500000235</c:v>
                </c:pt>
                <c:pt idx="427">
                  <c:v>5.2374218750000239</c:v>
                </c:pt>
                <c:pt idx="428">
                  <c:v>5.2496875000000243</c:v>
                </c:pt>
                <c:pt idx="429">
                  <c:v>5.2619531250000247</c:v>
                </c:pt>
                <c:pt idx="430">
                  <c:v>5.274218750000025</c:v>
                </c:pt>
                <c:pt idx="431">
                  <c:v>5.2864843750000254</c:v>
                </c:pt>
                <c:pt idx="432">
                  <c:v>5.2987500000000258</c:v>
                </c:pt>
                <c:pt idx="433">
                  <c:v>5.3110156250000262</c:v>
                </c:pt>
                <c:pt idx="434">
                  <c:v>5.3232812500000266</c:v>
                </c:pt>
                <c:pt idx="435">
                  <c:v>5.335546875000027</c:v>
                </c:pt>
                <c:pt idx="436">
                  <c:v>5.3478125000000274</c:v>
                </c:pt>
                <c:pt idx="437">
                  <c:v>5.3600781250000278</c:v>
                </c:pt>
                <c:pt idx="438">
                  <c:v>5.3723437500000282</c:v>
                </c:pt>
                <c:pt idx="439">
                  <c:v>5.3846093750000286</c:v>
                </c:pt>
                <c:pt idx="440">
                  <c:v>5.396875000000029</c:v>
                </c:pt>
                <c:pt idx="441">
                  <c:v>5.4091406250000293</c:v>
                </c:pt>
                <c:pt idx="442">
                  <c:v>5.4214062500000297</c:v>
                </c:pt>
                <c:pt idx="443">
                  <c:v>5.4336718750000301</c:v>
                </c:pt>
                <c:pt idx="444">
                  <c:v>5.4459375000000305</c:v>
                </c:pt>
                <c:pt idx="445">
                  <c:v>5.4582031250000309</c:v>
                </c:pt>
                <c:pt idx="446">
                  <c:v>5.4704687500000313</c:v>
                </c:pt>
                <c:pt idx="447">
                  <c:v>5.4827343750000317</c:v>
                </c:pt>
                <c:pt idx="448">
                  <c:v>5.4950000000000321</c:v>
                </c:pt>
                <c:pt idx="449">
                  <c:v>5.5072656250000325</c:v>
                </c:pt>
                <c:pt idx="450">
                  <c:v>5.5195312500000329</c:v>
                </c:pt>
                <c:pt idx="451">
                  <c:v>5.5317968750000333</c:v>
                </c:pt>
                <c:pt idx="452">
                  <c:v>5.5440625000000336</c:v>
                </c:pt>
                <c:pt idx="453">
                  <c:v>5.556328125000034</c:v>
                </c:pt>
                <c:pt idx="454">
                  <c:v>5.5685937500000344</c:v>
                </c:pt>
                <c:pt idx="455">
                  <c:v>5.5808593750000348</c:v>
                </c:pt>
                <c:pt idx="456">
                  <c:v>5.5931250000000352</c:v>
                </c:pt>
                <c:pt idx="457">
                  <c:v>5.6053906250000356</c:v>
                </c:pt>
                <c:pt idx="458">
                  <c:v>5.617656250000036</c:v>
                </c:pt>
                <c:pt idx="459">
                  <c:v>5.6299218750000364</c:v>
                </c:pt>
                <c:pt idx="460">
                  <c:v>5.6421875000000368</c:v>
                </c:pt>
                <c:pt idx="461">
                  <c:v>5.6544531250000372</c:v>
                </c:pt>
                <c:pt idx="462">
                  <c:v>5.6667187500000376</c:v>
                </c:pt>
                <c:pt idx="463">
                  <c:v>5.6789843750000379</c:v>
                </c:pt>
                <c:pt idx="464">
                  <c:v>5.6912500000000383</c:v>
                </c:pt>
                <c:pt idx="465">
                  <c:v>5.7035156250000387</c:v>
                </c:pt>
                <c:pt idx="466">
                  <c:v>5.7157812500000391</c:v>
                </c:pt>
                <c:pt idx="467">
                  <c:v>5.7280468750000395</c:v>
                </c:pt>
                <c:pt idx="468">
                  <c:v>5.7403125000000399</c:v>
                </c:pt>
                <c:pt idx="469">
                  <c:v>5.7525781250000403</c:v>
                </c:pt>
                <c:pt idx="470">
                  <c:v>5.7648437500000407</c:v>
                </c:pt>
                <c:pt idx="471">
                  <c:v>5.7771093750000411</c:v>
                </c:pt>
                <c:pt idx="472">
                  <c:v>5.7893750000000415</c:v>
                </c:pt>
                <c:pt idx="473">
                  <c:v>5.8016406250000419</c:v>
                </c:pt>
                <c:pt idx="474">
                  <c:v>5.8139062500000422</c:v>
                </c:pt>
                <c:pt idx="475">
                  <c:v>5.8261718750000426</c:v>
                </c:pt>
                <c:pt idx="476">
                  <c:v>5.838437500000043</c:v>
                </c:pt>
                <c:pt idx="477">
                  <c:v>5.8507031250000434</c:v>
                </c:pt>
                <c:pt idx="478">
                  <c:v>5.8629687500000438</c:v>
                </c:pt>
                <c:pt idx="479">
                  <c:v>5.8752343750000442</c:v>
                </c:pt>
                <c:pt idx="480">
                  <c:v>5.8875000000000446</c:v>
                </c:pt>
                <c:pt idx="481">
                  <c:v>5.899765625000045</c:v>
                </c:pt>
                <c:pt idx="482">
                  <c:v>5.9120312500000454</c:v>
                </c:pt>
                <c:pt idx="483">
                  <c:v>5.9242968750000458</c:v>
                </c:pt>
                <c:pt idx="484">
                  <c:v>5.9365625000000461</c:v>
                </c:pt>
                <c:pt idx="485">
                  <c:v>5.9488281250000465</c:v>
                </c:pt>
                <c:pt idx="486">
                  <c:v>5.9610937500000469</c:v>
                </c:pt>
                <c:pt idx="487">
                  <c:v>5.9733593750000473</c:v>
                </c:pt>
                <c:pt idx="488">
                  <c:v>5.9856250000000477</c:v>
                </c:pt>
                <c:pt idx="489">
                  <c:v>5.9978906250000481</c:v>
                </c:pt>
                <c:pt idx="490">
                  <c:v>6.0101562500000485</c:v>
                </c:pt>
                <c:pt idx="491">
                  <c:v>6.0224218750000489</c:v>
                </c:pt>
                <c:pt idx="492">
                  <c:v>6.0346875000000493</c:v>
                </c:pt>
                <c:pt idx="493">
                  <c:v>6.0469531250000497</c:v>
                </c:pt>
                <c:pt idx="494">
                  <c:v>6.0592187500000501</c:v>
                </c:pt>
                <c:pt idx="495">
                  <c:v>6.0714843750000504</c:v>
                </c:pt>
                <c:pt idx="496">
                  <c:v>6.0837500000000508</c:v>
                </c:pt>
                <c:pt idx="497">
                  <c:v>6.0960156250000512</c:v>
                </c:pt>
                <c:pt idx="498">
                  <c:v>6.1082812500000516</c:v>
                </c:pt>
                <c:pt idx="499">
                  <c:v>6.120546875000052</c:v>
                </c:pt>
                <c:pt idx="500">
                  <c:v>6.1328125000000524</c:v>
                </c:pt>
                <c:pt idx="501">
                  <c:v>6.1450781250000528</c:v>
                </c:pt>
                <c:pt idx="502">
                  <c:v>6.1573437500000532</c:v>
                </c:pt>
                <c:pt idx="503">
                  <c:v>6.1696093750000536</c:v>
                </c:pt>
                <c:pt idx="504">
                  <c:v>6.181875000000054</c:v>
                </c:pt>
                <c:pt idx="505">
                  <c:v>6.1941406250000544</c:v>
                </c:pt>
                <c:pt idx="506">
                  <c:v>6.2064062500000547</c:v>
                </c:pt>
                <c:pt idx="507">
                  <c:v>6.2186718750000551</c:v>
                </c:pt>
                <c:pt idx="508">
                  <c:v>6.2309375000000555</c:v>
                </c:pt>
                <c:pt idx="509">
                  <c:v>6.2432031250000559</c:v>
                </c:pt>
                <c:pt idx="510">
                  <c:v>6.2554687500000563</c:v>
                </c:pt>
                <c:pt idx="511">
                  <c:v>6.2677343750000567</c:v>
                </c:pt>
              </c:numCache>
            </c:numRef>
          </c:xVal>
          <c:yVal>
            <c:numRef>
              <c:f>Лист1!$C$3:$C$514</c:f>
              <c:numCache>
                <c:formatCode>General</c:formatCode>
                <c:ptCount val="512"/>
                <c:pt idx="0">
                  <c:v>1</c:v>
                </c:pt>
                <c:pt idx="1">
                  <c:v>0.99992499999999995</c:v>
                </c:pt>
                <c:pt idx="2">
                  <c:v>0.999699</c:v>
                </c:pt>
                <c:pt idx="3">
                  <c:v>0.99932200000000004</c:v>
                </c:pt>
                <c:pt idx="4">
                  <c:v>0.99879499999999999</c:v>
                </c:pt>
                <c:pt idx="5">
                  <c:v>0.99811799999999995</c:v>
                </c:pt>
                <c:pt idx="6">
                  <c:v>0.99729000000000001</c:v>
                </c:pt>
                <c:pt idx="7">
                  <c:v>0.996313</c:v>
                </c:pt>
                <c:pt idx="8">
                  <c:v>0.99518499999999999</c:v>
                </c:pt>
                <c:pt idx="9">
                  <c:v>0.99390699999999998</c:v>
                </c:pt>
                <c:pt idx="10">
                  <c:v>0.99248000000000003</c:v>
                </c:pt>
                <c:pt idx="11">
                  <c:v>0.99090299999999998</c:v>
                </c:pt>
                <c:pt idx="12">
                  <c:v>0.98917699999999997</c:v>
                </c:pt>
                <c:pt idx="13">
                  <c:v>0.98730099999999998</c:v>
                </c:pt>
                <c:pt idx="14">
                  <c:v>0.98527799999999999</c:v>
                </c:pt>
                <c:pt idx="15">
                  <c:v>0.98310500000000001</c:v>
                </c:pt>
                <c:pt idx="16">
                  <c:v>0.98078500000000002</c:v>
                </c:pt>
                <c:pt idx="17">
                  <c:v>0.97831699999999999</c:v>
                </c:pt>
                <c:pt idx="18">
                  <c:v>0.97570199999999996</c:v>
                </c:pt>
                <c:pt idx="19">
                  <c:v>0.97294000000000003</c:v>
                </c:pt>
                <c:pt idx="20">
                  <c:v>0.97003099999999998</c:v>
                </c:pt>
                <c:pt idx="21">
                  <c:v>0.96697599999999995</c:v>
                </c:pt>
                <c:pt idx="22">
                  <c:v>0.96377599999999997</c:v>
                </c:pt>
                <c:pt idx="23">
                  <c:v>0.96043100000000003</c:v>
                </c:pt>
                <c:pt idx="24">
                  <c:v>0.95694000000000001</c:v>
                </c:pt>
                <c:pt idx="25">
                  <c:v>0.95330599999999999</c:v>
                </c:pt>
                <c:pt idx="26">
                  <c:v>0.94952800000000004</c:v>
                </c:pt>
                <c:pt idx="27">
                  <c:v>0.94560699999999998</c:v>
                </c:pt>
                <c:pt idx="28">
                  <c:v>0.94154400000000005</c:v>
                </c:pt>
                <c:pt idx="29">
                  <c:v>0.93733900000000003</c:v>
                </c:pt>
                <c:pt idx="30">
                  <c:v>0.93299299999999996</c:v>
                </c:pt>
                <c:pt idx="31">
                  <c:v>0.92850600000000005</c:v>
                </c:pt>
                <c:pt idx="32">
                  <c:v>0.92388000000000003</c:v>
                </c:pt>
                <c:pt idx="33">
                  <c:v>0.91911399999999999</c:v>
                </c:pt>
                <c:pt idx="34">
                  <c:v>0.91420999999999997</c:v>
                </c:pt>
                <c:pt idx="35">
                  <c:v>0.90916799999999998</c:v>
                </c:pt>
                <c:pt idx="36">
                  <c:v>0.90398900000000004</c:v>
                </c:pt>
                <c:pt idx="37">
                  <c:v>0.89867399999999997</c:v>
                </c:pt>
                <c:pt idx="38">
                  <c:v>0.89322400000000002</c:v>
                </c:pt>
                <c:pt idx="39">
                  <c:v>0.88763999999999998</c:v>
                </c:pt>
                <c:pt idx="40">
                  <c:v>0.88192099999999995</c:v>
                </c:pt>
                <c:pt idx="41">
                  <c:v>0.87607000000000002</c:v>
                </c:pt>
                <c:pt idx="42">
                  <c:v>0.87008700000000005</c:v>
                </c:pt>
                <c:pt idx="43">
                  <c:v>0.86397299999999999</c:v>
                </c:pt>
                <c:pt idx="44">
                  <c:v>0.85772899999999996</c:v>
                </c:pt>
                <c:pt idx="45">
                  <c:v>0.85135499999999997</c:v>
                </c:pt>
                <c:pt idx="46">
                  <c:v>0.84485399999999999</c:v>
                </c:pt>
                <c:pt idx="47">
                  <c:v>0.838225</c:v>
                </c:pt>
                <c:pt idx="48">
                  <c:v>0.83147000000000004</c:v>
                </c:pt>
                <c:pt idx="49">
                  <c:v>0.82458900000000002</c:v>
                </c:pt>
                <c:pt idx="50">
                  <c:v>0.81758500000000001</c:v>
                </c:pt>
                <c:pt idx="51">
                  <c:v>0.81045699999999998</c:v>
                </c:pt>
                <c:pt idx="52">
                  <c:v>0.80320800000000003</c:v>
                </c:pt>
                <c:pt idx="53">
                  <c:v>0.79583700000000002</c:v>
                </c:pt>
                <c:pt idx="54">
                  <c:v>0.78834599999999999</c:v>
                </c:pt>
                <c:pt idx="55">
                  <c:v>0.78073700000000001</c:v>
                </c:pt>
                <c:pt idx="56">
                  <c:v>0.77300999999999997</c:v>
                </c:pt>
                <c:pt idx="57">
                  <c:v>0.76516700000000004</c:v>
                </c:pt>
                <c:pt idx="58">
                  <c:v>0.75720900000000002</c:v>
                </c:pt>
                <c:pt idx="59">
                  <c:v>0.74913600000000002</c:v>
                </c:pt>
                <c:pt idx="60">
                  <c:v>0.74095100000000003</c:v>
                </c:pt>
                <c:pt idx="61">
                  <c:v>0.73265400000000003</c:v>
                </c:pt>
                <c:pt idx="62">
                  <c:v>0.72424699999999997</c:v>
                </c:pt>
                <c:pt idx="63">
                  <c:v>0.71573100000000001</c:v>
                </c:pt>
                <c:pt idx="64">
                  <c:v>0.70710700000000004</c:v>
                </c:pt>
                <c:pt idx="65">
                  <c:v>0.698376</c:v>
                </c:pt>
                <c:pt idx="66">
                  <c:v>0.68954099999999996</c:v>
                </c:pt>
                <c:pt idx="67">
                  <c:v>0.68060100000000001</c:v>
                </c:pt>
                <c:pt idx="68">
                  <c:v>0.67155900000000002</c:v>
                </c:pt>
                <c:pt idx="69">
                  <c:v>0.662416</c:v>
                </c:pt>
                <c:pt idx="70">
                  <c:v>0.653173</c:v>
                </c:pt>
                <c:pt idx="71">
                  <c:v>0.64383199999999996</c:v>
                </c:pt>
                <c:pt idx="72">
                  <c:v>0.63439299999999998</c:v>
                </c:pt>
                <c:pt idx="73">
                  <c:v>0.62485900000000005</c:v>
                </c:pt>
                <c:pt idx="74">
                  <c:v>0.615232</c:v>
                </c:pt>
                <c:pt idx="75">
                  <c:v>0.60551100000000002</c:v>
                </c:pt>
                <c:pt idx="76">
                  <c:v>0.59569899999999998</c:v>
                </c:pt>
                <c:pt idx="77">
                  <c:v>0.58579800000000004</c:v>
                </c:pt>
                <c:pt idx="78">
                  <c:v>0.57580799999999999</c:v>
                </c:pt>
                <c:pt idx="79">
                  <c:v>0.56573200000000001</c:v>
                </c:pt>
                <c:pt idx="80">
                  <c:v>0.55557000000000001</c:v>
                </c:pt>
                <c:pt idx="81">
                  <c:v>0.54532499999999995</c:v>
                </c:pt>
                <c:pt idx="82">
                  <c:v>0.53499799999999997</c:v>
                </c:pt>
                <c:pt idx="83">
                  <c:v>0.52459</c:v>
                </c:pt>
                <c:pt idx="84">
                  <c:v>0.51410299999999998</c:v>
                </c:pt>
                <c:pt idx="85">
                  <c:v>0.50353800000000004</c:v>
                </c:pt>
                <c:pt idx="86">
                  <c:v>0.492898</c:v>
                </c:pt>
                <c:pt idx="87">
                  <c:v>0.482184</c:v>
                </c:pt>
                <c:pt idx="88">
                  <c:v>0.47139700000000001</c:v>
                </c:pt>
                <c:pt idx="89">
                  <c:v>0.46053899999999998</c:v>
                </c:pt>
                <c:pt idx="90">
                  <c:v>0.44961099999999998</c:v>
                </c:pt>
                <c:pt idx="91">
                  <c:v>0.43861600000000001</c:v>
                </c:pt>
                <c:pt idx="92">
                  <c:v>0.42755500000000002</c:v>
                </c:pt>
                <c:pt idx="93">
                  <c:v>0.41643000000000002</c:v>
                </c:pt>
                <c:pt idx="94">
                  <c:v>0.40524100000000002</c:v>
                </c:pt>
                <c:pt idx="95">
                  <c:v>0.39399200000000001</c:v>
                </c:pt>
                <c:pt idx="96">
                  <c:v>0.382683</c:v>
                </c:pt>
                <c:pt idx="97">
                  <c:v>0.37131700000000001</c:v>
                </c:pt>
                <c:pt idx="98">
                  <c:v>0.35989500000000002</c:v>
                </c:pt>
                <c:pt idx="99">
                  <c:v>0.34841899999999998</c:v>
                </c:pt>
                <c:pt idx="100">
                  <c:v>0.33689000000000002</c:v>
                </c:pt>
                <c:pt idx="101">
                  <c:v>0.32530999999999999</c:v>
                </c:pt>
                <c:pt idx="102">
                  <c:v>0.31368200000000002</c:v>
                </c:pt>
                <c:pt idx="103">
                  <c:v>0.302006</c:v>
                </c:pt>
                <c:pt idx="104">
                  <c:v>0.29028500000000002</c:v>
                </c:pt>
                <c:pt idx="105">
                  <c:v>0.27851999999999999</c:v>
                </c:pt>
                <c:pt idx="106">
                  <c:v>0.26671299999999998</c:v>
                </c:pt>
                <c:pt idx="107">
                  <c:v>0.25486599999999998</c:v>
                </c:pt>
                <c:pt idx="108">
                  <c:v>0.24298</c:v>
                </c:pt>
                <c:pt idx="109">
                  <c:v>0.23105800000000001</c:v>
                </c:pt>
                <c:pt idx="110">
                  <c:v>0.21910099999999999</c:v>
                </c:pt>
                <c:pt idx="111">
                  <c:v>0.20711099999999999</c:v>
                </c:pt>
                <c:pt idx="112">
                  <c:v>0.19509000000000001</c:v>
                </c:pt>
                <c:pt idx="113">
                  <c:v>0.18304000000000001</c:v>
                </c:pt>
                <c:pt idx="114">
                  <c:v>0.170962</c:v>
                </c:pt>
                <c:pt idx="115">
                  <c:v>0.158858</c:v>
                </c:pt>
                <c:pt idx="116">
                  <c:v>0.14673</c:v>
                </c:pt>
                <c:pt idx="117">
                  <c:v>0.13458100000000001</c:v>
                </c:pt>
                <c:pt idx="118">
                  <c:v>0.12241100000000001</c:v>
                </c:pt>
                <c:pt idx="119">
                  <c:v>0.110222</c:v>
                </c:pt>
                <c:pt idx="120">
                  <c:v>9.8017099999999996E-2</c:v>
                </c:pt>
                <c:pt idx="121">
                  <c:v>8.5797300000000007E-2</c:v>
                </c:pt>
                <c:pt idx="122">
                  <c:v>7.3564599999999994E-2</c:v>
                </c:pt>
                <c:pt idx="123">
                  <c:v>6.1320699999999999E-2</c:v>
                </c:pt>
                <c:pt idx="124">
                  <c:v>4.9067699999999999E-2</c:v>
                </c:pt>
                <c:pt idx="125">
                  <c:v>3.6807199999999998E-2</c:v>
                </c:pt>
                <c:pt idx="126">
                  <c:v>2.4541199999999999E-2</c:v>
                </c:pt>
                <c:pt idx="127">
                  <c:v>1.2271499999999999E-2</c:v>
                </c:pt>
                <c:pt idx="128" formatCode="0.00E+00">
                  <c:v>1.9177199999999999E-14</c:v>
                </c:pt>
                <c:pt idx="129">
                  <c:v>-1.2271499999999999E-2</c:v>
                </c:pt>
                <c:pt idx="130">
                  <c:v>-2.4541199999999999E-2</c:v>
                </c:pt>
                <c:pt idx="131">
                  <c:v>-3.6807199999999998E-2</c:v>
                </c:pt>
                <c:pt idx="132">
                  <c:v>-4.9067699999999999E-2</c:v>
                </c:pt>
                <c:pt idx="133">
                  <c:v>-6.1320699999999999E-2</c:v>
                </c:pt>
                <c:pt idx="134">
                  <c:v>-7.3564599999999994E-2</c:v>
                </c:pt>
                <c:pt idx="135">
                  <c:v>-8.5797300000000007E-2</c:v>
                </c:pt>
                <c:pt idx="136">
                  <c:v>-9.8017099999999996E-2</c:v>
                </c:pt>
                <c:pt idx="137">
                  <c:v>-0.110222</c:v>
                </c:pt>
                <c:pt idx="138">
                  <c:v>-0.12241100000000001</c:v>
                </c:pt>
                <c:pt idx="139">
                  <c:v>-0.13458100000000001</c:v>
                </c:pt>
                <c:pt idx="140">
                  <c:v>-0.14673</c:v>
                </c:pt>
                <c:pt idx="141">
                  <c:v>-0.158858</c:v>
                </c:pt>
                <c:pt idx="142">
                  <c:v>-0.170962</c:v>
                </c:pt>
                <c:pt idx="143">
                  <c:v>-0.18304000000000001</c:v>
                </c:pt>
                <c:pt idx="144">
                  <c:v>-0.19509000000000001</c:v>
                </c:pt>
                <c:pt idx="145">
                  <c:v>-0.20711099999999999</c:v>
                </c:pt>
                <c:pt idx="146">
                  <c:v>-0.21910099999999999</c:v>
                </c:pt>
                <c:pt idx="147">
                  <c:v>-0.23105800000000001</c:v>
                </c:pt>
                <c:pt idx="148">
                  <c:v>-0.24298</c:v>
                </c:pt>
                <c:pt idx="149">
                  <c:v>-0.25486599999999998</c:v>
                </c:pt>
                <c:pt idx="150">
                  <c:v>-0.26671299999999998</c:v>
                </c:pt>
                <c:pt idx="151">
                  <c:v>-0.27851999999999999</c:v>
                </c:pt>
                <c:pt idx="152">
                  <c:v>-0.29028500000000002</c:v>
                </c:pt>
                <c:pt idx="153">
                  <c:v>-0.302006</c:v>
                </c:pt>
                <c:pt idx="154">
                  <c:v>-0.31368200000000002</c:v>
                </c:pt>
                <c:pt idx="155">
                  <c:v>-0.32530999999999999</c:v>
                </c:pt>
                <c:pt idx="156">
                  <c:v>-0.33689000000000002</c:v>
                </c:pt>
                <c:pt idx="157">
                  <c:v>-0.34841899999999998</c:v>
                </c:pt>
                <c:pt idx="158">
                  <c:v>-0.35989500000000002</c:v>
                </c:pt>
                <c:pt idx="159">
                  <c:v>-0.37131700000000001</c:v>
                </c:pt>
                <c:pt idx="160">
                  <c:v>-0.382683</c:v>
                </c:pt>
                <c:pt idx="161">
                  <c:v>-0.39399200000000001</c:v>
                </c:pt>
                <c:pt idx="162">
                  <c:v>-0.40524100000000002</c:v>
                </c:pt>
                <c:pt idx="163">
                  <c:v>-0.41643000000000002</c:v>
                </c:pt>
                <c:pt idx="164">
                  <c:v>-0.42755500000000002</c:v>
                </c:pt>
                <c:pt idx="165">
                  <c:v>-0.43861600000000001</c:v>
                </c:pt>
                <c:pt idx="166">
                  <c:v>-0.44961099999999998</c:v>
                </c:pt>
                <c:pt idx="167">
                  <c:v>-0.46053899999999998</c:v>
                </c:pt>
                <c:pt idx="168">
                  <c:v>-0.47139700000000001</c:v>
                </c:pt>
                <c:pt idx="169">
                  <c:v>-0.482184</c:v>
                </c:pt>
                <c:pt idx="170">
                  <c:v>-0.492898</c:v>
                </c:pt>
                <c:pt idx="171">
                  <c:v>-0.50353800000000004</c:v>
                </c:pt>
                <c:pt idx="172">
                  <c:v>-0.51410299999999998</c:v>
                </c:pt>
                <c:pt idx="173">
                  <c:v>-0.52459</c:v>
                </c:pt>
                <c:pt idx="174">
                  <c:v>-0.53499799999999997</c:v>
                </c:pt>
                <c:pt idx="175">
                  <c:v>-0.54532499999999995</c:v>
                </c:pt>
                <c:pt idx="176">
                  <c:v>-0.55557000000000001</c:v>
                </c:pt>
                <c:pt idx="177">
                  <c:v>-0.56573200000000001</c:v>
                </c:pt>
                <c:pt idx="178">
                  <c:v>-0.57580799999999999</c:v>
                </c:pt>
                <c:pt idx="179">
                  <c:v>-0.58579800000000004</c:v>
                </c:pt>
                <c:pt idx="180">
                  <c:v>-0.59569899999999998</c:v>
                </c:pt>
                <c:pt idx="181">
                  <c:v>-0.60551100000000002</c:v>
                </c:pt>
                <c:pt idx="182">
                  <c:v>-0.615232</c:v>
                </c:pt>
                <c:pt idx="183">
                  <c:v>-0.62485900000000005</c:v>
                </c:pt>
                <c:pt idx="184">
                  <c:v>-0.63439299999999998</c:v>
                </c:pt>
                <c:pt idx="185">
                  <c:v>-0.64383199999999996</c:v>
                </c:pt>
                <c:pt idx="186">
                  <c:v>-0.653173</c:v>
                </c:pt>
                <c:pt idx="187">
                  <c:v>-0.662416</c:v>
                </c:pt>
                <c:pt idx="188">
                  <c:v>-0.67155900000000002</c:v>
                </c:pt>
                <c:pt idx="189">
                  <c:v>-0.68060100000000001</c:v>
                </c:pt>
                <c:pt idx="190">
                  <c:v>-0.68954099999999996</c:v>
                </c:pt>
                <c:pt idx="191">
                  <c:v>-0.698376</c:v>
                </c:pt>
                <c:pt idx="192">
                  <c:v>-0.70710700000000004</c:v>
                </c:pt>
                <c:pt idx="193">
                  <c:v>-0.71573100000000001</c:v>
                </c:pt>
                <c:pt idx="194">
                  <c:v>-0.72424699999999997</c:v>
                </c:pt>
                <c:pt idx="195">
                  <c:v>-0.73265400000000003</c:v>
                </c:pt>
                <c:pt idx="196">
                  <c:v>-0.74095100000000003</c:v>
                </c:pt>
                <c:pt idx="197">
                  <c:v>-0.74913600000000002</c:v>
                </c:pt>
                <c:pt idx="198">
                  <c:v>-0.75720900000000002</c:v>
                </c:pt>
                <c:pt idx="199">
                  <c:v>-0.76516700000000004</c:v>
                </c:pt>
                <c:pt idx="200">
                  <c:v>-0.77300999999999997</c:v>
                </c:pt>
                <c:pt idx="201">
                  <c:v>-0.78073700000000001</c:v>
                </c:pt>
                <c:pt idx="202">
                  <c:v>-0.78834599999999999</c:v>
                </c:pt>
                <c:pt idx="203">
                  <c:v>-0.79583700000000002</c:v>
                </c:pt>
                <c:pt idx="204">
                  <c:v>-0.80320800000000003</c:v>
                </c:pt>
                <c:pt idx="205">
                  <c:v>-0.81045699999999998</c:v>
                </c:pt>
                <c:pt idx="206">
                  <c:v>-0.81758500000000001</c:v>
                </c:pt>
                <c:pt idx="207">
                  <c:v>-0.82458900000000002</c:v>
                </c:pt>
                <c:pt idx="208">
                  <c:v>-0.83147000000000004</c:v>
                </c:pt>
                <c:pt idx="209">
                  <c:v>-0.838225</c:v>
                </c:pt>
                <c:pt idx="210">
                  <c:v>-0.84485399999999999</c:v>
                </c:pt>
                <c:pt idx="211">
                  <c:v>-0.85135499999999997</c:v>
                </c:pt>
                <c:pt idx="212">
                  <c:v>-0.85772899999999996</c:v>
                </c:pt>
                <c:pt idx="213">
                  <c:v>-0.86397299999999999</c:v>
                </c:pt>
                <c:pt idx="214">
                  <c:v>-0.87008700000000005</c:v>
                </c:pt>
                <c:pt idx="215">
                  <c:v>-0.87607000000000002</c:v>
                </c:pt>
                <c:pt idx="216">
                  <c:v>-0.88192099999999995</c:v>
                </c:pt>
                <c:pt idx="217">
                  <c:v>-0.88763999999999998</c:v>
                </c:pt>
                <c:pt idx="218">
                  <c:v>-0.89322400000000002</c:v>
                </c:pt>
                <c:pt idx="219">
                  <c:v>-0.89867399999999997</c:v>
                </c:pt>
                <c:pt idx="220">
                  <c:v>-0.90398900000000004</c:v>
                </c:pt>
                <c:pt idx="221">
                  <c:v>-0.90916799999999998</c:v>
                </c:pt>
                <c:pt idx="222">
                  <c:v>-0.91420999999999997</c:v>
                </c:pt>
                <c:pt idx="223">
                  <c:v>-0.91911399999999999</c:v>
                </c:pt>
                <c:pt idx="224">
                  <c:v>-0.92388000000000003</c:v>
                </c:pt>
                <c:pt idx="225">
                  <c:v>-0.92850600000000005</c:v>
                </c:pt>
                <c:pt idx="226">
                  <c:v>-0.93299299999999996</c:v>
                </c:pt>
                <c:pt idx="227">
                  <c:v>-0.93733900000000003</c:v>
                </c:pt>
                <c:pt idx="228">
                  <c:v>-0.94154400000000005</c:v>
                </c:pt>
                <c:pt idx="229">
                  <c:v>-0.94560699999999998</c:v>
                </c:pt>
                <c:pt idx="230">
                  <c:v>-0.94952800000000004</c:v>
                </c:pt>
                <c:pt idx="231">
                  <c:v>-0.95330599999999999</c:v>
                </c:pt>
                <c:pt idx="232">
                  <c:v>-0.95694000000000001</c:v>
                </c:pt>
                <c:pt idx="233">
                  <c:v>-0.96043100000000003</c:v>
                </c:pt>
                <c:pt idx="234">
                  <c:v>-0.96377599999999997</c:v>
                </c:pt>
                <c:pt idx="235">
                  <c:v>-0.96697599999999995</c:v>
                </c:pt>
                <c:pt idx="236">
                  <c:v>-0.97003099999999998</c:v>
                </c:pt>
                <c:pt idx="237">
                  <c:v>-0.97294000000000003</c:v>
                </c:pt>
                <c:pt idx="238">
                  <c:v>-0.97570199999999996</c:v>
                </c:pt>
                <c:pt idx="239">
                  <c:v>-0.97831699999999999</c:v>
                </c:pt>
                <c:pt idx="240">
                  <c:v>-0.98078500000000002</c:v>
                </c:pt>
                <c:pt idx="241">
                  <c:v>-0.98310500000000001</c:v>
                </c:pt>
                <c:pt idx="242">
                  <c:v>-0.98527799999999999</c:v>
                </c:pt>
                <c:pt idx="243">
                  <c:v>-0.98730099999999998</c:v>
                </c:pt>
                <c:pt idx="244">
                  <c:v>-0.98917699999999997</c:v>
                </c:pt>
                <c:pt idx="245">
                  <c:v>-0.99090299999999998</c:v>
                </c:pt>
                <c:pt idx="246">
                  <c:v>-0.99248000000000003</c:v>
                </c:pt>
                <c:pt idx="247">
                  <c:v>-0.99390699999999998</c:v>
                </c:pt>
                <c:pt idx="248">
                  <c:v>-0.99518499999999999</c:v>
                </c:pt>
                <c:pt idx="249">
                  <c:v>-0.996313</c:v>
                </c:pt>
                <c:pt idx="250">
                  <c:v>-0.99729000000000001</c:v>
                </c:pt>
                <c:pt idx="251">
                  <c:v>-0.99811799999999995</c:v>
                </c:pt>
                <c:pt idx="252">
                  <c:v>-0.99879499999999999</c:v>
                </c:pt>
                <c:pt idx="253">
                  <c:v>-0.99932200000000004</c:v>
                </c:pt>
                <c:pt idx="254">
                  <c:v>-0.999699</c:v>
                </c:pt>
                <c:pt idx="255">
                  <c:v>-0.99992499999999995</c:v>
                </c:pt>
                <c:pt idx="256">
                  <c:v>-1</c:v>
                </c:pt>
                <c:pt idx="257">
                  <c:v>-0.99992499999999995</c:v>
                </c:pt>
                <c:pt idx="258">
                  <c:v>-0.999699</c:v>
                </c:pt>
                <c:pt idx="259">
                  <c:v>-0.99932200000000004</c:v>
                </c:pt>
                <c:pt idx="260">
                  <c:v>-0.99879499999999999</c:v>
                </c:pt>
                <c:pt idx="261">
                  <c:v>-0.99811799999999995</c:v>
                </c:pt>
                <c:pt idx="262">
                  <c:v>-0.99729000000000001</c:v>
                </c:pt>
                <c:pt idx="263">
                  <c:v>-0.996313</c:v>
                </c:pt>
                <c:pt idx="264">
                  <c:v>-0.99518499999999999</c:v>
                </c:pt>
                <c:pt idx="265">
                  <c:v>-0.99390699999999998</c:v>
                </c:pt>
                <c:pt idx="266">
                  <c:v>-0.99248000000000003</c:v>
                </c:pt>
                <c:pt idx="267">
                  <c:v>-0.99090299999999998</c:v>
                </c:pt>
                <c:pt idx="268">
                  <c:v>-0.98917699999999997</c:v>
                </c:pt>
                <c:pt idx="269">
                  <c:v>-0.98730099999999998</c:v>
                </c:pt>
                <c:pt idx="270">
                  <c:v>-0.98527799999999999</c:v>
                </c:pt>
                <c:pt idx="271">
                  <c:v>-0.98310500000000001</c:v>
                </c:pt>
                <c:pt idx="272">
                  <c:v>-0.98078500000000002</c:v>
                </c:pt>
                <c:pt idx="273">
                  <c:v>-0.97831699999999999</c:v>
                </c:pt>
                <c:pt idx="274">
                  <c:v>-0.97570199999999996</c:v>
                </c:pt>
                <c:pt idx="275">
                  <c:v>-0.97294000000000003</c:v>
                </c:pt>
                <c:pt idx="276">
                  <c:v>-0.97003099999999998</c:v>
                </c:pt>
                <c:pt idx="277">
                  <c:v>-0.96697599999999995</c:v>
                </c:pt>
                <c:pt idx="278">
                  <c:v>-0.96377599999999997</c:v>
                </c:pt>
                <c:pt idx="279">
                  <c:v>-0.96043100000000003</c:v>
                </c:pt>
                <c:pt idx="280">
                  <c:v>-0.95694000000000001</c:v>
                </c:pt>
                <c:pt idx="281">
                  <c:v>-0.95330599999999999</c:v>
                </c:pt>
                <c:pt idx="282">
                  <c:v>-0.94952800000000004</c:v>
                </c:pt>
                <c:pt idx="283">
                  <c:v>-0.94560699999999998</c:v>
                </c:pt>
                <c:pt idx="284">
                  <c:v>-0.94154400000000005</c:v>
                </c:pt>
                <c:pt idx="285">
                  <c:v>-0.93733900000000003</c:v>
                </c:pt>
                <c:pt idx="286">
                  <c:v>-0.93299299999999996</c:v>
                </c:pt>
                <c:pt idx="287">
                  <c:v>-0.92850600000000005</c:v>
                </c:pt>
                <c:pt idx="288">
                  <c:v>-0.92388000000000003</c:v>
                </c:pt>
                <c:pt idx="289">
                  <c:v>-0.91911399999999999</c:v>
                </c:pt>
                <c:pt idx="290">
                  <c:v>-0.91420999999999997</c:v>
                </c:pt>
                <c:pt idx="291">
                  <c:v>-0.90916799999999998</c:v>
                </c:pt>
                <c:pt idx="292">
                  <c:v>-0.90398900000000004</c:v>
                </c:pt>
                <c:pt idx="293">
                  <c:v>-0.89867399999999997</c:v>
                </c:pt>
                <c:pt idx="294">
                  <c:v>-0.89322400000000002</c:v>
                </c:pt>
                <c:pt idx="295">
                  <c:v>-0.88763999999999998</c:v>
                </c:pt>
                <c:pt idx="296">
                  <c:v>-0.88192099999999995</c:v>
                </c:pt>
                <c:pt idx="297">
                  <c:v>-0.87607000000000002</c:v>
                </c:pt>
                <c:pt idx="298">
                  <c:v>-0.87008700000000005</c:v>
                </c:pt>
                <c:pt idx="299">
                  <c:v>-0.86397299999999999</c:v>
                </c:pt>
                <c:pt idx="300">
                  <c:v>-0.85772899999999996</c:v>
                </c:pt>
                <c:pt idx="301">
                  <c:v>-0.85135499999999997</c:v>
                </c:pt>
                <c:pt idx="302">
                  <c:v>-0.84485399999999999</c:v>
                </c:pt>
                <c:pt idx="303">
                  <c:v>-0.838225</c:v>
                </c:pt>
                <c:pt idx="304">
                  <c:v>-0.83147000000000004</c:v>
                </c:pt>
                <c:pt idx="305">
                  <c:v>-0.82458900000000002</c:v>
                </c:pt>
                <c:pt idx="306">
                  <c:v>-0.81758500000000001</c:v>
                </c:pt>
                <c:pt idx="307">
                  <c:v>-0.81045699999999998</c:v>
                </c:pt>
                <c:pt idx="308">
                  <c:v>-0.80320800000000003</c:v>
                </c:pt>
                <c:pt idx="309">
                  <c:v>-0.79583700000000002</c:v>
                </c:pt>
                <c:pt idx="310">
                  <c:v>-0.78834599999999999</c:v>
                </c:pt>
                <c:pt idx="311">
                  <c:v>-0.78073700000000001</c:v>
                </c:pt>
                <c:pt idx="312">
                  <c:v>-0.77300999999999997</c:v>
                </c:pt>
                <c:pt idx="313">
                  <c:v>-0.76516700000000004</c:v>
                </c:pt>
                <c:pt idx="314">
                  <c:v>-0.75720900000000002</c:v>
                </c:pt>
                <c:pt idx="315">
                  <c:v>-0.74913600000000002</c:v>
                </c:pt>
                <c:pt idx="316">
                  <c:v>-0.74095100000000003</c:v>
                </c:pt>
                <c:pt idx="317">
                  <c:v>-0.73265400000000003</c:v>
                </c:pt>
                <c:pt idx="318">
                  <c:v>-0.72424699999999997</c:v>
                </c:pt>
                <c:pt idx="319">
                  <c:v>-0.71573100000000001</c:v>
                </c:pt>
                <c:pt idx="320">
                  <c:v>-0.70710700000000004</c:v>
                </c:pt>
                <c:pt idx="321">
                  <c:v>-0.698376</c:v>
                </c:pt>
                <c:pt idx="322">
                  <c:v>-0.68954099999999996</c:v>
                </c:pt>
                <c:pt idx="323">
                  <c:v>-0.68060100000000001</c:v>
                </c:pt>
                <c:pt idx="324">
                  <c:v>-0.67155900000000002</c:v>
                </c:pt>
                <c:pt idx="325">
                  <c:v>-0.662416</c:v>
                </c:pt>
                <c:pt idx="326">
                  <c:v>-0.653173</c:v>
                </c:pt>
                <c:pt idx="327">
                  <c:v>-0.64383199999999996</c:v>
                </c:pt>
                <c:pt idx="328">
                  <c:v>-0.63439299999999998</c:v>
                </c:pt>
                <c:pt idx="329">
                  <c:v>-0.62485900000000005</c:v>
                </c:pt>
                <c:pt idx="330">
                  <c:v>-0.615232</c:v>
                </c:pt>
                <c:pt idx="331">
                  <c:v>-0.60551100000000002</c:v>
                </c:pt>
                <c:pt idx="332">
                  <c:v>-0.59569899999999998</c:v>
                </c:pt>
                <c:pt idx="333">
                  <c:v>-0.58579800000000004</c:v>
                </c:pt>
                <c:pt idx="334">
                  <c:v>-0.57580799999999999</c:v>
                </c:pt>
                <c:pt idx="335">
                  <c:v>-0.56573200000000001</c:v>
                </c:pt>
                <c:pt idx="336">
                  <c:v>-0.55557000000000001</c:v>
                </c:pt>
                <c:pt idx="337">
                  <c:v>-0.54532499999999995</c:v>
                </c:pt>
                <c:pt idx="338">
                  <c:v>-0.53499799999999997</c:v>
                </c:pt>
                <c:pt idx="339">
                  <c:v>-0.52459</c:v>
                </c:pt>
                <c:pt idx="340">
                  <c:v>-0.51410299999999998</c:v>
                </c:pt>
                <c:pt idx="341">
                  <c:v>-0.50353800000000004</c:v>
                </c:pt>
                <c:pt idx="342">
                  <c:v>-0.492898</c:v>
                </c:pt>
                <c:pt idx="343">
                  <c:v>-0.482184</c:v>
                </c:pt>
                <c:pt idx="344">
                  <c:v>-0.47139700000000001</c:v>
                </c:pt>
                <c:pt idx="345">
                  <c:v>-0.46053899999999998</c:v>
                </c:pt>
                <c:pt idx="346">
                  <c:v>-0.44961099999999998</c:v>
                </c:pt>
                <c:pt idx="347">
                  <c:v>-0.43861600000000001</c:v>
                </c:pt>
                <c:pt idx="348">
                  <c:v>-0.42755500000000002</c:v>
                </c:pt>
                <c:pt idx="349">
                  <c:v>-0.41643000000000002</c:v>
                </c:pt>
                <c:pt idx="350">
                  <c:v>-0.40524100000000002</c:v>
                </c:pt>
                <c:pt idx="351">
                  <c:v>-0.39399200000000001</c:v>
                </c:pt>
                <c:pt idx="352">
                  <c:v>-0.382683</c:v>
                </c:pt>
                <c:pt idx="353">
                  <c:v>-0.37131700000000001</c:v>
                </c:pt>
                <c:pt idx="354">
                  <c:v>-0.35989500000000002</c:v>
                </c:pt>
                <c:pt idx="355">
                  <c:v>-0.34841899999999998</c:v>
                </c:pt>
                <c:pt idx="356">
                  <c:v>-0.33689000000000002</c:v>
                </c:pt>
                <c:pt idx="357">
                  <c:v>-0.32530999999999999</c:v>
                </c:pt>
                <c:pt idx="358">
                  <c:v>-0.31368200000000002</c:v>
                </c:pt>
                <c:pt idx="359">
                  <c:v>-0.302006</c:v>
                </c:pt>
                <c:pt idx="360">
                  <c:v>-0.29028500000000002</c:v>
                </c:pt>
                <c:pt idx="361">
                  <c:v>-0.27851999999999999</c:v>
                </c:pt>
                <c:pt idx="362">
                  <c:v>-0.26671299999999998</c:v>
                </c:pt>
                <c:pt idx="363">
                  <c:v>-0.25486599999999998</c:v>
                </c:pt>
                <c:pt idx="364">
                  <c:v>-0.24298</c:v>
                </c:pt>
                <c:pt idx="365">
                  <c:v>-0.23105800000000001</c:v>
                </c:pt>
                <c:pt idx="366">
                  <c:v>-0.21910099999999999</c:v>
                </c:pt>
                <c:pt idx="367">
                  <c:v>-0.20711099999999999</c:v>
                </c:pt>
                <c:pt idx="368">
                  <c:v>-0.19509000000000001</c:v>
                </c:pt>
                <c:pt idx="369">
                  <c:v>-0.18304000000000001</c:v>
                </c:pt>
                <c:pt idx="370">
                  <c:v>-0.170962</c:v>
                </c:pt>
                <c:pt idx="371">
                  <c:v>-0.158858</c:v>
                </c:pt>
                <c:pt idx="372">
                  <c:v>-0.14673</c:v>
                </c:pt>
                <c:pt idx="373">
                  <c:v>-0.13458100000000001</c:v>
                </c:pt>
                <c:pt idx="374">
                  <c:v>-0.12241100000000001</c:v>
                </c:pt>
                <c:pt idx="375">
                  <c:v>-0.110222</c:v>
                </c:pt>
                <c:pt idx="376">
                  <c:v>-9.8017099999999996E-2</c:v>
                </c:pt>
                <c:pt idx="377">
                  <c:v>-8.5797300000000007E-2</c:v>
                </c:pt>
                <c:pt idx="378">
                  <c:v>-7.3564599999999994E-2</c:v>
                </c:pt>
                <c:pt idx="379">
                  <c:v>-6.1320699999999999E-2</c:v>
                </c:pt>
                <c:pt idx="380">
                  <c:v>-4.9067699999999999E-2</c:v>
                </c:pt>
                <c:pt idx="381">
                  <c:v>-3.6807199999999998E-2</c:v>
                </c:pt>
                <c:pt idx="382">
                  <c:v>-2.4541199999999999E-2</c:v>
                </c:pt>
                <c:pt idx="383">
                  <c:v>-1.2271499999999999E-2</c:v>
                </c:pt>
                <c:pt idx="384" formatCode="0.00E+00">
                  <c:v>-3.4563899999999998E-14</c:v>
                </c:pt>
                <c:pt idx="385">
                  <c:v>1.2271499999999999E-2</c:v>
                </c:pt>
                <c:pt idx="386">
                  <c:v>2.4541199999999999E-2</c:v>
                </c:pt>
                <c:pt idx="387">
                  <c:v>3.6807199999999998E-2</c:v>
                </c:pt>
                <c:pt idx="388">
                  <c:v>4.9067699999999999E-2</c:v>
                </c:pt>
                <c:pt idx="389">
                  <c:v>6.1320699999999999E-2</c:v>
                </c:pt>
                <c:pt idx="390">
                  <c:v>7.3564599999999994E-2</c:v>
                </c:pt>
                <c:pt idx="391">
                  <c:v>8.5797300000000007E-2</c:v>
                </c:pt>
                <c:pt idx="392">
                  <c:v>9.8017099999999996E-2</c:v>
                </c:pt>
                <c:pt idx="393">
                  <c:v>0.110222</c:v>
                </c:pt>
                <c:pt idx="394">
                  <c:v>0.12241100000000001</c:v>
                </c:pt>
                <c:pt idx="395">
                  <c:v>0.13458100000000001</c:v>
                </c:pt>
                <c:pt idx="396">
                  <c:v>0.14673</c:v>
                </c:pt>
                <c:pt idx="397">
                  <c:v>0.158858</c:v>
                </c:pt>
                <c:pt idx="398">
                  <c:v>0.170962</c:v>
                </c:pt>
                <c:pt idx="399">
                  <c:v>0.18304000000000001</c:v>
                </c:pt>
                <c:pt idx="400">
                  <c:v>0.19509000000000001</c:v>
                </c:pt>
                <c:pt idx="401">
                  <c:v>0.20711099999999999</c:v>
                </c:pt>
                <c:pt idx="402">
                  <c:v>0.21910099999999999</c:v>
                </c:pt>
                <c:pt idx="403">
                  <c:v>0.23105800000000001</c:v>
                </c:pt>
                <c:pt idx="404">
                  <c:v>0.24298</c:v>
                </c:pt>
                <c:pt idx="405">
                  <c:v>0.25486599999999998</c:v>
                </c:pt>
                <c:pt idx="406">
                  <c:v>0.26671299999999998</c:v>
                </c:pt>
                <c:pt idx="407">
                  <c:v>0.27851999999999999</c:v>
                </c:pt>
                <c:pt idx="408">
                  <c:v>0.29028500000000002</c:v>
                </c:pt>
                <c:pt idx="409">
                  <c:v>0.302006</c:v>
                </c:pt>
                <c:pt idx="410">
                  <c:v>0.31368200000000002</c:v>
                </c:pt>
                <c:pt idx="411">
                  <c:v>0.32530999999999999</c:v>
                </c:pt>
                <c:pt idx="412">
                  <c:v>0.33689000000000002</c:v>
                </c:pt>
                <c:pt idx="413">
                  <c:v>0.34841899999999998</c:v>
                </c:pt>
                <c:pt idx="414">
                  <c:v>0.35989500000000002</c:v>
                </c:pt>
                <c:pt idx="415">
                  <c:v>0.37131700000000001</c:v>
                </c:pt>
                <c:pt idx="416">
                  <c:v>0.382683</c:v>
                </c:pt>
                <c:pt idx="417">
                  <c:v>0.39399200000000001</c:v>
                </c:pt>
                <c:pt idx="418">
                  <c:v>0.40524100000000002</c:v>
                </c:pt>
                <c:pt idx="419">
                  <c:v>0.41643000000000002</c:v>
                </c:pt>
                <c:pt idx="420">
                  <c:v>0.42755500000000002</c:v>
                </c:pt>
                <c:pt idx="421">
                  <c:v>0.43861600000000001</c:v>
                </c:pt>
                <c:pt idx="422">
                  <c:v>0.44961099999999998</c:v>
                </c:pt>
                <c:pt idx="423">
                  <c:v>0.46053899999999998</c:v>
                </c:pt>
                <c:pt idx="424">
                  <c:v>0.47139700000000001</c:v>
                </c:pt>
                <c:pt idx="425">
                  <c:v>0.482184</c:v>
                </c:pt>
                <c:pt idx="426">
                  <c:v>0.492898</c:v>
                </c:pt>
                <c:pt idx="427">
                  <c:v>0.50353800000000004</c:v>
                </c:pt>
                <c:pt idx="428">
                  <c:v>0.51410299999999998</c:v>
                </c:pt>
                <c:pt idx="429">
                  <c:v>0.52459</c:v>
                </c:pt>
                <c:pt idx="430">
                  <c:v>0.53499799999999997</c:v>
                </c:pt>
                <c:pt idx="431">
                  <c:v>0.54532499999999995</c:v>
                </c:pt>
                <c:pt idx="432">
                  <c:v>0.55557000000000001</c:v>
                </c:pt>
                <c:pt idx="433">
                  <c:v>0.56573200000000001</c:v>
                </c:pt>
                <c:pt idx="434">
                  <c:v>0.57580799999999999</c:v>
                </c:pt>
                <c:pt idx="435">
                  <c:v>0.58579800000000004</c:v>
                </c:pt>
                <c:pt idx="436">
                  <c:v>0.59569899999999998</c:v>
                </c:pt>
                <c:pt idx="437">
                  <c:v>0.60551100000000002</c:v>
                </c:pt>
                <c:pt idx="438">
                  <c:v>0.615232</c:v>
                </c:pt>
                <c:pt idx="439">
                  <c:v>0.62485900000000005</c:v>
                </c:pt>
                <c:pt idx="440">
                  <c:v>0.63439299999999998</c:v>
                </c:pt>
                <c:pt idx="441">
                  <c:v>0.64383199999999996</c:v>
                </c:pt>
                <c:pt idx="442">
                  <c:v>0.653173</c:v>
                </c:pt>
                <c:pt idx="443">
                  <c:v>0.662416</c:v>
                </c:pt>
                <c:pt idx="444">
                  <c:v>0.67155900000000002</c:v>
                </c:pt>
                <c:pt idx="445">
                  <c:v>0.68060100000000001</c:v>
                </c:pt>
                <c:pt idx="446">
                  <c:v>0.68954099999999996</c:v>
                </c:pt>
                <c:pt idx="447">
                  <c:v>0.698376</c:v>
                </c:pt>
                <c:pt idx="448">
                  <c:v>0.70710700000000004</c:v>
                </c:pt>
                <c:pt idx="449">
                  <c:v>0.71573100000000001</c:v>
                </c:pt>
                <c:pt idx="450">
                  <c:v>0.72424699999999997</c:v>
                </c:pt>
                <c:pt idx="451">
                  <c:v>0.73265400000000003</c:v>
                </c:pt>
                <c:pt idx="452">
                  <c:v>0.74095100000000003</c:v>
                </c:pt>
                <c:pt idx="453">
                  <c:v>0.74913600000000002</c:v>
                </c:pt>
                <c:pt idx="454">
                  <c:v>0.75720900000000002</c:v>
                </c:pt>
                <c:pt idx="455">
                  <c:v>0.76516700000000004</c:v>
                </c:pt>
                <c:pt idx="456">
                  <c:v>0.77300999999999997</c:v>
                </c:pt>
                <c:pt idx="457">
                  <c:v>0.78073700000000001</c:v>
                </c:pt>
                <c:pt idx="458">
                  <c:v>0.78834599999999999</c:v>
                </c:pt>
                <c:pt idx="459">
                  <c:v>0.79583700000000002</c:v>
                </c:pt>
                <c:pt idx="460">
                  <c:v>0.80320800000000003</c:v>
                </c:pt>
                <c:pt idx="461">
                  <c:v>0.81045699999999998</c:v>
                </c:pt>
                <c:pt idx="462">
                  <c:v>0.81758500000000001</c:v>
                </c:pt>
                <c:pt idx="463">
                  <c:v>0.82458900000000002</c:v>
                </c:pt>
                <c:pt idx="464">
                  <c:v>0.83147000000000004</c:v>
                </c:pt>
                <c:pt idx="465">
                  <c:v>0.838225</c:v>
                </c:pt>
                <c:pt idx="466">
                  <c:v>0.84485399999999999</c:v>
                </c:pt>
                <c:pt idx="467">
                  <c:v>0.85135499999999997</c:v>
                </c:pt>
                <c:pt idx="468">
                  <c:v>0.85772899999999996</c:v>
                </c:pt>
                <c:pt idx="469">
                  <c:v>0.86397299999999999</c:v>
                </c:pt>
                <c:pt idx="470">
                  <c:v>0.87008700000000005</c:v>
                </c:pt>
                <c:pt idx="471">
                  <c:v>0.87607000000000002</c:v>
                </c:pt>
                <c:pt idx="472">
                  <c:v>0.88192099999999995</c:v>
                </c:pt>
                <c:pt idx="473">
                  <c:v>0.88763999999999998</c:v>
                </c:pt>
                <c:pt idx="474">
                  <c:v>0.89322400000000002</c:v>
                </c:pt>
                <c:pt idx="475">
                  <c:v>0.89867399999999997</c:v>
                </c:pt>
                <c:pt idx="476">
                  <c:v>0.90398900000000004</c:v>
                </c:pt>
                <c:pt idx="477">
                  <c:v>0.90916799999999998</c:v>
                </c:pt>
                <c:pt idx="478">
                  <c:v>0.91420999999999997</c:v>
                </c:pt>
                <c:pt idx="479">
                  <c:v>0.91911399999999999</c:v>
                </c:pt>
                <c:pt idx="480">
                  <c:v>0.92388000000000003</c:v>
                </c:pt>
                <c:pt idx="481">
                  <c:v>0.92850600000000005</c:v>
                </c:pt>
                <c:pt idx="482">
                  <c:v>0.93299299999999996</c:v>
                </c:pt>
                <c:pt idx="483">
                  <c:v>0.93733900000000003</c:v>
                </c:pt>
                <c:pt idx="484">
                  <c:v>0.94154400000000005</c:v>
                </c:pt>
                <c:pt idx="485">
                  <c:v>0.94560699999999998</c:v>
                </c:pt>
                <c:pt idx="486">
                  <c:v>0.94952800000000004</c:v>
                </c:pt>
                <c:pt idx="487">
                  <c:v>0.95330599999999999</c:v>
                </c:pt>
                <c:pt idx="488">
                  <c:v>0.95694000000000001</c:v>
                </c:pt>
                <c:pt idx="489">
                  <c:v>0.96043100000000003</c:v>
                </c:pt>
                <c:pt idx="490">
                  <c:v>0.96377599999999997</c:v>
                </c:pt>
                <c:pt idx="491">
                  <c:v>0.96697599999999995</c:v>
                </c:pt>
                <c:pt idx="492">
                  <c:v>0.97003099999999998</c:v>
                </c:pt>
                <c:pt idx="493">
                  <c:v>0.97294000000000003</c:v>
                </c:pt>
                <c:pt idx="494">
                  <c:v>0.97570199999999996</c:v>
                </c:pt>
                <c:pt idx="495">
                  <c:v>0.97831699999999999</c:v>
                </c:pt>
                <c:pt idx="496">
                  <c:v>0.98078500000000002</c:v>
                </c:pt>
                <c:pt idx="497">
                  <c:v>0.98310500000000001</c:v>
                </c:pt>
                <c:pt idx="498">
                  <c:v>0.98527799999999999</c:v>
                </c:pt>
                <c:pt idx="499">
                  <c:v>0.98730099999999998</c:v>
                </c:pt>
                <c:pt idx="500">
                  <c:v>0.98917699999999997</c:v>
                </c:pt>
                <c:pt idx="501">
                  <c:v>0.99090299999999998</c:v>
                </c:pt>
                <c:pt idx="502">
                  <c:v>0.99248000000000003</c:v>
                </c:pt>
                <c:pt idx="503">
                  <c:v>0.99390699999999998</c:v>
                </c:pt>
                <c:pt idx="504">
                  <c:v>0.99518499999999999</c:v>
                </c:pt>
                <c:pt idx="505">
                  <c:v>0.996313</c:v>
                </c:pt>
                <c:pt idx="506">
                  <c:v>0.99729000000000001</c:v>
                </c:pt>
                <c:pt idx="507">
                  <c:v>0.99811799999999995</c:v>
                </c:pt>
                <c:pt idx="508">
                  <c:v>0.99879499999999999</c:v>
                </c:pt>
                <c:pt idx="509">
                  <c:v>0.99932200000000004</c:v>
                </c:pt>
                <c:pt idx="510">
                  <c:v>0.999699</c:v>
                </c:pt>
                <c:pt idx="511">
                  <c:v>0.99992499999999995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79AD-47BF-9939-F6B1385126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02539647"/>
        <c:axId val="1967200703"/>
      </c:scatterChart>
      <c:valAx>
        <c:axId val="2102539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67200703"/>
        <c:crosses val="autoZero"/>
        <c:crossBetween val="midCat"/>
      </c:valAx>
      <c:valAx>
        <c:axId val="19672007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02539647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241B28AD7C5470D8C9272D7B0DA9BB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7C97C7D-28A8-494D-BCCF-CD598F9DB384}"/>
      </w:docPartPr>
      <w:docPartBody>
        <w:p w:rsidR="008D6FFD" w:rsidRDefault="00234362" w:rsidP="00234362">
          <w:pPr>
            <w:pStyle w:val="A241B28AD7C5470D8C9272D7B0DA9BB8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448A9B20D7384C0AA269BC801E4A95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42794B-5EA7-42C4-8489-9274F51EEDBF}"/>
      </w:docPartPr>
      <w:docPartBody>
        <w:p w:rsidR="008D6FFD" w:rsidRDefault="00234362" w:rsidP="00234362">
          <w:pPr>
            <w:pStyle w:val="448A9B20D7384C0AA269BC801E4A95A8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B99C3EEC92E94CDBB4168B9DF103E5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5DB8F96-F81B-4BE9-9D5A-14D471829A83}"/>
      </w:docPartPr>
      <w:docPartBody>
        <w:p w:rsidR="008D6FFD" w:rsidRDefault="00234362" w:rsidP="00234362">
          <w:pPr>
            <w:pStyle w:val="B99C3EEC92E94CDBB4168B9DF103E5D3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6AA5F6FBB4704BE7A93D985B5325C8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59D446-7F27-49EE-BC5C-07E5947076B8}"/>
      </w:docPartPr>
      <w:docPartBody>
        <w:p w:rsidR="008D6FFD" w:rsidRDefault="00234362" w:rsidP="00234362">
          <w:pPr>
            <w:pStyle w:val="6AA5F6FBB4704BE7A93D985B5325C841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D2A26AAC959442F49411AA5F3C8514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6438AD-D663-4366-9BAF-353F06FA077B}"/>
      </w:docPartPr>
      <w:docPartBody>
        <w:p w:rsidR="008D6FFD" w:rsidRDefault="00234362" w:rsidP="00234362">
          <w:pPr>
            <w:pStyle w:val="D2A26AAC959442F49411AA5F3C8514CF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9EC1F22F5E464FA0BCCB7EEAAF924F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E3FEAE4-5895-4458-A4CE-A4367CBCF226}"/>
      </w:docPartPr>
      <w:docPartBody>
        <w:p w:rsidR="008D6FFD" w:rsidRDefault="00234362" w:rsidP="00234362">
          <w:pPr>
            <w:pStyle w:val="9EC1F22F5E464FA0BCCB7EEAAF924FCD"/>
          </w:pPr>
          <w:r w:rsidRPr="00757C75">
            <w:rPr>
              <w:rStyle w:val="a3"/>
            </w:rPr>
            <w:t>Место для ввода текста.</w:t>
          </w:r>
        </w:p>
      </w:docPartBody>
    </w:docPart>
    <w:docPart>
      <w:docPartPr>
        <w:name w:val="CB75DA01F0E5447FAB430563A112D2C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674C25B-6D9A-40CA-80F7-DAFFF8E1B6A5}"/>
      </w:docPartPr>
      <w:docPartBody>
        <w:p w:rsidR="008D6FFD" w:rsidRDefault="00234362" w:rsidP="00234362">
          <w:pPr>
            <w:pStyle w:val="CB75DA01F0E5447FAB430563A112D2CF"/>
          </w:pPr>
          <w:r w:rsidRPr="0099051E">
            <w:rPr>
              <w:rStyle w:val="a3"/>
            </w:rPr>
            <w:t>Место для ввода текста.</w:t>
          </w:r>
        </w:p>
      </w:docPartBody>
    </w:docPart>
    <w:docPart>
      <w:docPartPr>
        <w:name w:val="0D6508959EC749E495F7BE4D8AF1BE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AC1EBF3-7804-42C0-AF4A-E06E769FDB1D}"/>
      </w:docPartPr>
      <w:docPartBody>
        <w:p w:rsidR="008D6FFD" w:rsidRDefault="00234362" w:rsidP="00234362">
          <w:pPr>
            <w:pStyle w:val="0D6508959EC749E495F7BE4D8AF1BE49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DBE05EB14D1849A297E42677D46B85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9225003-B317-474C-97D0-6235B3D97FFC}"/>
      </w:docPartPr>
      <w:docPartBody>
        <w:p w:rsidR="008D6FFD" w:rsidRDefault="00234362" w:rsidP="00234362">
          <w:pPr>
            <w:pStyle w:val="DBE05EB14D1849A297E42677D46B85CC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362"/>
    <w:rsid w:val="00041489"/>
    <w:rsid w:val="00234362"/>
    <w:rsid w:val="008D6FFD"/>
    <w:rsid w:val="00BD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6FFD"/>
    <w:rPr>
      <w:color w:val="808080"/>
    </w:rPr>
  </w:style>
  <w:style w:type="paragraph" w:customStyle="1" w:styleId="A241B28AD7C5470D8C9272D7B0DA9BB8">
    <w:name w:val="A241B28AD7C5470D8C9272D7B0DA9BB8"/>
    <w:rsid w:val="00234362"/>
  </w:style>
  <w:style w:type="paragraph" w:customStyle="1" w:styleId="448A9B20D7384C0AA269BC801E4A95A8">
    <w:name w:val="448A9B20D7384C0AA269BC801E4A95A8"/>
    <w:rsid w:val="00234362"/>
  </w:style>
  <w:style w:type="paragraph" w:customStyle="1" w:styleId="B99C3EEC92E94CDBB4168B9DF103E5D3">
    <w:name w:val="B99C3EEC92E94CDBB4168B9DF103E5D3"/>
    <w:rsid w:val="00234362"/>
  </w:style>
  <w:style w:type="paragraph" w:customStyle="1" w:styleId="6AA5F6FBB4704BE7A93D985B5325C841">
    <w:name w:val="6AA5F6FBB4704BE7A93D985B5325C841"/>
    <w:rsid w:val="00234362"/>
  </w:style>
  <w:style w:type="paragraph" w:customStyle="1" w:styleId="D2A26AAC959442F49411AA5F3C8514CF">
    <w:name w:val="D2A26AAC959442F49411AA5F3C8514CF"/>
    <w:rsid w:val="00234362"/>
  </w:style>
  <w:style w:type="paragraph" w:customStyle="1" w:styleId="9EC1F22F5E464FA0BCCB7EEAAF924FCD">
    <w:name w:val="9EC1F22F5E464FA0BCCB7EEAAF924FCD"/>
    <w:rsid w:val="00234362"/>
  </w:style>
  <w:style w:type="paragraph" w:customStyle="1" w:styleId="CB75DA01F0E5447FAB430563A112D2CF">
    <w:name w:val="CB75DA01F0E5447FAB430563A112D2CF"/>
    <w:rsid w:val="00234362"/>
  </w:style>
  <w:style w:type="paragraph" w:customStyle="1" w:styleId="0D6508959EC749E495F7BE4D8AF1BE49">
    <w:name w:val="0D6508959EC749E495F7BE4D8AF1BE49"/>
    <w:rsid w:val="00234362"/>
  </w:style>
  <w:style w:type="paragraph" w:customStyle="1" w:styleId="DBE05EB14D1849A297E42677D46B85CC">
    <w:name w:val="DBE05EB14D1849A297E42677D46B85CC"/>
    <w:rsid w:val="002343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1685</Words>
  <Characters>9608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 Paryshkov</dc:creator>
  <cp:keywords/>
  <dc:description/>
  <cp:lastModifiedBy>Dima Paryshkov</cp:lastModifiedBy>
  <cp:revision>5</cp:revision>
  <cp:lastPrinted>2020-05-14T09:20:00Z</cp:lastPrinted>
  <dcterms:created xsi:type="dcterms:W3CDTF">2020-05-13T11:01:00Z</dcterms:created>
  <dcterms:modified xsi:type="dcterms:W3CDTF">2020-05-14T09:21:00Z</dcterms:modified>
</cp:coreProperties>
</file>