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C46AB5" w14:paraId="49CA26ED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5402B4E" w14:textId="77777777" w:rsidR="001C7EF2" w:rsidRPr="00C46AB5" w:rsidRDefault="006C520B" w:rsidP="00A918A8">
            <w:pPr>
              <w:pStyle w:val="af0"/>
              <w:ind w:left="709" w:hanging="709"/>
              <w:rPr>
                <w:rFonts w:ascii="Times New Roman" w:hAnsi="Times New Roman"/>
              </w:rPr>
            </w:pPr>
            <w:r w:rsidRPr="00C46AB5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731E5418" wp14:editId="6D8D18B9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C46AB5" w14:paraId="6070CB7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6B4438E6" w14:textId="77777777" w:rsidR="00BC5CC1" w:rsidRPr="00C46AB5" w:rsidRDefault="00BC5CC1" w:rsidP="00FA5048">
            <w:pPr>
              <w:pStyle w:val="20"/>
              <w:jc w:val="center"/>
              <w:rPr>
                <w:rFonts w:ascii="Times New Roman" w:eastAsia="Calibri" w:hAnsi="Times New Roman" w:cs="Times New Roman"/>
                <w:color w:val="auto"/>
                <w:sz w:val="28"/>
                <w:szCs w:val="28"/>
                <w:shd w:val="clear" w:color="auto" w:fill="FFFFFF"/>
              </w:rPr>
            </w:pPr>
            <w:r w:rsidRPr="00C46A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C46AB5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347B17D" w14:textId="77777777" w:rsidR="00BC5CC1" w:rsidRPr="00C46AB5" w:rsidRDefault="00B742C6" w:rsidP="00FA31A9">
            <w:pPr>
              <w:pStyle w:val="11"/>
              <w:spacing w:line="259" w:lineRule="auto"/>
              <w:rPr>
                <w:rFonts w:ascii="Times New Roman" w:hAnsi="Times New Roman"/>
                <w:sz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pict w14:anchorId="58FA6E4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 w:rsidRPr="00C46AB5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1A64E053" wp14:editId="2AFE9DC8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C46AB5">
              <w:rPr>
                <w:rFonts w:ascii="Times New Roman" w:hAnsi="Times New Roman"/>
              </w:rPr>
              <w:t>«Новосибирский государственный технический университет»</w:t>
            </w:r>
          </w:p>
        </w:tc>
      </w:tr>
      <w:tr w:rsidR="003F59B9" w:rsidRPr="00C46AB5" w14:paraId="7FA1B25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3AAA3C" w14:textId="77777777" w:rsidR="003F59B9" w:rsidRPr="00C46AB5" w:rsidRDefault="003F59B9" w:rsidP="00CD3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81A0B" w:rsidRPr="00C46AB5" w14:paraId="508504C6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9446935" w14:textId="77777777" w:rsidR="00881A0B" w:rsidRPr="00C46AB5" w:rsidRDefault="00881A0B" w:rsidP="0051768B">
            <w:pPr>
              <w:pStyle w:val="3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C46AB5">
              <w:rPr>
                <w:rFonts w:ascii="Times New Roman" w:eastAsia="Calibri" w:hAnsi="Times New Roman" w:cs="Times New Roman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="Times New Roman" w:eastAsia="Calibri" w:hAnsi="Times New Roman" w:cs="Times New Roman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C46AB5">
                  <w:rPr>
                    <w:rFonts w:ascii="Times New Roman" w:eastAsia="Calibri" w:hAnsi="Times New Roman" w:cs="Times New Roman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C46AB5" w14:paraId="314BD16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A14F6C6" w14:textId="4D1B8978" w:rsidR="0051768B" w:rsidRPr="00C46AB5" w:rsidRDefault="00B742C6" w:rsidP="0051768B">
            <w:pPr>
              <w:pStyle w:val="3"/>
              <w:jc w:val="center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 w:rsidRPr="00C46AB5">
                  <w:rPr>
                    <w:rFonts w:ascii="Times New Roman" w:hAnsi="Times New Roman" w:cs="Times New Roman"/>
                    <w:color w:val="000000" w:themeColor="text1"/>
                    <w:sz w:val="28"/>
                  </w:rPr>
                  <w:t>Практическ</w:t>
                </w:r>
                <w:r w:rsidR="009C4626">
                  <w:rPr>
                    <w:rFonts w:ascii="Times New Roman" w:hAnsi="Times New Roman" w:cs="Times New Roman"/>
                    <w:color w:val="000000" w:themeColor="text1"/>
                    <w:sz w:val="28"/>
                  </w:rPr>
                  <w:t>ое задание</w:t>
                </w:r>
              </w:sdtContent>
            </w:sdt>
            <w:r w:rsidR="0051768B" w:rsidRPr="00C46AB5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rFonts w:ascii="Times New Roman" w:hAnsi="Times New Roman" w:cs="Times New Roman"/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8024D" w:rsidRPr="00C46AB5">
                  <w:rPr>
                    <w:rFonts w:ascii="Times New Roman" w:hAnsi="Times New Roman" w:cs="Times New Roman"/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C46AB5" w14:paraId="512A7C56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AD8DEC" w14:textId="77777777" w:rsidR="0051768B" w:rsidRPr="00C46AB5" w:rsidRDefault="00F9394F" w:rsidP="0051768B">
            <w:pPr>
              <w:pStyle w:val="3"/>
              <w:jc w:val="center"/>
              <w:rPr>
                <w:rFonts w:ascii="Times New Roman" w:hAnsi="Times New Roman" w:cs="Times New Roman"/>
              </w:rPr>
            </w:pPr>
            <w:r w:rsidRPr="00C46AB5"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4F7BC08" wp14:editId="2EF51F2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C46AB5">
              <w:rPr>
                <w:rFonts w:ascii="Times New Roman" w:hAnsi="Times New Roman" w:cs="Times New Roman"/>
                <w:color w:val="auto"/>
                <w:sz w:val="28"/>
              </w:rPr>
              <w:t>по дисциплине «</w:t>
            </w:r>
            <w:sdt>
              <w:sdtPr>
                <w:rPr>
                  <w:rFonts w:ascii="Times New Roman" w:hAnsi="Times New Roman" w:cs="Times New Roman"/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BA0B18" w:rsidRPr="00C46AB5">
                  <w:rPr>
                    <w:rFonts w:ascii="Times New Roman" w:hAnsi="Times New Roman" w:cs="Times New Roman"/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C46AB5">
              <w:rPr>
                <w:rFonts w:ascii="Times New Roman" w:hAnsi="Times New Roman" w:cs="Times New Roman"/>
                <w:color w:val="auto"/>
                <w:sz w:val="28"/>
              </w:rPr>
              <w:t>»</w:t>
            </w:r>
          </w:p>
        </w:tc>
      </w:tr>
      <w:tr w:rsidR="0051768B" w:rsidRPr="00C46AB5" w14:paraId="631F6820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65F0D4C5" w14:textId="77777777" w:rsidR="0051768B" w:rsidRPr="00C46AB5" w:rsidRDefault="00024272" w:rsidP="00F9394F">
                <w:pPr>
                  <w:pStyle w:val="3"/>
                  <w:ind w:left="567" w:right="561"/>
                  <w:jc w:val="center"/>
                  <w:rPr>
                    <w:rFonts w:ascii="Times New Roman" w:hAnsi="Times New Roman" w:cs="Times New Roman"/>
                    <w:b/>
                  </w:rPr>
                </w:pPr>
                <w:r w:rsidRPr="00C46AB5">
                  <w:rPr>
                    <w:rFonts w:ascii="Times New Roman" w:hAnsi="Times New Roman" w:cs="Times New Roman"/>
                    <w:b/>
                    <w:smallCaps/>
                    <w:color w:val="auto"/>
                    <w:sz w:val="32"/>
                  </w:rPr>
                  <w:t>ПРЯМЫЕ МЕТОДЫ РЕШЕНИЯ СЛАУ</w:t>
                </w:r>
              </w:p>
            </w:sdtContent>
          </w:sdt>
        </w:tc>
      </w:tr>
      <w:tr w:rsidR="0051768B" w:rsidRPr="00C46AB5" w14:paraId="2BC970A5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6EA764E" w14:textId="77777777" w:rsidR="0051768B" w:rsidRPr="00C46AB5" w:rsidRDefault="0051768B" w:rsidP="00CF409E">
            <w:pPr>
              <w:rPr>
                <w:rFonts w:ascii="Times New Roman" w:hAnsi="Times New Roman" w:cs="Times New Roman"/>
              </w:rPr>
            </w:pPr>
          </w:p>
        </w:tc>
      </w:tr>
      <w:tr w:rsidR="00BF30EC" w:rsidRPr="00C46AB5" w14:paraId="29CB8722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69F32967" w14:textId="77777777" w:rsidR="00BF30EC" w:rsidRPr="00C46AB5" w:rsidRDefault="00BF30EC" w:rsidP="001F058D">
            <w:pPr>
              <w:ind w:right="1786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30884EDA" w14:textId="308C27F7" w:rsidR="00BF30EC" w:rsidRPr="00C46AB5" w:rsidRDefault="00BF30EC" w:rsidP="00B57B2B">
                <w:pPr>
                  <w:ind w:right="284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46AB5">
                  <w:rPr>
                    <w:rFonts w:ascii="Times New Roman" w:hAnsi="Times New Roman" w:cs="Times New Roman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845D363" w14:textId="14054204" w:rsidR="00BF30EC" w:rsidRPr="00C46AB5" w:rsidRDefault="0014352D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C46AB5">
              <w:rPr>
                <w:rFonts w:ascii="Times New Roman" w:hAnsi="Times New Roman" w:cs="Times New Roman"/>
                <w:caps/>
                <w:sz w:val="24"/>
                <w:szCs w:val="24"/>
              </w:rPr>
              <w:t>Румянцев Артём</w:t>
            </w:r>
            <w:r w:rsidR="00605E78" w:rsidRPr="00C46AB5"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 </w:t>
            </w:r>
          </w:p>
        </w:tc>
      </w:tr>
      <w:tr w:rsidR="006D6EF4" w:rsidRPr="00C46AB5" w14:paraId="5341BD8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0BFB19" w14:textId="77777777" w:rsidR="006D6EF4" w:rsidRPr="00C46AB5" w:rsidRDefault="006D6EF4" w:rsidP="00806D51">
            <w:pPr>
              <w:ind w:right="1877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6AC9617" w14:textId="77777777" w:rsidR="006D6EF4" w:rsidRPr="00C46AB5" w:rsidRDefault="006D6EF4" w:rsidP="00797976">
            <w:pPr>
              <w:ind w:right="9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606F06A" w14:textId="3B03F285" w:rsidR="006D6EF4" w:rsidRPr="00C46AB5" w:rsidRDefault="0014352D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C46AB5">
              <w:rPr>
                <w:rFonts w:ascii="Times New Roman" w:hAnsi="Times New Roman" w:cs="Times New Roman"/>
                <w:caps/>
                <w:sz w:val="24"/>
                <w:szCs w:val="24"/>
              </w:rPr>
              <w:t>Уваров Артём</w:t>
            </w:r>
          </w:p>
        </w:tc>
      </w:tr>
      <w:tr w:rsidR="006D6EF4" w:rsidRPr="00C46AB5" w14:paraId="003044B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C1054D6" w14:textId="77777777" w:rsidR="006D6EF4" w:rsidRPr="00C46AB5" w:rsidRDefault="006D6EF4" w:rsidP="00806D51">
            <w:pPr>
              <w:ind w:right="1877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86B00A9FE73A4C478460D68EEA6F8D6C"/>
              </w:placeholder>
              <w:text/>
            </w:sdtPr>
            <w:sdtEndPr/>
            <w:sdtContent>
              <w:p w14:paraId="39934E17" w14:textId="64B4A922" w:rsidR="006D6EF4" w:rsidRPr="00C46AB5" w:rsidRDefault="00605E78" w:rsidP="00332916">
                <w:pPr>
                  <w:ind w:right="90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46AB5">
                  <w:rPr>
                    <w:rFonts w:ascii="Times New Roman" w:hAnsi="Times New Roman" w:cs="Times New Roman"/>
                    <w:sz w:val="24"/>
                    <w:szCs w:val="24"/>
                  </w:rPr>
                  <w:t>Группа ПМ-</w:t>
                </w:r>
                <w:r w:rsidR="0014352D" w:rsidRPr="00C46AB5">
                  <w:rPr>
                    <w:rFonts w:ascii="Times New Roman" w:hAnsi="Times New Roman" w:cs="Times New Roman"/>
                    <w:sz w:val="24"/>
                    <w:szCs w:val="24"/>
                  </w:rPr>
                  <w:t>23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327929C" w14:textId="77777777" w:rsidR="006D6EF4" w:rsidRPr="00C46AB5" w:rsidRDefault="006D6EF4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6D6EF4" w:rsidRPr="00C46AB5" w14:paraId="63375FEC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6C9C6DF" w14:textId="77777777" w:rsidR="006D6EF4" w:rsidRPr="00C46AB5" w:rsidRDefault="006D6EF4" w:rsidP="00806D51">
            <w:pPr>
              <w:ind w:left="-103" w:right="1877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51043747A26F4159B8CF23657BCBD6F0"/>
              </w:placeholder>
              <w:text/>
            </w:sdtPr>
            <w:sdtEndPr/>
            <w:sdtContent>
              <w:p w14:paraId="15DF4C68" w14:textId="24C3BD3B" w:rsidR="006D6EF4" w:rsidRPr="00C46AB5" w:rsidRDefault="006D6EF4" w:rsidP="00106399">
                <w:pPr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46AB5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Вариант </w:t>
                </w:r>
                <w:r w:rsidR="0014352D" w:rsidRPr="00C46AB5">
                  <w:rPr>
                    <w:rFonts w:ascii="Times New Roman" w:hAnsi="Times New Roman" w:cs="Times New Roman"/>
                    <w:sz w:val="24"/>
                    <w:szCs w:val="24"/>
                  </w:rPr>
                  <w:t>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282E928" w14:textId="77777777" w:rsidR="006D6EF4" w:rsidRPr="00C46AB5" w:rsidRDefault="006D6EF4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6D6EF4" w:rsidRPr="00C46AB5" w14:paraId="0A88423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E67CA02" w14:textId="77777777" w:rsidR="006D6EF4" w:rsidRPr="00C46AB5" w:rsidRDefault="006D6EF4" w:rsidP="00806D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EBD906F" w14:textId="77777777" w:rsidR="006D6EF4" w:rsidRPr="00C46AB5" w:rsidRDefault="006D6EF4" w:rsidP="001367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95AC6C4" w14:textId="77777777" w:rsidR="006D6EF4" w:rsidRPr="00C46AB5" w:rsidRDefault="006D6EF4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6D6EF4" w:rsidRPr="00C46AB5" w14:paraId="5622FE9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86213B9" w14:textId="77777777" w:rsidR="006D6EF4" w:rsidRPr="00C46AB5" w:rsidRDefault="006D6EF4" w:rsidP="00DA7902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59B79D2" w14:textId="77777777" w:rsidR="006D6EF4" w:rsidRPr="00C46AB5" w:rsidRDefault="006D6EF4" w:rsidP="00B57B2B">
            <w:pPr>
              <w:ind w:right="28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89D506B" w14:textId="77777777" w:rsidR="006D6EF4" w:rsidRPr="00C46AB5" w:rsidRDefault="006D6EF4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6D6EF4" w:rsidRPr="00C46AB5" w14:paraId="622972F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78F0D3B" w14:textId="77777777" w:rsidR="006D6EF4" w:rsidRPr="00C46AB5" w:rsidRDefault="006D6EF4" w:rsidP="002833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75D1C115312946AA949DCA551B1D5BA6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5FB4063" w14:textId="77777777" w:rsidR="006D6EF4" w:rsidRPr="00C46AB5" w:rsidRDefault="006D6EF4" w:rsidP="00B57B2B">
                <w:pPr>
                  <w:ind w:right="284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46AB5">
                  <w:rPr>
                    <w:rFonts w:ascii="Times New Roman" w:hAnsi="Times New Roman" w:cs="Times New Roman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CED70C7" w14:textId="77777777" w:rsidR="006D6EF4" w:rsidRDefault="006D6EF4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 w:rsidRPr="00C46AB5">
              <w:rPr>
                <w:rFonts w:ascii="Times New Roman" w:hAnsi="Times New Roman" w:cs="Times New Roman"/>
                <w:caps/>
                <w:sz w:val="24"/>
                <w:szCs w:val="24"/>
              </w:rPr>
              <w:t>задорожный александр геннадьевич</w:t>
            </w:r>
          </w:p>
          <w:p w14:paraId="255EE62D" w14:textId="77777777" w:rsidR="005336A8" w:rsidRDefault="005336A8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  <w:p w14:paraId="72E1F964" w14:textId="1C0C77DC" w:rsidR="005336A8" w:rsidRPr="00C46AB5" w:rsidRDefault="005336A8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</w:p>
        </w:tc>
      </w:tr>
      <w:tr w:rsidR="006D6EF4" w:rsidRPr="00C46AB5" w14:paraId="2A6612E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B2BDDC5" w14:textId="77777777" w:rsidR="006D6EF4" w:rsidRPr="00C46AB5" w:rsidRDefault="006D6EF4" w:rsidP="002833F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CE7B453" w14:textId="77777777" w:rsidR="006D6EF4" w:rsidRPr="00C46AB5" w:rsidRDefault="006D6EF4" w:rsidP="00B57B2B">
            <w:pPr>
              <w:ind w:right="28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FFD7B0B" w14:textId="5BE1B437" w:rsidR="006D6EF4" w:rsidRPr="005336A8" w:rsidRDefault="005336A8" w:rsidP="00B57B2B">
            <w:pPr>
              <w:rPr>
                <w:rFonts w:ascii="Times New Roman" w:hAnsi="Times New Roman" w:cs="Times New Roman"/>
                <w:cap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aps/>
                <w:sz w:val="24"/>
                <w:szCs w:val="24"/>
              </w:rPr>
              <w:t>ЛЕОнович Дарьяна Александровна</w:t>
            </w:r>
          </w:p>
        </w:tc>
      </w:tr>
      <w:tr w:rsidR="006D6EF4" w:rsidRPr="00C46AB5" w14:paraId="03B507AF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8EF69A8" w14:textId="4FE68A6F" w:rsidR="006D6EF4" w:rsidRPr="00C46AB5" w:rsidRDefault="006D6EF4" w:rsidP="00F9394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46AB5">
              <w:rPr>
                <w:rFonts w:ascii="Times New Roman" w:hAnsi="Times New Roman" w:cs="Times New Roman"/>
                <w:sz w:val="28"/>
                <w:szCs w:val="24"/>
              </w:rPr>
              <w:t xml:space="preserve">Новосибирск, </w:t>
            </w:r>
            <w:r w:rsidRPr="00C46AB5">
              <w:rPr>
                <w:rFonts w:ascii="Times New Roman" w:hAnsi="Times New Roman" w:cs="Times New Roman"/>
                <w:sz w:val="28"/>
                <w:szCs w:val="24"/>
              </w:rPr>
              <w:fldChar w:fldCharType="begin"/>
            </w:r>
            <w:r w:rsidRPr="00C46AB5">
              <w:rPr>
                <w:rFonts w:ascii="Times New Roman" w:hAnsi="Times New Roman" w:cs="Times New Roman"/>
                <w:sz w:val="28"/>
                <w:szCs w:val="24"/>
              </w:rPr>
              <w:instrText xml:space="preserve"> TIME  \@ "yyyy"  \* MERGEFORMAT </w:instrText>
            </w:r>
            <w:r w:rsidRPr="00C46AB5">
              <w:rPr>
                <w:rFonts w:ascii="Times New Roman" w:hAnsi="Times New Roman" w:cs="Times New Roman"/>
                <w:sz w:val="28"/>
                <w:szCs w:val="24"/>
              </w:rPr>
              <w:fldChar w:fldCharType="separate"/>
            </w:r>
            <w:r w:rsidR="00C26798">
              <w:rPr>
                <w:rFonts w:ascii="Times New Roman" w:hAnsi="Times New Roman" w:cs="Times New Roman"/>
                <w:noProof/>
                <w:sz w:val="28"/>
                <w:szCs w:val="24"/>
              </w:rPr>
              <w:t>2024</w:t>
            </w:r>
            <w:r w:rsidRPr="00C46AB5">
              <w:rPr>
                <w:rFonts w:ascii="Times New Roman" w:hAnsi="Times New Roman" w:cs="Times New Roman"/>
                <w:sz w:val="28"/>
                <w:szCs w:val="24"/>
              </w:rPr>
              <w:fldChar w:fldCharType="end"/>
            </w:r>
          </w:p>
        </w:tc>
      </w:tr>
    </w:tbl>
    <w:p w14:paraId="52F47A26" w14:textId="77777777" w:rsidR="00ED3892" w:rsidRPr="00C46AB5" w:rsidRDefault="00ED3892" w:rsidP="00D50BFA">
      <w:pPr>
        <w:rPr>
          <w:rFonts w:ascii="Times New Roman" w:hAnsi="Times New Roman" w:cs="Times New Roman"/>
          <w:lang w:val="en-US"/>
        </w:rPr>
        <w:sectPr w:rsidR="00ED3892" w:rsidRPr="00C46AB5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7FED8C7" w14:textId="53AD396A" w:rsidR="00C90062" w:rsidRPr="00C46AB5" w:rsidRDefault="00656844" w:rsidP="00C90062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46AB5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Цель работы</w:t>
      </w:r>
    </w:p>
    <w:p w14:paraId="56CEFD05" w14:textId="290702E6" w:rsidR="00C90062" w:rsidRPr="00C46AB5" w:rsidRDefault="00AA35AA" w:rsidP="00AA35AA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Разработать программу решения СЛАУ методом </w:t>
      </w:r>
      <w:r w:rsidR="00AE1FF9"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с </w:t>
      </w:r>
      <m:oMath>
        <m:r>
          <w:rPr>
            <w:rFonts w:ascii="Cambria Math" w:hAnsi="Cambria Math" w:cs="Times New Roman"/>
            <w:lang w:val="en-US"/>
          </w:rPr>
          <m:t>L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(*)</m:t>
            </m:r>
          </m:sup>
        </m:sSup>
      </m:oMath>
      <w:r w:rsidR="00D47981" w:rsidRPr="00C46AB5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="002A59B5"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47981" w:rsidRPr="00C46AB5">
        <w:rPr>
          <w:rFonts w:ascii="Times New Roman" w:hAnsi="Times New Roman" w:cs="Times New Roman"/>
          <w:color w:val="000000"/>
          <w:sz w:val="24"/>
          <w:szCs w:val="24"/>
        </w:rPr>
        <w:t>разложением</w:t>
      </w:r>
      <w:r w:rsidR="00E1727B"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 w:rsidRPr="00C46AB5">
        <w:rPr>
          <w:rFonts w:ascii="Times New Roman" w:hAnsi="Times New Roman" w:cs="Times New Roman"/>
          <w:color w:val="000000"/>
          <w:sz w:val="24"/>
          <w:szCs w:val="24"/>
        </w:rPr>
        <w:t>с хранением матри</w:t>
      </w:r>
      <w:r w:rsidR="00872525" w:rsidRPr="00C46AB5">
        <w:rPr>
          <w:rFonts w:ascii="Times New Roman" w:hAnsi="Times New Roman" w:cs="Times New Roman"/>
          <w:color w:val="000000"/>
          <w:sz w:val="24"/>
          <w:szCs w:val="24"/>
        </w:rPr>
        <w:t>цы</w:t>
      </w:r>
      <w:r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 в </w:t>
      </w:r>
      <w:r w:rsidR="00625AA6" w:rsidRPr="00C46AB5">
        <w:rPr>
          <w:rFonts w:ascii="Times New Roman" w:hAnsi="Times New Roman" w:cs="Times New Roman"/>
          <w:color w:val="000000"/>
          <w:sz w:val="24"/>
          <w:szCs w:val="24"/>
        </w:rPr>
        <w:t>ленточном</w:t>
      </w:r>
      <w:r w:rsidR="00872525"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46AB5">
        <w:rPr>
          <w:rFonts w:ascii="Times New Roman" w:hAnsi="Times New Roman" w:cs="Times New Roman"/>
          <w:color w:val="000000"/>
          <w:sz w:val="24"/>
          <w:szCs w:val="24"/>
        </w:rPr>
        <w:t>формате. Исследовать накопление погрешности и ее зависимость от числа обусловленности. Сравнить реализованный метод по точности получаемого решения и количеству действий с методом Гаусса.</w:t>
      </w:r>
    </w:p>
    <w:p w14:paraId="5DCD8188" w14:textId="77777777" w:rsidR="00656844" w:rsidRPr="00C46AB5" w:rsidRDefault="00656844" w:rsidP="00C90062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46AB5">
        <w:rPr>
          <w:rFonts w:ascii="Times New Roman" w:hAnsi="Times New Roman" w:cs="Times New Roman"/>
          <w:b/>
          <w:bCs/>
          <w:color w:val="000000"/>
          <w:sz w:val="24"/>
          <w:szCs w:val="24"/>
        </w:rPr>
        <w:t>Теоретическая часть</w:t>
      </w:r>
    </w:p>
    <w:p w14:paraId="2FEF1AA5" w14:textId="77777777" w:rsidR="009C7E25" w:rsidRPr="00C46AB5" w:rsidRDefault="009C7E25" w:rsidP="009C7E25">
      <w:pPr>
        <w:rPr>
          <w:rFonts w:ascii="Times New Roman" w:hAnsi="Times New Roman" w:cs="Times New Roman"/>
        </w:rPr>
      </w:pPr>
      <w:r w:rsidRPr="00C46AB5">
        <w:rPr>
          <w:rFonts w:ascii="Times New Roman" w:hAnsi="Times New Roman" w:cs="Times New Roman"/>
        </w:rPr>
        <w:t>Пусть дана система линейных алгебраических уравнений</w:t>
      </w:r>
      <w:r w:rsidR="008F1AF2" w:rsidRPr="00C46AB5">
        <w:rPr>
          <w:rFonts w:ascii="Times New Roman" w:hAnsi="Times New Roman" w:cs="Times New Roman"/>
          <w:lang w:val="en-US"/>
        </w:rPr>
        <w:t>c</w:t>
      </w:r>
      <w:r w:rsidR="008F1AF2" w:rsidRPr="00C46AB5">
        <w:rPr>
          <w:rFonts w:ascii="Times New Roman" w:hAnsi="Times New Roman" w:cs="Times New Roman"/>
        </w:rPr>
        <w:t>симметричной матрицей</w:t>
      </w:r>
      <m:oMath>
        <m:r>
          <w:rPr>
            <w:rFonts w:ascii="Cambria Math" w:hAnsi="Cambria Math" w:cs="Times New Roman"/>
          </w:rPr>
          <m:t>A</m:t>
        </m:r>
      </m:oMath>
      <w:r w:rsidRPr="00C46AB5">
        <w:rPr>
          <w:rFonts w:ascii="Times New Roman" w:hAnsi="Times New Roman" w:cs="Times New Roman"/>
        </w:rPr>
        <w:t>:</w:t>
      </w:r>
    </w:p>
    <w:p w14:paraId="02DDF66D" w14:textId="77777777" w:rsidR="009C7E25" w:rsidRPr="00C46AB5" w:rsidRDefault="009C7E25" w:rsidP="00EC5854">
      <w:pPr>
        <w:jc w:val="right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Ax=b</m:t>
        </m:r>
      </m:oMath>
      <w:r w:rsidRPr="00C46AB5">
        <w:rPr>
          <w:rFonts w:ascii="Times New Roman" w:hAnsi="Times New Roman" w:cs="Times New Roman"/>
        </w:rPr>
        <w:t>.</w:t>
      </w:r>
      <w:r w:rsidRPr="00C46AB5">
        <w:rPr>
          <w:rFonts w:ascii="Times New Roman" w:hAnsi="Times New Roman" w:cs="Times New Roman"/>
        </w:rPr>
        <w:tab/>
      </w:r>
      <w:r w:rsidRPr="00C46AB5">
        <w:rPr>
          <w:rFonts w:ascii="Times New Roman" w:hAnsi="Times New Roman" w:cs="Times New Roman"/>
        </w:rPr>
        <w:tab/>
      </w:r>
      <w:r w:rsidRPr="00C46AB5">
        <w:rPr>
          <w:rFonts w:ascii="Times New Roman" w:hAnsi="Times New Roman" w:cs="Times New Roman"/>
        </w:rPr>
        <w:tab/>
      </w:r>
      <w:r w:rsidR="00EC5854" w:rsidRPr="00C46AB5">
        <w:rPr>
          <w:rFonts w:ascii="Times New Roman" w:hAnsi="Times New Roman" w:cs="Times New Roman"/>
        </w:rPr>
        <w:tab/>
      </w:r>
      <w:r w:rsidRPr="00C46AB5">
        <w:rPr>
          <w:rFonts w:ascii="Times New Roman" w:hAnsi="Times New Roman" w:cs="Times New Roman"/>
        </w:rPr>
        <w:tab/>
      </w:r>
      <w:r w:rsidRPr="00C46AB5">
        <w:rPr>
          <w:rFonts w:ascii="Times New Roman" w:hAnsi="Times New Roman" w:cs="Times New Roman"/>
        </w:rPr>
        <w:tab/>
        <w:t xml:space="preserve"> (1.1)</w:t>
      </w:r>
    </w:p>
    <w:p w14:paraId="184355D8" w14:textId="77777777" w:rsidR="009C7E25" w:rsidRPr="00C46AB5" w:rsidRDefault="009C7E25" w:rsidP="009C7E25">
      <w:pPr>
        <w:rPr>
          <w:rFonts w:ascii="Times New Roman" w:hAnsi="Times New Roman" w:cs="Times New Roman"/>
        </w:rPr>
      </w:pPr>
      <w:r w:rsidRPr="00C46AB5">
        <w:rPr>
          <w:rFonts w:ascii="Times New Roman" w:hAnsi="Times New Roman" w:cs="Times New Roman"/>
        </w:rPr>
        <w:t>Предположим, что нам удалось разложить матрицу:</w:t>
      </w:r>
    </w:p>
    <w:p w14:paraId="6A40F352" w14:textId="3D52086F" w:rsidR="009C7E25" w:rsidRPr="00C46AB5" w:rsidRDefault="00C305A5" w:rsidP="00EC5854">
      <w:pPr>
        <w:jc w:val="right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A=</m:t>
        </m:r>
        <m:r>
          <w:rPr>
            <w:rFonts w:ascii="Cambria Math" w:hAnsi="Cambria Math" w:cs="Times New Roman"/>
            <w:lang w:val="en-US"/>
          </w:rPr>
          <m:t>L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(*)</m:t>
            </m:r>
          </m:sup>
        </m:sSup>
      </m:oMath>
      <w:r w:rsidR="009C7E25" w:rsidRPr="00C46AB5">
        <w:rPr>
          <w:rFonts w:ascii="Times New Roman" w:hAnsi="Times New Roman" w:cs="Times New Roman"/>
        </w:rPr>
        <w:tab/>
      </w:r>
      <w:r w:rsidR="009C7E25" w:rsidRPr="00C46AB5">
        <w:rPr>
          <w:rFonts w:ascii="Times New Roman" w:hAnsi="Times New Roman" w:cs="Times New Roman"/>
        </w:rPr>
        <w:tab/>
      </w:r>
      <w:r w:rsidR="00EC5854" w:rsidRPr="00C46AB5">
        <w:rPr>
          <w:rFonts w:ascii="Times New Roman" w:hAnsi="Times New Roman" w:cs="Times New Roman"/>
        </w:rPr>
        <w:tab/>
      </w:r>
      <w:r w:rsidR="009C7E25" w:rsidRPr="00C46AB5">
        <w:rPr>
          <w:rFonts w:ascii="Times New Roman" w:hAnsi="Times New Roman" w:cs="Times New Roman"/>
        </w:rPr>
        <w:tab/>
      </w:r>
      <w:r w:rsidR="009C7E25" w:rsidRPr="00C46AB5">
        <w:rPr>
          <w:rFonts w:ascii="Times New Roman" w:hAnsi="Times New Roman" w:cs="Times New Roman"/>
        </w:rPr>
        <w:tab/>
      </w:r>
      <w:r w:rsidR="009C7E25" w:rsidRPr="00C46AB5">
        <w:rPr>
          <w:rFonts w:ascii="Times New Roman" w:hAnsi="Times New Roman" w:cs="Times New Roman"/>
        </w:rPr>
        <w:tab/>
        <w:t>(1.2)</w:t>
      </w:r>
    </w:p>
    <w:p w14:paraId="58C375F1" w14:textId="77777777" w:rsidR="009C7E25" w:rsidRPr="00C46AB5" w:rsidRDefault="009C7E25" w:rsidP="009C7E25">
      <w:pPr>
        <w:rPr>
          <w:rFonts w:ascii="Times New Roman" w:hAnsi="Times New Roman" w:cs="Times New Roman"/>
        </w:rPr>
      </w:pPr>
      <w:r w:rsidRPr="00C46AB5">
        <w:rPr>
          <w:rFonts w:ascii="Times New Roman" w:hAnsi="Times New Roman" w:cs="Times New Roman"/>
        </w:rPr>
        <w:t>Подставляя (1.2) в (1.1), получаем:</w:t>
      </w:r>
    </w:p>
    <w:p w14:paraId="5D9080A1" w14:textId="6240D7ED" w:rsidR="009C7E25" w:rsidRPr="00C46AB5" w:rsidRDefault="00A918A8" w:rsidP="00EC5854">
      <w:pPr>
        <w:jc w:val="right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  <w:lang w:val="en-US"/>
          </w:rPr>
          <m:t>L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(*)</m:t>
            </m:r>
          </m:sup>
        </m:sSup>
        <m:r>
          <w:rPr>
            <w:rFonts w:ascii="Cambria Math" w:hAnsi="Cambria Math" w:cs="Times New Roman"/>
          </w:rPr>
          <m:t>x=b</m:t>
        </m:r>
      </m:oMath>
      <w:r w:rsidR="009C7E25" w:rsidRPr="00C46AB5">
        <w:rPr>
          <w:rFonts w:ascii="Times New Roman" w:hAnsi="Times New Roman" w:cs="Times New Roman"/>
        </w:rPr>
        <w:t>.</w:t>
      </w:r>
      <w:r w:rsidR="00C0226B" w:rsidRPr="00C46AB5">
        <w:rPr>
          <w:rFonts w:ascii="Times New Roman" w:hAnsi="Times New Roman" w:cs="Times New Roman"/>
        </w:rPr>
        <w:tab/>
      </w:r>
      <w:r w:rsidR="00C0226B" w:rsidRPr="00C46AB5">
        <w:rPr>
          <w:rFonts w:ascii="Times New Roman" w:hAnsi="Times New Roman" w:cs="Times New Roman"/>
        </w:rPr>
        <w:tab/>
      </w:r>
      <w:r w:rsidR="00EC5854" w:rsidRPr="00C46AB5">
        <w:rPr>
          <w:rFonts w:ascii="Times New Roman" w:hAnsi="Times New Roman" w:cs="Times New Roman"/>
        </w:rPr>
        <w:tab/>
      </w:r>
      <w:r w:rsidR="00C0226B" w:rsidRPr="00C46AB5">
        <w:rPr>
          <w:rFonts w:ascii="Times New Roman" w:hAnsi="Times New Roman" w:cs="Times New Roman"/>
        </w:rPr>
        <w:tab/>
      </w:r>
      <w:r w:rsidR="00C0226B" w:rsidRPr="00C46AB5">
        <w:rPr>
          <w:rFonts w:ascii="Times New Roman" w:hAnsi="Times New Roman" w:cs="Times New Roman"/>
        </w:rPr>
        <w:tab/>
      </w:r>
      <w:r w:rsidR="00C0226B" w:rsidRPr="00C46AB5">
        <w:rPr>
          <w:rFonts w:ascii="Times New Roman" w:hAnsi="Times New Roman" w:cs="Times New Roman"/>
        </w:rPr>
        <w:tab/>
      </w:r>
      <w:r w:rsidR="009C7E25" w:rsidRPr="00C46AB5">
        <w:rPr>
          <w:rFonts w:ascii="Times New Roman" w:hAnsi="Times New Roman" w:cs="Times New Roman"/>
        </w:rPr>
        <w:t>(1.3)</w:t>
      </w:r>
    </w:p>
    <w:p w14:paraId="0BA397C7" w14:textId="77777777" w:rsidR="009C7E25" w:rsidRPr="00C46AB5" w:rsidRDefault="009C7E25" w:rsidP="009C7E25">
      <w:pPr>
        <w:rPr>
          <w:rFonts w:ascii="Times New Roman" w:hAnsi="Times New Roman" w:cs="Times New Roman"/>
        </w:rPr>
      </w:pPr>
      <w:r w:rsidRPr="00C46AB5">
        <w:rPr>
          <w:rFonts w:ascii="Times New Roman" w:hAnsi="Times New Roman" w:cs="Times New Roman"/>
        </w:rPr>
        <w:t>Обозначим:</w:t>
      </w:r>
    </w:p>
    <w:p w14:paraId="4F9E9B00" w14:textId="7CAA657D" w:rsidR="009C7E25" w:rsidRPr="00C46AB5" w:rsidRDefault="00B742C6" w:rsidP="00A918A8">
      <w:pPr>
        <w:ind w:left="1416" w:firstLine="708"/>
        <w:jc w:val="right"/>
        <w:rPr>
          <w:rFonts w:ascii="Times New Roman" w:eastAsiaTheme="minorEastAsia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(*)</m:t>
            </m:r>
          </m:sup>
        </m:sSup>
        <m:r>
          <w:rPr>
            <w:rFonts w:ascii="Cambria Math" w:hAnsi="Cambria Math" w:cs="Times New Roman"/>
          </w:rPr>
          <m:t xml:space="preserve">x=y </m:t>
        </m:r>
      </m:oMath>
      <w:r w:rsidR="004F30EB" w:rsidRPr="00C46AB5">
        <w:rPr>
          <w:rFonts w:ascii="Times New Roman" w:hAnsi="Times New Roman" w:cs="Times New Roman"/>
        </w:rPr>
        <w:tab/>
      </w:r>
      <w:r w:rsidR="004F30EB" w:rsidRPr="00C46AB5">
        <w:rPr>
          <w:rFonts w:ascii="Times New Roman" w:hAnsi="Times New Roman" w:cs="Times New Roman"/>
        </w:rPr>
        <w:tab/>
      </w:r>
      <w:r w:rsidR="004F30EB" w:rsidRPr="00C46AB5">
        <w:rPr>
          <w:rFonts w:ascii="Times New Roman" w:hAnsi="Times New Roman" w:cs="Times New Roman"/>
        </w:rPr>
        <w:tab/>
      </w:r>
      <w:r w:rsidR="004F30EB" w:rsidRPr="00C46AB5">
        <w:rPr>
          <w:rFonts w:ascii="Times New Roman" w:hAnsi="Times New Roman" w:cs="Times New Roman"/>
        </w:rPr>
        <w:tab/>
      </w:r>
      <w:r w:rsidR="004F30EB" w:rsidRPr="00C46AB5">
        <w:rPr>
          <w:rFonts w:ascii="Times New Roman" w:hAnsi="Times New Roman" w:cs="Times New Roman"/>
        </w:rPr>
        <w:tab/>
      </w:r>
      <w:r w:rsidR="004F30EB" w:rsidRPr="00C46AB5">
        <w:rPr>
          <w:rFonts w:ascii="Times New Roman" w:hAnsi="Times New Roman" w:cs="Times New Roman"/>
        </w:rPr>
        <w:tab/>
        <w:t>(1.4)</w:t>
      </w:r>
    </w:p>
    <w:p w14:paraId="12AD3727" w14:textId="2436C8FF" w:rsidR="004F30EB" w:rsidRPr="00C46AB5" w:rsidRDefault="009C7E25" w:rsidP="004F30EB">
      <w:pPr>
        <w:rPr>
          <w:rFonts w:ascii="Times New Roman" w:hAnsi="Times New Roman" w:cs="Times New Roman"/>
        </w:rPr>
      </w:pPr>
      <w:r w:rsidRPr="00C46AB5">
        <w:rPr>
          <w:rFonts w:ascii="Times New Roman" w:hAnsi="Times New Roman" w:cs="Times New Roman"/>
        </w:rPr>
        <w:t>тогда подставляя (1.4)</w:t>
      </w:r>
      <w:r w:rsidR="004F30EB" w:rsidRPr="00C46AB5">
        <w:rPr>
          <w:rFonts w:ascii="Times New Roman" w:hAnsi="Times New Roman" w:cs="Times New Roman"/>
        </w:rPr>
        <w:t xml:space="preserve"> </w:t>
      </w:r>
      <w:r w:rsidR="00665760" w:rsidRPr="00C46AB5">
        <w:rPr>
          <w:rFonts w:ascii="Times New Roman" w:hAnsi="Times New Roman" w:cs="Times New Roman"/>
        </w:rPr>
        <w:t>в (1.3),</w:t>
      </w:r>
      <w:r w:rsidRPr="00C46AB5">
        <w:rPr>
          <w:rFonts w:ascii="Times New Roman" w:hAnsi="Times New Roman" w:cs="Times New Roman"/>
        </w:rPr>
        <w:t xml:space="preserve"> получим:</w:t>
      </w:r>
    </w:p>
    <w:p w14:paraId="1A299914" w14:textId="26A0758F" w:rsidR="009C7E25" w:rsidRPr="00C46AB5" w:rsidRDefault="00C305A5" w:rsidP="004F30EB">
      <w:pPr>
        <w:ind w:left="3540" w:firstLine="708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Ly=b</m:t>
        </m:r>
      </m:oMath>
      <w:r w:rsidR="00C0226B" w:rsidRPr="00C46AB5">
        <w:rPr>
          <w:rFonts w:ascii="Times New Roman" w:hAnsi="Times New Roman" w:cs="Times New Roman"/>
        </w:rPr>
        <w:t>.</w:t>
      </w:r>
      <w:r w:rsidR="009C7E25" w:rsidRPr="00C46AB5">
        <w:rPr>
          <w:rFonts w:ascii="Times New Roman" w:hAnsi="Times New Roman" w:cs="Times New Roman"/>
        </w:rPr>
        <w:tab/>
      </w:r>
      <w:r w:rsidR="009C7E25" w:rsidRPr="00C46AB5">
        <w:rPr>
          <w:rFonts w:ascii="Times New Roman" w:hAnsi="Times New Roman" w:cs="Times New Roman"/>
        </w:rPr>
        <w:tab/>
      </w:r>
      <w:r w:rsidR="009C7E25" w:rsidRPr="00C46AB5">
        <w:rPr>
          <w:rFonts w:ascii="Times New Roman" w:hAnsi="Times New Roman" w:cs="Times New Roman"/>
        </w:rPr>
        <w:tab/>
      </w:r>
      <w:r w:rsidR="009C7E25" w:rsidRPr="00C46AB5">
        <w:rPr>
          <w:rFonts w:ascii="Times New Roman" w:hAnsi="Times New Roman" w:cs="Times New Roman"/>
        </w:rPr>
        <w:tab/>
      </w:r>
      <w:r w:rsidR="00EC5854" w:rsidRPr="00C46AB5">
        <w:rPr>
          <w:rFonts w:ascii="Times New Roman" w:hAnsi="Times New Roman" w:cs="Times New Roman"/>
        </w:rPr>
        <w:tab/>
      </w:r>
      <w:r w:rsidR="004F30EB" w:rsidRPr="00C46AB5">
        <w:rPr>
          <w:rFonts w:ascii="Times New Roman" w:hAnsi="Times New Roman" w:cs="Times New Roman"/>
        </w:rPr>
        <w:tab/>
      </w:r>
      <w:r w:rsidR="004F30EB" w:rsidRPr="00C46AB5">
        <w:rPr>
          <w:rFonts w:ascii="Times New Roman" w:hAnsi="Times New Roman" w:cs="Times New Roman"/>
        </w:rPr>
        <w:tab/>
      </w:r>
      <w:r w:rsidR="009C7E25" w:rsidRPr="00C46AB5">
        <w:rPr>
          <w:rFonts w:ascii="Times New Roman" w:hAnsi="Times New Roman" w:cs="Times New Roman"/>
        </w:rPr>
        <w:t>(1.</w:t>
      </w:r>
      <w:r w:rsidR="00A918A8" w:rsidRPr="00C46AB5">
        <w:rPr>
          <w:rFonts w:ascii="Times New Roman" w:hAnsi="Times New Roman" w:cs="Times New Roman"/>
        </w:rPr>
        <w:t>5</w:t>
      </w:r>
      <w:r w:rsidR="009C7E25" w:rsidRPr="00C46AB5">
        <w:rPr>
          <w:rFonts w:ascii="Times New Roman" w:hAnsi="Times New Roman" w:cs="Times New Roman"/>
        </w:rPr>
        <w:t>)</w:t>
      </w:r>
    </w:p>
    <w:p w14:paraId="48E259CD" w14:textId="77777777" w:rsidR="009C2CA9" w:rsidRPr="00C46AB5" w:rsidRDefault="009C2CA9" w:rsidP="009C2CA9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Таким образом, решение системы (1.1) сводится к </w:t>
      </w:r>
      <w:r w:rsidR="004F30EB" w:rsidRPr="00C46AB5">
        <w:rPr>
          <w:rFonts w:ascii="Times New Roman" w:hAnsi="Times New Roman" w:cs="Times New Roman"/>
          <w:color w:val="000000"/>
          <w:sz w:val="24"/>
          <w:szCs w:val="24"/>
        </w:rPr>
        <w:t>четырем</w:t>
      </w:r>
      <w:r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 основным этапам:</w:t>
      </w:r>
    </w:p>
    <w:p w14:paraId="2E9BD687" w14:textId="6B1910CE" w:rsidR="009C2CA9" w:rsidRPr="00C46AB5" w:rsidRDefault="009C2CA9" w:rsidP="00CC59BB">
      <w:pPr>
        <w:pStyle w:val="af8"/>
        <w:numPr>
          <w:ilvl w:val="0"/>
          <w:numId w:val="17"/>
        </w:num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из элементов матрицы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A</m:t>
        </m:r>
      </m:oMath>
      <w:r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 найти элементы матриц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L</m:t>
        </m:r>
      </m:oMath>
      <w:r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 и</w:t>
      </w:r>
      <w:r w:rsidR="00933FEE" w:rsidRPr="00933FE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(*)</m:t>
            </m:r>
          </m:sup>
        </m:sSup>
      </m:oMath>
      <w:r w:rsidRPr="00C46AB5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F16932E" w14:textId="31312FAE" w:rsidR="009C2CA9" w:rsidRPr="00C46AB5" w:rsidRDefault="009C2CA9" w:rsidP="00A918A8">
      <w:pPr>
        <w:pStyle w:val="af8"/>
        <w:numPr>
          <w:ilvl w:val="0"/>
          <w:numId w:val="17"/>
        </w:num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6AB5">
        <w:rPr>
          <w:rFonts w:ascii="Times New Roman" w:hAnsi="Times New Roman" w:cs="Times New Roman"/>
          <w:color w:val="000000"/>
          <w:sz w:val="24"/>
          <w:szCs w:val="24"/>
        </w:rPr>
        <w:t>решить систему (1.</w:t>
      </w:r>
      <w:r w:rsidR="00A918A8" w:rsidRPr="00C46AB5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) с </w:t>
      </w:r>
      <w:proofErr w:type="spellStart"/>
      <w:r w:rsidR="000E4DC3" w:rsidRPr="00C46AB5">
        <w:rPr>
          <w:rFonts w:ascii="Times New Roman" w:hAnsi="Times New Roman" w:cs="Times New Roman"/>
          <w:color w:val="000000"/>
          <w:sz w:val="24"/>
          <w:szCs w:val="24"/>
        </w:rPr>
        <w:t>нижне</w:t>
      </w:r>
      <w:r w:rsidRPr="00C46AB5">
        <w:rPr>
          <w:rFonts w:ascii="Times New Roman" w:hAnsi="Times New Roman" w:cs="Times New Roman"/>
          <w:color w:val="000000"/>
          <w:sz w:val="24"/>
          <w:szCs w:val="24"/>
        </w:rPr>
        <w:t>треугольной</w:t>
      </w:r>
      <w:proofErr w:type="spellEnd"/>
      <w:r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 матрицей</w:t>
      </w:r>
      <w:r w:rsidR="00A918A8"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L</m:t>
        </m:r>
      </m:oMath>
      <w:r w:rsidR="009E23E8" w:rsidRPr="00C46AB5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 w:rsidRPr="00C46AB5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0E4DC3" w:rsidRPr="00C46AB5">
        <w:rPr>
          <w:rFonts w:ascii="Times New Roman" w:hAnsi="Times New Roman" w:cs="Times New Roman"/>
          <w:color w:val="000000"/>
          <w:sz w:val="24"/>
          <w:szCs w:val="24"/>
        </w:rPr>
        <w:t>прямой ход</w:t>
      </w:r>
      <w:r w:rsidRPr="00C46AB5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01912BF" w14:textId="599D2421" w:rsidR="000E4DC3" w:rsidRPr="00C46AB5" w:rsidRDefault="009E23E8" w:rsidP="00CC59BB">
      <w:pPr>
        <w:pStyle w:val="af8"/>
        <w:numPr>
          <w:ilvl w:val="0"/>
          <w:numId w:val="17"/>
        </w:num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6AB5"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="000E4DC3"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ешить систему (1.4) с </w:t>
      </w:r>
      <w:proofErr w:type="spellStart"/>
      <w:r w:rsidR="000E4DC3" w:rsidRPr="00C46AB5">
        <w:rPr>
          <w:rFonts w:ascii="Times New Roman" w:hAnsi="Times New Roman" w:cs="Times New Roman"/>
          <w:color w:val="000000"/>
          <w:sz w:val="24"/>
          <w:szCs w:val="24"/>
        </w:rPr>
        <w:t>верхнетреугольной</w:t>
      </w:r>
      <w:proofErr w:type="spellEnd"/>
      <w:r w:rsidR="000E4DC3"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 матрицей 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(*)</m:t>
            </m:r>
          </m:sup>
        </m:sSup>
      </m:oMath>
      <w:r w:rsidR="000E4DC3"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 (обратный ход).</w:t>
      </w:r>
    </w:p>
    <w:p w14:paraId="2CF0E45B" w14:textId="6F7E80D8" w:rsidR="009C2CA9" w:rsidRPr="00C46AB5" w:rsidRDefault="009C2CA9" w:rsidP="009C2CA9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6AB5">
        <w:rPr>
          <w:rFonts w:ascii="Times New Roman" w:hAnsi="Times New Roman" w:cs="Times New Roman"/>
          <w:color w:val="000000"/>
          <w:sz w:val="24"/>
          <w:szCs w:val="24"/>
        </w:rPr>
        <w:t>Рассмотрим алгоритм получения</w:t>
      </w:r>
      <w:r w:rsidR="00A918A8"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L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(*)</m:t>
            </m:r>
          </m:sup>
        </m:sSup>
      </m:oMath>
      <w:r w:rsidRPr="00C46AB5">
        <w:rPr>
          <w:rFonts w:ascii="Times New Roman" w:hAnsi="Times New Roman" w:cs="Times New Roman"/>
          <w:color w:val="000000"/>
          <w:sz w:val="24"/>
          <w:szCs w:val="24"/>
        </w:rPr>
        <w:t>– разложения. Матриц</w:t>
      </w:r>
      <w:r w:rsidR="00DB4E87">
        <w:rPr>
          <w:rFonts w:ascii="Times New Roman" w:hAnsi="Times New Roman" w:cs="Times New Roman"/>
          <w:color w:val="000000"/>
          <w:sz w:val="24"/>
          <w:szCs w:val="24"/>
        </w:rPr>
        <w:t>ы</w:t>
      </w:r>
      <w:r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L</m:t>
        </m:r>
      </m:oMath>
      <w:r w:rsidR="00DB4E87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и 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(*)</m:t>
            </m:r>
          </m:sup>
        </m:sSup>
      </m:oMath>
      <w:r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 будем искать в следующем виде:</w:t>
      </w:r>
    </w:p>
    <w:p w14:paraId="30754F07" w14:textId="4E99CC08" w:rsidR="00290A53" w:rsidRPr="00C46AB5" w:rsidRDefault="00290A53" w:rsidP="001977AB">
      <w:pPr>
        <w:jc w:val="right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L=</m:t>
        </m:r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...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...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32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...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...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; 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(*)</m:t>
            </m:r>
          </m:sup>
        </m:sSup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...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32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...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33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...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...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...</m:t>
                  </m:r>
                </m:e>
              </m:mr>
            </m:m>
          </m:e>
        </m:d>
      </m:oMath>
      <w:r w:rsidRPr="00C46AB5">
        <w:rPr>
          <w:rFonts w:ascii="Times New Roman" w:hAnsi="Times New Roman" w:cs="Times New Roman"/>
        </w:rPr>
        <w:tab/>
      </w:r>
      <w:r w:rsidR="00A918A8" w:rsidRPr="00C46AB5">
        <w:rPr>
          <w:rFonts w:ascii="Times New Roman" w:hAnsi="Times New Roman" w:cs="Times New Roman"/>
        </w:rPr>
        <w:tab/>
      </w:r>
      <w:r w:rsidRPr="00C46AB5">
        <w:rPr>
          <w:rFonts w:ascii="Times New Roman" w:hAnsi="Times New Roman" w:cs="Times New Roman"/>
        </w:rPr>
        <w:tab/>
        <w:t>(1.</w:t>
      </w:r>
      <w:r w:rsidR="004853DF" w:rsidRPr="00C46AB5">
        <w:rPr>
          <w:rFonts w:ascii="Times New Roman" w:hAnsi="Times New Roman" w:cs="Times New Roman"/>
        </w:rPr>
        <w:t>6</w:t>
      </w:r>
      <w:r w:rsidRPr="00C46AB5">
        <w:rPr>
          <w:rFonts w:ascii="Times New Roman" w:hAnsi="Times New Roman" w:cs="Times New Roman"/>
        </w:rPr>
        <w:t>)</w:t>
      </w:r>
    </w:p>
    <w:p w14:paraId="1F657C76" w14:textId="08F12381" w:rsidR="00DF3745" w:rsidRPr="00C46AB5" w:rsidRDefault="00DF3745" w:rsidP="00DF3745">
      <w:pPr>
        <w:tabs>
          <w:tab w:val="left" w:pos="1044"/>
        </w:tabs>
        <w:spacing w:after="120" w:line="24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w:r w:rsidRPr="00A049CF">
        <w:rPr>
          <w:rFonts w:ascii="Times New Roman" w:hAnsi="Times New Roman" w:cs="Times New Roman"/>
          <w:color w:val="000000"/>
          <w:sz w:val="24"/>
          <w:szCs w:val="24"/>
        </w:rPr>
        <w:t xml:space="preserve">Учитывая равенство (1.2) и умножая последовательно строки матрицы 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L</m:t>
        </m:r>
      </m:oMath>
      <w:r w:rsidRPr="00A049C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4A99" w:rsidRPr="00A049CF">
        <w:rPr>
          <w:rFonts w:ascii="Times New Roman" w:hAnsi="Times New Roman" w:cs="Times New Roman"/>
          <w:color w:val="000000"/>
          <w:sz w:val="24"/>
          <w:szCs w:val="24"/>
        </w:rPr>
        <w:t>на столбцы матрицы</w:t>
      </w:r>
      <w:r w:rsidR="00AB7829" w:rsidRPr="00A049CF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(*)</m:t>
            </m:r>
          </m:sup>
        </m:sSup>
      </m:oMath>
      <w:r w:rsidR="00C64A99" w:rsidRPr="00A049CF">
        <w:rPr>
          <w:rFonts w:ascii="Times New Roman" w:eastAsiaTheme="minorEastAsia" w:hAnsi="Times New Roman" w:cs="Times New Roman"/>
          <w:color w:val="000000"/>
          <w:sz w:val="24"/>
          <w:szCs w:val="24"/>
        </w:rPr>
        <w:t>,</w:t>
      </w:r>
      <w:r w:rsidR="00AB7829" w:rsidRPr="00A049CF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 w:rsidRPr="00A049CF">
        <w:rPr>
          <w:rFonts w:ascii="Times New Roman" w:hAnsi="Times New Roman" w:cs="Times New Roman"/>
          <w:color w:val="000000"/>
          <w:sz w:val="24"/>
          <w:szCs w:val="24"/>
        </w:rPr>
        <w:t>получаем систему, состоящую из</w:t>
      </w:r>
      <w:r w:rsidRPr="00A049C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A049CF">
        <w:rPr>
          <w:rFonts w:ascii="Times New Roman" w:hAnsi="Times New Roman" w:cs="Times New Roman"/>
          <w:color w:val="000000"/>
          <w:sz w:val="24"/>
          <w:szCs w:val="24"/>
        </w:rPr>
        <w:t xml:space="preserve"> уравнений</w:t>
      </w:r>
      <w:r w:rsidRPr="00A049CF">
        <w:rPr>
          <w:rFonts w:ascii="Times New Roman" w:hAnsi="Times New Roman" w:cs="Times New Roman"/>
          <w:sz w:val="24"/>
          <w:szCs w:val="24"/>
        </w:rPr>
        <w:t xml:space="preserve"> с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="00AB7829" w:rsidRPr="00A049C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A049CF">
        <w:rPr>
          <w:rFonts w:ascii="Times New Roman" w:hAnsi="Times New Roman" w:cs="Times New Roman"/>
          <w:color w:val="000000"/>
          <w:sz w:val="24"/>
          <w:szCs w:val="24"/>
        </w:rPr>
        <w:t>неизвестными</w:t>
      </w:r>
      <w:r w:rsidR="00E216B2" w:rsidRPr="00A049CF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BE796A" w:rsidRPr="00A049C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 w:cs="Times New Roman"/>
            <w:color w:val="000000"/>
            <w:sz w:val="24"/>
            <w:szCs w:val="24"/>
          </w:rPr>
          <m:t>, i=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1,n</m:t>
            </m:r>
          </m:e>
        </m:acc>
        <m:r>
          <w:rPr>
            <w:rFonts w:ascii="Cambria Math" w:hAnsi="Cambria Math" w:cs="Times New Roman"/>
            <w:color w:val="000000"/>
            <w:sz w:val="24"/>
            <w:szCs w:val="24"/>
          </w:rPr>
          <m:t xml:space="preserve">, </m:t>
        </m:r>
        <w:bookmarkStart w:id="0" w:name="_Hlk180759815"/>
        <m:r>
          <w:rPr>
            <w:rFonts w:ascii="Cambria Math" w:hAnsi="Cambria Math" w:cs="Times New Roman"/>
            <w:color w:val="000000"/>
            <w:sz w:val="24"/>
            <w:szCs w:val="24"/>
          </w:rPr>
          <m:t>j=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1,i-1</m:t>
            </m:r>
          </m:e>
        </m:acc>
      </m:oMath>
      <w:bookmarkEnd w:id="0"/>
      <w:r w:rsidR="00AB7829" w:rsidRPr="00A049CF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 w:rsidR="00687FFC" w:rsidRPr="00A049CF">
        <w:rPr>
          <w:rFonts w:ascii="Times New Roman" w:eastAsiaTheme="minorEastAsia" w:hAnsi="Times New Roman" w:cs="Times New Roman"/>
          <w:color w:val="000000"/>
          <w:sz w:val="24"/>
          <w:szCs w:val="24"/>
        </w:rPr>
        <w:t>и</w:t>
      </w:r>
      <w:r w:rsidR="00AB7829" w:rsidRPr="00A049CF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ij</m:t>
            </m:r>
          </m:sub>
        </m:sSub>
        <m:r>
          <w:rPr>
            <w:rFonts w:ascii="Cambria Math" w:hAnsi="Cambria Math" w:cs="Times New Roman"/>
            <w:color w:val="000000"/>
            <w:sz w:val="24"/>
            <w:szCs w:val="24"/>
          </w:rPr>
          <m:t>,i=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1,n</m:t>
            </m:r>
          </m:e>
        </m:acc>
        <m:r>
          <w:rPr>
            <w:rFonts w:ascii="Cambria Math" w:hAnsi="Cambria Math" w:cs="Times New Roman"/>
            <w:color w:val="000000"/>
            <w:sz w:val="24"/>
            <w:szCs w:val="24"/>
          </w:rPr>
          <m:t>,j=</m:t>
        </m:r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i,n</m:t>
            </m:r>
          </m:e>
        </m:acc>
      </m:oMath>
      <w:r w:rsidR="00AB7829" w:rsidRPr="00A049CF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 w:rsidRPr="00A049CF">
        <w:rPr>
          <w:rFonts w:ascii="Times New Roman" w:hAnsi="Times New Roman" w:cs="Times New Roman"/>
          <w:color w:val="000000"/>
          <w:sz w:val="24"/>
          <w:szCs w:val="24"/>
        </w:rPr>
        <w:t>(</w:t>
      </w:r>
      <m:oMath>
        <m:r>
          <w:rPr>
            <w:rFonts w:ascii="Cambria Math" w:hAnsi="Cambria Math" w:cs="Times New Roman"/>
            <w:color w:val="000000"/>
            <w:sz w:val="24"/>
            <w:szCs w:val="24"/>
          </w:rPr>
          <m:t>n</m:t>
        </m:r>
      </m:oMath>
      <w:r w:rsidR="00AB7829" w:rsidRPr="00A049CF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 w:rsidRPr="00A049CF">
        <w:rPr>
          <w:rFonts w:ascii="Times New Roman" w:hAnsi="Times New Roman" w:cs="Times New Roman"/>
          <w:color w:val="000000"/>
          <w:sz w:val="24"/>
          <w:szCs w:val="24"/>
        </w:rPr>
        <w:t xml:space="preserve">– </w:t>
      </w:r>
      <w:r w:rsidR="00687FFC" w:rsidRPr="00A049CF">
        <w:rPr>
          <w:rFonts w:ascii="Times New Roman" w:hAnsi="Times New Roman" w:cs="Times New Roman"/>
          <w:color w:val="000000"/>
          <w:sz w:val="24"/>
          <w:szCs w:val="24"/>
        </w:rPr>
        <w:t xml:space="preserve">размерность </w:t>
      </w:r>
      <w:r w:rsidRPr="00A049CF">
        <w:rPr>
          <w:rFonts w:ascii="Times New Roman" w:hAnsi="Times New Roman" w:cs="Times New Roman"/>
          <w:color w:val="000000"/>
          <w:sz w:val="24"/>
          <w:szCs w:val="24"/>
        </w:rPr>
        <w:t>СЛАУ):</w:t>
      </w:r>
    </w:p>
    <w:p w14:paraId="13648832" w14:textId="11F65496" w:rsidR="002D1F8C" w:rsidRPr="00C46AB5" w:rsidRDefault="00B742C6" w:rsidP="002D1F8C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1</m:t>
            </m:r>
            <m:r>
              <w:rPr>
                <w:rFonts w:ascii="Cambria Math" w:hAnsi="Cambria Math" w:cs="Times New Roman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</w:rPr>
          <m:t>;</m:t>
        </m:r>
      </m:oMath>
      <w:r w:rsidR="004853DF" w:rsidRPr="00C46AB5">
        <w:rPr>
          <w:rFonts w:ascii="Times New Roman" w:hAnsi="Times New Roman" w:cs="Times New Roman"/>
        </w:rPr>
        <w:t xml:space="preserve"> </w:t>
      </w:r>
      <w:r w:rsidR="004853DF" w:rsidRPr="00C46AB5">
        <w:rPr>
          <w:rFonts w:ascii="Times New Roman" w:hAnsi="Times New Roman" w:cs="Times New Roman"/>
        </w:rPr>
        <w:tab/>
      </w:r>
      <w:r w:rsidR="004853DF" w:rsidRPr="00C46AB5">
        <w:rPr>
          <w:rFonts w:ascii="Times New Roman" w:hAnsi="Times New Roman" w:cs="Times New Roman"/>
        </w:rPr>
        <w:tab/>
      </w:r>
      <w:r w:rsidR="004853DF" w:rsidRPr="00C46AB5">
        <w:rPr>
          <w:rFonts w:ascii="Times New Roman" w:hAnsi="Times New Roman" w:cs="Times New Roman"/>
        </w:rPr>
        <w:tab/>
      </w:r>
      <w:r w:rsidR="004853DF" w:rsidRPr="00C46AB5">
        <w:rPr>
          <w:rFonts w:ascii="Times New Roman" w:hAnsi="Times New Roman" w:cs="Times New Roman"/>
        </w:rPr>
        <w:tab/>
      </w:r>
      <w:r w:rsidR="004853DF" w:rsidRPr="00C46AB5">
        <w:rPr>
          <w:rFonts w:ascii="Times New Roman" w:hAnsi="Times New Roman" w:cs="Times New Roman"/>
        </w:rPr>
        <w:tab/>
      </w:r>
      <w:r w:rsidR="004853DF" w:rsidRPr="00C46AB5">
        <w:rPr>
          <w:rFonts w:ascii="Times New Roman" w:hAnsi="Times New Roman" w:cs="Times New Roman"/>
        </w:rPr>
        <w:tab/>
      </w:r>
      <w:r w:rsidR="004853DF" w:rsidRPr="00C46AB5">
        <w:rPr>
          <w:rFonts w:ascii="Times New Roman" w:hAnsi="Times New Roman" w:cs="Times New Roman"/>
        </w:rPr>
        <w:tab/>
      </w:r>
      <w:r w:rsidR="004853DF" w:rsidRPr="00C46AB5">
        <w:rPr>
          <w:rFonts w:ascii="Times New Roman" w:hAnsi="Times New Roman" w:cs="Times New Roman"/>
        </w:rPr>
        <w:tab/>
      </w:r>
      <w:r w:rsidR="004853DF" w:rsidRPr="00C46AB5">
        <w:rPr>
          <w:rFonts w:ascii="Times New Roman" w:hAnsi="Times New Roman" w:cs="Times New Roman"/>
        </w:rPr>
        <w:tab/>
      </w:r>
      <w:r w:rsidR="004853DF" w:rsidRPr="00C46AB5">
        <w:rPr>
          <w:rFonts w:ascii="Times New Roman" w:hAnsi="Times New Roman" w:cs="Times New Roman"/>
        </w:rPr>
        <w:tab/>
      </w:r>
      <w:r w:rsidR="004853DF" w:rsidRPr="00C46AB5">
        <w:rPr>
          <w:rFonts w:ascii="Times New Roman" w:hAnsi="Times New Roman" w:cs="Times New Roman"/>
        </w:rPr>
        <w:tab/>
        <w:t>(1.</w:t>
      </w:r>
      <w:r w:rsidR="004853DF" w:rsidRPr="00C46AB5">
        <w:rPr>
          <w:rFonts w:ascii="Times New Roman" w:hAnsi="Times New Roman" w:cs="Times New Roman"/>
          <w:lang w:val="en-US"/>
        </w:rPr>
        <w:t>7</w:t>
      </w:r>
      <w:r w:rsidR="004853DF" w:rsidRPr="00C46AB5">
        <w:rPr>
          <w:rFonts w:ascii="Times New Roman" w:hAnsi="Times New Roman" w:cs="Times New Roman"/>
        </w:rPr>
        <w:t>)</w:t>
      </w:r>
    </w:p>
    <w:p w14:paraId="12C9AB07" w14:textId="3217ACCD" w:rsidR="002D1F8C" w:rsidRPr="00E05619" w:rsidRDefault="00B742C6" w:rsidP="002D1F8C">
      <w:pPr>
        <w:rPr>
          <w:rFonts w:ascii="Times New Roman" w:eastAsiaTheme="minorEastAsia" w:hAnsi="Times New Roman" w:cs="Times New Roman"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21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21</m:t>
              </m:r>
            </m:sub>
          </m:sSub>
          <m:r>
            <w:rPr>
              <w:rFonts w:ascii="Cambria Math" w:hAnsi="Cambria Math" w:cs="Times New Roman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11</m:t>
              </m:r>
            </m:sub>
          </m:sSub>
          <m:r>
            <w:rPr>
              <w:rFonts w:ascii="Cambria Math" w:hAnsi="Cambria Math" w:cs="Times New Roman"/>
            </w:rPr>
            <m:t xml:space="preserve">;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22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*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;</m:t>
          </m:r>
          <m:r>
            <w:rPr>
              <w:rFonts w:ascii="Cambria Math" w:eastAsiaTheme="minorEastAsia" w:hAnsi="Cambria Math" w:cs="Times New Roman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a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</w:rPr>
            <m:t>;</m:t>
          </m:r>
        </m:oMath>
      </m:oMathPara>
    </w:p>
    <w:p w14:paraId="5DB2DC3F" w14:textId="3DFA0E62" w:rsidR="002673EF" w:rsidRPr="00FB1F68" w:rsidRDefault="00B742C6" w:rsidP="002673EF">
      <w:pPr>
        <w:rPr>
          <w:rFonts w:ascii="Times New Roman" w:eastAsiaTheme="minorEastAsia" w:hAnsi="Times New Roman" w:cs="Times New Roman"/>
          <w:i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31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31</m:t>
            </m:r>
          </m:sub>
        </m:sSub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11</m:t>
            </m:r>
          </m:sub>
        </m:sSub>
        <m:r>
          <w:rPr>
            <w:rFonts w:ascii="Cambria Math" w:hAnsi="Cambria Math" w:cs="Times New Roman"/>
          </w:rPr>
          <m:t xml:space="preserve">;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32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31</m:t>
            </m:r>
          </m:sub>
        </m:sSub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32</m:t>
            </m:r>
          </m:sub>
        </m:sSub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22</m:t>
            </m:r>
          </m:sub>
        </m:sSub>
        <m:r>
          <w:rPr>
            <w:rFonts w:ascii="Cambria Math" w:hAnsi="Cambria Math" w:cs="Times New Roman"/>
          </w:rPr>
          <m:t xml:space="preserve">;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33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31</m:t>
            </m:r>
          </m:sub>
        </m:sSub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13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32</m:t>
            </m:r>
          </m:sub>
        </m:sSub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23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33</m:t>
            </m:r>
          </m:sub>
        </m:sSub>
        <m:r>
          <w:rPr>
            <w:rFonts w:ascii="Cambria Math" w:hAnsi="Cambria Math" w:cs="Times New Roman"/>
          </w:rPr>
          <m:t>;</m:t>
        </m:r>
      </m:oMath>
      <w:r w:rsidR="004853DF" w:rsidRPr="00FB1F68">
        <w:rPr>
          <w:rFonts w:ascii="Times New Roman" w:eastAsiaTheme="minorEastAsia" w:hAnsi="Times New Roman" w:cs="Times New Roman"/>
          <w:i/>
        </w:rPr>
        <w:t xml:space="preserve"> </w:t>
      </w:r>
    </w:p>
    <w:p w14:paraId="037A0AD9" w14:textId="52DBBA15" w:rsidR="00602671" w:rsidRDefault="00D6035D" w:rsidP="002D1F8C">
      <w:pPr>
        <w:rPr>
          <w:rFonts w:ascii="Times New Roman" w:eastAsiaTheme="minorEastAsia" w:hAnsi="Times New Roman" w:cs="Times New Roman"/>
          <w:i/>
        </w:rPr>
      </w:pPr>
      <w:r w:rsidRPr="00C46AB5">
        <w:rPr>
          <w:rFonts w:ascii="Times New Roman" w:eastAsiaTheme="minorEastAsia" w:hAnsi="Times New Roman" w:cs="Times New Roman"/>
          <w:i/>
        </w:rPr>
        <w:t>…</w:t>
      </w:r>
    </w:p>
    <w:p w14:paraId="14826D8D" w14:textId="623F615C" w:rsidR="00DB4E87" w:rsidRDefault="00DB4E87" w:rsidP="002D1F8C">
      <w:pPr>
        <w:rPr>
          <w:rFonts w:ascii="Times New Roman" w:eastAsiaTheme="minorEastAsia" w:hAnsi="Times New Roman" w:cs="Times New Roman"/>
          <w:i/>
        </w:rPr>
      </w:pPr>
    </w:p>
    <w:p w14:paraId="3486E5E2" w14:textId="362DD250" w:rsidR="00E344BA" w:rsidRDefault="00E344BA" w:rsidP="002D1F8C">
      <w:pPr>
        <w:rPr>
          <w:rFonts w:ascii="Times New Roman" w:eastAsiaTheme="minorEastAsia" w:hAnsi="Times New Roman" w:cs="Times New Roman"/>
          <w:i/>
        </w:rPr>
      </w:pPr>
    </w:p>
    <w:p w14:paraId="16EA1E48" w14:textId="2E98741E" w:rsidR="00E344BA" w:rsidRDefault="00E344BA" w:rsidP="002D1F8C">
      <w:pPr>
        <w:rPr>
          <w:rFonts w:ascii="Times New Roman" w:eastAsiaTheme="minorEastAsia" w:hAnsi="Times New Roman" w:cs="Times New Roman"/>
          <w:i/>
        </w:rPr>
      </w:pPr>
    </w:p>
    <w:p w14:paraId="29AB7313" w14:textId="77777777" w:rsidR="00E344BA" w:rsidRPr="00C46AB5" w:rsidRDefault="00E344BA" w:rsidP="002D1F8C">
      <w:pPr>
        <w:rPr>
          <w:rFonts w:ascii="Times New Roman" w:eastAsiaTheme="minorEastAsia" w:hAnsi="Times New Roman" w:cs="Times New Roman"/>
          <w:i/>
        </w:rPr>
      </w:pPr>
    </w:p>
    <w:p w14:paraId="6EFB876F" w14:textId="77777777" w:rsidR="004853DF" w:rsidRPr="00C46AB5" w:rsidRDefault="00202D04" w:rsidP="00202D04">
      <w:pPr>
        <w:rPr>
          <w:rFonts w:ascii="Times New Roman" w:hAnsi="Times New Roman" w:cs="Times New Roman"/>
        </w:rPr>
      </w:pPr>
      <w:r w:rsidRPr="00C46AB5">
        <w:rPr>
          <w:rFonts w:ascii="Times New Roman" w:hAnsi="Times New Roman" w:cs="Times New Roman"/>
        </w:rPr>
        <w:lastRenderedPageBreak/>
        <w:t>Решая систему (1.</w:t>
      </w:r>
      <w:r w:rsidR="00D6035D" w:rsidRPr="00C46AB5">
        <w:rPr>
          <w:rFonts w:ascii="Times New Roman" w:hAnsi="Times New Roman" w:cs="Times New Roman"/>
        </w:rPr>
        <w:t>8</w:t>
      </w:r>
      <w:r w:rsidRPr="00C46AB5">
        <w:rPr>
          <w:rFonts w:ascii="Times New Roman" w:hAnsi="Times New Roman" w:cs="Times New Roman"/>
        </w:rPr>
        <w:t>), можно получить общие формулы для нахождения элементов матриц</w:t>
      </w:r>
      <w:r w:rsidR="004853DF" w:rsidRPr="00C46AB5">
        <w:rPr>
          <w:rFonts w:ascii="Times New Roman" w:hAnsi="Times New Roman" w:cs="Times New Roman"/>
        </w:rPr>
        <w:t>ы</w:t>
      </w:r>
      <w:r w:rsidRPr="00C46AB5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L</m:t>
        </m:r>
      </m:oMath>
      <w:r w:rsidRPr="00C46AB5">
        <w:rPr>
          <w:rFonts w:ascii="Times New Roman" w:hAnsi="Times New Roman" w:cs="Times New Roman"/>
        </w:rPr>
        <w:t>:</w:t>
      </w:r>
    </w:p>
    <w:p w14:paraId="5B5A6D3E" w14:textId="04D027AF" w:rsidR="00A87DA9" w:rsidRDefault="00B742C6" w:rsidP="00C92878">
      <w:pPr>
        <w:jc w:val="center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u</m:t>
            </m:r>
          </m:e>
          <m:sub>
            <m:r>
              <w:rPr>
                <w:rFonts w:ascii="Cambria Math" w:hAnsi="Cambria Math" w:cs="Times New Roman"/>
              </w:rPr>
              <m:t>i</m:t>
            </m:r>
            <m:r>
              <w:rPr>
                <w:rFonts w:ascii="Cambria Math" w:hAnsi="Cambria Math" w:cs="Times New Roman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</w:rPr>
            </m:ctrlPr>
          </m:naryPr>
          <m:sub>
            <m:r>
              <w:rPr>
                <w:rFonts w:ascii="Cambria Math" w:hAnsi="Cambria Math" w:cs="Times New Roman"/>
              </w:rPr>
              <m:t>k=1</m:t>
            </m:r>
          </m:sub>
          <m:sup>
            <m:r>
              <w:rPr>
                <w:rFonts w:ascii="Cambria Math" w:hAnsi="Cambria Math" w:cs="Times New Roman"/>
              </w:rPr>
              <m:t>i-1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</w:rPr>
                  <m:t>ik</m:t>
                </m:r>
              </m:sub>
            </m:sSub>
            <m:r>
              <w:rPr>
                <w:rFonts w:ascii="Cambria Math" w:hAnsi="Cambria Math" w:cs="Times New Roman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  <m:r>
                  <w:rPr>
                    <w:rFonts w:ascii="Cambria Math" w:hAnsi="Cambria Math" w:cs="Times New Roman"/>
                    <w:lang w:val="en-US"/>
                  </w:rPr>
                  <m:t>j</m:t>
                </m:r>
              </m:sub>
            </m:sSub>
          </m:e>
        </m:nary>
        <m:r>
          <w:rPr>
            <w:rFonts w:ascii="Cambria Math" w:hAnsi="Cambria Math" w:cs="Times New Roman"/>
          </w:rPr>
          <m:t xml:space="preserve">;               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l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k=1</m:t>
                </m:r>
              </m:sub>
              <m:sup>
                <m:r>
                  <w:rPr>
                    <w:rFonts w:ascii="Cambria Math" w:hAnsi="Cambria Math" w:cs="Times New Roman"/>
                  </w:rPr>
                  <m:t>j-1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ik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lang w:val="en-US"/>
                      </w:rPr>
                      <m:t>j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</w:rPr>
                  <m:t>jj</m:t>
                </m:r>
              </m:sub>
            </m:sSub>
          </m:den>
        </m:f>
      </m:oMath>
      <w:r w:rsidR="002A59B5" w:rsidRPr="00C46AB5">
        <w:rPr>
          <w:rFonts w:ascii="Times New Roman" w:hAnsi="Times New Roman" w:cs="Times New Roman"/>
          <w:i/>
          <w:iCs/>
        </w:rPr>
        <w:tab/>
      </w:r>
      <w:r w:rsidR="00C92878" w:rsidRPr="00C46AB5">
        <w:rPr>
          <w:rFonts w:ascii="Times New Roman" w:hAnsi="Times New Roman" w:cs="Times New Roman"/>
          <w:i/>
          <w:iCs/>
        </w:rPr>
        <w:t xml:space="preserve"> </w:t>
      </w:r>
      <w:r w:rsidR="00C92878" w:rsidRPr="00C46AB5">
        <w:rPr>
          <w:rFonts w:ascii="Times New Roman" w:hAnsi="Times New Roman" w:cs="Times New Roman"/>
          <w:i/>
          <w:iCs/>
        </w:rPr>
        <w:tab/>
      </w:r>
      <w:r w:rsidR="00C92878" w:rsidRPr="00C46AB5">
        <w:rPr>
          <w:rFonts w:ascii="Times New Roman" w:hAnsi="Times New Roman" w:cs="Times New Roman"/>
          <w:i/>
          <w:iCs/>
        </w:rPr>
        <w:tab/>
      </w:r>
      <w:r w:rsidR="002A59B5" w:rsidRPr="00C46AB5">
        <w:rPr>
          <w:rFonts w:ascii="Times New Roman" w:hAnsi="Times New Roman" w:cs="Times New Roman"/>
          <w:i/>
          <w:iCs/>
        </w:rPr>
        <w:tab/>
      </w:r>
      <w:r w:rsidR="002A59B5" w:rsidRPr="00C46AB5">
        <w:rPr>
          <w:rFonts w:ascii="Times New Roman" w:hAnsi="Times New Roman" w:cs="Times New Roman"/>
          <w:i/>
          <w:iCs/>
        </w:rPr>
        <w:tab/>
      </w:r>
      <w:r w:rsidR="006119AC" w:rsidRPr="00C46AB5">
        <w:rPr>
          <w:rFonts w:ascii="Times New Roman" w:hAnsi="Times New Roman" w:cs="Times New Roman"/>
        </w:rPr>
        <w:t xml:space="preserve"> </w:t>
      </w:r>
      <w:r w:rsidR="002A59B5" w:rsidRPr="00C46AB5">
        <w:rPr>
          <w:rFonts w:ascii="Times New Roman" w:hAnsi="Times New Roman" w:cs="Times New Roman"/>
        </w:rPr>
        <w:t>(1.</w:t>
      </w:r>
      <w:r w:rsidR="004853DF" w:rsidRPr="00C46AB5">
        <w:rPr>
          <w:rFonts w:ascii="Times New Roman" w:hAnsi="Times New Roman" w:cs="Times New Roman"/>
        </w:rPr>
        <w:t>8</w:t>
      </w:r>
      <w:r w:rsidR="002A59B5" w:rsidRPr="00C46AB5">
        <w:rPr>
          <w:rFonts w:ascii="Times New Roman" w:hAnsi="Times New Roman" w:cs="Times New Roman"/>
        </w:rPr>
        <w:t>)</w:t>
      </w:r>
    </w:p>
    <w:p w14:paraId="38774D99" w14:textId="7F818A15" w:rsidR="003E0229" w:rsidRPr="00211E1B" w:rsidRDefault="00B742C6" w:rsidP="00211E1B">
      <w:pPr>
        <w:jc w:val="center"/>
        <w:rPr>
          <w:rFonts w:asciiTheme="majorHAnsi" w:hAnsiTheme="majorHAnsi" w:cstheme="majorHAnsi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i-1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;</m:t>
        </m:r>
        <m:r>
          <m:rPr>
            <m:sty m:val="p"/>
          </m:rPr>
          <w:rPr>
            <w:rFonts w:ascii="Cambria Math" w:hAnsi="Cambria Math"/>
          </w:rPr>
          <m:t xml:space="preserve">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k=i+1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*x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ii</m:t>
                </m:r>
              </m:sub>
            </m:sSub>
          </m:den>
        </m:f>
      </m:oMath>
      <w:r w:rsidR="003E0229" w:rsidRPr="00C46AB5">
        <w:rPr>
          <w:rFonts w:ascii="Times New Roman" w:hAnsi="Times New Roman" w:cs="Times New Roman"/>
          <w:i/>
          <w:iCs/>
        </w:rPr>
        <w:tab/>
        <w:t xml:space="preserve"> </w:t>
      </w:r>
      <w:r w:rsidR="003E0229" w:rsidRPr="00C46AB5">
        <w:rPr>
          <w:rFonts w:ascii="Times New Roman" w:hAnsi="Times New Roman" w:cs="Times New Roman"/>
          <w:i/>
          <w:iCs/>
        </w:rPr>
        <w:tab/>
      </w:r>
      <w:r w:rsidR="003E0229" w:rsidRPr="00C46AB5">
        <w:rPr>
          <w:rFonts w:ascii="Times New Roman" w:hAnsi="Times New Roman" w:cs="Times New Roman"/>
          <w:i/>
          <w:iCs/>
        </w:rPr>
        <w:tab/>
      </w:r>
      <w:r w:rsidR="003E0229" w:rsidRPr="00C46AB5">
        <w:rPr>
          <w:rFonts w:ascii="Times New Roman" w:hAnsi="Times New Roman" w:cs="Times New Roman"/>
          <w:i/>
          <w:iCs/>
        </w:rPr>
        <w:tab/>
      </w:r>
      <w:r w:rsidR="003E0229" w:rsidRPr="00C46AB5">
        <w:rPr>
          <w:rFonts w:ascii="Times New Roman" w:hAnsi="Times New Roman" w:cs="Times New Roman"/>
          <w:i/>
          <w:iCs/>
        </w:rPr>
        <w:tab/>
      </w:r>
      <w:r w:rsidR="003E0229" w:rsidRPr="00C46AB5">
        <w:rPr>
          <w:rFonts w:ascii="Times New Roman" w:hAnsi="Times New Roman" w:cs="Times New Roman"/>
        </w:rPr>
        <w:t xml:space="preserve"> (1.</w:t>
      </w:r>
      <w:r w:rsidR="003E0229" w:rsidRPr="003E0229">
        <w:rPr>
          <w:rFonts w:ascii="Times New Roman" w:hAnsi="Times New Roman" w:cs="Times New Roman"/>
        </w:rPr>
        <w:t>9</w:t>
      </w:r>
      <w:r w:rsidR="003E0229" w:rsidRPr="00C46AB5">
        <w:rPr>
          <w:rFonts w:ascii="Times New Roman" w:hAnsi="Times New Roman" w:cs="Times New Roman"/>
        </w:rPr>
        <w:t>)</w:t>
      </w:r>
    </w:p>
    <w:p w14:paraId="71417AAE" w14:textId="70C7EE93" w:rsidR="00AD191E" w:rsidRPr="00C46AB5" w:rsidRDefault="00AD191E" w:rsidP="00AD191E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46AB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Набор тестов 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"/>
        <w:gridCol w:w="1543"/>
        <w:gridCol w:w="2688"/>
        <w:gridCol w:w="5086"/>
      </w:tblGrid>
      <w:tr w:rsidR="004263FD" w:rsidRPr="00C46AB5" w14:paraId="247A4D38" w14:textId="77777777" w:rsidTr="004263FD">
        <w:tc>
          <w:tcPr>
            <w:tcW w:w="459" w:type="dxa"/>
          </w:tcPr>
          <w:p w14:paraId="780C5D78" w14:textId="77777777" w:rsidR="00AD191E" w:rsidRPr="00C46AB5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46AB5">
              <w:rPr>
                <w:rFonts w:ascii="Times New Roman" w:hAnsi="Times New Roman" w:cs="Times New Roman"/>
                <w:b/>
                <w:color w:val="000000"/>
                <w:sz w:val="24"/>
              </w:rPr>
              <w:t>№</w:t>
            </w:r>
          </w:p>
        </w:tc>
        <w:tc>
          <w:tcPr>
            <w:tcW w:w="1543" w:type="dxa"/>
          </w:tcPr>
          <w:p w14:paraId="0D6AB2F7" w14:textId="77777777" w:rsidR="00AD191E" w:rsidRPr="00C46AB5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46AB5">
              <w:rPr>
                <w:rFonts w:ascii="Times New Roman" w:hAnsi="Times New Roman" w:cs="Times New Roman"/>
                <w:b/>
                <w:color w:val="000000"/>
                <w:sz w:val="24"/>
              </w:rPr>
              <w:t>Входные данные</w:t>
            </w:r>
          </w:p>
        </w:tc>
        <w:tc>
          <w:tcPr>
            <w:tcW w:w="2688" w:type="dxa"/>
          </w:tcPr>
          <w:p w14:paraId="516076A3" w14:textId="77777777" w:rsidR="00AD191E" w:rsidRPr="00C46AB5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46AB5">
              <w:rPr>
                <w:rFonts w:ascii="Times New Roman" w:hAnsi="Times New Roman" w:cs="Times New Roman"/>
                <w:b/>
                <w:color w:val="000000"/>
                <w:sz w:val="24"/>
              </w:rPr>
              <w:t>Выходные данные</w:t>
            </w:r>
          </w:p>
        </w:tc>
        <w:tc>
          <w:tcPr>
            <w:tcW w:w="5086" w:type="dxa"/>
          </w:tcPr>
          <w:p w14:paraId="7CB41AEF" w14:textId="77777777" w:rsidR="00AD191E" w:rsidRPr="00C46AB5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46AB5">
              <w:rPr>
                <w:rFonts w:ascii="Times New Roman" w:hAnsi="Times New Roman" w:cs="Times New Roman"/>
                <w:b/>
                <w:color w:val="000000"/>
                <w:sz w:val="24"/>
              </w:rPr>
              <w:t xml:space="preserve">Назначение </w:t>
            </w:r>
          </w:p>
        </w:tc>
      </w:tr>
      <w:tr w:rsidR="004263FD" w:rsidRPr="00C46AB5" w14:paraId="0B5F8D62" w14:textId="77777777" w:rsidTr="004263FD">
        <w:tc>
          <w:tcPr>
            <w:tcW w:w="459" w:type="dxa"/>
          </w:tcPr>
          <w:p w14:paraId="02F123B5" w14:textId="77777777" w:rsidR="00AD191E" w:rsidRPr="00C46AB5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Times New Roman" w:hAnsi="Times New Roman" w:cs="Times New Roman"/>
                <w:bCs/>
                <w:color w:val="000000"/>
                <w:sz w:val="24"/>
              </w:rPr>
            </w:pPr>
            <w:r w:rsidRPr="00C46AB5">
              <w:rPr>
                <w:rFonts w:ascii="Times New Roman" w:hAnsi="Times New Roman" w:cs="Times New Roman"/>
                <w:bCs/>
                <w:color w:val="000000"/>
                <w:sz w:val="24"/>
              </w:rPr>
              <w:t>1</w:t>
            </w:r>
          </w:p>
        </w:tc>
        <w:tc>
          <w:tcPr>
            <w:tcW w:w="1543" w:type="dxa"/>
          </w:tcPr>
          <w:p w14:paraId="2FE268AD" w14:textId="6BDEC6D6" w:rsidR="00871151" w:rsidRDefault="00871151" w:rsidP="00871151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size: 4 2</w:t>
            </w:r>
          </w:p>
          <w:p w14:paraId="657CCADA" w14:textId="39052E33" w:rsidR="00871151" w:rsidRPr="00871151" w:rsidRDefault="00871151" w:rsidP="00871151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al:</w:t>
            </w:r>
            <w:r w:rsidR="004263F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0 0</w:t>
            </w:r>
          </w:p>
          <w:p w14:paraId="7F7EFBB6" w14:textId="52DF3632" w:rsidR="00871151" w:rsidRPr="00871151" w:rsidRDefault="004263FD" w:rsidP="00871151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="00871151"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0 1</w:t>
            </w:r>
          </w:p>
          <w:p w14:paraId="458B723F" w14:textId="41AF2F6C" w:rsidR="00871151" w:rsidRPr="00871151" w:rsidRDefault="004263FD" w:rsidP="00871151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="00871151"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3 2</w:t>
            </w:r>
          </w:p>
          <w:p w14:paraId="11AAC1EB" w14:textId="6C9BE390" w:rsidR="00871151" w:rsidRDefault="004263FD" w:rsidP="00871151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="00871151"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1 3</w:t>
            </w:r>
          </w:p>
          <w:p w14:paraId="5EDDFE7B" w14:textId="631886D6" w:rsidR="00871151" w:rsidRPr="00871151" w:rsidRDefault="00871151" w:rsidP="00871151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au:</w:t>
            </w:r>
            <w:r w:rsidR="004263F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0 0</w:t>
            </w:r>
          </w:p>
          <w:p w14:paraId="057891AC" w14:textId="3EF9B96D" w:rsidR="00871151" w:rsidRPr="00871151" w:rsidRDefault="004263FD" w:rsidP="00871151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="00871151"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0 3</w:t>
            </w:r>
          </w:p>
          <w:p w14:paraId="7D7936EB" w14:textId="1C89C9B0" w:rsidR="00871151" w:rsidRPr="00871151" w:rsidRDefault="004263FD" w:rsidP="00871151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="00871151"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1 2</w:t>
            </w:r>
          </w:p>
          <w:p w14:paraId="2E3CC17E" w14:textId="7AD81983" w:rsidR="00871151" w:rsidRDefault="004263FD" w:rsidP="00871151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="00871151"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6 1</w:t>
            </w:r>
          </w:p>
          <w:p w14:paraId="6BD7DCCE" w14:textId="48B026DC" w:rsidR="00871151" w:rsidRPr="00871151" w:rsidRDefault="00871151" w:rsidP="00871151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di:</w:t>
            </w:r>
            <w:r w:rsidR="004263F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2</w:t>
            </w:r>
          </w:p>
          <w:p w14:paraId="533EC977" w14:textId="28CFA7C8" w:rsidR="00871151" w:rsidRPr="00871151" w:rsidRDefault="004263FD" w:rsidP="00871151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="00871151"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4</w:t>
            </w:r>
          </w:p>
          <w:p w14:paraId="2AC3B32C" w14:textId="09AA381C" w:rsidR="00871151" w:rsidRPr="00871151" w:rsidRDefault="004263FD" w:rsidP="00871151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="00871151"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5</w:t>
            </w:r>
          </w:p>
          <w:p w14:paraId="3E95F270" w14:textId="2FE362D1" w:rsidR="00AD191E" w:rsidRPr="00C46AB5" w:rsidRDefault="004263FD" w:rsidP="00871151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="00871151"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2</w:t>
            </w:r>
          </w:p>
        </w:tc>
        <w:tc>
          <w:tcPr>
            <w:tcW w:w="2688" w:type="dxa"/>
          </w:tcPr>
          <w:p w14:paraId="48C446BD" w14:textId="783A079E" w:rsidR="00871151" w:rsidRDefault="00871151" w:rsidP="000070F2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al:</w:t>
            </w:r>
          </w:p>
          <w:p w14:paraId="3103C74E" w14:textId="7835F350" w:rsidR="000070F2" w:rsidRPr="000070F2" w:rsidRDefault="000070F2" w:rsidP="000070F2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0070F2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0.0000000 0.0000000</w:t>
            </w:r>
          </w:p>
          <w:p w14:paraId="7901D0C0" w14:textId="77777777" w:rsidR="000070F2" w:rsidRPr="000070F2" w:rsidRDefault="000070F2" w:rsidP="000070F2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0070F2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0.0000000 0.5000000</w:t>
            </w:r>
          </w:p>
          <w:p w14:paraId="55B258A6" w14:textId="7707206D" w:rsidR="000070F2" w:rsidRPr="000070F2" w:rsidRDefault="000070F2" w:rsidP="000070F2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0070F2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1.5000000 -</w:t>
            </w: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1</w:t>
            </w:r>
            <w:r w:rsidRPr="000070F2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.0000000</w:t>
            </w:r>
          </w:p>
          <w:p w14:paraId="35FFBEBC" w14:textId="77777777" w:rsidR="000070F2" w:rsidRPr="000070F2" w:rsidRDefault="000070F2" w:rsidP="000070F2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0070F2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0.4000000 0.4800000</w:t>
            </w:r>
          </w:p>
          <w:p w14:paraId="2F44F163" w14:textId="4375B7FC" w:rsidR="000070F2" w:rsidRPr="000070F2" w:rsidRDefault="00871151" w:rsidP="000070F2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au:</w:t>
            </w:r>
          </w:p>
          <w:p w14:paraId="02ED3A8F" w14:textId="77777777" w:rsidR="000070F2" w:rsidRPr="000070F2" w:rsidRDefault="000070F2" w:rsidP="000070F2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0070F2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0.0000000 0.0000000</w:t>
            </w:r>
          </w:p>
          <w:p w14:paraId="61EC4063" w14:textId="77777777" w:rsidR="000070F2" w:rsidRPr="000070F2" w:rsidRDefault="000070F2" w:rsidP="000070F2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0070F2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0.0000000 3.0000000</w:t>
            </w:r>
          </w:p>
          <w:p w14:paraId="3F6EF7E6" w14:textId="77777777" w:rsidR="000070F2" w:rsidRPr="000070F2" w:rsidRDefault="000070F2" w:rsidP="000070F2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0070F2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1.0000000 1.5000000</w:t>
            </w:r>
          </w:p>
          <w:p w14:paraId="1F290C8C" w14:textId="77777777" w:rsidR="000070F2" w:rsidRPr="000070F2" w:rsidRDefault="000070F2" w:rsidP="000070F2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0070F2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6.0000000 7.0000000</w:t>
            </w:r>
          </w:p>
          <w:p w14:paraId="301DACF5" w14:textId="51B01E79" w:rsidR="000070F2" w:rsidRPr="000070F2" w:rsidRDefault="00871151" w:rsidP="000070F2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di:</w:t>
            </w:r>
            <w:r w:rsidR="004263FD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="000070F2" w:rsidRPr="000070F2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2.0000000</w:t>
            </w:r>
          </w:p>
          <w:p w14:paraId="7D8101FA" w14:textId="6C8DF07B" w:rsidR="000070F2" w:rsidRPr="000070F2" w:rsidRDefault="004263FD" w:rsidP="000070F2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="000070F2" w:rsidRPr="000070F2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2.5000000</w:t>
            </w:r>
          </w:p>
          <w:p w14:paraId="5935BEE4" w14:textId="7EF12C11" w:rsidR="000070F2" w:rsidRPr="000070F2" w:rsidRDefault="004263FD" w:rsidP="000070F2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="000070F2" w:rsidRPr="000070F2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5.0000000</w:t>
            </w:r>
          </w:p>
          <w:p w14:paraId="47BAB348" w14:textId="3547820D" w:rsidR="00AD191E" w:rsidRPr="00C46AB5" w:rsidRDefault="004263FD" w:rsidP="000070F2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="000070F2" w:rsidRPr="000070F2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-3.7600002</w:t>
            </w:r>
          </w:p>
        </w:tc>
        <w:tc>
          <w:tcPr>
            <w:tcW w:w="5086" w:type="dxa"/>
          </w:tcPr>
          <w:p w14:paraId="607CBBED" w14:textId="1D4A6CA7" w:rsidR="00AD191E" w:rsidRPr="00C46AB5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C46AB5">
              <w:rPr>
                <w:rFonts w:ascii="Times New Roman" w:hAnsi="Times New Roman" w:cs="Times New Roman"/>
                <w:color w:val="000000"/>
                <w:sz w:val="24"/>
              </w:rPr>
              <w:t xml:space="preserve">Проверка работы </w:t>
            </w:r>
            <m:oMath>
              <m:r>
                <w:rPr>
                  <w:rFonts w:ascii="Cambria Math" w:hAnsi="Cambria Math" w:cs="Times New Roman"/>
                </w:rPr>
                <m:t>L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(*)</m:t>
                  </m:r>
                </m:sup>
              </m:sSup>
            </m:oMath>
            <w:r w:rsidRPr="00C46AB5">
              <w:rPr>
                <w:rFonts w:ascii="Times New Roman" w:hAnsi="Times New Roman" w:cs="Times New Roman"/>
                <w:color w:val="000000"/>
                <w:sz w:val="24"/>
              </w:rPr>
              <w:t>-разложения</w:t>
            </w:r>
          </w:p>
          <w:p w14:paraId="2C426D15" w14:textId="303662CF" w:rsidR="00AD191E" w:rsidRPr="004263FD" w:rsidRDefault="004263FD" w:rsidP="00310FF1">
            <w:pPr>
              <w:tabs>
                <w:tab w:val="left" w:pos="1044"/>
              </w:tabs>
              <w:spacing w:after="0"/>
              <w:jc w:val="both"/>
            </w:pPr>
            <w:r w:rsidRPr="004263FD">
              <w:rPr>
                <w:noProof/>
              </w:rPr>
              <w:drawing>
                <wp:inline distT="0" distB="0" distL="0" distR="0" wp14:anchorId="31795B25" wp14:editId="056BF526">
                  <wp:extent cx="3092450" cy="542254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13" cy="54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63FD" w:rsidRPr="00C46AB5" w14:paraId="7F947AEE" w14:textId="77777777" w:rsidTr="004263FD">
        <w:tc>
          <w:tcPr>
            <w:tcW w:w="459" w:type="dxa"/>
          </w:tcPr>
          <w:p w14:paraId="014E241E" w14:textId="44E46C82" w:rsidR="00AD191E" w:rsidRPr="00C46AB5" w:rsidRDefault="00021F7B" w:rsidP="00310FF1">
            <w:pPr>
              <w:tabs>
                <w:tab w:val="left" w:pos="1044"/>
              </w:tabs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1543" w:type="dxa"/>
          </w:tcPr>
          <w:p w14:paraId="165BF42E" w14:textId="77777777" w:rsidR="004263FD" w:rsidRDefault="004263FD" w:rsidP="004263F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size: 4 2</w:t>
            </w:r>
          </w:p>
          <w:p w14:paraId="60B33B8C" w14:textId="77777777" w:rsidR="004263FD" w:rsidRPr="00871151" w:rsidRDefault="004263FD" w:rsidP="004263F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al: </w:t>
            </w:r>
            <w:r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0 0</w:t>
            </w:r>
          </w:p>
          <w:p w14:paraId="57006035" w14:textId="77777777" w:rsidR="004263FD" w:rsidRPr="00871151" w:rsidRDefault="004263FD" w:rsidP="004263F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0 1</w:t>
            </w:r>
          </w:p>
          <w:p w14:paraId="4477BA74" w14:textId="77777777" w:rsidR="004263FD" w:rsidRPr="00871151" w:rsidRDefault="004263FD" w:rsidP="004263F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3 2</w:t>
            </w:r>
          </w:p>
          <w:p w14:paraId="4038CEE1" w14:textId="77777777" w:rsidR="004263FD" w:rsidRDefault="004263FD" w:rsidP="004263F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1 3</w:t>
            </w:r>
          </w:p>
          <w:p w14:paraId="5E65664D" w14:textId="77777777" w:rsidR="004263FD" w:rsidRPr="00871151" w:rsidRDefault="004263FD" w:rsidP="004263F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au: </w:t>
            </w:r>
            <w:r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0 0</w:t>
            </w:r>
          </w:p>
          <w:p w14:paraId="73128CA2" w14:textId="77777777" w:rsidR="004263FD" w:rsidRPr="00871151" w:rsidRDefault="004263FD" w:rsidP="004263F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0 3</w:t>
            </w:r>
          </w:p>
          <w:p w14:paraId="29AA1BF0" w14:textId="77777777" w:rsidR="004263FD" w:rsidRPr="00871151" w:rsidRDefault="004263FD" w:rsidP="004263F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1 2</w:t>
            </w:r>
          </w:p>
          <w:p w14:paraId="7DFE8E0A" w14:textId="77777777" w:rsidR="004263FD" w:rsidRDefault="004263FD" w:rsidP="004263F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6 1</w:t>
            </w:r>
          </w:p>
          <w:p w14:paraId="299C1D41" w14:textId="216A72C3" w:rsidR="004263FD" w:rsidRPr="00021F7B" w:rsidRDefault="004263FD" w:rsidP="004263F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di: </w:t>
            </w:r>
            <w:r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2</w:t>
            </w:r>
            <w:r w:rsidR="00021F7B" w:rsidRPr="00021F7B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</w:t>
            </w:r>
            <w:r w:rsidR="00021F7B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b: 11</w:t>
            </w:r>
          </w:p>
          <w:p w14:paraId="651B17C2" w14:textId="1D67DC23" w:rsidR="004263FD" w:rsidRPr="00871151" w:rsidRDefault="004263FD" w:rsidP="004263F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4</w:t>
            </w:r>
            <w:r w:rsidR="00021F7B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 39</w:t>
            </w:r>
          </w:p>
          <w:p w14:paraId="5B6B62D0" w14:textId="69ADD92E" w:rsidR="004263FD" w:rsidRPr="00871151" w:rsidRDefault="004263FD" w:rsidP="004263FD">
            <w:pPr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5</w:t>
            </w:r>
            <w:r w:rsidR="00021F7B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 26</w:t>
            </w:r>
          </w:p>
          <w:p w14:paraId="51759B9E" w14:textId="09F6D086" w:rsidR="00AD191E" w:rsidRPr="00C46AB5" w:rsidRDefault="004263FD" w:rsidP="004263FD">
            <w:pPr>
              <w:tabs>
                <w:tab w:val="left" w:pos="1044"/>
              </w:tabs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</w:t>
            </w:r>
            <w:r w:rsidRPr="00871151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>2</w:t>
            </w:r>
            <w:r w:rsidR="00021F7B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      19</w:t>
            </w:r>
          </w:p>
        </w:tc>
        <w:tc>
          <w:tcPr>
            <w:tcW w:w="2688" w:type="dxa"/>
          </w:tcPr>
          <w:p w14:paraId="7D62C844" w14:textId="77777777" w:rsidR="004263FD" w:rsidRPr="004263FD" w:rsidRDefault="00AD191E" w:rsidP="004263FD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C46AB5">
              <w:rPr>
                <w:rFonts w:ascii="Times New Roman" w:hAnsi="Times New Roman" w:cs="Times New Roman"/>
                <w:color w:val="000000"/>
                <w:sz w:val="24"/>
                <w:lang w:val="en-US"/>
              </w:rPr>
              <w:t xml:space="preserve">x: </w:t>
            </w:r>
          </w:p>
          <w:p w14:paraId="424C6B83" w14:textId="77777777" w:rsidR="007254E4" w:rsidRPr="007254E4" w:rsidRDefault="007254E4" w:rsidP="007254E4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254E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1.0000000</w:t>
            </w:r>
          </w:p>
          <w:p w14:paraId="08C569F1" w14:textId="77777777" w:rsidR="007254E4" w:rsidRPr="007254E4" w:rsidRDefault="007254E4" w:rsidP="007254E4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254E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2.0000000</w:t>
            </w:r>
          </w:p>
          <w:p w14:paraId="187E04DD" w14:textId="77777777" w:rsidR="007254E4" w:rsidRPr="007254E4" w:rsidRDefault="007254E4" w:rsidP="007254E4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254E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3.0000000</w:t>
            </w:r>
          </w:p>
          <w:p w14:paraId="275046A1" w14:textId="358D629C" w:rsidR="00AD191E" w:rsidRPr="00C46AB5" w:rsidRDefault="007254E4" w:rsidP="007254E4">
            <w:pPr>
              <w:tabs>
                <w:tab w:val="left" w:pos="1044"/>
              </w:tabs>
              <w:spacing w:after="0"/>
              <w:rPr>
                <w:rFonts w:ascii="Times New Roman" w:hAnsi="Times New Roman" w:cs="Times New Roman"/>
                <w:color w:val="000000"/>
                <w:sz w:val="24"/>
                <w:lang w:val="en-US"/>
              </w:rPr>
            </w:pPr>
            <w:r w:rsidRPr="007254E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4.0000000</w:t>
            </w:r>
          </w:p>
        </w:tc>
        <w:tc>
          <w:tcPr>
            <w:tcW w:w="5086" w:type="dxa"/>
          </w:tcPr>
          <w:p w14:paraId="4DB2475C" w14:textId="3F2358A4" w:rsidR="00AD191E" w:rsidRPr="00C46AB5" w:rsidRDefault="00AD191E" w:rsidP="00310FF1">
            <w:pPr>
              <w:tabs>
                <w:tab w:val="left" w:pos="1044"/>
              </w:tabs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C46AB5">
              <w:rPr>
                <w:rFonts w:ascii="Times New Roman" w:hAnsi="Times New Roman" w:cs="Times New Roman"/>
                <w:color w:val="000000"/>
                <w:sz w:val="24"/>
              </w:rPr>
              <w:t xml:space="preserve">Проверка работы </w:t>
            </w:r>
            <w:r w:rsidR="00021F7B">
              <w:rPr>
                <w:rFonts w:ascii="Times New Roman" w:hAnsi="Times New Roman" w:cs="Times New Roman"/>
                <w:color w:val="000000"/>
                <w:sz w:val="24"/>
              </w:rPr>
              <w:t>решения СЛАУ:</w:t>
            </w:r>
          </w:p>
          <w:p w14:paraId="4B686917" w14:textId="0E5BEA4C" w:rsidR="00AD191E" w:rsidRPr="00C46AB5" w:rsidRDefault="00021F7B" w:rsidP="00310FF1">
            <w:pPr>
              <w:tabs>
                <w:tab w:val="left" w:pos="1044"/>
              </w:tabs>
              <w:spacing w:after="0"/>
              <w:jc w:val="both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7382B71" wp14:editId="40E772FB">
                  <wp:extent cx="2838095" cy="980952"/>
                  <wp:effectExtent l="0" t="0" r="63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095" cy="9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1706FE" w14:textId="0EBECECF" w:rsidR="00C415EC" w:rsidRPr="00C46AB5" w:rsidRDefault="00CC4C3F" w:rsidP="00AD191E">
      <w:pPr>
        <w:pStyle w:val="af8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46AB5">
        <w:rPr>
          <w:rFonts w:ascii="Times New Roman" w:hAnsi="Times New Roman" w:cs="Times New Roman"/>
          <w:b/>
          <w:bCs/>
          <w:sz w:val="24"/>
          <w:szCs w:val="24"/>
        </w:rPr>
        <w:t xml:space="preserve">Исследование на матрицах, число обусловленности которых регулируется за счёт изменения диагонального </w:t>
      </w:r>
      <w:r w:rsidR="00D850EA">
        <w:rPr>
          <w:rFonts w:ascii="Times New Roman" w:hAnsi="Times New Roman" w:cs="Times New Roman"/>
          <w:b/>
          <w:bCs/>
          <w:sz w:val="24"/>
          <w:szCs w:val="24"/>
        </w:rPr>
        <w:t>элемента</w:t>
      </w:r>
      <w:r w:rsidRPr="00C46AB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bookmarkStart w:id="1" w:name="_Hlk181264989"/>
    <w:p w14:paraId="18F1E863" w14:textId="46F9E025" w:rsidR="00211E1B" w:rsidRPr="00C46AB5" w:rsidRDefault="00B742C6" w:rsidP="008C0681">
      <w:pPr>
        <w:pStyle w:val="11"/>
        <w:tabs>
          <w:tab w:val="right" w:pos="0"/>
        </w:tabs>
        <w:ind w:left="360"/>
        <w:rPr>
          <w:rFonts w:ascii="Times New Roman" w:hAnsi="Times New Roman"/>
          <w:sz w:val="22"/>
          <w:szCs w:val="22"/>
          <w:lang w:val="en-US"/>
        </w:rPr>
      </w:pPr>
      <m:oMath>
        <m:sSup>
          <m:sSupPr>
            <m:ctrlPr>
              <w:rPr>
                <w:rFonts w:ascii="Cambria Math" w:hAnsi="Cambria Math" w:cstheme="majorHAnsi"/>
                <w:i/>
                <w:color w:val="000000"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theme="majorHAnsi"/>
                <w:color w:val="000000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theme="majorHAnsi"/>
                <w:color w:val="000000"/>
                <w:sz w:val="24"/>
                <w:szCs w:val="24"/>
                <w:lang w:val="en-US"/>
              </w:rPr>
              <m:t>k</m:t>
            </m:r>
          </m:sup>
        </m:sSup>
        <m:r>
          <w:rPr>
            <w:rFonts w:ascii="Cambria Math" w:hAnsi="Cambria Math" w:cstheme="majorHAnsi"/>
            <w:color w:val="000000"/>
            <w:sz w:val="24"/>
            <w:szCs w:val="24"/>
            <w:lang w:val="en-US"/>
          </w:rPr>
          <m:t>=</m:t>
        </m:r>
        <m:d>
          <m:dPr>
            <m:ctrlPr>
              <w:rPr>
                <w:rFonts w:ascii="Cambria Math" w:hAnsi="Cambria Math" w:cstheme="majorHAnsi"/>
                <w:i/>
                <w:color w:val="000000"/>
                <w:sz w:val="24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0"/>
                      <m:mcJc m:val="center"/>
                    </m:mcPr>
                  </m:mc>
                </m:mcs>
                <m:ctrlPr>
                  <w:rPr>
                    <w:rFonts w:ascii="Cambria Math" w:hAnsi="Cambria Math" w:cstheme="majorHAnsi"/>
                    <w:i/>
                    <w:color w:val="000000"/>
                    <w:sz w:val="24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3+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  <w:color w:val="00000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  <w:color w:val="000000"/>
                          <w:sz w:val="24"/>
                          <w:szCs w:val="24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  <w:color w:val="000000"/>
                          <w:sz w:val="24"/>
                          <w:szCs w:val="24"/>
                          <w:lang w:val="en-US"/>
                        </w:rPr>
                        <m:t>-k</m:t>
                      </m:r>
                    </m:sup>
                  </m:sSup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-2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10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-4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-2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-3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-4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14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-3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-2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-4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-2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-3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12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-4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-3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2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-3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-2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-4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14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-2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-3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-2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-3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5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-4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-2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8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-3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3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-1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 w:cstheme="majorHAnsi"/>
                      <w:color w:val="000000"/>
                      <w:sz w:val="24"/>
                      <w:szCs w:val="24"/>
                      <w:lang w:val="en-US"/>
                    </w:rPr>
                    <m:t>1</m:t>
                  </m:r>
                </m:e>
              </m:mr>
            </m:m>
          </m:e>
        </m:d>
      </m:oMath>
      <w:r w:rsidR="00356EEE" w:rsidRPr="00C46AB5">
        <w:rPr>
          <w:rFonts w:ascii="Times New Roman" w:hAnsi="Times New Roman"/>
          <w:sz w:val="22"/>
          <w:lang w:val="en-US"/>
        </w:rPr>
        <w:t xml:space="preserve">        </w:t>
      </w:r>
      <w:bookmarkStart w:id="2" w:name="_Hlk181265014"/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/>
                <w:sz w:val="22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sz w:val="22"/>
                <w:lang w:val="en-US"/>
              </w:rPr>
              <m:t>k</m:t>
            </m:r>
          </m:sup>
        </m:sSup>
        <m:r>
          <w:rPr>
            <w:rFonts w:ascii="Cambria Math" w:hAnsi="Cambria Math"/>
            <w:sz w:val="22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2"/>
                    </w:rPr>
                    <m:t>-13+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</w:rPr>
                        <m:t>-k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-19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-27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-10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  <w:lang w:val="en-US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-1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13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21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2"/>
                                        <w:szCs w:val="22"/>
                                        <w:lang w:val="en-US"/>
                                      </w:rPr>
                                      <m:t>25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2"/>
                                            <w:szCs w:val="22"/>
                                            <w:lang w:val="en-US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val="en-US"/>
                                            </w:rPr>
                                            <m:t>9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2"/>
                                              <w:szCs w:val="22"/>
                                              <w:lang w:val="en-US"/>
                                            </w:rPr>
                                            <m:t>2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bookmarkEnd w:id="1"/>
      <w:bookmarkEnd w:id="2"/>
    </w:p>
    <w:tbl>
      <w:tblPr>
        <w:tblW w:w="9750" w:type="dxa"/>
        <w:tblInd w:w="113" w:type="dxa"/>
        <w:tblLook w:val="04A0" w:firstRow="1" w:lastRow="0" w:firstColumn="1" w:lastColumn="0" w:noHBand="0" w:noVBand="1"/>
      </w:tblPr>
      <w:tblGrid>
        <w:gridCol w:w="440"/>
        <w:gridCol w:w="1545"/>
        <w:gridCol w:w="1307"/>
        <w:gridCol w:w="2167"/>
        <w:gridCol w:w="1340"/>
        <w:gridCol w:w="1785"/>
        <w:gridCol w:w="1157"/>
        <w:gridCol w:w="9"/>
      </w:tblGrid>
      <w:tr w:rsidR="00714DBE" w:rsidRPr="00714DBE" w14:paraId="708F4C14" w14:textId="77777777" w:rsidTr="00714DBE">
        <w:trPr>
          <w:gridAfter w:val="1"/>
          <w:wAfter w:w="9" w:type="dxa"/>
          <w:trHeight w:val="990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083E2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lastRenderedPageBreak/>
              <w:t>k</w:t>
            </w:r>
          </w:p>
        </w:tc>
        <w:tc>
          <w:tcPr>
            <w:tcW w:w="1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404E1E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x^k</w:t>
            </w:r>
            <w:proofErr w:type="spellEnd"/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(одинарная точность)</w:t>
            </w:r>
          </w:p>
        </w:tc>
        <w:tc>
          <w:tcPr>
            <w:tcW w:w="13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01A6A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x* - </w:t>
            </w:r>
            <w:proofErr w:type="spellStart"/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x^k</w:t>
            </w:r>
            <w:proofErr w:type="spellEnd"/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(одинарная точность)</w:t>
            </w:r>
          </w:p>
        </w:tc>
        <w:tc>
          <w:tcPr>
            <w:tcW w:w="2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62E84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x^k</w:t>
            </w:r>
            <w:proofErr w:type="spellEnd"/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(двойная точность)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769C1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x* - </w:t>
            </w:r>
            <w:proofErr w:type="spellStart"/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x^k</w:t>
            </w:r>
            <w:proofErr w:type="spellEnd"/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(двойная точность)</w:t>
            </w:r>
          </w:p>
        </w:tc>
        <w:tc>
          <w:tcPr>
            <w:tcW w:w="17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4E7764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x^k</w:t>
            </w:r>
            <w:proofErr w:type="spellEnd"/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(скаляр. произв.)</w:t>
            </w:r>
          </w:p>
        </w:tc>
        <w:tc>
          <w:tcPr>
            <w:tcW w:w="1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472626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x* - </w:t>
            </w:r>
            <w:proofErr w:type="spellStart"/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x^k</w:t>
            </w:r>
            <w:proofErr w:type="spellEnd"/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 xml:space="preserve"> (скаляр. произв.)</w:t>
            </w:r>
          </w:p>
        </w:tc>
      </w:tr>
      <w:tr w:rsidR="00714DBE" w:rsidRPr="00714DBE" w14:paraId="6F285797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69805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E24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1,0000057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00EF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-5,700E-06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C058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0,999999999999996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C20E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3,997E-15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6D4E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1,0000012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3329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-1,200E-06</w:t>
            </w:r>
          </w:p>
        </w:tc>
      </w:tr>
      <w:tr w:rsidR="00714DBE" w:rsidRPr="00714DBE" w14:paraId="4785DD77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5376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BA53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2,0000081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E026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-8,100E-06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DFD1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1,999999999999990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2F12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9,992E-15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A864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2,0000017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DA66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-1,700E-06</w:t>
            </w:r>
          </w:p>
        </w:tc>
      </w:tr>
      <w:tr w:rsidR="00714DBE" w:rsidRPr="00714DBE" w14:paraId="780AD3B6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DF778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B9D3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3,0000083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C4E0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-8,300E-06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A621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2,999999999999990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12C6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1,021E-14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01E9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3,0000017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1634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-1,700E-06</w:t>
            </w:r>
          </w:p>
        </w:tc>
      </w:tr>
      <w:tr w:rsidR="00714DBE" w:rsidRPr="00714DBE" w14:paraId="2C38FC1C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8F868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EA16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4,0000081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283F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-8,100E-06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CB61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3,999999999999990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2DF8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1,021E-14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6475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4,0000019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A98E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-1,900E-06</w:t>
            </w:r>
          </w:p>
        </w:tc>
      </w:tr>
      <w:tr w:rsidR="00714DBE" w:rsidRPr="00714DBE" w14:paraId="289B754F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C9384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048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5,0000086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E4CC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-8,600E-06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4BF7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4,999999999999990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3240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9,770E-15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9357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5,0000019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5272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-1,900E-06</w:t>
            </w:r>
          </w:p>
        </w:tc>
      </w:tr>
      <w:tr w:rsidR="00714DBE" w:rsidRPr="00714DBE" w14:paraId="0EAEC74A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01A62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114C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6,0000086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6841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-8,600E-06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6148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5,999999999999990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DBB3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9,770E-15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4B7F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6,0000019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1C63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-1,900E-06</w:t>
            </w:r>
          </w:p>
        </w:tc>
      </w:tr>
      <w:tr w:rsidR="00714DBE" w:rsidRPr="00714DBE" w14:paraId="1FE185BD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00D0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12A7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7,0000072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6543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-7,200E-06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ABFE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6,999999999999990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077D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9,770E-15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2C0D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7,0000014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D898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-1,400E-06</w:t>
            </w:r>
          </w:p>
        </w:tc>
      </w:tr>
      <w:tr w:rsidR="00714DBE" w:rsidRPr="00714DBE" w14:paraId="48F96C98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47602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FF61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8,0000095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1394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-9,500E-06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05AD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7,999999999999990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9234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0,000E+00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C01D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8,0000019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03A4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-1,900E-06</w:t>
            </w:r>
          </w:p>
        </w:tc>
      </w:tr>
      <w:tr w:rsidR="00714DBE" w:rsidRPr="00117B5B" w14:paraId="3F02F31B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7EE2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7BCA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9,0000095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C7FB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-9,500E-06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CB32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8,999999999999990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0A11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0,000E+00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0368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9,0000019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F1E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-1,900E-06</w:t>
            </w:r>
          </w:p>
        </w:tc>
      </w:tr>
      <w:tr w:rsidR="00714DBE" w:rsidRPr="00714DBE" w14:paraId="32E56337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51CC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D496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10,0000095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5788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-9,500E-06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E1F9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9,999999999999990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F05C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0,000E+00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D6AE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10,0000019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BD27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-1,900E-06</w:t>
            </w:r>
          </w:p>
        </w:tc>
      </w:tr>
      <w:tr w:rsidR="00714DBE" w:rsidRPr="00714DBE" w14:paraId="6A524D16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BFBDD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A20A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0,999926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4936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7,400E-05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8526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1,000000000000040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E0DC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3C61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0,9999671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333A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3,290E-05</w:t>
            </w:r>
          </w:p>
        </w:tc>
      </w:tr>
      <w:tr w:rsidR="00714DBE" w:rsidRPr="00714DBE" w14:paraId="287F248B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42BB7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E0CC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1,9999225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E287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7,750E-05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2E06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2,000000000000040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6B4D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4808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1,9999653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2E45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3,470E-05</w:t>
            </w:r>
          </w:p>
        </w:tc>
      </w:tr>
      <w:tr w:rsidR="00714DBE" w:rsidRPr="00714DBE" w14:paraId="78CD9CF5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9A5C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A002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2,9999223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6080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7,770E-05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FDA0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3,000000000000040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C096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532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2,9999654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51B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3,460E-05</w:t>
            </w:r>
          </w:p>
        </w:tc>
      </w:tr>
      <w:tr w:rsidR="00714DBE" w:rsidRPr="00714DBE" w14:paraId="64FB6863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B62E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3A8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3,999923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7CAC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7,700E-05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BD3B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4,000000000000040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60AF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0815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3,9999654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E18D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3,460E-05</w:t>
            </w:r>
          </w:p>
        </w:tc>
      </w:tr>
      <w:tr w:rsidR="00714DBE" w:rsidRPr="00714DBE" w14:paraId="7D7238D8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E082F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D383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4,9999228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3555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7,720E-05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D30D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5,000000000000040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759D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F17C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4,9999652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FF26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3,480E-05</w:t>
            </w:r>
          </w:p>
        </w:tc>
      </w:tr>
      <w:tr w:rsidR="00714DBE" w:rsidRPr="00714DBE" w14:paraId="49EFC0BD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BACD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3271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5,9999223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FC63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7,770E-05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5226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6,000000000000040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56FC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257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5,9999652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14AC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3,480E-05</w:t>
            </w:r>
          </w:p>
        </w:tc>
      </w:tr>
      <w:tr w:rsidR="00714DBE" w:rsidRPr="00714DBE" w14:paraId="63101B56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1EEE6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6B80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6,9999237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EF9E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7,630E-05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4E09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7,000000000000040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8CF0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A449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6,9999661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6058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3,390E-05</w:t>
            </w:r>
          </w:p>
        </w:tc>
      </w:tr>
      <w:tr w:rsidR="00714DBE" w:rsidRPr="00714DBE" w14:paraId="690B937E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58AA7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535C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7,9999223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C2E8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7,770E-05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14C0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8,000000000000040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E8CB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-4,086E-14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9696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7,9999652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E5AB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3,480E-05</w:t>
            </w:r>
          </w:p>
        </w:tc>
      </w:tr>
      <w:tr w:rsidR="00714DBE" w:rsidRPr="00714DBE" w14:paraId="197F274D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2647A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6B2D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8,9999228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6F92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7,720E-05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054D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9,000000000000040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3542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-4,086E-14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0682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8,9999657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7C5E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3,430E-05</w:t>
            </w:r>
          </w:p>
        </w:tc>
      </w:tr>
      <w:tr w:rsidR="00714DBE" w:rsidRPr="00714DBE" w14:paraId="2C7CF0C4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3714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063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9,9999218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0454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7,820E-05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E15C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10,000000000000000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61F2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0,000E+00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4F26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9,9999657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53DB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3,430E-05</w:t>
            </w:r>
          </w:p>
        </w:tc>
      </w:tr>
      <w:tr w:rsidR="00714DBE" w:rsidRPr="00714DBE" w14:paraId="06A56190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D68E4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DDCE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0,9993493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151B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6,507E-04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9407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1,000000000000060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BAEC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-5,995E-14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E2C6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0,9994267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ACA0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5,733E-04</w:t>
            </w:r>
          </w:p>
        </w:tc>
      </w:tr>
      <w:tr w:rsidR="00714DBE" w:rsidRPr="00714DBE" w14:paraId="130FA484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C7DD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3B71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1,9993467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379A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6,533E-04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E80B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2,000000000000060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BC04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-5,995E-14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CEDB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1,9994243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8519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5,757E-04</w:t>
            </w:r>
          </w:p>
        </w:tc>
      </w:tr>
      <w:tr w:rsidR="00714DBE" w:rsidRPr="00714DBE" w14:paraId="47CD91D4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7236F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73E1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2,9993465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6510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6,535E-04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1EE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3,000000000000060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DC90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-5,995E-14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5CE0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2,9994242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D12F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5,758E-04</w:t>
            </w:r>
          </w:p>
        </w:tc>
      </w:tr>
      <w:tr w:rsidR="00714DBE" w:rsidRPr="00714DBE" w14:paraId="42085D38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054C6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0F2D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3,999346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103D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6,540E-04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C170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4,000000000000060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B766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-6,040E-14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A1C9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3,9994242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8B30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5,758E-04</w:t>
            </w:r>
          </w:p>
        </w:tc>
      </w:tr>
      <w:tr w:rsidR="00714DBE" w:rsidRPr="00714DBE" w14:paraId="3D59DA49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1318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2733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4,9993467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9A86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6,533E-04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DE7C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5,000000000000060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0EFB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-6,040E-14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A25F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4,9994245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E40D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5,755E-04</w:t>
            </w:r>
          </w:p>
        </w:tc>
      </w:tr>
      <w:tr w:rsidR="00714DBE" w:rsidRPr="00714DBE" w14:paraId="0898F27E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7F11F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9FA7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5,9993458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B918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6,542E-04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A0AF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6,000000000000060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4287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-6,040E-14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0F23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5,999424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8D61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5,760E-04</w:t>
            </w:r>
          </w:p>
        </w:tc>
      </w:tr>
      <w:tr w:rsidR="00714DBE" w:rsidRPr="00714DBE" w14:paraId="457B80DB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B749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55E4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6,9993472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EF9A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6,528E-04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C3B1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7,000000000000060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27B8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-6,040E-14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AB20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6,9994249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D1BA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5,751E-04</w:t>
            </w:r>
          </w:p>
        </w:tc>
      </w:tr>
      <w:tr w:rsidR="00714DBE" w:rsidRPr="00714DBE" w14:paraId="362D5ED6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B369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9067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7,9993467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98FA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6,533E-04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972F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8,000000000000060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E0B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-6,040E-14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7CF6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7,9994245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D5C5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5,755E-04</w:t>
            </w:r>
          </w:p>
        </w:tc>
      </w:tr>
      <w:tr w:rsidR="00714DBE" w:rsidRPr="00714DBE" w14:paraId="053A8323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C05A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2475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8,9993458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8973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6,542E-04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F2B4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9,000000000000060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BD8B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-6,040E-14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6F9B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8,999424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5E12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5,760E-04</w:t>
            </w:r>
          </w:p>
        </w:tc>
      </w:tr>
      <w:tr w:rsidR="00714DBE" w:rsidRPr="00714DBE" w14:paraId="1D6D791F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58884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30FA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9,9993458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BB85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6,542E-04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B5FB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10,000000000000000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4746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0,000E+00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1993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9,999424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F7CA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5,760E-04</w:t>
            </w:r>
          </w:p>
        </w:tc>
      </w:tr>
      <w:tr w:rsidR="00714DBE" w:rsidRPr="00714DBE" w14:paraId="63257E72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C5024" w14:textId="77777777" w:rsidR="00714DBE" w:rsidRPr="00376370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B193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0,9973762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25BC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2,624E-03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76EC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1,000000000002440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1BCC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-2,440E-12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515F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0,9968388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934A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3,161E-03</w:t>
            </w:r>
          </w:p>
        </w:tc>
      </w:tr>
      <w:tr w:rsidR="00714DBE" w:rsidRPr="00714DBE" w14:paraId="41209495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0D9D2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1112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1,9973747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CB48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2,625E-03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770E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2,000000000002440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2DBB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-2,440E-12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3726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1,9968376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9272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3,162E-03</w:t>
            </w:r>
          </w:p>
        </w:tc>
      </w:tr>
      <w:tr w:rsidR="00714DBE" w:rsidRPr="00714DBE" w14:paraId="024FAF5E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0EA8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2F59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2,9973745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3AD6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2,626E-03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0B15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3,000000000002440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158A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-2,440E-12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237D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2,9968374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5DA2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3,163E-03</w:t>
            </w:r>
          </w:p>
        </w:tc>
      </w:tr>
      <w:tr w:rsidR="00714DBE" w:rsidRPr="00714DBE" w14:paraId="784F9689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075368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7A7B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3,9973748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99CF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2,625E-03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6FA1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4,000000000002440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4CF5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-2,440E-12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4495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3,9968374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ED35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3,163E-03</w:t>
            </w:r>
          </w:p>
        </w:tc>
      </w:tr>
      <w:tr w:rsidR="00714DBE" w:rsidRPr="00714DBE" w14:paraId="146A3BD5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EFA6F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A472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4,9973755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3F1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2,624E-03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C0C2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5,000000000002440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A1F5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-2,440E-12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1F04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4,9968376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C98A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3,162E-03</w:t>
            </w:r>
          </w:p>
        </w:tc>
      </w:tr>
      <w:tr w:rsidR="00714DBE" w:rsidRPr="00714DBE" w14:paraId="36E4EC24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60E14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6FBD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5,9973745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85A7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2,625E-03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4897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6,000000000002440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B419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-2,440E-12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0657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5,9968376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931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3,162E-03</w:t>
            </w:r>
          </w:p>
        </w:tc>
      </w:tr>
      <w:tr w:rsidR="00714DBE" w:rsidRPr="00714DBE" w14:paraId="193DDD39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3F48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9860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6,9973755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7E5A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2,624E-03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318F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7,000000000002440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1333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-2,440E-12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59D8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6,9968376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8AC1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3,162E-03</w:t>
            </w:r>
          </w:p>
        </w:tc>
      </w:tr>
      <w:tr w:rsidR="00714DBE" w:rsidRPr="00714DBE" w14:paraId="4BDAF027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C8D66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97D0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7,997375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DB8C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2,625E-03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6784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8,000000000002440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1B27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-2,441E-12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80AD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7,9968376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4E03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3,162E-03</w:t>
            </w:r>
          </w:p>
        </w:tc>
      </w:tr>
      <w:tr w:rsidR="00714DBE" w:rsidRPr="00714DBE" w14:paraId="36057E9A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BF557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FD70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8,9973745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9323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2,626E-03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90A0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9,000000000002440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8D6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-2,441E-12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7809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8,9968376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DB27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3,162E-03</w:t>
            </w:r>
          </w:p>
        </w:tc>
      </w:tr>
      <w:tr w:rsidR="00714DBE" w:rsidRPr="00714DBE" w14:paraId="395E0533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6AEB1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8807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9,9973755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5FA1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2,624E-03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978B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10,000000000002400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9BFB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-2,400E-12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C3C7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9,9968376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7DC6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3,162E-03</w:t>
            </w:r>
          </w:p>
        </w:tc>
      </w:tr>
      <w:tr w:rsidR="00714DBE" w:rsidRPr="00714DBE" w14:paraId="293A4B58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A4373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A8F6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0,9229438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7F1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7,706E-02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6683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1,000000000033300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828C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-3,330E-11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0E8E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0,9543321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3CFD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4,567E-02</w:t>
            </w:r>
          </w:p>
        </w:tc>
      </w:tr>
      <w:tr w:rsidR="00714DBE" w:rsidRPr="00714DBE" w14:paraId="3A2CE09E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944B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CE5F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1,9229407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FCA6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7,706E-02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5247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2,000000000033310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5C36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-3,331E-11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600C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1,9543297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90BF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4,567E-02</w:t>
            </w:r>
          </w:p>
        </w:tc>
      </w:tr>
      <w:tr w:rsidR="00714DBE" w:rsidRPr="00714DBE" w14:paraId="29C6D254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1D7C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0BB7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2,9229403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4EF4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7,706E-02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CDE0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3,000000000033310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547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-3,331E-11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BFDB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2,9543295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28D6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4,567E-02</w:t>
            </w:r>
          </w:p>
        </w:tc>
      </w:tr>
      <w:tr w:rsidR="00714DBE" w:rsidRPr="00714DBE" w14:paraId="2F023713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F9F61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2354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3,9229405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324B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7,706E-02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32E7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4,000000000033310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A130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-3,331E-11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8A2D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3,9543300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B43B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4,567E-02</w:t>
            </w:r>
          </w:p>
        </w:tc>
      </w:tr>
      <w:tr w:rsidR="00714DBE" w:rsidRPr="00714DBE" w14:paraId="3C6AC4E7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79B17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563E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4,9229398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63E4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7,706E-02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024D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5,000000000033310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1966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-3,331E-11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2FE5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4,9543295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57B5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4,567E-02</w:t>
            </w:r>
          </w:p>
        </w:tc>
      </w:tr>
      <w:tr w:rsidR="00714DBE" w:rsidRPr="00714DBE" w14:paraId="3EE11C3D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0A037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F571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5,9229403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BEF0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7,706E-02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DE72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6,000000000033310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A074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-3,331E-11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5300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5,9543295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FD66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4,567E-02</w:t>
            </w:r>
          </w:p>
        </w:tc>
      </w:tr>
      <w:tr w:rsidR="00714DBE" w:rsidRPr="00714DBE" w14:paraId="5DCA301B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51C7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0CB1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6,9229412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BA8A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7,706E-02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258E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7,000000000033300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952E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-3,330E-11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E891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6,9543309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E060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4,567E-02</w:t>
            </w:r>
          </w:p>
        </w:tc>
      </w:tr>
      <w:tr w:rsidR="00714DBE" w:rsidRPr="00714DBE" w14:paraId="191CDF8E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4556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DF35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7,9229403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E1C8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7,706E-02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9A73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8,000000000033310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17F1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-3,331E-11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65EF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7,9543295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61BF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4,567E-02</w:t>
            </w:r>
          </w:p>
        </w:tc>
      </w:tr>
      <w:tr w:rsidR="00714DBE" w:rsidRPr="00714DBE" w14:paraId="2C2CDD31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8FCDE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97F8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8,9229403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F392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7,706E-02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1AEB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9,000000000033310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993B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-3,331E-11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5253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8,9543295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1259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4,567E-02</w:t>
            </w:r>
          </w:p>
        </w:tc>
      </w:tr>
      <w:tr w:rsidR="00714DBE" w:rsidRPr="00714DBE" w14:paraId="7CFB4DC5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E5C8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02B3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9,9229403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7A39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7,706E-02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BCF4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10,000000000033300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C384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-3,330E-11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6DE7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9,9543295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0842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4,567E-02</w:t>
            </w:r>
          </w:p>
        </w:tc>
      </w:tr>
      <w:tr w:rsidR="00714DBE" w:rsidRPr="00714DBE" w14:paraId="0803712E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36AD6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67FB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1,7721467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E5F8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-7,721E-01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2B16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0,999999999267244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C989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7,328E-10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64FA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0,75774740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A134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2,423E-01</w:t>
            </w:r>
          </w:p>
        </w:tc>
      </w:tr>
      <w:tr w:rsidR="00714DBE" w:rsidRPr="00714DBE" w14:paraId="2ECA6206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99D06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9A23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2,7721512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0997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-7,722E-01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CCF7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1,999999999267240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EC7A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7,328E-10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EA5A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1,75774670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5701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2,423E-01</w:t>
            </w:r>
          </w:p>
        </w:tc>
      </w:tr>
      <w:tr w:rsidR="00714DBE" w:rsidRPr="00714DBE" w14:paraId="5866771E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F4C16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69B8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3,7721517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9FC2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-7,722E-01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A9FF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2,999999999267240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8552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7,328E-10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75B0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2,75774670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C460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2,423E-01</w:t>
            </w:r>
          </w:p>
        </w:tc>
      </w:tr>
      <w:tr w:rsidR="00714DBE" w:rsidRPr="00714DBE" w14:paraId="62B4C524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4A32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B0B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4,772151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B4AB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-7,722E-01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F500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3,999999999267240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F450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7,328E-10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75DB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3,75774650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2A58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2,423E-01</w:t>
            </w:r>
          </w:p>
        </w:tc>
      </w:tr>
      <w:tr w:rsidR="00714DBE" w:rsidRPr="00714DBE" w14:paraId="7084C0D6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BF08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6A3C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5,7721524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639D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-7,722E-01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52B6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4,999999999267240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E901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7,328E-10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C38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4,75774670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EA9C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2,423E-01</w:t>
            </w:r>
          </w:p>
        </w:tc>
      </w:tr>
      <w:tr w:rsidR="00714DBE" w:rsidRPr="00714DBE" w14:paraId="586CD6D0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6C7C1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A144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6,7721519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7ACA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-7,722E-01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633A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5,999999999267240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7F94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7,328E-10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3562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5,75774620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C56D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2,423E-01</w:t>
            </w:r>
          </w:p>
        </w:tc>
      </w:tr>
      <w:tr w:rsidR="00714DBE" w:rsidRPr="00714DBE" w14:paraId="53EEFFB6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9DFC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B871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7,7721486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C84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-7,721E-01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417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6,999999999267240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A1FA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7,328E-10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C8CE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6,75774670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647D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2,423E-01</w:t>
            </w:r>
          </w:p>
        </w:tc>
      </w:tr>
      <w:tr w:rsidR="00714DBE" w:rsidRPr="00714DBE" w14:paraId="08326AD1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4C59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C9E2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8,7721529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BFA6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-7,722E-01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2697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7,999999999267240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57DA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7,328E-10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1838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7,75774670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0679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2,423E-01</w:t>
            </w:r>
          </w:p>
        </w:tc>
      </w:tr>
      <w:tr w:rsidR="00714DBE" w:rsidRPr="00714DBE" w14:paraId="5D9D44EE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8836F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6F2F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9,7721519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2FB8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-7,722E-01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8BDD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8,999999999267240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8B43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7,328E-10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7195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8,75774670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3291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2,423E-01</w:t>
            </w:r>
          </w:p>
        </w:tc>
      </w:tr>
      <w:tr w:rsidR="00714DBE" w:rsidRPr="00714DBE" w14:paraId="3EF77FDC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A40E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944C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10,7721519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02BD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-7,722E-01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E644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9,999999999267240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A69E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7,328E-10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CFEB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9,75774670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40E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2,423E-01</w:t>
            </w:r>
          </w:p>
        </w:tc>
      </w:tr>
      <w:tr w:rsidR="00714DBE" w:rsidRPr="00714DBE" w14:paraId="6C9D6066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0FFA0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B7BC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4,9090848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7AB2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-3,909E+00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CC8C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0,999999999333864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0936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6,661E-10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3A6F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0,62962950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935B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3,704E-01</w:t>
            </w:r>
          </w:p>
        </w:tc>
      </w:tr>
      <w:tr w:rsidR="00714DBE" w:rsidRPr="00714DBE" w14:paraId="2A4E0E2E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8237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644C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5,9090877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891E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-3,909E+00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32DE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1,999999999333860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5CE9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6,661E-10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43DF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1,62962890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B14E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3,704E-01</w:t>
            </w:r>
          </w:p>
        </w:tc>
      </w:tr>
      <w:tr w:rsidR="00714DBE" w:rsidRPr="00714DBE" w14:paraId="6F83C6F9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2C4E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831E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6,9090881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0156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-3,909E+00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30FF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2,999999999333860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8BCB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6,661E-10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BA83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2,62962910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2397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3,704E-01</w:t>
            </w:r>
          </w:p>
        </w:tc>
      </w:tr>
      <w:tr w:rsidR="00714DBE" w:rsidRPr="00714DBE" w14:paraId="7CD49963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52D81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F68D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7,9090867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58B5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-3,909E+00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F924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3,999999999333860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A6EA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6,661E-10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3C87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3,62962890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F831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3,704E-01</w:t>
            </w:r>
          </w:p>
        </w:tc>
      </w:tr>
      <w:tr w:rsidR="00714DBE" w:rsidRPr="00714DBE" w14:paraId="60A8085D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D666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D2AA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8,9090881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9D78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-3,909E+00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D5F5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4,999999999333860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00AA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6,661E-10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6D99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4,62962960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6D6B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3,704E-01</w:t>
            </w:r>
          </w:p>
        </w:tc>
      </w:tr>
      <w:tr w:rsidR="00714DBE" w:rsidRPr="00714DBE" w14:paraId="0D752515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5C87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8D15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9,9090881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44C2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-3,909E+00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A419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5,999999999333860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249D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6,661E-10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89C9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5,62962870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C4FF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3,704E-01</w:t>
            </w:r>
          </w:p>
        </w:tc>
      </w:tr>
      <w:tr w:rsidR="00714DBE" w:rsidRPr="00714DBE" w14:paraId="5B93B247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C426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BACC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10,9090853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1105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-3,909E+00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C816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6,999999999333860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CC47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6,661E-10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A4C6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6,62962960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2856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3,704E-01</w:t>
            </w:r>
          </w:p>
        </w:tc>
      </w:tr>
      <w:tr w:rsidR="00714DBE" w:rsidRPr="00714DBE" w14:paraId="641E59DA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B380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1C73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11,9090891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3DB2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-3,909E+00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A2E2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7,999999999333860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A15C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6,661E-10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1DA7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7,62962960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7E8E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3,704E-01</w:t>
            </w:r>
          </w:p>
        </w:tc>
      </w:tr>
      <w:tr w:rsidR="00714DBE" w:rsidRPr="00714DBE" w14:paraId="5A80834A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9F707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6CAE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12,9090881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276B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-3,909E+00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0A41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8,999999999333860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4ECB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6,661E-10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AE05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8,62962910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CF64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3,704E-01</w:t>
            </w:r>
          </w:p>
        </w:tc>
      </w:tr>
      <w:tr w:rsidR="00714DBE" w:rsidRPr="00714DBE" w14:paraId="57E141AA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9A00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BEBF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13,909091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8B6B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-3,909E+00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5EBE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9,999999999333860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81F4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6,661E-10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524F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9,62963010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7CB5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3,704E-01</w:t>
            </w:r>
          </w:p>
        </w:tc>
      </w:tr>
      <w:tr w:rsidR="00714DBE" w:rsidRPr="00714DBE" w14:paraId="321CCF78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10E44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D3C0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-16,99999810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36D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1,800E+01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646B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1,000000039968030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3246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-3,997E-08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7980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-5,32258030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0D30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6,323E+00</w:t>
            </w:r>
          </w:p>
        </w:tc>
      </w:tr>
      <w:tr w:rsidR="00714DBE" w:rsidRPr="00714DBE" w14:paraId="37C22F8E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0084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A9C4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-15,99999710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94B4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1,800E+01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87D5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2,000000039968030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E2B9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-3,997E-08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AC20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-4,32258030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26AA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6,323E+00</w:t>
            </w:r>
          </w:p>
        </w:tc>
      </w:tr>
      <w:tr w:rsidR="00714DBE" w:rsidRPr="00714DBE" w14:paraId="4C4A79F5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73ED7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2994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-14,99999810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FAE4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1,800E+01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CF5E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3,000000039968030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2E6F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-3,997E-08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3DDE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-3,32258060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5235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6,323E+00</w:t>
            </w:r>
          </w:p>
        </w:tc>
      </w:tr>
      <w:tr w:rsidR="00714DBE" w:rsidRPr="00714DBE" w14:paraId="47EE7031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5774E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EDA3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-13,99999620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6DCA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1,800E+01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CD18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4,000000039968030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0265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-3,997E-08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B342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-2,32258030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D0C5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6,323E+00</w:t>
            </w:r>
          </w:p>
        </w:tc>
      </w:tr>
      <w:tr w:rsidR="00714DBE" w:rsidRPr="00714DBE" w14:paraId="7500A33F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2EFE1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949A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-12,99999900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C61D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1,800E+01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34A5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5,000000039968030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759B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-3,997E-08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8F20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-1,32258060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EE9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6,323E+00</w:t>
            </w:r>
          </w:p>
        </w:tc>
      </w:tr>
      <w:tr w:rsidR="00714DBE" w:rsidRPr="00714DBE" w14:paraId="5DE27605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39A27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DA42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-11,99999710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F722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1,800E+01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AA03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6,000000039968030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1A00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-3,997E-08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5BC8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-0,32258050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E94E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6,323E+00</w:t>
            </w:r>
          </w:p>
        </w:tc>
      </w:tr>
      <w:tr w:rsidR="00714DBE" w:rsidRPr="00714DBE" w14:paraId="532C24F6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6887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D1CB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-10,99999710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42F4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1,800E+01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6FF4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7,000000039968030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D098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-3,997E-08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2A69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0,67741960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D5A4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6,323E+00</w:t>
            </w:r>
          </w:p>
        </w:tc>
      </w:tr>
      <w:tr w:rsidR="00714DBE" w:rsidRPr="00714DBE" w14:paraId="5779AED5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2D7C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D6C3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-9,99999900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CB81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1,800E+01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03DB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8,000000039968030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BDDF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-3,997E-08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EE95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1,67741940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B0A5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6,323E+00</w:t>
            </w:r>
          </w:p>
        </w:tc>
      </w:tr>
      <w:tr w:rsidR="00714DBE" w:rsidRPr="00714DBE" w14:paraId="23C501E3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516C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8356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-8,99999810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65BC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1,800E+01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AEE2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9,000000039968030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E3AD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-3,997E-08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4DFB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2,67741940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488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6,323E+00</w:t>
            </w:r>
          </w:p>
        </w:tc>
      </w:tr>
      <w:tr w:rsidR="00714DBE" w:rsidRPr="00714DBE" w14:paraId="27EAA776" w14:textId="77777777" w:rsidTr="00714DBE">
        <w:trPr>
          <w:gridAfter w:val="1"/>
          <w:wAfter w:w="9" w:type="dxa"/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626F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6D1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-8,00000000</w:t>
            </w:r>
          </w:p>
        </w:tc>
        <w:tc>
          <w:tcPr>
            <w:tcW w:w="13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3ED7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1,800E+01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9D8B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10,000000039968000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B4F8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-3,997E-08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5C0B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3,67741940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FC0F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6,323E+00</w:t>
            </w:r>
          </w:p>
        </w:tc>
      </w:tr>
      <w:tr w:rsidR="00714DBE" w:rsidRPr="00714DBE" w14:paraId="609C7018" w14:textId="77777777" w:rsidTr="00714DBE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72AA3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285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BA813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BBA4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1,000000022204460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69D7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-2,220E-08</w:t>
            </w:r>
          </w:p>
        </w:tc>
        <w:tc>
          <w:tcPr>
            <w:tcW w:w="295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3F6B7" w14:textId="77777777" w:rsidR="00714DBE" w:rsidRPr="00211E1B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714DBE" w:rsidRPr="00714DBE" w14:paraId="7BBC8898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5299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99CD77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C23D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2,000000022204460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9137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-2,220E-08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C2321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5F8AB236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126B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C7A2F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4693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3,000000022204460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59B1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-2,220E-08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B3344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172A722A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39AC8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5CA57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043B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4,000000022204460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2DB1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-2,220E-08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AB9E6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7AC28E67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A8548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87F4B2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32CD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5,000000022204460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B848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-2,220E-08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7FBC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25D3FF03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DFD7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5124AF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9035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6,000000022204460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33D6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-2,220E-08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6CBC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6F4FFFAF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AE3A4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2BE457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3CEA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7,000000022204460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C79F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-2,220E-08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0F97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13FDC42F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0BD28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35869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A223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8,000000022204460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F17C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-2,220E-08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F3268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0E73D36A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BF10E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3B5F7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AD0C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9,000000022204460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7DC4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-2,220E-08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B3B6F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6E9D9846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244EE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B1382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8532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10,000000022204400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A821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-2,220E-08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D896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3057A934" w14:textId="77777777" w:rsidTr="00714DBE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79D6E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285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F634D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1286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1,000004218851820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7264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-4,219E-06</w:t>
            </w:r>
          </w:p>
        </w:tc>
        <w:tc>
          <w:tcPr>
            <w:tcW w:w="295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409C4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714DBE" w:rsidRPr="00714DBE" w14:paraId="7194E331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2F341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3AC367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7287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2,000004218851820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9876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-4,219E-06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D1AA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2B5548C5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CBD2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5209E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23FA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3,000004218851820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FC82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-4,219E-06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8D35C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7106C9E6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584D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56B6D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1954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4,000004218851820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790B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-4,219E-06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8905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49799EC4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C6A67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0AAFF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E23B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5,000004218851820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D4D7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-4,219E-06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2BA1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4D5219D5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CCB35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0937A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7A3E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6,000004218851820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6D5C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-4,219E-06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390A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2620A5CB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5EA2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E5AC7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6558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7,000004218851820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CF9E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-4,219E-06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B3017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5AAB9B05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52281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898CD4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C4BF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8,000004218851820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A862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-4,219E-06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AC24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3ECC1828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6F36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3543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2672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9,000004218851830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D3E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-4,219E-06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C259E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340EDAE9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796D1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F1931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39D0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10,000004218851800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D36E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-4,219E-06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FBEFF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2262E5A6" w14:textId="77777777" w:rsidTr="00714DBE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0DECF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285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08498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B631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0,999928946994462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4E86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7,105E-05</w:t>
            </w:r>
          </w:p>
        </w:tc>
        <w:tc>
          <w:tcPr>
            <w:tcW w:w="295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C395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714DBE" w:rsidRPr="00714DBE" w14:paraId="150B17AF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0E5D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4DA54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B1FB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1,999928946994450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B7D1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7,105E-05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A2F7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24B19CA4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8644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C9BA4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BA8D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2,999928946994450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9E84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7,105E-05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1867F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4BBA11C3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305A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8C11AF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F4DC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3,999928946994450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69D2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7,105E-05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802A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1D31E50F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84AE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6EF47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60E1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4,999928946994450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7686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7,105E-05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D7F1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137A3718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D376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B36B2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2468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5,999928946994450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88BF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7,105E-05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DBA2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1D4421D7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0428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5E2D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B7E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6,999928946994460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8430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7,105E-05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F63C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56B4DBC0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2E65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DB31AF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DC22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7,999928946994450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DC86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7,105E-05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EE64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2DF18884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F4A2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ACF8F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6D45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8,999928946994450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D26E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7,105E-05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A84B2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351E2BBA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F005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8D52B7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AFE0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9,999928946994450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08B0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7,105E-05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1F9F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28DD18B8" w14:textId="77777777" w:rsidTr="00714DBE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599B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285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83C0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D1A9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1,001132565705450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100E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-1,133E-03</w:t>
            </w:r>
          </w:p>
        </w:tc>
        <w:tc>
          <w:tcPr>
            <w:tcW w:w="295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3153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714DBE" w:rsidRPr="00714DBE" w14:paraId="078E26E2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A13F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AD1C16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4FA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2,001132565705460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BCDC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-1,133E-03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30F4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7258E818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66AE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EF8EE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A51A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3,001132565705460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AE7F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-1,133E-03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125522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0197404F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CCCC8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CFB2A8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5BFC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4,001132565705460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B32F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-1,133E-03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E5F34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01B9EE5A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AD83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9479D6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2E84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5,001132565705460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5288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-1,133E-03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FD8B8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1DAF6F62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9AE9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AAA92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8EC2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6,001132565705460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9697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-1,133E-03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FE27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33AFD232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0C40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7C96E2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5363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7,001132565705460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EAFB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-1,133E-03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77BA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6C8C059C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F8CC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6956A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D6DA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8,001132565705460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5641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-1,133E-03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E4CF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36323F8E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0160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18E03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F164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9,001132565705460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7136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-1,133E-03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1818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58D6B794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BCF092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65DD8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0E26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10,001132565705400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B740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-1,133E-03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DD5F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2B9E67FE" w14:textId="77777777" w:rsidTr="00714DBE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D87DA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285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17CED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27BE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1,007552199022650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8CEE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-7,552E-03</w:t>
            </w:r>
          </w:p>
        </w:tc>
        <w:tc>
          <w:tcPr>
            <w:tcW w:w="295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60FF1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714DBE" w:rsidRPr="00714DBE" w14:paraId="3B64F746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8542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90ACE4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5692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2,007552199022650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F5A6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-7,552E-03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BF078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7573E2E4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EFD71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FD96B1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AD87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3,007552199022650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E669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-7,552E-03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21B72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770A9FB1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4360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2A2F84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DCDF8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4,007552199022650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375F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-7,552E-03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15A86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0F6AAB1C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D416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E33994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4B3E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5,007552199022650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6E6F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-7,552E-03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A81642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4E5ACD36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30F71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E4135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7517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6,007552199022650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D200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-7,552E-03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3095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2DF62F08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F72B4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600DF4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403B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7,007552199022650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F2E3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-7,552E-03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6BD5CE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56B30629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70EA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7A518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72DC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8,007552199022650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3A41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-7,552E-03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B4281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13D0A483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02EAF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0BB69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939A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9,007552199022660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5209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-7,552E-03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137A6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0AA00672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3FAD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FA443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7204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10,007552199022600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F50F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-7,552E-03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2CF1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0B07EAED" w14:textId="77777777" w:rsidTr="00714DBE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3E967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285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DF1C7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1459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1,103139013452900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C98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-1,031E-01</w:t>
            </w:r>
          </w:p>
        </w:tc>
        <w:tc>
          <w:tcPr>
            <w:tcW w:w="295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F2C6B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714DBE" w:rsidRPr="00714DBE" w14:paraId="501C8702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C48D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13F3B1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8A9FD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2,103139013452910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E1CD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-1,031E-01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513F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2971AB65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4371C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730FC8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120A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3,103139013452910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DAA6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-1,031E-01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05E61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1A33B4D9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91AC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15436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6FC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4,103139013452910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9E33B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-1,031E-01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F170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53C6B8D5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ADB6F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51A65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6DAF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5,103139013452910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B895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-1,031E-01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0338E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6A792C75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DB2F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B6D982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34A2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6,103139013452910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FE88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-1,031E-01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72A9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58782C4C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B634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CDF1B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7E4C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7,103139013452900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F80B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-1,031E-01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942E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2DA9F503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8490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26A78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6986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8,103139013452910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25D0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-1,031E-01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77756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23994BB5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9349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D3E0D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5A3B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9,103139013452910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5CCB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-1,031E-01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B556E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08B4C741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A241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46545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DDE2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10,103139013452900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13F17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-1,031E-01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E079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6139060E" w14:textId="77777777" w:rsidTr="00714DBE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CB4F9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285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113B3" w14:textId="77777777" w:rsid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  <w:p w14:paraId="27AE72EB" w14:textId="77777777" w:rsidR="00E078C5" w:rsidRDefault="00E078C5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  <w:p w14:paraId="1DC85414" w14:textId="77777777" w:rsidR="00E078C5" w:rsidRDefault="00E078C5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  <w:p w14:paraId="3CC43896" w14:textId="77777777" w:rsidR="00E078C5" w:rsidRDefault="00E078C5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  <w:p w14:paraId="10F748BE" w14:textId="77777777" w:rsidR="00E078C5" w:rsidRDefault="00E078C5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  <w:p w14:paraId="32B5641A" w14:textId="77777777" w:rsidR="00E078C5" w:rsidRDefault="00E078C5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  <w:p w14:paraId="400C5421" w14:textId="77777777" w:rsidR="00E078C5" w:rsidRDefault="00E078C5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  <w:p w14:paraId="227D6073" w14:textId="77777777" w:rsidR="00E078C5" w:rsidRDefault="00E078C5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  <w:p w14:paraId="2FE5470E" w14:textId="77777777" w:rsidR="00E078C5" w:rsidRDefault="00E078C5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  <w:p w14:paraId="7FC38CBC" w14:textId="77777777" w:rsidR="00E078C5" w:rsidRDefault="00E078C5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  <w:p w14:paraId="36264368" w14:textId="77777777" w:rsidR="00E078C5" w:rsidRDefault="00E078C5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  <w:p w14:paraId="0BC77C51" w14:textId="74F4BC34" w:rsidR="00E078C5" w:rsidRPr="00714DBE" w:rsidRDefault="00E078C5" w:rsidP="00E078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8EA5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lastRenderedPageBreak/>
              <w:t>4,344827586206880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21CC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-3,345E+00</w:t>
            </w:r>
          </w:p>
        </w:tc>
        <w:tc>
          <w:tcPr>
            <w:tcW w:w="295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7327F" w14:textId="77777777" w:rsidR="00714DBE" w:rsidRPr="00714DBE" w:rsidRDefault="00714DBE" w:rsidP="00714D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 </w:t>
            </w:r>
          </w:p>
        </w:tc>
      </w:tr>
      <w:tr w:rsidR="00714DBE" w:rsidRPr="00714DBE" w14:paraId="799B0774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A31B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41D8CE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7077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5,344827586206890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635A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-3,345E+00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4FDD8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00BE5B0C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9F1F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552B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26410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6,344827586206890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574C9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-3,345E+00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DF4A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6186865E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78254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0F860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4DBF3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7,344827586206890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6B39C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-3,345E+00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53DF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719B2D5E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D9DFE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02C49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C6184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8,344827586206890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6050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-3,345E+00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AE189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417C7B47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85ED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CC3DE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F4C76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9,344827586206890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535A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-3,345E+00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7A833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4CFF7091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228F5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3A3AD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0ED6E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10,344827586206800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150D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-3,345E+00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6B3E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57A8AC6C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3C7E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B3BB77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B8A4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11,344827586206800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50C5A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-3,345E+00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7BFE0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78BF6066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B7FF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99845E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7EF61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12,344827586206800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71EFF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-3,345E+00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D16C4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714DBE" w:rsidRPr="00714DBE" w14:paraId="63B4DEDB" w14:textId="77777777" w:rsidTr="00714DBE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22B5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85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A6171A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2082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13,344827586206800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8C975" w14:textId="77777777" w:rsidR="00714DBE" w:rsidRPr="00714DBE" w:rsidRDefault="00714DBE" w:rsidP="00714DB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714DBE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-3,345E+00</w:t>
            </w:r>
          </w:p>
        </w:tc>
        <w:tc>
          <w:tcPr>
            <w:tcW w:w="2951" w:type="dxa"/>
            <w:gridSpan w:val="3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56A1D" w14:textId="77777777" w:rsidR="00714DBE" w:rsidRPr="00714DBE" w:rsidRDefault="00714DBE" w:rsidP="00714D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0272C533" w14:textId="2889115A" w:rsidR="004D18CA" w:rsidRDefault="00D95EBC" w:rsidP="00763634">
      <w:pPr>
        <w:pStyle w:val="af8"/>
        <w:tabs>
          <w:tab w:val="left" w:pos="1044"/>
        </w:tabs>
        <w:spacing w:before="360" w:after="120" w:line="240" w:lineRule="auto"/>
        <w:ind w:left="142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Матрица, рассматриваемая в задании, п</w:t>
      </w:r>
      <w:r w:rsidR="00FD6B80">
        <w:rPr>
          <w:rFonts w:ascii="Times New Roman" w:hAnsi="Times New Roman" w:cs="Times New Roman"/>
          <w:color w:val="000000"/>
          <w:sz w:val="24"/>
          <w:szCs w:val="24"/>
        </w:rPr>
        <w:t xml:space="preserve">ри малых значениях </w:t>
      </w:r>
      <w:r w:rsidR="00FD6B80">
        <w:rPr>
          <w:rFonts w:ascii="Times New Roman" w:hAnsi="Times New Roman" w:cs="Times New Roman"/>
          <w:color w:val="000000"/>
          <w:sz w:val="24"/>
          <w:szCs w:val="24"/>
          <w:lang w:val="en-US"/>
        </w:rPr>
        <w:t>k</w:t>
      </w:r>
      <w:r w:rsidR="00FD6B80" w:rsidRPr="00FD6B8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D6B80">
        <w:rPr>
          <w:rFonts w:ascii="Times New Roman" w:hAnsi="Times New Roman" w:cs="Times New Roman"/>
          <w:color w:val="000000"/>
          <w:sz w:val="24"/>
          <w:szCs w:val="24"/>
        </w:rPr>
        <w:t xml:space="preserve">лучше всего обусловлена и с каждым увеличением </w:t>
      </w:r>
      <w:r w:rsidR="00FD6B80">
        <w:rPr>
          <w:rFonts w:ascii="Times New Roman" w:hAnsi="Times New Roman" w:cs="Times New Roman"/>
          <w:color w:val="000000"/>
          <w:sz w:val="24"/>
          <w:szCs w:val="24"/>
          <w:lang w:val="en-US"/>
        </w:rPr>
        <w:t>k</w:t>
      </w:r>
      <w:r w:rsidR="00FD6B80">
        <w:rPr>
          <w:rFonts w:ascii="Times New Roman" w:hAnsi="Times New Roman" w:cs="Times New Roman"/>
          <w:color w:val="000000"/>
          <w:sz w:val="24"/>
          <w:szCs w:val="24"/>
        </w:rPr>
        <w:t xml:space="preserve"> её обусловленность становится хуже.</w:t>
      </w:r>
      <w:r w:rsidR="00CC1017">
        <w:rPr>
          <w:rFonts w:ascii="Times New Roman" w:hAnsi="Times New Roman" w:cs="Times New Roman"/>
          <w:color w:val="000000"/>
          <w:sz w:val="24"/>
          <w:szCs w:val="24"/>
        </w:rPr>
        <w:t xml:space="preserve"> С одинарной точностью программа работает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</w:t>
      </w:r>
      <w:r w:rsidRPr="00D95EBC">
        <w:rPr>
          <w:rFonts w:ascii="Times New Roman" w:hAnsi="Times New Roman" w:cs="Times New Roman"/>
          <w:color w:val="000000"/>
          <w:sz w:val="24"/>
          <w:szCs w:val="24"/>
        </w:rPr>
        <w:t xml:space="preserve"> = 5,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</w:t>
      </w:r>
      <w:r w:rsidRPr="00D95EBC">
        <w:rPr>
          <w:rFonts w:ascii="Times New Roman" w:hAnsi="Times New Roman" w:cs="Times New Roman"/>
          <w:color w:val="000000"/>
          <w:sz w:val="24"/>
          <w:szCs w:val="24"/>
        </w:rPr>
        <w:t xml:space="preserve"> = 6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наблюдается скачок погрешности, а при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</w:t>
      </w:r>
      <w:r w:rsidRPr="00D95EBC">
        <w:rPr>
          <w:rFonts w:ascii="Times New Roman" w:hAnsi="Times New Roman" w:cs="Times New Roman"/>
          <w:color w:val="000000"/>
          <w:sz w:val="24"/>
          <w:szCs w:val="24"/>
        </w:rPr>
        <w:t xml:space="preserve"> = 7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и больше </w:t>
      </w:r>
      <w:r w:rsidR="00B01180">
        <w:rPr>
          <w:rFonts w:ascii="Times New Roman" w:hAnsi="Times New Roman" w:cs="Times New Roman"/>
          <w:color w:val="000000"/>
          <w:sz w:val="24"/>
          <w:szCs w:val="24"/>
        </w:rPr>
        <w:t xml:space="preserve">матрица становится вырожденной и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значения вектора </w:t>
      </w:r>
      <w:r w:rsidRPr="00D95EBC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x</w:t>
      </w:r>
      <w:r w:rsidRPr="00D95EBC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остаются неизменными, так как точность не позволяет работать со столь малыми отклонениями</w:t>
      </w:r>
      <w:r w:rsidR="0095368C">
        <w:rPr>
          <w:rFonts w:ascii="Times New Roman" w:hAnsi="Times New Roman" w:cs="Times New Roman"/>
          <w:color w:val="000000"/>
          <w:sz w:val="24"/>
          <w:szCs w:val="24"/>
        </w:rPr>
        <w:t xml:space="preserve"> и происходит ошибка округления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4D18CA">
        <w:rPr>
          <w:rFonts w:ascii="Times New Roman" w:hAnsi="Times New Roman" w:cs="Times New Roman"/>
          <w:color w:val="000000"/>
          <w:sz w:val="24"/>
          <w:szCs w:val="24"/>
        </w:rPr>
        <w:t xml:space="preserve">(Так как </w:t>
      </w:r>
      <w:r w:rsidR="004D18CA" w:rsidRPr="008935B3">
        <w:rPr>
          <w:rFonts w:ascii="Times New Roman" w:hAnsi="Times New Roman" w:cs="Times New Roman"/>
          <w:color w:val="000000"/>
          <w:sz w:val="24"/>
          <w:szCs w:val="24"/>
        </w:rPr>
        <w:t xml:space="preserve">у типа </w:t>
      </w:r>
      <w:proofErr w:type="spellStart"/>
      <w:r w:rsidR="004D18CA" w:rsidRPr="008935B3">
        <w:rPr>
          <w:rFonts w:ascii="Times New Roman" w:hAnsi="Times New Roman" w:cs="Times New Roman"/>
          <w:color w:val="000000"/>
          <w:sz w:val="24"/>
          <w:szCs w:val="24"/>
        </w:rPr>
        <w:t>float</w:t>
      </w:r>
      <w:proofErr w:type="spellEnd"/>
      <w:r w:rsidR="004D18CA" w:rsidRPr="008935B3">
        <w:rPr>
          <w:rFonts w:ascii="Times New Roman" w:hAnsi="Times New Roman" w:cs="Times New Roman"/>
          <w:color w:val="000000"/>
          <w:sz w:val="24"/>
          <w:szCs w:val="24"/>
        </w:rPr>
        <w:t xml:space="preserve"> всего лишь 7 (7.5) значащих </w:t>
      </w:r>
      <w:r w:rsidR="00763634">
        <w:rPr>
          <w:rFonts w:ascii="Times New Roman" w:hAnsi="Times New Roman" w:cs="Times New Roman"/>
          <w:color w:val="000000"/>
          <w:sz w:val="24"/>
          <w:szCs w:val="24"/>
        </w:rPr>
        <w:t>цифр после запятой</w:t>
      </w:r>
      <w:r w:rsidR="004D18CA" w:rsidRPr="008935B3">
        <w:rPr>
          <w:rFonts w:ascii="Times New Roman" w:hAnsi="Times New Roman" w:cs="Times New Roman"/>
          <w:color w:val="000000"/>
          <w:sz w:val="24"/>
          <w:szCs w:val="24"/>
        </w:rPr>
        <w:t xml:space="preserve">, то при достижении k, например равного 7, в памяти вместо числа </w:t>
      </w:r>
      <w:r w:rsidR="004D18CA" w:rsidRPr="003C6F19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4D18CA" w:rsidRPr="008935B3">
        <w:rPr>
          <w:rFonts w:ascii="Times New Roman" w:hAnsi="Times New Roman" w:cs="Times New Roman"/>
          <w:color w:val="000000"/>
          <w:sz w:val="24"/>
          <w:szCs w:val="24"/>
        </w:rPr>
        <w:t>.00</w:t>
      </w:r>
      <w:r w:rsidR="004D18CA" w:rsidRPr="00E32CEC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="004D18CA" w:rsidRPr="008935B3">
        <w:rPr>
          <w:rFonts w:ascii="Times New Roman" w:hAnsi="Times New Roman" w:cs="Times New Roman"/>
          <w:color w:val="000000"/>
          <w:sz w:val="24"/>
          <w:szCs w:val="24"/>
        </w:rPr>
        <w:t xml:space="preserve">0001 будет хранится всего лишь </w:t>
      </w:r>
      <w:r w:rsidR="004D18CA" w:rsidRPr="009B5E85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4D18CA" w:rsidRPr="008935B3">
        <w:rPr>
          <w:rFonts w:ascii="Times New Roman" w:hAnsi="Times New Roman" w:cs="Times New Roman"/>
          <w:color w:val="000000"/>
          <w:sz w:val="24"/>
          <w:szCs w:val="24"/>
        </w:rPr>
        <w:t>.0</w:t>
      </w:r>
      <w:r w:rsidR="004D18CA" w:rsidRPr="00E32CEC">
        <w:rPr>
          <w:rFonts w:ascii="Times New Roman" w:hAnsi="Times New Roman" w:cs="Times New Roman"/>
          <w:color w:val="000000"/>
          <w:sz w:val="24"/>
          <w:szCs w:val="24"/>
        </w:rPr>
        <w:t>00000</w:t>
      </w:r>
      <w:r w:rsidR="004D18CA" w:rsidRPr="001941EC">
        <w:rPr>
          <w:rFonts w:ascii="Times New Roman" w:hAnsi="Times New Roman" w:cs="Times New Roman"/>
          <w:color w:val="000000"/>
          <w:sz w:val="24"/>
          <w:szCs w:val="24"/>
        </w:rPr>
        <w:t>0</w:t>
      </w:r>
      <w:r w:rsidR="004D18CA" w:rsidRPr="008935B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4D18CA">
        <w:rPr>
          <w:rFonts w:ascii="Times New Roman" w:hAnsi="Times New Roman" w:cs="Times New Roman"/>
          <w:color w:val="000000"/>
          <w:sz w:val="24"/>
          <w:szCs w:val="24"/>
        </w:rPr>
        <w:t xml:space="preserve">В данном случае мы получим вырожденную матрицу (исходную без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</m:sup>
        </m:sSup>
      </m:oMath>
      <w:r w:rsidR="004D18CA">
        <w:rPr>
          <w:rFonts w:ascii="Times New Roman" w:hAnsi="Times New Roman" w:cs="Times New Roman"/>
          <w:color w:val="000000"/>
          <w:sz w:val="24"/>
          <w:szCs w:val="24"/>
        </w:rPr>
        <w:t>), число обусловленности которой стремится к бесконечности</w:t>
      </w:r>
      <w:r w:rsidR="004D18CA" w:rsidRPr="008935B3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4D18CA" w:rsidRPr="004D18CA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AF45246" w14:textId="77777777" w:rsidR="00763634" w:rsidRDefault="00D95EBC" w:rsidP="00763634">
      <w:pPr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</w:t>
      </w:r>
      <w:r w:rsidR="00CC1017">
        <w:rPr>
          <w:rFonts w:ascii="Times New Roman" w:hAnsi="Times New Roman" w:cs="Times New Roman"/>
          <w:color w:val="000000"/>
          <w:sz w:val="24"/>
          <w:szCs w:val="24"/>
        </w:rPr>
        <w:t>очность вносит погрешность вычисления</w:t>
      </w:r>
      <w:r w:rsidR="0095368C">
        <w:rPr>
          <w:rFonts w:ascii="Times New Roman" w:hAnsi="Times New Roman" w:cs="Times New Roman"/>
          <w:color w:val="000000"/>
          <w:sz w:val="24"/>
          <w:szCs w:val="24"/>
        </w:rPr>
        <w:t>, связанную с ошибкой округления</w:t>
      </w:r>
      <w:r w:rsidR="00CC1017">
        <w:rPr>
          <w:rFonts w:ascii="Times New Roman" w:hAnsi="Times New Roman" w:cs="Times New Roman"/>
          <w:color w:val="000000"/>
          <w:sz w:val="24"/>
          <w:szCs w:val="24"/>
        </w:rPr>
        <w:t xml:space="preserve">, что является дополнительным фактором возмущения для матрицы, а так как с каждым увеличением </w:t>
      </w:r>
      <w:r w:rsidR="00CC1017">
        <w:rPr>
          <w:rFonts w:ascii="Times New Roman" w:hAnsi="Times New Roman" w:cs="Times New Roman"/>
          <w:color w:val="000000"/>
          <w:sz w:val="24"/>
          <w:szCs w:val="24"/>
          <w:lang w:val="en-US"/>
        </w:rPr>
        <w:t>k</w:t>
      </w:r>
      <w:r w:rsidR="00CC1017" w:rsidRPr="00CC101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C1017">
        <w:rPr>
          <w:rFonts w:ascii="Times New Roman" w:hAnsi="Times New Roman" w:cs="Times New Roman"/>
          <w:color w:val="000000"/>
          <w:sz w:val="24"/>
          <w:szCs w:val="24"/>
        </w:rPr>
        <w:t>матрица становится всё хуже и хуже обусловленной, влияние на результат небольших ошибок вычислений становится всё больше и больше</w:t>
      </w:r>
      <w:r w:rsidR="00763634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046E03E" w14:textId="77777777" w:rsidR="00DE14E1" w:rsidRDefault="00D95EBC" w:rsidP="00DE14E1">
      <w:pPr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Если рассматривать результаты с двойной точностью только для скалярных произведений, можно заметить, что программа работает до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</w:t>
      </w:r>
      <w:r w:rsidRPr="00D95EBC">
        <w:rPr>
          <w:rFonts w:ascii="Times New Roman" w:hAnsi="Times New Roman" w:cs="Times New Roman"/>
          <w:color w:val="000000"/>
          <w:sz w:val="24"/>
          <w:szCs w:val="24"/>
        </w:rPr>
        <w:t xml:space="preserve"> = 6,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а с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</w:t>
      </w:r>
      <w:r w:rsidRPr="00D95EBC">
        <w:rPr>
          <w:rFonts w:ascii="Times New Roman" w:hAnsi="Times New Roman" w:cs="Times New Roman"/>
          <w:color w:val="000000"/>
          <w:sz w:val="24"/>
          <w:szCs w:val="24"/>
        </w:rPr>
        <w:t xml:space="preserve"> = 7 </w:t>
      </w:r>
      <w:r>
        <w:rPr>
          <w:rFonts w:ascii="Times New Roman" w:hAnsi="Times New Roman" w:cs="Times New Roman"/>
          <w:color w:val="000000"/>
          <w:sz w:val="24"/>
          <w:szCs w:val="24"/>
        </w:rPr>
        <w:t>и далее ситуация с одинарной точностью повторяется. Это происходит потому, что многократное суммирование</w:t>
      </w:r>
      <w:r w:rsidR="00763634">
        <w:rPr>
          <w:rFonts w:ascii="Times New Roman" w:hAnsi="Times New Roman" w:cs="Times New Roman"/>
          <w:color w:val="000000"/>
          <w:sz w:val="24"/>
          <w:szCs w:val="24"/>
        </w:rPr>
        <w:t xml:space="preserve"> произведений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сильно подвержено накоплению ошибок округления, а скалярное произведение и является таковым суммированием. Соответственно, при увеличении точности скалярных произведений накопление ошибок округления </w:t>
      </w:r>
      <w:r w:rsidR="00B01180">
        <w:rPr>
          <w:rFonts w:ascii="Times New Roman" w:hAnsi="Times New Roman" w:cs="Times New Roman"/>
          <w:color w:val="000000"/>
          <w:sz w:val="24"/>
          <w:szCs w:val="24"/>
        </w:rPr>
        <w:t xml:space="preserve">оказывает меньшее влияние на результат, но так как точность результата остаётся одинарной, </w:t>
      </w:r>
      <w:r w:rsidR="005F3C8E">
        <w:rPr>
          <w:rFonts w:ascii="Times New Roman" w:hAnsi="Times New Roman" w:cs="Times New Roman"/>
          <w:color w:val="000000"/>
          <w:sz w:val="24"/>
          <w:szCs w:val="24"/>
        </w:rPr>
        <w:t xml:space="preserve">то, </w:t>
      </w:r>
      <w:r w:rsidR="00B01180">
        <w:rPr>
          <w:rFonts w:ascii="Times New Roman" w:hAnsi="Times New Roman" w:cs="Times New Roman"/>
          <w:color w:val="000000"/>
          <w:sz w:val="24"/>
          <w:szCs w:val="24"/>
        </w:rPr>
        <w:t xml:space="preserve">начиная с </w:t>
      </w:r>
      <w:r w:rsidR="00B01180">
        <w:rPr>
          <w:rFonts w:ascii="Times New Roman" w:hAnsi="Times New Roman" w:cs="Times New Roman"/>
          <w:color w:val="000000"/>
          <w:sz w:val="24"/>
          <w:szCs w:val="24"/>
          <w:lang w:val="en-US"/>
        </w:rPr>
        <w:t>k</w:t>
      </w:r>
      <w:r w:rsidR="00B01180" w:rsidRPr="00B01180">
        <w:rPr>
          <w:rFonts w:ascii="Times New Roman" w:hAnsi="Times New Roman" w:cs="Times New Roman"/>
          <w:color w:val="000000"/>
          <w:sz w:val="24"/>
          <w:szCs w:val="24"/>
        </w:rPr>
        <w:t xml:space="preserve"> = 7</w:t>
      </w:r>
      <w:r w:rsidR="005F3C8E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B01180" w:rsidRPr="00B0118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01180">
        <w:rPr>
          <w:rFonts w:ascii="Times New Roman" w:hAnsi="Times New Roman" w:cs="Times New Roman"/>
          <w:color w:val="000000"/>
          <w:sz w:val="24"/>
          <w:szCs w:val="24"/>
        </w:rPr>
        <w:t>матрица опять же становится вырожденной.</w:t>
      </w:r>
    </w:p>
    <w:p w14:paraId="0833CA14" w14:textId="2F7D9842" w:rsidR="00B01180" w:rsidRPr="0095368C" w:rsidRDefault="0095368C" w:rsidP="00DE14E1">
      <w:pPr>
        <w:ind w:firstLine="709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Двойная точность обеспечивает гораздо меньшую погрешность и работает вплоть до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</w:t>
      </w:r>
      <w:r w:rsidRPr="0095368C">
        <w:rPr>
          <w:rFonts w:ascii="Times New Roman" w:hAnsi="Times New Roman" w:cs="Times New Roman"/>
          <w:color w:val="000000"/>
          <w:sz w:val="24"/>
          <w:szCs w:val="24"/>
        </w:rPr>
        <w:t xml:space="preserve"> = 12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E426F3">
        <w:rPr>
          <w:rFonts w:ascii="Times New Roman" w:hAnsi="Times New Roman" w:cs="Times New Roman"/>
          <w:color w:val="000000"/>
          <w:sz w:val="24"/>
          <w:szCs w:val="24"/>
        </w:rPr>
        <w:t>затем происходит повторение ситуации с одинарной точностью, причиной этому является хранение большего количества знаков после запятой для двойной точности.</w:t>
      </w:r>
    </w:p>
    <w:p w14:paraId="42F07DE0" w14:textId="77777777" w:rsidR="00B01180" w:rsidRDefault="00B01180" w:rsidP="00B01180">
      <w:pPr>
        <w:pStyle w:val="af8"/>
        <w:tabs>
          <w:tab w:val="left" w:pos="1044"/>
        </w:tabs>
        <w:spacing w:before="360" w:after="120" w:line="240" w:lineRule="auto"/>
        <w:ind w:left="142" w:firstLine="567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03FD388" w14:textId="19017C84" w:rsidR="00490322" w:rsidRPr="00C46AB5" w:rsidRDefault="00490322" w:rsidP="00202D04">
      <w:pPr>
        <w:rPr>
          <w:rFonts w:ascii="Times New Roman" w:hAnsi="Times New Roman" w:cs="Times New Roman"/>
        </w:rPr>
      </w:pPr>
    </w:p>
    <w:p w14:paraId="0EE465F2" w14:textId="77777777" w:rsidR="005E14DF" w:rsidRPr="00C46AB5" w:rsidRDefault="005E14DF" w:rsidP="005E14DF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46AB5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Исследование на матрицах Гильберта различной размерности:</w:t>
      </w:r>
    </w:p>
    <w:tbl>
      <w:tblPr>
        <w:tblW w:w="9776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424"/>
        <w:gridCol w:w="1272"/>
        <w:gridCol w:w="1276"/>
        <w:gridCol w:w="2268"/>
        <w:gridCol w:w="1418"/>
        <w:gridCol w:w="1842"/>
        <w:gridCol w:w="1276"/>
      </w:tblGrid>
      <w:tr w:rsidR="005E14DF" w:rsidRPr="00C46AB5" w14:paraId="499C75F5" w14:textId="77777777" w:rsidTr="00174B0B">
        <w:trPr>
          <w:trHeight w:val="576"/>
        </w:trPr>
        <w:tc>
          <w:tcPr>
            <w:tcW w:w="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95EAF" w14:textId="77777777" w:rsidR="005E14DF" w:rsidRPr="005E14DF" w:rsidRDefault="005E14DF" w:rsidP="005E14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k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F213E1" w14:textId="77777777" w:rsidR="005E14DF" w:rsidRPr="005E14DF" w:rsidRDefault="005E14DF" w:rsidP="005E14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E14D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x^k</w:t>
            </w:r>
            <w:proofErr w:type="spellEnd"/>
            <w:r w:rsidRPr="005E14D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(одинарная точность)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F149F8" w14:textId="77777777" w:rsidR="005E14DF" w:rsidRPr="005E14DF" w:rsidRDefault="005E14DF" w:rsidP="005E14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x* - </w:t>
            </w:r>
            <w:proofErr w:type="spellStart"/>
            <w:r w:rsidRPr="005E14D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x^k</w:t>
            </w:r>
            <w:proofErr w:type="spellEnd"/>
            <w:r w:rsidRPr="005E14D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(одинарная точность)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AFA7E0" w14:textId="77777777" w:rsidR="005E14DF" w:rsidRPr="005E14DF" w:rsidRDefault="005E14DF" w:rsidP="005E14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E14D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x^k</w:t>
            </w:r>
            <w:proofErr w:type="spellEnd"/>
            <w:r w:rsidRPr="005E14D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(двойная точность)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C83515" w14:textId="77777777" w:rsidR="005E14DF" w:rsidRPr="005E14DF" w:rsidRDefault="005E14DF" w:rsidP="005E14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x* - </w:t>
            </w:r>
            <w:proofErr w:type="spellStart"/>
            <w:r w:rsidRPr="005E14D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x^k</w:t>
            </w:r>
            <w:proofErr w:type="spellEnd"/>
            <w:r w:rsidRPr="005E14D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(двойная точность)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A9585F" w14:textId="77777777" w:rsidR="005E14DF" w:rsidRPr="005E14DF" w:rsidRDefault="005E14DF" w:rsidP="005E14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5E14D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x^k</w:t>
            </w:r>
            <w:proofErr w:type="spellEnd"/>
            <w:r w:rsidRPr="005E14D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(скаляр. произв.)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B0042A" w14:textId="77777777" w:rsidR="005E14DF" w:rsidRPr="005E14DF" w:rsidRDefault="005E14DF" w:rsidP="005E14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x* - </w:t>
            </w:r>
            <w:proofErr w:type="spellStart"/>
            <w:r w:rsidRPr="005E14D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x^k</w:t>
            </w:r>
            <w:proofErr w:type="spellEnd"/>
            <w:r w:rsidRPr="005E14D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(скаляр. произв.)</w:t>
            </w:r>
          </w:p>
        </w:tc>
      </w:tr>
      <w:tr w:rsidR="00D10A7E" w:rsidRPr="004A0A90" w14:paraId="03214D9E" w14:textId="77777777" w:rsidTr="00174B0B">
        <w:trPr>
          <w:trHeight w:val="288"/>
        </w:trPr>
        <w:tc>
          <w:tcPr>
            <w:tcW w:w="4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60269" w14:textId="77777777" w:rsidR="00D10A7E" w:rsidRPr="005E14DF" w:rsidRDefault="00D10A7E" w:rsidP="00D10A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737C7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1,0000004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3D1FD" w14:textId="12DE9135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-4,000E-07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BCB20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0,9999999999999990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C59F9" w14:textId="60581B40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0,000E+00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48D01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1,0000004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2609E" w14:textId="423019FC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-4,000E-07</w:t>
            </w:r>
          </w:p>
        </w:tc>
      </w:tr>
      <w:tr w:rsidR="00D10A7E" w:rsidRPr="004A0A90" w14:paraId="22EA26F3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B4D10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82E2A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1,9999993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FD974" w14:textId="5448B389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7,000E-07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5E29A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2,0000000000000000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2EEE8" w14:textId="21B40F02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0,000E+00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426A0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1,9999993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ABB23" w14:textId="1F3C4634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7,000E-07</w:t>
            </w:r>
          </w:p>
        </w:tc>
      </w:tr>
      <w:tr w:rsidR="00D10A7E" w:rsidRPr="004A0A90" w14:paraId="2C0FF370" w14:textId="77777777" w:rsidTr="00174B0B">
        <w:trPr>
          <w:trHeight w:val="288"/>
        </w:trPr>
        <w:tc>
          <w:tcPr>
            <w:tcW w:w="4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50E39" w14:textId="77777777" w:rsidR="00D10A7E" w:rsidRPr="005E14DF" w:rsidRDefault="00D10A7E" w:rsidP="00D10A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F614B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1,0000019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46A1C" w14:textId="4FD206C2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-1,900E-06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7BBB8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0,9999999999999930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94BF3" w14:textId="72EFE72E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6,994E-15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37568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1,0000002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BDF3D" w14:textId="3CA63F4B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-2,000E-07</w:t>
            </w:r>
          </w:p>
        </w:tc>
      </w:tr>
      <w:tr w:rsidR="00D10A7E" w:rsidRPr="004A0A90" w14:paraId="328B55E9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AE614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977AB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1,9999889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08BE7" w14:textId="686B132E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1,110E-05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3D9E8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2,0000000000000400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B93F0" w14:textId="1A235604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-3,997E-14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7455C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1,9999995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CDF32" w14:textId="63954088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5,000E-07</w:t>
            </w:r>
          </w:p>
        </w:tc>
      </w:tr>
      <w:tr w:rsidR="00D10A7E" w:rsidRPr="004A0A90" w14:paraId="1623CDCE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B8FD5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99D19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3,0000107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7CD4" w14:textId="182A4669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-1,070E-05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DCC6D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2,9999999999999600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82B4A" w14:textId="30C2C48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3,997E-14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1B0D7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3,0000000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A04B8" w14:textId="07C3F5C2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0,000E+00</w:t>
            </w:r>
          </w:p>
        </w:tc>
      </w:tr>
      <w:tr w:rsidR="00D10A7E" w:rsidRPr="004A0A90" w14:paraId="2940323B" w14:textId="77777777" w:rsidTr="00174B0B">
        <w:trPr>
          <w:trHeight w:val="288"/>
        </w:trPr>
        <w:tc>
          <w:tcPr>
            <w:tcW w:w="4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B0BD5" w14:textId="77777777" w:rsidR="00D10A7E" w:rsidRPr="005E14DF" w:rsidRDefault="00D10A7E" w:rsidP="00D10A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lastRenderedPageBreak/>
              <w:t>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ECD4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0,9999881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763FE" w14:textId="18B1CD54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1,190E-05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40573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1,0000000000000300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2087D" w14:textId="2D2CEA66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-2,998E-14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C52B2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0,9999819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D1B61" w14:textId="3BBD174C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1,810E-05</w:t>
            </w:r>
          </w:p>
        </w:tc>
      </w:tr>
      <w:tr w:rsidR="00D10A7E" w:rsidRPr="004A0A90" w14:paraId="0F58EE9A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3BAAE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D765C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2,0001216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27666" w14:textId="51F9FB9D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-1,216E-04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4EBC3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1,9999999999996000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58755" w14:textId="555A1AD1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3,999E-13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5AC82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2,0001898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7CEE4" w14:textId="3535D36B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-1,898E-04</w:t>
            </w:r>
          </w:p>
        </w:tc>
      </w:tr>
      <w:tr w:rsidR="00D10A7E" w:rsidRPr="004A0A90" w14:paraId="18665831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64164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7830E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2,9997284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B6EE0" w14:textId="0EFDCD42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2,716E-04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96974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3,0000000000009500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F7E6E" w14:textId="76ADC3B3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-9,499E-13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1FC08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2,9995661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E8FFB" w14:textId="2CE037F3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4,339E-04</w:t>
            </w:r>
          </w:p>
        </w:tc>
      </w:tr>
      <w:tr w:rsidR="00D10A7E" w:rsidRPr="004A0A90" w14:paraId="11367848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218A2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7C79B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4,0001669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16D75" w14:textId="63901881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-1,669E-04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0DC6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3,9999999999993700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A50E6" w14:textId="572A60D5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6,302E-13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E7E04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4,0002713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5400A" w14:textId="171A5194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-2,713E-04</w:t>
            </w:r>
          </w:p>
        </w:tc>
      </w:tr>
      <w:tr w:rsidR="00D10A7E" w:rsidRPr="004A0A90" w14:paraId="2B41BFCB" w14:textId="77777777" w:rsidTr="00174B0B">
        <w:trPr>
          <w:trHeight w:val="288"/>
        </w:trPr>
        <w:tc>
          <w:tcPr>
            <w:tcW w:w="4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121EB" w14:textId="77777777" w:rsidR="00D10A7E" w:rsidRPr="005E14DF" w:rsidRDefault="00D10A7E" w:rsidP="00D10A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F2451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0,9999733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0F94A" w14:textId="338A0D6D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2,670E-05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858C2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1,0000000000002700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1F242" w14:textId="387B3864" w:rsidR="00D10A7E" w:rsidRPr="005E14DF" w:rsidRDefault="00D10A7E" w:rsidP="00D10A7E">
            <w:pPr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-2,700E-13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711E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0,9999899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B6D02" w14:textId="241A3825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1,010E-05</w:t>
            </w:r>
          </w:p>
        </w:tc>
      </w:tr>
      <w:tr w:rsidR="00D10A7E" w:rsidRPr="004A0A90" w14:paraId="0D864803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78EF6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44064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2,0005672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7320A" w14:textId="5BC68F5D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-5,672E-04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7912F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1,9999999999952600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992F7" w14:textId="0F9D83DF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4,740E-12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7CDDE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2,0002527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AA13" w14:textId="274AC97C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-2,527E-04</w:t>
            </w:r>
          </w:p>
        </w:tc>
      </w:tr>
      <w:tr w:rsidR="00D10A7E" w:rsidRPr="004A0A90" w14:paraId="29849A9D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55BE6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38B53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2,9974306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4EA43" w14:textId="47513F3A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2,569E-03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BD087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3,0000000000193800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B89C2" w14:textId="1C91EFC4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-1,938E-11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0B297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2,9987824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01FE6" w14:textId="2635E6B5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1,218E-03</w:t>
            </w:r>
          </w:p>
        </w:tc>
      </w:tr>
      <w:tr w:rsidR="00D10A7E" w:rsidRPr="004A0A90" w14:paraId="1FDCD13E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C4DA1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AF61A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4,0039706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00A67" w14:textId="1D5F7141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-3,971E-03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BEBC8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3,9999999999717500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133BF" w14:textId="37595C68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2,825E-11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AE2ED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4,0019460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0954F" w14:textId="4C62A80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-1,946E-03</w:t>
            </w:r>
          </w:p>
        </w:tc>
      </w:tr>
      <w:tr w:rsidR="00D10A7E" w:rsidRPr="004A0A90" w14:paraId="3EA3A7EE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3ED52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44CAA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4,9980354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DE290" w14:textId="1D73BD5B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1,965E-03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968C2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5,0000000000134600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4A807" w14:textId="3E085FF2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-1,346E-11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EEE4F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4,9990153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91767" w14:textId="29425AD3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9,847E-04</w:t>
            </w:r>
          </w:p>
        </w:tc>
      </w:tr>
      <w:tr w:rsidR="00D10A7E" w:rsidRPr="004A0A90" w14:paraId="2846BE07" w14:textId="77777777" w:rsidTr="00174B0B">
        <w:trPr>
          <w:trHeight w:val="288"/>
        </w:trPr>
        <w:tc>
          <w:tcPr>
            <w:tcW w:w="4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E2350" w14:textId="77777777" w:rsidR="00D10A7E" w:rsidRPr="005E14DF" w:rsidRDefault="00D10A7E" w:rsidP="00D10A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D8356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1,0005798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45AD4" w14:textId="74855DEB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-5,798E-04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D2FAA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0,9999999999984830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A4C86" w14:textId="076FBB89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1,517E-12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67A43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0,9997098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D1E0E" w14:textId="17F31FDE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2,902E-04</w:t>
            </w:r>
          </w:p>
        </w:tc>
      </w:tr>
      <w:tr w:rsidR="00D10A7E" w:rsidRPr="004A0A90" w14:paraId="7CBFE80D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4DC33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05936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1,9862506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B2770" w14:textId="771EF0F1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1,375E-02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4BDB8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2,0000000000438600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F0101" w14:textId="3BF318BC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-4,386E-11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64FF1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2,0111251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59C74" w14:textId="3BA87D4C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-1,113E-02</w:t>
            </w:r>
          </w:p>
        </w:tc>
      </w:tr>
      <w:tr w:rsidR="00D10A7E" w:rsidRPr="004A0A90" w14:paraId="6D2EF71A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639B9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169E9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3,0808041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90B94" w14:textId="346ADB34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-8,080E-02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DF0E1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2,9999999996993000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E9F7B" w14:textId="00FD6734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3,007E-10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93748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2,9126339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A99E7" w14:textId="07D5BAC0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8,737E-02</w:t>
            </w:r>
          </w:p>
        </w:tc>
      </w:tr>
      <w:tr w:rsidR="00D10A7E" w:rsidRPr="004A0A90" w14:paraId="330CCF04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A8586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140DF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3,8124714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260AA" w14:textId="71FFE554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1,875E-01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30F55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4,0000000007904600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004D9" w14:textId="30FC8FED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-7,905E-10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6D1EC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4,2492094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02373" w14:textId="582682C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-2,492E-01</w:t>
            </w:r>
          </w:p>
        </w:tc>
      </w:tr>
      <w:tr w:rsidR="00D10A7E" w:rsidRPr="004A0A90" w14:paraId="02D4511B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E96EF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1176D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5,1881227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CB12D" w14:textId="064122B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-1,881E-01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5D97F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4,9999999991201700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5C849" w14:textId="45AAF1B8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8,798E-10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168C5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4,7069321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D15A5" w14:textId="7070421C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2,931E-01</w:t>
            </w:r>
          </w:p>
        </w:tc>
      </w:tr>
      <w:tr w:rsidR="00D10A7E" w:rsidRPr="004A0A90" w14:paraId="6A6DEEFC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83D85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CE073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5,9317074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B710B" w14:textId="4B969DEC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6,829E-02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CA7F5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6,0000000003489900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4509A" w14:textId="2E1F6A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-3,490E-10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4DB52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6,1209655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E952E" w14:textId="6100DA86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-1,210E-01</w:t>
            </w:r>
          </w:p>
        </w:tc>
      </w:tr>
      <w:tr w:rsidR="00D10A7E" w:rsidRPr="004A0A90" w14:paraId="77893E73" w14:textId="77777777" w:rsidTr="00174B0B">
        <w:trPr>
          <w:trHeight w:val="288"/>
        </w:trPr>
        <w:tc>
          <w:tcPr>
            <w:tcW w:w="4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61B42" w14:textId="77777777" w:rsidR="00D10A7E" w:rsidRPr="005E14DF" w:rsidRDefault="00D10A7E" w:rsidP="00D10A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0610F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0,9932084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84B20" w14:textId="50FA8CA2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6,792E-03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6D9D2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0,9999999999551030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F4D45" w14:textId="7E1613FF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4,490E-11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40CD5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1,0023872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D2D22" w14:textId="49E301AB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-2,387E-03</w:t>
            </w:r>
          </w:p>
        </w:tc>
      </w:tr>
      <w:tr w:rsidR="00D10A7E" w:rsidRPr="004A0A90" w14:paraId="169DC90C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DBE75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071EF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2,2732069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FB917" w14:textId="000FBA98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-2,732E-01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C63F9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2,0000000017699000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41F46" w14:textId="0E7DFA69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-1,770E-09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0ACC7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1,9010653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11ACC" w14:textId="0A539370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9,893E-02</w:t>
            </w:r>
          </w:p>
        </w:tc>
      </w:tr>
      <w:tr w:rsidR="00D10A7E" w:rsidRPr="004A0A90" w14:paraId="63D4F0BA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68908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3D02C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0,363138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600C6" w14:textId="2798B3F2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2,637E+00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88F22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2,9999999830924300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7F812" w14:textId="174E4CD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1,691E-08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4B9E1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3,9734063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BE9CC" w14:textId="4FB8A68D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-9,734E-01</w:t>
            </w:r>
          </w:p>
        </w:tc>
      </w:tr>
      <w:tr w:rsidR="00D10A7E" w:rsidRPr="004A0A90" w14:paraId="0D776D6B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4038F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97CB0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14,249752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1299B" w14:textId="24276B23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-1,025E+01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5E597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4,0000000653219200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5BA3B" w14:textId="74340D91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-6,532E-08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6443F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0,1674219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5046B" w14:textId="48D25E39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3,833E+00</w:t>
            </w:r>
          </w:p>
        </w:tc>
      </w:tr>
      <w:tr w:rsidR="00D10A7E" w:rsidRPr="004A0A90" w14:paraId="329B337A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D4EC1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31462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-13,7752638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1DE61" w14:textId="6CB653A0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1,878E+01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CDC7F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4,9999998808216100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3C2E3" w14:textId="77DD1EBA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1,192E-07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854A2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12,0834398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3A059" w14:textId="3C76785C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-7,083E+00</w:t>
            </w:r>
          </w:p>
        </w:tc>
      </w:tr>
      <w:tr w:rsidR="00D10A7E" w:rsidRPr="004A0A90" w14:paraId="144E5AE6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28B31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28F4B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22,2069321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02ECC" w14:textId="55EA7E18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-1,621E+01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0405F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6,0000001025877300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24472" w14:textId="4628428A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-1,026E-07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88B47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-0,1541072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3EFAB" w14:textId="607280EC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6,154E+00</w:t>
            </w:r>
          </w:p>
        </w:tc>
      </w:tr>
      <w:tr w:rsidR="00D10A7E" w:rsidRPr="004A0A90" w14:paraId="107F6046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1F2FD" w14:textId="77777777" w:rsidR="00D10A7E" w:rsidRPr="005E14DF" w:rsidRDefault="00D10A7E" w:rsidP="00D10A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387AF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1,6842105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9321F" w14:textId="75FCC533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10A7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5,316E+00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49851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6,9999999664212800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43917" w14:textId="7B898D18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3,358E-08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EDCC8" w14:textId="77777777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9,0282660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8ABB1" w14:textId="69B82BB9" w:rsidR="00D10A7E" w:rsidRPr="005E14DF" w:rsidRDefault="00D10A7E" w:rsidP="00D10A7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-2,028E+00</w:t>
            </w:r>
          </w:p>
        </w:tc>
      </w:tr>
      <w:tr w:rsidR="00894942" w:rsidRPr="004A0A90" w14:paraId="0215625B" w14:textId="77777777" w:rsidTr="00174B0B">
        <w:trPr>
          <w:trHeight w:val="288"/>
        </w:trPr>
        <w:tc>
          <w:tcPr>
            <w:tcW w:w="4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D0F09" w14:textId="77777777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2548" w:type="dxa"/>
            <w:gridSpan w:val="2"/>
            <w:vMerge w:val="restart"/>
            <w:tcBorders>
              <w:top w:val="nil"/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6FD9C3C3" w14:textId="0A868BDE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80691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1,0000000001050600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09110" w14:textId="13C0642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-1,051E-10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9E8FB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0,9948187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BBAAD" w14:textId="4639E2AC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5,181E-03</w:t>
            </w:r>
          </w:p>
        </w:tc>
      </w:tr>
      <w:tr w:rsidR="00894942" w:rsidRPr="004A0A90" w14:paraId="3364FA2F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AF8EE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1065F831" w14:textId="1A108139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F2946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1,9999999946247000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F221F" w14:textId="5CD0674C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5,375E-09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CC1E0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2,1978490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67436" w14:textId="3410929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-1,978E-01</w:t>
            </w:r>
          </w:p>
        </w:tc>
      </w:tr>
      <w:tr w:rsidR="00894942" w:rsidRPr="004A0A90" w14:paraId="074E3C9A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EAA40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4AD70514" w14:textId="007EF13D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ABE7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3,0000000677828700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19C61" w14:textId="228EBF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-6,778E-08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8F873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1,2112877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02B00" w14:textId="42643B55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1,789E+00</w:t>
            </w:r>
          </w:p>
        </w:tc>
      </w:tr>
      <w:tr w:rsidR="00894942" w:rsidRPr="004A0A90" w14:paraId="11C9715A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789C1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1CB28D30" w14:textId="1A65B517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3D29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3,9999996430472000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A15BF" w14:textId="07B3A052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3,570E-07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14803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10,3103600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445E0" w14:textId="653872AB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-6,310E+00</w:t>
            </w:r>
          </w:p>
        </w:tc>
      </w:tr>
      <w:tr w:rsidR="00894942" w:rsidRPr="004A0A90" w14:paraId="2A112255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E4E67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2F433346" w14:textId="31AC737D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2DC19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5,0000009401145500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2727D" w14:textId="3209C991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-9,401E-07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F0338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-4,7052107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B6511" w14:textId="6534FCA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9,705E+00</w:t>
            </w:r>
          </w:p>
        </w:tc>
      </w:tr>
      <w:tr w:rsidR="00894942" w:rsidRPr="004A0A90" w14:paraId="2965296A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ED298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1CCD1D4C" w14:textId="3F68E98F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9BDB0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5,9999986936684800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EAA95" w14:textId="0FC550C5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1,306E-06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2DEF5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11,2836428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04C1E" w14:textId="334F204B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-5,284E+00</w:t>
            </w:r>
          </w:p>
        </w:tc>
      </w:tr>
      <w:tr w:rsidR="00894942" w:rsidRPr="004A0A90" w14:paraId="4E4FCADA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28D91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033DBD9F" w14:textId="1FE08654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034E1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7,0000009156030800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99DD2" w14:textId="7DD6A5A5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-9,156E-07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83210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8,2559834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59988" w14:textId="15B649D0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-1,256E+00</w:t>
            </w:r>
          </w:p>
        </w:tc>
      </w:tr>
      <w:tr w:rsidR="00894942" w:rsidRPr="004A0A90" w14:paraId="32B8429A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5DBDE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62E3F63B" w14:textId="7866FD55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1890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7,9999997450004400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D3211" w14:textId="70F804FB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2,550E-07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68346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6,4473042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7111D" w14:textId="1308B1B9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4A0A9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1,553E+00</w:t>
            </w:r>
          </w:p>
        </w:tc>
      </w:tr>
      <w:tr w:rsidR="00894942" w:rsidRPr="00C46AB5" w14:paraId="3B617CDA" w14:textId="77777777" w:rsidTr="00174B0B">
        <w:trPr>
          <w:trHeight w:val="288"/>
        </w:trPr>
        <w:tc>
          <w:tcPr>
            <w:tcW w:w="4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FE935" w14:textId="77777777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2548" w:type="dxa"/>
            <w:gridSpan w:val="2"/>
            <w:vMerge w:val="restart"/>
            <w:tcBorders>
              <w:top w:val="nil"/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0B6442EA" w14:textId="1626931B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7BAD0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1,0000000023912600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6930E" w14:textId="46769793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-2,391E-09</w:t>
            </w:r>
          </w:p>
        </w:tc>
        <w:tc>
          <w:tcPr>
            <w:tcW w:w="3118" w:type="dxa"/>
            <w:gridSpan w:val="2"/>
            <w:vMerge w:val="restart"/>
            <w:tcBorders>
              <w:top w:val="nil"/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339D7A16" w14:textId="3CFC4F93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461667BA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F8F63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423AF859" w14:textId="79E71E36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63450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1,9999998344843400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1D3ED" w14:textId="2F2F57A5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1,655E-07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986DE98" w14:textId="3BF6F2D2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14B3BB1A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623CF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6DBC5930" w14:textId="4D2F8F36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6781A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3,0000028073746300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A6C6B" w14:textId="6FA872C3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-2,807E-06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2B8E7F3B" w14:textId="7EC6739C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7AA6B860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D7E8E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250FCCD7" w14:textId="74AF5694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219DD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3,9999799277027300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7113F" w14:textId="529A3680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2,007E-05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5F9F3AFC" w14:textId="368217F4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0CFAD1BD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C2B1E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32D8589C" w14:textId="69A4BCB4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C1B96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5,0000737115242300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B04D6" w14:textId="3968A08A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-7,371E-05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2661B21D" w14:textId="4E199D74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7B98E5A7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CF2EA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620A0CAE" w14:textId="3A756467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562AD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5,9998493526130600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75D2B" w14:textId="228D2EA3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1,506E-04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41D3F633" w14:textId="538459DC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64F37AC8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F43C9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4EC99252" w14:textId="5443FDDF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F2EFB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7,0001731427185400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A08D5" w14:textId="2B1E7459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-1,731E-04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52DF8B65" w14:textId="7714FCC7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3504349E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A2ED5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FA30C7F" w14:textId="7938BF1A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36610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7,9998953537201100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F4C74" w14:textId="399A29C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1,046E-04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4E5F31BE" w14:textId="53B0FEB7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04AB723A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36F21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48E04B3C" w14:textId="065094A0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30613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9,0000258691790100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CF977" w14:textId="6F10A68A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-2,587E-05</w:t>
            </w:r>
          </w:p>
        </w:tc>
        <w:tc>
          <w:tcPr>
            <w:tcW w:w="3118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11D3C7FA" w14:textId="5A6D4B7D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2403B2E2" w14:textId="77777777" w:rsidTr="00174B0B">
        <w:trPr>
          <w:trHeight w:val="288"/>
        </w:trPr>
        <w:tc>
          <w:tcPr>
            <w:tcW w:w="4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9DB95" w14:textId="77777777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2548" w:type="dxa"/>
            <w:gridSpan w:val="2"/>
            <w:vMerge w:val="restart"/>
            <w:tcBorders>
              <w:top w:val="nil"/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17950DC6" w14:textId="45B5E940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E27B1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0,9999999995087570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58513" w14:textId="4E180902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4,912E-10</w:t>
            </w:r>
          </w:p>
        </w:tc>
        <w:tc>
          <w:tcPr>
            <w:tcW w:w="3118" w:type="dxa"/>
            <w:gridSpan w:val="2"/>
            <w:vMerge w:val="restart"/>
            <w:tcBorders>
              <w:top w:val="nil"/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4FCDEFE" w14:textId="4D888E24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26660DDB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3E46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5F547C24" w14:textId="259CF020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B4CCA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2,0000000281022000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DC7CF" w14:textId="281A3679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-2,810E-08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22B21F43" w14:textId="4B7EF11C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5C3CCFA1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E4D19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CF00AF6" w14:textId="02B35BD3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172AF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2,9999996401618800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96C08" w14:textId="2AAEABFF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3,598E-07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55955077" w14:textId="4462A7FD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54EA8010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62AA2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455A43C3" w14:textId="79A71FB3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676F1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4,0000015279135600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DD2FE" w14:textId="1AB78C4B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-1,528E-06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616AAFE3" w14:textId="242D1A5B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32A75333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FD588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3C4A1A12" w14:textId="655930E0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6ED13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4,9999995411485300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1B5CA" w14:textId="70DCA7E9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4,589E-07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50A3B017" w14:textId="7A451112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16CB6F45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F9422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6432A6D3" w14:textId="1E3B9143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6D7CE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5,9999855647448700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1A393" w14:textId="34FB41AB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1,444E-05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3C07EAE7" w14:textId="6FFC5A2F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72625BBC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86B42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64705000" w14:textId="39EF72D9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9FC6C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7,0000455408848600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8EB4" w14:textId="42CCAAEA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-4,554E-05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69A17715" w14:textId="499C60E3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5226D870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625D8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590EF9B6" w14:textId="0561E6F5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EAE49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7,9999378362680500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0E0F7" w14:textId="79627F90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6,216E-05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400670EC" w14:textId="4DAF3409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05006CEB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A1E33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DCC5082" w14:textId="6DB68A21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9922D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9,0000409152607000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98112" w14:textId="5ED27F5C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-4,092E-05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20FF80E4" w14:textId="2E9FC045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2CB8EE0F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F2EC9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1E471AAA" w14:textId="73F6A461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6BB55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9,9999894053965800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D81F9" w14:textId="0371F05A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1,059E-05</w:t>
            </w:r>
          </w:p>
        </w:tc>
        <w:tc>
          <w:tcPr>
            <w:tcW w:w="3118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3202B3D0" w14:textId="2B241CEB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722C6560" w14:textId="77777777" w:rsidTr="00174B0B">
        <w:trPr>
          <w:trHeight w:val="288"/>
        </w:trPr>
        <w:tc>
          <w:tcPr>
            <w:tcW w:w="4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17177" w14:textId="77777777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2548" w:type="dxa"/>
            <w:gridSpan w:val="2"/>
            <w:vMerge w:val="restart"/>
            <w:tcBorders>
              <w:top w:val="nil"/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1CA50F7E" w14:textId="088E7CA1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02759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0,9999999785663880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23B41" w14:textId="3ACF18F9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2,143E-08</w:t>
            </w:r>
          </w:p>
        </w:tc>
        <w:tc>
          <w:tcPr>
            <w:tcW w:w="3118" w:type="dxa"/>
            <w:gridSpan w:val="2"/>
            <w:vMerge w:val="restart"/>
            <w:tcBorders>
              <w:top w:val="nil"/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12A58001" w14:textId="080909F6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145DE982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A0ADD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53583406" w14:textId="5BE57D30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0B70C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2,0000021680262800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B44A3" w14:textId="689FE69D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-2,168E-06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693AEB33" w14:textId="0743488D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7AB7FAB1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D3DBDE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03B8BF5D" w14:textId="4242FBEC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20416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2,9999453589249500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3ADC3" w14:textId="2E8B04AC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5,464E-05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407F9D07" w14:textId="1660741F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7551F97A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960BE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4695A714" w14:textId="62E20522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77E2F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4,0005960262579200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0BBB2" w14:textId="5A01C818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-5,960E-04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262F07FB" w14:textId="58523FE8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7D0AC53E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CC098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2D523E9A" w14:textId="58D6C783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87788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4,9965241047139300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E7139" w14:textId="17B3737E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3,476E-03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544F30AA" w14:textId="20E51D0C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46059F33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DD369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5BDC7A0C" w14:textId="1431CAB2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30FBA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6,0119952232147000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F2598" w14:textId="0A3D77A4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-1,200E-02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2F074C44" w14:textId="33726D19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23E0D1A8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940D7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23C06072" w14:textId="235E1650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0C105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6,9743080042682400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99ADC" w14:textId="35A87498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2,569E-02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234B8959" w14:textId="158E8526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38015781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D7E7F6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5113E55A" w14:textId="45D4AD96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27DB9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8,0345175794181100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D563" w14:textId="4949BF1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-3,452E-02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528AF5B7" w14:textId="0ADBE557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02E9B354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6CA87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56E55C00" w14:textId="1DB4C33B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73E59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8,9717005274035800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FA7B7" w14:textId="597C9F79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2,830E-02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7473C85" w14:textId="025728F7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668206AD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15E7A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27BD35A1" w14:textId="68407ADE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F1D5C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10,0129400546668000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60AEB" w14:textId="7509DCD9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-1,294E-02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0F41B323" w14:textId="632252FD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894942" w:rsidRPr="00C46AB5" w14:paraId="426747B9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70732" w14:textId="77777777" w:rsidR="00894942" w:rsidRPr="005E14DF" w:rsidRDefault="00894942" w:rsidP="0089494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6270C60E" w14:textId="4F9E6AB8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E520" w14:textId="77777777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10,9974709656943000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4AE86" w14:textId="0829A9F1" w:rsidR="00894942" w:rsidRPr="005E14DF" w:rsidRDefault="00894942" w:rsidP="0089494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2,529E-03</w:t>
            </w:r>
          </w:p>
        </w:tc>
        <w:tc>
          <w:tcPr>
            <w:tcW w:w="3118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170553A9" w14:textId="628CB373" w:rsidR="00894942" w:rsidRPr="005E14DF" w:rsidRDefault="00894942" w:rsidP="008949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0425CB" w:rsidRPr="00C46AB5" w14:paraId="74957DC0" w14:textId="77777777" w:rsidTr="00174B0B">
        <w:trPr>
          <w:trHeight w:val="24"/>
        </w:trPr>
        <w:tc>
          <w:tcPr>
            <w:tcW w:w="42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38E562" w14:textId="432EDC88" w:rsidR="000425CB" w:rsidRPr="00BD6BF5" w:rsidRDefault="00BD6BF5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12</w:t>
            </w:r>
          </w:p>
        </w:tc>
        <w:tc>
          <w:tcPr>
            <w:tcW w:w="2548" w:type="dxa"/>
            <w:gridSpan w:val="2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50C4DD6E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1CD2C6" w14:textId="0701BA2A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1,0000000877690900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B84746" w14:textId="684F9800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-8,777E-08</w:t>
            </w:r>
          </w:p>
        </w:tc>
        <w:tc>
          <w:tcPr>
            <w:tcW w:w="3118" w:type="dxa"/>
            <w:gridSpan w:val="2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3934A47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0425CB" w:rsidRPr="00C46AB5" w14:paraId="43C33929" w14:textId="77777777" w:rsidTr="00174B0B">
        <w:trPr>
          <w:trHeight w:val="24"/>
        </w:trPr>
        <w:tc>
          <w:tcPr>
            <w:tcW w:w="42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C4C2C5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2570F07C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6600E1" w14:textId="5087216C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1,9999894813465800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C6949E" w14:textId="6B1A1BE0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1,052E-05</w:t>
            </w:r>
          </w:p>
        </w:tc>
        <w:tc>
          <w:tcPr>
            <w:tcW w:w="311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5406DDA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0425CB" w:rsidRPr="00C46AB5" w14:paraId="7D66D2D5" w14:textId="77777777" w:rsidTr="00174B0B">
        <w:trPr>
          <w:trHeight w:val="24"/>
        </w:trPr>
        <w:tc>
          <w:tcPr>
            <w:tcW w:w="42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74A234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1C7F633C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03536E" w14:textId="63AC52F0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3,0003152028944400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0EAD11" w14:textId="64F6B70C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-3,152E-04</w:t>
            </w:r>
          </w:p>
        </w:tc>
        <w:tc>
          <w:tcPr>
            <w:tcW w:w="311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4124ED2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0425CB" w:rsidRPr="00C46AB5" w14:paraId="2C3061B1" w14:textId="77777777" w:rsidTr="00174B0B">
        <w:trPr>
          <w:trHeight w:val="24"/>
        </w:trPr>
        <w:tc>
          <w:tcPr>
            <w:tcW w:w="42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B34204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33F89169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928A5F" w14:textId="67D93CD8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3,9958824585697400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EF29A8" w14:textId="1400237B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4,118E-03</w:t>
            </w:r>
          </w:p>
        </w:tc>
        <w:tc>
          <w:tcPr>
            <w:tcW w:w="311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2F1DFAEF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0425CB" w:rsidRPr="00C46AB5" w14:paraId="778A2011" w14:textId="77777777" w:rsidTr="00174B0B">
        <w:trPr>
          <w:trHeight w:val="24"/>
        </w:trPr>
        <w:tc>
          <w:tcPr>
            <w:tcW w:w="42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2085FC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15C107B7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63BBF8" w14:textId="645DE692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5,0290873287582700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951B1ED" w14:textId="0163546C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-2,909E-02</w:t>
            </w:r>
          </w:p>
        </w:tc>
        <w:tc>
          <w:tcPr>
            <w:tcW w:w="311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3E239EA6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0425CB" w:rsidRPr="00C46AB5" w14:paraId="70E2F08D" w14:textId="77777777" w:rsidTr="00174B0B">
        <w:trPr>
          <w:trHeight w:val="24"/>
        </w:trPr>
        <w:tc>
          <w:tcPr>
            <w:tcW w:w="42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FD1D3F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157B11B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F9633E" w14:textId="5AAA5D7E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5,8763272828534500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C3253FE" w14:textId="54D195B2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1,237E-01</w:t>
            </w:r>
          </w:p>
        </w:tc>
        <w:tc>
          <w:tcPr>
            <w:tcW w:w="311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41CD026D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0425CB" w:rsidRPr="00C46AB5" w14:paraId="7E3B7601" w14:textId="77777777" w:rsidTr="00174B0B">
        <w:trPr>
          <w:trHeight w:val="24"/>
        </w:trPr>
        <w:tc>
          <w:tcPr>
            <w:tcW w:w="42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335313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4506D180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3E72EA" w14:textId="0768BAB0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7,3346201874952100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19FEDEC" w14:textId="57CEB06D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-3,346E-01</w:t>
            </w:r>
          </w:p>
        </w:tc>
        <w:tc>
          <w:tcPr>
            <w:tcW w:w="311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5F774914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0425CB" w:rsidRPr="00C46AB5" w14:paraId="5F81975B" w14:textId="77777777" w:rsidTr="00174B0B">
        <w:trPr>
          <w:trHeight w:val="24"/>
        </w:trPr>
        <w:tc>
          <w:tcPr>
            <w:tcW w:w="42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2AFA3A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6DCE5244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EA88D4" w14:textId="2F53322C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7,4100594730333400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36FAAF" w14:textId="25B87D08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5,899E-01</w:t>
            </w:r>
          </w:p>
        </w:tc>
        <w:tc>
          <w:tcPr>
            <w:tcW w:w="311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1B3BC858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0425CB" w:rsidRPr="00C46AB5" w14:paraId="1BB153AC" w14:textId="77777777" w:rsidTr="00174B0B">
        <w:trPr>
          <w:trHeight w:val="24"/>
        </w:trPr>
        <w:tc>
          <w:tcPr>
            <w:tcW w:w="42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987187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3847F7FF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A97DEA" w14:textId="31A1547A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9,6753389581457900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C01D511" w14:textId="1532AB7B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-6,753E-01</w:t>
            </w:r>
          </w:p>
        </w:tc>
        <w:tc>
          <w:tcPr>
            <w:tcW w:w="311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2D57C871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0425CB" w:rsidRPr="00C46AB5" w14:paraId="10FD6477" w14:textId="77777777" w:rsidTr="00174B0B">
        <w:trPr>
          <w:trHeight w:val="24"/>
        </w:trPr>
        <w:tc>
          <w:tcPr>
            <w:tcW w:w="42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E39EEF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43553288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DFAE98" w14:textId="53E95B62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9,5159907898586100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80610D" w14:textId="3A63A64E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4,840E-01</w:t>
            </w:r>
          </w:p>
        </w:tc>
        <w:tc>
          <w:tcPr>
            <w:tcW w:w="311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617FACC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0425CB" w:rsidRPr="00C46AB5" w14:paraId="4369F040" w14:textId="77777777" w:rsidTr="00174B0B">
        <w:trPr>
          <w:trHeight w:val="24"/>
        </w:trPr>
        <w:tc>
          <w:tcPr>
            <w:tcW w:w="424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3E28C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04171358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9777BE" w14:textId="1BEFC0CD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11,1972991488980000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44DBB76" w14:textId="57C4305E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-1,973E-01</w:t>
            </w:r>
          </w:p>
        </w:tc>
        <w:tc>
          <w:tcPr>
            <w:tcW w:w="311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351D62F4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0425CB" w:rsidRPr="00C46AB5" w14:paraId="0C919DF5" w14:textId="77777777" w:rsidTr="00174B0B">
        <w:trPr>
          <w:trHeight w:val="24"/>
        </w:trPr>
        <w:tc>
          <w:tcPr>
            <w:tcW w:w="42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329746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9E231F7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4E841E" w14:textId="1C807352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11,9650895728066000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A3D341" w14:textId="06D4DD38" w:rsidR="000425CB" w:rsidRPr="00894942" w:rsidRDefault="000425CB" w:rsidP="000425CB">
            <w:pPr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9494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3,491E-02</w:t>
            </w:r>
          </w:p>
        </w:tc>
        <w:tc>
          <w:tcPr>
            <w:tcW w:w="3118" w:type="dxa"/>
            <w:gridSpan w:val="2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28EC4EA3" w14:textId="77777777" w:rsidR="000425CB" w:rsidRPr="005E14DF" w:rsidRDefault="000425CB" w:rsidP="000425C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BD6BF5" w:rsidRPr="00C46AB5" w14:paraId="086135AB" w14:textId="77777777" w:rsidTr="00174B0B">
        <w:trPr>
          <w:trHeight w:val="288"/>
        </w:trPr>
        <w:tc>
          <w:tcPr>
            <w:tcW w:w="4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74912" w14:textId="5FBFDD77" w:rsidR="00BD6BF5" w:rsidRPr="00BD6BF5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5E14DF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3</w:t>
            </w:r>
          </w:p>
        </w:tc>
        <w:tc>
          <w:tcPr>
            <w:tcW w:w="2548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2AC6EE8" w14:textId="04FA92D7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D9004" w14:textId="52345DFA" w:rsidR="00BD6BF5" w:rsidRPr="000425CB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425C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1,000006639764000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35B2C" w14:textId="20A887F6" w:rsidR="00BD6BF5" w:rsidRPr="00586DFC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86DFC">
              <w:rPr>
                <w:rFonts w:ascii="Calibri" w:hAnsi="Calibri" w:cs="Calibri"/>
                <w:color w:val="000000"/>
                <w:sz w:val="20"/>
                <w:szCs w:val="20"/>
              </w:rPr>
              <w:t>-6,640E-06</w:t>
            </w:r>
          </w:p>
        </w:tc>
        <w:tc>
          <w:tcPr>
            <w:tcW w:w="3118" w:type="dxa"/>
            <w:gridSpan w:val="2"/>
            <w:vMerge w:val="restart"/>
            <w:tcBorders>
              <w:top w:val="single" w:sz="4" w:space="0" w:color="auto"/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22ECC51" w14:textId="3F222DC5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BD6BF5" w:rsidRPr="00C46AB5" w14:paraId="4CB8977D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548683" w14:textId="77777777" w:rsidR="00BD6BF5" w:rsidRPr="005E14DF" w:rsidRDefault="00BD6BF5" w:rsidP="00BD6B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1D636A8F" w14:textId="778D0170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EA858" w14:textId="773815B0" w:rsidR="00BD6BF5" w:rsidRPr="000425CB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425C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1,998947735922750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AD053D" w14:textId="250C2B48" w:rsidR="00BD6BF5" w:rsidRPr="00586DFC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86DFC">
              <w:rPr>
                <w:rFonts w:ascii="Calibri" w:hAnsi="Calibri" w:cs="Calibri"/>
                <w:color w:val="000000"/>
                <w:sz w:val="20"/>
                <w:szCs w:val="20"/>
              </w:rPr>
              <w:t>1,052E-03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1D11BE27" w14:textId="2410BACD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BD6BF5" w:rsidRPr="00C46AB5" w14:paraId="72AC996C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86E86" w14:textId="77777777" w:rsidR="00BD6BF5" w:rsidRPr="005E14DF" w:rsidRDefault="00BD6BF5" w:rsidP="00BD6B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4FD06BA3" w14:textId="17CFE5D1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1460F" w14:textId="64489DA8" w:rsidR="00BD6BF5" w:rsidRPr="000425CB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425C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3,040909240802390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7E5976" w14:textId="1BC98800" w:rsidR="00BD6BF5" w:rsidRPr="00586DFC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86DFC">
              <w:rPr>
                <w:rFonts w:ascii="Calibri" w:hAnsi="Calibri" w:cs="Calibri"/>
                <w:color w:val="000000"/>
                <w:sz w:val="20"/>
                <w:szCs w:val="20"/>
              </w:rPr>
              <w:t>-4,091E-02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384CBAF2" w14:textId="5CFF5CEE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BD6BF5" w:rsidRPr="00C46AB5" w14:paraId="3BBE4CF3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FE6CC" w14:textId="77777777" w:rsidR="00BD6BF5" w:rsidRPr="005E14DF" w:rsidRDefault="00BD6BF5" w:rsidP="00BD6B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4D61179" w14:textId="77777777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694857" w14:textId="2CA11E8D" w:rsidR="00BD6BF5" w:rsidRPr="000425CB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425C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3,313968421135690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9091557" w14:textId="680DF9A8" w:rsidR="00BD6BF5" w:rsidRPr="00586DFC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86DFC">
              <w:rPr>
                <w:rFonts w:ascii="Calibri" w:hAnsi="Calibri" w:cs="Calibri"/>
                <w:color w:val="000000"/>
                <w:sz w:val="20"/>
                <w:szCs w:val="20"/>
              </w:rPr>
              <w:t>6,860E-01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3C845504" w14:textId="77777777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BD6BF5" w:rsidRPr="00C46AB5" w14:paraId="5DE5A50D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6B753" w14:textId="77777777" w:rsidR="00BD6BF5" w:rsidRPr="005E14DF" w:rsidRDefault="00BD6BF5" w:rsidP="00BD6B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0E1915F3" w14:textId="10512EFC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81340" w14:textId="6BFA862A" w:rsidR="00BD6BF5" w:rsidRPr="000425CB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425C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11,198427773421600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708491" w14:textId="6B8CBF31" w:rsidR="00BD6BF5" w:rsidRPr="00586DFC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86DFC">
              <w:rPr>
                <w:rFonts w:ascii="Calibri" w:hAnsi="Calibri" w:cs="Calibri"/>
                <w:color w:val="000000"/>
                <w:sz w:val="20"/>
                <w:szCs w:val="20"/>
              </w:rPr>
              <w:t>-6,198E+00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597DC26" w14:textId="609E75EB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BD6BF5" w:rsidRPr="00C46AB5" w14:paraId="5D877B3D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9CF3F" w14:textId="77777777" w:rsidR="00BD6BF5" w:rsidRPr="005E14DF" w:rsidRDefault="00BD6BF5" w:rsidP="00BD6B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57375122" w14:textId="0AE84F0B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6B3FC" w14:textId="002B80E5" w:rsidR="00BD6BF5" w:rsidRPr="000425CB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425C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-27,801817663856000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C38C58" w14:textId="523F6486" w:rsidR="00BD6BF5" w:rsidRPr="00586DFC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86DFC">
              <w:rPr>
                <w:rFonts w:ascii="Calibri" w:hAnsi="Calibri" w:cs="Calibri"/>
                <w:color w:val="000000"/>
                <w:sz w:val="20"/>
                <w:szCs w:val="20"/>
              </w:rPr>
              <w:t>3,380E+01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662CBE25" w14:textId="4185B72B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BD6BF5" w:rsidRPr="00C46AB5" w14:paraId="3AC35049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FBF48" w14:textId="77777777" w:rsidR="00BD6BF5" w:rsidRPr="005E14DF" w:rsidRDefault="00BD6BF5" w:rsidP="00BD6B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00794F33" w14:textId="170D2F8F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08A75" w14:textId="6980F758" w:rsidR="00BD6BF5" w:rsidRPr="000425CB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425C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125,479842845505000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8BB19B" w14:textId="56245891" w:rsidR="00BD6BF5" w:rsidRPr="00586DFC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86DFC">
              <w:rPr>
                <w:rFonts w:ascii="Calibri" w:hAnsi="Calibri" w:cs="Calibri"/>
                <w:color w:val="000000"/>
                <w:sz w:val="20"/>
                <w:szCs w:val="20"/>
              </w:rPr>
              <w:t>-1,185E+02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5362F59" w14:textId="0290E093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BD6BF5" w:rsidRPr="00C46AB5" w14:paraId="26DEF0BF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BCA2C" w14:textId="77777777" w:rsidR="00BD6BF5" w:rsidRPr="005E14DF" w:rsidRDefault="00BD6BF5" w:rsidP="00BD6B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137392E1" w14:textId="6F75B43F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6E2C7" w14:textId="37B4D89F" w:rsidR="00BD6BF5" w:rsidRPr="000425CB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425C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-267,868467658179000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51693C1" w14:textId="370CE26E" w:rsidR="00BD6BF5" w:rsidRPr="00586DFC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86DFC">
              <w:rPr>
                <w:rFonts w:ascii="Calibri" w:hAnsi="Calibri" w:cs="Calibri"/>
                <w:color w:val="000000"/>
                <w:sz w:val="20"/>
                <w:szCs w:val="20"/>
              </w:rPr>
              <w:t>2,759E+02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661DF8CE" w14:textId="39C121CF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BD6BF5" w:rsidRPr="00C46AB5" w14:paraId="1AB32AB3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6972B" w14:textId="77777777" w:rsidR="00BD6BF5" w:rsidRPr="005E14DF" w:rsidRDefault="00BD6BF5" w:rsidP="00BD6B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49BB8DC3" w14:textId="7B882DE5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A151C" w14:textId="78086E76" w:rsidR="00BD6BF5" w:rsidRPr="000425CB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425C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440,194053270946000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8700D1F" w14:textId="273E161B" w:rsidR="00BD6BF5" w:rsidRPr="00586DFC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86DFC">
              <w:rPr>
                <w:rFonts w:ascii="Calibri" w:hAnsi="Calibri" w:cs="Calibri"/>
                <w:color w:val="000000"/>
                <w:sz w:val="20"/>
                <w:szCs w:val="20"/>
              </w:rPr>
              <w:t>-4,312E+02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5651C9AF" w14:textId="062CAE6E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BD6BF5" w:rsidRPr="00C46AB5" w14:paraId="0D62FC16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9CC9F" w14:textId="77777777" w:rsidR="00BD6BF5" w:rsidRPr="005E14DF" w:rsidRDefault="00BD6BF5" w:rsidP="00BD6B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02D9F726" w14:textId="1871794E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73300" w14:textId="26325056" w:rsidR="00BD6BF5" w:rsidRPr="000425CB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425C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-437,177449082592000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E9B2C50" w14:textId="00A91B79" w:rsidR="00BD6BF5" w:rsidRPr="00586DFC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86DFC">
              <w:rPr>
                <w:rFonts w:ascii="Calibri" w:hAnsi="Calibri" w:cs="Calibri"/>
                <w:color w:val="000000"/>
                <w:sz w:val="20"/>
                <w:szCs w:val="20"/>
              </w:rPr>
              <w:t>4,472E+02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0C900D82" w14:textId="73AC0F4B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BD6BF5" w:rsidRPr="00C46AB5" w14:paraId="0906912E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D92E3" w14:textId="77777777" w:rsidR="00BD6BF5" w:rsidRPr="005E14DF" w:rsidRDefault="00BD6BF5" w:rsidP="00BD6B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48919945" w14:textId="519404CF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52135" w14:textId="6A90B053" w:rsidR="00BD6BF5" w:rsidRPr="000425CB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425C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306,080442290202000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113BD34" w14:textId="0DA690DA" w:rsidR="00BD6BF5" w:rsidRPr="00586DFC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86DFC">
              <w:rPr>
                <w:rFonts w:ascii="Calibri" w:hAnsi="Calibri" w:cs="Calibri"/>
                <w:color w:val="000000"/>
                <w:sz w:val="20"/>
                <w:szCs w:val="20"/>
              </w:rPr>
              <w:t>-2,951E+02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67357641" w14:textId="144D92BD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BD6BF5" w:rsidRPr="00C46AB5" w14:paraId="0F9B2619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C44F6" w14:textId="77777777" w:rsidR="00BD6BF5" w:rsidRPr="005E14DF" w:rsidRDefault="00BD6BF5" w:rsidP="00BD6B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11F811E4" w14:textId="4F40416A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AB299" w14:textId="4CCB94F9" w:rsidR="00BD6BF5" w:rsidRPr="000425CB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425C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-100,140449185705000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425485" w14:textId="5708CA04" w:rsidR="00BD6BF5" w:rsidRPr="00586DFC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86DFC">
              <w:rPr>
                <w:rFonts w:ascii="Calibri" w:hAnsi="Calibri" w:cs="Calibri"/>
                <w:color w:val="000000"/>
                <w:sz w:val="20"/>
                <w:szCs w:val="20"/>
              </w:rPr>
              <w:t>1,121E+02</w:t>
            </w:r>
          </w:p>
        </w:tc>
        <w:tc>
          <w:tcPr>
            <w:tcW w:w="3118" w:type="dxa"/>
            <w:gridSpan w:val="2"/>
            <w:vMerge/>
            <w:tcBorders>
              <w:left w:val="nil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66FCE99D" w14:textId="32558E7C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BD6BF5" w:rsidRPr="00C46AB5" w14:paraId="147B3CA7" w14:textId="77777777" w:rsidTr="00174B0B">
        <w:trPr>
          <w:trHeight w:val="288"/>
        </w:trPr>
        <w:tc>
          <w:tcPr>
            <w:tcW w:w="4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15370" w14:textId="77777777" w:rsidR="00BD6BF5" w:rsidRPr="005E14DF" w:rsidRDefault="00BD6BF5" w:rsidP="00BD6B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548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610B0C99" w14:textId="60BD1EAF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FD492" w14:textId="6091D019" w:rsidR="00BD6BF5" w:rsidRPr="000425CB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425CB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31,681592039800900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5178D6F" w14:textId="7A400B72" w:rsidR="00BD6BF5" w:rsidRPr="00586DFC" w:rsidRDefault="00BD6BF5" w:rsidP="00BD6BF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86DFC">
              <w:rPr>
                <w:rFonts w:ascii="Calibri" w:hAnsi="Calibri" w:cs="Calibri"/>
                <w:color w:val="000000"/>
                <w:sz w:val="20"/>
                <w:szCs w:val="20"/>
              </w:rPr>
              <w:t>-1,868E+01</w:t>
            </w:r>
          </w:p>
        </w:tc>
        <w:tc>
          <w:tcPr>
            <w:tcW w:w="3118" w:type="dxa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</w:tcPr>
          <w:p w14:paraId="76B18D00" w14:textId="3F359E0E" w:rsidR="00BD6BF5" w:rsidRPr="005E14DF" w:rsidRDefault="00BD6BF5" w:rsidP="00BD6B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2858ADB3" w14:textId="6326769E" w:rsidR="00256A35" w:rsidRPr="007F1488" w:rsidRDefault="00927F93" w:rsidP="00927F93">
      <w:pPr>
        <w:jc w:val="center"/>
      </w:pPr>
      <w:r>
        <w:rPr>
          <w:rFonts w:ascii="Times New Roman" w:hAnsi="Times New Roman" w:cs="Times New Roman"/>
          <w:sz w:val="24"/>
          <w:szCs w:val="24"/>
        </w:rPr>
        <w:t>Числа обусловленности для матриц Гильберта</w:t>
      </w:r>
      <w:r w:rsidR="007F1488">
        <w:rPr>
          <w:rFonts w:ascii="Times New Roman" w:hAnsi="Times New Roman" w:cs="Times New Roman"/>
          <w:sz w:val="24"/>
          <w:szCs w:val="24"/>
        </w:rPr>
        <w:t xml:space="preserve"> разных размеров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8124ED" w14:paraId="7A6467E2" w14:textId="77777777" w:rsidTr="008124ED">
        <w:tc>
          <w:tcPr>
            <w:tcW w:w="4927" w:type="dxa"/>
          </w:tcPr>
          <w:p w14:paraId="4432967E" w14:textId="4E7B29C5" w:rsidR="008124ED" w:rsidRPr="008124ED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Одинарная точность</w:t>
            </w:r>
          </w:p>
        </w:tc>
        <w:tc>
          <w:tcPr>
            <w:tcW w:w="4927" w:type="dxa"/>
          </w:tcPr>
          <w:p w14:paraId="63C43CFB" w14:textId="1A19F345" w:rsidR="008124ED" w:rsidRPr="008124ED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Двойная точность</w:t>
            </w:r>
          </w:p>
        </w:tc>
      </w:tr>
      <w:tr w:rsidR="008124ED" w14:paraId="6B211E4B" w14:textId="77777777" w:rsidTr="00777749">
        <w:trPr>
          <w:trHeight w:val="3485"/>
        </w:trPr>
        <w:tc>
          <w:tcPr>
            <w:tcW w:w="4927" w:type="dxa"/>
          </w:tcPr>
          <w:p w14:paraId="1B0359E0" w14:textId="4F4E05DF" w:rsidR="008124ED" w:rsidRPr="0074629A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  <w:r w:rsidRPr="0074629A">
              <w:rPr>
                <w:rFonts w:ascii="Times New Roman" w:hAnsi="Times New Roman" w:cs="Times New Roman"/>
                <w:sz w:val="24"/>
                <w:szCs w:val="24"/>
              </w:rPr>
              <w:t xml:space="preserve"> = 1.93</w:t>
            </w:r>
            <w:r w:rsidR="000443B3" w:rsidRPr="0074629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p>
              </m:sSup>
            </m:oMath>
          </w:p>
          <w:p w14:paraId="6A9BABAE" w14:textId="6D8436CA" w:rsidR="008124ED" w:rsidRPr="0074629A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  <w:r w:rsidRPr="0074629A">
              <w:rPr>
                <w:rFonts w:ascii="Times New Roman" w:hAnsi="Times New Roman" w:cs="Times New Roman"/>
                <w:sz w:val="24"/>
                <w:szCs w:val="24"/>
              </w:rPr>
              <w:t xml:space="preserve"> = 5.24</w:t>
            </w:r>
            <w:r w:rsidR="000443B3" w:rsidRPr="0074629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oMath>
          </w:p>
          <w:p w14:paraId="71163316" w14:textId="452B0CD4" w:rsidR="008124ED" w:rsidRPr="0074629A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  <w:r w:rsidRPr="0074629A">
              <w:rPr>
                <w:rFonts w:ascii="Times New Roman" w:hAnsi="Times New Roman" w:cs="Times New Roman"/>
                <w:sz w:val="24"/>
                <w:szCs w:val="24"/>
              </w:rPr>
              <w:t xml:space="preserve"> = 1.55</w:t>
            </w:r>
            <w:r w:rsidR="000443B3" w:rsidRPr="0074629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</m:oMath>
          </w:p>
          <w:p w14:paraId="7BB2BD03" w14:textId="238B203A" w:rsidR="008124ED" w:rsidRPr="0074629A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  <w:r w:rsidRPr="0074629A">
              <w:rPr>
                <w:rFonts w:ascii="Times New Roman" w:hAnsi="Times New Roman" w:cs="Times New Roman"/>
                <w:sz w:val="24"/>
                <w:szCs w:val="24"/>
              </w:rPr>
              <w:t xml:space="preserve"> = 4.76</w:t>
            </w:r>
            <w:r w:rsidR="000443B3" w:rsidRPr="0074629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</m:oMath>
          </w:p>
          <w:p w14:paraId="130A1D32" w14:textId="4B2DCEB4" w:rsidR="008124ED" w:rsidRPr="0074629A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  <w:r w:rsidRPr="0074629A">
              <w:rPr>
                <w:rFonts w:ascii="Times New Roman" w:hAnsi="Times New Roman" w:cs="Times New Roman"/>
                <w:sz w:val="24"/>
                <w:szCs w:val="24"/>
              </w:rPr>
              <w:t xml:space="preserve"> = 1.46</w:t>
            </w:r>
            <w:r w:rsidR="000443B3" w:rsidRPr="0074629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p>
              </m:sSup>
            </m:oMath>
          </w:p>
          <w:p w14:paraId="060EB972" w14:textId="6C1CEBE8" w:rsidR="008124ED" w:rsidRPr="00256A35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oMath>
            <w:r w:rsidRPr="00256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3.34</w:t>
            </w:r>
            <w:r w:rsidR="000443B3" w:rsidRPr="000443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8</m:t>
                  </m:r>
                </m:sup>
              </m:sSup>
            </m:oMath>
          </w:p>
          <w:p w14:paraId="7DECF951" w14:textId="1EF3F55A" w:rsidR="008124ED" w:rsidRPr="00256A35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oMath>
            <w:r w:rsidRPr="00256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8.75</w:t>
            </w:r>
            <w:r w:rsidR="000443B3" w:rsidRPr="000443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p>
              </m:sSup>
            </m:oMath>
          </w:p>
          <w:p w14:paraId="07258D65" w14:textId="0DA439D2" w:rsidR="008124ED" w:rsidRPr="008124ED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oMath>
            <w:r w:rsidRPr="00256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9.65</w:t>
            </w:r>
            <w:r w:rsidR="000443B3" w:rsidRPr="000443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</m:t>
                  </m:r>
                </m:sup>
              </m:sSup>
            </m:oMath>
          </w:p>
          <w:p w14:paraId="78F24F38" w14:textId="77777777" w:rsidR="008124ED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927" w:type="dxa"/>
          </w:tcPr>
          <w:p w14:paraId="11B10DBD" w14:textId="676EA8DC" w:rsidR="008124ED" w:rsidRPr="00256A35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oMath>
            <w:r w:rsidRPr="00256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1.93</w:t>
            </w:r>
            <w:r w:rsidR="000443B3" w:rsidRPr="000443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p>
              </m:sSup>
            </m:oMath>
          </w:p>
          <w:p w14:paraId="5068B82B" w14:textId="12B76822" w:rsidR="008124ED" w:rsidRPr="00256A35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oMath>
            <w:r w:rsidRPr="00256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5.24</w:t>
            </w:r>
            <w:r w:rsidR="000443B3" w:rsidRPr="000443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oMath>
          </w:p>
          <w:p w14:paraId="5C6E1F6A" w14:textId="7572BDDB" w:rsidR="008124ED" w:rsidRPr="00256A35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oMath>
            <w:r w:rsidRPr="00256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1.55</w:t>
            </w:r>
            <w:r w:rsidR="000443B3" w:rsidRPr="000443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sup>
              </m:sSup>
            </m:oMath>
          </w:p>
          <w:p w14:paraId="07B7FE87" w14:textId="139392C7" w:rsidR="008124ED" w:rsidRPr="00256A35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oMath>
            <w:r w:rsidRPr="00256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4.77</w:t>
            </w:r>
            <w:r w:rsidR="000443B3" w:rsidRPr="000443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5</m:t>
                  </m:r>
                </m:sup>
              </m:sSup>
            </m:oMath>
          </w:p>
          <w:p w14:paraId="38AC2C6D" w14:textId="0AD12370" w:rsidR="008124ED" w:rsidRPr="00256A35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oMath>
            <w:r w:rsidRPr="00256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1.50</w:t>
            </w:r>
            <w:r w:rsidR="000443B3" w:rsidRPr="000443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7</m:t>
                  </m:r>
                </m:sup>
              </m:sSup>
            </m:oMath>
          </w:p>
          <w:p w14:paraId="403131F5" w14:textId="39502B9D" w:rsidR="008124ED" w:rsidRPr="00256A35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oMath>
            <w:r w:rsidRPr="00256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4.75</w:t>
            </w:r>
            <w:r w:rsidR="000443B3" w:rsidRPr="000443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8</m:t>
                  </m:r>
                </m:sup>
              </m:sSup>
            </m:oMath>
          </w:p>
          <w:p w14:paraId="3A564E1C" w14:textId="3CD44234" w:rsidR="008124ED" w:rsidRPr="00256A35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oMath>
            <w:r w:rsidRPr="00256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1.53</w:t>
            </w:r>
            <w:r w:rsidR="000443B3" w:rsidRPr="000443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sup>
              </m:sSup>
            </m:oMath>
          </w:p>
          <w:p w14:paraId="1BFF544D" w14:textId="553E0F3B" w:rsidR="008124ED" w:rsidRPr="00256A35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oMath>
            <w:r w:rsidRPr="00256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4.93</w:t>
            </w:r>
            <w:r w:rsidR="000443B3" w:rsidRPr="000443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11</m:t>
                  </m:r>
                </m:sup>
              </m:sSup>
            </m:oMath>
          </w:p>
          <w:p w14:paraId="2D51D66E" w14:textId="4FC9A1D8" w:rsidR="008124ED" w:rsidRPr="00256A35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oMath>
            <w:r w:rsidRPr="00256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1.60</w:t>
            </w:r>
            <w:r w:rsidR="000443B3" w:rsidRPr="000443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13</m:t>
                  </m:r>
                </m:sup>
              </m:sSup>
            </m:oMath>
          </w:p>
          <w:p w14:paraId="379C063D" w14:textId="4932E652" w:rsidR="008124ED" w:rsidRPr="00256A35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oMath>
            <w:r w:rsidRPr="00256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5.23</w:t>
            </w:r>
            <w:r w:rsidR="000443B3" w:rsidRPr="000443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14</m:t>
                  </m:r>
                </m:sup>
              </m:sSup>
            </m:oMath>
          </w:p>
          <w:p w14:paraId="77A8288D" w14:textId="42063C0E" w:rsidR="008124ED" w:rsidRPr="00256A35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oMath>
            <w:r w:rsidRPr="00256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1.62</w:t>
            </w:r>
            <w:r w:rsidR="000443B3" w:rsidRPr="000443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16</m:t>
                  </m:r>
                </m:sup>
              </m:sSup>
            </m:oMath>
          </w:p>
          <w:p w14:paraId="02D61CF2" w14:textId="7D2F49B3" w:rsidR="008124ED" w:rsidRDefault="008124ED" w:rsidP="008124E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)</m:t>
              </m:r>
            </m:oMath>
            <w:r w:rsidRPr="00256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4.95</w:t>
            </w:r>
            <w:r w:rsidR="000443B3" w:rsidRPr="000443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17</m:t>
                  </m:r>
                </m:sup>
              </m:sSup>
            </m:oMath>
          </w:p>
        </w:tc>
      </w:tr>
    </w:tbl>
    <w:p w14:paraId="7B6F171C" w14:textId="6C5404DF" w:rsidR="00192BD4" w:rsidRDefault="00192BD4" w:rsidP="00256A35">
      <w:pPr>
        <w:rPr>
          <w:rFonts w:ascii="Times New Roman" w:hAnsi="Times New Roman" w:cs="Times New Roman"/>
          <w:sz w:val="24"/>
          <w:szCs w:val="24"/>
        </w:rPr>
      </w:pPr>
      <w:r w:rsidRPr="004D18CA">
        <w:rPr>
          <w:rFonts w:ascii="Times New Roman" w:hAnsi="Times New Roman" w:cs="Times New Roman"/>
          <w:sz w:val="24"/>
          <w:szCs w:val="24"/>
        </w:rPr>
        <w:lastRenderedPageBreak/>
        <w:t>Строки (или столбцы) матрицы Гильберта становятся</w:t>
      </w:r>
      <w:r w:rsidR="003A64EC" w:rsidRPr="003A64EC">
        <w:rPr>
          <w:rFonts w:ascii="Times New Roman" w:hAnsi="Times New Roman" w:cs="Times New Roman"/>
          <w:sz w:val="24"/>
          <w:szCs w:val="24"/>
        </w:rPr>
        <w:t xml:space="preserve"> </w:t>
      </w:r>
      <w:r w:rsidR="003A64EC">
        <w:rPr>
          <w:rFonts w:ascii="Times New Roman" w:hAnsi="Times New Roman" w:cs="Times New Roman"/>
          <w:sz w:val="24"/>
          <w:szCs w:val="24"/>
        </w:rPr>
        <w:t>близки</w:t>
      </w:r>
      <w:r w:rsidRPr="004D18CA">
        <w:rPr>
          <w:rFonts w:ascii="Times New Roman" w:hAnsi="Times New Roman" w:cs="Times New Roman"/>
          <w:sz w:val="24"/>
          <w:szCs w:val="24"/>
        </w:rPr>
        <w:t xml:space="preserve"> </w:t>
      </w:r>
      <w:r w:rsidR="003A64EC">
        <w:rPr>
          <w:rFonts w:ascii="Times New Roman" w:hAnsi="Times New Roman" w:cs="Times New Roman"/>
          <w:sz w:val="24"/>
          <w:szCs w:val="24"/>
        </w:rPr>
        <w:t xml:space="preserve">к </w:t>
      </w:r>
      <w:r w:rsidRPr="004D18CA">
        <w:rPr>
          <w:rFonts w:ascii="Times New Roman" w:hAnsi="Times New Roman" w:cs="Times New Roman"/>
          <w:sz w:val="24"/>
          <w:szCs w:val="24"/>
        </w:rPr>
        <w:t>линейно зависимым по мере увеличения размера матрицы</w:t>
      </w:r>
      <w:r w:rsidRPr="00192B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(то есть с увеличением параметра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D18CA">
        <w:rPr>
          <w:rFonts w:ascii="Times New Roman" w:hAnsi="Times New Roman" w:cs="Times New Roman"/>
          <w:sz w:val="24"/>
          <w:szCs w:val="24"/>
        </w:rPr>
        <w:t>). Это означает, что небольшие изменения в элементах могут привести к большим изменениям в решениях системы уравнений.</w:t>
      </w:r>
    </w:p>
    <w:p w14:paraId="3F53BBCC" w14:textId="6FFB1956" w:rsidR="008124ED" w:rsidRDefault="008124ED" w:rsidP="008124ED">
      <w:pPr>
        <w:rPr>
          <w:rFonts w:ascii="Times New Roman" w:hAnsi="Times New Roman" w:cs="Times New Roman"/>
          <w:sz w:val="24"/>
          <w:szCs w:val="24"/>
        </w:rPr>
      </w:pPr>
      <w:r w:rsidRPr="008124ED">
        <w:rPr>
          <w:rFonts w:ascii="Times New Roman" w:hAnsi="Times New Roman" w:cs="Times New Roman"/>
          <w:sz w:val="24"/>
          <w:szCs w:val="24"/>
        </w:rPr>
        <w:t>Как правило, если число обусловле</w:t>
      </w:r>
      <w:r>
        <w:rPr>
          <w:rFonts w:ascii="Times New Roman" w:hAnsi="Times New Roman" w:cs="Times New Roman"/>
          <w:sz w:val="24"/>
          <w:szCs w:val="24"/>
        </w:rPr>
        <w:t xml:space="preserve">нности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μ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)=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sup>
        </m:sSup>
      </m:oMath>
      <w:r w:rsidRPr="008124ED">
        <w:rPr>
          <w:rFonts w:ascii="Times New Roman" w:hAnsi="Times New Roman" w:cs="Times New Roman"/>
          <w:sz w:val="24"/>
          <w:szCs w:val="24"/>
        </w:rPr>
        <w:t xml:space="preserve">, то вы можете потерять до </w:t>
      </w:r>
      <w:r w:rsidR="004F5FE0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8124ED">
        <w:rPr>
          <w:rFonts w:ascii="Times New Roman" w:hAnsi="Times New Roman" w:cs="Times New Roman"/>
          <w:sz w:val="24"/>
          <w:szCs w:val="24"/>
        </w:rPr>
        <w:t xml:space="preserve"> цифр точности сверх того, что будет потеряно для числового значения из-за потери точности из арифметических методов.</w:t>
      </w:r>
      <w:r w:rsidR="000443B3">
        <w:rPr>
          <w:rFonts w:ascii="Times New Roman" w:hAnsi="Times New Roman" w:cs="Times New Roman"/>
          <w:sz w:val="24"/>
          <w:szCs w:val="24"/>
        </w:rPr>
        <w:t xml:space="preserve"> </w:t>
      </w:r>
      <w:r w:rsidR="004F5FE0">
        <w:rPr>
          <w:rFonts w:ascii="Times New Roman" w:hAnsi="Times New Roman" w:cs="Times New Roman"/>
          <w:sz w:val="24"/>
          <w:szCs w:val="24"/>
        </w:rPr>
        <w:t xml:space="preserve">Можно заметить, что при </w:t>
      </w:r>
      <w:r w:rsidR="004F5FE0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4F5FE0" w:rsidRPr="004F5FE0">
        <w:rPr>
          <w:rFonts w:ascii="Times New Roman" w:hAnsi="Times New Roman" w:cs="Times New Roman"/>
          <w:sz w:val="24"/>
          <w:szCs w:val="24"/>
        </w:rPr>
        <w:t xml:space="preserve"> = 7 </w:t>
      </w:r>
      <w:r w:rsidR="004F5FE0">
        <w:rPr>
          <w:rFonts w:ascii="Times New Roman" w:hAnsi="Times New Roman" w:cs="Times New Roman"/>
          <w:sz w:val="24"/>
          <w:szCs w:val="24"/>
        </w:rPr>
        <w:t xml:space="preserve">для одинарной точности </w:t>
      </w:r>
      <w:r w:rsidR="004F5FE0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4F5FE0" w:rsidRPr="004F5FE0">
        <w:rPr>
          <w:rFonts w:ascii="Times New Roman" w:hAnsi="Times New Roman" w:cs="Times New Roman"/>
          <w:sz w:val="24"/>
          <w:szCs w:val="24"/>
        </w:rPr>
        <w:t xml:space="preserve"> </w:t>
      </w:r>
      <w:r w:rsidR="004F5FE0">
        <w:rPr>
          <w:rFonts w:ascii="Times New Roman" w:hAnsi="Times New Roman" w:cs="Times New Roman"/>
          <w:sz w:val="24"/>
          <w:szCs w:val="24"/>
        </w:rPr>
        <w:t>будет равно</w:t>
      </w:r>
      <w:r w:rsidR="004F5FE0" w:rsidRPr="004F5FE0">
        <w:rPr>
          <w:rFonts w:ascii="Times New Roman" w:hAnsi="Times New Roman" w:cs="Times New Roman"/>
          <w:sz w:val="24"/>
          <w:szCs w:val="24"/>
        </w:rPr>
        <w:t xml:space="preserve"> 8</w:t>
      </w:r>
      <w:r w:rsidR="004F5FE0">
        <w:rPr>
          <w:rFonts w:ascii="Times New Roman" w:hAnsi="Times New Roman" w:cs="Times New Roman"/>
          <w:sz w:val="24"/>
          <w:szCs w:val="24"/>
        </w:rPr>
        <w:t>, то есть потеря цифр точности при вычислениях будет больше количества значащих цифр для формата одинарной точности, поэтому появляются неверные значения в решении.</w:t>
      </w:r>
    </w:p>
    <w:p w14:paraId="0F07DACE" w14:textId="1EA9357D" w:rsidR="006A4505" w:rsidRDefault="006A4505" w:rsidP="006A4505">
      <w:pPr>
        <w:rPr>
          <w:rFonts w:ascii="Times New Roman" w:hAnsi="Times New Roman" w:cs="Times New Roman"/>
          <w:sz w:val="24"/>
          <w:szCs w:val="24"/>
        </w:rPr>
      </w:pPr>
      <w:r w:rsidRPr="006A4505">
        <w:rPr>
          <w:rFonts w:ascii="Times New Roman" w:hAnsi="Times New Roman" w:cs="Times New Roman"/>
          <w:sz w:val="24"/>
          <w:szCs w:val="24"/>
        </w:rPr>
        <w:t>При двойной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4505">
        <w:rPr>
          <w:rFonts w:ascii="Times New Roman" w:hAnsi="Times New Roman" w:cs="Times New Roman"/>
          <w:sz w:val="24"/>
          <w:szCs w:val="24"/>
        </w:rPr>
        <w:t>точности только скалярных произведений вплоть до 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4505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6</w:t>
      </w:r>
      <w:r w:rsidRPr="006A4505">
        <w:rPr>
          <w:rFonts w:ascii="Times New Roman" w:hAnsi="Times New Roman" w:cs="Times New Roman"/>
          <w:sz w:val="24"/>
          <w:szCs w:val="24"/>
        </w:rPr>
        <w:t xml:space="preserve"> включительно погрешность примерно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4505">
        <w:rPr>
          <w:rFonts w:ascii="Times New Roman" w:hAnsi="Times New Roman" w:cs="Times New Roman"/>
          <w:sz w:val="24"/>
          <w:szCs w:val="24"/>
        </w:rPr>
        <w:t>одинакова с результатами одинарной точности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ECDE5B" w14:textId="67ECFDF3" w:rsidR="000425CB" w:rsidRDefault="00DB2C9D" w:rsidP="008124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двойной точности то же самое</w:t>
      </w:r>
      <w:r w:rsidR="002D10BB">
        <w:rPr>
          <w:rFonts w:ascii="Times New Roman" w:hAnsi="Times New Roman" w:cs="Times New Roman"/>
          <w:sz w:val="24"/>
          <w:szCs w:val="24"/>
        </w:rPr>
        <w:t>, что и для одинарной</w:t>
      </w:r>
      <w:r>
        <w:rPr>
          <w:rFonts w:ascii="Times New Roman" w:hAnsi="Times New Roman" w:cs="Times New Roman"/>
          <w:sz w:val="24"/>
          <w:szCs w:val="24"/>
        </w:rPr>
        <w:t xml:space="preserve">, но для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DB2C9D">
        <w:rPr>
          <w:rFonts w:ascii="Times New Roman" w:hAnsi="Times New Roman" w:cs="Times New Roman"/>
          <w:sz w:val="24"/>
          <w:szCs w:val="24"/>
        </w:rPr>
        <w:t xml:space="preserve"> = 13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B2C9D">
        <w:rPr>
          <w:rFonts w:ascii="Times New Roman" w:hAnsi="Times New Roman" w:cs="Times New Roman"/>
          <w:sz w:val="24"/>
          <w:szCs w:val="24"/>
        </w:rPr>
        <w:t xml:space="preserve"> = 17</w:t>
      </w:r>
      <w:r>
        <w:rPr>
          <w:rFonts w:ascii="Times New Roman" w:hAnsi="Times New Roman" w:cs="Times New Roman"/>
          <w:sz w:val="24"/>
          <w:szCs w:val="24"/>
        </w:rPr>
        <w:t>, соответственно.</w:t>
      </w:r>
    </w:p>
    <w:p w14:paraId="2E1C9652" w14:textId="33550715" w:rsidR="006715F5" w:rsidRPr="00C46AB5" w:rsidRDefault="00227A50" w:rsidP="006715F5">
      <w:pPr>
        <w:pStyle w:val="af8"/>
        <w:numPr>
          <w:ilvl w:val="0"/>
          <w:numId w:val="30"/>
        </w:num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46AB5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Расчет количества действий</w:t>
      </w:r>
      <w:r w:rsidR="00536D21" w:rsidRPr="00C46AB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gramStart"/>
      <w:r w:rsidR="00536D21" w:rsidRPr="00C46AB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LU</w:t>
      </w:r>
      <w:r w:rsidR="00536D21" w:rsidRPr="00C46AB5">
        <w:rPr>
          <w:rFonts w:ascii="Times New Roman" w:hAnsi="Times New Roman" w:cs="Times New Roman"/>
          <w:b/>
          <w:bCs/>
          <w:color w:val="000000"/>
          <w:sz w:val="24"/>
          <w:szCs w:val="24"/>
        </w:rPr>
        <w:t>(</w:t>
      </w:r>
      <w:proofErr w:type="gramEnd"/>
      <w:r w:rsidR="00536D21" w:rsidRPr="00C46AB5">
        <w:rPr>
          <w:rFonts w:ascii="Times New Roman" w:hAnsi="Times New Roman" w:cs="Times New Roman"/>
          <w:b/>
          <w:bCs/>
          <w:color w:val="000000"/>
          <w:sz w:val="24"/>
          <w:szCs w:val="24"/>
        </w:rPr>
        <w:t>*)-разложения</w:t>
      </w:r>
      <w:r w:rsidRPr="00C46AB5">
        <w:rPr>
          <w:rFonts w:ascii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64B7510B" w14:textId="77777777" w:rsidR="006715F5" w:rsidRPr="00C46AB5" w:rsidRDefault="006715F5" w:rsidP="006715F5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B2007DE" w14:textId="504BA158" w:rsidR="00227A50" w:rsidRPr="00C46AB5" w:rsidRDefault="00227A50" w:rsidP="00227A50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Количество действий, необходимое для получения элементов матрицы </w:t>
      </w:r>
      <w:r w:rsidRPr="00C46AB5">
        <w:rPr>
          <w:rFonts w:ascii="Times New Roman" w:hAnsi="Times New Roman" w:cs="Times New Roman"/>
          <w:color w:val="000000"/>
          <w:sz w:val="24"/>
          <w:szCs w:val="24"/>
          <w:lang w:val="en-US"/>
        </w:rPr>
        <w:t>U</w:t>
      </w:r>
      <w:r w:rsidRPr="00C46AB5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56DAAB6F" w14:textId="12ABC538" w:rsidR="00227A50" w:rsidRPr="00C46AB5" w:rsidRDefault="00B742C6" w:rsidP="00227A50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i-1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(1+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i-1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2</m:t>
                      </m:r>
                    </m:e>
                  </m:nary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)</m:t>
                  </m:r>
                </m:e>
              </m:nary>
            </m:e>
          </m:nary>
          <m:r>
            <w:rPr>
              <w:rFonts w:ascii="Cambria Math" w:hAnsi="Cambria Math" w:cs="Times New Roman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lang w:val="en-US"/>
                </w:rPr>
                <m:t>-n+6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6</m:t>
              </m:r>
            </m:den>
          </m:f>
        </m:oMath>
      </m:oMathPara>
    </w:p>
    <w:p w14:paraId="1DEFAEB9" w14:textId="0079859D" w:rsidR="00227A50" w:rsidRPr="00C46AB5" w:rsidRDefault="00227A50" w:rsidP="00227A50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46AB5">
        <w:rPr>
          <w:rFonts w:ascii="Times New Roman" w:hAnsi="Times New Roman" w:cs="Times New Roman"/>
          <w:color w:val="000000"/>
          <w:sz w:val="24"/>
          <w:szCs w:val="24"/>
        </w:rPr>
        <w:t xml:space="preserve">Количество действий, необходимое для получения элементов матрицы </w:t>
      </w:r>
      <w:r w:rsidRPr="00C46AB5">
        <w:rPr>
          <w:rFonts w:ascii="Times New Roman" w:hAnsi="Times New Roman" w:cs="Times New Roman"/>
          <w:color w:val="000000"/>
          <w:sz w:val="24"/>
          <w:szCs w:val="24"/>
          <w:lang w:val="en-US"/>
        </w:rPr>
        <w:t>L</w:t>
      </w:r>
      <w:r w:rsidRPr="00C46AB5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F0EAA2E" w14:textId="77777777" w:rsidR="00227A50" w:rsidRPr="00C46AB5" w:rsidRDefault="00B742C6" w:rsidP="00227A50">
      <w:pPr>
        <w:tabs>
          <w:tab w:val="left" w:pos="1044"/>
        </w:tabs>
        <w:spacing w:after="120" w:line="24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i-1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(2+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j-1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2</m:t>
                      </m:r>
                    </m:e>
                  </m:nary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)</m:t>
                  </m:r>
                </m:e>
              </m:nary>
            </m:e>
          </m:nary>
          <m:r>
            <w:rPr>
              <w:rFonts w:ascii="Cambria Math" w:hAnsi="Cambria Math" w:cs="Times New Roman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-n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3</m:t>
              </m:r>
            </m:den>
          </m:f>
        </m:oMath>
      </m:oMathPara>
    </w:p>
    <w:p w14:paraId="40A35850" w14:textId="77777777" w:rsidR="00227A50" w:rsidRPr="00C46AB5" w:rsidRDefault="00227A50" w:rsidP="00227A50">
      <w:pPr>
        <w:tabs>
          <w:tab w:val="left" w:pos="1044"/>
        </w:tabs>
        <w:spacing w:after="120" w:line="24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w:r w:rsidRPr="00C46AB5">
        <w:rPr>
          <w:rFonts w:ascii="Times New Roman" w:eastAsiaTheme="minorEastAsia" w:hAnsi="Times New Roman" w:cs="Times New Roman"/>
          <w:color w:val="000000"/>
          <w:sz w:val="24"/>
          <w:szCs w:val="24"/>
        </w:rPr>
        <w:t>Прямой ход:</w:t>
      </w:r>
    </w:p>
    <w:p w14:paraId="557FD857" w14:textId="1B0DD055" w:rsidR="00227A50" w:rsidRPr="00C46AB5" w:rsidRDefault="00B742C6" w:rsidP="00227A50">
      <w:pPr>
        <w:tabs>
          <w:tab w:val="left" w:pos="1044"/>
        </w:tabs>
        <w:spacing w:after="120" w:line="240" w:lineRule="auto"/>
        <w:jc w:val="both"/>
        <w:rPr>
          <w:rFonts w:ascii="Times New Roman" w:eastAsiaTheme="minorEastAsia" w:hAnsi="Times New Roman" w:cs="Times New Roman"/>
          <w:i/>
          <w:color w:val="000000"/>
          <w:sz w:val="24"/>
          <w:szCs w:val="24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(1+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i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)</m:t>
              </m:r>
            </m:e>
          </m:nary>
          <m:r>
            <w:rPr>
              <w:rFonts w:ascii="Cambria Math" w:hAnsi="Cambria Math" w:cs="Times New Roman"/>
              <w:color w:val="00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+n+</m:t>
          </m:r>
          <m:r>
            <w:rPr>
              <w:rFonts w:ascii="Cambria Math" w:hAnsi="Cambria Math" w:cs="Times New Roman"/>
              <w:color w:val="000000"/>
              <w:sz w:val="24"/>
              <w:szCs w:val="24"/>
              <w:lang w:val="en-US"/>
            </w:rPr>
            <m:t>1</m:t>
          </m:r>
        </m:oMath>
      </m:oMathPara>
    </w:p>
    <w:p w14:paraId="249B754C" w14:textId="77777777" w:rsidR="00227A50" w:rsidRPr="00C46AB5" w:rsidRDefault="00227A50" w:rsidP="00227A50">
      <w:pPr>
        <w:tabs>
          <w:tab w:val="left" w:pos="1044"/>
        </w:tabs>
        <w:spacing w:after="120" w:line="240" w:lineRule="auto"/>
        <w:jc w:val="both"/>
        <w:rPr>
          <w:rFonts w:ascii="Times New Roman" w:eastAsiaTheme="minorEastAsia" w:hAnsi="Times New Roman" w:cs="Times New Roman"/>
          <w:i/>
          <w:color w:val="000000"/>
          <w:sz w:val="24"/>
          <w:szCs w:val="24"/>
        </w:rPr>
      </w:pPr>
      <w:r w:rsidRPr="00C46AB5">
        <w:rPr>
          <w:rFonts w:ascii="Times New Roman" w:eastAsiaTheme="minorEastAsia" w:hAnsi="Times New Roman" w:cs="Times New Roman"/>
          <w:color w:val="000000"/>
          <w:sz w:val="24"/>
          <w:szCs w:val="24"/>
        </w:rPr>
        <w:t>Обратный ход:</w:t>
      </w:r>
    </w:p>
    <w:p w14:paraId="7AEFA977" w14:textId="03555DF2" w:rsidR="00227A50" w:rsidRPr="00C46AB5" w:rsidRDefault="00B742C6" w:rsidP="00227A50">
      <w:pPr>
        <w:tabs>
          <w:tab w:val="left" w:pos="1044"/>
        </w:tabs>
        <w:spacing w:after="120" w:line="24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(2+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j=i+1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)</m:t>
              </m:r>
            </m:e>
          </m:nary>
          <m:r>
            <w:rPr>
              <w:rFonts w:ascii="Cambria Math" w:hAnsi="Cambria Math" w:cs="Times New Roman"/>
              <w:color w:val="00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+n</m:t>
          </m:r>
        </m:oMath>
      </m:oMathPara>
    </w:p>
    <w:p w14:paraId="574537A9" w14:textId="5343D529" w:rsidR="00227A50" w:rsidRPr="00C46AB5" w:rsidRDefault="00E021F0" w:rsidP="00227A50">
      <w:pPr>
        <w:tabs>
          <w:tab w:val="left" w:pos="1044"/>
        </w:tabs>
        <w:spacing w:after="120" w:line="240" w:lineRule="auto"/>
        <w:jc w:val="both"/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  <w:r w:rsidRPr="00C46AB5"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  <w:t>Итоговая сложность</w:t>
      </w:r>
      <w:r w:rsidR="00227A50" w:rsidRPr="00C46AB5"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  <w:t>:</w:t>
      </w:r>
    </w:p>
    <w:p w14:paraId="15752AEF" w14:textId="6FE9B58F" w:rsidR="00227A50" w:rsidRPr="00C46AB5" w:rsidRDefault="00B742C6" w:rsidP="00227A50">
      <w:pPr>
        <w:tabs>
          <w:tab w:val="left" w:pos="1044"/>
        </w:tabs>
        <w:spacing w:after="120" w:line="240" w:lineRule="auto"/>
        <w:jc w:val="both"/>
        <w:rPr>
          <w:rFonts w:ascii="Times New Roman" w:eastAsiaTheme="minorEastAsia" w:hAnsi="Times New Roman" w:cs="Times New Roman"/>
          <w:i/>
          <w:color w:val="000000"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lang w:val="en-US"/>
                </w:rPr>
                <m:t>-n+6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6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-n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+n+</m:t>
          </m:r>
          <m:r>
            <w:rPr>
              <w:rFonts w:ascii="Cambria Math" w:hAnsi="Cambria Math" w:cs="Times New Roman"/>
              <w:color w:val="000000"/>
              <w:sz w:val="24"/>
              <w:szCs w:val="24"/>
              <w:lang w:val="en-US"/>
            </w:rPr>
            <m:t>1</m:t>
          </m:r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+n=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lang w:val="en-US"/>
                </w:rPr>
                <m:t>3n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  <w:lang w:val="en-US"/>
            </w:rPr>
            <m:t>+2=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lang w:val="en-US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</w:rPr>
            <m:t>+O(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</w:rPr>
            <m:t>)</m:t>
          </m:r>
        </m:oMath>
      </m:oMathPara>
    </w:p>
    <w:p w14:paraId="243E4EA7" w14:textId="77777777" w:rsidR="00227A50" w:rsidRPr="00C46AB5" w:rsidRDefault="00227A50" w:rsidP="00202D04">
      <w:pPr>
        <w:rPr>
          <w:rFonts w:ascii="Times New Roman" w:hAnsi="Times New Roman" w:cs="Times New Roman"/>
        </w:rPr>
      </w:pPr>
    </w:p>
    <w:p w14:paraId="6B4C5EAC" w14:textId="6FED1751" w:rsidR="009D5B1F" w:rsidRPr="00C46AB5" w:rsidRDefault="00E021F0" w:rsidP="00227A50">
      <w:pPr>
        <w:pStyle w:val="af8"/>
        <w:numPr>
          <w:ilvl w:val="0"/>
          <w:numId w:val="30"/>
        </w:num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46AB5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Сравнение метода Гаусса и метода </w:t>
      </w:r>
      <w:proofErr w:type="gramStart"/>
      <w:r w:rsidRPr="00C46AB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LU</w:t>
      </w:r>
      <w:r w:rsidRPr="00C46AB5">
        <w:rPr>
          <w:rFonts w:ascii="Times New Roman" w:hAnsi="Times New Roman" w:cs="Times New Roman"/>
          <w:b/>
          <w:bCs/>
          <w:color w:val="000000"/>
          <w:sz w:val="24"/>
          <w:szCs w:val="24"/>
        </w:rPr>
        <w:t>(</w:t>
      </w:r>
      <w:proofErr w:type="gramEnd"/>
      <w:r w:rsidRPr="00C46AB5">
        <w:rPr>
          <w:rFonts w:ascii="Times New Roman" w:hAnsi="Times New Roman" w:cs="Times New Roman"/>
          <w:b/>
          <w:bCs/>
          <w:color w:val="000000"/>
          <w:sz w:val="24"/>
          <w:szCs w:val="24"/>
        </w:rPr>
        <w:t>*)-разложения</w:t>
      </w:r>
    </w:p>
    <w:p w14:paraId="02952D4F" w14:textId="6DA66F10" w:rsidR="00E021F0" w:rsidRPr="00C46AB5" w:rsidRDefault="00E021F0" w:rsidP="00E021F0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tbl>
      <w:tblPr>
        <w:tblW w:w="9493" w:type="dxa"/>
        <w:tblInd w:w="113" w:type="dxa"/>
        <w:tblLook w:val="04A0" w:firstRow="1" w:lastRow="0" w:firstColumn="1" w:lastColumn="0" w:noHBand="0" w:noVBand="1"/>
      </w:tblPr>
      <w:tblGrid>
        <w:gridCol w:w="440"/>
        <w:gridCol w:w="2532"/>
        <w:gridCol w:w="1843"/>
        <w:gridCol w:w="2692"/>
        <w:gridCol w:w="1986"/>
      </w:tblGrid>
      <w:tr w:rsidR="001D0F1B" w:rsidRPr="00C46AB5" w14:paraId="0B771286" w14:textId="77777777" w:rsidTr="001D0F1B">
        <w:trPr>
          <w:trHeight w:val="576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C493C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k</w:t>
            </w:r>
          </w:p>
        </w:tc>
        <w:tc>
          <w:tcPr>
            <w:tcW w:w="2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D24A5A" w14:textId="34E8F22F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x^k</w:t>
            </w:r>
            <w:proofErr w:type="spellEnd"/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(двойная точность)</w:t>
            </w:r>
            <w:r w:rsidRPr="00C46AB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– </w:t>
            </w:r>
            <w:proofErr w:type="gramStart"/>
            <w:r w:rsidRPr="00C46AB5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LU</w:t>
            </w:r>
            <w:r w:rsidRPr="00C46AB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(</w:t>
            </w:r>
            <w:proofErr w:type="gramEnd"/>
            <w:r w:rsidRPr="00C46AB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7B4A71" w14:textId="026EFE75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x* - </w:t>
            </w:r>
            <w:proofErr w:type="spellStart"/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x^k</w:t>
            </w:r>
            <w:proofErr w:type="spellEnd"/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(двойная точность)</w:t>
            </w:r>
            <w:r w:rsidRPr="00C46AB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– </w:t>
            </w:r>
            <w:proofErr w:type="gramStart"/>
            <w:r w:rsidRPr="00C46AB5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LU</w:t>
            </w:r>
            <w:r w:rsidRPr="00C46AB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(</w:t>
            </w:r>
            <w:proofErr w:type="gramEnd"/>
            <w:r w:rsidRPr="00C46AB5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</w:t>
            </w:r>
          </w:p>
        </w:tc>
        <w:tc>
          <w:tcPr>
            <w:tcW w:w="26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E3B2AF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x^k</w:t>
            </w:r>
            <w:proofErr w:type="spellEnd"/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(двойная точность) - Гаусс</w:t>
            </w:r>
          </w:p>
        </w:tc>
        <w:tc>
          <w:tcPr>
            <w:tcW w:w="1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4AB10D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x* - </w:t>
            </w:r>
            <w:proofErr w:type="spellStart"/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x^k</w:t>
            </w:r>
            <w:proofErr w:type="spellEnd"/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(двойная точность) - Гаусс</w:t>
            </w:r>
          </w:p>
        </w:tc>
      </w:tr>
      <w:tr w:rsidR="001D0F1B" w:rsidRPr="00C46AB5" w14:paraId="68B74911" w14:textId="77777777" w:rsidTr="001D0F1B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E4723" w14:textId="77777777" w:rsidR="001D0F1B" w:rsidRPr="001D0F1B" w:rsidRDefault="001D0F1B" w:rsidP="001D0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C0D3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0,999999999999994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3C86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5,995E-15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CE87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0,999999999999955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E380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4,496E-14</w:t>
            </w:r>
          </w:p>
        </w:tc>
      </w:tr>
      <w:tr w:rsidR="001D0F1B" w:rsidRPr="00C46AB5" w14:paraId="02094621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AEEAF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3A3C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1,999999999999990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F4BA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9,992E-15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64C9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1,999999999999900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6020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9,992E-14</w:t>
            </w:r>
          </w:p>
        </w:tc>
      </w:tr>
      <w:tr w:rsidR="001D0F1B" w:rsidRPr="00C46AB5" w14:paraId="081B18C9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4034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EA9D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2,999999999999990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66EE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1,021E-14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A616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2,999999999999900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8589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9,992E-14</w:t>
            </w:r>
          </w:p>
        </w:tc>
      </w:tr>
      <w:tr w:rsidR="001D0F1B" w:rsidRPr="00C46AB5" w14:paraId="40E72248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2838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CA7D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3,999999999999990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F95C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1,021E-14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1053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3,999999999999900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23C1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9,992E-14</w:t>
            </w:r>
          </w:p>
        </w:tc>
      </w:tr>
      <w:tr w:rsidR="001D0F1B" w:rsidRPr="00C46AB5" w14:paraId="136A9A26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AF04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0E8F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4,999999999999990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68B2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9,770E-15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5F45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4,999999999999900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BBA6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1,004E-13</w:t>
            </w:r>
          </w:p>
        </w:tc>
      </w:tr>
      <w:tr w:rsidR="001D0F1B" w:rsidRPr="00C46AB5" w14:paraId="1741CB78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85507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2FAB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5,999999999999990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8D3A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9,770E-15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DC9E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5,999999999999900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84B6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1,004E-13</w:t>
            </w:r>
          </w:p>
        </w:tc>
      </w:tr>
      <w:tr w:rsidR="001D0F1B" w:rsidRPr="00C46AB5" w14:paraId="55EE413D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789A4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84A9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6,999999999999990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37AC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9,770E-15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9BC9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6,999999999999900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4013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1,004E-13</w:t>
            </w:r>
          </w:p>
        </w:tc>
      </w:tr>
      <w:tr w:rsidR="001D0F1B" w:rsidRPr="00C46AB5" w14:paraId="087CD6B6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9A0D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C569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7,999999999999990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2835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0,000E+00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B26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7,999999999999900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A787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1,004E-13</w:t>
            </w:r>
          </w:p>
        </w:tc>
      </w:tr>
      <w:tr w:rsidR="001D0F1B" w:rsidRPr="00C46AB5" w14:paraId="68718118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5B74B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5946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8,999999999999990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B43A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0,000E+00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F50C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8,999999999999900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FC5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9,948E-14</w:t>
            </w:r>
          </w:p>
        </w:tc>
      </w:tr>
      <w:tr w:rsidR="001D0F1B" w:rsidRPr="00C46AB5" w14:paraId="065E101F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27579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1882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9,999999999999980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25C2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1,954E-14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5049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9,999999999999900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D6A2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9,948E-14</w:t>
            </w:r>
          </w:p>
        </w:tc>
      </w:tr>
      <w:tr w:rsidR="001D0F1B" w:rsidRPr="00C46AB5" w14:paraId="267E3275" w14:textId="77777777" w:rsidTr="001D0F1B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D2058" w14:textId="77777777" w:rsidR="001D0F1B" w:rsidRPr="001D0F1B" w:rsidRDefault="001D0F1B" w:rsidP="001D0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EBAD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0,999999999999834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1BE8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1,660E-13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6989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0,999999999999435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862A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5,650E-13</w:t>
            </w:r>
          </w:p>
        </w:tc>
      </w:tr>
      <w:tr w:rsidR="001D0F1B" w:rsidRPr="00C46AB5" w14:paraId="73265A21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28167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B308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1,999999999999820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151E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1,801E-13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0FBB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1,999999999999370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576A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6,299E-13</w:t>
            </w:r>
          </w:p>
        </w:tc>
      </w:tr>
      <w:tr w:rsidR="001D0F1B" w:rsidRPr="00C46AB5" w14:paraId="2161CEC5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CA64A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439E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2,999999999999820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F192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1,799E-13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4E84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2,999999999999370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FB00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6,302E-13</w:t>
            </w:r>
          </w:p>
        </w:tc>
      </w:tr>
      <w:tr w:rsidR="001D0F1B" w:rsidRPr="00C46AB5" w14:paraId="6315D7D7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6328F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E6D5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3,999999999999820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68BB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1,799E-13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99EE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3,999999999999370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2C89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6,302E-13</w:t>
            </w:r>
          </w:p>
        </w:tc>
      </w:tr>
      <w:tr w:rsidR="001D0F1B" w:rsidRPr="00C46AB5" w14:paraId="691FA9C5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6398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9FBD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4,999999999999820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FFE8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1,803E-13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3CE6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4,999999999999370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1CB4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6,297E-13</w:t>
            </w:r>
          </w:p>
        </w:tc>
      </w:tr>
      <w:tr w:rsidR="001D0F1B" w:rsidRPr="00C46AB5" w14:paraId="65D3B588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0E200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B085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5,999999999999820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CED6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1,803E-13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CF19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5,999999999999370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D383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6,297E-13</w:t>
            </w:r>
          </w:p>
        </w:tc>
      </w:tr>
      <w:tr w:rsidR="001D0F1B" w:rsidRPr="00C46AB5" w14:paraId="01AF732F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80AC9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2757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6,999999999999820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15C2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1,803E-13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282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6,999999999999370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9CCB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6,297E-13</w:t>
            </w:r>
          </w:p>
        </w:tc>
      </w:tr>
      <w:tr w:rsidR="001D0F1B" w:rsidRPr="00C46AB5" w14:paraId="64315341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2785D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05AA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7,999999999999820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2CBD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1,803E-13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253F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7,999999999999370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BFD4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6,297E-13</w:t>
            </w:r>
          </w:p>
        </w:tc>
      </w:tr>
      <w:tr w:rsidR="001D0F1B" w:rsidRPr="00C46AB5" w14:paraId="0417F5CA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3CE1D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6FEC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8,999999999999820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2D1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1,794E-13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40E3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8,999999999999370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34B9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6,306E-13</w:t>
            </w:r>
          </w:p>
        </w:tc>
      </w:tr>
      <w:tr w:rsidR="001D0F1B" w:rsidRPr="00C46AB5" w14:paraId="4180C681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D0B9E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37FF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9,999999999999820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02EB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1,794E-13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C3CF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9,999999999999370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B31C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6,306E-13</w:t>
            </w:r>
          </w:p>
        </w:tc>
      </w:tr>
      <w:tr w:rsidR="001D0F1B" w:rsidRPr="00C46AB5" w14:paraId="1952EC37" w14:textId="77777777" w:rsidTr="001D0F1B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C1357" w14:textId="77777777" w:rsidR="001D0F1B" w:rsidRPr="001D0F1B" w:rsidRDefault="001D0F1B" w:rsidP="001D0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EA73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1,000000000001750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45D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F41C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0,999999999999288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009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7,120E-13</w:t>
            </w:r>
          </w:p>
        </w:tc>
      </w:tr>
      <w:tr w:rsidR="001D0F1B" w:rsidRPr="00C46AB5" w14:paraId="22D8CDA2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CAC69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EF4F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2,000000000001750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9544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2A40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1,999999999999280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C370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7,201E-13</w:t>
            </w:r>
          </w:p>
        </w:tc>
      </w:tr>
      <w:tr w:rsidR="001D0F1B" w:rsidRPr="00C46AB5" w14:paraId="1B1CF23A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58682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60E1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3,000000000001750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701F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40FE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2,999999999999280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2748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7,199E-13</w:t>
            </w:r>
          </w:p>
        </w:tc>
      </w:tr>
      <w:tr w:rsidR="001D0F1B" w:rsidRPr="00C46AB5" w14:paraId="53DF64A9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561BA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3016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4,000000000001750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A78C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9583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3,999999999999280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B217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7,199E-13</w:t>
            </w:r>
          </w:p>
        </w:tc>
      </w:tr>
      <w:tr w:rsidR="001D0F1B" w:rsidRPr="00C46AB5" w14:paraId="259422CF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59B76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9BF3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5,000000000001750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916B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948B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4,999999999999280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867D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7,203E-13</w:t>
            </w:r>
          </w:p>
        </w:tc>
      </w:tr>
      <w:tr w:rsidR="001D0F1B" w:rsidRPr="00C46AB5" w14:paraId="5C0EE211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81D2A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3B66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6,000000000001750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9D86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F9D5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5,999999999999280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4F09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7,203E-13</w:t>
            </w:r>
          </w:p>
        </w:tc>
      </w:tr>
      <w:tr w:rsidR="001D0F1B" w:rsidRPr="00C46AB5" w14:paraId="675305C5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0380C4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FA9D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7,000000000001750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326E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8FDB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6,999999999999280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9D7A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7,203E-13</w:t>
            </w:r>
          </w:p>
        </w:tc>
      </w:tr>
      <w:tr w:rsidR="001D0F1B" w:rsidRPr="00C46AB5" w14:paraId="44CB1766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14A2D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AAF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8,000000000001750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6A11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DF33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7,999999999999280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C63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7,203E-13</w:t>
            </w:r>
          </w:p>
        </w:tc>
      </w:tr>
      <w:tr w:rsidR="001D0F1B" w:rsidRPr="00C46AB5" w14:paraId="2AA7CE46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D767A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6F8A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9,000000000001750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E838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7950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8,999999999999270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BF02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7,301E-13</w:t>
            </w:r>
          </w:p>
        </w:tc>
      </w:tr>
      <w:tr w:rsidR="001D0F1B" w:rsidRPr="00C46AB5" w14:paraId="7369E85C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11452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54CC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10,000000000001700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04B7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-1,700E-12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BC98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9,999999999999280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E395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7,194E-13</w:t>
            </w:r>
          </w:p>
        </w:tc>
      </w:tr>
      <w:tr w:rsidR="001D0F1B" w:rsidRPr="00C46AB5" w14:paraId="3FD6A068" w14:textId="77777777" w:rsidTr="001D0F1B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40F00" w14:textId="77777777" w:rsidR="001D0F1B" w:rsidRPr="001D0F1B" w:rsidRDefault="001D0F1B" w:rsidP="001D0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05D5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1,000000000009560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9095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-9,560E-12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79CA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0,999999999989341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0A06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1,066E-11</w:t>
            </w:r>
          </w:p>
        </w:tc>
      </w:tr>
      <w:tr w:rsidR="001D0F1B" w:rsidRPr="00C46AB5" w14:paraId="08A1A448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47B8B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43B1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2,000000000009560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BD90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-9,560E-12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14B5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1,999999999989320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5119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1,068E-11</w:t>
            </w:r>
          </w:p>
        </w:tc>
      </w:tr>
      <w:tr w:rsidR="001D0F1B" w:rsidRPr="00C46AB5" w14:paraId="3D7C684F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81561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8FF0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3,000000000009560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DAD9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-9,560E-12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9CDE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2,999999999989330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CF26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1,067E-11</w:t>
            </w:r>
          </w:p>
        </w:tc>
      </w:tr>
      <w:tr w:rsidR="001D0F1B" w:rsidRPr="00C46AB5" w14:paraId="3547170C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A6115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B604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4,000000000009560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99B7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-9,560E-12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D56D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3,999999999989320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8EAD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1,068E-11</w:t>
            </w:r>
          </w:p>
        </w:tc>
      </w:tr>
      <w:tr w:rsidR="001D0F1B" w:rsidRPr="00C46AB5" w14:paraId="51562D6D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BFD62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439C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5,000000000009560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A0C7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-9,560E-12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E364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4,999999999989320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5ED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1,068E-11</w:t>
            </w:r>
          </w:p>
        </w:tc>
      </w:tr>
      <w:tr w:rsidR="001D0F1B" w:rsidRPr="00C46AB5" w14:paraId="28D5C34D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98819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712F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6,000000000009560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FF03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-9,560E-12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031D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5,999999999989330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4211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1,067E-11</w:t>
            </w:r>
          </w:p>
        </w:tc>
      </w:tr>
      <w:tr w:rsidR="001D0F1B" w:rsidRPr="00C46AB5" w14:paraId="679FE401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21BF1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6C48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7,000000000009560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DDF3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-9,560E-12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9CE3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6,999999999989320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8465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1,068E-11</w:t>
            </w:r>
          </w:p>
        </w:tc>
      </w:tr>
      <w:tr w:rsidR="001D0F1B" w:rsidRPr="00C46AB5" w14:paraId="52A11AB3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AD71F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BBB8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8,000000000009560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5AF8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-9,560E-12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B186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7,999999999989330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3B26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1,067E-11</w:t>
            </w:r>
          </w:p>
        </w:tc>
      </w:tr>
      <w:tr w:rsidR="001D0F1B" w:rsidRPr="00C46AB5" w14:paraId="68FD0AB7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8A1EB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93C9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9,000000000009560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5DB6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-9,560E-12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EA58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8,999999999989320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1253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1,068E-11</w:t>
            </w:r>
          </w:p>
        </w:tc>
      </w:tr>
      <w:tr w:rsidR="001D0F1B" w:rsidRPr="00C46AB5" w14:paraId="2F6EC0E1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0EB9E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DDC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10,000000000009500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7B27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-9,500E-12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9E1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9,999999999989320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FFBE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1,068E-11</w:t>
            </w:r>
          </w:p>
        </w:tc>
      </w:tr>
      <w:tr w:rsidR="001D0F1B" w:rsidRPr="00C46AB5" w14:paraId="335322C8" w14:textId="77777777" w:rsidTr="001D0F1B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A3EEC" w14:textId="77777777" w:rsidR="001D0F1B" w:rsidRPr="001D0F1B" w:rsidRDefault="001D0F1B" w:rsidP="001D0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CACA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1,000000000159890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7DF4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-1,599E-10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E710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0,999999999600315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1F9A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3,997E-10</w:t>
            </w:r>
          </w:p>
        </w:tc>
      </w:tr>
      <w:tr w:rsidR="001D0F1B" w:rsidRPr="00C46AB5" w14:paraId="6B19D95F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A2574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BA1F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2,000000000159890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15DD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-1,599E-10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DF0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1,999999999600270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AA6B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3,997E-10</w:t>
            </w:r>
          </w:p>
        </w:tc>
      </w:tr>
      <w:tr w:rsidR="001D0F1B" w:rsidRPr="00C46AB5" w14:paraId="17EC3A41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50221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F862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3,000000000159900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9672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-1,599E-10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7CBE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2,999999999600270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5B98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3,997E-10</w:t>
            </w:r>
          </w:p>
        </w:tc>
      </w:tr>
      <w:tr w:rsidR="001D0F1B" w:rsidRPr="00C46AB5" w14:paraId="0449AEB0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395E5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A5A9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4,000000000159900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477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-1,599E-10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065F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3,999999999600270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3BF2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3,997E-10</w:t>
            </w:r>
          </w:p>
        </w:tc>
      </w:tr>
      <w:tr w:rsidR="001D0F1B" w:rsidRPr="00C46AB5" w14:paraId="1151324F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F5627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8E33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5,000000000159890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0C48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-1,599E-10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FBD2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4,999999999600270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7E8F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3,997E-10</w:t>
            </w:r>
          </w:p>
        </w:tc>
      </w:tr>
      <w:tr w:rsidR="001D0F1B" w:rsidRPr="00C46AB5" w14:paraId="557AA801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3CDB9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827E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6,000000000159900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04A0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-1,599E-10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39D9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5,999999999600270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0AD0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3,997E-10</w:t>
            </w:r>
          </w:p>
        </w:tc>
      </w:tr>
      <w:tr w:rsidR="001D0F1B" w:rsidRPr="00C46AB5" w14:paraId="44EF28A0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C0C9F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D1CE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7,000000000159890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BC94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-1,599E-10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4809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6,999999999600270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58FE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3,997E-10</w:t>
            </w:r>
          </w:p>
        </w:tc>
      </w:tr>
      <w:tr w:rsidR="001D0F1B" w:rsidRPr="00C46AB5" w14:paraId="5895F05E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65E70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1C02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8,000000000159890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4C33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-1,599E-10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1564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7,999999999600270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7474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3,997E-10</w:t>
            </w:r>
          </w:p>
        </w:tc>
      </w:tr>
      <w:tr w:rsidR="001D0F1B" w:rsidRPr="00C46AB5" w14:paraId="64318A1D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318DF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DEAD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9,000000000159900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27E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-1,599E-10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FC04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8,999999999600270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04B3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3,997E-10</w:t>
            </w:r>
          </w:p>
        </w:tc>
      </w:tr>
      <w:tr w:rsidR="001D0F1B" w:rsidRPr="00C46AB5" w14:paraId="4CEF7CC7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C6947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FB47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10,000000000159800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B13B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-1,598E-10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14A0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9,999999999600270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2890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3,997E-10</w:t>
            </w:r>
          </w:p>
        </w:tc>
      </w:tr>
      <w:tr w:rsidR="001D0F1B" w:rsidRPr="00C46AB5" w14:paraId="7FFC649C" w14:textId="77777777" w:rsidTr="001D0F1B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2B0B7" w14:textId="77777777" w:rsidR="001D0F1B" w:rsidRPr="001D0F1B" w:rsidRDefault="001D0F1B" w:rsidP="001D0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lastRenderedPageBreak/>
              <w:t>5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22ED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1,000000001754170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B466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-1,754E-09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8603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0,999999996891372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F070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3,109E-09</w:t>
            </w:r>
          </w:p>
        </w:tc>
      </w:tr>
      <w:tr w:rsidR="001D0F1B" w:rsidRPr="00C46AB5" w14:paraId="0A7D2827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CBE2B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8371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2,000000001754170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61B1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-1,754E-09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9070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1,999999996891330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EBB8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3,109E-09</w:t>
            </w:r>
          </w:p>
        </w:tc>
      </w:tr>
      <w:tr w:rsidR="001D0F1B" w:rsidRPr="00C46AB5" w14:paraId="63D43762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A0840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B864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3,000000001754180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AEB3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-1,754E-09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DA6B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2,999999996891330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2AF1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3,109E-09</w:t>
            </w:r>
          </w:p>
        </w:tc>
      </w:tr>
      <w:tr w:rsidR="001D0F1B" w:rsidRPr="00C46AB5" w14:paraId="403DE9ED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D9A9E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18E7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4,000000001754180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2663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-1,754E-09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8D5D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3,999999996891330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FEB2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3,109E-09</w:t>
            </w:r>
          </w:p>
        </w:tc>
      </w:tr>
      <w:tr w:rsidR="001D0F1B" w:rsidRPr="00C46AB5" w14:paraId="5D4E5098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3F501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ADAE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5,000000001754180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D1BA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-1,754E-09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A849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4,999999996891330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CCA0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3,109E-09</w:t>
            </w:r>
          </w:p>
        </w:tc>
      </w:tr>
      <w:tr w:rsidR="001D0F1B" w:rsidRPr="00C46AB5" w14:paraId="713C7B07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6B4F5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8D76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6,000000001754180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C26F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-1,754E-09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FB37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5,999999996891340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3A42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3,109E-09</w:t>
            </w:r>
          </w:p>
        </w:tc>
      </w:tr>
      <w:tr w:rsidR="001D0F1B" w:rsidRPr="00C46AB5" w14:paraId="5AC7584B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8A1BF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1ECE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7,000000001754170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B70C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-1,754E-09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267F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6,999999996891330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B819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3,109E-09</w:t>
            </w:r>
          </w:p>
        </w:tc>
      </w:tr>
      <w:tr w:rsidR="001D0F1B" w:rsidRPr="00C46AB5" w14:paraId="40AB39DD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3184E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820C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8,000000001754180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D83B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-1,754E-09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23FF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7,999999996891330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CF40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3,109E-09</w:t>
            </w:r>
          </w:p>
        </w:tc>
      </w:tr>
      <w:tr w:rsidR="001D0F1B" w:rsidRPr="00C46AB5" w14:paraId="09AA158F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7B465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049C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9,000000001754180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A3A6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-1,754E-09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F00E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8,999999996891330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2209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3,109E-09</w:t>
            </w:r>
          </w:p>
        </w:tc>
      </w:tr>
      <w:tr w:rsidR="001D0F1B" w:rsidRPr="00C46AB5" w14:paraId="64E248C0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9BF5A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EC69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10,000000001754100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B7F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-1,754E-09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1576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9,999999996891330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3668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3,109E-09</w:t>
            </w:r>
          </w:p>
        </w:tc>
      </w:tr>
      <w:tr w:rsidR="001D0F1B" w:rsidRPr="00C46AB5" w14:paraId="4D78EE19" w14:textId="77777777" w:rsidTr="001D0F1B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DCE8E" w14:textId="77777777" w:rsidR="001D0F1B" w:rsidRPr="001D0F1B" w:rsidRDefault="001D0F1B" w:rsidP="001D0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A118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0,999999972466437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E354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E3C6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0,999999972466466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03F4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</w:tr>
      <w:tr w:rsidR="001D0F1B" w:rsidRPr="00C46AB5" w14:paraId="104E1B8E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3045B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AF7A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1,999999972466420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B2D9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0B99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1,999999972466430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DD26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</w:tr>
      <w:tr w:rsidR="001D0F1B" w:rsidRPr="00C46AB5" w14:paraId="70C762B8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3D16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54CD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2,999999972466420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08CB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361C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2,999999972466430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B27E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</w:tr>
      <w:tr w:rsidR="001D0F1B" w:rsidRPr="00C46AB5" w14:paraId="7FEE78C7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332D1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14D1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3,999999972466420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6A0E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69C7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3,999999972466430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CB0F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</w:tr>
      <w:tr w:rsidR="001D0F1B" w:rsidRPr="00C46AB5" w14:paraId="28110404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C6433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CE6B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4,999999972466420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D0EB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A80D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4,999999972466430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C687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</w:tr>
      <w:tr w:rsidR="001D0F1B" w:rsidRPr="00C46AB5" w14:paraId="58A447AF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3C2F4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AD8A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5,999999972466420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5E8C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065B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5,999999972466430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B4A0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</w:tr>
      <w:tr w:rsidR="001D0F1B" w:rsidRPr="00C46AB5" w14:paraId="050F060E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5EEDB3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1BFC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6,999999972466430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D1C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84D0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6,999999972466430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0288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</w:tr>
      <w:tr w:rsidR="001D0F1B" w:rsidRPr="00C46AB5" w14:paraId="21100365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8001C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8EE6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7,999999972466420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F33D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4CF6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7,999999972466430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60F9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</w:tr>
      <w:tr w:rsidR="001D0F1B" w:rsidRPr="00C46AB5" w14:paraId="19365C0D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F0BBC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2278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8,999999972466420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3462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807E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8,999999972466430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44E2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</w:tr>
      <w:tr w:rsidR="001D0F1B" w:rsidRPr="00C46AB5" w14:paraId="32B7CDF7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60F33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2056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9,999999972466420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4F24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FE67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9,999999972466430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A089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2,753E-08</w:t>
            </w:r>
          </w:p>
        </w:tc>
      </w:tr>
      <w:tr w:rsidR="001D0F1B" w:rsidRPr="00C46AB5" w14:paraId="329F18C6" w14:textId="77777777" w:rsidTr="001D0F1B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5390C" w14:textId="77777777" w:rsidR="001D0F1B" w:rsidRPr="001D0F1B" w:rsidRDefault="001D0F1B" w:rsidP="001D0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A63A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1,000000073274730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E569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-7,327E-08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C8C9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0,999999653610426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942A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3,464E-07</w:t>
            </w:r>
          </w:p>
        </w:tc>
      </w:tr>
      <w:tr w:rsidR="001D0F1B" w:rsidRPr="00C46AB5" w14:paraId="54C5BF4B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6336E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FD21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2,000000073274730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B68A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-7,327E-08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A1C7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1,999999653610380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2E69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3,464E-07</w:t>
            </w:r>
          </w:p>
        </w:tc>
      </w:tr>
      <w:tr w:rsidR="001D0F1B" w:rsidRPr="00C46AB5" w14:paraId="1324BA0B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88B2B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FD22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3,000000073274730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EF53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-7,327E-08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23C4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2,999999653610390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EA4C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3,464E-07</w:t>
            </w:r>
          </w:p>
        </w:tc>
      </w:tr>
      <w:tr w:rsidR="001D0F1B" w:rsidRPr="00C46AB5" w14:paraId="6378032C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1F79D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4FDA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4,000000073274730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4C62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-7,327E-08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334D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3,999999653610390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DFDA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3,464E-07</w:t>
            </w:r>
          </w:p>
        </w:tc>
      </w:tr>
      <w:tr w:rsidR="001D0F1B" w:rsidRPr="00C46AB5" w14:paraId="2B537D18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E883A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CD95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5,000000073274730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B726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-7,327E-08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13E1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4,999999653610390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82D0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3,464E-07</w:t>
            </w:r>
          </w:p>
        </w:tc>
      </w:tr>
      <w:tr w:rsidR="001D0F1B" w:rsidRPr="00C46AB5" w14:paraId="334E480D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D39E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D1C5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6,000000073274730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4AAB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-7,327E-08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707E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5,999999653610390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6EA7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3,464E-07</w:t>
            </w:r>
          </w:p>
        </w:tc>
      </w:tr>
      <w:tr w:rsidR="001D0F1B" w:rsidRPr="00C46AB5" w14:paraId="6C0959F0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EECC5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E176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7,000000073274730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5DD4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-7,327E-08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7ED6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6,999999653610390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B49C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3,464E-07</w:t>
            </w:r>
          </w:p>
        </w:tc>
      </w:tr>
      <w:tr w:rsidR="001D0F1B" w:rsidRPr="00C46AB5" w14:paraId="5BE04793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C2A73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544B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8,000000073274730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ABAA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-7,327E-08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7C17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7,999999653610390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66EA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3,464E-07</w:t>
            </w:r>
          </w:p>
        </w:tc>
      </w:tr>
      <w:tr w:rsidR="001D0F1B" w:rsidRPr="00C46AB5" w14:paraId="0DD34405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6A7BF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E1FF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9,000000073274730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CBE1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-7,327E-08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63CA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8,999999653610380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1652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3,464E-07</w:t>
            </w:r>
          </w:p>
        </w:tc>
      </w:tr>
      <w:tr w:rsidR="001D0F1B" w:rsidRPr="00C46AB5" w14:paraId="388ACD2B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5310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6E91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10,000000073274700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98B8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-7,327E-08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B527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9,999999653610390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8CDC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3,464E-07</w:t>
            </w:r>
          </w:p>
        </w:tc>
      </w:tr>
      <w:tr w:rsidR="001D0F1B" w:rsidRPr="00C46AB5" w14:paraId="3116133C" w14:textId="77777777" w:rsidTr="001D0F1B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DB2DA" w14:textId="77777777" w:rsidR="001D0F1B" w:rsidRPr="001D0F1B" w:rsidRDefault="001D0F1B" w:rsidP="001D0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332E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1,000002020606800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5B73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-2,021E-06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2A24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0,999999111821662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795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8,882E-07</w:t>
            </w:r>
          </w:p>
        </w:tc>
      </w:tr>
      <w:tr w:rsidR="001D0F1B" w:rsidRPr="00C46AB5" w14:paraId="64D014B7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CB379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DF82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2,000002020606810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F02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-2,021E-06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A9E9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1,999999111821650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22CD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8,882E-07</w:t>
            </w:r>
          </w:p>
        </w:tc>
      </w:tr>
      <w:tr w:rsidR="001D0F1B" w:rsidRPr="00C46AB5" w14:paraId="735E62A2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7A90B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CC87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3,000002020606810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2486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-2,021E-06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1725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2,999999111821650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C26E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8,882E-07</w:t>
            </w:r>
          </w:p>
        </w:tc>
      </w:tr>
      <w:tr w:rsidR="001D0F1B" w:rsidRPr="00C46AB5" w14:paraId="4F9E3D96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AC98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2107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4,000002020606810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D951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-2,021E-06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C9B1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3,999999111821650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6D38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8,882E-07</w:t>
            </w:r>
          </w:p>
        </w:tc>
      </w:tr>
      <w:tr w:rsidR="001D0F1B" w:rsidRPr="00C46AB5" w14:paraId="5F3D88F5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D75EB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1645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5,000002020606810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3C27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-2,021E-06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7122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4,999999111821650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18A8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8,882E-07</w:t>
            </w:r>
          </w:p>
        </w:tc>
      </w:tr>
      <w:tr w:rsidR="001D0F1B" w:rsidRPr="00C46AB5" w14:paraId="16D70036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0654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BB0D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6,000002020606810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CDAC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-2,021E-06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23C5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5,999999111821650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0CD7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8,882E-07</w:t>
            </w:r>
          </w:p>
        </w:tc>
      </w:tr>
      <w:tr w:rsidR="001D0F1B" w:rsidRPr="00C46AB5" w14:paraId="54B68B39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FD103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24AA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7,000002020606810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7A44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-2,021E-06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A13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6,999999111821650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7878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8,882E-07</w:t>
            </w:r>
          </w:p>
        </w:tc>
      </w:tr>
      <w:tr w:rsidR="001D0F1B" w:rsidRPr="00C46AB5" w14:paraId="0681E314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7F35A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FC83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8,000002020606810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1D8C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-2,021E-06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707F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7,999999111821650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A54B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8,882E-07</w:t>
            </w:r>
          </w:p>
        </w:tc>
      </w:tr>
      <w:tr w:rsidR="001D0F1B" w:rsidRPr="00C46AB5" w14:paraId="6821ACBE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138E1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FD59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9,000002020606810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126F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-2,021E-06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0C54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8,999999111821650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CC58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8,882E-07</w:t>
            </w:r>
          </w:p>
        </w:tc>
      </w:tr>
      <w:tr w:rsidR="001D0F1B" w:rsidRPr="00C46AB5" w14:paraId="3F483FF7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CEEEE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70E9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10,000002020606800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82AB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-2,021E-06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CC47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9,999999111821650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901D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8,882E-07</w:t>
            </w:r>
          </w:p>
        </w:tc>
      </w:tr>
      <w:tr w:rsidR="001D0F1B" w:rsidRPr="00C46AB5" w14:paraId="3BF1DD09" w14:textId="77777777" w:rsidTr="001D0F1B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ABCAC" w14:textId="77777777" w:rsidR="001D0F1B" w:rsidRPr="001D0F1B" w:rsidRDefault="001D0F1B" w:rsidP="001D0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4F96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0,999998223640943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2073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1,776E-06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C3E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0,999985789171719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A84B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1,421E-05</w:t>
            </w:r>
          </w:p>
        </w:tc>
      </w:tr>
      <w:tr w:rsidR="001D0F1B" w:rsidRPr="00C46AB5" w14:paraId="668CDA07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96E79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E76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1,999998223640940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C62C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1,776E-06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5833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1,999985789171700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8C86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1,421E-05</w:t>
            </w:r>
          </w:p>
        </w:tc>
      </w:tr>
      <w:tr w:rsidR="001D0F1B" w:rsidRPr="00C46AB5" w14:paraId="17C587D0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952ABD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5799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2,999998223640940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6630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1,776E-06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2073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2,999985789171700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AC21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1,421E-05</w:t>
            </w:r>
          </w:p>
        </w:tc>
      </w:tr>
      <w:tr w:rsidR="001D0F1B" w:rsidRPr="00C46AB5" w14:paraId="4D9E8EEE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7FB20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9B5D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3,999998223640940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0FFC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1,776E-06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20C0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3,999985789171700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436F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1,421E-05</w:t>
            </w:r>
          </w:p>
        </w:tc>
      </w:tr>
      <w:tr w:rsidR="001D0F1B" w:rsidRPr="00C46AB5" w14:paraId="225CF0F4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E2670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578B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4,999998223640940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40E9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1,776E-06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1A7F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4,999985789171700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50C7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1,421E-05</w:t>
            </w:r>
          </w:p>
        </w:tc>
      </w:tr>
      <w:tr w:rsidR="001D0F1B" w:rsidRPr="00C46AB5" w14:paraId="74D796E0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47670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0908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5,999998223640940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6B10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1,776E-06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2A67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5,999985789171700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941A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1,421E-05</w:t>
            </w:r>
          </w:p>
        </w:tc>
      </w:tr>
      <w:tr w:rsidR="001D0F1B" w:rsidRPr="00C46AB5" w14:paraId="6BFC8E85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403F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8E67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6,999998223640940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EEF0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1,776E-06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49A1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6,999985789171700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72C5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1,421E-05</w:t>
            </w:r>
          </w:p>
        </w:tc>
      </w:tr>
      <w:tr w:rsidR="001D0F1B" w:rsidRPr="00C46AB5" w14:paraId="6902824D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475C2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66D9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7,999998223640940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80D9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1,776E-06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DD60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7,999985789171700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8E6F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1,421E-05</w:t>
            </w:r>
          </w:p>
        </w:tc>
      </w:tr>
      <w:tr w:rsidR="001D0F1B" w:rsidRPr="00C46AB5" w14:paraId="1D25AAFE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DB0B2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65A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8,999998223640940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841A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1,776E-06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AC3C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8,999985789171700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4D67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1,421E-05</w:t>
            </w:r>
          </w:p>
        </w:tc>
      </w:tr>
      <w:tr w:rsidR="001D0F1B" w:rsidRPr="00C46AB5" w14:paraId="18471E5E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D987B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F881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9,999998223640940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4B94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1,776E-06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52B0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9,999985789171700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112B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1,421E-05</w:t>
            </w:r>
          </w:p>
        </w:tc>
      </w:tr>
      <w:tr w:rsidR="001D0F1B" w:rsidRPr="00C46AB5" w14:paraId="1FC8F1D3" w14:textId="77777777" w:rsidTr="001D0F1B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4BE9B" w14:textId="77777777" w:rsidR="001D0F1B" w:rsidRPr="001D0F1B" w:rsidRDefault="001D0F1B" w:rsidP="001D0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144E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0,999933386771949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E4BC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6,661E-05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E120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0,999928946363394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625E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7,105E-05</w:t>
            </w:r>
          </w:p>
        </w:tc>
      </w:tr>
      <w:tr w:rsidR="001D0F1B" w:rsidRPr="00C46AB5" w14:paraId="3BC0D649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1FC7F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093F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1,999933386771940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9401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6,661E-05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BEE7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1,999928946363380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85C1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7,105E-05</w:t>
            </w:r>
          </w:p>
        </w:tc>
      </w:tr>
      <w:tr w:rsidR="001D0F1B" w:rsidRPr="00C46AB5" w14:paraId="54DC9DBC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98DC0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FF9C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2,999933386771940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E516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6,661E-05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513D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2,999928946363380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5EC0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7,105E-05</w:t>
            </w:r>
          </w:p>
        </w:tc>
      </w:tr>
      <w:tr w:rsidR="001D0F1B" w:rsidRPr="00C46AB5" w14:paraId="5F34DA1C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C234B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2C09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3,999933386771940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38AF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6,661E-05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625D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3,999928946363380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60D9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7,105E-05</w:t>
            </w:r>
          </w:p>
        </w:tc>
      </w:tr>
      <w:tr w:rsidR="001D0F1B" w:rsidRPr="00C46AB5" w14:paraId="686DCBAD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0461B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E3CC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4,999933386771940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F206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6,661E-05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B9F8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4,999928946363380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5000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7,105E-05</w:t>
            </w:r>
          </w:p>
        </w:tc>
      </w:tr>
      <w:tr w:rsidR="001D0F1B" w:rsidRPr="00C46AB5" w14:paraId="41ED2120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B973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5245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5,999933386771940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03E7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6,661E-05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9A77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5,999928946363380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B1FB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7,105E-05</w:t>
            </w:r>
          </w:p>
        </w:tc>
      </w:tr>
      <w:tr w:rsidR="001D0F1B" w:rsidRPr="00C46AB5" w14:paraId="0F0B0656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C9A72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DEEB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6,999933386771940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CB50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6,661E-05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8DA3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6,999928946363380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8D9D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7,105E-05</w:t>
            </w:r>
          </w:p>
        </w:tc>
      </w:tr>
      <w:tr w:rsidR="001D0F1B" w:rsidRPr="00C46AB5" w14:paraId="34C427B3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EC39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27A7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7,999933386771940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0A4F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6,661E-05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6202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7,999928946363380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C527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7,105E-05</w:t>
            </w:r>
          </w:p>
        </w:tc>
      </w:tr>
      <w:tr w:rsidR="001D0F1B" w:rsidRPr="00C46AB5" w14:paraId="11B45ECE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3C5A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2B0B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8,999933386771940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36CC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6,661E-05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FC1A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8,999928946363380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56E4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7,105E-05</w:t>
            </w:r>
          </w:p>
        </w:tc>
      </w:tr>
      <w:tr w:rsidR="001D0F1B" w:rsidRPr="00C46AB5" w14:paraId="070A2814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5C37A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8F37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9,999933386771940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0F56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6,661E-05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3035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9,999928946363380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5521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7,105E-05</w:t>
            </w:r>
          </w:p>
        </w:tc>
      </w:tr>
      <w:tr w:rsidR="001D0F1B" w:rsidRPr="00C46AB5" w14:paraId="4E516843" w14:textId="77777777" w:rsidTr="001D0F1B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028D6" w14:textId="77777777" w:rsidR="001D0F1B" w:rsidRPr="001D0F1B" w:rsidRDefault="001D0F1B" w:rsidP="001D0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5B9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1,000932732239210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6162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-9,327E-04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DF0D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0,997247624966735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DA4A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2,752E-03</w:t>
            </w:r>
          </w:p>
        </w:tc>
      </w:tr>
      <w:tr w:rsidR="001D0F1B" w:rsidRPr="00C46AB5" w14:paraId="39E4DFFC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9BFE3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3306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2,000932732239220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37C3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-9,327E-04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1EDD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1,997247624966700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DA44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2,752E-03</w:t>
            </w:r>
          </w:p>
        </w:tc>
      </w:tr>
      <w:tr w:rsidR="001D0F1B" w:rsidRPr="00C46AB5" w14:paraId="77D18A70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1A15D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825F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3,000932732239220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4F22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-9,327E-04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BC82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2,997247624966700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B045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2,752E-03</w:t>
            </w:r>
          </w:p>
        </w:tc>
      </w:tr>
      <w:tr w:rsidR="001D0F1B" w:rsidRPr="00C46AB5" w14:paraId="6DE5A60F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8E3FF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F8A7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4,000932732239220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01FD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-9,327E-04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894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3,997247624966700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CB91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2,752E-03</w:t>
            </w:r>
          </w:p>
        </w:tc>
      </w:tr>
      <w:tr w:rsidR="001D0F1B" w:rsidRPr="00C46AB5" w14:paraId="705520BA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06D36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A697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5,000932732239220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DB51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-9,327E-04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8A3D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4,997247624966700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27EB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2,752E-03</w:t>
            </w:r>
          </w:p>
        </w:tc>
      </w:tr>
      <w:tr w:rsidR="001D0F1B" w:rsidRPr="00C46AB5" w14:paraId="2DD78159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57A62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4A9F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6,000932732239220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A251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-9,327E-04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D45E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5,997247624966700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FC6B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2,752E-03</w:t>
            </w:r>
          </w:p>
        </w:tc>
      </w:tr>
      <w:tr w:rsidR="001D0F1B" w:rsidRPr="00C46AB5" w14:paraId="46476309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9FA84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C62D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7,000932732239210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961A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-9,327E-04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3DAF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6,997247624966700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448B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2,752E-03</w:t>
            </w:r>
          </w:p>
        </w:tc>
      </w:tr>
      <w:tr w:rsidR="001D0F1B" w:rsidRPr="00C46AB5" w14:paraId="7212409C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F2B2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7840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8,000932732239220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1135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-9,327E-04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F50F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7,997247624966700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2BAB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2,752E-03</w:t>
            </w:r>
          </w:p>
        </w:tc>
      </w:tr>
      <w:tr w:rsidR="001D0F1B" w:rsidRPr="00C46AB5" w14:paraId="2E5E12CE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58377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145E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9,000932732239220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4327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-9,327E-04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073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8,997247624966700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098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2,752E-03</w:t>
            </w:r>
          </w:p>
        </w:tc>
      </w:tr>
      <w:tr w:rsidR="001D0F1B" w:rsidRPr="00C46AB5" w14:paraId="6A6EEC84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4459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ED37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10,000932732239200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3C17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-9,327E-04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0E8E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9,997247624966700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3285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2,752E-03</w:t>
            </w:r>
          </w:p>
        </w:tc>
      </w:tr>
      <w:tr w:rsidR="001D0F1B" w:rsidRPr="00C46AB5" w14:paraId="4EEBA0BA" w14:textId="77777777" w:rsidTr="001D0F1B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4612A" w14:textId="77777777" w:rsidR="001D0F1B" w:rsidRPr="001D0F1B" w:rsidRDefault="001D0F1B" w:rsidP="001D0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0609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0,996895098691506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6AD5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3,105E-03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4C1B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0,961980548187485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76A0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3,802E-02</w:t>
            </w:r>
          </w:p>
        </w:tc>
      </w:tr>
      <w:tr w:rsidR="001D0F1B" w:rsidRPr="00C46AB5" w14:paraId="057E4DF9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1E805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EE99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1,996895098691500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46DF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3,105E-03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C9A3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1,961980548187440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4196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3,802E-02</w:t>
            </w:r>
          </w:p>
        </w:tc>
      </w:tr>
      <w:tr w:rsidR="001D0F1B" w:rsidRPr="00C46AB5" w14:paraId="15932B66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1F19E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F220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2,996895098691500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9220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3,105E-03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B95A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2,961980548187440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8EE1B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3,802E-02</w:t>
            </w:r>
          </w:p>
        </w:tc>
      </w:tr>
      <w:tr w:rsidR="001D0F1B" w:rsidRPr="00C46AB5" w14:paraId="46B877FC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49443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8AE9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3,996895098691500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FF34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3,105E-03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4219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3,961980548187440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965E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3,802E-02</w:t>
            </w:r>
          </w:p>
        </w:tc>
      </w:tr>
      <w:tr w:rsidR="001D0F1B" w:rsidRPr="00C46AB5" w14:paraId="35B64E88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FE98C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F620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4,996895098691500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0429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3,105E-03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68BF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4,961980548187440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48B0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3,802E-02</w:t>
            </w:r>
          </w:p>
        </w:tc>
      </w:tr>
      <w:tr w:rsidR="001D0F1B" w:rsidRPr="00C46AB5" w14:paraId="3D339FB5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EF79B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D582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5,996895098691500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C38A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3,105E-03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6EA2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5,961980548187440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2124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3,802E-02</w:t>
            </w:r>
          </w:p>
        </w:tc>
      </w:tr>
      <w:tr w:rsidR="001D0F1B" w:rsidRPr="00C46AB5" w14:paraId="4110CF0D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2B6E7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F6EB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6,996895098691500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7688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3,105E-03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1E6A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6,961980548187440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ABAE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3,802E-02</w:t>
            </w:r>
          </w:p>
        </w:tc>
      </w:tr>
      <w:tr w:rsidR="001D0F1B" w:rsidRPr="00C46AB5" w14:paraId="32024198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E3FE70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4EAE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7,996895098691500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5509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3,105E-03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1065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7,961980548187440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E44C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3,802E-02</w:t>
            </w:r>
          </w:p>
        </w:tc>
      </w:tr>
      <w:tr w:rsidR="001D0F1B" w:rsidRPr="00C46AB5" w14:paraId="64A19C53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B24E2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C29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8,996895098691500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F5E6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3,105E-03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4E5C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8,961980548187440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F55F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3,802E-02</w:t>
            </w:r>
          </w:p>
        </w:tc>
      </w:tr>
      <w:tr w:rsidR="001D0F1B" w:rsidRPr="00C46AB5" w14:paraId="7A8AA7CE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713D1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FEF7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9,996895098691500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2D7C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3,105E-03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D2A5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9,961980548187440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E09C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3,802E-02</w:t>
            </w:r>
          </w:p>
        </w:tc>
      </w:tr>
      <w:tr w:rsidR="001D0F1B" w:rsidRPr="00C46AB5" w14:paraId="3D7F2D22" w14:textId="77777777" w:rsidTr="001D0F1B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47BBA" w14:textId="77777777" w:rsidR="001D0F1B" w:rsidRPr="001D0F1B" w:rsidRDefault="001D0F1B" w:rsidP="001D0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B6C0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0,951111111111111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B4F9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4,889E-02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9E71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0,666666666666702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2576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3,333E-01</w:t>
            </w:r>
          </w:p>
        </w:tc>
      </w:tr>
      <w:tr w:rsidR="001D0F1B" w:rsidRPr="00C46AB5" w14:paraId="3AF57933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345B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691E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1,951111111111100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8915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4,889E-02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C1CC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1,666666666666660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7FEC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3,333E-01</w:t>
            </w:r>
          </w:p>
        </w:tc>
      </w:tr>
      <w:tr w:rsidR="001D0F1B" w:rsidRPr="00C46AB5" w14:paraId="71D5D6FE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764D4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07E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2,951111111111110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048E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4,889E-02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9251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2,666666666666660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11B0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3,333E-01</w:t>
            </w:r>
          </w:p>
        </w:tc>
      </w:tr>
      <w:tr w:rsidR="001D0F1B" w:rsidRPr="00C46AB5" w14:paraId="024F16E9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5C21D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A57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3,951111111111100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D3C7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4,889E-02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4B67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3,666666666666660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8869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3,333E-01</w:t>
            </w:r>
          </w:p>
        </w:tc>
      </w:tr>
      <w:tr w:rsidR="001D0F1B" w:rsidRPr="00C46AB5" w14:paraId="2D871B7E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E9EE5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27E2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4,951111111111110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E692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4,889E-02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5900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4,666666666666660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25A1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3,333E-01</w:t>
            </w:r>
          </w:p>
        </w:tc>
      </w:tr>
      <w:tr w:rsidR="001D0F1B" w:rsidRPr="00C46AB5" w14:paraId="3135F786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68345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6C76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5,951111111111100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BC1D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4,889E-02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8E4C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5,666666666666660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E31B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3,333E-01</w:t>
            </w:r>
          </w:p>
        </w:tc>
      </w:tr>
      <w:tr w:rsidR="001D0F1B" w:rsidRPr="00C46AB5" w14:paraId="72EDB25A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59270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FCCD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6,951111111111100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1712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4,889E-02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DB47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6,666666666666660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1ED6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3,333E-01</w:t>
            </w:r>
          </w:p>
        </w:tc>
      </w:tr>
      <w:tr w:rsidR="001D0F1B" w:rsidRPr="00C46AB5" w14:paraId="65687D2C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E02567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799E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7,951111111111110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77F8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4,889E-02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3D3EE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7,666666666666660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6174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3,333E-01</w:t>
            </w:r>
          </w:p>
        </w:tc>
      </w:tr>
      <w:tr w:rsidR="001D0F1B" w:rsidRPr="00C46AB5" w14:paraId="34240691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6F499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275D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8,951111111111100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F6E1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4,889E-02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EDF3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8,666666666666660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614A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3,333E-01</w:t>
            </w:r>
          </w:p>
        </w:tc>
      </w:tr>
      <w:tr w:rsidR="001D0F1B" w:rsidRPr="00C46AB5" w14:paraId="6801CB03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CBAB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4211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9,951111111111110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5B5E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4,889E-02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F931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9,666666666666660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ABA1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3,333E-01</w:t>
            </w:r>
          </w:p>
        </w:tc>
      </w:tr>
      <w:tr w:rsidR="001D0F1B" w:rsidRPr="00C46AB5" w14:paraId="0465BA97" w14:textId="77777777" w:rsidTr="001D0F1B">
        <w:trPr>
          <w:trHeight w:val="288"/>
        </w:trPr>
        <w:tc>
          <w:tcPr>
            <w:tcW w:w="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616F2" w14:textId="77777777" w:rsidR="001D0F1B" w:rsidRPr="001D0F1B" w:rsidRDefault="001D0F1B" w:rsidP="001D0F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14</w:t>
            </w: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B168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0,066666666666671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B55D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9,333E-01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8E00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-0,733333333333316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8A02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1,733E+00</w:t>
            </w:r>
          </w:p>
        </w:tc>
      </w:tr>
      <w:tr w:rsidR="001D0F1B" w:rsidRPr="00C46AB5" w14:paraId="12F109E1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3D6F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AD71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1,066666666666660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95B0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9,333E-01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5E9B2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0,266666666666665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3167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1,733E+00</w:t>
            </w:r>
          </w:p>
        </w:tc>
      </w:tr>
      <w:tr w:rsidR="001D0F1B" w:rsidRPr="00C46AB5" w14:paraId="7DDD9E77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4B6E2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8D42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2,066666666666660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F535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9,333E-01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C86B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1,266666666666660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92C8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1,733E+00</w:t>
            </w:r>
          </w:p>
        </w:tc>
      </w:tr>
      <w:tr w:rsidR="001D0F1B" w:rsidRPr="00C46AB5" w14:paraId="1F7EF9D5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152541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3095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3,066666666666660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A9A4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9,333E-01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CCAA3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2,266666666666660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6C84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1,733E+00</w:t>
            </w:r>
          </w:p>
        </w:tc>
      </w:tr>
      <w:tr w:rsidR="001D0F1B" w:rsidRPr="00C46AB5" w14:paraId="40D64D65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31B58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CFD4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4,066666666666660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2FE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9,333E-01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00B2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3,266666666666660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8C26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1,733E+00</w:t>
            </w:r>
          </w:p>
        </w:tc>
      </w:tr>
      <w:tr w:rsidR="001D0F1B" w:rsidRPr="00C46AB5" w14:paraId="423B06CE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3F813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0EFA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5,066666666666660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7CCF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9,333E-01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DEE26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4,266666666666660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6154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1,733E+00</w:t>
            </w:r>
          </w:p>
        </w:tc>
      </w:tr>
      <w:tr w:rsidR="001D0F1B" w:rsidRPr="00C46AB5" w14:paraId="4E2C4527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0E7A6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3AAD8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6,066666666666660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DC45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9,333E-01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2D77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5,266666666666660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96A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1,733E+00</w:t>
            </w:r>
          </w:p>
        </w:tc>
      </w:tr>
      <w:tr w:rsidR="001D0F1B" w:rsidRPr="00C46AB5" w14:paraId="03365EF5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5B885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4878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7,066666666666660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F3AC0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9,333E-01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DBE41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6,266666666666660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889AC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1,733E+00</w:t>
            </w:r>
          </w:p>
        </w:tc>
      </w:tr>
      <w:tr w:rsidR="001D0F1B" w:rsidRPr="00C46AB5" w14:paraId="0D35BE7A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59DD1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43957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8,066666666666660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883FD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9,333E-01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C6265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7,266666666666660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77C3A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1,733E+00</w:t>
            </w:r>
          </w:p>
        </w:tc>
      </w:tr>
      <w:tr w:rsidR="001D0F1B" w:rsidRPr="00C46AB5" w14:paraId="36EBA976" w14:textId="77777777" w:rsidTr="001D0F1B">
        <w:trPr>
          <w:trHeight w:val="288"/>
        </w:trPr>
        <w:tc>
          <w:tcPr>
            <w:tcW w:w="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8F61B" w14:textId="77777777" w:rsidR="001D0F1B" w:rsidRPr="001D0F1B" w:rsidRDefault="001D0F1B" w:rsidP="001D0F1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654F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9,066666666666660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60B19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9,333E-01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4C4F4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8,266666666666660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49CAF" w14:textId="77777777" w:rsidR="001D0F1B" w:rsidRPr="001D0F1B" w:rsidRDefault="001D0F1B" w:rsidP="001D0F1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1D0F1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1,733E+00</w:t>
            </w:r>
          </w:p>
        </w:tc>
      </w:tr>
    </w:tbl>
    <w:p w14:paraId="24FFA516" w14:textId="47E5AA84" w:rsidR="00E021F0" w:rsidRPr="006403FA" w:rsidRDefault="006403FA" w:rsidP="00E021F0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403FA">
        <w:rPr>
          <w:rFonts w:ascii="Times New Roman" w:hAnsi="Times New Roman" w:cs="Times New Roman"/>
          <w:color w:val="000000"/>
          <w:sz w:val="24"/>
          <w:szCs w:val="24"/>
        </w:rPr>
        <w:t>Порядки погрешностей обоих методов примерно равны</w:t>
      </w:r>
      <w:r w:rsidR="00D558F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87932E3" w14:textId="77777777" w:rsidR="00E021F0" w:rsidRPr="00C46AB5" w:rsidRDefault="00E021F0" w:rsidP="00E021F0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noProof/>
        </w:rPr>
      </w:pPr>
      <w:r w:rsidRPr="00C46AB5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>Расчет действий (метод Гаусса с выделением ведущего элемента):</w:t>
      </w:r>
    </w:p>
    <w:p w14:paraId="7CA1FB90" w14:textId="77777777" w:rsidR="00E021F0" w:rsidRPr="00C46AB5" w:rsidRDefault="00E021F0" w:rsidP="00E021F0">
      <w:pPr>
        <w:tabs>
          <w:tab w:val="left" w:pos="1044"/>
        </w:tabs>
        <w:spacing w:after="120" w:line="24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w:r w:rsidRPr="00C46AB5">
        <w:rPr>
          <w:rFonts w:ascii="Times New Roman" w:eastAsiaTheme="minorEastAsia" w:hAnsi="Times New Roman" w:cs="Times New Roman"/>
          <w:color w:val="000000"/>
          <w:sz w:val="24"/>
          <w:szCs w:val="24"/>
        </w:rPr>
        <w:t>Прямой ход:</w:t>
      </w:r>
    </w:p>
    <w:p w14:paraId="6D3CBFFE" w14:textId="77777777" w:rsidR="00E021F0" w:rsidRPr="00C46AB5" w:rsidRDefault="00E021F0" w:rsidP="00E021F0">
      <w:pPr>
        <w:tabs>
          <w:tab w:val="left" w:pos="1044"/>
        </w:tabs>
        <w:spacing w:after="120" w:line="240" w:lineRule="auto"/>
        <w:jc w:val="both"/>
        <w:rPr>
          <w:rFonts w:ascii="Times New Roman" w:eastAsiaTheme="minorEastAsia" w:hAnsi="Times New Roman" w:cs="Times New Roman"/>
          <w:i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/>
              <w:sz w:val="24"/>
              <w:szCs w:val="24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(1+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k=</m:t>
                  </m:r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lang w:val="en-US"/>
                    </w:rPr>
                    <m:t>i+</m:t>
                  </m:r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(4+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j=i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n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4"/>
                          <w:szCs w:val="24"/>
                        </w:rPr>
                        <m:t>2</m:t>
                      </m:r>
                    </m:e>
                  </m:nary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)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)</m:t>
              </m:r>
            </m:e>
          </m:nary>
          <m:r>
            <w:rPr>
              <w:rFonts w:ascii="Cambria Math" w:hAnsi="Cambria Math" w:cs="Times New Roman"/>
              <w:color w:val="000000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5n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+2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</m:oMath>
      </m:oMathPara>
    </w:p>
    <w:p w14:paraId="4E9E56B4" w14:textId="77777777" w:rsidR="00E021F0" w:rsidRPr="00C46AB5" w:rsidRDefault="00E021F0" w:rsidP="00E021F0">
      <w:pPr>
        <w:tabs>
          <w:tab w:val="left" w:pos="1044"/>
        </w:tabs>
        <w:spacing w:after="120" w:line="240" w:lineRule="auto"/>
        <w:jc w:val="both"/>
        <w:rPr>
          <w:rFonts w:ascii="Times New Roman" w:eastAsiaTheme="minorEastAsia" w:hAnsi="Times New Roman" w:cs="Times New Roman"/>
          <w:i/>
          <w:color w:val="000000"/>
          <w:sz w:val="24"/>
          <w:szCs w:val="24"/>
        </w:rPr>
      </w:pPr>
      <w:r w:rsidRPr="00C46AB5">
        <w:rPr>
          <w:rFonts w:ascii="Times New Roman" w:eastAsiaTheme="minorEastAsia" w:hAnsi="Times New Roman" w:cs="Times New Roman"/>
          <w:color w:val="000000"/>
          <w:sz w:val="24"/>
          <w:szCs w:val="24"/>
        </w:rPr>
        <w:t>Обратный ход:</w:t>
      </w:r>
    </w:p>
    <w:p w14:paraId="2B7112BB" w14:textId="77777777" w:rsidR="00E021F0" w:rsidRPr="00C46AB5" w:rsidRDefault="00B742C6" w:rsidP="00E021F0">
      <w:pPr>
        <w:tabs>
          <w:tab w:val="left" w:pos="1044"/>
        </w:tabs>
        <w:spacing w:after="120" w:line="24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(2+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j=i+1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e>
              </m:nary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)</m:t>
              </m:r>
            </m:e>
          </m:nary>
          <m:r>
            <w:rPr>
              <w:rFonts w:ascii="Cambria Math" w:hAnsi="Cambria Math" w:cs="Times New Roman"/>
              <w:color w:val="00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+n</m:t>
          </m:r>
        </m:oMath>
      </m:oMathPara>
    </w:p>
    <w:p w14:paraId="2BE85385" w14:textId="59F4769D" w:rsidR="00E021F0" w:rsidRPr="00C46AB5" w:rsidRDefault="00E021F0" w:rsidP="00E021F0">
      <w:pPr>
        <w:tabs>
          <w:tab w:val="left" w:pos="1044"/>
        </w:tabs>
        <w:spacing w:after="120" w:line="240" w:lineRule="auto"/>
        <w:jc w:val="both"/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</w:pPr>
      <w:r w:rsidRPr="00C46AB5">
        <w:rPr>
          <w:rFonts w:ascii="Times New Roman" w:eastAsiaTheme="minorEastAsia" w:hAnsi="Times New Roman" w:cs="Times New Roman"/>
          <w:iCs/>
          <w:color w:val="000000"/>
          <w:sz w:val="24"/>
          <w:szCs w:val="24"/>
        </w:rPr>
        <w:t>Итоговая сложность:</w:t>
      </w:r>
    </w:p>
    <w:p w14:paraId="0AD8E904" w14:textId="665C411F" w:rsidR="00E021F0" w:rsidRPr="00C46AB5" w:rsidRDefault="00E021F0" w:rsidP="00E021F0">
      <w:pPr>
        <w:tabs>
          <w:tab w:val="left" w:pos="1044"/>
        </w:tabs>
        <w:spacing w:after="120" w:line="240" w:lineRule="auto"/>
        <w:jc w:val="both"/>
        <w:rPr>
          <w:rFonts w:ascii="Times New Roman" w:eastAsiaTheme="minorEastAsia" w:hAnsi="Times New Roman" w:cs="Times New Roman"/>
          <w:i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5n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+2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+n=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+3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2n</m:t>
              </m:r>
            </m:num>
            <m:den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</w:rPr>
            <m:t>+O(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</w:rPr>
            <m:t>)</m:t>
          </m:r>
        </m:oMath>
      </m:oMathPara>
    </w:p>
    <w:p w14:paraId="4792B5F3" w14:textId="0FE926B4" w:rsidR="006B002D" w:rsidRDefault="006B002D" w:rsidP="00E021F0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</w:t>
      </w:r>
      <w:r w:rsidRPr="006B002D">
        <w:rPr>
          <w:rFonts w:ascii="Times New Roman" w:hAnsi="Times New Roman" w:cs="Times New Roman"/>
          <w:color w:val="000000"/>
          <w:sz w:val="24"/>
          <w:szCs w:val="24"/>
        </w:rPr>
        <w:t>ычислительная сложность метода Гаусса с выбором ведущего элемента и метода Гаусса на основе LU – разложения для произвольных матриц одинакова</w:t>
      </w:r>
      <w:r w:rsidR="00BB47B9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O(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)</m:t>
        </m:r>
      </m:oMath>
      <w:r w:rsidR="00BB47B9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6B002D">
        <w:rPr>
          <w:rFonts w:ascii="Times New Roman" w:hAnsi="Times New Roman" w:cs="Times New Roman"/>
          <w:color w:val="000000"/>
          <w:sz w:val="24"/>
          <w:szCs w:val="24"/>
        </w:rPr>
        <w:t xml:space="preserve">. Однако, если производится работа с одной и той же матрицей, то использовать вариант с LU – разложением эффективнее, так как основная вычислительная сложность алгоритма заключается в нахождении как раз LU </w:t>
      </w:r>
      <w:r w:rsidR="00BB47B9"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6B002D">
        <w:rPr>
          <w:rFonts w:ascii="Times New Roman" w:hAnsi="Times New Roman" w:cs="Times New Roman"/>
          <w:color w:val="000000"/>
          <w:sz w:val="24"/>
          <w:szCs w:val="24"/>
        </w:rPr>
        <w:t xml:space="preserve"> разложения</w:t>
      </w:r>
      <w:r w:rsidR="00BB47B9">
        <w:rPr>
          <w:rFonts w:ascii="Times New Roman" w:hAnsi="Times New Roman" w:cs="Times New Roman"/>
          <w:color w:val="000000"/>
          <w:sz w:val="24"/>
          <w:szCs w:val="24"/>
        </w:rPr>
        <w:t>, а для</w:t>
      </w:r>
      <w:r w:rsidR="00516FFB">
        <w:rPr>
          <w:rFonts w:ascii="Times New Roman" w:hAnsi="Times New Roman" w:cs="Times New Roman"/>
          <w:color w:val="000000"/>
          <w:sz w:val="24"/>
          <w:szCs w:val="24"/>
        </w:rPr>
        <w:t xml:space="preserve"> метода</w:t>
      </w:r>
      <w:r w:rsidR="00BB47B9">
        <w:rPr>
          <w:rFonts w:ascii="Times New Roman" w:hAnsi="Times New Roman" w:cs="Times New Roman"/>
          <w:color w:val="000000"/>
          <w:sz w:val="24"/>
          <w:szCs w:val="24"/>
        </w:rPr>
        <w:t xml:space="preserve"> Гаусса, в свою очередь, с каждым изменением вектора правой части необходимо заново искать ведущие элементы и приводить матрицу к треугольному виду.</w:t>
      </w:r>
    </w:p>
    <w:p w14:paraId="257A0309" w14:textId="1AFE3A8F" w:rsidR="004D2D63" w:rsidRPr="00A94FBC" w:rsidRDefault="004D2D63" w:rsidP="00E021F0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При работе с плотными матрицами в обычном формате хранения для Гаусса и ленточном для </w:t>
      </w:r>
      <w:proofErr w:type="gramStart"/>
      <w:r w:rsidRPr="004D2D63">
        <w:rPr>
          <w:rFonts w:ascii="Times New Roman" w:hAnsi="Times New Roman" w:cs="Times New Roman"/>
          <w:color w:val="000000"/>
          <w:sz w:val="24"/>
          <w:szCs w:val="24"/>
          <w:lang w:val="en-US"/>
        </w:rPr>
        <w:t>LU</w:t>
      </w:r>
      <w:r w:rsidRPr="004D2D63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(</w:t>
      </w:r>
      <w:proofErr w:type="gramEnd"/>
      <w:r w:rsidRPr="004D2D63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*)</w:t>
      </w:r>
      <w:r w:rsidRPr="004D2D6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разложения Гаусс выигрывает так как требует </w:t>
      </w:r>
      <w:r w:rsidRPr="004D2D63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n</w:t>
      </w:r>
      <w:r w:rsidRPr="004D2D63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perscript"/>
        </w:rPr>
        <w:t>2</w:t>
      </w:r>
      <w:r w:rsidRPr="004D2D6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памяти для хранения матрицы, </w:t>
      </w:r>
      <w:r w:rsidR="00A94FBC">
        <w:rPr>
          <w:rFonts w:ascii="Times New Roman" w:hAnsi="Times New Roman" w:cs="Times New Roman"/>
          <w:color w:val="000000"/>
          <w:sz w:val="24"/>
          <w:szCs w:val="24"/>
        </w:rPr>
        <w:t xml:space="preserve">в то время как </w:t>
      </w:r>
      <w:r w:rsidR="00A94FBC">
        <w:rPr>
          <w:rFonts w:ascii="Times New Roman" w:hAnsi="Times New Roman" w:cs="Times New Roman"/>
          <w:color w:val="000000"/>
          <w:sz w:val="24"/>
          <w:szCs w:val="24"/>
          <w:lang w:val="en-US"/>
        </w:rPr>
        <w:t>LU</w:t>
      </w:r>
      <w:r w:rsidR="00A94FBC" w:rsidRPr="00A94FBC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(*)</w:t>
      </w:r>
      <w:r w:rsidR="00A94FBC" w:rsidRPr="00A94FBC">
        <w:rPr>
          <w:rFonts w:ascii="Times New Roman" w:hAnsi="Times New Roman" w:cs="Times New Roman"/>
          <w:color w:val="000000"/>
          <w:sz w:val="24"/>
          <w:szCs w:val="24"/>
        </w:rPr>
        <w:t xml:space="preserve"> разложение</w:t>
      </w:r>
      <w:r w:rsidR="00A94FBC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A94FBC" w:rsidRPr="00A94FBC">
        <w:rPr>
          <w:rFonts w:ascii="Times New Roman" w:hAnsi="Times New Roman" w:cs="Times New Roman"/>
          <w:i/>
          <w:iCs/>
          <w:color w:val="000000"/>
          <w:sz w:val="24"/>
          <w:szCs w:val="24"/>
        </w:rPr>
        <w:t>2*</w:t>
      </w:r>
      <w:r w:rsidR="00A94FBC" w:rsidRPr="00A94FBC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n</w:t>
      </w:r>
      <w:r w:rsidR="00A94FBC" w:rsidRPr="00A94FBC">
        <w:rPr>
          <w:rFonts w:ascii="Times New Roman" w:hAnsi="Times New Roman" w:cs="Times New Roman"/>
          <w:i/>
          <w:iCs/>
          <w:color w:val="000000"/>
          <w:sz w:val="24"/>
          <w:szCs w:val="24"/>
        </w:rPr>
        <w:t>*(</w:t>
      </w:r>
      <w:r w:rsidR="00A94FBC" w:rsidRPr="00A94FBC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n</w:t>
      </w:r>
      <w:r w:rsidR="00A94FBC" w:rsidRPr="00A94FBC">
        <w:rPr>
          <w:rFonts w:ascii="Times New Roman" w:hAnsi="Times New Roman" w:cs="Times New Roman"/>
          <w:i/>
          <w:iCs/>
          <w:color w:val="000000"/>
          <w:sz w:val="24"/>
          <w:szCs w:val="24"/>
        </w:rPr>
        <w:t>-1)</w:t>
      </w:r>
      <w:r w:rsidR="00A94FBC" w:rsidRPr="00A94FBC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A94FBC">
        <w:rPr>
          <w:rFonts w:ascii="Times New Roman" w:hAnsi="Times New Roman" w:cs="Times New Roman"/>
          <w:color w:val="000000"/>
          <w:sz w:val="24"/>
          <w:szCs w:val="24"/>
        </w:rPr>
        <w:t xml:space="preserve"> В случае ленточной матрицы с шириной ленты значительно меньшей, чем количество строк в матрице, наоборот</w:t>
      </w:r>
      <w:r w:rsidR="0067729C">
        <w:rPr>
          <w:rFonts w:ascii="Times New Roman" w:hAnsi="Times New Roman" w:cs="Times New Roman"/>
          <w:color w:val="000000"/>
          <w:sz w:val="24"/>
          <w:szCs w:val="24"/>
        </w:rPr>
        <w:t xml:space="preserve"> выигрывает </w:t>
      </w:r>
      <w:proofErr w:type="gramStart"/>
      <w:r w:rsidR="0067729C">
        <w:rPr>
          <w:rFonts w:ascii="Times New Roman" w:hAnsi="Times New Roman" w:cs="Times New Roman"/>
          <w:color w:val="000000"/>
          <w:sz w:val="24"/>
          <w:szCs w:val="24"/>
          <w:lang w:val="en-US"/>
        </w:rPr>
        <w:t>LU</w:t>
      </w:r>
      <w:r w:rsidR="0067729C" w:rsidRPr="00A94FBC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(</w:t>
      </w:r>
      <w:proofErr w:type="gramEnd"/>
      <w:r w:rsidR="0067729C" w:rsidRPr="00A94FBC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*)</w:t>
      </w:r>
      <w:r w:rsidR="0067729C" w:rsidRPr="00A94FBC">
        <w:rPr>
          <w:rFonts w:ascii="Times New Roman" w:hAnsi="Times New Roman" w:cs="Times New Roman"/>
          <w:color w:val="000000"/>
          <w:sz w:val="24"/>
          <w:szCs w:val="24"/>
        </w:rPr>
        <w:t xml:space="preserve"> разложение</w:t>
      </w:r>
      <w:r w:rsidR="00A94FBC">
        <w:rPr>
          <w:rFonts w:ascii="Times New Roman" w:hAnsi="Times New Roman" w:cs="Times New Roman"/>
          <w:color w:val="000000"/>
          <w:sz w:val="24"/>
          <w:szCs w:val="24"/>
        </w:rPr>
        <w:t>, так как</w:t>
      </w:r>
      <w:r w:rsidR="0067729C">
        <w:rPr>
          <w:rFonts w:ascii="Times New Roman" w:hAnsi="Times New Roman" w:cs="Times New Roman"/>
          <w:color w:val="000000"/>
          <w:sz w:val="24"/>
          <w:szCs w:val="24"/>
        </w:rPr>
        <w:t xml:space="preserve"> оно</w:t>
      </w:r>
      <w:r w:rsidR="00A94FB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7729C">
        <w:rPr>
          <w:rFonts w:ascii="Times New Roman" w:hAnsi="Times New Roman" w:cs="Times New Roman"/>
          <w:color w:val="000000"/>
          <w:sz w:val="24"/>
          <w:szCs w:val="24"/>
        </w:rPr>
        <w:t>требует</w:t>
      </w:r>
      <w:r w:rsidR="00A94FB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94FBC" w:rsidRPr="00A94FBC">
        <w:rPr>
          <w:rFonts w:ascii="Times New Roman" w:hAnsi="Times New Roman" w:cs="Times New Roman"/>
          <w:i/>
          <w:iCs/>
          <w:color w:val="000000"/>
          <w:sz w:val="24"/>
          <w:szCs w:val="24"/>
        </w:rPr>
        <w:t>2*</w:t>
      </w:r>
      <w:r w:rsidR="00A94FBC" w:rsidRPr="00A94FBC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n</w:t>
      </w:r>
      <w:r w:rsidR="00A94FBC" w:rsidRPr="00A94FBC">
        <w:rPr>
          <w:rFonts w:ascii="Times New Roman" w:hAnsi="Times New Roman" w:cs="Times New Roman"/>
          <w:i/>
          <w:iCs/>
          <w:color w:val="000000"/>
          <w:sz w:val="24"/>
          <w:szCs w:val="24"/>
        </w:rPr>
        <w:t>*</w:t>
      </w:r>
      <w:r w:rsidR="00A94FBC" w:rsidRPr="00A94FBC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m</w:t>
      </w:r>
      <w:r w:rsidR="00A94FBC">
        <w:rPr>
          <w:rFonts w:ascii="Times New Roman" w:hAnsi="Times New Roman" w:cs="Times New Roman"/>
          <w:color w:val="000000"/>
          <w:sz w:val="24"/>
          <w:szCs w:val="24"/>
        </w:rPr>
        <w:t xml:space="preserve">, где </w:t>
      </w:r>
      <w:r w:rsidR="00A94FBC">
        <w:rPr>
          <w:rFonts w:ascii="Times New Roman" w:hAnsi="Times New Roman" w:cs="Times New Roman"/>
          <w:color w:val="000000"/>
          <w:sz w:val="24"/>
          <w:szCs w:val="24"/>
          <w:lang w:val="en-US"/>
        </w:rPr>
        <w:t>m</w:t>
      </w:r>
      <w:r w:rsidR="00A94FBC" w:rsidRPr="00A94FB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94FBC">
        <w:rPr>
          <w:rFonts w:ascii="Times New Roman" w:hAnsi="Times New Roman" w:cs="Times New Roman"/>
          <w:color w:val="000000"/>
          <w:sz w:val="24"/>
          <w:szCs w:val="24"/>
        </w:rPr>
        <w:t xml:space="preserve">значительно меньше </w:t>
      </w:r>
      <w:r w:rsidR="00A94FBC"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="00A94FBC">
        <w:rPr>
          <w:rFonts w:ascii="Times New Roman" w:hAnsi="Times New Roman" w:cs="Times New Roman"/>
          <w:color w:val="000000"/>
          <w:sz w:val="24"/>
          <w:szCs w:val="24"/>
        </w:rPr>
        <w:t xml:space="preserve">, а метод Гаусса так же </w:t>
      </w:r>
      <w:r w:rsidR="00A94FBC" w:rsidRPr="00A94FBC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n</w:t>
      </w:r>
      <w:r w:rsidR="00A94FBC" w:rsidRPr="00A94FBC">
        <w:rPr>
          <w:rFonts w:ascii="Times New Roman" w:hAnsi="Times New Roman" w:cs="Times New Roman"/>
          <w:i/>
          <w:iCs/>
          <w:color w:val="000000"/>
          <w:sz w:val="24"/>
          <w:szCs w:val="24"/>
          <w:vertAlign w:val="superscript"/>
        </w:rPr>
        <w:t>2</w:t>
      </w:r>
      <w:r w:rsidR="00A94FBC" w:rsidRPr="00A94FBC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9179288" w14:textId="720D3C31" w:rsidR="00E021F0" w:rsidRPr="00C46AB5" w:rsidRDefault="004D2D63" w:rsidP="00E021F0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Можно сделать вывод, что среди этих двух методов нет однозначно лучшего, так как методы име</w:t>
      </w:r>
      <w:r w:rsidR="00376370">
        <w:rPr>
          <w:rFonts w:ascii="Times New Roman" w:hAnsi="Times New Roman" w:cs="Times New Roman"/>
          <w:color w:val="000000"/>
          <w:sz w:val="24"/>
          <w:szCs w:val="24"/>
        </w:rPr>
        <w:t>ю</w:t>
      </w:r>
      <w:r>
        <w:rPr>
          <w:rFonts w:ascii="Times New Roman" w:hAnsi="Times New Roman" w:cs="Times New Roman"/>
          <w:color w:val="000000"/>
          <w:sz w:val="24"/>
          <w:szCs w:val="24"/>
        </w:rPr>
        <w:t>т свои ограничения и каждый из них может являться более предпочтительным в зависимости от условий задачи.</w:t>
      </w:r>
    </w:p>
    <w:p w14:paraId="13407F41" w14:textId="7039F9F3" w:rsidR="00334459" w:rsidRPr="004639F9" w:rsidRDefault="004639F9" w:rsidP="001D0F1B">
      <w:pPr>
        <w:pStyle w:val="af8"/>
        <w:numPr>
          <w:ilvl w:val="0"/>
          <w:numId w:val="30"/>
        </w:num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639F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Расчёт действий для </w:t>
      </w:r>
      <w:r w:rsidRPr="004639F9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</w:t>
      </w:r>
      <w:r w:rsidR="00303EA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</w:t>
      </w:r>
      <w:r w:rsidR="00303EAD">
        <w:rPr>
          <w:rFonts w:ascii="Times New Roman" w:hAnsi="Times New Roman" w:cs="Times New Roman"/>
          <w:b/>
          <w:bCs/>
          <w:color w:val="000000"/>
          <w:sz w:val="24"/>
          <w:szCs w:val="24"/>
          <w:vertAlign w:val="superscript"/>
          <w:lang w:val="en-US"/>
        </w:rPr>
        <w:t>T</w:t>
      </w:r>
      <w:r w:rsidRPr="004639F9">
        <w:rPr>
          <w:rFonts w:ascii="Times New Roman" w:hAnsi="Times New Roman" w:cs="Times New Roman"/>
          <w:b/>
          <w:bCs/>
          <w:color w:val="000000"/>
          <w:sz w:val="24"/>
          <w:szCs w:val="24"/>
        </w:rPr>
        <w:t>-разложения</w:t>
      </w:r>
    </w:p>
    <w:p w14:paraId="641EF0F7" w14:textId="77777777" w:rsidR="0067717C" w:rsidRPr="00613954" w:rsidRDefault="0067717C" w:rsidP="0067717C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954">
        <w:rPr>
          <w:rFonts w:ascii="Times New Roman" w:hAnsi="Times New Roman" w:cs="Times New Roman"/>
          <w:sz w:val="24"/>
          <w:szCs w:val="24"/>
        </w:rPr>
        <w:t>Количество действий, необходимое для получения диагональных элементов матрицы L:</w:t>
      </w:r>
    </w:p>
    <w:p w14:paraId="120F1271" w14:textId="6B19ADA1" w:rsidR="0067717C" w:rsidRPr="00613954" w:rsidRDefault="00B742C6" w:rsidP="0067717C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i-1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</m:nary>
                </m:e>
              </m:d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6743434D" w14:textId="77777777" w:rsidR="0067717C" w:rsidRPr="00613954" w:rsidRDefault="0067717C" w:rsidP="0067717C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954">
        <w:rPr>
          <w:rFonts w:ascii="Times New Roman" w:hAnsi="Times New Roman" w:cs="Times New Roman"/>
          <w:sz w:val="24"/>
          <w:szCs w:val="24"/>
        </w:rPr>
        <w:t xml:space="preserve">Количество действий, необходимое для получения </w:t>
      </w:r>
      <w:proofErr w:type="spellStart"/>
      <w:r w:rsidRPr="00613954">
        <w:rPr>
          <w:rFonts w:ascii="Times New Roman" w:hAnsi="Times New Roman" w:cs="Times New Roman"/>
          <w:sz w:val="24"/>
          <w:szCs w:val="24"/>
        </w:rPr>
        <w:t>внедиагональных</w:t>
      </w:r>
      <w:proofErr w:type="spellEnd"/>
      <w:r w:rsidRPr="00613954">
        <w:rPr>
          <w:rFonts w:ascii="Times New Roman" w:hAnsi="Times New Roman" w:cs="Times New Roman"/>
          <w:sz w:val="24"/>
          <w:szCs w:val="24"/>
        </w:rPr>
        <w:t xml:space="preserve"> элементов матрицы L:</w:t>
      </w:r>
    </w:p>
    <w:p w14:paraId="1A79E167" w14:textId="77777777" w:rsidR="0067717C" w:rsidRPr="00613954" w:rsidRDefault="00B742C6" w:rsidP="0067717C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i-1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(2+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j-1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</m:nary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)</m:t>
                  </m:r>
                </m:e>
              </m:nary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-n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</m:oMath>
      </m:oMathPara>
    </w:p>
    <w:p w14:paraId="50C8ECA1" w14:textId="77777777" w:rsidR="0067717C" w:rsidRPr="00D850EA" w:rsidRDefault="0067717C" w:rsidP="0067717C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13954">
        <w:rPr>
          <w:rFonts w:ascii="Times New Roman" w:hAnsi="Times New Roman" w:cs="Times New Roman"/>
          <w:sz w:val="24"/>
          <w:szCs w:val="24"/>
        </w:rPr>
        <w:t>Прямой ход:</w:t>
      </w:r>
    </w:p>
    <w:p w14:paraId="472ACFE1" w14:textId="77777777" w:rsidR="0067717C" w:rsidRPr="00613954" w:rsidRDefault="00B742C6" w:rsidP="0067717C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(2+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i-1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+n</m:t>
          </m:r>
        </m:oMath>
      </m:oMathPara>
    </w:p>
    <w:p w14:paraId="5075BA16" w14:textId="77777777" w:rsidR="0067717C" w:rsidRPr="00613954" w:rsidRDefault="0067717C" w:rsidP="0067717C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954">
        <w:rPr>
          <w:rFonts w:ascii="Times New Roman" w:hAnsi="Times New Roman" w:cs="Times New Roman"/>
          <w:sz w:val="24"/>
          <w:szCs w:val="24"/>
        </w:rPr>
        <w:t>Обратный ход:</w:t>
      </w:r>
    </w:p>
    <w:p w14:paraId="4F70C58B" w14:textId="77777777" w:rsidR="0067717C" w:rsidRPr="00613954" w:rsidRDefault="00B742C6" w:rsidP="0067717C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(2+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k=i+1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+n</m:t>
          </m:r>
        </m:oMath>
      </m:oMathPara>
    </w:p>
    <w:p w14:paraId="34574063" w14:textId="7D137CC4" w:rsidR="0067717C" w:rsidRPr="00613954" w:rsidRDefault="003A0703" w:rsidP="0067717C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954">
        <w:rPr>
          <w:rFonts w:ascii="Times New Roman" w:hAnsi="Times New Roman" w:cs="Times New Roman"/>
          <w:sz w:val="24"/>
          <w:szCs w:val="24"/>
        </w:rPr>
        <w:t>Итоговая сложность метода</w:t>
      </w:r>
      <w:r w:rsidR="0067717C" w:rsidRPr="00613954">
        <w:rPr>
          <w:rFonts w:ascii="Times New Roman" w:hAnsi="Times New Roman" w:cs="Times New Roman"/>
          <w:sz w:val="24"/>
          <w:szCs w:val="24"/>
        </w:rPr>
        <w:t>:</w:t>
      </w:r>
    </w:p>
    <w:p w14:paraId="124DD61B" w14:textId="41FCE9EB" w:rsidR="0067717C" w:rsidRPr="00613954" w:rsidRDefault="00B742C6" w:rsidP="0067717C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-n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+n+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+n=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+3</m:t>
          </m:r>
          <m:sSup>
            <m:sSup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5n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</w:rPr>
            <m:t>O(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</w:rPr>
                <m:t>n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</w:rPr>
            <m:t>)</m:t>
          </m:r>
        </m:oMath>
      </m:oMathPara>
    </w:p>
    <w:p w14:paraId="43FF77AD" w14:textId="58687E4C" w:rsidR="0067717C" w:rsidRPr="00C26798" w:rsidRDefault="00C26798" w:rsidP="0067717C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Сложности методов </w:t>
      </w:r>
      <w:proofErr w:type="gramStart"/>
      <w:r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LU</w:t>
      </w:r>
      <w:r w:rsidRPr="00C26798">
        <w:rPr>
          <w:rFonts w:ascii="Times New Roman" w:hAnsi="Times New Roman" w:cs="Times New Roman"/>
          <w:iCs/>
          <w:color w:val="000000"/>
          <w:sz w:val="24"/>
          <w:szCs w:val="24"/>
          <w:vertAlign w:val="superscript"/>
        </w:rPr>
        <w:t>(</w:t>
      </w:r>
      <w:proofErr w:type="gramEnd"/>
      <w:r w:rsidRPr="00C26798">
        <w:rPr>
          <w:rFonts w:ascii="Times New Roman" w:hAnsi="Times New Roman" w:cs="Times New Roman"/>
          <w:iCs/>
          <w:color w:val="000000"/>
          <w:sz w:val="24"/>
          <w:szCs w:val="24"/>
          <w:vertAlign w:val="superscript"/>
        </w:rPr>
        <w:t>*)</w:t>
      </w:r>
      <w:r w:rsidRPr="00C26798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разложения и </w:t>
      </w:r>
      <w:r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LL</w:t>
      </w:r>
      <w:r>
        <w:rPr>
          <w:rFonts w:ascii="Times New Roman" w:hAnsi="Times New Roman" w:cs="Times New Roman"/>
          <w:iCs/>
          <w:color w:val="000000"/>
          <w:sz w:val="24"/>
          <w:szCs w:val="24"/>
          <w:vertAlign w:val="superscript"/>
          <w:lang w:val="en-US"/>
        </w:rPr>
        <w:t>T</w:t>
      </w:r>
      <w:r w:rsidRPr="00C26798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разложения совпадают и равны </w:t>
      </w: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O(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color w:val="000000"/>
            <w:sz w:val="24"/>
            <w:szCs w:val="24"/>
          </w:rPr>
          <m:t>)</m:t>
        </m:r>
      </m:oMath>
      <w:r w:rsidRPr="00C26798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При стремлении </w:t>
      </w:r>
      <w:r w:rsidRPr="00C26798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lang w:val="en-US"/>
        </w:rPr>
        <w:t>n</w:t>
      </w:r>
      <w:r w:rsidRPr="00C26798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к бесконечности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  <w:t>LL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vertAlign w:val="superscript"/>
          <w:lang w:val="en-US"/>
        </w:rPr>
        <w:t>T</w:t>
      </w:r>
      <w:r w:rsidRPr="00C26798">
        <w:rPr>
          <w:rFonts w:ascii="Times New Roman" w:eastAsiaTheme="minorEastAsia" w:hAnsi="Times New Roman" w:cs="Times New Roman"/>
          <w:color w:val="000000"/>
          <w:sz w:val="24"/>
          <w:szCs w:val="24"/>
          <w:vertAlign w:val="superscript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количество действий в 3 раза меньше чем для </w:t>
      </w:r>
      <w:proofErr w:type="gramStart"/>
      <w:r>
        <w:rPr>
          <w:rFonts w:ascii="Times New Roman" w:eastAsiaTheme="minorEastAsia" w:hAnsi="Times New Roman" w:cs="Times New Roman"/>
          <w:color w:val="000000"/>
          <w:sz w:val="24"/>
          <w:szCs w:val="24"/>
          <w:lang w:val="en-US"/>
        </w:rPr>
        <w:t>LU</w:t>
      </w:r>
      <w:r w:rsidRPr="00C26798">
        <w:rPr>
          <w:rFonts w:ascii="Times New Roman" w:eastAsiaTheme="minorEastAsia" w:hAnsi="Times New Roman" w:cs="Times New Roman"/>
          <w:color w:val="000000"/>
          <w:sz w:val="24"/>
          <w:szCs w:val="24"/>
          <w:vertAlign w:val="superscript"/>
        </w:rPr>
        <w:t>(</w:t>
      </w:r>
      <w:proofErr w:type="gramEnd"/>
      <w:r w:rsidRPr="00C26798">
        <w:rPr>
          <w:rFonts w:ascii="Times New Roman" w:eastAsiaTheme="minorEastAsia" w:hAnsi="Times New Roman" w:cs="Times New Roman"/>
          <w:color w:val="000000"/>
          <w:sz w:val="24"/>
          <w:szCs w:val="24"/>
          <w:vertAlign w:val="superscript"/>
        </w:rPr>
        <w:t>*)</w:t>
      </w:r>
      <w:r w:rsidRPr="00C26798">
        <w:rPr>
          <w:rFonts w:ascii="Times New Roman" w:eastAsiaTheme="minorEastAsia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</w:rPr>
        <w:t>Но при этом, первое разложение имеет ограничения в виде положительной определенности и симметричности.</w:t>
      </w:r>
    </w:p>
    <w:p w14:paraId="4EF70897" w14:textId="228EE52A" w:rsidR="0067717C" w:rsidRPr="00CD4994" w:rsidRDefault="0067717C" w:rsidP="001D0F1B">
      <w:pPr>
        <w:pStyle w:val="af8"/>
        <w:numPr>
          <w:ilvl w:val="0"/>
          <w:numId w:val="30"/>
        </w:num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Текст программы</w:t>
      </w:r>
    </w:p>
    <w:p w14:paraId="1CC96B3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</w:t>
      </w:r>
      <w:proofErr w:type="gram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define</w:t>
      </w:r>
      <w:proofErr w:type="gram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_CRT_SECURE_NO_WARNINGS</w:t>
      </w:r>
    </w:p>
    <w:p w14:paraId="762373B9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91B706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</w:t>
      </w:r>
      <w:proofErr w:type="spell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fstream</w:t>
      </w:r>
      <w:proofErr w:type="spell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&gt;</w:t>
      </w:r>
    </w:p>
    <w:p w14:paraId="3CB2E991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&lt;iostream&gt;</w:t>
      </w:r>
    </w:p>
    <w:p w14:paraId="36B73F9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</w:t>
      </w:r>
      <w:proofErr w:type="spell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math.h</w:t>
      </w:r>
      <w:proofErr w:type="spell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&gt;</w:t>
      </w:r>
    </w:p>
    <w:p w14:paraId="2F0F2427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&lt;algorithm&gt;</w:t>
      </w:r>
    </w:p>
    <w:p w14:paraId="72EAAAA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&lt;string&gt;</w:t>
      </w:r>
    </w:p>
    <w:p w14:paraId="174F2F81" w14:textId="60F46214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</w:t>
      </w:r>
      <w:proofErr w:type="spell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stdio.h</w:t>
      </w:r>
      <w:proofErr w:type="spell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&gt;</w:t>
      </w:r>
    </w:p>
    <w:p w14:paraId="53DE1C89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AF9A83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</w:t>
      </w:r>
      <w:proofErr w:type="gram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define</w:t>
      </w:r>
      <w:proofErr w:type="gram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FF</w:t>
      </w:r>
    </w:p>
    <w:p w14:paraId="26B6DD6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</w:t>
      </w:r>
      <w:proofErr w:type="gram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ifdef</w:t>
      </w:r>
      <w:proofErr w:type="gram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FF</w:t>
      </w:r>
    </w:p>
    <w:p w14:paraId="5059BF8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typedef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float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realsum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E1617A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</w:t>
      </w:r>
      <w:proofErr w:type="gram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define</w:t>
      </w:r>
      <w:proofErr w:type="gram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realout</w:t>
      </w:r>
      <w:proofErr w:type="spell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"%.7f "</w:t>
      </w:r>
    </w:p>
    <w:p w14:paraId="5095570D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</w:t>
      </w:r>
      <w:proofErr w:type="gram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define</w:t>
      </w:r>
      <w:proofErr w:type="gram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realin</w:t>
      </w:r>
      <w:proofErr w:type="spell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"%f"</w:t>
      </w:r>
    </w:p>
    <w:p w14:paraId="0C396637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</w:t>
      </w:r>
      <w:proofErr w:type="gram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endif</w:t>
      </w:r>
      <w:proofErr w:type="gramEnd"/>
    </w:p>
    <w:p w14:paraId="11131351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3D8BAE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</w:t>
      </w:r>
      <w:proofErr w:type="gram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ifdef</w:t>
      </w:r>
      <w:proofErr w:type="gram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DD</w:t>
      </w:r>
    </w:p>
    <w:p w14:paraId="4C871DC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typedef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realsum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68DA69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</w:t>
      </w:r>
      <w:proofErr w:type="gram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define</w:t>
      </w:r>
      <w:proofErr w:type="gram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realout</w:t>
      </w:r>
      <w:proofErr w:type="spell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"%.15f "</w:t>
      </w:r>
    </w:p>
    <w:p w14:paraId="333DE101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</w:t>
      </w:r>
      <w:proofErr w:type="gram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define</w:t>
      </w:r>
      <w:proofErr w:type="gram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realin</w:t>
      </w:r>
      <w:proofErr w:type="spell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"%</w:t>
      </w:r>
      <w:proofErr w:type="spell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lf</w:t>
      </w:r>
      <w:proofErr w:type="spell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"</w:t>
      </w:r>
    </w:p>
    <w:p w14:paraId="67EDA287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280F39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</w:t>
      </w:r>
      <w:proofErr w:type="gram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endif</w:t>
      </w:r>
      <w:proofErr w:type="gramEnd"/>
    </w:p>
    <w:p w14:paraId="480E3DA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55F056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</w:t>
      </w:r>
      <w:proofErr w:type="gram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ifdef</w:t>
      </w:r>
      <w:proofErr w:type="gram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FD</w:t>
      </w:r>
    </w:p>
    <w:p w14:paraId="096032C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typedef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float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A894374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typedef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realsum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EED8B57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</w:t>
      </w:r>
      <w:proofErr w:type="gram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define</w:t>
      </w:r>
      <w:proofErr w:type="gram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realout</w:t>
      </w:r>
      <w:proofErr w:type="spell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"%.7f "</w:t>
      </w:r>
    </w:p>
    <w:p w14:paraId="4A07460C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</w:t>
      </w:r>
      <w:proofErr w:type="gram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define</w:t>
      </w:r>
      <w:proofErr w:type="gram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realin</w:t>
      </w:r>
      <w:proofErr w:type="spellEnd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 xml:space="preserve"> "%f"</w:t>
      </w:r>
    </w:p>
    <w:p w14:paraId="1417121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</w:t>
      </w:r>
      <w:proofErr w:type="gramStart"/>
      <w:r w:rsidRPr="00CD4994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endif</w:t>
      </w:r>
      <w:proofErr w:type="gramEnd"/>
    </w:p>
    <w:p w14:paraId="541E3DD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7367AF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018B2E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E94C30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namespace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std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C09CAE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EBA4CD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class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matrix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C22F28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public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14:paraId="03BE184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EB543D7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au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AF85AD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di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4C275E7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331D99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A7531F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D0A04A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allocateMemory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462530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calcLU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B18799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inmat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FILE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invec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4FCFF87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calcY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8E3B2F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calcX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au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254735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createGilbert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di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CD87A89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gauss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7E1B5A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1901D5D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675E967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inmat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FILE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invec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488132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3526C19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fscanf_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inmat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"%d %d"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C09BAC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//k = 10;</w:t>
      </w:r>
    </w:p>
    <w:p w14:paraId="7C4F008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allocateMemory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DD49A5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0316D71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3407BA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BD50D0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fscanf_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inmat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realin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]);</w:t>
      </w:r>
    </w:p>
    <w:p w14:paraId="7761074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0610AC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5E85CC7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E3BECE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BFC0CA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F7DEEA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fscanf_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inmat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realin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]);</w:t>
      </w:r>
    </w:p>
    <w:p w14:paraId="0D397F4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1D4448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756777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B31EA8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54FEC58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fscanf_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inmat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realin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]);</w:t>
      </w:r>
    </w:p>
    <w:p w14:paraId="4CEBFA39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gramEnd"/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pow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10.0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3EB291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F9301C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5B9487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fscanf_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invec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realin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]);</w:t>
      </w:r>
    </w:p>
    <w:p w14:paraId="301E47D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4B6BC94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gramEnd"/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pow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10.0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16D3974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fclose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inmat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642001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fclose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invec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D0B44B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4589EDD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6D35189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3EBD90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9F1965D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calcLU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44227029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835B0D4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ij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ij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ij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3ECDB059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3F31F9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ijl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ij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10F0AB1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ilu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ij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919FC7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4F67A9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ij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7EC95F7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E5F96E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il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42C9A0C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ij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E1E837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il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||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continue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3A5720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D14203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realsum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sum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824446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ij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62620C3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67ACB01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FCAD45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kll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3409B17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klu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ij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08AB5D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kll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||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klu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continue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46FF0D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5787214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jlu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ij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8BD45A7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jlu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continue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025F01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sum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kll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au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klu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jlu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5A783C5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1B04A0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3148F49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sum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di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ij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 au[</w:t>
      </w:r>
      <w:proofErr w:type="spellStart"/>
      <w:r w:rsidRPr="00CD49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ijl</w:t>
      </w:r>
      <w:proofErr w:type="spellEnd"/>
      <w:r w:rsidRPr="00CD49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ijl</w:t>
      </w:r>
      <w:proofErr w:type="spellEnd"/>
      <w:r w:rsidRPr="00CD49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];</w:t>
      </w:r>
    </w:p>
    <w:p w14:paraId="76C9CBD1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69D0B2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1C0FB1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il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ilu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36D2567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D40B2E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61C945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il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172FB69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il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||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continue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323BB0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CCA7A6C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realsum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sum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EC73F4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ilu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6CD3498D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0B9A06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kll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ilu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C4C7FB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klu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DCB7A1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kll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||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klu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continue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21708F1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BEB77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jlu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790B5E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jlu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continue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5A04EA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sum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kll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au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klu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jlu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61F6BC7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1A983A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F2CE77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8B806B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sum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6E55499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6EB301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7A00F1C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klu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2708694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au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klu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klu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sum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1E7BAB4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1F2442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62EB32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89B2D6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42A245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FC0AF2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calcY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4E0BBEE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3A6D6F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2291AD0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9A7C394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realsum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sum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406DD0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65A54B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continue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27013D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sum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00B7186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B2EBD7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y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sum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B28617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72FFDA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72251E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AAC307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calcX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au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4ACCAF4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96E2E4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--)</w:t>
      </w:r>
    </w:p>
    <w:p w14:paraId="02F17B8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51CFD4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42D63B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realsum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sum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C57229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5D5B69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continue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2CBB01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sum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au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proofErr w:type="gramStart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5B2FB414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01C4CE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sum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di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68BFA23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ABE354D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0E0F9C59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realout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"\n"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]);</w:t>
      </w:r>
    </w:p>
    <w:p w14:paraId="07EDBFD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6E5C68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7FE8CB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lastRenderedPageBreak/>
        <w:t>void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createGilbert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di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B6A7BC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F1CC14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D300EEC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47B941C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91E8661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13160B7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FC267A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00EB3C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gl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gu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F13B1C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198336D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di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1.0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6F9BA7C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573F161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BFFD0E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FFE36BD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allocateMemory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686BE3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al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5A3BF761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98E354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proofErr w:type="gramStart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]{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6F9FCED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0CF28A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au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065890ED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EBC954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au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proofErr w:type="gramStart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]{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73B7EC6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1F5384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di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proofErr w:type="gramStart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]{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677D0E9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b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proofErr w:type="gramStart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]{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43A5175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x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proofErr w:type="gramStart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]{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2F7C1FD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y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proofErr w:type="gramStart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]{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47DE7BC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D3E9698" w14:textId="51177E57" w:rsid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D56AD0B" w14:textId="77777777" w:rsidR="005C688F" w:rsidRPr="00CD4994" w:rsidRDefault="005C688F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5242C3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void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gauss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77C23D5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9C69770" w14:textId="6D81AC44" w:rsidR="00CD4994" w:rsidRPr="00CD4994" w:rsidRDefault="00CD4994" w:rsidP="005C688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matrix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</w:p>
    <w:p w14:paraId="72AC5CE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9760DF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538BEE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real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6D008F4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985EEE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22A4E9C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||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1C168FD7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0.0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898E46D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proofErr w:type="gramStart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matrix</w:t>
      </w:r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au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0C8001B7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gramStart"/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matrix</w:t>
      </w:r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25CE945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di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011D6C5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0D1981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3C5D3A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7556C4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328E6D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leadIndex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32CC5A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real lead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57A6B789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31DBDAE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abs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lead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</w:t>
      </w:r>
    </w:p>
    <w:p w14:paraId="5A690151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9646BE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lead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6C8B35F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leadIndex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3A2D49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8C1BE9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swap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leadIndex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]);</w:t>
      </w:r>
    </w:p>
    <w:p w14:paraId="0BB90FE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5A4E0F8" w14:textId="6F7C36D9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swap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leadIndex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]);</w:t>
      </w:r>
    </w:p>
    <w:p w14:paraId="31577D2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46A4DE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real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7D3BDBAD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C677B99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28FD913F" w14:textId="41F626B8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b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m_i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22B9F0A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253386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DA77E3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DA0EF2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--)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2044ED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real sum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A52531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--)</w:t>
      </w:r>
    </w:p>
    <w:p w14:paraId="6349AAC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sum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1C28D0C9" w14:textId="0D6AB111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sum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64DE6F9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printf</w:t>
      </w:r>
      <w:proofErr w:type="spellEnd"/>
      <w:r w:rsidRPr="00CD49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CD49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"\n%.12f", x[</w:t>
      </w:r>
      <w:proofErr w:type="spellStart"/>
      <w:r w:rsidRPr="00CD49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]);</w:t>
      </w:r>
    </w:p>
    <w:p w14:paraId="446C7D2D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10B087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F50339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2D70AF4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3ECC255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"\n"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realout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]);</w:t>
      </w:r>
    </w:p>
    <w:p w14:paraId="38C1F17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35A5C0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C88FF3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F1AA684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C730B11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47C616C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FILE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inmat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invec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2B2225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6DBF644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matrix 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0F834AF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num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ADF0141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num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83FDE34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switch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53C1E3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case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14:paraId="4E60466D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proofErr w:type="gramStart"/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\n\n\nN4:\</w:t>
      </w:r>
      <w:proofErr w:type="gramEnd"/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n"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E7A95A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proofErr w:type="spellEnd"/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8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1FCBB0D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44AD52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fopen_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inmat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"inmat.txt"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"r"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5E139B4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fopen_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invec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"invec.txt"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"r"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C6F68C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</w:t>
      </w:r>
      <w:proofErr w:type="spellEnd"/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inmat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invec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912C76C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calcLU</w:t>
      </w:r>
      <w:proofErr w:type="spellEnd"/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1079581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A36679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calcY</w:t>
      </w:r>
      <w:proofErr w:type="spellEnd"/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430ECE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3FCA2E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calcX</w:t>
      </w:r>
      <w:proofErr w:type="spellEnd"/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E03052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4E8DB8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43B367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break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EA469E4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case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14:paraId="547F0553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proofErr w:type="gramStart"/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\n\n\nN5:\</w:t>
      </w:r>
      <w:proofErr w:type="gramEnd"/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n"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7FC358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proofErr w:type="spellEnd"/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9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19DE62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proofErr w:type="spellEnd"/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193B19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allocateMemory</w:t>
      </w:r>
      <w:proofErr w:type="spellEnd"/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4A111A57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createGilbert</w:t>
      </w:r>
      <w:proofErr w:type="spellEnd"/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D2C5AD8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9A5BEC5" w14:textId="77777777" w:rsidR="00CD4994" w:rsidRPr="0074629A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proofErr w:type="gramStart"/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calcLU</w:t>
      </w:r>
      <w:proofErr w:type="spellEnd"/>
      <w:proofErr w:type="gramEnd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66949582" w14:textId="77777777" w:rsidR="00CD4994" w:rsidRPr="0074629A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D388580" w14:textId="77777777" w:rsidR="00CD4994" w:rsidRPr="0074629A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C666135" w14:textId="77777777" w:rsidR="00CD4994" w:rsidRPr="0074629A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gramStart"/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real  </w:t>
      </w:r>
      <w:proofErr w:type="spellStart"/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bbb</w:t>
      </w:r>
      <w:proofErr w:type="spellEnd"/>
      <w:proofErr w:type="gramEnd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2.0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6EAC02B2" w14:textId="77777777" w:rsidR="00CD4994" w:rsidRPr="0074629A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gramStart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3.0</w:t>
      </w:r>
      <w:proofErr w:type="gramEnd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23.0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43.0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57F05BB3" w14:textId="77777777" w:rsidR="00CD4994" w:rsidRPr="0074629A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gramStart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4.0</w:t>
      </w:r>
      <w:proofErr w:type="gramEnd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163.0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21.0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241.0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140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3AFAD7BE" w14:textId="77777777" w:rsidR="00CD4994" w:rsidRPr="0074629A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gramStart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5.0</w:t>
      </w:r>
      <w:proofErr w:type="gramEnd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71.0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197.0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70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657.0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280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1271.0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630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44335536" w14:textId="77777777" w:rsidR="00CD4994" w:rsidRPr="0074629A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gramStart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6.0</w:t>
      </w:r>
      <w:proofErr w:type="gramEnd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617.0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140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499.0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140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2531.0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840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1649.0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630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12847.0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5544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0058D382" w14:textId="77777777" w:rsidR="00CD4994" w:rsidRPr="0074629A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gramStart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7.0</w:t>
      </w:r>
      <w:proofErr w:type="gramEnd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1479.0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280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5471.0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1260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3119.0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840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22549.0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6930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16081.0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5544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157309.0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60060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6AB6E25D" w14:textId="77777777" w:rsidR="00CD4994" w:rsidRPr="0074629A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gramStart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8.0</w:t>
      </w:r>
      <w:proofErr w:type="gramEnd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15551.0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2520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6479.0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1260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41029.0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9240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27169.0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6930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253405.0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72072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191629.0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60060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30089.0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10296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0516F636" w14:textId="77777777" w:rsidR="00CD4994" w:rsidRPr="0074629A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gramStart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9.0</w:t>
      </w:r>
      <w:proofErr w:type="gramEnd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17819.0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2520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82609.0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13860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47959.0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9240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415567.0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90090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299737.0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72072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45533.0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12012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71761.0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20592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988277.0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306306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5CF0311C" w14:textId="77777777" w:rsidR="00CD4994" w:rsidRPr="0074629A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</w:t>
      </w:r>
      <w:proofErr w:type="gramStart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10.0</w:t>
      </w:r>
      <w:proofErr w:type="gramEnd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221209.0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27720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94159.0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13860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715867.0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120120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479917.0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90090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347785.0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72072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106081.0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24024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1425857.0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350064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386149.0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102102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18266753.0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5173168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0598E18E" w14:textId="77777777" w:rsidR="00CD4994" w:rsidRPr="0074629A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gramStart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11.0</w:t>
      </w:r>
      <w:proofErr w:type="gramEnd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246619.0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27720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1376527.0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180180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810247.0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120120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545983.0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90090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794669.0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144144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2067641.0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408408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546595.0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116688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8459953.0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1939938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105559977.0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25865840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89301449.0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23279256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},</w:t>
      </w:r>
    </w:p>
    <w:p w14:paraId="5511CB04" w14:textId="77777777" w:rsidR="00CD4994" w:rsidRPr="0074629A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gramStart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12.0</w:t>
      </w:r>
      <w:proofErr w:type="gramEnd"/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3538687.0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360360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1530967.0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180180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906343.0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120120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1227101.0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180180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15239101.0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2450448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779971.0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136136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11785561.0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2217072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48119579.0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9699690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120340457.0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25865840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101999225.0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23279256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2015839999.0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486748080</w:t>
      </w: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6A64EC4" w14:textId="77777777" w:rsidR="00CD4994" w:rsidRPr="0074629A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r w:rsidRPr="0074629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552887C6" w14:textId="77777777" w:rsidR="00CD4994" w:rsidRPr="0074629A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EED9737" w14:textId="77777777" w:rsidR="00CD4994" w:rsidRPr="00DB4E87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462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proofErr w:type="gramStart"/>
      <w:r w:rsidRPr="00DB4E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DB4E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DB4E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proofErr w:type="spellEnd"/>
      <w:proofErr w:type="gramEnd"/>
      <w:r w:rsidRPr="00DB4E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E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DB4E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B4E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bbb</w:t>
      </w:r>
      <w:proofErr w:type="spellEnd"/>
      <w:r w:rsidRPr="00DB4E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DB4E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DB4E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DB4E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proofErr w:type="spellEnd"/>
      <w:r w:rsidRPr="00DB4E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E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DB4E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B4E87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DB4E8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4BCEDC1E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B4E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calcY</w:t>
      </w:r>
      <w:proofErr w:type="spellEnd"/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9DF3B2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calcX</w:t>
      </w:r>
      <w:proofErr w:type="spellEnd"/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3ECE8E2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2AF1C44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2DC2156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break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1F7C8C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case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</w:p>
    <w:p w14:paraId="09DDEFF5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printf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proofErr w:type="gramStart"/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\n\n\nN7:\</w:t>
      </w:r>
      <w:proofErr w:type="gramEnd"/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n"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24B3AE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proofErr w:type="spellEnd"/>
      <w:proofErr w:type="gram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15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14:paraId="3B20ADC1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FB6912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fopen_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inmat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"inmat.txt"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"r"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9EBE01C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fopen_</w:t>
      </w:r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&amp;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invec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"invec.txt"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"r"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90162B7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</w:t>
      </w:r>
      <w:proofErr w:type="spellEnd"/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inmat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invec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53510CC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</w:t>
      </w:r>
      <w:proofErr w:type="spellStart"/>
      <w:proofErr w:type="gramStart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matrix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gauss</w:t>
      </w:r>
      <w:proofErr w:type="spellEnd"/>
      <w:proofErr w:type="gram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1FD247F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611E9641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proofErr w:type="spellStart"/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break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6D77342C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proofErr w:type="spellStart"/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default</w:t>
      </w:r>
      <w:proofErr w:type="spellEnd"/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</w:t>
      </w:r>
    </w:p>
    <w:p w14:paraId="11195FCB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</w:t>
      </w:r>
      <w:proofErr w:type="spellStart"/>
      <w:r w:rsidRPr="00CD499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return</w:t>
      </w:r>
      <w:proofErr w:type="spellEnd"/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CD4994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0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157CA02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D49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6917B9FF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D499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4E476BB0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4FB290A" w14:textId="77777777" w:rsidR="00CD4994" w:rsidRPr="00CD4994" w:rsidRDefault="00CD4994" w:rsidP="00CD49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E0B180D" w14:textId="77777777" w:rsidR="00CD4994" w:rsidRPr="00CD4994" w:rsidRDefault="00CD4994" w:rsidP="00CD4994">
      <w:pPr>
        <w:tabs>
          <w:tab w:val="left" w:pos="1044"/>
        </w:tabs>
        <w:spacing w:after="120" w:line="240" w:lineRule="auto"/>
        <w:jc w:val="both"/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</w:pPr>
    </w:p>
    <w:sectPr w:rsidR="00CD4994" w:rsidRPr="00CD4994" w:rsidSect="00405A1F">
      <w:footerReference w:type="first" r:id="rId16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EF074" w14:textId="77777777" w:rsidR="00B742C6" w:rsidRDefault="00B742C6" w:rsidP="00BC5F26">
      <w:pPr>
        <w:spacing w:after="0" w:line="240" w:lineRule="auto"/>
      </w:pPr>
      <w:r>
        <w:separator/>
      </w:r>
    </w:p>
  </w:endnote>
  <w:endnote w:type="continuationSeparator" w:id="0">
    <w:p w14:paraId="247011DA" w14:textId="77777777" w:rsidR="00B742C6" w:rsidRDefault="00B742C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1638E8B" w14:textId="77777777" w:rsidR="008722A2" w:rsidRDefault="00CB038C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6EF4">
          <w:rPr>
            <w:noProof/>
          </w:rPr>
          <w:t>6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51B26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464B94B1" w14:textId="77777777" w:rsidR="000B6104" w:rsidRDefault="00CB038C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6EF4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1B80A" w14:textId="77777777" w:rsidR="00B742C6" w:rsidRDefault="00B742C6" w:rsidP="00BC5F26">
      <w:pPr>
        <w:spacing w:after="0" w:line="240" w:lineRule="auto"/>
      </w:pPr>
      <w:r>
        <w:separator/>
      </w:r>
    </w:p>
  </w:footnote>
  <w:footnote w:type="continuationSeparator" w:id="0">
    <w:p w14:paraId="16BD72EC" w14:textId="77777777" w:rsidR="00B742C6" w:rsidRDefault="00B742C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8026C84"/>
    <w:multiLevelType w:val="hybridMultilevel"/>
    <w:tmpl w:val="961C5A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DB7D53"/>
    <w:multiLevelType w:val="hybridMultilevel"/>
    <w:tmpl w:val="5A968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F5B2C"/>
    <w:multiLevelType w:val="hybridMultilevel"/>
    <w:tmpl w:val="9E360B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C47B3"/>
    <w:multiLevelType w:val="hybridMultilevel"/>
    <w:tmpl w:val="DD1E57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4494E"/>
    <w:multiLevelType w:val="hybridMultilevel"/>
    <w:tmpl w:val="FD08E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D5270D2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75A17"/>
    <w:multiLevelType w:val="hybridMultilevel"/>
    <w:tmpl w:val="95F8BDFE"/>
    <w:lvl w:ilvl="0" w:tplc="49E4032A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54CD0167"/>
    <w:multiLevelType w:val="hybridMultilevel"/>
    <w:tmpl w:val="4A1A58E8"/>
    <w:lvl w:ilvl="0" w:tplc="3BAEFF40">
      <w:start w:val="6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730A07"/>
    <w:multiLevelType w:val="hybridMultilevel"/>
    <w:tmpl w:val="E2264C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7C6E1C"/>
    <w:multiLevelType w:val="hybridMultilevel"/>
    <w:tmpl w:val="66727E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73775B"/>
    <w:multiLevelType w:val="hybridMultilevel"/>
    <w:tmpl w:val="F1E439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363E1C"/>
    <w:multiLevelType w:val="hybridMultilevel"/>
    <w:tmpl w:val="4590F7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6CBD6FB3"/>
    <w:multiLevelType w:val="hybridMultilevel"/>
    <w:tmpl w:val="10A873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180B2A"/>
    <w:multiLevelType w:val="hybridMultilevel"/>
    <w:tmpl w:val="4588C6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0916A6"/>
    <w:multiLevelType w:val="hybridMultilevel"/>
    <w:tmpl w:val="246463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76F02D83"/>
    <w:multiLevelType w:val="hybridMultilevel"/>
    <w:tmpl w:val="27346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AE90379"/>
    <w:multiLevelType w:val="hybridMultilevel"/>
    <w:tmpl w:val="4C6053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D70EDE"/>
    <w:multiLevelType w:val="hybridMultilevel"/>
    <w:tmpl w:val="E70EA7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7"/>
  </w:num>
  <w:num w:numId="4">
    <w:abstractNumId w:val="13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24"/>
  </w:num>
  <w:num w:numId="10">
    <w:abstractNumId w:val="23"/>
  </w:num>
  <w:num w:numId="11">
    <w:abstractNumId w:val="1"/>
  </w:num>
  <w:num w:numId="12">
    <w:abstractNumId w:val="14"/>
  </w:num>
  <w:num w:numId="13">
    <w:abstractNumId w:val="22"/>
  </w:num>
  <w:num w:numId="14">
    <w:abstractNumId w:val="28"/>
  </w:num>
  <w:num w:numId="15">
    <w:abstractNumId w:val="30"/>
  </w:num>
  <w:num w:numId="16">
    <w:abstractNumId w:val="2"/>
  </w:num>
  <w:num w:numId="17">
    <w:abstractNumId w:val="21"/>
  </w:num>
  <w:num w:numId="18">
    <w:abstractNumId w:val="20"/>
  </w:num>
  <w:num w:numId="19">
    <w:abstractNumId w:val="29"/>
  </w:num>
  <w:num w:numId="20">
    <w:abstractNumId w:val="31"/>
  </w:num>
  <w:num w:numId="21">
    <w:abstractNumId w:val="27"/>
  </w:num>
  <w:num w:numId="22">
    <w:abstractNumId w:val="3"/>
  </w:num>
  <w:num w:numId="23">
    <w:abstractNumId w:val="32"/>
  </w:num>
  <w:num w:numId="24">
    <w:abstractNumId w:val="25"/>
  </w:num>
  <w:num w:numId="25">
    <w:abstractNumId w:val="5"/>
  </w:num>
  <w:num w:numId="26">
    <w:abstractNumId w:val="26"/>
  </w:num>
  <w:num w:numId="27">
    <w:abstractNumId w:val="18"/>
  </w:num>
  <w:num w:numId="28">
    <w:abstractNumId w:val="4"/>
  </w:num>
  <w:num w:numId="29">
    <w:abstractNumId w:val="19"/>
  </w:num>
  <w:num w:numId="30">
    <w:abstractNumId w:val="17"/>
  </w:num>
  <w:num w:numId="31">
    <w:abstractNumId w:val="8"/>
  </w:num>
  <w:num w:numId="32">
    <w:abstractNumId w:val="6"/>
  </w:num>
  <w:num w:numId="33">
    <w:abstractNumId w:val="15"/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9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6CE"/>
    <w:rsid w:val="000026E3"/>
    <w:rsid w:val="0000428C"/>
    <w:rsid w:val="000049D1"/>
    <w:rsid w:val="00005AF6"/>
    <w:rsid w:val="00006D81"/>
    <w:rsid w:val="000070F2"/>
    <w:rsid w:val="00007218"/>
    <w:rsid w:val="000127B7"/>
    <w:rsid w:val="00014EF5"/>
    <w:rsid w:val="00020B39"/>
    <w:rsid w:val="00021F7B"/>
    <w:rsid w:val="00023C98"/>
    <w:rsid w:val="00024272"/>
    <w:rsid w:val="00030E9F"/>
    <w:rsid w:val="000357C1"/>
    <w:rsid w:val="000364DB"/>
    <w:rsid w:val="000366CA"/>
    <w:rsid w:val="000406C5"/>
    <w:rsid w:val="00041F0A"/>
    <w:rsid w:val="00042432"/>
    <w:rsid w:val="000425CB"/>
    <w:rsid w:val="000443B3"/>
    <w:rsid w:val="000501EE"/>
    <w:rsid w:val="00052A87"/>
    <w:rsid w:val="0005759F"/>
    <w:rsid w:val="000610C8"/>
    <w:rsid w:val="000662AC"/>
    <w:rsid w:val="0007141A"/>
    <w:rsid w:val="00075156"/>
    <w:rsid w:val="00076580"/>
    <w:rsid w:val="000812C5"/>
    <w:rsid w:val="00081D89"/>
    <w:rsid w:val="00081E76"/>
    <w:rsid w:val="0008599F"/>
    <w:rsid w:val="000903E4"/>
    <w:rsid w:val="00090AF9"/>
    <w:rsid w:val="00092B36"/>
    <w:rsid w:val="00093B4E"/>
    <w:rsid w:val="00095F6D"/>
    <w:rsid w:val="00097D7F"/>
    <w:rsid w:val="000A0F3D"/>
    <w:rsid w:val="000A1216"/>
    <w:rsid w:val="000A122A"/>
    <w:rsid w:val="000A7A2D"/>
    <w:rsid w:val="000B3E4C"/>
    <w:rsid w:val="000B46EB"/>
    <w:rsid w:val="000B6104"/>
    <w:rsid w:val="000B67A5"/>
    <w:rsid w:val="000C1421"/>
    <w:rsid w:val="000C3A49"/>
    <w:rsid w:val="000C42D9"/>
    <w:rsid w:val="000C5D5C"/>
    <w:rsid w:val="000D00C3"/>
    <w:rsid w:val="000D02D9"/>
    <w:rsid w:val="000D0663"/>
    <w:rsid w:val="000D30E1"/>
    <w:rsid w:val="000D341E"/>
    <w:rsid w:val="000D371A"/>
    <w:rsid w:val="000D5631"/>
    <w:rsid w:val="000D5B57"/>
    <w:rsid w:val="000D5E39"/>
    <w:rsid w:val="000D6C7C"/>
    <w:rsid w:val="000D74EA"/>
    <w:rsid w:val="000E15D9"/>
    <w:rsid w:val="000E1AEB"/>
    <w:rsid w:val="000E4C4D"/>
    <w:rsid w:val="000E4DC3"/>
    <w:rsid w:val="000E7726"/>
    <w:rsid w:val="000F0027"/>
    <w:rsid w:val="000F3813"/>
    <w:rsid w:val="000F5061"/>
    <w:rsid w:val="000F560F"/>
    <w:rsid w:val="000F5AFE"/>
    <w:rsid w:val="000F5D86"/>
    <w:rsid w:val="00100B1E"/>
    <w:rsid w:val="001015EE"/>
    <w:rsid w:val="00104A22"/>
    <w:rsid w:val="001105D1"/>
    <w:rsid w:val="0011062C"/>
    <w:rsid w:val="00111B60"/>
    <w:rsid w:val="00111CB9"/>
    <w:rsid w:val="00113F31"/>
    <w:rsid w:val="0011456B"/>
    <w:rsid w:val="00116B33"/>
    <w:rsid w:val="00117B5B"/>
    <w:rsid w:val="00122CF2"/>
    <w:rsid w:val="0012344D"/>
    <w:rsid w:val="00126E3C"/>
    <w:rsid w:val="001271A7"/>
    <w:rsid w:val="00127A1F"/>
    <w:rsid w:val="00127F2C"/>
    <w:rsid w:val="0013037D"/>
    <w:rsid w:val="00131018"/>
    <w:rsid w:val="0013225B"/>
    <w:rsid w:val="00133DE7"/>
    <w:rsid w:val="00136E67"/>
    <w:rsid w:val="00141BFD"/>
    <w:rsid w:val="0014352D"/>
    <w:rsid w:val="00150DDD"/>
    <w:rsid w:val="00151071"/>
    <w:rsid w:val="00151561"/>
    <w:rsid w:val="00153362"/>
    <w:rsid w:val="001537BA"/>
    <w:rsid w:val="00154350"/>
    <w:rsid w:val="001546AB"/>
    <w:rsid w:val="0015741F"/>
    <w:rsid w:val="0015752C"/>
    <w:rsid w:val="00160B1A"/>
    <w:rsid w:val="0016117F"/>
    <w:rsid w:val="0016327A"/>
    <w:rsid w:val="00173ADF"/>
    <w:rsid w:val="00174B0B"/>
    <w:rsid w:val="00176D2D"/>
    <w:rsid w:val="00177C7D"/>
    <w:rsid w:val="001800BC"/>
    <w:rsid w:val="00182A15"/>
    <w:rsid w:val="00183E1B"/>
    <w:rsid w:val="001844D4"/>
    <w:rsid w:val="00184551"/>
    <w:rsid w:val="00187539"/>
    <w:rsid w:val="00187650"/>
    <w:rsid w:val="00187A65"/>
    <w:rsid w:val="00190093"/>
    <w:rsid w:val="00190A8C"/>
    <w:rsid w:val="00192908"/>
    <w:rsid w:val="00192BD4"/>
    <w:rsid w:val="00192E9C"/>
    <w:rsid w:val="00193FBA"/>
    <w:rsid w:val="001941EC"/>
    <w:rsid w:val="001973C3"/>
    <w:rsid w:val="001977AB"/>
    <w:rsid w:val="001A0CC8"/>
    <w:rsid w:val="001A3C20"/>
    <w:rsid w:val="001A4F06"/>
    <w:rsid w:val="001A76DD"/>
    <w:rsid w:val="001A7CD5"/>
    <w:rsid w:val="001B20F2"/>
    <w:rsid w:val="001B321C"/>
    <w:rsid w:val="001B6714"/>
    <w:rsid w:val="001C1B2E"/>
    <w:rsid w:val="001C2A73"/>
    <w:rsid w:val="001C2EC6"/>
    <w:rsid w:val="001C4888"/>
    <w:rsid w:val="001C4F4F"/>
    <w:rsid w:val="001C4FB0"/>
    <w:rsid w:val="001C5313"/>
    <w:rsid w:val="001C5F5E"/>
    <w:rsid w:val="001C6534"/>
    <w:rsid w:val="001C6935"/>
    <w:rsid w:val="001C7EF2"/>
    <w:rsid w:val="001D0F1B"/>
    <w:rsid w:val="001D2EFF"/>
    <w:rsid w:val="001D439B"/>
    <w:rsid w:val="001D499D"/>
    <w:rsid w:val="001D49BB"/>
    <w:rsid w:val="001D5520"/>
    <w:rsid w:val="001D57DF"/>
    <w:rsid w:val="001E0527"/>
    <w:rsid w:val="001E0E68"/>
    <w:rsid w:val="001E25AB"/>
    <w:rsid w:val="001E3534"/>
    <w:rsid w:val="001E4216"/>
    <w:rsid w:val="001E4B61"/>
    <w:rsid w:val="001E6C19"/>
    <w:rsid w:val="001F028E"/>
    <w:rsid w:val="001F058D"/>
    <w:rsid w:val="001F0F54"/>
    <w:rsid w:val="001F3E90"/>
    <w:rsid w:val="001F4B22"/>
    <w:rsid w:val="001F5FED"/>
    <w:rsid w:val="002022B4"/>
    <w:rsid w:val="00202D04"/>
    <w:rsid w:val="00204D4A"/>
    <w:rsid w:val="00205138"/>
    <w:rsid w:val="00205807"/>
    <w:rsid w:val="00210DB0"/>
    <w:rsid w:val="00211E1B"/>
    <w:rsid w:val="002128C7"/>
    <w:rsid w:val="00215B33"/>
    <w:rsid w:val="00216316"/>
    <w:rsid w:val="00217116"/>
    <w:rsid w:val="00220578"/>
    <w:rsid w:val="002212FD"/>
    <w:rsid w:val="00224ABC"/>
    <w:rsid w:val="0022731C"/>
    <w:rsid w:val="00227A50"/>
    <w:rsid w:val="00227CEB"/>
    <w:rsid w:val="00230211"/>
    <w:rsid w:val="00231575"/>
    <w:rsid w:val="002316A9"/>
    <w:rsid w:val="002333C8"/>
    <w:rsid w:val="00233EE1"/>
    <w:rsid w:val="00242449"/>
    <w:rsid w:val="00246C81"/>
    <w:rsid w:val="00246CF6"/>
    <w:rsid w:val="00250CD9"/>
    <w:rsid w:val="00251BD3"/>
    <w:rsid w:val="00251C14"/>
    <w:rsid w:val="00252582"/>
    <w:rsid w:val="00256A35"/>
    <w:rsid w:val="0025706E"/>
    <w:rsid w:val="002612B0"/>
    <w:rsid w:val="00261611"/>
    <w:rsid w:val="00262CB2"/>
    <w:rsid w:val="00265515"/>
    <w:rsid w:val="002673EF"/>
    <w:rsid w:val="00267F8E"/>
    <w:rsid w:val="0027138B"/>
    <w:rsid w:val="00280018"/>
    <w:rsid w:val="00281A72"/>
    <w:rsid w:val="00282487"/>
    <w:rsid w:val="002833F4"/>
    <w:rsid w:val="00284073"/>
    <w:rsid w:val="002840A8"/>
    <w:rsid w:val="00284D16"/>
    <w:rsid w:val="002871F7"/>
    <w:rsid w:val="00290685"/>
    <w:rsid w:val="00290A53"/>
    <w:rsid w:val="0029161E"/>
    <w:rsid w:val="00293002"/>
    <w:rsid w:val="002A04EA"/>
    <w:rsid w:val="002A59B5"/>
    <w:rsid w:val="002A6CFC"/>
    <w:rsid w:val="002B2580"/>
    <w:rsid w:val="002B60D9"/>
    <w:rsid w:val="002C0F9F"/>
    <w:rsid w:val="002C3095"/>
    <w:rsid w:val="002C57BF"/>
    <w:rsid w:val="002C5954"/>
    <w:rsid w:val="002C5CCA"/>
    <w:rsid w:val="002D0ED8"/>
    <w:rsid w:val="002D10BB"/>
    <w:rsid w:val="002D113D"/>
    <w:rsid w:val="002D1F8C"/>
    <w:rsid w:val="002D22F6"/>
    <w:rsid w:val="002D2A29"/>
    <w:rsid w:val="002D4CDF"/>
    <w:rsid w:val="002E2FBE"/>
    <w:rsid w:val="002E36AB"/>
    <w:rsid w:val="002E37C8"/>
    <w:rsid w:val="002F0960"/>
    <w:rsid w:val="002F10CB"/>
    <w:rsid w:val="002F2522"/>
    <w:rsid w:val="002F2985"/>
    <w:rsid w:val="002F638B"/>
    <w:rsid w:val="002F6E33"/>
    <w:rsid w:val="00302460"/>
    <w:rsid w:val="00303897"/>
    <w:rsid w:val="00303EAD"/>
    <w:rsid w:val="00305344"/>
    <w:rsid w:val="003132D6"/>
    <w:rsid w:val="003147C0"/>
    <w:rsid w:val="00314C20"/>
    <w:rsid w:val="00317749"/>
    <w:rsid w:val="00320C5B"/>
    <w:rsid w:val="00321000"/>
    <w:rsid w:val="0032217C"/>
    <w:rsid w:val="0033362D"/>
    <w:rsid w:val="00334459"/>
    <w:rsid w:val="0033499C"/>
    <w:rsid w:val="00337928"/>
    <w:rsid w:val="00337A34"/>
    <w:rsid w:val="00340B89"/>
    <w:rsid w:val="0034289D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6EEE"/>
    <w:rsid w:val="00357688"/>
    <w:rsid w:val="00360235"/>
    <w:rsid w:val="003605B2"/>
    <w:rsid w:val="00360C30"/>
    <w:rsid w:val="00362194"/>
    <w:rsid w:val="0036740A"/>
    <w:rsid w:val="00367D65"/>
    <w:rsid w:val="00370A8A"/>
    <w:rsid w:val="00371611"/>
    <w:rsid w:val="00372041"/>
    <w:rsid w:val="00376370"/>
    <w:rsid w:val="0038213E"/>
    <w:rsid w:val="003843B0"/>
    <w:rsid w:val="0038502D"/>
    <w:rsid w:val="003853FC"/>
    <w:rsid w:val="00385BE6"/>
    <w:rsid w:val="00390E0C"/>
    <w:rsid w:val="003910EB"/>
    <w:rsid w:val="00392D03"/>
    <w:rsid w:val="003944C1"/>
    <w:rsid w:val="003951C0"/>
    <w:rsid w:val="003A0703"/>
    <w:rsid w:val="003A0D0A"/>
    <w:rsid w:val="003A64EC"/>
    <w:rsid w:val="003A724A"/>
    <w:rsid w:val="003A7767"/>
    <w:rsid w:val="003A7B07"/>
    <w:rsid w:val="003B1D52"/>
    <w:rsid w:val="003B3446"/>
    <w:rsid w:val="003B4698"/>
    <w:rsid w:val="003B50E9"/>
    <w:rsid w:val="003B6838"/>
    <w:rsid w:val="003B6DC4"/>
    <w:rsid w:val="003C0A1E"/>
    <w:rsid w:val="003C36E1"/>
    <w:rsid w:val="003C3D89"/>
    <w:rsid w:val="003C5D7E"/>
    <w:rsid w:val="003C6699"/>
    <w:rsid w:val="003C6F19"/>
    <w:rsid w:val="003C7C4B"/>
    <w:rsid w:val="003D39F3"/>
    <w:rsid w:val="003D559A"/>
    <w:rsid w:val="003D5C1A"/>
    <w:rsid w:val="003D6707"/>
    <w:rsid w:val="003D6F83"/>
    <w:rsid w:val="003D7146"/>
    <w:rsid w:val="003D76C5"/>
    <w:rsid w:val="003E0229"/>
    <w:rsid w:val="003E05A0"/>
    <w:rsid w:val="003E2CE3"/>
    <w:rsid w:val="003E3092"/>
    <w:rsid w:val="003E5F5F"/>
    <w:rsid w:val="003E6AC7"/>
    <w:rsid w:val="003E6E4E"/>
    <w:rsid w:val="003E7477"/>
    <w:rsid w:val="003F44E7"/>
    <w:rsid w:val="003F59B9"/>
    <w:rsid w:val="003F6018"/>
    <w:rsid w:val="003F79FE"/>
    <w:rsid w:val="004008A5"/>
    <w:rsid w:val="004032AF"/>
    <w:rsid w:val="00403A26"/>
    <w:rsid w:val="00404906"/>
    <w:rsid w:val="00405A1F"/>
    <w:rsid w:val="00405BA9"/>
    <w:rsid w:val="0040635F"/>
    <w:rsid w:val="00412474"/>
    <w:rsid w:val="00415D13"/>
    <w:rsid w:val="00415DA5"/>
    <w:rsid w:val="004179F4"/>
    <w:rsid w:val="00420143"/>
    <w:rsid w:val="00420DAC"/>
    <w:rsid w:val="00423FA2"/>
    <w:rsid w:val="004246E8"/>
    <w:rsid w:val="004248F4"/>
    <w:rsid w:val="004255C1"/>
    <w:rsid w:val="004263FD"/>
    <w:rsid w:val="00426EB6"/>
    <w:rsid w:val="00427717"/>
    <w:rsid w:val="004324AD"/>
    <w:rsid w:val="0043286A"/>
    <w:rsid w:val="0043579F"/>
    <w:rsid w:val="00435EDA"/>
    <w:rsid w:val="00436271"/>
    <w:rsid w:val="004412F6"/>
    <w:rsid w:val="00450CDD"/>
    <w:rsid w:val="00453110"/>
    <w:rsid w:val="00453B22"/>
    <w:rsid w:val="00453D61"/>
    <w:rsid w:val="00455A11"/>
    <w:rsid w:val="004615A9"/>
    <w:rsid w:val="0046276A"/>
    <w:rsid w:val="00462D1F"/>
    <w:rsid w:val="004639F9"/>
    <w:rsid w:val="004669E7"/>
    <w:rsid w:val="0046702D"/>
    <w:rsid w:val="00471A30"/>
    <w:rsid w:val="0047292D"/>
    <w:rsid w:val="00476CC1"/>
    <w:rsid w:val="00477E42"/>
    <w:rsid w:val="0048054D"/>
    <w:rsid w:val="004820E6"/>
    <w:rsid w:val="00482601"/>
    <w:rsid w:val="004828A9"/>
    <w:rsid w:val="00482BF2"/>
    <w:rsid w:val="00484655"/>
    <w:rsid w:val="004853DF"/>
    <w:rsid w:val="00485DF8"/>
    <w:rsid w:val="00486C93"/>
    <w:rsid w:val="00490322"/>
    <w:rsid w:val="00491659"/>
    <w:rsid w:val="00491CCD"/>
    <w:rsid w:val="00493EEB"/>
    <w:rsid w:val="00496E2B"/>
    <w:rsid w:val="004A0A90"/>
    <w:rsid w:val="004A2867"/>
    <w:rsid w:val="004A59B1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1035"/>
    <w:rsid w:val="004D18CA"/>
    <w:rsid w:val="004D2D63"/>
    <w:rsid w:val="004D4E07"/>
    <w:rsid w:val="004E053F"/>
    <w:rsid w:val="004E06D7"/>
    <w:rsid w:val="004E1E04"/>
    <w:rsid w:val="004E2D11"/>
    <w:rsid w:val="004E48C6"/>
    <w:rsid w:val="004E54E9"/>
    <w:rsid w:val="004F2D12"/>
    <w:rsid w:val="004F30C8"/>
    <w:rsid w:val="004F30EB"/>
    <w:rsid w:val="004F3999"/>
    <w:rsid w:val="004F4C7A"/>
    <w:rsid w:val="004F5FE0"/>
    <w:rsid w:val="004F772D"/>
    <w:rsid w:val="004F782D"/>
    <w:rsid w:val="00500F0B"/>
    <w:rsid w:val="00502323"/>
    <w:rsid w:val="00505609"/>
    <w:rsid w:val="00507CDB"/>
    <w:rsid w:val="005123FB"/>
    <w:rsid w:val="00512FC7"/>
    <w:rsid w:val="005134D8"/>
    <w:rsid w:val="00516FFB"/>
    <w:rsid w:val="00517660"/>
    <w:rsid w:val="0051768B"/>
    <w:rsid w:val="00517777"/>
    <w:rsid w:val="00522C11"/>
    <w:rsid w:val="00527E09"/>
    <w:rsid w:val="00530322"/>
    <w:rsid w:val="00530425"/>
    <w:rsid w:val="00531883"/>
    <w:rsid w:val="005336A8"/>
    <w:rsid w:val="00535305"/>
    <w:rsid w:val="00535C97"/>
    <w:rsid w:val="00536D21"/>
    <w:rsid w:val="005376A1"/>
    <w:rsid w:val="005418E5"/>
    <w:rsid w:val="00543782"/>
    <w:rsid w:val="00543CEF"/>
    <w:rsid w:val="00546647"/>
    <w:rsid w:val="00550E0A"/>
    <w:rsid w:val="005527A3"/>
    <w:rsid w:val="00552C2B"/>
    <w:rsid w:val="00554C28"/>
    <w:rsid w:val="00556F53"/>
    <w:rsid w:val="0055752C"/>
    <w:rsid w:val="00557EF3"/>
    <w:rsid w:val="00560374"/>
    <w:rsid w:val="005611EC"/>
    <w:rsid w:val="005613BB"/>
    <w:rsid w:val="00562D05"/>
    <w:rsid w:val="00566DBC"/>
    <w:rsid w:val="005715CA"/>
    <w:rsid w:val="00575214"/>
    <w:rsid w:val="005800EF"/>
    <w:rsid w:val="0058116A"/>
    <w:rsid w:val="00582C92"/>
    <w:rsid w:val="00585B13"/>
    <w:rsid w:val="00586878"/>
    <w:rsid w:val="005868E6"/>
    <w:rsid w:val="00586DFC"/>
    <w:rsid w:val="005877C0"/>
    <w:rsid w:val="005905B8"/>
    <w:rsid w:val="00596BD4"/>
    <w:rsid w:val="005A0128"/>
    <w:rsid w:val="005A2FA8"/>
    <w:rsid w:val="005A7FC0"/>
    <w:rsid w:val="005B14AF"/>
    <w:rsid w:val="005B5E9C"/>
    <w:rsid w:val="005B6662"/>
    <w:rsid w:val="005B6D1E"/>
    <w:rsid w:val="005C02C8"/>
    <w:rsid w:val="005C052B"/>
    <w:rsid w:val="005C52FC"/>
    <w:rsid w:val="005C688F"/>
    <w:rsid w:val="005D4D04"/>
    <w:rsid w:val="005D6779"/>
    <w:rsid w:val="005E0D8E"/>
    <w:rsid w:val="005E14DF"/>
    <w:rsid w:val="005E1F3D"/>
    <w:rsid w:val="005E636C"/>
    <w:rsid w:val="005E6A42"/>
    <w:rsid w:val="005F0677"/>
    <w:rsid w:val="005F1E48"/>
    <w:rsid w:val="005F3BB2"/>
    <w:rsid w:val="005F3C8E"/>
    <w:rsid w:val="005F5143"/>
    <w:rsid w:val="005F6037"/>
    <w:rsid w:val="005F73EC"/>
    <w:rsid w:val="00602671"/>
    <w:rsid w:val="00603568"/>
    <w:rsid w:val="006058C9"/>
    <w:rsid w:val="00605E78"/>
    <w:rsid w:val="00610D2F"/>
    <w:rsid w:val="006115E6"/>
    <w:rsid w:val="006119AC"/>
    <w:rsid w:val="006119B1"/>
    <w:rsid w:val="0061335E"/>
    <w:rsid w:val="00613954"/>
    <w:rsid w:val="00616DBF"/>
    <w:rsid w:val="00620E66"/>
    <w:rsid w:val="00620FAD"/>
    <w:rsid w:val="006218C5"/>
    <w:rsid w:val="00625AA6"/>
    <w:rsid w:val="00626EC6"/>
    <w:rsid w:val="00633647"/>
    <w:rsid w:val="006336AF"/>
    <w:rsid w:val="00633F6B"/>
    <w:rsid w:val="00637B77"/>
    <w:rsid w:val="006403FA"/>
    <w:rsid w:val="00645A2B"/>
    <w:rsid w:val="0064654D"/>
    <w:rsid w:val="00647D98"/>
    <w:rsid w:val="006532B3"/>
    <w:rsid w:val="006533D8"/>
    <w:rsid w:val="0065352D"/>
    <w:rsid w:val="00654A42"/>
    <w:rsid w:val="006562B2"/>
    <w:rsid w:val="00656844"/>
    <w:rsid w:val="00657A97"/>
    <w:rsid w:val="006602B8"/>
    <w:rsid w:val="00660B87"/>
    <w:rsid w:val="00661B5C"/>
    <w:rsid w:val="00663F13"/>
    <w:rsid w:val="00664182"/>
    <w:rsid w:val="006645B4"/>
    <w:rsid w:val="00664F25"/>
    <w:rsid w:val="00665760"/>
    <w:rsid w:val="00666E1F"/>
    <w:rsid w:val="0066740E"/>
    <w:rsid w:val="006715F5"/>
    <w:rsid w:val="00674ED8"/>
    <w:rsid w:val="00676B44"/>
    <w:rsid w:val="0067717C"/>
    <w:rsid w:val="0067729C"/>
    <w:rsid w:val="0068024D"/>
    <w:rsid w:val="00684AD4"/>
    <w:rsid w:val="00687516"/>
    <w:rsid w:val="00687FFC"/>
    <w:rsid w:val="00690F07"/>
    <w:rsid w:val="00691D59"/>
    <w:rsid w:val="00692C2F"/>
    <w:rsid w:val="00694292"/>
    <w:rsid w:val="006944ED"/>
    <w:rsid w:val="006A047D"/>
    <w:rsid w:val="006A1238"/>
    <w:rsid w:val="006A1DA6"/>
    <w:rsid w:val="006A27EE"/>
    <w:rsid w:val="006A39BB"/>
    <w:rsid w:val="006A3E20"/>
    <w:rsid w:val="006A4505"/>
    <w:rsid w:val="006A4A38"/>
    <w:rsid w:val="006A7C70"/>
    <w:rsid w:val="006B002D"/>
    <w:rsid w:val="006B201D"/>
    <w:rsid w:val="006B4860"/>
    <w:rsid w:val="006B583E"/>
    <w:rsid w:val="006B7049"/>
    <w:rsid w:val="006C1672"/>
    <w:rsid w:val="006C405F"/>
    <w:rsid w:val="006C520B"/>
    <w:rsid w:val="006C6571"/>
    <w:rsid w:val="006C6A44"/>
    <w:rsid w:val="006D18FB"/>
    <w:rsid w:val="006D425C"/>
    <w:rsid w:val="006D44FD"/>
    <w:rsid w:val="006D62DA"/>
    <w:rsid w:val="006D6D27"/>
    <w:rsid w:val="006D6EF4"/>
    <w:rsid w:val="006D7370"/>
    <w:rsid w:val="006E08C7"/>
    <w:rsid w:val="006E1CAC"/>
    <w:rsid w:val="006E2C45"/>
    <w:rsid w:val="006E39F4"/>
    <w:rsid w:val="006E4B05"/>
    <w:rsid w:val="006E62DC"/>
    <w:rsid w:val="006E6FE3"/>
    <w:rsid w:val="006F2566"/>
    <w:rsid w:val="006F3429"/>
    <w:rsid w:val="006F4397"/>
    <w:rsid w:val="006F5509"/>
    <w:rsid w:val="00701CB1"/>
    <w:rsid w:val="007021B7"/>
    <w:rsid w:val="0070614B"/>
    <w:rsid w:val="00713737"/>
    <w:rsid w:val="00714DBE"/>
    <w:rsid w:val="007175E4"/>
    <w:rsid w:val="007177A7"/>
    <w:rsid w:val="00717F85"/>
    <w:rsid w:val="00721DDB"/>
    <w:rsid w:val="007223BF"/>
    <w:rsid w:val="00722832"/>
    <w:rsid w:val="00724444"/>
    <w:rsid w:val="007254E4"/>
    <w:rsid w:val="007341BE"/>
    <w:rsid w:val="0073438D"/>
    <w:rsid w:val="00736EAD"/>
    <w:rsid w:val="00740A6A"/>
    <w:rsid w:val="0074229E"/>
    <w:rsid w:val="007431F8"/>
    <w:rsid w:val="0074629A"/>
    <w:rsid w:val="00751BDD"/>
    <w:rsid w:val="00755160"/>
    <w:rsid w:val="00757338"/>
    <w:rsid w:val="00763634"/>
    <w:rsid w:val="00763F2E"/>
    <w:rsid w:val="007653CC"/>
    <w:rsid w:val="00765CC3"/>
    <w:rsid w:val="0077067B"/>
    <w:rsid w:val="00771695"/>
    <w:rsid w:val="00772057"/>
    <w:rsid w:val="00773151"/>
    <w:rsid w:val="00773BB6"/>
    <w:rsid w:val="00774F5C"/>
    <w:rsid w:val="00777749"/>
    <w:rsid w:val="00780C6D"/>
    <w:rsid w:val="00781AC0"/>
    <w:rsid w:val="00783988"/>
    <w:rsid w:val="007846A8"/>
    <w:rsid w:val="0078621D"/>
    <w:rsid w:val="007909E2"/>
    <w:rsid w:val="00793C62"/>
    <w:rsid w:val="00793CE7"/>
    <w:rsid w:val="007958D7"/>
    <w:rsid w:val="007973D4"/>
    <w:rsid w:val="007A4C51"/>
    <w:rsid w:val="007A5020"/>
    <w:rsid w:val="007A54FA"/>
    <w:rsid w:val="007A6F19"/>
    <w:rsid w:val="007A7037"/>
    <w:rsid w:val="007A78BA"/>
    <w:rsid w:val="007B0CD6"/>
    <w:rsid w:val="007B3020"/>
    <w:rsid w:val="007B361E"/>
    <w:rsid w:val="007B3C5A"/>
    <w:rsid w:val="007B47FC"/>
    <w:rsid w:val="007B4A5B"/>
    <w:rsid w:val="007B4C3E"/>
    <w:rsid w:val="007B6A29"/>
    <w:rsid w:val="007C0582"/>
    <w:rsid w:val="007C0D40"/>
    <w:rsid w:val="007C194C"/>
    <w:rsid w:val="007C2AB9"/>
    <w:rsid w:val="007C55B8"/>
    <w:rsid w:val="007C72E6"/>
    <w:rsid w:val="007D30CD"/>
    <w:rsid w:val="007E019E"/>
    <w:rsid w:val="007E2121"/>
    <w:rsid w:val="007E2D32"/>
    <w:rsid w:val="007E36D2"/>
    <w:rsid w:val="007E447A"/>
    <w:rsid w:val="007E4882"/>
    <w:rsid w:val="007E5630"/>
    <w:rsid w:val="007F0EFE"/>
    <w:rsid w:val="007F1488"/>
    <w:rsid w:val="007F351F"/>
    <w:rsid w:val="007F4B9A"/>
    <w:rsid w:val="007F6820"/>
    <w:rsid w:val="007F6ED2"/>
    <w:rsid w:val="00800BF3"/>
    <w:rsid w:val="00801A28"/>
    <w:rsid w:val="00801F63"/>
    <w:rsid w:val="0080328E"/>
    <w:rsid w:val="008033EA"/>
    <w:rsid w:val="00804F46"/>
    <w:rsid w:val="00805B33"/>
    <w:rsid w:val="00806D51"/>
    <w:rsid w:val="00807143"/>
    <w:rsid w:val="00811110"/>
    <w:rsid w:val="008124ED"/>
    <w:rsid w:val="00815DC4"/>
    <w:rsid w:val="0082086D"/>
    <w:rsid w:val="00821E19"/>
    <w:rsid w:val="00823674"/>
    <w:rsid w:val="00826132"/>
    <w:rsid w:val="00830D45"/>
    <w:rsid w:val="00834B99"/>
    <w:rsid w:val="00835463"/>
    <w:rsid w:val="00835FA9"/>
    <w:rsid w:val="008365A7"/>
    <w:rsid w:val="00844DE7"/>
    <w:rsid w:val="008476CB"/>
    <w:rsid w:val="00855B26"/>
    <w:rsid w:val="00863380"/>
    <w:rsid w:val="008650E6"/>
    <w:rsid w:val="00867697"/>
    <w:rsid w:val="00871151"/>
    <w:rsid w:val="008722A2"/>
    <w:rsid w:val="00872525"/>
    <w:rsid w:val="008731CF"/>
    <w:rsid w:val="00874464"/>
    <w:rsid w:val="0087446B"/>
    <w:rsid w:val="008754AF"/>
    <w:rsid w:val="00877DC8"/>
    <w:rsid w:val="00880BE4"/>
    <w:rsid w:val="00881A0B"/>
    <w:rsid w:val="00882DFB"/>
    <w:rsid w:val="00882F18"/>
    <w:rsid w:val="00884B58"/>
    <w:rsid w:val="008935B3"/>
    <w:rsid w:val="0089468F"/>
    <w:rsid w:val="00894942"/>
    <w:rsid w:val="00897B1C"/>
    <w:rsid w:val="008A3891"/>
    <w:rsid w:val="008A52D9"/>
    <w:rsid w:val="008A5338"/>
    <w:rsid w:val="008A7702"/>
    <w:rsid w:val="008A7AD7"/>
    <w:rsid w:val="008B09E6"/>
    <w:rsid w:val="008B178D"/>
    <w:rsid w:val="008B2EB7"/>
    <w:rsid w:val="008B3C1E"/>
    <w:rsid w:val="008B4E82"/>
    <w:rsid w:val="008B7834"/>
    <w:rsid w:val="008C0681"/>
    <w:rsid w:val="008C1643"/>
    <w:rsid w:val="008C28BA"/>
    <w:rsid w:val="008C3F29"/>
    <w:rsid w:val="008C45B1"/>
    <w:rsid w:val="008C5AD1"/>
    <w:rsid w:val="008C7C5F"/>
    <w:rsid w:val="008D0517"/>
    <w:rsid w:val="008D3860"/>
    <w:rsid w:val="008D38C4"/>
    <w:rsid w:val="008D466B"/>
    <w:rsid w:val="008D4692"/>
    <w:rsid w:val="008D579C"/>
    <w:rsid w:val="008D5B0A"/>
    <w:rsid w:val="008D6434"/>
    <w:rsid w:val="008D662A"/>
    <w:rsid w:val="008E0916"/>
    <w:rsid w:val="008E27A5"/>
    <w:rsid w:val="008E2EDA"/>
    <w:rsid w:val="008E3CED"/>
    <w:rsid w:val="008E6E1D"/>
    <w:rsid w:val="008F195B"/>
    <w:rsid w:val="008F1AF2"/>
    <w:rsid w:val="008F23A6"/>
    <w:rsid w:val="008F267C"/>
    <w:rsid w:val="008F2D26"/>
    <w:rsid w:val="008F2E88"/>
    <w:rsid w:val="008F48A9"/>
    <w:rsid w:val="008F48BC"/>
    <w:rsid w:val="008F52C7"/>
    <w:rsid w:val="008F706C"/>
    <w:rsid w:val="008F71DC"/>
    <w:rsid w:val="008F770B"/>
    <w:rsid w:val="009019B8"/>
    <w:rsid w:val="00901A78"/>
    <w:rsid w:val="00901B2E"/>
    <w:rsid w:val="009026BF"/>
    <w:rsid w:val="00902BF5"/>
    <w:rsid w:val="009049FF"/>
    <w:rsid w:val="009056C7"/>
    <w:rsid w:val="00911522"/>
    <w:rsid w:val="0091733A"/>
    <w:rsid w:val="00921A0C"/>
    <w:rsid w:val="00925FFD"/>
    <w:rsid w:val="009266EF"/>
    <w:rsid w:val="00927F93"/>
    <w:rsid w:val="009303C9"/>
    <w:rsid w:val="00930A61"/>
    <w:rsid w:val="00933A18"/>
    <w:rsid w:val="00933FEE"/>
    <w:rsid w:val="00935A78"/>
    <w:rsid w:val="00937525"/>
    <w:rsid w:val="00940D2A"/>
    <w:rsid w:val="00941C4E"/>
    <w:rsid w:val="009427E3"/>
    <w:rsid w:val="00942EDC"/>
    <w:rsid w:val="00947ABC"/>
    <w:rsid w:val="009506C6"/>
    <w:rsid w:val="009526E1"/>
    <w:rsid w:val="009534E9"/>
    <w:rsid w:val="0095368C"/>
    <w:rsid w:val="00954AB3"/>
    <w:rsid w:val="009551BC"/>
    <w:rsid w:val="0095598A"/>
    <w:rsid w:val="00955A89"/>
    <w:rsid w:val="009564EE"/>
    <w:rsid w:val="0096017E"/>
    <w:rsid w:val="009603B5"/>
    <w:rsid w:val="009636F0"/>
    <w:rsid w:val="00964FB7"/>
    <w:rsid w:val="0096510D"/>
    <w:rsid w:val="00965D9D"/>
    <w:rsid w:val="0096628D"/>
    <w:rsid w:val="00970347"/>
    <w:rsid w:val="0097123A"/>
    <w:rsid w:val="00971318"/>
    <w:rsid w:val="00974E18"/>
    <w:rsid w:val="00975C08"/>
    <w:rsid w:val="00976CF2"/>
    <w:rsid w:val="00977814"/>
    <w:rsid w:val="00980B9D"/>
    <w:rsid w:val="00981ECB"/>
    <w:rsid w:val="00981F67"/>
    <w:rsid w:val="0098206A"/>
    <w:rsid w:val="00982CA8"/>
    <w:rsid w:val="0098368C"/>
    <w:rsid w:val="00983A49"/>
    <w:rsid w:val="00986311"/>
    <w:rsid w:val="00986361"/>
    <w:rsid w:val="00986A04"/>
    <w:rsid w:val="00992641"/>
    <w:rsid w:val="00993967"/>
    <w:rsid w:val="00996373"/>
    <w:rsid w:val="009A1124"/>
    <w:rsid w:val="009A6052"/>
    <w:rsid w:val="009B4687"/>
    <w:rsid w:val="009B5E85"/>
    <w:rsid w:val="009B6420"/>
    <w:rsid w:val="009C056F"/>
    <w:rsid w:val="009C1368"/>
    <w:rsid w:val="009C1BC5"/>
    <w:rsid w:val="009C1E87"/>
    <w:rsid w:val="009C228D"/>
    <w:rsid w:val="009C2CA9"/>
    <w:rsid w:val="009C3494"/>
    <w:rsid w:val="009C41F3"/>
    <w:rsid w:val="009C420C"/>
    <w:rsid w:val="009C4626"/>
    <w:rsid w:val="009C656A"/>
    <w:rsid w:val="009C667E"/>
    <w:rsid w:val="009C7E25"/>
    <w:rsid w:val="009D41D6"/>
    <w:rsid w:val="009D5B1F"/>
    <w:rsid w:val="009D6703"/>
    <w:rsid w:val="009D735A"/>
    <w:rsid w:val="009E23E8"/>
    <w:rsid w:val="009E3080"/>
    <w:rsid w:val="009E57B2"/>
    <w:rsid w:val="009E688D"/>
    <w:rsid w:val="009F4A3C"/>
    <w:rsid w:val="009F4CEB"/>
    <w:rsid w:val="009F7368"/>
    <w:rsid w:val="00A005BE"/>
    <w:rsid w:val="00A029FC"/>
    <w:rsid w:val="00A049CF"/>
    <w:rsid w:val="00A0647A"/>
    <w:rsid w:val="00A10269"/>
    <w:rsid w:val="00A1081C"/>
    <w:rsid w:val="00A114E1"/>
    <w:rsid w:val="00A15B87"/>
    <w:rsid w:val="00A17261"/>
    <w:rsid w:val="00A208E9"/>
    <w:rsid w:val="00A21A63"/>
    <w:rsid w:val="00A22771"/>
    <w:rsid w:val="00A26C83"/>
    <w:rsid w:val="00A30B82"/>
    <w:rsid w:val="00A338E5"/>
    <w:rsid w:val="00A33D0F"/>
    <w:rsid w:val="00A40378"/>
    <w:rsid w:val="00A425C8"/>
    <w:rsid w:val="00A44A44"/>
    <w:rsid w:val="00A457C2"/>
    <w:rsid w:val="00A46BD8"/>
    <w:rsid w:val="00A50AAC"/>
    <w:rsid w:val="00A5108B"/>
    <w:rsid w:val="00A517CC"/>
    <w:rsid w:val="00A54202"/>
    <w:rsid w:val="00A55B70"/>
    <w:rsid w:val="00A55E55"/>
    <w:rsid w:val="00A56069"/>
    <w:rsid w:val="00A5644B"/>
    <w:rsid w:val="00A60312"/>
    <w:rsid w:val="00A61B3D"/>
    <w:rsid w:val="00A64B17"/>
    <w:rsid w:val="00A6591B"/>
    <w:rsid w:val="00A662A9"/>
    <w:rsid w:val="00A66C42"/>
    <w:rsid w:val="00A671C9"/>
    <w:rsid w:val="00A713E8"/>
    <w:rsid w:val="00A71D9A"/>
    <w:rsid w:val="00A748EE"/>
    <w:rsid w:val="00A75702"/>
    <w:rsid w:val="00A82EE3"/>
    <w:rsid w:val="00A83163"/>
    <w:rsid w:val="00A83ACF"/>
    <w:rsid w:val="00A85B00"/>
    <w:rsid w:val="00A85EB1"/>
    <w:rsid w:val="00A87DA9"/>
    <w:rsid w:val="00A918A8"/>
    <w:rsid w:val="00A94FBC"/>
    <w:rsid w:val="00A96A80"/>
    <w:rsid w:val="00AA35AA"/>
    <w:rsid w:val="00AA4D1C"/>
    <w:rsid w:val="00AA5522"/>
    <w:rsid w:val="00AA5EFA"/>
    <w:rsid w:val="00AB094A"/>
    <w:rsid w:val="00AB1A9D"/>
    <w:rsid w:val="00AB1E6B"/>
    <w:rsid w:val="00AB1F3F"/>
    <w:rsid w:val="00AB60E9"/>
    <w:rsid w:val="00AB615C"/>
    <w:rsid w:val="00AB6405"/>
    <w:rsid w:val="00AB6910"/>
    <w:rsid w:val="00AB7829"/>
    <w:rsid w:val="00AC6E08"/>
    <w:rsid w:val="00AC7DE0"/>
    <w:rsid w:val="00AD191E"/>
    <w:rsid w:val="00AD3CFA"/>
    <w:rsid w:val="00AD3D5B"/>
    <w:rsid w:val="00AD455D"/>
    <w:rsid w:val="00AD4F89"/>
    <w:rsid w:val="00AD696B"/>
    <w:rsid w:val="00AD6BD7"/>
    <w:rsid w:val="00AE042C"/>
    <w:rsid w:val="00AE155D"/>
    <w:rsid w:val="00AE1FF9"/>
    <w:rsid w:val="00AE34A2"/>
    <w:rsid w:val="00AE4620"/>
    <w:rsid w:val="00AE6CFD"/>
    <w:rsid w:val="00AE72AD"/>
    <w:rsid w:val="00AE753F"/>
    <w:rsid w:val="00AE78C7"/>
    <w:rsid w:val="00AE7A48"/>
    <w:rsid w:val="00AF35AA"/>
    <w:rsid w:val="00B01180"/>
    <w:rsid w:val="00B02150"/>
    <w:rsid w:val="00B033FF"/>
    <w:rsid w:val="00B10EA2"/>
    <w:rsid w:val="00B11358"/>
    <w:rsid w:val="00B172C5"/>
    <w:rsid w:val="00B17F47"/>
    <w:rsid w:val="00B20560"/>
    <w:rsid w:val="00B240FB"/>
    <w:rsid w:val="00B247B5"/>
    <w:rsid w:val="00B24DE1"/>
    <w:rsid w:val="00B25934"/>
    <w:rsid w:val="00B26051"/>
    <w:rsid w:val="00B27CFC"/>
    <w:rsid w:val="00B305C2"/>
    <w:rsid w:val="00B30F2F"/>
    <w:rsid w:val="00B3339E"/>
    <w:rsid w:val="00B3388B"/>
    <w:rsid w:val="00B36AB1"/>
    <w:rsid w:val="00B3748F"/>
    <w:rsid w:val="00B41D7B"/>
    <w:rsid w:val="00B4405A"/>
    <w:rsid w:val="00B47AC4"/>
    <w:rsid w:val="00B52E6A"/>
    <w:rsid w:val="00B54EF1"/>
    <w:rsid w:val="00B56AD1"/>
    <w:rsid w:val="00B56DE5"/>
    <w:rsid w:val="00B578B1"/>
    <w:rsid w:val="00B57B2B"/>
    <w:rsid w:val="00B57CDB"/>
    <w:rsid w:val="00B60998"/>
    <w:rsid w:val="00B60C0D"/>
    <w:rsid w:val="00B639E1"/>
    <w:rsid w:val="00B64178"/>
    <w:rsid w:val="00B65E59"/>
    <w:rsid w:val="00B6731B"/>
    <w:rsid w:val="00B7097C"/>
    <w:rsid w:val="00B71A9F"/>
    <w:rsid w:val="00B742C6"/>
    <w:rsid w:val="00B773F5"/>
    <w:rsid w:val="00B77819"/>
    <w:rsid w:val="00B77984"/>
    <w:rsid w:val="00B92393"/>
    <w:rsid w:val="00BA0B18"/>
    <w:rsid w:val="00BA4311"/>
    <w:rsid w:val="00BA7586"/>
    <w:rsid w:val="00BB4667"/>
    <w:rsid w:val="00BB47B9"/>
    <w:rsid w:val="00BB4EBC"/>
    <w:rsid w:val="00BB6257"/>
    <w:rsid w:val="00BC16A1"/>
    <w:rsid w:val="00BC251D"/>
    <w:rsid w:val="00BC3B0F"/>
    <w:rsid w:val="00BC3EA4"/>
    <w:rsid w:val="00BC4DA9"/>
    <w:rsid w:val="00BC5CC1"/>
    <w:rsid w:val="00BC5F26"/>
    <w:rsid w:val="00BC65D7"/>
    <w:rsid w:val="00BC6D3D"/>
    <w:rsid w:val="00BC76E1"/>
    <w:rsid w:val="00BD208A"/>
    <w:rsid w:val="00BD6BF5"/>
    <w:rsid w:val="00BD7934"/>
    <w:rsid w:val="00BE0BD9"/>
    <w:rsid w:val="00BE27CE"/>
    <w:rsid w:val="00BE32CD"/>
    <w:rsid w:val="00BE371D"/>
    <w:rsid w:val="00BE796A"/>
    <w:rsid w:val="00BF2395"/>
    <w:rsid w:val="00BF30EC"/>
    <w:rsid w:val="00BF3E76"/>
    <w:rsid w:val="00BF40E6"/>
    <w:rsid w:val="00BF4ABA"/>
    <w:rsid w:val="00BF5751"/>
    <w:rsid w:val="00C0226B"/>
    <w:rsid w:val="00C03424"/>
    <w:rsid w:val="00C03A49"/>
    <w:rsid w:val="00C067B1"/>
    <w:rsid w:val="00C07B22"/>
    <w:rsid w:val="00C12D38"/>
    <w:rsid w:val="00C15213"/>
    <w:rsid w:val="00C16B99"/>
    <w:rsid w:val="00C2095D"/>
    <w:rsid w:val="00C21022"/>
    <w:rsid w:val="00C2138E"/>
    <w:rsid w:val="00C25E17"/>
    <w:rsid w:val="00C26798"/>
    <w:rsid w:val="00C305A5"/>
    <w:rsid w:val="00C32DE8"/>
    <w:rsid w:val="00C32E57"/>
    <w:rsid w:val="00C415EC"/>
    <w:rsid w:val="00C4274C"/>
    <w:rsid w:val="00C4275B"/>
    <w:rsid w:val="00C42B14"/>
    <w:rsid w:val="00C4310B"/>
    <w:rsid w:val="00C43A5D"/>
    <w:rsid w:val="00C43BDD"/>
    <w:rsid w:val="00C467A5"/>
    <w:rsid w:val="00C46AB5"/>
    <w:rsid w:val="00C50513"/>
    <w:rsid w:val="00C5070D"/>
    <w:rsid w:val="00C539E1"/>
    <w:rsid w:val="00C54DDF"/>
    <w:rsid w:val="00C569BE"/>
    <w:rsid w:val="00C57945"/>
    <w:rsid w:val="00C609EF"/>
    <w:rsid w:val="00C60FC8"/>
    <w:rsid w:val="00C617C2"/>
    <w:rsid w:val="00C62253"/>
    <w:rsid w:val="00C63B82"/>
    <w:rsid w:val="00C64A99"/>
    <w:rsid w:val="00C67276"/>
    <w:rsid w:val="00C704CA"/>
    <w:rsid w:val="00C75CE7"/>
    <w:rsid w:val="00C766CE"/>
    <w:rsid w:val="00C771A9"/>
    <w:rsid w:val="00C8072B"/>
    <w:rsid w:val="00C82283"/>
    <w:rsid w:val="00C87983"/>
    <w:rsid w:val="00C90062"/>
    <w:rsid w:val="00C91795"/>
    <w:rsid w:val="00C92878"/>
    <w:rsid w:val="00C931A7"/>
    <w:rsid w:val="00C966BE"/>
    <w:rsid w:val="00C972A6"/>
    <w:rsid w:val="00C97EB3"/>
    <w:rsid w:val="00CA24AD"/>
    <w:rsid w:val="00CA415B"/>
    <w:rsid w:val="00CA639B"/>
    <w:rsid w:val="00CA695F"/>
    <w:rsid w:val="00CA749A"/>
    <w:rsid w:val="00CB00D0"/>
    <w:rsid w:val="00CB038C"/>
    <w:rsid w:val="00CB11EB"/>
    <w:rsid w:val="00CB166E"/>
    <w:rsid w:val="00CB3170"/>
    <w:rsid w:val="00CB3647"/>
    <w:rsid w:val="00CB4388"/>
    <w:rsid w:val="00CB5612"/>
    <w:rsid w:val="00CB5AD5"/>
    <w:rsid w:val="00CB5AFC"/>
    <w:rsid w:val="00CB74D9"/>
    <w:rsid w:val="00CC1017"/>
    <w:rsid w:val="00CC1872"/>
    <w:rsid w:val="00CC21AD"/>
    <w:rsid w:val="00CC4C3F"/>
    <w:rsid w:val="00CC59BB"/>
    <w:rsid w:val="00CD102F"/>
    <w:rsid w:val="00CD14EC"/>
    <w:rsid w:val="00CD2791"/>
    <w:rsid w:val="00CD3747"/>
    <w:rsid w:val="00CD3B45"/>
    <w:rsid w:val="00CD4994"/>
    <w:rsid w:val="00CE06B9"/>
    <w:rsid w:val="00CE06F9"/>
    <w:rsid w:val="00CE12AD"/>
    <w:rsid w:val="00CE3824"/>
    <w:rsid w:val="00CE3AAC"/>
    <w:rsid w:val="00CE477A"/>
    <w:rsid w:val="00CE59D2"/>
    <w:rsid w:val="00CE69FF"/>
    <w:rsid w:val="00CE6CA0"/>
    <w:rsid w:val="00CE7267"/>
    <w:rsid w:val="00CE75AF"/>
    <w:rsid w:val="00CF10FE"/>
    <w:rsid w:val="00CF249D"/>
    <w:rsid w:val="00CF2ABF"/>
    <w:rsid w:val="00CF2B7D"/>
    <w:rsid w:val="00CF38F3"/>
    <w:rsid w:val="00CF400F"/>
    <w:rsid w:val="00CF409E"/>
    <w:rsid w:val="00D015C4"/>
    <w:rsid w:val="00D071F3"/>
    <w:rsid w:val="00D10A7E"/>
    <w:rsid w:val="00D10EEB"/>
    <w:rsid w:val="00D20994"/>
    <w:rsid w:val="00D22775"/>
    <w:rsid w:val="00D22F00"/>
    <w:rsid w:val="00D25ED7"/>
    <w:rsid w:val="00D2744B"/>
    <w:rsid w:val="00D35B2E"/>
    <w:rsid w:val="00D36012"/>
    <w:rsid w:val="00D40814"/>
    <w:rsid w:val="00D4467A"/>
    <w:rsid w:val="00D45FD6"/>
    <w:rsid w:val="00D461C4"/>
    <w:rsid w:val="00D47981"/>
    <w:rsid w:val="00D47F7E"/>
    <w:rsid w:val="00D50BFA"/>
    <w:rsid w:val="00D54D0D"/>
    <w:rsid w:val="00D558FD"/>
    <w:rsid w:val="00D57A50"/>
    <w:rsid w:val="00D600C5"/>
    <w:rsid w:val="00D6035D"/>
    <w:rsid w:val="00D60C1E"/>
    <w:rsid w:val="00D631ED"/>
    <w:rsid w:val="00D66A7B"/>
    <w:rsid w:val="00D73784"/>
    <w:rsid w:val="00D8307D"/>
    <w:rsid w:val="00D84EC3"/>
    <w:rsid w:val="00D850EA"/>
    <w:rsid w:val="00D85682"/>
    <w:rsid w:val="00D85ECC"/>
    <w:rsid w:val="00D87C18"/>
    <w:rsid w:val="00D901C9"/>
    <w:rsid w:val="00D918D1"/>
    <w:rsid w:val="00D95EBC"/>
    <w:rsid w:val="00DA1120"/>
    <w:rsid w:val="00DA2FF9"/>
    <w:rsid w:val="00DA3B20"/>
    <w:rsid w:val="00DA7902"/>
    <w:rsid w:val="00DB06D9"/>
    <w:rsid w:val="00DB2235"/>
    <w:rsid w:val="00DB24B1"/>
    <w:rsid w:val="00DB2AFE"/>
    <w:rsid w:val="00DB2C9D"/>
    <w:rsid w:val="00DB381D"/>
    <w:rsid w:val="00DB4E87"/>
    <w:rsid w:val="00DB50AA"/>
    <w:rsid w:val="00DB5239"/>
    <w:rsid w:val="00DB5C0E"/>
    <w:rsid w:val="00DC00F7"/>
    <w:rsid w:val="00DC0449"/>
    <w:rsid w:val="00DC0A59"/>
    <w:rsid w:val="00DC2865"/>
    <w:rsid w:val="00DC51CB"/>
    <w:rsid w:val="00DC5B87"/>
    <w:rsid w:val="00DC6229"/>
    <w:rsid w:val="00DD4A1A"/>
    <w:rsid w:val="00DD5090"/>
    <w:rsid w:val="00DD5EE0"/>
    <w:rsid w:val="00DE14E1"/>
    <w:rsid w:val="00DE19E9"/>
    <w:rsid w:val="00DE22BD"/>
    <w:rsid w:val="00DE639A"/>
    <w:rsid w:val="00DE6D75"/>
    <w:rsid w:val="00DE7360"/>
    <w:rsid w:val="00DF3745"/>
    <w:rsid w:val="00DF38D6"/>
    <w:rsid w:val="00DF393C"/>
    <w:rsid w:val="00DF3B0D"/>
    <w:rsid w:val="00DF4E9F"/>
    <w:rsid w:val="00DF5A00"/>
    <w:rsid w:val="00E0095C"/>
    <w:rsid w:val="00E021F0"/>
    <w:rsid w:val="00E050F8"/>
    <w:rsid w:val="00E05619"/>
    <w:rsid w:val="00E05A93"/>
    <w:rsid w:val="00E0725A"/>
    <w:rsid w:val="00E078C5"/>
    <w:rsid w:val="00E12617"/>
    <w:rsid w:val="00E126DA"/>
    <w:rsid w:val="00E139D9"/>
    <w:rsid w:val="00E1727B"/>
    <w:rsid w:val="00E216B2"/>
    <w:rsid w:val="00E218C3"/>
    <w:rsid w:val="00E24E79"/>
    <w:rsid w:val="00E24F38"/>
    <w:rsid w:val="00E2503B"/>
    <w:rsid w:val="00E2536A"/>
    <w:rsid w:val="00E2622B"/>
    <w:rsid w:val="00E30C2E"/>
    <w:rsid w:val="00E32CEC"/>
    <w:rsid w:val="00E332B0"/>
    <w:rsid w:val="00E33F13"/>
    <w:rsid w:val="00E344BA"/>
    <w:rsid w:val="00E34B47"/>
    <w:rsid w:val="00E354EC"/>
    <w:rsid w:val="00E40563"/>
    <w:rsid w:val="00E42512"/>
    <w:rsid w:val="00E426F3"/>
    <w:rsid w:val="00E42B92"/>
    <w:rsid w:val="00E5115D"/>
    <w:rsid w:val="00E563FF"/>
    <w:rsid w:val="00E5640B"/>
    <w:rsid w:val="00E56698"/>
    <w:rsid w:val="00E61B21"/>
    <w:rsid w:val="00E62517"/>
    <w:rsid w:val="00E62D7C"/>
    <w:rsid w:val="00E65714"/>
    <w:rsid w:val="00E65918"/>
    <w:rsid w:val="00E673DD"/>
    <w:rsid w:val="00E73874"/>
    <w:rsid w:val="00E74069"/>
    <w:rsid w:val="00E743B5"/>
    <w:rsid w:val="00E75926"/>
    <w:rsid w:val="00E75B6E"/>
    <w:rsid w:val="00E91AC4"/>
    <w:rsid w:val="00E92582"/>
    <w:rsid w:val="00E92AB9"/>
    <w:rsid w:val="00E95D78"/>
    <w:rsid w:val="00E9697D"/>
    <w:rsid w:val="00EA3A92"/>
    <w:rsid w:val="00EA4B56"/>
    <w:rsid w:val="00EB22D3"/>
    <w:rsid w:val="00EB274F"/>
    <w:rsid w:val="00EB3841"/>
    <w:rsid w:val="00EB5ABA"/>
    <w:rsid w:val="00EC03F2"/>
    <w:rsid w:val="00EC1345"/>
    <w:rsid w:val="00EC2169"/>
    <w:rsid w:val="00EC461B"/>
    <w:rsid w:val="00EC5854"/>
    <w:rsid w:val="00EC5C05"/>
    <w:rsid w:val="00EC62D2"/>
    <w:rsid w:val="00EC71E6"/>
    <w:rsid w:val="00ED3892"/>
    <w:rsid w:val="00ED58D1"/>
    <w:rsid w:val="00ED7181"/>
    <w:rsid w:val="00EE2A8C"/>
    <w:rsid w:val="00EF071A"/>
    <w:rsid w:val="00EF2756"/>
    <w:rsid w:val="00EF3AC8"/>
    <w:rsid w:val="00EF48DB"/>
    <w:rsid w:val="00EF6F51"/>
    <w:rsid w:val="00EF75CF"/>
    <w:rsid w:val="00F03283"/>
    <w:rsid w:val="00F03F0E"/>
    <w:rsid w:val="00F046A9"/>
    <w:rsid w:val="00F05922"/>
    <w:rsid w:val="00F07B37"/>
    <w:rsid w:val="00F07E39"/>
    <w:rsid w:val="00F10CF1"/>
    <w:rsid w:val="00F1104D"/>
    <w:rsid w:val="00F1635D"/>
    <w:rsid w:val="00F2067F"/>
    <w:rsid w:val="00F20730"/>
    <w:rsid w:val="00F23548"/>
    <w:rsid w:val="00F23CC9"/>
    <w:rsid w:val="00F27768"/>
    <w:rsid w:val="00F30786"/>
    <w:rsid w:val="00F314B9"/>
    <w:rsid w:val="00F323C4"/>
    <w:rsid w:val="00F37984"/>
    <w:rsid w:val="00F37C9D"/>
    <w:rsid w:val="00F425E3"/>
    <w:rsid w:val="00F460FF"/>
    <w:rsid w:val="00F47A01"/>
    <w:rsid w:val="00F54637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54A8"/>
    <w:rsid w:val="00F76538"/>
    <w:rsid w:val="00F7706E"/>
    <w:rsid w:val="00F77227"/>
    <w:rsid w:val="00F80600"/>
    <w:rsid w:val="00F81CB0"/>
    <w:rsid w:val="00F849B9"/>
    <w:rsid w:val="00F90801"/>
    <w:rsid w:val="00F90933"/>
    <w:rsid w:val="00F9394F"/>
    <w:rsid w:val="00F9502F"/>
    <w:rsid w:val="00F96707"/>
    <w:rsid w:val="00FA31A9"/>
    <w:rsid w:val="00FA5048"/>
    <w:rsid w:val="00FB0AC6"/>
    <w:rsid w:val="00FB1328"/>
    <w:rsid w:val="00FB1F68"/>
    <w:rsid w:val="00FB2AB3"/>
    <w:rsid w:val="00FB2E4B"/>
    <w:rsid w:val="00FC2258"/>
    <w:rsid w:val="00FD5284"/>
    <w:rsid w:val="00FD5855"/>
    <w:rsid w:val="00FD673B"/>
    <w:rsid w:val="00FD6B80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4A144E"/>
  <w15:docId w15:val="{F8E4257A-0A9C-4A0C-8169-E88FF5769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124ED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 Spacing"/>
    <w:uiPriority w:val="1"/>
    <w:qFormat/>
    <w:rsid w:val="00993967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msonormal0">
    <w:name w:val="msonormal"/>
    <w:basedOn w:val="a0"/>
    <w:rsid w:val="001929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19290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192908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0"/>
    <w:rsid w:val="0019290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0"/>
    <w:rsid w:val="0019290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0"/>
    <w:rsid w:val="002C5CC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2C5CC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0"/>
    <w:rsid w:val="002C5CCA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3">
    <w:name w:val="xl63"/>
    <w:basedOn w:val="a0"/>
    <w:rsid w:val="000501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4">
    <w:name w:val="xl64"/>
    <w:basedOn w:val="a0"/>
    <w:rsid w:val="000501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endnote text"/>
    <w:basedOn w:val="a0"/>
    <w:link w:val="afb"/>
    <w:uiPriority w:val="99"/>
    <w:semiHidden/>
    <w:unhideWhenUsed/>
    <w:rsid w:val="00AC7DE0"/>
    <w:pPr>
      <w:spacing w:after="0" w:line="240" w:lineRule="auto"/>
    </w:pPr>
    <w:rPr>
      <w:sz w:val="20"/>
      <w:szCs w:val="20"/>
    </w:rPr>
  </w:style>
  <w:style w:type="character" w:customStyle="1" w:styleId="afb">
    <w:name w:val="Текст концевой сноски Знак"/>
    <w:basedOn w:val="a1"/>
    <w:link w:val="afa"/>
    <w:uiPriority w:val="99"/>
    <w:semiHidden/>
    <w:rsid w:val="00AC7DE0"/>
    <w:rPr>
      <w:sz w:val="20"/>
      <w:szCs w:val="20"/>
    </w:rPr>
  </w:style>
  <w:style w:type="character" w:styleId="afc">
    <w:name w:val="endnote reference"/>
    <w:basedOn w:val="a1"/>
    <w:uiPriority w:val="99"/>
    <w:semiHidden/>
    <w:unhideWhenUsed/>
    <w:rsid w:val="00AC7DE0"/>
    <w:rPr>
      <w:vertAlign w:val="superscript"/>
    </w:rPr>
  </w:style>
  <w:style w:type="paragraph" w:customStyle="1" w:styleId="formula">
    <w:name w:val="formula"/>
    <w:basedOn w:val="a0"/>
    <w:next w:val="afd"/>
    <w:link w:val="formula0"/>
    <w:uiPriority w:val="99"/>
    <w:rsid w:val="00334459"/>
    <w:pPr>
      <w:widowControl w:val="0"/>
      <w:tabs>
        <w:tab w:val="center" w:pos="4820"/>
        <w:tab w:val="right" w:pos="9526"/>
      </w:tabs>
      <w:suppressAutoHyphens/>
      <w:spacing w:before="240" w:after="120" w:line="360" w:lineRule="auto"/>
      <w:ind w:left="567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afd">
    <w:name w:val="НормальныйБезОтступа"/>
    <w:basedOn w:val="a0"/>
    <w:next w:val="a0"/>
    <w:uiPriority w:val="99"/>
    <w:rsid w:val="00334459"/>
    <w:pPr>
      <w:spacing w:after="0" w:line="24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formula0">
    <w:name w:val="formula Знак"/>
    <w:basedOn w:val="a1"/>
    <w:link w:val="formula"/>
    <w:uiPriority w:val="99"/>
    <w:rsid w:val="00334459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sc91">
    <w:name w:val="sc91"/>
    <w:basedOn w:val="a1"/>
    <w:rsid w:val="00664182"/>
    <w:rPr>
      <w:rFonts w:ascii="Times New Roman" w:hAnsi="Times New Roman" w:cs="Times New Roman" w:hint="default"/>
      <w:color w:val="804000"/>
      <w:sz w:val="20"/>
      <w:szCs w:val="20"/>
    </w:rPr>
  </w:style>
  <w:style w:type="character" w:customStyle="1" w:styleId="sc0">
    <w:name w:val="sc0"/>
    <w:basedOn w:val="a1"/>
    <w:rsid w:val="00664182"/>
    <w:rPr>
      <w:rFonts w:ascii="Times New Roman" w:hAnsi="Times New Roman" w:cs="Times New Roman" w:hint="default"/>
      <w:color w:val="000000"/>
      <w:sz w:val="20"/>
      <w:szCs w:val="20"/>
    </w:rPr>
  </w:style>
  <w:style w:type="character" w:customStyle="1" w:styleId="sc11">
    <w:name w:val="sc11"/>
    <w:basedOn w:val="a1"/>
    <w:rsid w:val="00664182"/>
    <w:rPr>
      <w:rFonts w:ascii="Times New Roman" w:hAnsi="Times New Roman" w:cs="Times New Roman" w:hint="default"/>
      <w:color w:val="000000"/>
      <w:sz w:val="20"/>
      <w:szCs w:val="20"/>
    </w:rPr>
  </w:style>
  <w:style w:type="character" w:customStyle="1" w:styleId="sc101">
    <w:name w:val="sc101"/>
    <w:basedOn w:val="a1"/>
    <w:rsid w:val="00664182"/>
    <w:rPr>
      <w:rFonts w:ascii="Times New Roman" w:hAnsi="Times New Roman" w:cs="Times New Roman" w:hint="default"/>
      <w:b/>
      <w:bCs/>
      <w:color w:val="000080"/>
      <w:sz w:val="20"/>
      <w:szCs w:val="20"/>
    </w:rPr>
  </w:style>
  <w:style w:type="character" w:customStyle="1" w:styleId="sc51">
    <w:name w:val="sc51"/>
    <w:basedOn w:val="a1"/>
    <w:rsid w:val="00664182"/>
    <w:rPr>
      <w:rFonts w:ascii="Times New Roman" w:hAnsi="Times New Roman" w:cs="Times New Roman" w:hint="default"/>
      <w:b/>
      <w:bCs/>
      <w:color w:val="0000FF"/>
      <w:sz w:val="20"/>
      <w:szCs w:val="20"/>
    </w:rPr>
  </w:style>
  <w:style w:type="character" w:customStyle="1" w:styleId="sc161">
    <w:name w:val="sc161"/>
    <w:basedOn w:val="a1"/>
    <w:rsid w:val="00664182"/>
    <w:rPr>
      <w:rFonts w:ascii="Times New Roman" w:hAnsi="Times New Roman" w:cs="Times New Roman" w:hint="default"/>
      <w:color w:val="8000FF"/>
      <w:sz w:val="20"/>
      <w:szCs w:val="20"/>
    </w:rPr>
  </w:style>
  <w:style w:type="character" w:customStyle="1" w:styleId="sc21">
    <w:name w:val="sc21"/>
    <w:basedOn w:val="a1"/>
    <w:rsid w:val="00664182"/>
    <w:rPr>
      <w:rFonts w:ascii="Times New Roman" w:hAnsi="Times New Roman" w:cs="Times New Roman" w:hint="default"/>
      <w:color w:val="008000"/>
      <w:sz w:val="20"/>
      <w:szCs w:val="20"/>
    </w:rPr>
  </w:style>
  <w:style w:type="character" w:customStyle="1" w:styleId="sc61">
    <w:name w:val="sc61"/>
    <w:basedOn w:val="a1"/>
    <w:rsid w:val="00664182"/>
    <w:rPr>
      <w:rFonts w:ascii="Times New Roman" w:hAnsi="Times New Roman" w:cs="Times New Roman" w:hint="default"/>
      <w:color w:val="808080"/>
      <w:sz w:val="20"/>
      <w:szCs w:val="20"/>
    </w:rPr>
  </w:style>
  <w:style w:type="character" w:customStyle="1" w:styleId="sc41">
    <w:name w:val="sc41"/>
    <w:basedOn w:val="a1"/>
    <w:rsid w:val="00664182"/>
    <w:rPr>
      <w:rFonts w:ascii="Times New Roman" w:hAnsi="Times New Roman" w:cs="Times New Roman" w:hint="default"/>
      <w:color w:val="FF8000"/>
      <w:sz w:val="20"/>
      <w:szCs w:val="20"/>
    </w:rPr>
  </w:style>
  <w:style w:type="paragraph" w:styleId="afe">
    <w:name w:val="Body Text"/>
    <w:basedOn w:val="a0"/>
    <w:link w:val="aff"/>
    <w:uiPriority w:val="99"/>
    <w:rsid w:val="00356EEE"/>
    <w:pPr>
      <w:spacing w:after="0" w:line="240" w:lineRule="auto"/>
      <w:ind w:firstLine="567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aff">
    <w:name w:val="Основной текст Знак"/>
    <w:basedOn w:val="a1"/>
    <w:link w:val="afe"/>
    <w:uiPriority w:val="99"/>
    <w:rsid w:val="00356EEE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customStyle="1" w:styleId="xl72">
    <w:name w:val="xl72"/>
    <w:basedOn w:val="a0"/>
    <w:rsid w:val="00356E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0"/>
    <w:rsid w:val="00356E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0"/>
    <w:rsid w:val="00356EEE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0"/>
    <w:rsid w:val="00356EEE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0"/>
    <w:rsid w:val="00356EEE"/>
    <w:pPr>
      <w:pBdr>
        <w:lef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0"/>
    <w:rsid w:val="00356EEE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0"/>
    <w:rsid w:val="00356EEE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0"/>
    <w:rsid w:val="00356EEE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2">
    <w:name w:val="sc2"/>
    <w:basedOn w:val="a0"/>
    <w:rsid w:val="00CD4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ru-RU"/>
    </w:rPr>
  </w:style>
  <w:style w:type="paragraph" w:customStyle="1" w:styleId="sc4">
    <w:name w:val="sc4"/>
    <w:basedOn w:val="a0"/>
    <w:rsid w:val="00CD4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ru-RU"/>
    </w:rPr>
  </w:style>
  <w:style w:type="paragraph" w:customStyle="1" w:styleId="sc5">
    <w:name w:val="sc5"/>
    <w:basedOn w:val="a0"/>
    <w:rsid w:val="00CD4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6">
    <w:name w:val="sc6"/>
    <w:basedOn w:val="a0"/>
    <w:rsid w:val="00CD4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9">
    <w:name w:val="sc9"/>
    <w:basedOn w:val="a0"/>
    <w:rsid w:val="00CD4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4000"/>
      <w:sz w:val="24"/>
      <w:szCs w:val="24"/>
      <w:lang w:eastAsia="ru-RU"/>
    </w:rPr>
  </w:style>
  <w:style w:type="paragraph" w:customStyle="1" w:styleId="sc10">
    <w:name w:val="sc10"/>
    <w:basedOn w:val="a0"/>
    <w:rsid w:val="00CD4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paragraph" w:customStyle="1" w:styleId="sc16">
    <w:name w:val="sc16"/>
    <w:basedOn w:val="a0"/>
    <w:rsid w:val="00CD4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  <w:lang w:eastAsia="ru-RU"/>
    </w:rPr>
  </w:style>
  <w:style w:type="table" w:customStyle="1" w:styleId="31">
    <w:name w:val="Сетка таблицы3"/>
    <w:basedOn w:val="a2"/>
    <w:uiPriority w:val="59"/>
    <w:rsid w:val="0074629A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80">
    <w:name w:val="xl80"/>
    <w:basedOn w:val="a0"/>
    <w:rsid w:val="00714DBE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1">
    <w:name w:val="xl81"/>
    <w:basedOn w:val="a0"/>
    <w:rsid w:val="00714DBE"/>
    <w:pPr>
      <w:pBdr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2">
    <w:name w:val="xl82"/>
    <w:basedOn w:val="a0"/>
    <w:rsid w:val="00714DBE"/>
    <w:pPr>
      <w:pBdr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3">
    <w:name w:val="xl83"/>
    <w:basedOn w:val="a0"/>
    <w:rsid w:val="00714DBE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4">
    <w:name w:val="xl84"/>
    <w:basedOn w:val="a0"/>
    <w:rsid w:val="00714DBE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1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6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86B00A9FE73A4C478460D68EEA6F8D6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7185EFA-D0AD-4125-8B8E-27B4457E595C}"/>
      </w:docPartPr>
      <w:docPartBody>
        <w:p w:rsidR="00B40FC0" w:rsidRDefault="00B929AF" w:rsidP="00B929AF">
          <w:pPr>
            <w:pStyle w:val="86B00A9FE73A4C478460D68EEA6F8D6C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043747A26F4159B8CF23657BCBD6F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53CEA4-2900-447F-A4B4-1233991CF372}"/>
      </w:docPartPr>
      <w:docPartBody>
        <w:p w:rsidR="00B40FC0" w:rsidRDefault="00B929AF" w:rsidP="00B929AF">
          <w:pPr>
            <w:pStyle w:val="51043747A26F4159B8CF23657BCBD6F0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5D1C115312946AA949DCA551B1D5B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AA789A-BE81-414B-B984-FE496095B821}"/>
      </w:docPartPr>
      <w:docPartBody>
        <w:p w:rsidR="00B40FC0" w:rsidRDefault="00B929AF" w:rsidP="00B929AF">
          <w:pPr>
            <w:pStyle w:val="75D1C115312946AA949DCA551B1D5BA6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44268"/>
    <w:rsid w:val="00053AEB"/>
    <w:rsid w:val="00073A63"/>
    <w:rsid w:val="000746E4"/>
    <w:rsid w:val="0009283A"/>
    <w:rsid w:val="000C58F1"/>
    <w:rsid w:val="000D2942"/>
    <w:rsid w:val="0010249E"/>
    <w:rsid w:val="001324E9"/>
    <w:rsid w:val="00160497"/>
    <w:rsid w:val="00167DE8"/>
    <w:rsid w:val="00190C30"/>
    <w:rsid w:val="001B0186"/>
    <w:rsid w:val="001C1EDD"/>
    <w:rsid w:val="001C7F56"/>
    <w:rsid w:val="001E033B"/>
    <w:rsid w:val="001E4216"/>
    <w:rsid w:val="00200045"/>
    <w:rsid w:val="00202297"/>
    <w:rsid w:val="002248D8"/>
    <w:rsid w:val="00225870"/>
    <w:rsid w:val="0024116F"/>
    <w:rsid w:val="0024520D"/>
    <w:rsid w:val="0026096B"/>
    <w:rsid w:val="00261E18"/>
    <w:rsid w:val="002647A7"/>
    <w:rsid w:val="00265F3A"/>
    <w:rsid w:val="002719F8"/>
    <w:rsid w:val="002A1B86"/>
    <w:rsid w:val="002A63F9"/>
    <w:rsid w:val="002B49D5"/>
    <w:rsid w:val="002C0617"/>
    <w:rsid w:val="002C531B"/>
    <w:rsid w:val="002D22F5"/>
    <w:rsid w:val="002E0F7D"/>
    <w:rsid w:val="002E3096"/>
    <w:rsid w:val="002E62CA"/>
    <w:rsid w:val="002F2724"/>
    <w:rsid w:val="00307E51"/>
    <w:rsid w:val="003148F6"/>
    <w:rsid w:val="00315B34"/>
    <w:rsid w:val="0034175F"/>
    <w:rsid w:val="00342CF4"/>
    <w:rsid w:val="003858C8"/>
    <w:rsid w:val="003A34AF"/>
    <w:rsid w:val="003B6838"/>
    <w:rsid w:val="003C3035"/>
    <w:rsid w:val="003F7DF9"/>
    <w:rsid w:val="0041337F"/>
    <w:rsid w:val="004324AD"/>
    <w:rsid w:val="004506FE"/>
    <w:rsid w:val="00470E3D"/>
    <w:rsid w:val="004B2C9E"/>
    <w:rsid w:val="004C2E9D"/>
    <w:rsid w:val="004C6668"/>
    <w:rsid w:val="004E34E8"/>
    <w:rsid w:val="00513411"/>
    <w:rsid w:val="00533008"/>
    <w:rsid w:val="00566DAA"/>
    <w:rsid w:val="00594210"/>
    <w:rsid w:val="00594DE2"/>
    <w:rsid w:val="00597878"/>
    <w:rsid w:val="005A4BBF"/>
    <w:rsid w:val="005C3470"/>
    <w:rsid w:val="005F0297"/>
    <w:rsid w:val="005F316A"/>
    <w:rsid w:val="005F78DC"/>
    <w:rsid w:val="00602A53"/>
    <w:rsid w:val="006126D0"/>
    <w:rsid w:val="00630017"/>
    <w:rsid w:val="006627B5"/>
    <w:rsid w:val="00666717"/>
    <w:rsid w:val="00683EF4"/>
    <w:rsid w:val="0069127C"/>
    <w:rsid w:val="006A7DC3"/>
    <w:rsid w:val="006B1984"/>
    <w:rsid w:val="006E5C18"/>
    <w:rsid w:val="006F1F73"/>
    <w:rsid w:val="006F7837"/>
    <w:rsid w:val="007144AE"/>
    <w:rsid w:val="007169F0"/>
    <w:rsid w:val="0072433A"/>
    <w:rsid w:val="00733745"/>
    <w:rsid w:val="0074380C"/>
    <w:rsid w:val="00767003"/>
    <w:rsid w:val="007720F9"/>
    <w:rsid w:val="007A6C63"/>
    <w:rsid w:val="007B796D"/>
    <w:rsid w:val="007D2BF2"/>
    <w:rsid w:val="0085078D"/>
    <w:rsid w:val="008537C6"/>
    <w:rsid w:val="00876E68"/>
    <w:rsid w:val="00881BF8"/>
    <w:rsid w:val="0088673D"/>
    <w:rsid w:val="008C2E57"/>
    <w:rsid w:val="008F4B3B"/>
    <w:rsid w:val="00900C66"/>
    <w:rsid w:val="00907A6E"/>
    <w:rsid w:val="00911ABE"/>
    <w:rsid w:val="009238F9"/>
    <w:rsid w:val="00953276"/>
    <w:rsid w:val="00983BD9"/>
    <w:rsid w:val="00985E22"/>
    <w:rsid w:val="009B0A27"/>
    <w:rsid w:val="009C1012"/>
    <w:rsid w:val="009C71BC"/>
    <w:rsid w:val="009C7482"/>
    <w:rsid w:val="009D584F"/>
    <w:rsid w:val="009D67AE"/>
    <w:rsid w:val="009E10A5"/>
    <w:rsid w:val="009F76C5"/>
    <w:rsid w:val="00A03A11"/>
    <w:rsid w:val="00A11BF1"/>
    <w:rsid w:val="00A15916"/>
    <w:rsid w:val="00A34589"/>
    <w:rsid w:val="00A40232"/>
    <w:rsid w:val="00A60B6C"/>
    <w:rsid w:val="00A656B2"/>
    <w:rsid w:val="00A65B90"/>
    <w:rsid w:val="00A92FC6"/>
    <w:rsid w:val="00A95A66"/>
    <w:rsid w:val="00AA00E3"/>
    <w:rsid w:val="00AA4FBC"/>
    <w:rsid w:val="00AB1549"/>
    <w:rsid w:val="00AB412A"/>
    <w:rsid w:val="00AC5BF3"/>
    <w:rsid w:val="00AC6122"/>
    <w:rsid w:val="00AC7090"/>
    <w:rsid w:val="00AF1C5A"/>
    <w:rsid w:val="00AF2412"/>
    <w:rsid w:val="00B070E3"/>
    <w:rsid w:val="00B15DA2"/>
    <w:rsid w:val="00B172BE"/>
    <w:rsid w:val="00B21934"/>
    <w:rsid w:val="00B21EA7"/>
    <w:rsid w:val="00B40FC0"/>
    <w:rsid w:val="00B43757"/>
    <w:rsid w:val="00B6531E"/>
    <w:rsid w:val="00B74F49"/>
    <w:rsid w:val="00B85493"/>
    <w:rsid w:val="00B929AF"/>
    <w:rsid w:val="00B962DB"/>
    <w:rsid w:val="00BA2599"/>
    <w:rsid w:val="00BB2FEC"/>
    <w:rsid w:val="00BB7684"/>
    <w:rsid w:val="00BC3175"/>
    <w:rsid w:val="00BE1246"/>
    <w:rsid w:val="00BF2F91"/>
    <w:rsid w:val="00BF60BF"/>
    <w:rsid w:val="00C07502"/>
    <w:rsid w:val="00C27652"/>
    <w:rsid w:val="00C60FA1"/>
    <w:rsid w:val="00CF285B"/>
    <w:rsid w:val="00D01644"/>
    <w:rsid w:val="00D54F66"/>
    <w:rsid w:val="00D55BB1"/>
    <w:rsid w:val="00D57749"/>
    <w:rsid w:val="00D662A8"/>
    <w:rsid w:val="00DA2212"/>
    <w:rsid w:val="00DB1EDF"/>
    <w:rsid w:val="00DB62EF"/>
    <w:rsid w:val="00DC56F1"/>
    <w:rsid w:val="00DD6BE2"/>
    <w:rsid w:val="00DE4815"/>
    <w:rsid w:val="00DE61E2"/>
    <w:rsid w:val="00DE729E"/>
    <w:rsid w:val="00DF1572"/>
    <w:rsid w:val="00E05EE7"/>
    <w:rsid w:val="00E14E44"/>
    <w:rsid w:val="00E24A49"/>
    <w:rsid w:val="00E34ED9"/>
    <w:rsid w:val="00E46D3B"/>
    <w:rsid w:val="00E73963"/>
    <w:rsid w:val="00E91D06"/>
    <w:rsid w:val="00EB0A43"/>
    <w:rsid w:val="00ED64F9"/>
    <w:rsid w:val="00EE1229"/>
    <w:rsid w:val="00F24CCE"/>
    <w:rsid w:val="00F34454"/>
    <w:rsid w:val="00F351F6"/>
    <w:rsid w:val="00F429F9"/>
    <w:rsid w:val="00F46566"/>
    <w:rsid w:val="00F52245"/>
    <w:rsid w:val="00F55880"/>
    <w:rsid w:val="00F6442A"/>
    <w:rsid w:val="00F8270E"/>
    <w:rsid w:val="00FA52C4"/>
    <w:rsid w:val="00FA6DAC"/>
    <w:rsid w:val="00FC1A26"/>
    <w:rsid w:val="00FC4065"/>
    <w:rsid w:val="00FD7E00"/>
    <w:rsid w:val="00FF09E7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4520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86B00A9FE73A4C478460D68EEA6F8D6C">
    <w:name w:val="86B00A9FE73A4C478460D68EEA6F8D6C"/>
    <w:rsid w:val="00B929AF"/>
    <w:pPr>
      <w:spacing w:after="200" w:line="276" w:lineRule="auto"/>
    </w:pPr>
  </w:style>
  <w:style w:type="paragraph" w:customStyle="1" w:styleId="51043747A26F4159B8CF23657BCBD6F0">
    <w:name w:val="51043747A26F4159B8CF23657BCBD6F0"/>
    <w:rsid w:val="00B929AF"/>
    <w:pPr>
      <w:spacing w:after="200" w:line="276" w:lineRule="auto"/>
    </w:pPr>
  </w:style>
  <w:style w:type="paragraph" w:customStyle="1" w:styleId="75D1C115312946AA949DCA551B1D5BA6">
    <w:name w:val="75D1C115312946AA949DCA551B1D5BA6"/>
    <w:rsid w:val="00B929AF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2173</TotalTime>
  <Pages>20</Pages>
  <Words>5907</Words>
  <Characters>33675</Characters>
  <Application>Microsoft Office Word</Application>
  <DocSecurity>0</DocSecurity>
  <Lines>280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Артем Р</cp:lastModifiedBy>
  <cp:revision>105</cp:revision>
  <dcterms:created xsi:type="dcterms:W3CDTF">2023-10-04T14:02:00Z</dcterms:created>
  <dcterms:modified xsi:type="dcterms:W3CDTF">2024-10-31T07:56:00Z</dcterms:modified>
</cp:coreProperties>
</file>