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5148E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7E1FE6F" w:rsidR="0051768B" w:rsidRPr="003F59B9" w:rsidRDefault="0035148E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20648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155FEF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F4879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D61A611" w:rsidR="0051768B" w:rsidRPr="003B4698" w:rsidRDefault="00620648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620648">
                  <w:rPr>
                    <w:b/>
                    <w:bCs/>
                    <w:sz w:val="28"/>
                    <w:szCs w:val="28"/>
                  </w:rPr>
                  <w:t>ИТЕРАЦИОННЫЕ МЕТОДЫ РЕШЕНИЯ СЛАУ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DD5C673" w:rsidR="00BF30EC" w:rsidRPr="00E92AB9" w:rsidRDefault="00AF48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21B9A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7066B6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F4879">
                  <w:rPr>
                    <w:rFonts w:cstheme="minorHAnsi"/>
                    <w:sz w:val="24"/>
                    <w:szCs w:val="24"/>
                  </w:rPr>
                  <w:t>ПМ-12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E6726A" w:rsidR="00BF30EC" w:rsidRPr="007D5382" w:rsidRDefault="00AF4879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  <w:r w:rsidR="007D5382">
              <w:rPr>
                <w:rFonts w:cstheme="minorHAnsi"/>
                <w:caps/>
                <w:sz w:val="24"/>
                <w:szCs w:val="24"/>
              </w:rPr>
              <w:t>, Овчинников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9306BCC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CA5CF2">
                  <w:rPr>
                    <w:rFonts w:cstheme="minorHAnsi"/>
                    <w:sz w:val="24"/>
                    <w:szCs w:val="24"/>
                    <w:lang w:val="en-US"/>
                  </w:rPr>
                  <w:t>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CA276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89B8B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C662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28148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BFAEB63" w:rsidR="00BF30EC" w:rsidRPr="00B30F2F" w:rsidRDefault="00AF487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генадьевич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258737C" w14:textId="77777777" w:rsidR="00690C3F" w:rsidRDefault="00690C3F" w:rsidP="00690C3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Леонович дарьяна александровна</w:t>
            </w:r>
          </w:p>
          <w:p w14:paraId="4036969B" w14:textId="0425028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2D2349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52281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4591EAAA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09E45719" w14:textId="65646E86" w:rsidR="00E55072" w:rsidRDefault="00E55072" w:rsidP="00F97F1D">
      <w:pPr>
        <w:pStyle w:val="af8"/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>
        <w:t>Разработать программы решения СЛАУ методами Якоби, Гаусса-Зейделя, блочной релаксации с хранением матрицы в диагональном формате. Исследовать сходимость методов для различных тестовых матриц и е</w:t>
      </w:r>
      <w:r w:rsidR="00F172FE">
        <w:t>ё</w:t>
      </w:r>
      <w:r>
        <w:t xml:space="preserve"> зависимость от параметра релаксации. Изучить возможность оценки порядка числа обусловленности матрицы путем вычислительного эксперимента.</w:t>
      </w:r>
    </w:p>
    <w:p w14:paraId="05FF607A" w14:textId="569999A5" w:rsidR="00724444" w:rsidRDefault="00AF487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53520ADE" w14:textId="2F72BEC8" w:rsidR="00D66F27" w:rsidRDefault="00D66F27" w:rsidP="00D66F27">
      <w:pPr>
        <w:tabs>
          <w:tab w:val="left" w:pos="1044"/>
        </w:tabs>
        <w:spacing w:before="360" w:after="120" w:line="240" w:lineRule="auto"/>
        <w:jc w:val="both"/>
      </w:pPr>
      <w:r>
        <w:t>Пусть дана система линейных алгебраических уравнений следующего вида:</w:t>
      </w:r>
    </w:p>
    <w:p w14:paraId="1FFFC488" w14:textId="1F5332C5" w:rsidR="00E55072" w:rsidRDefault="00E55072" w:rsidP="00E55072">
      <w:pPr>
        <w:pStyle w:val="MTDisplayEquation"/>
      </w:pPr>
      <w:r>
        <w:tab/>
      </w:r>
      <w:r w:rsidRPr="00E55072">
        <w:rPr>
          <w:position w:val="-6"/>
        </w:rPr>
        <w:object w:dxaOrig="780" w:dyaOrig="279" w14:anchorId="40ABFD48">
          <v:shape id="_x0000_i1025" type="#_x0000_t75" style="width:38.4pt;height:14.4pt" o:ole="">
            <v:imagedata r:id="rId14" o:title=""/>
          </v:shape>
          <o:OLEObject Type="Embed" ProgID="Equation.DSMT4" ShapeID="_x0000_i1025" DrawAspect="Content" ObjectID="_1793202860" r:id="rId15"/>
        </w:object>
      </w:r>
      <w:r>
        <w:tab/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5733714" w14:textId="15131B9C" w:rsidR="00D66F27" w:rsidRDefault="00D66F27" w:rsidP="00D66F27">
      <w:r>
        <w:t>С матрицей следующего вида:</w:t>
      </w:r>
      <w:r w:rsidR="003C195B">
        <w:t xml:space="preserve"> </w:t>
      </w:r>
      <w:r>
        <w:t>9-диагональная матрица m – количество нулевых диагоналей, n – размерность матрицы. Размер блока в реализации блочной релаксации фиксированный.</w:t>
      </w:r>
    </w:p>
    <w:p w14:paraId="1F43CC84" w14:textId="48B22264" w:rsidR="00D66F27" w:rsidRPr="00D66F27" w:rsidRDefault="00D66F27" w:rsidP="00D66F27">
      <w:pPr>
        <w:tabs>
          <w:tab w:val="left" w:pos="1044"/>
        </w:tabs>
        <w:spacing w:before="360" w:after="120" w:line="240" w:lineRule="auto"/>
        <w:ind w:left="590"/>
        <w:jc w:val="center"/>
      </w:pPr>
      <w:r>
        <w:rPr>
          <w:noProof/>
        </w:rPr>
        <w:drawing>
          <wp:inline distT="0" distB="0" distL="0" distR="0" wp14:anchorId="0A72FD7A" wp14:editId="7872D7AE">
            <wp:extent cx="1276709" cy="1276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1701" cy="12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397" w14:textId="0ED50438" w:rsidR="00F97F1D" w:rsidRDefault="00F97F1D" w:rsidP="00F97F1D">
      <w:r>
        <w:t xml:space="preserve">Выбирается начальное приближение </w:t>
      </w:r>
      <w:r w:rsidRPr="00F97F1D">
        <w:rPr>
          <w:position w:val="-12"/>
        </w:rPr>
        <w:object w:dxaOrig="1920" w:dyaOrig="380" w14:anchorId="39D98253">
          <v:shape id="_x0000_i1026" type="#_x0000_t75" style="width:96pt;height:19.2pt" o:ole="">
            <v:imagedata r:id="rId17" o:title=""/>
          </v:shape>
          <o:OLEObject Type="Embed" ProgID="Equation.DSMT4" ShapeID="_x0000_i1026" DrawAspect="Content" ObjectID="_1793202861" r:id="rId18"/>
        </w:object>
      </w:r>
      <w:r>
        <w:t>(при отсутствии априорных данных для выбора приближения в качестве начального приближения можно выбрать нулевой вектор).</w:t>
      </w:r>
    </w:p>
    <w:p w14:paraId="1D0F8288" w14:textId="0CC9B3EB" w:rsidR="00F97F1D" w:rsidRDefault="00F97F1D" w:rsidP="00F97F1D">
      <w:r>
        <w:t>Метод Якоби. Каждое следующее приближение в методе Якоби рассчитывается по формуле:</w:t>
      </w:r>
    </w:p>
    <w:p w14:paraId="3107F7EB" w14:textId="225B556C" w:rsidR="00F97F1D" w:rsidRDefault="00F97F1D" w:rsidP="00F97F1D">
      <w:pPr>
        <w:pStyle w:val="MTDisplayEquation"/>
      </w:pPr>
      <w:r>
        <w:tab/>
      </w:r>
      <w:r w:rsidRPr="00F97F1D">
        <w:rPr>
          <w:position w:val="-32"/>
        </w:rPr>
        <w:object w:dxaOrig="4099" w:dyaOrig="760" w14:anchorId="1AC132F4">
          <v:shape id="_x0000_i1027" type="#_x0000_t75" style="width:205.2pt;height:37.8pt" o:ole="">
            <v:imagedata r:id="rId19" o:title=""/>
          </v:shape>
          <o:OLEObject Type="Embed" ProgID="Equation.DSMT4" ShapeID="_x0000_i1027" DrawAspect="Content" ObjectID="_1793202862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41158B27" w14:textId="172D0C13" w:rsidR="00F97F1D" w:rsidRDefault="00F97F1D" w:rsidP="00F97F1D">
      <w:r>
        <w:t>где k – номер текущей итерации.</w:t>
      </w:r>
    </w:p>
    <w:p w14:paraId="3634EFDF" w14:textId="7191723C" w:rsidR="00F97F1D" w:rsidRDefault="00F97F1D" w:rsidP="00F97F1D">
      <w:r>
        <w:t>Метод Гаусса-Зейделя. Каждое последующее приближение рассчитывается по формуле:</w:t>
      </w:r>
    </w:p>
    <w:p w14:paraId="73D8502B" w14:textId="2EFFB8C6" w:rsidR="00F97F1D" w:rsidRDefault="00F97F1D" w:rsidP="00F97F1D">
      <w:pPr>
        <w:pStyle w:val="MTDisplayEquation"/>
      </w:pPr>
      <w:r>
        <w:tab/>
      </w:r>
      <w:r w:rsidRPr="00F97F1D">
        <w:rPr>
          <w:position w:val="-32"/>
        </w:rPr>
        <w:object w:dxaOrig="5280" w:dyaOrig="760" w14:anchorId="2081B756">
          <v:shape id="_x0000_i1028" type="#_x0000_t75" style="width:264pt;height:37.8pt" o:ole="">
            <v:imagedata r:id="rId21" o:title=""/>
          </v:shape>
          <o:OLEObject Type="Embed" ProgID="Equation.DSMT4" ShapeID="_x0000_i1028" DrawAspect="Content" ObjectID="_1793202863" r:id="rId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5DEEB6BC" w14:textId="13738FCC" w:rsidR="00F97F1D" w:rsidRDefault="00F97F1D" w:rsidP="00F97F1D">
      <w:r>
        <w:t>Для ускорения сходимости итерационного процесса можно использовать параметр релаксации.</w:t>
      </w:r>
    </w:p>
    <w:p w14:paraId="53603703" w14:textId="7ADCC3DC" w:rsidR="00F97F1D" w:rsidRDefault="00F97F1D" w:rsidP="00F97F1D">
      <w:r>
        <w:t>Итерационный процесс в методе Якоби с параметром релаксации выглядит следующим образом:</w:t>
      </w:r>
    </w:p>
    <w:p w14:paraId="0252CA68" w14:textId="7ADB10DF" w:rsidR="00F97F1D" w:rsidRDefault="00F97F1D" w:rsidP="00F97F1D">
      <w:pPr>
        <w:pStyle w:val="MTDisplayEquation"/>
      </w:pPr>
      <w:r>
        <w:tab/>
      </w:r>
      <w:r w:rsidRPr="00F97F1D">
        <w:rPr>
          <w:position w:val="-32"/>
        </w:rPr>
        <w:object w:dxaOrig="3180" w:dyaOrig="760" w14:anchorId="5B0BC3C3">
          <v:shape id="_x0000_i1029" type="#_x0000_t75" style="width:159pt;height:37.8pt" o:ole="">
            <v:imagedata r:id="rId23" o:title=""/>
          </v:shape>
          <o:OLEObject Type="Embed" ProgID="Equation.DSMT4" ShapeID="_x0000_i1029" DrawAspect="Content" ObjectID="_1793202864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2EE8CA33" w14:textId="3B95DF3B" w:rsidR="00F97F1D" w:rsidRDefault="00F97F1D" w:rsidP="00F97F1D">
      <w:pPr>
        <w:pStyle w:val="MTDisplayEquation"/>
      </w:pPr>
      <w:r>
        <w:tab/>
      </w:r>
      <w:r w:rsidRPr="00F97F1D">
        <w:rPr>
          <w:position w:val="-12"/>
        </w:rPr>
        <w:object w:dxaOrig="3580" w:dyaOrig="380" w14:anchorId="04F78116">
          <v:shape id="_x0000_i1030" type="#_x0000_t75" style="width:179.4pt;height:19.2pt" o:ole="">
            <v:imagedata r:id="rId25" o:title=""/>
          </v:shape>
          <o:OLEObject Type="Embed" ProgID="Equation.DSMT4" ShapeID="_x0000_i1030" DrawAspect="Content" ObjectID="_1793202865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2D18EE1A" w14:textId="053B774D" w:rsidR="00F97F1D" w:rsidRPr="00F97F1D" w:rsidRDefault="00F97F1D" w:rsidP="00F97F1D">
      <w:r>
        <w:t>Подставляя (</w:t>
      </w:r>
      <w:r>
        <w:rPr>
          <w:lang w:val="en-US"/>
        </w:rPr>
        <w:t>1</w:t>
      </w:r>
      <w:r>
        <w:t>.4) и (</w:t>
      </w:r>
      <w:r>
        <w:rPr>
          <w:lang w:val="en-US"/>
        </w:rPr>
        <w:t>1</w:t>
      </w:r>
      <w:r>
        <w:t>.5) в (</w:t>
      </w:r>
      <w:r>
        <w:rPr>
          <w:lang w:val="en-US"/>
        </w:rPr>
        <w:t>1</w:t>
      </w:r>
      <w:r>
        <w:t>.2), получаем:</w:t>
      </w:r>
    </w:p>
    <w:p w14:paraId="1803809E" w14:textId="0625A317" w:rsidR="00F97F1D" w:rsidRDefault="00F97F1D" w:rsidP="00F97F1D">
      <w:pPr>
        <w:pStyle w:val="MTDisplayEquation"/>
      </w:pPr>
      <w:r>
        <w:tab/>
      </w:r>
      <w:r w:rsidRPr="00F97F1D">
        <w:rPr>
          <w:position w:val="-32"/>
        </w:rPr>
        <w:object w:dxaOrig="4140" w:dyaOrig="760" w14:anchorId="24C0177F">
          <v:shape id="_x0000_i1031" type="#_x0000_t75" style="width:207pt;height:37.8pt" o:ole="">
            <v:imagedata r:id="rId27" o:title=""/>
          </v:shape>
          <o:OLEObject Type="Embed" ProgID="Equation.DSMT4" ShapeID="_x0000_i1031" DrawAspect="Content" ObjectID="_1793202866" r:id="rId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A1370A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A1370A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14816B2A" w14:textId="6D99FDBF" w:rsidR="00F97F1D" w:rsidRDefault="00F97F1D" w:rsidP="00F97F1D">
      <w:r>
        <w:t>В методе Гаусса-Зейделя с параметром релаксации (другое название – метод релаксации) итерационный процесс описывается следующим образом:</w:t>
      </w:r>
    </w:p>
    <w:p w14:paraId="47A87E06" w14:textId="15D2D11A" w:rsidR="00A1370A" w:rsidRDefault="00A1370A" w:rsidP="00A1370A">
      <w:pPr>
        <w:pStyle w:val="MTDisplayEquation"/>
      </w:pPr>
      <w:r>
        <w:tab/>
      </w:r>
      <w:r w:rsidRPr="00A1370A">
        <w:rPr>
          <w:position w:val="-32"/>
        </w:rPr>
        <w:object w:dxaOrig="5300" w:dyaOrig="760" w14:anchorId="758238DA">
          <v:shape id="_x0000_i1032" type="#_x0000_t75" style="width:265.8pt;height:37.8pt" o:ole="">
            <v:imagedata r:id="rId29" o:title=""/>
          </v:shape>
          <o:OLEObject Type="Embed" ProgID="Equation.DSMT4" ShapeID="_x0000_i1032" DrawAspect="Content" ObjectID="_1793202867" r:id="rId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422117C7" w14:textId="5B4E219B" w:rsidR="00A1370A" w:rsidRDefault="00A1370A" w:rsidP="00A1370A">
      <w:r>
        <w:lastRenderedPageBreak/>
        <w:t>Условия выхода из итерационного процесса для рассмотренных методов:</w:t>
      </w:r>
    </w:p>
    <w:p w14:paraId="5F6C1591" w14:textId="060DB6E2" w:rsidR="00A1370A" w:rsidRDefault="00A1370A" w:rsidP="00A1370A">
      <w:pPr>
        <w:pStyle w:val="af8"/>
        <w:numPr>
          <w:ilvl w:val="0"/>
          <w:numId w:val="19"/>
        </w:numPr>
      </w:pPr>
      <w:r>
        <w:t>выход по относительной невязке:</w:t>
      </w:r>
    </w:p>
    <w:p w14:paraId="572DA948" w14:textId="4FC36021" w:rsidR="00A1370A" w:rsidRDefault="00A1370A" w:rsidP="00A1370A">
      <w:pPr>
        <w:pStyle w:val="MTDisplayEquation"/>
      </w:pPr>
      <w:r>
        <w:tab/>
      </w:r>
      <w:r w:rsidRPr="00A1370A">
        <w:rPr>
          <w:position w:val="-32"/>
        </w:rPr>
        <w:object w:dxaOrig="1500" w:dyaOrig="800" w14:anchorId="001874FF">
          <v:shape id="_x0000_i1033" type="#_x0000_t75" style="width:75pt;height:40.2pt" o:ole="">
            <v:imagedata r:id="rId31" o:title=""/>
          </v:shape>
          <o:OLEObject Type="Embed" ProgID="Equation.DSMT4" ShapeID="_x0000_i1033" DrawAspect="Content" ObjectID="_1793202868" r:id="rId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52ECB28F" w14:textId="1DFE8788" w:rsidR="00A1370A" w:rsidRPr="00A1370A" w:rsidRDefault="00A1370A" w:rsidP="00A1370A">
      <w:pPr>
        <w:pStyle w:val="af8"/>
        <w:numPr>
          <w:ilvl w:val="0"/>
          <w:numId w:val="19"/>
        </w:numPr>
      </w:pPr>
      <w:r>
        <w:t xml:space="preserve">защита от зацикливания: k </w:t>
      </w:r>
      <w:r>
        <w:sym w:font="Symbol" w:char="F03E"/>
      </w:r>
      <w:r>
        <w:t xml:space="preserve"> </w:t>
      </w:r>
      <w:r w:rsidRPr="00DD4AD0">
        <w:rPr>
          <w:noProof/>
          <w:lang w:val="en-US"/>
        </w:rPr>
        <w:t>maxiter</w:t>
      </w:r>
      <w:r w:rsidRPr="00406057">
        <w:rPr>
          <w:noProof/>
        </w:rPr>
        <w:t xml:space="preserve">, </w:t>
      </w:r>
      <w:r w:rsidRPr="00DD4AD0">
        <w:rPr>
          <w:noProof/>
          <w:lang w:val="en-US"/>
        </w:rPr>
        <w:t>maxiter</w:t>
      </w:r>
      <w:r>
        <w:t xml:space="preserve"> – максимальное количество итераций.</w:t>
      </w:r>
    </w:p>
    <w:p w14:paraId="16530FED" w14:textId="77777777" w:rsidR="00A1370A" w:rsidRDefault="00A1370A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06C6F0CA" w14:textId="68B8854D" w:rsidR="00D82FE7" w:rsidRDefault="007B642F" w:rsidP="00D82FE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Исследование</w:t>
      </w:r>
      <w:r w:rsidR="00A604D9">
        <w:rPr>
          <w:rFonts w:cstheme="minorHAnsi"/>
          <w:b/>
          <w:bCs/>
          <w:color w:val="000000"/>
          <w:sz w:val="24"/>
          <w:szCs w:val="24"/>
        </w:rPr>
        <w:t xml:space="preserve"> на</w:t>
      </w:r>
      <w:r>
        <w:rPr>
          <w:rFonts w:cstheme="minorHAnsi"/>
          <w:b/>
          <w:bCs/>
          <w:color w:val="000000"/>
          <w:sz w:val="24"/>
          <w:szCs w:val="24"/>
        </w:rPr>
        <w:t xml:space="preserve"> матриц</w:t>
      </w:r>
      <w:r w:rsidR="00A604D9">
        <w:rPr>
          <w:rFonts w:cstheme="minorHAnsi"/>
          <w:b/>
          <w:bCs/>
          <w:color w:val="000000"/>
          <w:sz w:val="24"/>
          <w:szCs w:val="24"/>
        </w:rPr>
        <w:t>е</w:t>
      </w:r>
      <w:r>
        <w:rPr>
          <w:rFonts w:cstheme="minorHAnsi"/>
          <w:b/>
          <w:bCs/>
          <w:color w:val="000000"/>
          <w:sz w:val="24"/>
          <w:szCs w:val="24"/>
        </w:rPr>
        <w:t xml:space="preserve"> с </w:t>
      </w:r>
      <w:r w:rsidR="00A604D9">
        <w:rPr>
          <w:rFonts w:cstheme="minorHAnsi"/>
          <w:b/>
          <w:bCs/>
          <w:color w:val="000000"/>
          <w:sz w:val="24"/>
          <w:szCs w:val="24"/>
        </w:rPr>
        <w:t>диагональным</w:t>
      </w:r>
      <w:r>
        <w:rPr>
          <w:rFonts w:cstheme="minorHAnsi"/>
          <w:b/>
          <w:bCs/>
          <w:color w:val="000000"/>
          <w:sz w:val="24"/>
          <w:szCs w:val="24"/>
        </w:rPr>
        <w:t xml:space="preserve"> числом обусловленности</w:t>
      </w:r>
    </w:p>
    <w:p w14:paraId="09DED183" w14:textId="77777777" w:rsidR="00CC02AF" w:rsidRPr="00CC02AF" w:rsidRDefault="00CC02AF" w:rsidP="00CC02A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3AC4133" w14:textId="7886C643" w:rsidR="0033310E" w:rsidRDefault="00CD4197" w:rsidP="00AC7900">
      <w:pPr>
        <w:pStyle w:val="af8"/>
        <w:tabs>
          <w:tab w:val="left" w:pos="1044"/>
        </w:tabs>
        <w:spacing w:before="360" w:after="120" w:line="240" w:lineRule="auto"/>
        <w:ind w:left="709"/>
        <w:rPr>
          <w:rFonts w:cstheme="minorHAnsi"/>
          <w:b/>
          <w:bCs/>
          <w:color w:val="000000"/>
          <w:sz w:val="24"/>
          <w:szCs w:val="24"/>
        </w:rPr>
      </w:pPr>
      <w:r w:rsidRPr="00A1370A">
        <w:rPr>
          <w:rFonts w:cstheme="minorHAnsi"/>
          <w:b/>
          <w:bCs/>
          <w:color w:val="000000"/>
          <w:position w:val="-210"/>
          <w:sz w:val="24"/>
          <w:szCs w:val="24"/>
        </w:rPr>
        <w:object w:dxaOrig="9000" w:dyaOrig="4320" w14:anchorId="20F7EF36">
          <v:shape id="_x0000_i1034" type="#_x0000_t75" style="width:448.2pt;height:3in" o:ole="">
            <v:imagedata r:id="rId33" o:title=""/>
          </v:shape>
          <o:OLEObject Type="Embed" ProgID="Equation.DSMT4" ShapeID="_x0000_i1034" DrawAspect="Content" ObjectID="_1793202869" r:id="rId34"/>
        </w:objec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62"/>
        <w:gridCol w:w="2127"/>
        <w:gridCol w:w="1559"/>
        <w:gridCol w:w="1984"/>
        <w:gridCol w:w="1561"/>
        <w:gridCol w:w="1830"/>
      </w:tblGrid>
      <w:tr w:rsidR="00406057" w:rsidRPr="003E0683" w14:paraId="10CDB354" w14:textId="212927A8" w:rsidTr="00406057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E31925" w14:textId="02909FE8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Якоби</w:t>
            </w:r>
          </w:p>
        </w:tc>
      </w:tr>
      <w:tr w:rsidR="00406057" w:rsidRPr="003E0683" w14:paraId="02E5633C" w14:textId="1D48745D" w:rsidTr="00406057">
        <w:trPr>
          <w:trHeight w:val="735"/>
        </w:trPr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545FA" w14:textId="3C0BE22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w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A64F5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FDC61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</w:t>
            </w:r>
          </w:p>
        </w:tc>
        <w:tc>
          <w:tcPr>
            <w:tcW w:w="103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632C0" w14:textId="3531E682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исло итераций</w:t>
            </w:r>
          </w:p>
        </w:tc>
        <w:tc>
          <w:tcPr>
            <w:tcW w:w="81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5F4D2" w14:textId="2E545565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Отн. н</w:t>
            </w:r>
            <w:r w:rsidRPr="003E068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евязка</w:t>
            </w:r>
          </w:p>
        </w:tc>
        <w:tc>
          <w:tcPr>
            <w:tcW w:w="95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A4D80B" w14:textId="6B33B124" w:rsidR="00406057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Число обусловленности</w:t>
            </w:r>
          </w:p>
        </w:tc>
      </w:tr>
      <w:tr w:rsidR="00406057" w:rsidRPr="003E0683" w14:paraId="7AA1F0E2" w14:textId="72010A0A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A1C1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0.1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6425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0,99999999990257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745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9,743E-11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86BA0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64325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A52D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1,00E-13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CEB1F24" w14:textId="31A5535B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148,353799</w:t>
            </w:r>
          </w:p>
        </w:tc>
      </w:tr>
      <w:tr w:rsidR="00406057" w:rsidRPr="003E0683" w14:paraId="5304FF0D" w14:textId="53166525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A315F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DCAE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1,99999999989193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6ED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1,081E-10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81D1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67E3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3317B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F4A1E5" w14:textId="4C21375F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B975E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E0DF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2,99999999988952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B9DA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FBA1A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754DE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560F5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A7E4719" w14:textId="4D96DED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F389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E0F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3,99999999988747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DD6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412E1A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66FCD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F0737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A243352" w14:textId="368B6CE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7A414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8392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4,99999999988692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5400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155CB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40B4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DCF83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F679BBC" w14:textId="412B0ED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D1BCB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074F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5,99999999988768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511E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1DD99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32231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E595D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ACC932E" w14:textId="21B322DE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E4E3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7D4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6,99999999989309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2E6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246AA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B7F5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4D617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806769" w14:textId="63A1ACC8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36F52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7777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7,99999999989436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EC3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3BBC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B6397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6E73A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2BF59D" w14:textId="4457EFA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BEEB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134C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8,99999999989302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2716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25AF0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93A6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921B5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073BCDF" w14:textId="0C3060A8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7A60E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441B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9,99999999989006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A652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C8125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466C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F8C46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A1E3F20" w14:textId="0093862D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218AA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379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10,99999999988780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1E51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EF5F0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1D730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8F2F4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B5ED18F" w14:textId="2E14D8B0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6892F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DA7CC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11,99999999988680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2760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A5BA5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E9608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0C9917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D2D08BD" w14:textId="7FDF08B3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A47E6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0.2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4FA1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0,99999999990268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A9B9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9,732E-11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EFF740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32155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D34B4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A5DC652" w14:textId="40B0F0D8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148,346350</w:t>
            </w:r>
          </w:p>
        </w:tc>
      </w:tr>
      <w:tr w:rsidR="00406057" w:rsidRPr="003E0683" w14:paraId="0B710E00" w14:textId="6A8E050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B52F9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0D56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1,99999999989205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8C1B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1,080E-10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6D554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6CD0D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6434E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1B5ACC0" w14:textId="504DC3A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32C1D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EC2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2,99999999988964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9ED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8864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0511A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57B9A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C0C3BD" w14:textId="0A7B242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B1453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79B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3,99999999988759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B8C8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AA582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5A75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269AC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0FC73E" w14:textId="310C7705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21EF7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D99B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4,99999999988705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5B9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7BA6F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C10AA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3ED38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5907384" w14:textId="7345E4A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5B65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452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5,99999999988781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E4A1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2C862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2287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61586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5367A9F" w14:textId="4089EFFD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AC5A1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99EC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6,99999999989321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A0B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4D77D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FAA51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C8A51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1378ED3" w14:textId="5A711CB8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0AE8E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58FC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7,99999999989448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99E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F9C2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07089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67AAB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9D2A1B2" w14:textId="640E041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6EF62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937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7855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3222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626AA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BF50E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3C9D3B5" w14:textId="2E906FE3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1E2F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B5A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9,99999999989018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059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B71D1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E4F3D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211E7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82D24A3" w14:textId="6F9BCF7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CB8C1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1C5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10,99999999988790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862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8470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090F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7306A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62863A1" w14:textId="22D25F2D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32D7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5486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11,99999999988690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E35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0C779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54C6C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9A118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0AED525" w14:textId="609F02CA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2F2AD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0.3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4B2D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0,99999999990278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7DD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9,722E-11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F35E4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22172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344EA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3AF9BD" w14:textId="16DC39E2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148,128556</w:t>
            </w:r>
          </w:p>
        </w:tc>
      </w:tr>
      <w:tr w:rsidR="00406057" w:rsidRPr="003E0683" w14:paraId="44A2A8EC" w14:textId="248BB94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3394A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9F7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1,99999999989217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08FC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18F4C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73395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4EB42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3B8C8C" w14:textId="2962F9B7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374C9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2E59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2,99999999988976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F74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F3D4D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389CD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12B36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A81E590" w14:textId="4978582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8BC17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A77B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3,99999999988771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17E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42B48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4087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B51D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3E0B679" w14:textId="00DFBEB6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50CD7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6DCF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4,99999999988717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CDC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DBBD69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328C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A40D8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7881320" w14:textId="0AA7E3D7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C500D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E43D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5,99999999988793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DAC7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0DC91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E74C5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DC6E6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7E31F7C" w14:textId="54837B6E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527C3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3BEF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6,99999999989332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1EF0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EBF5E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464DC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231A9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34B3292" w14:textId="04C07884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3BD43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A7F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7,99999999989459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120E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37F3C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907D3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DC090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69E0B62" w14:textId="2252A69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DFE98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956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8,99999999989326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03C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4AE89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C8DA4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CE857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0BB7AF" w14:textId="28E2009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278F6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57CB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9,99999999989030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926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6750D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4271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3C7D3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964DDD7" w14:textId="089C65D9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92A27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A78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10,99999999988800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7AC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8ECA0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8B02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FBF88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4F7FFB2" w14:textId="4779DE9F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9F7FF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FCC7B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11,99999999988700</w:t>
            </w:r>
          </w:p>
        </w:tc>
        <w:tc>
          <w:tcPr>
            <w:tcW w:w="81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F4D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0FD67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848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E42F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41E0953" w14:textId="203BE954" w:rsidTr="00CA30D6">
        <w:trPr>
          <w:trHeight w:val="240"/>
        </w:trPr>
        <w:tc>
          <w:tcPr>
            <w:tcW w:w="292" w:type="pct"/>
            <w:vMerge w:val="restart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90F21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0.4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6390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0,99999999990269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C6A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9,731E-11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C8BC0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16071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9F621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1,00E-13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5730F10" w14:textId="702F832D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148,101251</w:t>
            </w:r>
          </w:p>
        </w:tc>
      </w:tr>
      <w:tr w:rsidR="00406057" w:rsidRPr="003E0683" w14:paraId="5064AE6B" w14:textId="1A15A09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58619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4865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1,99999999989207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AE8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29B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2B6C7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BEC18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D724B2F" w14:textId="13126D5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840CF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841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2,99999999988966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60F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4B75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39B75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F9AFF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9342273" w14:textId="39E19A1C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BB08F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C83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3,99999999988762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8991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6B5E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2DBDD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E2012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FF037BE" w14:textId="5F53455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1A458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5AC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4,99999999988707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5F6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96D61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A0BE8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793A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3CF268D" w14:textId="0A07B22E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97669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77E4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5,99999999988783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585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7CCBD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A46AE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4B39A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7F15852" w14:textId="34EF4BD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069D6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067E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6,99999999989323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E142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902B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796CA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3DCD0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EE03058" w14:textId="6CEF4F6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D63FD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B22B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7,99999999989450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E47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9FDF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54FB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C6BFD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D278DC5" w14:textId="6AB9B02E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AB8F1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272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8,99999999989317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7C5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F64E3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23F67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8CD3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0922FF3" w14:textId="16D4D401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767B7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116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9,99999999989021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54B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3687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F3D72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D5DFE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94AC84B" w14:textId="10FCCF2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46512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F5E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10,99999999988790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022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D4EF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B32A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A40AC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750E794" w14:textId="293E0E38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F2AFA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95B4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11,99999999988690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9DA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D9D5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B9BB8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B44E5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F7C22C4" w14:textId="3C2E2AD6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F7B3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0.5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B6D3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0,99999999990285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982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9,715E-11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D15E6A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12855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F155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9,98E-14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2E154E" w14:textId="6EC7D6C0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148,126195</w:t>
            </w:r>
          </w:p>
        </w:tc>
      </w:tr>
      <w:tr w:rsidR="00406057" w:rsidRPr="003E0683" w14:paraId="48B2E83A" w14:textId="4CF428B4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4E71B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B83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1,99999999989224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0E2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00489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ED687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CA534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2C25CE" w14:textId="65EA05D0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83D96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91B1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2,99999999988984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274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80A3C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186F0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EDE4C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F7FC64C" w14:textId="0A6EE643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336F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6CA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3,99999999988779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7355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96A7D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B2D84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8459C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1890CB" w14:textId="7F740A8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E723E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8598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4,99999999988725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CA3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5048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5145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C550A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5164F3D" w14:textId="29B34479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77958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F8D4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5,99999999988801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53C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B6075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43F0D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56A5D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19AF4B4" w14:textId="6024A7F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EABEB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3272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1F7B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F27B9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ECE8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4D2C9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E0C7A0F" w14:textId="20B45F9E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AA840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86DF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7,99999999989466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748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423A6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C83EF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C5043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514210" w14:textId="1B40A22E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B35E5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67DE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8,99999999989333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DCE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EBF0F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88214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9A888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4930781" w14:textId="5874069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037E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E705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9,99999999989038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988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E29F5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7F75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2CE7F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02D056F" w14:textId="33CC52F7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93905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5477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10,99999999988810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EB8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7F38C3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5F2F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978BF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CA8A6FE" w14:textId="10E28D4E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36653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D5CC6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11,99999999988710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EBC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D41E8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A3416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E53B0B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2FFDC9" w14:textId="4BB046D5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B4167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0.6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8F22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0,99999999990296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4F1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9,704E-11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69D54F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10711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91B22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49A431A" w14:textId="191260DB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147,911944</w:t>
            </w:r>
          </w:p>
        </w:tc>
      </w:tr>
      <w:tr w:rsidR="00406057" w:rsidRPr="003E0683" w14:paraId="09C74E75" w14:textId="6D0D219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27F27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A9E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1,99999999989236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8225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1,076E-10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A11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BDFB3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CECCA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F8DA1AC" w14:textId="378E66C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19A51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1AE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2,99999999988996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F41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9E113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0700B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8E18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8CA9560" w14:textId="08C051E8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7FEBB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E07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3,99999999988792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9066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83FF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ABB63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12F9BC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343D4F3" w14:textId="540393F0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D1410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18B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4,99999999988738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7D06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1,126E-10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240A8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B43BC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4F349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7D4D840" w14:textId="01A0FC2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4D468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81B4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A2B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7E7FE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FE968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F6AE6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B8134DA" w14:textId="6D8D626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78CC2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5AF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6,99999999989352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6E12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87D2C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AE1F0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0535F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99A542F" w14:textId="36F32E0D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D5829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83D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7,99999999989478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1B6A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925E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B08EE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3A77D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5FB06D" w14:textId="2014927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9C79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8DB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8,99999999989345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561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D645A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3B6E4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44399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2C7595E" w14:textId="64617B6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002D2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E5B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9,99999999989050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89DC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AADE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0DFDA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C8887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E6D3C59" w14:textId="4A2934B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BC1FE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08F9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10,99999999988820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D7A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AA07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5AF90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D7723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B0BF8E" w14:textId="4945BB37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B117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A66D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11,99999999988720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ED8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DF5C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BB2FB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2C03E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4BB42C" w14:textId="1A9E5D02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9D87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0.7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50FF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0,99999999990294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90D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9,706E-11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DEDA9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9179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31B4E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62D005" w14:textId="1EAC7CBA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147,880105</w:t>
            </w:r>
          </w:p>
        </w:tc>
      </w:tr>
      <w:tr w:rsidR="00406057" w:rsidRPr="003E0683" w14:paraId="7D305117" w14:textId="11D335C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BB28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CEE3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1,99999999989234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640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36B1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3F45E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C38EC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5E9B258" w14:textId="5F484C1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A3DF6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E82F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2,99999999988994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B33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3931AE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AFCE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B0CCD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27F847C" w14:textId="1E47128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6BD3F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066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3,99999999988789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008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40DDA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834CF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9DA66C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EA4653C" w14:textId="6606429E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0A4FC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3711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4,99999999988735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74DF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B79E5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41D80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3688E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518DE6A" w14:textId="5C2E05A4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CC7A7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35F5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5,99999999988811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CFE8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6ED087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6A700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9B3F9D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2E31C13" w14:textId="1AE45E7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19589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12D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6,99999999989349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B3F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1BF4F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920A6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092C4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20082C9" w14:textId="68F4CEA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B8BD5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3EA6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7,99999999989476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33AD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8744AE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69633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A99AB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DA3630C" w14:textId="0FA220F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A6330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FB35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8,99999999989343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FBB6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14BA4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3C070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D7C1E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078ABC" w14:textId="4536A5C4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BAD1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E3C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9,99999999989048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51B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C2909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31849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822AC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CBB8BFC" w14:textId="08B0786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6225F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3C2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10,99999999988820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88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8A7466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44C29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06D16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E8C4A94" w14:textId="219CC7D8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F5F2B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D9B8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11,99999999988720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4F26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603F0C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398F5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6AB788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1651DB8" w14:textId="4B3B51FE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5E93B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0.8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151A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0,99999999990321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5551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9,679E-11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5F529C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8031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2E65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9,95E-14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DC568A5" w14:textId="0D615D0A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147,979073</w:t>
            </w:r>
          </w:p>
        </w:tc>
      </w:tr>
      <w:tr w:rsidR="00406057" w:rsidRPr="003E0683" w14:paraId="05F23676" w14:textId="594C66F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32053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E117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1,99999999989265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45B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C79D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ABDAD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16260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749E8F4" w14:textId="63BEE69D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8200A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6AFC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2,99999999989025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2DEE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1,097E-10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D394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4C179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A1F4B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7DA57FF" w14:textId="39360EF6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7AC24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C6F1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3,99999999988822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C57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CCAB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0A4EB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E8BE3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379B40" w14:textId="20D655C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6E993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D88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4,99999999988767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545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F738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9F1D4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A6125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A3D9A18" w14:textId="531AFD15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4B986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1889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5,99999999988843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11FE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1,116E-10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B0E89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D780E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6BE82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61CF90" w14:textId="3FB695C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84D4A2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3C12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6,99999999989380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57AA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EA30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30CE8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D038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C13DAB7" w14:textId="549D452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64931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BF2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7,99999999989506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1C0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4F33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94672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72033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B2301E" w14:textId="20F1407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BA4E9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59B7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8,99999999989374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2A2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D244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44EF1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33B5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5E7B23D" w14:textId="4848938F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ECA96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426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9,99999999989079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CBF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CDA8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E893C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51A0B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64C6135" w14:textId="0D8EE55F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ADB2C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C70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10,99999999988850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052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BEA0C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2B9BD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02280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964AB06" w14:textId="73C68F6C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3A239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42E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11,99999999988750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86D9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D11E7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8B52B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791E3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95EDCD5" w14:textId="7889FBAC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1BDAD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0.9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66E0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0,99999999990312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477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9,688E-11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A1477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7137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05A6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9,98E-14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88FCCE" w14:textId="165EA8A4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147,790628</w:t>
            </w:r>
          </w:p>
        </w:tc>
      </w:tr>
      <w:tr w:rsidR="00406057" w:rsidRPr="003E0683" w14:paraId="468DE5ED" w14:textId="0257467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4ACE3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F0F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1,99999999989255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A1D9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9E900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08831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376F6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D1F744B" w14:textId="0EBA1F16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A95F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892B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2,99999999989015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0D90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1,098E-10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52F95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34A55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4756D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982D0A0" w14:textId="6CDBA416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BD3DA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2484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3,99999999988811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3F6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4D39E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B4003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32D75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55E8CA" w14:textId="567C7F2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8A4B0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977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4,99999999988756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A74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4DB3C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690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278EE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3486A6D" w14:textId="65A21E8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D02F1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C83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5,99999999988832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DDD8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981FD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0A63D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A802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BB2397" w14:textId="5194472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27CAE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3B6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6,99999999989370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30C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43777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B185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7B0A0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20C8776" w14:textId="4B3C540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51373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18C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7,99999999989496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0FE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CF4F6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5587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6FA3AC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10F54BC" w14:textId="29E6DA3F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B5882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AC5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8,99999999989363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173D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6546E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E29A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4F77C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36073B5" w14:textId="3BB305C7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2746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897E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9,99999999989069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E50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7B6B7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7316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F1802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34FF8AF" w14:textId="14CD4DD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43D8B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DEF5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0CE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8209C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BCE7E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30723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2D44FFB" w14:textId="1499C561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0411C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B3F6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6E7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697BF6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68DF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35CC3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8F12BC" w14:textId="2CE839BE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D1C28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31C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0,99999999990311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73E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9,690E-11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12A826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6487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9AE18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9,98E-14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3FBE6BE" w14:textId="74D8739C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147,658346</w:t>
            </w:r>
          </w:p>
        </w:tc>
      </w:tr>
      <w:tr w:rsidR="00406057" w:rsidRPr="003E0683" w14:paraId="7C532470" w14:textId="51CFF41E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CE79E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6A6C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1,99999999989253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B5D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1581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3C33A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D50EB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A6C313E" w14:textId="55A2914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A9C94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CA7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2,99999999989013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D06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900D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146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ACCC0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AFA6146" w14:textId="781C03F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AA053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70C3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3,99999999988809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54E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5A02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CDB76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D0988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59A76B" w14:textId="0E79759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728AF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A7CC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4,99999999988755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D9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82FC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BECC4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A14BA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C4B36A5" w14:textId="1ADFC35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787D6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EACF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5,99999999988831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029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1,117E-10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3E3F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8CD3D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55EEF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FB093C0" w14:textId="1CBD7E6E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7C351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D11A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6,99999999989368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A7E1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43D6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656F3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A80FBD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4751D09" w14:textId="46708DF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21164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0D57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7,99999999989495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4C9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89EBB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24ACA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03216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3734462" w14:textId="7E267DF5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E798A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AD0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8,99999999989362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2449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BD983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86381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BB09A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DB8AAFD" w14:textId="136E2A01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3529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3854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9,99999999989067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DCC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C10FF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8F2D0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4E362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0370A06" w14:textId="477FCB6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84ACC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5850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D1A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1,116E-10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111F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AC0FC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AA534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60C86EA" w14:textId="7D4AB5F8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884AF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FD35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ACD7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1,126E-10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B98F3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AB93A2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33D4B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3244ABA" w14:textId="7D755B5B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8A76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CA75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0,99999999990308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C593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9,692E-11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898E8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5837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EE003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3EA633" w14:textId="1FBA2040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147,715696</w:t>
            </w:r>
          </w:p>
        </w:tc>
      </w:tr>
      <w:tr w:rsidR="00406057" w:rsidRPr="003E0683" w14:paraId="1A0D8846" w14:textId="707ABAF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53789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38F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1,99999999989250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6C02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269E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963BD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6421D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CCB0B09" w14:textId="2F72723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31982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0F3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2,99999999989010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0C02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D7561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F126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93BA2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9F55864" w14:textId="42589F9D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7359E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C895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3,99999999988806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F48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C7E459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0D4E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F02E2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55991E" w14:textId="0526E855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4CA38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A82E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4,99999999988752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BCFD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91971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5D3BD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ABC2C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1BB13BE" w14:textId="185BDAC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DFF40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1B27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5,99999999988827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87E3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1F991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3FEFC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E3FA2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0E4655C" w14:textId="42FF7990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F1347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6AE4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6,99999999989365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5C6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1,063E-10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CE362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F983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E75E4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7A5EA44" w14:textId="1018C940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113D8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673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7,99999999989491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D7A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412B5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288F7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ED4E9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355586D" w14:textId="27ED462F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19004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B976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8,99999999989359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2F1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2A70C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36547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AA438D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47AB6C5" w14:textId="22EE6732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2E277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C55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9,99999999989064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F33D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3380C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0912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F99D0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805D4B9" w14:textId="3909709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C2768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95C5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8BD9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3E1BF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C422A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31AF1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8AEB138" w14:textId="1F16FBD2" w:rsidTr="00CA30D6">
        <w:trPr>
          <w:trHeight w:val="255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BE75E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EF23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E2D9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709153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7F9A8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C7616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3A82677" w14:textId="2EF1B75E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1765B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63FB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0,99999999990328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68A2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9,672E-11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DF9327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5350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CF87C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9,96E-14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0A145509" w14:textId="632D6504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147,731811</w:t>
            </w:r>
          </w:p>
        </w:tc>
      </w:tr>
      <w:tr w:rsidR="00406057" w:rsidRPr="003E0683" w14:paraId="5E53F127" w14:textId="490F0379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D8566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AFF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1,99999999989272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59A6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2145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728DF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05248D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A6C5D57" w14:textId="40582F2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57460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353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2,99999999989033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2612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1,097E-10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679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37A20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14F32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903CCD" w14:textId="48C039A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5B73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507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3,99999999988829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ACA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1,117E-10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5C70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11AE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701DB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7E05C86" w14:textId="15301CB2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794C7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EA8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4,99999999988775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B00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8FF5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58727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982C5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CD05B53" w14:textId="5AAAC2E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4A603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E82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5,99999999988851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C3FF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FB79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53A85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0474E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387158B" w14:textId="1A04CED5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4C312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9EC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6,99999999989388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E47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4CB0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1EF4F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7F74D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5CA98B2" w14:textId="45B2C73B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52414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E003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7,99999999989514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91F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B122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14848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91FBD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4B79252" w14:textId="59769BE0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50C8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01AF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8,99999999989381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69E4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357B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F8273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6D27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9CFD2C5" w14:textId="5605F7C0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75299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9122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9,99999999989087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9E73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6FCD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0FC81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FE61A2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B79B3B" w14:textId="62F4585E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D5BB7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8D4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10,99999999988860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072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24B7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57348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EF0A2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FE94897" w14:textId="37656B9C" w:rsidTr="00CA30D6">
        <w:trPr>
          <w:trHeight w:val="255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CB205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497D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11,99999999988760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5AE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1,124E-10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96DC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25D3B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DE19A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85EB802" w14:textId="0B8B4802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28E3E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9BA4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0,99999999990353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AC87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9,648E-11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9F1BA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4938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B1447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9,95E-14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561F82" w14:textId="61944A16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147,540425</w:t>
            </w:r>
          </w:p>
        </w:tc>
      </w:tr>
      <w:tr w:rsidR="00406057" w:rsidRPr="003E0683" w14:paraId="797FE5B4" w14:textId="7803B390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C5E88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B85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1,99999999989299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BDDD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CB60D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E239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0C868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17C1056" w14:textId="18920CE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C1F8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6E1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2,99999999989061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DE4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F0DC7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460A6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062A0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7F483BA" w14:textId="2586164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B62D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F93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3,99999999988858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948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06EE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0841C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12225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F1580A9" w14:textId="66BC87C5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6E4D5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9C31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4,99999999988804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3EC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78FD5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9BB54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B18FC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DA23083" w14:textId="5BE648E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F5870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9AA6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5,99999999988879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E8B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EBCB65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CD27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8847F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1F5448" w14:textId="033DE4D1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BFB5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114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6,99999999989414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2CE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E1999C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2D2FA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7FD2B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6004E7" w14:textId="5AC4419A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F1209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A01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7,99999999989540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43E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CC378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A455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15907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DCB9749" w14:textId="745488DC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A8F43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E148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8,99999999989408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69FD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13ECD4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56E6C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13596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6F129DC" w14:textId="0358C904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77AC5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E01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9,99999999989114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C5F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1,089E-10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40796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7E4FD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244BB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D9E38A0" w14:textId="0B7953DF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DFA6C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EE41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FE84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8E6A3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8DC74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9341D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E58984D" w14:textId="5450D2CB" w:rsidTr="00CA30D6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EF4B8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09DF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90C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46F4C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29C2B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BB3AB89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8144895" w14:textId="76C86EEC" w:rsidTr="00CA30D6">
        <w:trPr>
          <w:trHeight w:val="240"/>
        </w:trPr>
        <w:tc>
          <w:tcPr>
            <w:tcW w:w="29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919F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1,31</w:t>
            </w: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3FA5DD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0,99999999990342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EE320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9,658E-11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3B032B16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4900</w:t>
            </w:r>
          </w:p>
        </w:tc>
        <w:tc>
          <w:tcPr>
            <w:tcW w:w="81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98C955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9,96E-14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5450DE" w14:textId="708CDBA2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147,575272</w:t>
            </w:r>
          </w:p>
        </w:tc>
      </w:tr>
      <w:tr w:rsidR="00406057" w:rsidRPr="003E0683" w14:paraId="1DB4E259" w14:textId="77AF154F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15A4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962954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1,99999999989288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05224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0DFFD53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A3119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D16E8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DE3008" w14:textId="078A71D6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C1FE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C41149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2,99999999989049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BFFB1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1B105C1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AA148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3DE01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51F849E" w14:textId="11CA4818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5636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F23E8C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3,99999999988846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A5B2C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1,115E-10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72C8FEC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E3A4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3C789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B820DD9" w14:textId="62EC0C34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F810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A74FAD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4,99999999988791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C9325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559D6B6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2E3D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9D19A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2005D90" w14:textId="69EF0C8A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23B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819BE5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5,99999999988867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EA7B75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0330829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0F489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C0EC4B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67A4F24" w14:textId="0E35AAC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21C2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8CFD36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6,99999999989403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EDBCD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4673155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07A1F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E54A3E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0DA5EA4" w14:textId="665DFDF8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AE3C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7404E7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7,99999999989529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90FD02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1,047E-10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7EB036B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30C5B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E4FDF1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BC4A43D" w14:textId="71EEE123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DA84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DDC5D9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8,99999999989396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FF487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118CCD2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A6768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3FECB4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DDAC27B" w14:textId="5368B24C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DA75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F6A16D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9,99999999989103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3FA11B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3B865F8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0C049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8CDFA7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9580C8" w14:textId="216D05E7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39D7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49B805E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10,99999999988880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98763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0FFBA3D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9987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8828AF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4F1631A" w14:textId="788DC37F" w:rsidTr="00CA30D6">
        <w:trPr>
          <w:trHeight w:val="240"/>
        </w:trPr>
        <w:tc>
          <w:tcPr>
            <w:tcW w:w="29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A2BC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9ED86A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11,99999999988780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543C1F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1,122E-10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2293174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EFCF9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91DE23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2BCD474" w14:textId="0403E06D" w:rsidTr="00CA30D6">
        <w:trPr>
          <w:trHeight w:val="240"/>
        </w:trPr>
        <w:tc>
          <w:tcPr>
            <w:tcW w:w="2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C51E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1,32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35E069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0,99999999990353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92F778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9,648E-11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D09DB2C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4863</w:t>
            </w:r>
          </w:p>
        </w:tc>
        <w:tc>
          <w:tcPr>
            <w:tcW w:w="8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E2A125B" w14:textId="77777777" w:rsidR="00406057" w:rsidRPr="003E0683" w:rsidRDefault="00406057" w:rsidP="003E0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3C564E1" w14:textId="53FDAC41" w:rsidR="00406057" w:rsidRPr="003E0683" w:rsidRDefault="00C12588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1258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147,743074</w:t>
            </w:r>
          </w:p>
        </w:tc>
      </w:tr>
      <w:tr w:rsidR="00406057" w:rsidRPr="003E0683" w14:paraId="33211089" w14:textId="66BBD6D0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2F30F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A776BB8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1,99999999989300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26C5DD1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257EAF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1DD45D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F2CE9E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8ACEA1A" w14:textId="0916959F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842A6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75C0BC2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2,99999999989061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13BF6D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47A002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765CFA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2769F8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7E1CD82" w14:textId="5BD38CD5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DA76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72D2BD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3,99999999988858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AF67FEA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D95F41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C13BF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DCEB27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50C8093" w14:textId="5DA0D545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95C12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820CA1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4,99999999988804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CF5C00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AD4A70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B19AE1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E229CB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BADB32B" w14:textId="10E23055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D68A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694EC65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5,99999999988879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A3D9FBB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1,112E-10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92595E2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1F3EDD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064F46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B918C27" w14:textId="4C023212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BF329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F05A180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6,99999999989415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6119DFD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CE6E1B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06E8F49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B47BE0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ED20E9F" w14:textId="5A51ABB8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BA941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5CF89EC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7,99999999989540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5EB079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48EF23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AEEF0F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A358CE3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6FB139F" w14:textId="436A882D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87B2D1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FE3D99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8,99999999989408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31F2B4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DCC3030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D6182C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8F70A86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17E726" w14:textId="685BB143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2C7E6C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AFACFE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9,99999999989114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3067C27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1,089E-10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AD5B697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3CA913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0AC377A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393C88" w14:textId="09D8F886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0B822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78E15B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10,99999999988890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0E33896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7FEB40D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14E1D3B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3C2DECE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088A11" w14:textId="45EA7288" w:rsidTr="00406057">
        <w:trPr>
          <w:trHeight w:val="240"/>
        </w:trPr>
        <w:tc>
          <w:tcPr>
            <w:tcW w:w="2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D3FE55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46D0BCF3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11,99999999988790</w:t>
            </w:r>
          </w:p>
        </w:tc>
        <w:tc>
          <w:tcPr>
            <w:tcW w:w="8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0ED8759" w14:textId="77777777" w:rsidR="00406057" w:rsidRPr="003E0683" w:rsidRDefault="00406057" w:rsidP="003E0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1,121E-10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36E4FB4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9F47538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</w:tcPr>
          <w:p w14:paraId="4E38A23F" w14:textId="77777777" w:rsidR="00406057" w:rsidRPr="003E0683" w:rsidRDefault="00406057" w:rsidP="003E0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05877842" w14:textId="0B7BA4C8" w:rsidR="007A2EA1" w:rsidRDefault="007A2EA1" w:rsidP="00CC02AF">
      <w:pPr>
        <w:tabs>
          <w:tab w:val="left" w:pos="1044"/>
        </w:tabs>
        <w:spacing w:before="360" w:after="120" w:line="240" w:lineRule="auto"/>
      </w:pPr>
    </w:p>
    <w:p w14:paraId="3E48D762" w14:textId="79952F40" w:rsidR="00D82FE7" w:rsidRDefault="007A2EA1" w:rsidP="007A2EA1">
      <w:r>
        <w:br w:type="page"/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556"/>
        <w:gridCol w:w="2129"/>
        <w:gridCol w:w="1561"/>
        <w:gridCol w:w="1984"/>
        <w:gridCol w:w="1563"/>
        <w:gridCol w:w="1830"/>
      </w:tblGrid>
      <w:tr w:rsidR="00406057" w:rsidRPr="003E0683" w14:paraId="1D5AAF60" w14:textId="02EE24C4" w:rsidTr="00406057">
        <w:trPr>
          <w:trHeight w:val="255"/>
          <w:jc w:val="center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</w:tcPr>
          <w:p w14:paraId="050528DB" w14:textId="4F947DD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lastRenderedPageBreak/>
              <w:t>Метод Зейделя</w:t>
            </w:r>
          </w:p>
        </w:tc>
      </w:tr>
      <w:tr w:rsidR="00406057" w:rsidRPr="003E0683" w14:paraId="5D3E465D" w14:textId="31FD0F23" w:rsidTr="00406057">
        <w:trPr>
          <w:trHeight w:val="735"/>
          <w:jc w:val="center"/>
        </w:trPr>
        <w:tc>
          <w:tcPr>
            <w:tcW w:w="28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</w:tcPr>
          <w:p w14:paraId="77790010" w14:textId="29635FF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w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BF4E" w14:textId="0903F274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x</w:t>
            </w:r>
          </w:p>
        </w:tc>
        <w:tc>
          <w:tcPr>
            <w:tcW w:w="81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5ED7A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x* - x</w:t>
            </w:r>
          </w:p>
        </w:tc>
        <w:tc>
          <w:tcPr>
            <w:tcW w:w="103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42880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Ч</w:t>
            </w:r>
            <w:r w:rsidRPr="003E068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исло итераций</w:t>
            </w:r>
          </w:p>
        </w:tc>
        <w:tc>
          <w:tcPr>
            <w:tcW w:w="81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2A5C5" w14:textId="7DBB5B46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Относительная н</w:t>
            </w:r>
            <w:r w:rsidRPr="003E068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евязка</w:t>
            </w:r>
          </w:p>
        </w:tc>
        <w:tc>
          <w:tcPr>
            <w:tcW w:w="95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43A7750" w14:textId="714E82D0" w:rsidR="00406057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Число обусловленности</w:t>
            </w:r>
          </w:p>
        </w:tc>
      </w:tr>
      <w:tr w:rsidR="00406057" w:rsidRPr="003E0683" w14:paraId="1C41BFD3" w14:textId="62001F33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5B156145" w14:textId="5FFBA6D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0.1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E48C9" w14:textId="7804614B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0,999999999907378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092E" w14:textId="77777777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9,262E-11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FC1276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61305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1028" w14:textId="77777777" w:rsidR="00406057" w:rsidRPr="003E0683" w:rsidRDefault="00406057" w:rsidP="00CA30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1,00E-13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B9D5AC" w14:textId="27DF2D53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140,970811</w:t>
            </w:r>
          </w:p>
        </w:tc>
      </w:tr>
      <w:tr w:rsidR="00406057" w:rsidRPr="003E0683" w14:paraId="526466AB" w14:textId="294701C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37D7CC7" w14:textId="39E34C8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8CDB5" w14:textId="5E418AFA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1,999999999897270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5A3E" w14:textId="77777777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1,027E-10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9ACCEB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B44FC0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1BDE0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3D9C39E" w14:textId="5C22596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1332FCE" w14:textId="5CFD633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399DE" w14:textId="50289D9B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2,999999999894990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2BB22" w14:textId="77777777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01C6F7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3AD3BC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CBFB7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84831B6" w14:textId="2879D4A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3527C7D" w14:textId="16A90C3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242AA" w14:textId="63BDCC46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3,999999999893040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4B6D" w14:textId="77777777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1,070E-10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3E5C02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5C702D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E0B44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613A182" w14:textId="1B711A4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5FADF9B" w14:textId="6A02E1D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D1E8" w14:textId="0E7E7FD6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4,999999999892530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35C" w14:textId="77777777" w:rsidR="00406057" w:rsidRPr="003E0683" w:rsidRDefault="00406057" w:rsidP="00CA30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1E27B5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E62B31" w14:textId="77777777" w:rsidR="00406057" w:rsidRPr="003E0683" w:rsidRDefault="00406057" w:rsidP="00CA30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09F3C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FA656EE" w14:textId="61D9046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8DF1FB7" w14:textId="17B1B79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7E699" w14:textId="246103E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5,999999999893260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5B6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ADD79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3371E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B0D0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FA40F3" w14:textId="3A80B4E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2DDDB3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CD63" w14:textId="62D079C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6,999999999898390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428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312C4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7D4CD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A9653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B65A40E" w14:textId="5B9E25D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B69206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AB0ED" w14:textId="443048E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7,999999999899600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2375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390A8E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AD035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1E57A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599316B" w14:textId="7014DA5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DC081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6E33" w14:textId="5B0C030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8,999999999898330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6E7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1,017E-10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14F60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A35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08F21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AAE5BB1" w14:textId="513BC53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009AC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9AB4A" w14:textId="722E51A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9,999999999895530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D296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1,045E-10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2AF1A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861A5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0930E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017ABBC" w14:textId="64A720E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CF21B8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8386" w14:textId="103F06B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10,999999999893400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66A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1,066E-10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E8C64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0B285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A552D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62A6345" w14:textId="33681305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B62A73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41720" w14:textId="4F181EC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11,999999999892400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7F99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1,076E-10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74E32C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FFB75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AAE65A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0765A29" w14:textId="4F7FAD43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54D7033E" w14:textId="47F8698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0.2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2AE8" w14:textId="42B5D5C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0,999999999912225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BBC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8,778E-11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9B5A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29130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AE24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1,00E-13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026B024" w14:textId="2E5C0D7A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133,542887</w:t>
            </w:r>
          </w:p>
        </w:tc>
      </w:tr>
      <w:tr w:rsidR="00406057" w:rsidRPr="003E0683" w14:paraId="405543AB" w14:textId="174035E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16F5D00" w14:textId="1C78238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77B" w14:textId="57A4341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1,999999999902650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A26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9,735E-11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7368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32B6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60130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CBA4BF6" w14:textId="21C65A3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47FA8BF" w14:textId="14B6251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DFDF" w14:textId="384FB28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2,999999999900500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6454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9,950E-11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D8C4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DAD8C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7FE10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11DAF9A" w14:textId="31E966D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375DC2E" w14:textId="4DDA00F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11321" w14:textId="107995D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3,999999999898660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7AF1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1,013E-10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4872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91CAC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1C46D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D9439DD" w14:textId="71D75B8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B4A397E" w14:textId="45F4F6C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68954" w14:textId="7B8C955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4,999999999898190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F21F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1,018E-10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6373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F17EA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E05D8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5669D05" w14:textId="5371097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E07EED8" w14:textId="3FAFF86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966C" w14:textId="498C7F9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5,999999999898880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37D7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1,011E-10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1C62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EAAFC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85ED9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DE51F88" w14:textId="56F8398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EEBBF3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A1FB" w14:textId="01629B4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6,999999999903730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F9D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9,627E-11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A91C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36D70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C4E0E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A99506E" w14:textId="1AF5532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EADD31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9061" w14:textId="7513ABA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7,999999999904880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A94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9,512E-11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C48E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B4BBE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844A2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E4983DA" w14:textId="7E1D701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90D1F0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F58C4" w14:textId="3D8882C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8,999999999903680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D11A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9,632E-11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CADAD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3ADD5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63005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56486CC" w14:textId="53111AE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932501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4611" w14:textId="476CEFA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9,999999999901030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EE6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9,897E-11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96419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85F91A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417E6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CCF415" w14:textId="359A627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629930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3F7A1" w14:textId="5A36DF8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10,999999999899000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CC2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1,010E-10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8E1B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19187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C092D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94C76AB" w14:textId="3CCF69D3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3E75C72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BBD2" w14:textId="03FA901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11,999999999898100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E3A3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1,019E-10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8CEC8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5BFED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1BA46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5E7FF6D" w14:textId="4B7E308C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4D9A22FA" w14:textId="7E56F42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0.3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B90" w14:textId="4766CB8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0,999999999917139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6DB0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8,286E-11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60E767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18404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66B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1,00E-13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1948E5" w14:textId="3585CDDE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126,069269</w:t>
            </w:r>
          </w:p>
        </w:tc>
      </w:tr>
      <w:tr w:rsidR="00406057" w:rsidRPr="003E0683" w14:paraId="18841FED" w14:textId="3C0E517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B0A2B78" w14:textId="3C1EA2C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ED1FD" w14:textId="2D3CA81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1,999999999908110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AA52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9,189E-11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6DFB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4F69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57CE4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166CA83" w14:textId="1F91F67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2D8F202" w14:textId="2D937FC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97541" w14:textId="2032404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2,999999999906080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4144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9,392E-11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A9F30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DE3A1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A8868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FE1C0B3" w14:textId="053CA57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6232CA5" w14:textId="1DA5F2A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3D4BD" w14:textId="17C9072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3,999999999904360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25A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9,564E-11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71A2E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84273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A5366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9CC1C51" w14:textId="1723E0C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5FF5CE2" w14:textId="60761BE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6AB2" w14:textId="5E747D7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4,999999999903920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BF61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9,608E-11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ABEE5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E3B60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7345A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271D6F" w14:textId="1F44F9B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BE3D907" w14:textId="4503DB3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71230" w14:textId="209B2B9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5,999999999904580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8F3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9,542E-11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74FC0F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A9AB8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2C51E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1C4C42" w14:textId="234EA06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9542C1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03A9" w14:textId="6F09E2F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6,999999999909150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708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9,085E-11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3E7573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08A12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6D2E1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E24EAAC" w14:textId="698E26E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137295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6650E" w14:textId="5D2B4D0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7,999999999910230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A53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8,977E-11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F16A9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92431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778A7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8311709" w14:textId="3E07DE8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A6D8CE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CB75" w14:textId="1C39A4A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8,999999999909110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34D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9,089E-11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FC5D0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893E8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F1D9E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CE8B069" w14:textId="2F42725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D5F74E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AB7C" w14:textId="07C360A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9,999999999906620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673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9,338E-11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5CD1D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C1B8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8C57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3823861" w14:textId="6E2BAAC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E99515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C45F9F" w14:textId="0214AF6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10,999999999904700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5286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9,530E-11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3D03B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C451C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44C5D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CF12D77" w14:textId="15662EF5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18A6C7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9A918" w14:textId="0AD2516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11,999999999903900</w:t>
            </w:r>
          </w:p>
        </w:tc>
        <w:tc>
          <w:tcPr>
            <w:tcW w:w="8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8DEF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9,610E-11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AEEDD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6525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C2437C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48DE5A3" w14:textId="647CD822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58AF56C9" w14:textId="689C918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0.4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1CF9" w14:textId="7670992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0,999999999922053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684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7,795E-11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B545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13039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E902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9,98E-14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47C8072" w14:textId="31D98E08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118,705630</w:t>
            </w:r>
          </w:p>
        </w:tc>
      </w:tr>
      <w:tr w:rsidR="00406057" w:rsidRPr="003E0683" w14:paraId="61BCBEEB" w14:textId="5758651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B5789DA" w14:textId="37919F6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8F83" w14:textId="59A1481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1,999999999913570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13A4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8,643E-11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59DA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3DAA5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29F3D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FCDB3BB" w14:textId="657DA2C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7133C89" w14:textId="6E73FE2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2C1E" w14:textId="08502E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2,999999999911670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A403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8,833E-11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E0BC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C6483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DA945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13CE2E2" w14:textId="1F7ABF7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D4D6B28" w14:textId="5B4AE54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504E5" w14:textId="08061B2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3,999999999910060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97B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D144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0EC8E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0F8EC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9BE9046" w14:textId="46E5F0C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E2CEDD8" w14:textId="3A116F4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8EA12" w14:textId="4E14C74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4,999999999909650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8729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9,035E-11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080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0D7E9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53569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3D6F7F4" w14:textId="5E2CC2B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C9CDD55" w14:textId="22075BC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7510" w14:textId="6CAD3A2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5,999999999910280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EA6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8,972E-11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0B04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78801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365EE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E7058A7" w14:textId="1EE4039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A189B5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2050" w14:textId="38E3E6C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6,999999999914560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5A4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8,544E-11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33EF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04710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6A5D8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AFDD22" w14:textId="0793855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415CD4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F354" w14:textId="3D0CEE1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7,999999999915580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6A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8,442E-11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C79A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9498A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6F77B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A3E4CEF" w14:textId="6C5116F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D39C38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3453B" w14:textId="4370109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8,999999999914530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D29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8,547E-11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F36CF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A8CFF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EA563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9B97C1" w14:textId="21F9A7F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A6CCE4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3463" w14:textId="6C0FEFB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9,999999999912210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858F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8,779E-11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A9D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47127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AE571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4E7D3A0" w14:textId="184F364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BDAA5F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96FCC" w14:textId="7B32184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10,999999999910400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D72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8,960E-11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4B85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003B1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E28C2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5922DCB" w14:textId="5B287C47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61F30CE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E54AD" w14:textId="1E1D37D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11,999999999909600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497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9,040E-11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715A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E782C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34992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575C038" w14:textId="6BE3E2C0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64B3FC7C" w14:textId="1E00EBD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0.5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3A27B" w14:textId="44434B7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0,999999999926799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2B7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7,320E-11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26850F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9817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6CF2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7ED670" w14:textId="257FE5DD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111,291458</w:t>
            </w:r>
          </w:p>
        </w:tc>
      </w:tr>
      <w:tr w:rsidR="00406057" w:rsidRPr="003E0683" w14:paraId="6CE81CCB" w14:textId="3CF555B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82D926A" w14:textId="412AB22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BEEE6" w14:textId="67EA077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1,999999999918840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8BD2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8,116E-11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AC711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7B012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E6FF5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0AC090C" w14:textId="7ADE719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0EE1C19" w14:textId="2A443D2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5799B" w14:textId="27569DB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2,999999999917070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EB7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8,293E-11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7F47BB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39FD0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B9790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2E21D63" w14:textId="606548C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19DD571" w14:textId="364FF89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3EA99" w14:textId="09B8CD0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3,999999999915560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D63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8,444E-11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468FC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729F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5D37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7120D36" w14:textId="7CAE0F2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3574A1C" w14:textId="1C1F31B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0FF8" w14:textId="6F12125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4,999999999915190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76EF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8,481E-11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39E53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1B016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897C8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E050261" w14:textId="017C1E7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D93CD62" w14:textId="524E1CC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91F4" w14:textId="66C2E33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5,999999999915780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34D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8,422E-11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98D68B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7D07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89A2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7D0CD79" w14:textId="0C2DF65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77A1C7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90FF7" w14:textId="0A3B13F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6,999999999919790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65C0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8,021E-11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A58EE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68E2C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4FA9A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F65F764" w14:textId="3D2D3A0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20DF4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8B5A" w14:textId="42A2AF0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7,999999999920750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C0D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7,925E-11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485E2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50309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1847E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2D15138" w14:textId="3D8A700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30F5BC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7094" w14:textId="6621A04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8,999999999919770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B96F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8,023E-11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5A3F5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3DCC3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F9C9D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26FA50E" w14:textId="43C00CA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2A2B99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5C45D" w14:textId="6F41994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9,999999999917600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D04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8,240E-11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45A30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8C8FA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21F3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9592ECB" w14:textId="0164427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C893C5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BC415" w14:textId="77B6027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10,999999999915900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23B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8,410E-11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EEDC66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2295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56C5F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F87181D" w14:textId="61F6774A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89250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51E81" w14:textId="57DC969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11,999999999915200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FFEE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8,480E-11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F294B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3F540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74B4B5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DA7276" w14:textId="2E96334E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228BB583" w14:textId="5A32F6D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0.6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4D147" w14:textId="5C5E23A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0,999999999931696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D41D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6,830E-11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4E0E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7668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3DB8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33B03FD" w14:textId="3A89AC88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103,846671</w:t>
            </w:r>
          </w:p>
        </w:tc>
      </w:tr>
      <w:tr w:rsidR="00406057" w:rsidRPr="003E0683" w14:paraId="6B1D3249" w14:textId="1A14D3C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25F549C" w14:textId="2EFDD07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E239" w14:textId="64BF1A4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1,999999999924280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77E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7,572E-11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97BE0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2748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0D757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C42F69D" w14:textId="1B5F95C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BDA7D49" w14:textId="04264FA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1327" w14:textId="6E3D971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2,999999999922630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AA1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7,737E-11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015E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9578A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025E7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A0AD8E6" w14:textId="1EEFE82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D648182" w14:textId="5C71FCE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BAB3F" w14:textId="1805463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3,999999999921230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4AE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7,877E-11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786B6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BCE0D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92A7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E0C437E" w14:textId="18CE96A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25A0F7F" w14:textId="137E61B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B0E4" w14:textId="33C9088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4,999999999920900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03A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7,910E-11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2FBE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37A0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758D4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FE224C" w14:textId="60BADBF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515ED99" w14:textId="1FC725B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61D1A" w14:textId="141141C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5,999999999921460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5C1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7,854E-11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3C80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8E667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95DC3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F072D25" w14:textId="3F2DEE0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AA500A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69E7D" w14:textId="6548F32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6,999999999925190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1C4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7,481E-11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693E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9E7BF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10E69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2ED64AC" w14:textId="036B389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FBEBA4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B9991" w14:textId="6716C63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7,999999999926080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213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7,392E-11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96CF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E6AFA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6633B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9479CE2" w14:textId="42DA1AC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689371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ED82" w14:textId="02FD9D5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8,999999999925170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519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7,483E-11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2E04F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8256C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41A8A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62539F0" w14:textId="25EF9AC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D1C73F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515D" w14:textId="69145C0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9,999999999923160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064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7,684E-11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E5D3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AC50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12BB0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0C52374" w14:textId="0D9D245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24D493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CA652" w14:textId="579A376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10,999999999921600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747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7,840E-11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823A4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01592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8773D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20A2EFF" w14:textId="4775052F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515B8FE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DD228" w14:textId="79FF473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11,999999999920900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518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7,910E-11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D776D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F6D9B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4A76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82D0060" w14:textId="1DA5FCC5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07A0C8CC" w14:textId="31455A4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0.7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C26E" w14:textId="40AB532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0,999999999936538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CEF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6,346E-11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6651E9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6131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810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DEE4D1" w14:textId="25D7DEF1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96,435102</w:t>
            </w:r>
          </w:p>
        </w:tc>
      </w:tr>
      <w:tr w:rsidR="00406057" w:rsidRPr="003E0683" w14:paraId="73C558C9" w14:textId="18FCD1D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E57ACAA" w14:textId="1E0141C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42F02" w14:textId="3E43E93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1,999999999929660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01D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7,034E-11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1EA19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9198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0AC32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184E020" w14:textId="55ED82C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A75E3C5" w14:textId="2C11897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03E3" w14:textId="1487D7F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2,999999999928140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E18D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7,186E-11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EB05C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49AD2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F4E2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4EBDAF1" w14:textId="2D25448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F81E84D" w14:textId="70C3D3A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70A8F" w14:textId="57AFD4C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3,999999999926840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EF1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7,316E-11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EDD2E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BF9CB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C277D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2061FF" w14:textId="047B23B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B46C72C" w14:textId="0F29D6E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2DCF" w14:textId="05B992F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4,999999999926550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4B5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7,345E-11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AD480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0866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1592A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58B9ECA" w14:textId="6DA6BC9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6801359" w14:textId="5B34956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C7257" w14:textId="2553AF7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5,999999999927070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537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7,293E-11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DCD5B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09CC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9EF7F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DE1F940" w14:textId="5D9B347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72DFFA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78812" w14:textId="4A72F50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6,999999999930520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BE87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6,948E-11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E1F37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6456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38977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FC79393" w14:textId="6418839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DDC32F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41538" w14:textId="7AB49C4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7,999999999931360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E0A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6,864E-11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D0E5D2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18C19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7CB78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B8DBCF1" w14:textId="1A9AA6E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4AD8B7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54073" w14:textId="039D4D5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8,999999999930520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51A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6,948E-11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E706E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017FB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02412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4C730E0" w14:textId="038AC02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5E20CF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63036" w14:textId="50CCA4F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9,999999999928670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4461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7,133E-11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C2666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DE78A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A4E1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9A0FA2C" w14:textId="2993A65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11363B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E09C" w14:textId="5C18737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10,999999999927200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7955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7,280E-11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A90E3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920A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6168E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52288D6" w14:textId="5401D462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64983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AA1C30" w14:textId="4FE647F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11,999999999926600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2BB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7,340E-11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82C46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B4AB7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53DA07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F0C761F" w14:textId="084218E1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3A147FD9" w14:textId="343611C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0.8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851B5" w14:textId="3E2F5D2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0,999999999941514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700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5,849E-11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DD69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4977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707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9,98E-14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AC117D3" w14:textId="73C51060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88,942387</w:t>
            </w:r>
          </w:p>
        </w:tc>
      </w:tr>
      <w:tr w:rsidR="00406057" w:rsidRPr="003E0683" w14:paraId="5FFE86B9" w14:textId="0CBBDA5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30619F1" w14:textId="4EC344E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3949" w14:textId="3F797EE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1,999999999935180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E897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6,482E-11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B5CA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9EAA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B2EEA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EA162A1" w14:textId="747B44D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7978C74" w14:textId="19AB659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4BD6" w14:textId="0C1E0AF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2,999999999933790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1286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6,621E-11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80B8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5FFE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0D4F8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2FB3C13" w14:textId="71B0393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433A5DA" w14:textId="3B39B2F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9FA4" w14:textId="0BF43F7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3,999999999932610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38A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6,739E-11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987C5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E60FD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8FF10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61E7CD1" w14:textId="7D1DC7A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334BA24" w14:textId="650531C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4D83" w14:textId="3C6E6C1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4,999999999932350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85A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6,765E-11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2AAE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92C86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80F0A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7E879DE" w14:textId="3F9E719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F51E6CF" w14:textId="6E365AB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74BB2" w14:textId="48D5DB7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5,999999999932840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C97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6,716E-11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B110A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D9C85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77BB9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B525A8" w14:textId="5864699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44B14C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0A92" w14:textId="141066F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6,999999999936010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637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6,399E-11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26EA0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ECFD1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34C37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74C75B" w14:textId="463B89B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BC7CC5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6584" w14:textId="5F690A9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7,999999999936770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375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6,323E-11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1F6C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D4094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200BD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75F925" w14:textId="69745FA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F1513D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0B8BE" w14:textId="1AF834F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8,999999999936010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366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6,399E-11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FDE0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C6108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86440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3136E47" w14:textId="29ECFA3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FF97E7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3C6F3" w14:textId="26A701B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9,999999999934320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42F3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6,568E-11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A35F9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97EAB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47EDD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8E9740" w14:textId="797D27F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343D03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7BCC" w14:textId="5175121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10,999999999932900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C316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6,710E-11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1072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EC33D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7382D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E034D81" w14:textId="576FDEA7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5E878CE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56A8" w14:textId="2B97182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11,999999999932400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2DC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6,760E-11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A3988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1EDCA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BD975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659A2E2" w14:textId="7964BDCC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22E0FE00" w14:textId="2C2B33A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0.9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241B" w14:textId="11346A5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0,999999999946227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FC4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5,377E-11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E4C27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4077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4987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D2346C" w14:textId="7DD17C4B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81,573649</w:t>
            </w:r>
          </w:p>
        </w:tc>
      </w:tr>
      <w:tr w:rsidR="00406057" w:rsidRPr="003E0683" w14:paraId="190243CF" w14:textId="2331C9B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4F986C5" w14:textId="3836DF8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A4E6" w14:textId="2C7D10C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1,999999999940420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4DB8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5,958E-11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05B66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4A09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14009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602C3A1" w14:textId="42687B6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0C8DA0B" w14:textId="0325E3A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02C74" w14:textId="03B423A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2,999999999939150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FFD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6,085E-11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956AB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2BFFD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52D54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AE8D0E6" w14:textId="2DCC6A0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36BCADA" w14:textId="0457A15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7EBDA" w14:textId="2461B50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3,999999999938080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E76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6,192E-11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1D591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F0DA0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D07C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C9BEABA" w14:textId="0CEF563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8385D81" w14:textId="55984E8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2F4A7" w14:textId="6951F53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4,999999999937850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702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6,215E-11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E2A641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4E0ED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CAA94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166015A" w14:textId="7DCC34C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907FD1A" w14:textId="448CCCA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CA3E" w14:textId="7567C54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5,999999999938310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A33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6,169E-11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591DA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D3F4E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125E9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80153C" w14:textId="41C275E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879B98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BA94" w14:textId="32858CD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6,999999999941200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944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5,880E-11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3D8A2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EA385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31221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57D6B43" w14:textId="63F58EA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752E2D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580B" w14:textId="00CF2F3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7,999999999941910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6F2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5,809E-11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0DAD6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C2A69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F067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30D9176" w14:textId="6457127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318C05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8A79B" w14:textId="31D4283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8,999999999941210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2BCF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5,879E-11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8688A3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8BB0E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6C2AE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74D0330" w14:textId="7FB6F1A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224C6C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4106" w14:textId="57974AF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9,999999999939680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3EE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6,032E-11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DACE7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2FFEC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6178B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34A6E0F" w14:textId="3E621293" w:rsidTr="00570AA8">
        <w:trPr>
          <w:trHeight w:val="58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D61358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1073" w14:textId="37E9BF6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10,999999999938400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3AE3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6,160E-11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406FA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07DA3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F6D6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317A314" w14:textId="74C55771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D0C4E6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CEA6C" w14:textId="354F44B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11,999999999938000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1B2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6,200E-11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BA1C4C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06AC9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B8856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35760A3" w14:textId="2EE1D9D8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49D4BA95" w14:textId="1505C80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ECAA" w14:textId="1C281C5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0,999999999951218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F0AA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4,878E-11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891C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3356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EC8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96EF3C2" w14:textId="18B24E38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74,089364</w:t>
            </w:r>
          </w:p>
        </w:tc>
      </w:tr>
      <w:tr w:rsidR="00406057" w:rsidRPr="003E0683" w14:paraId="3846CC62" w14:textId="208A2D7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90295A7" w14:textId="5860CF8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34181" w14:textId="0106B2B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1,999999999945960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4C81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5,404E-11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D90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24867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FF462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8A7AA56" w14:textId="2F34610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2ED5318" w14:textId="2D5A46F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BA6F1" w14:textId="733427F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2,999999999944830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2F2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5,517E-11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7D256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1102D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A147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DE69841" w14:textId="716F0BE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FD01E30" w14:textId="3595EDC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54BE" w14:textId="5599940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3,999999999943860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035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5,614E-11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C213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92FC5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28FA2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B33E3F" w14:textId="5B129F6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2F2C476" w14:textId="3A3353C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BAD82" w14:textId="6E23153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4,999999999943670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416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5,633E-11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95B27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ECFD0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79694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0FAACF5" w14:textId="70C90AE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8401514" w14:textId="7AA5ECB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7CEC6" w14:textId="4667D41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5,999999999944090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849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5,591E-11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FFFC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D379F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B53E9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E8EB22" w14:textId="232E7FD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BD2126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FDA2" w14:textId="6D7565D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6,999999999946700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066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622A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ACA2A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EA5CD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F669581" w14:textId="3EF8EE9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EA21F6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6AF8" w14:textId="5518AC9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7,999999999947340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69F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5,266E-11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BC3B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60DF6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E4DC3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FDEE57F" w14:textId="5CE0CB8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49434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6D14" w14:textId="1C9AB61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8,999999999946710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F4B7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5,329E-11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1E0A3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7AA37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EDA21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2086FEE" w14:textId="556FF2D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B39257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73957" w14:textId="73A63B2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9,999999999945350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905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5,465E-11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51AD0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68BC3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C5166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3DAE1F5" w14:textId="1DFA1D0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3DB9D4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AC5EA" w14:textId="6A5ED9E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10,999999999944200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794A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5,580E-11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E7AB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5E91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386FA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F5348DF" w14:textId="532153C1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72E7AE2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B30FE" w14:textId="2B2CDB5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11,999999999943800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37AE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5,620E-11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FFE3A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CCC29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97026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A26C30" w14:textId="7C433952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5B513D50" w14:textId="4F752CB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F5745" w14:textId="3D114A0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0,999999999956078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3DE1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4,392E-11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4CD5A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2764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313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FB092F" w14:textId="0FCAAB75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66,676810</w:t>
            </w:r>
          </w:p>
        </w:tc>
      </w:tr>
      <w:tr w:rsidR="00406057" w:rsidRPr="003E0683" w14:paraId="1B70136C" w14:textId="6E9C166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69986BF" w14:textId="2583E1A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2E3F" w14:textId="56AA194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1,999999999951360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42BA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4,864E-11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8BC72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3744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15694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9E55AED" w14:textId="5175AC2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4DEE7D9" w14:textId="7171F82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5CB0F" w14:textId="5AD33D2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2,999999999950350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BDA7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4,965E-11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A8BCC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FFFC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5B284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53D1A78" w14:textId="0624A47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6181B4B" w14:textId="7782FBD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0EE4" w14:textId="26715D6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3,999999999949490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FDA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5,051E-11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2975D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9AA87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C5B14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DF12587" w14:textId="292E16E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0A94512" w14:textId="351DBF8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D4D94" w14:textId="45DBE9E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4,999999999949340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F46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5,066E-11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7D810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CD097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3090C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4D4E9AE" w14:textId="2A2EF05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38FE45F" w14:textId="702C722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52DA" w14:textId="18CB8A9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5,999999999949730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C78D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5,027E-11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24D5D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CEEE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C82A5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B5A6159" w14:textId="4B0CACB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C3B739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59E0A" w14:textId="5238E87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6,999999999952060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CB9B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4,794E-11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4D009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1C5E4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4B886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A5C980" w14:textId="2CBDBF8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1A4A4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58813" w14:textId="3FCEA84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7,999999999952640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F46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4,736E-11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18FEE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F80A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69502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60D2136" w14:textId="11356F5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95679D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FD8E3" w14:textId="69A0CFF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8,999999999952070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6EC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4,793E-11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C7B5D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8E81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FC4D4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27C037F" w14:textId="6F2D178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7F21D7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F773" w14:textId="658C06E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9,999999999950870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4C0A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4,913E-11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DFCA9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6CE43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ED3AA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43A14DA" w14:textId="3AEF64E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B36E97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0018" w14:textId="2E62467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10,999999999949800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743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5,020E-11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B1DE6C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B2BC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FE6B5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86137E9" w14:textId="17682998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F8E0FB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3EE090" w14:textId="54A7AC6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11,999999999949500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9C75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5,050E-11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A0EB9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B907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1068E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1DFA35A" w14:textId="1A95916E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0A6B4F04" w14:textId="155F97E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BEF5" w14:textId="47FE861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0,999999999961076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AAA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3,892E-11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A8C0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2269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A79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6F8FA2E" w14:textId="3FD3F4D6" w:rsidR="00406057" w:rsidRPr="003E0683" w:rsidRDefault="00057933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5793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59,154587</w:t>
            </w:r>
          </w:p>
        </w:tc>
      </w:tr>
      <w:tr w:rsidR="00406057" w:rsidRPr="003E0683" w14:paraId="5F80DCE5" w14:textId="48A2B30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334245D" w14:textId="066CC21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A7675" w14:textId="51C30F7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1,999999999956910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F3A4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4,309E-11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B6C1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8F88D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BA877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463009" w14:textId="22EC4A2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ACD053A" w14:textId="3F440F5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719A7" w14:textId="4263D41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2,999999999956030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FFB0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4,397E-11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9F046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78C5B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E5BD8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BD5F525" w14:textId="51A45AC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F49C5FA" w14:textId="567989F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9D57" w14:textId="764E276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3,999999999955280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9E4C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4,472E-11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4B704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1F2B8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3A63E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D718BD" w14:textId="40163FF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29950E3" w14:textId="6389E27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A6621" w14:textId="3C3CC68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4,999999999955170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EA1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4,483E-11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D2FA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A8DA9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A104C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CED6CE1" w14:textId="2C403D0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40B4280" w14:textId="40200F1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FFD9" w14:textId="4EC0C32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5,999999999955520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4F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4,448E-11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B6F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00C1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71F20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61B2ACB" w14:textId="295E26F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426D6A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45A" w14:textId="4F03141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6,999999999957560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513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4,244E-11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EED8C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FF66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09D5A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9CD08F" w14:textId="4057490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A6B7F5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9239" w14:textId="2104A64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7,999999999958080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784C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4,192E-11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E7C2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6C8E5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99830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570046E" w14:textId="6F45B76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DAAF45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BF97" w14:textId="19019B2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8,999999999957590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BBD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4,241E-11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D81C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D9110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99EC6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317A4C0" w14:textId="0C0FA46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AEB4E7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6A83B" w14:textId="526DD75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9,999999999956550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C91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4,345E-11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F08D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41F9C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22F3F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B3D5240" w14:textId="0AF5F77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500419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3DC7" w14:textId="102E22F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10,999999999955600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6E80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4,440E-11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FAA8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3D1A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23549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7F60C8" w14:textId="7B700B53" w:rsidTr="00570AA8">
        <w:trPr>
          <w:trHeight w:val="255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44D065D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4EA6" w14:textId="05E1DC6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11,999999999955300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F14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4,470E-11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6E26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C81FF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6F686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78A4EFD" w14:textId="110473E9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7F4E2656" w14:textId="2D57DF0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C3E1" w14:textId="09E05CA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0,999999999966099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65C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3,390E-11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E96C3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1848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9F2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9,90E-14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DF723B" w14:textId="2DBA1431" w:rsidR="00406057" w:rsidRPr="003E0683" w:rsidRDefault="00CC38BB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CC38B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51,650098</w:t>
            </w:r>
          </w:p>
        </w:tc>
      </w:tr>
      <w:tr w:rsidR="00406057" w:rsidRPr="003E0683" w14:paraId="11CB6163" w14:textId="012E314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9B5AA33" w14:textId="5A59427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51ADF" w14:textId="7421A4A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1,999999999962490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E17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3,751E-11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AB314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8E6BD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26382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53AFC4D" w14:textId="2945209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2761006" w14:textId="5DAA098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3BD60" w14:textId="594F4E2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2,999999999961740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DE6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3,826E-11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B3BBD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397B4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FF04E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9F3666B" w14:textId="616D2FB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35692BF" w14:textId="40C5332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07F0" w14:textId="1651989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3,999999999961100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66A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3,890E-11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677E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395B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CD93F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124886A" w14:textId="4DB1716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663AAD0" w14:textId="47CBE59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0816" w14:textId="3B48795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4,999999999961030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C1F7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3,897E-11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EEF7A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9FDE6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9132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74FF93E" w14:textId="13408D9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291C0F8" w14:textId="2543894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0062" w14:textId="189CCDD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5,999999999961340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7A1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3,866E-11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DC9403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2180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85C70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C8F1D3" w14:textId="5D324A1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68D8A0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844E" w14:textId="3CA4BA5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6,999999999963090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59AC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3,691E-11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4064B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63B95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5029D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38AA6B" w14:textId="3761273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A4CAD5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1B99" w14:textId="4EF5E48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7,999999999963540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7E4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3,646E-11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0EE88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FC32E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2B5A2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2C07399" w14:textId="0B2E61D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A19693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EAC0E" w14:textId="7AA1BE9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8,999999999963130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B5F1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3,687E-11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8CC70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D570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6C162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249A61" w14:textId="069A8D9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29A4A9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7612" w14:textId="2BE746F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9,999999999962250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60F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3,775E-11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F0C43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A40A1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37A9C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F7CC84B" w14:textId="5C785CA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D1F4BE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35CA6" w14:textId="542C936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10,999999999961400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04E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3,860E-11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35E48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8D297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866EB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62BBA9" w14:textId="105267B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9C8CF1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1CCE13" w14:textId="44B0B2D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11,999999999961200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66D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3,880E-11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E96D2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D39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613C9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3236E4C" w14:textId="615DF1F3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05174780" w14:textId="3B30588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1,31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108" w14:textId="37BDBD6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0,999999999966462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F33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3,354E-11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77CF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1809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B5C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9,92E-14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C17DE9A" w14:textId="4456E784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50,994647</w:t>
            </w:r>
          </w:p>
        </w:tc>
      </w:tr>
      <w:tr w:rsidR="00406057" w:rsidRPr="003E0683" w14:paraId="3F55179E" w14:textId="6AC3A64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7E1CFDF" w14:textId="3FC672D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5B03" w14:textId="691EA66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1,999999999962890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F503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3,711E-11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61F4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4BE9C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CF57E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465CA4" w14:textId="236BE56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2BC5AA5" w14:textId="2222713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7E071" w14:textId="0CF088C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2,999999999962150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A12F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3,785E-11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54A6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63C9E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4D5C8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BBFD90C" w14:textId="1BE4011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E8EB0AF" w14:textId="28AB6043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CEDB9" w14:textId="0EEE145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3,999999999961530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8AC7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3,847E-11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E594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D2F9A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0A72A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15ECAF7" w14:textId="4CDD12F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DE48AFB" w14:textId="7DCE2D6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A4B6" w14:textId="231D161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4,999999999961450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9DA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3,855E-11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C0F63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B275D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E2EB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31529C1" w14:textId="7EC385F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E011F29" w14:textId="2663F28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18C1" w14:textId="33B47BE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5,999999999961760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98B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3,824E-11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DFD2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D5406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F719E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EF49A77" w14:textId="7BA90C7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53D09D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5A1" w14:textId="7C15391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6,999999999963490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20D7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3,651E-11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C8C4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5ED3E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509D8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B1EE7A9" w14:textId="72B9268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0A13CD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94C7" w14:textId="21AF642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7,999999999963940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6966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3,606E-11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5781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2CCF7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07EFF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7240657" w14:textId="7F8ED34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074220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A0E6C" w14:textId="24A747A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8,999999999963530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7F86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3,647E-11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1B04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D58A3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4CACE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BFC37A4" w14:textId="0992E16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1532A9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37CF" w14:textId="4249B93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9,999999999962670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D1F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3,733E-11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5C11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0F74A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DF10E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0D9197" w14:textId="2299376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EEDDFB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F4EF1" w14:textId="0E95411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10,999999999961900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44E8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3,810E-11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4E50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4458C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EE519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089F327" w14:textId="53BBEC8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375E0C8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757E0" w14:textId="56AC9F0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11,999999999961700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F65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80D91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14583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6E1AE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294844E" w14:textId="7A0B3FFF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246F222B" w14:textId="4B4F96B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1,32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F496" w14:textId="2E12DB2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0,999999999967033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0FB0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3,297E-11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5BB21E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1771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2CD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9,90E-14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A31472" w14:textId="2FEC09E3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50,217245</w:t>
            </w:r>
          </w:p>
        </w:tc>
      </w:tr>
      <w:tr w:rsidR="00406057" w:rsidRPr="003E0683" w14:paraId="6E457AE9" w14:textId="3754282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16B0AE3" w14:textId="47A9773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45C28" w14:textId="567E96C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1,999999999963530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50B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3,647E-11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D60CD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B79E6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95A96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0865292" w14:textId="3291901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9BF3F29" w14:textId="5E5316C5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2923" w14:textId="128D81F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2,999999999962800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248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3,720E-11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11BF1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DC6E7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51A5D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FAA3EAD" w14:textId="7854CB2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0069195" w14:textId="5913E720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AA39A" w14:textId="18E6F9B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3,999999999962190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3086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3,781E-11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6595B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2D0F2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02760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554711B" w14:textId="4176C2E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062C53C" w14:textId="23D5F42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35D05" w14:textId="470BF27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4,999999999962120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4717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3,788E-11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02BF1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9F12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1F37D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3328F08" w14:textId="3CAED20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0C30C02" w14:textId="363385A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E4C9" w14:textId="5835532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5,999999999962420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D3E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3,758E-11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8A196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FEB35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BB5D76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BCFDEAF" w14:textId="43FD3D5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8C2B49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06DE" w14:textId="25B0553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6,999999999964120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227C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3,588E-11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9CA87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7359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6819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20E5E0C" w14:textId="1146D2B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6CA85C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D0F1" w14:textId="6096DDD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7,999999999964560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2809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3,544E-11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BCB44C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1A0A6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0F04F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D79DC6" w14:textId="0C3F021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78932D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ACE86" w14:textId="727A43D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8,999999999964160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AE3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3,584E-11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545A8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21C6E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406F0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F23F430" w14:textId="0AEFE8E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72CD7B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C8E52" w14:textId="45707B0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9,999999999963310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AE0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3,669E-11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2C9B3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B0C4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C7012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ECD80A" w14:textId="5D84B63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9A9420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A5D6" w14:textId="5E5B8FD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10,999999999962500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D8C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3,750E-11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989786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DCA68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5070B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9282E99" w14:textId="74020B6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1D3B5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28D96A" w14:textId="6D57F9F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11,999999999962300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992E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3,770E-11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F6324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F4107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D7C5B3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621F26" w14:textId="76C41CED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397CD146" w14:textId="1E7F45F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1,40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0721C" w14:textId="737A64E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0,999999999970827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5D7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2,917E-11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B4D2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1484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CC01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C96A908" w14:textId="64398513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44,199045</w:t>
            </w:r>
          </w:p>
        </w:tc>
      </w:tr>
      <w:tr w:rsidR="00406057" w:rsidRPr="003E0683" w14:paraId="0A2216A0" w14:textId="1ADF785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F44F9B6" w14:textId="675E0F5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1EB1F" w14:textId="0475337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1,999999999967740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B07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3,226E-11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FCBE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7D39E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1872A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7DCB7E5" w14:textId="66F4453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7E64B88" w14:textId="3F2C095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C034" w14:textId="342C708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2,999999999967120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C810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3,288E-11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FBAB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1B0D5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103E2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47E85D0" w14:textId="3E2E0D1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E7A49D8" w14:textId="3DAE8DB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7C9D8" w14:textId="48EC5B6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3,999999999966590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54D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3,341E-11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5E68C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E5E49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B9869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D0EB77F" w14:textId="736D617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968C34A" w14:textId="40AB2B8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04F0F" w14:textId="246FA06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4,999999999966540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CBC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3,346E-11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6E57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BDAFD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41E44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6932689" w14:textId="68E073C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B4DB7E1" w14:textId="327AC2F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636B" w14:textId="7318D91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5,999999999966820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CE96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3,318E-11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1B1C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AD4DE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C590C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34FB2FF" w14:textId="074FD7B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85B18F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1A7B" w14:textId="0F93E8E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6,999999999968300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A9D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3,170E-11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D753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05B0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1374E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160F5C9" w14:textId="0E7796B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9FBF9F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E4CF" w14:textId="19DACD2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7,999999999968690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C2E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3,131E-11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2BC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B5328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DD75B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EAFCE2B" w14:textId="76F9F71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51BE2A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DA16" w14:textId="52B1ABE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8,999999999968350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8756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3,165E-11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1DD08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D4D30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8A53F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DD3D77F" w14:textId="4BC37C8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C17C40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50450" w14:textId="19D2190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9,999999999967620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4FD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3,238E-11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B090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37340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8C11A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194E63B" w14:textId="098DA3F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82CFE0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EECA4" w14:textId="26C895F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10,999999999966900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930A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3,310E-11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D92F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DD305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6DC1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E3C9A00" w14:textId="62C751F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0208EE0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30E4" w14:textId="7119B38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11,999999999966800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4AE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3,320E-11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07DD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A801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A1A17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A545F2" w14:textId="3ABB44EB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3FDD061B" w14:textId="48D2034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1,50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C2D9" w14:textId="2BA04DF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0,999999999975968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D84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2,403E-11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A5B0C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1166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967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9,84E-14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D4FAF2F" w14:textId="7EEE4FD9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36,648244</w:t>
            </w:r>
          </w:p>
        </w:tc>
      </w:tr>
      <w:tr w:rsidR="00406057" w:rsidRPr="003E0683" w14:paraId="55DB82FA" w14:textId="3500605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F77EAE1" w14:textId="52274D6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93259" w14:textId="1D401BD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1,999999999973450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6D9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2,655E-11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B19A2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3F71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7BA66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C4E17BB" w14:textId="24AC2A0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91773F1" w14:textId="320C17C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8530" w14:textId="767A9E4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2,999999999972960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E708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2,704E-11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BEFE8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381A1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D5B34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A462B1" w14:textId="504C598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47D6A5B" w14:textId="21708E0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15B4A" w14:textId="73C7D68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3,999999999972540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8178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2,746E-11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BC44C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A6735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127D1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1867B6B" w14:textId="0C566D7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83AF4D8" w14:textId="1EC685C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168A" w14:textId="6A660E2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4,999999999972530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77E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2,747E-11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A00B7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E3CEE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B172D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594764E" w14:textId="348EDC4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9B0CF76" w14:textId="1F96D7A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9948E" w14:textId="38CFDF2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5,999999999972770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4FFE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2,723E-11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D90A9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792BD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A5382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F74E80" w14:textId="486912E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CCB28D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B70F0" w14:textId="2F1391B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6,999999999973970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8A8E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2,603E-11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F3F67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43F41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06173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63E0B32" w14:textId="3EB615F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774DC9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B56EC" w14:textId="38EAEC3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7,999999999974290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26E1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2,571E-11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95E70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CC073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747A6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92BFA18" w14:textId="118950B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ACD4BF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4FCF" w14:textId="493F41D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8,999999999974020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9F7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2,598E-11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EBE42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9CA32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EB0B6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68FBA86" w14:textId="632200E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2B1295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625E9" w14:textId="50E8166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9,999999999973460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488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2,654E-11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AFC6D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6D277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889EF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EBE080F" w14:textId="5648354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6EC29E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38CA9" w14:textId="118ADA7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10,999999999972900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EB0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2,710E-11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B0A89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40670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31288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AE189A3" w14:textId="17EBC7C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FA9BB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47F2FB" w14:textId="7D10438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11,999999999972800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3E4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2,720E-11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FE30D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A53B5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B5C4B9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78935F4" w14:textId="2ECC3346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4469E701" w14:textId="5067759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1,60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A0BAD" w14:textId="7035361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0,999999999980942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F2D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1,906E-11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814C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883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DFF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9,80E-14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AD7DB58" w14:textId="6861B3BE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29,032770</w:t>
            </w:r>
          </w:p>
        </w:tc>
      </w:tr>
      <w:tr w:rsidR="00406057" w:rsidRPr="003E0683" w14:paraId="1924F926" w14:textId="7606B3C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A73D31A" w14:textId="60F920A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7D955" w14:textId="2DCFDD9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1,999999999978970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904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2,103E-11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1046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C2D2F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2BE06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D6BB05B" w14:textId="004C22F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E986EB7" w14:textId="36ACC7B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6D3FD" w14:textId="6876549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2,999999999978610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F58B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2,139E-11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A589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556E0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7027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1CF520E" w14:textId="5056CF7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037532D" w14:textId="3457802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5F6A" w14:textId="58DC22F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3,999999999978300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E1C8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2,170E-11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88672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E9A79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6326C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474B69" w14:textId="4FD423C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66E94AA" w14:textId="4CF02DE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BA2C7" w14:textId="357EA43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4,999999999978330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6EE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2,167E-11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B801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CEBD7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6D173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1D26A6E" w14:textId="2C21040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843AE8B" w14:textId="674904B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4B211" w14:textId="6B4A30E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5,999999999978530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157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2,147E-11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511A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14461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A4795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CC4C152" w14:textId="05CF5DD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AEC1E2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9B1AA" w14:textId="778BD80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6,999999999979440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86F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2,056E-11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3CB7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72236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50B2A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B3E37B4" w14:textId="55E2F34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4503FC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2248" w14:textId="5F4C7C7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7,999999999979700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068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38A29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C164A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9AFA2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6A61265" w14:textId="1A7C69F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317445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BA551" w14:textId="65AB2E2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8,999999999979500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05B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2,050E-11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22FE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C44C0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F9E58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0B3F3EA" w14:textId="5AE61EE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FA230F6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82B6" w14:textId="5EA6CA0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9,999999999979100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47A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2,090E-11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D7D3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BA21E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3BDDE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FB08D6" w14:textId="18BDC9C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EC8A87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0CAE" w14:textId="4C3D17D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10,999999999978600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063A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2,140E-11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BBB7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44584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F2BAB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AA357E7" w14:textId="51F2267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42932E1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ED54E" w14:textId="52F2AAE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11,999999999978600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9E9D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2,140E-11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C315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EDFA2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BAAC9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3C8BE45" w14:textId="017B5B39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7BE6993F" w14:textId="4A4337B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1,70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24AB" w14:textId="235B2D5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0,999999999985868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B6F3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1,413E-11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7275D1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626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09D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9,83E-14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6748AF" w14:textId="7875260F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21,291060</w:t>
            </w:r>
          </w:p>
        </w:tc>
      </w:tr>
      <w:tr w:rsidR="00406057" w:rsidRPr="003E0683" w14:paraId="35D8FBDC" w14:textId="395C5D8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6004684" w14:textId="38B9C83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4164" w14:textId="58920CC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1,999999999984440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A1E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1,556E-11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1DB9A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8B44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7C13E1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D64379B" w14:textId="5E13556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446343E" w14:textId="56F2952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2E855" w14:textId="039E203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2,999999999984210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7F4A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1,579E-11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4D2449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9F755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C17418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8F2A563" w14:textId="668F7E5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BC092C1" w14:textId="65E1117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2255" w14:textId="744F280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3,999999999984010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D57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1,599E-11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BC439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9D52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EF476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1DD5D76" w14:textId="5B92BB7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E037310" w14:textId="0B3CB0E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A299" w14:textId="45CABEB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4,999999999984080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CD6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1,592E-11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4DD22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83944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EB2E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DB9B194" w14:textId="4592064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525DCBC" w14:textId="3C4B558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4BA3" w14:textId="3561D49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5,999999999984240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D88E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1,576E-11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79D3D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C0DBB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6F09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0FF1726" w14:textId="3B497A5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ACD8D6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659E" w14:textId="1891C20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6,999999999984870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12C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1,513E-11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6F60E7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6EC9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E679F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1DDF6EC" w14:textId="00E22BA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7AA2C1C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F2EE" w14:textId="2AB6F38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7,999999999985060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F846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1,494E-11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A74B7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08061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1C2F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4D2C094" w14:textId="61907B8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0A1097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847D" w14:textId="666AF76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8,999999999984930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9790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1,507E-11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34353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EA913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DEF51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DA4606E" w14:textId="4A6CEBB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6D22EA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2CB81" w14:textId="2CF53A8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9,999999999984700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D04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1,530E-11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0336E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5D842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9B913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4FC5C14" w14:textId="1E1FAF1F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4B08E8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2AA3" w14:textId="58544A3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10,999999999984300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47E6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1,570E-11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62821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26C26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8E098F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DB9F24" w14:textId="24118FD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D18CDB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655EBC" w14:textId="74599E3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11,999999999984400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025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1,560E-11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196148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9F3C5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C8CDC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0022B40" w14:textId="428A2EFE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29EE7458" w14:textId="6078F66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1,74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4FC5E" w14:textId="2B990F5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0,999999999987887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AF9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1,211E-11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7F17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528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AE2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9,85E-14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A39A3DC" w14:textId="2A1C42F8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18,104667</w:t>
            </w:r>
          </w:p>
        </w:tc>
      </w:tr>
      <w:tr w:rsidR="00406057" w:rsidRPr="003E0683" w14:paraId="6733B13D" w14:textId="205003B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095A0C1" w14:textId="3E265AD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1F87D" w14:textId="3BF2117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1,999999999986700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9CC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8DE6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17D42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AC5B2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43A6C67" w14:textId="4732AE4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CA06BFF" w14:textId="54DB79CD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36AC5" w14:textId="1744FCB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2,999999999986520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3F0D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1,348E-11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B49D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84B850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55C1D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954312E" w14:textId="3AF98D2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0E79703" w14:textId="6AAF53BF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7A9F" w14:textId="415BFC3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3,999999999986370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D90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1,363E-11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32B3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2DE91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A9C2C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C522A77" w14:textId="15A308F1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A4B7B75" w14:textId="7344FE7C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FAE65" w14:textId="4F98F71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4,999999999986440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215C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1,356E-11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098EB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B5CBA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9AD08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7986DF5" w14:textId="103FAA9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7E27B42" w14:textId="25DAE67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19FA" w14:textId="7CCBF77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5,999999999986590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58AA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1,341E-11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5D64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69596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80E00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31A68D6" w14:textId="6C1FB067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D691C3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F3528" w14:textId="069F6EC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6,999999999987100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219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1,290E-11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154F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A51B6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BF586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142B936" w14:textId="45B034E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650C8F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4A8CA" w14:textId="346D0B2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7,999999999987270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C3F6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1,273E-11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9FD9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63085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EB2E1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5FE77F8" w14:textId="4053A82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44DFA0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7FF6B" w14:textId="743A1BE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8,999999999987170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8B8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1,283E-11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C9EB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412A3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65E54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322701E" w14:textId="3419FF8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8B029A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5111" w14:textId="6E7EFCA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9,999999999987000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BC93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1,300E-11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2831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FAFF5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6DC2D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9C6AC51" w14:textId="61D8FDF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7E99CD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3FB9F" w14:textId="3939C28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10,999999999986700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02F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38F7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A41BA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948FC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664B6B1" w14:textId="4A5BA578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3A8BEA7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6B8E" w14:textId="583313D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11,999999999986700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EF0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1,330E-11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1645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6C64D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E7DBF0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E429FBF" w14:textId="31ED5CE1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4BEB7396" w14:textId="490C6B8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1,75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0C15514" w14:textId="24AE407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0,999999999988747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3E9C39E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1,125E-11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noWrap/>
            <w:vAlign w:val="center"/>
            <w:hideMark/>
          </w:tcPr>
          <w:p w14:paraId="6A027F0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504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CD1234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9,95E-14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A1103A5" w14:textId="4CF74BAB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16,838373</w:t>
            </w:r>
          </w:p>
        </w:tc>
      </w:tr>
      <w:tr w:rsidR="00406057" w:rsidRPr="003E0683" w14:paraId="15E9A817" w14:textId="79C5BDF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4B7E031" w14:textId="5D560BB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CF75D7E" w14:textId="22BE2C5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1,999999999987410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8CA956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1,259E-11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ED22FB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07E3CA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2156B4C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42AB5E0" w14:textId="7AC20FD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8F84A49" w14:textId="198EF0D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FE23087" w14:textId="4D20A8CB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2,999999999987320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36C916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1,268E-11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712AE2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2B0D01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E74F2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F191D31" w14:textId="21D54CB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EE1029B" w14:textId="2F7166BB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059037D6" w14:textId="6846CAD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3,999999999987190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8BAAE9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1,281E-11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CC9746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7839C8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EEBBF8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3431B5F" w14:textId="051F6262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10EACFDB" w14:textId="382ACE9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181D072" w14:textId="192DE65A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4,999999999987280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C2671C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1,272E-11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9E7499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8FDFF9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00DEFE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E710B1" w14:textId="51B8D0B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5447F79E" w14:textId="2CABA5D4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07DEB58" w14:textId="1B34D12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5,999999999987370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9BA750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1,263E-11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12829C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CD8169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A2B38D2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D2A7A7" w14:textId="272FA94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A43CFB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37849D7" w14:textId="67F3424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6,999999999987830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8B59A6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1,217E-11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9F0CDA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60DC1D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A7EE715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710D30" w14:textId="2173F0F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61407F2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4769B3E" w14:textId="168401A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7,999999999988070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52E70BD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1,193E-11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1A7ECF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23B4FC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F0E40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38FCDE1" w14:textId="6F68399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659E2A2A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413E0C0" w14:textId="025A849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8,999999999987940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9A1F85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1,206E-11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5C0421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BB396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C75D197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C80AF5F" w14:textId="1EF633D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2E26E21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EDA1F43" w14:textId="7FC470C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9,999999999987820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0EDFDB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1,218E-11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52C48E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EF5887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62FC2D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BD58965" w14:textId="5152254B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5314ED6B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FD49245" w14:textId="24BBC8D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10,999999999987400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8FC5B3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1,260E-11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443903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F005BF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76D85C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8861338" w14:textId="1FB169AD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42E660C4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0A04C009" w14:textId="64E511B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11,999999999987600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347D2A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1,240E-11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569A2D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098FF4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42FD189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EA72E83" w14:textId="69865DBE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7BF271C4" w14:textId="0542B48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1,76</w:t>
            </w: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2FAB" w14:textId="1B1B28A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0,999999999999035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BBA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9,650E-13</w:t>
            </w:r>
          </w:p>
        </w:tc>
        <w:tc>
          <w:tcPr>
            <w:tcW w:w="103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45A9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589</w:t>
            </w:r>
          </w:p>
        </w:tc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49A5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9,90E-14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2C72E4B" w14:textId="3E5FFEC3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0,500111</w:t>
            </w:r>
          </w:p>
        </w:tc>
      </w:tr>
      <w:tr w:rsidR="00406057" w:rsidRPr="003E0683" w14:paraId="68089107" w14:textId="0E47DF25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5F577B10" w14:textId="5F8B7CE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01CD2" w14:textId="1F035EC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2,000000000000410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9E3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-4,099E-13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7D24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EBFAF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48577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29D20A6" w14:textId="505180CC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DACFE9E" w14:textId="622F132A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0A092" w14:textId="3A190A4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2,999999999999940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D18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5,995E-14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E6B9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A01D03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C6EE0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94BE692" w14:textId="27A71754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BC0F7D5" w14:textId="1A6D384E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5E57" w14:textId="20B0DAA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3,999999999999880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07D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1,199E-13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4CEC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AE71A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36CA9B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E4E0B5D" w14:textId="61077506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A28CDDE" w14:textId="6904509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93805" w14:textId="74F084E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4,999999999999800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EE8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1,998E-13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38D12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BBF25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21436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1051BC6" w14:textId="75242A59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0FE1957" w14:textId="23FD02B9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DB5B" w14:textId="1A6EA00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6,000000000000180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A138A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-1,803E-13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C7B09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08E34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9877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A17283A" w14:textId="5C4E2F0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0B2902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5F42" w14:textId="4F1EEE8E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7,000000000000210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493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-2,096E-13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B552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EFF1A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6E063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14DE4775" w14:textId="1DF239F0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E7DCB22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239E" w14:textId="0D512ED1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7,999999999999750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607B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2,496E-13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A020B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47BC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5759D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C3C5A23" w14:textId="169E088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48398C9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2122" w14:textId="3AE6D4E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8,999999999999970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BCFB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3,020E-14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ECB2C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93CD6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BA5D64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FE70776" w14:textId="539D9533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33B16A47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C981" w14:textId="07892732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9,999999999999780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13D1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2,203E-13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0A1E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0FBD8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71B77E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ED34BA" w14:textId="2899412E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5E6A5BE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619DA" w14:textId="3846F9B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A8DD3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F920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A1B6C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66447A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78DAAC9" w14:textId="605DA9BA" w:rsidTr="00570AA8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2D4009BF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C8DE7" w14:textId="4C712FB5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C9195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103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A09F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3C7CD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4452143" w14:textId="77777777" w:rsidR="00406057" w:rsidRPr="003E0683" w:rsidRDefault="00406057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586FB2D8" w14:textId="6B19AEE6" w:rsidTr="00570AA8">
        <w:trPr>
          <w:trHeight w:val="240"/>
          <w:jc w:val="center"/>
        </w:trPr>
        <w:tc>
          <w:tcPr>
            <w:tcW w:w="289" w:type="pct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255EF060" w14:textId="6F853336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1,8</w:t>
            </w:r>
          </w:p>
        </w:tc>
        <w:tc>
          <w:tcPr>
            <w:tcW w:w="110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855C" w14:textId="0CC2B9CF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1,000000000000980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F7E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-9,801E-13</w:t>
            </w:r>
          </w:p>
        </w:tc>
        <w:tc>
          <w:tcPr>
            <w:tcW w:w="1031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A159A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17724</w:t>
            </w:r>
          </w:p>
        </w:tc>
        <w:tc>
          <w:tcPr>
            <w:tcW w:w="8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A112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357AA29" w14:textId="25FAC41D" w:rsidR="00406057" w:rsidRPr="003E0683" w:rsidRDefault="00570AA8" w:rsidP="00570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570AA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0,518447</w:t>
            </w:r>
          </w:p>
        </w:tc>
      </w:tr>
      <w:tr w:rsidR="00406057" w:rsidRPr="003E0683" w14:paraId="46C0E6A8" w14:textId="6527C36E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79CFC6C4" w14:textId="46D1891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CE77A" w14:textId="463852DD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1,999999999999540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9197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4,601E-13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121A5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89FD2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81395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0CD7ADD7" w14:textId="1580908D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7333D39" w14:textId="656174F8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D84AF" w14:textId="33094F48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3,000000000000030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81C9F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2EBAB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BE6FE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362693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1B440B9" w14:textId="38729578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900D3B4" w14:textId="4ABF51E2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B811" w14:textId="53C072CC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4,000000000000100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64F67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-1,004E-13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A0D31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D028A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DCDBB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C5F6609" w14:textId="19E4AE8E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87D86F3" w14:textId="6285EC11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B993" w14:textId="4FC660D4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5,000000000000190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2F101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-1,901E-13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4347A7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4B35E4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09393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24711778" w14:textId="7DE55662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191E8204" w14:textId="7C34612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4B00" w14:textId="52AEDB43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5,999999999999780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0FD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2,203E-13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78D14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0225C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2FF89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3F13E6" w14:textId="6560B6F5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98DD858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E22F3" w14:textId="426EA3C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6,999999999999750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F7B46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2,496E-13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1912B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EF814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57C9BE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6D971D4C" w14:textId="24E357B7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4FAE6C5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B449B" w14:textId="41B173A6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8,000000000000240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D749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-2,398E-13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56D15B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AA4EA0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0A8CB37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9CB57B0" w14:textId="2688DE9D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0E544653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F042" w14:textId="717E1E1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9,000000000000010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F35C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20F30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182EE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D0FA82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7F9819E7" w14:textId="4B274663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603AA031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FCEA3" w14:textId="521A910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10,000000000000200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F292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249D16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B2AD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C412DD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4DF4E2DC" w14:textId="49148C64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right w:val="nil"/>
            </w:tcBorders>
            <w:vAlign w:val="center"/>
          </w:tcPr>
          <w:p w14:paraId="2BC85A20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6A6E9" w14:textId="44207229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F304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C0A70A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D4E228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5AA595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406057" w:rsidRPr="003E0683" w14:paraId="3C000152" w14:textId="148F0306" w:rsidTr="00406057">
        <w:trPr>
          <w:trHeight w:val="240"/>
          <w:jc w:val="center"/>
        </w:trPr>
        <w:tc>
          <w:tcPr>
            <w:tcW w:w="289" w:type="pct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22EBCD" w14:textId="77777777" w:rsidR="00406057" w:rsidRPr="003E0683" w:rsidRDefault="00406057" w:rsidP="004060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0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AFF2F4" w14:textId="40363F30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12,000000000000300</w:t>
            </w:r>
          </w:p>
        </w:tc>
        <w:tc>
          <w:tcPr>
            <w:tcW w:w="8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5D18" w14:textId="77777777" w:rsidR="00406057" w:rsidRPr="003E0683" w:rsidRDefault="00406057" w:rsidP="004060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E06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1031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E8557C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2441DF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73B201" w14:textId="77777777" w:rsidR="00406057" w:rsidRPr="003E0683" w:rsidRDefault="00406057" w:rsidP="004060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2D3A5EE6" w14:textId="77777777" w:rsidR="00AC7900" w:rsidRDefault="00AC7900"/>
    <w:p w14:paraId="51DDE312" w14:textId="701B88AF" w:rsidR="008E53F6" w:rsidRDefault="008E53F6">
      <w:r>
        <w:t xml:space="preserve">В силу того, что у данной матрицы СЛАУ имеет </w:t>
      </w:r>
      <w:r w:rsidR="004B4543">
        <w:t xml:space="preserve">строгое </w:t>
      </w:r>
      <w:r>
        <w:t>диагональное преобладание, то этого</w:t>
      </w:r>
      <w:r w:rsidR="00E865DD">
        <w:t xml:space="preserve"> свойства</w:t>
      </w:r>
      <w:r>
        <w:t xml:space="preserve"> достаточно для сходимости методов Якоби и Зейделе. </w:t>
      </w:r>
    </w:p>
    <w:p w14:paraId="2E9B7EDB" w14:textId="61EA07FC" w:rsidR="00D82FE7" w:rsidRDefault="008E53F6">
      <w:r>
        <w:t xml:space="preserve">К тому же стоит заметить, что </w:t>
      </w:r>
      <w:r w:rsidR="00FD67CB">
        <w:t>из-за того, что</w:t>
      </w:r>
      <w:r w:rsidR="00E844F9">
        <w:t xml:space="preserve"> </w:t>
      </w:r>
      <w:r w:rsidR="00317F8D">
        <w:t xml:space="preserve">матрица обладает данным </w:t>
      </w:r>
      <w:r w:rsidR="00A77BDD">
        <w:t>свойством</w:t>
      </w:r>
      <w:r w:rsidR="00317F8D">
        <w:t xml:space="preserve"> </w:t>
      </w:r>
      <w:r>
        <w:t xml:space="preserve">метод </w:t>
      </w:r>
      <w:r w:rsidR="00814D00">
        <w:t>Зейделя сходится быстрее чем, метод Якоби</w:t>
      </w:r>
    </w:p>
    <w:p w14:paraId="2EBD7142" w14:textId="34AEBE01" w:rsidR="006236AB" w:rsidRPr="00317F8D" w:rsidRDefault="00796F2E">
      <w:r>
        <w:br w:type="page"/>
      </w:r>
    </w:p>
    <w:p w14:paraId="6ACE6AB8" w14:textId="391D2830" w:rsidR="00CD4197" w:rsidRDefault="00CD4197" w:rsidP="00EE4B91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A1370A">
        <w:object w:dxaOrig="7479" w:dyaOrig="4320" w14:anchorId="71D25DCF">
          <v:shape id="_x0000_i1035" type="#_x0000_t75" style="width:372pt;height:3in" o:ole="">
            <v:imagedata r:id="rId35" o:title=""/>
          </v:shape>
          <o:OLEObject Type="Embed" ProgID="Equation.DSMT4" ShapeID="_x0000_i1035" DrawAspect="Content" ObjectID="_1793202870" r:id="rId36"/>
        </w:objec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36"/>
        <w:gridCol w:w="1871"/>
        <w:gridCol w:w="1418"/>
        <w:gridCol w:w="1701"/>
        <w:gridCol w:w="2267"/>
        <w:gridCol w:w="1830"/>
      </w:tblGrid>
      <w:tr w:rsidR="002A1839" w:rsidRPr="00EE4B91" w14:paraId="3E900F28" w14:textId="15CBE8EB" w:rsidTr="002A1839">
        <w:trPr>
          <w:trHeight w:val="255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1D84D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w</w:t>
            </w:r>
          </w:p>
        </w:tc>
        <w:tc>
          <w:tcPr>
            <w:tcW w:w="4722" w:type="pct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B34F8B" w14:textId="240AEC68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Якоби</w:t>
            </w:r>
          </w:p>
        </w:tc>
      </w:tr>
      <w:tr w:rsidR="002A1839" w:rsidRPr="00EE4B91" w14:paraId="7393CFEF" w14:textId="5BFF6EF8" w:rsidTr="008907DA">
        <w:trPr>
          <w:trHeight w:val="73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A250B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E6400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</w:t>
            </w:r>
          </w:p>
        </w:tc>
        <w:tc>
          <w:tcPr>
            <w:tcW w:w="737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F3BB4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</w:t>
            </w:r>
          </w:p>
        </w:tc>
        <w:tc>
          <w:tcPr>
            <w:tcW w:w="88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22ADA" w14:textId="37960380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исло итераций</w:t>
            </w:r>
          </w:p>
        </w:tc>
        <w:tc>
          <w:tcPr>
            <w:tcW w:w="1178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2CB75" w14:textId="2B597B45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 xml:space="preserve">Отн.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н</w:t>
            </w: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евязка</w:t>
            </w:r>
          </w:p>
        </w:tc>
        <w:tc>
          <w:tcPr>
            <w:tcW w:w="95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511A60" w14:textId="41C0CACE" w:rsidR="002A1839" w:rsidRPr="00EE4B91" w:rsidRDefault="00252281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Число обусловленности</w:t>
            </w:r>
          </w:p>
        </w:tc>
      </w:tr>
      <w:tr w:rsidR="002A1839" w:rsidRPr="00EE4B91" w14:paraId="0CE1C258" w14:textId="4F6DBF7F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CE77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0.1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923A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1,00000000000438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08C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-4,380E-12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223E44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514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B823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9,83E-14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0585742" w14:textId="46C1B316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4,050466</w:t>
            </w:r>
          </w:p>
        </w:tc>
      </w:tr>
      <w:tr w:rsidR="002A1839" w:rsidRPr="00EE4B91" w14:paraId="7A27A397" w14:textId="18185CF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E958B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983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1,99999999999701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064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EB620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1D768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B2347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6780622" w14:textId="449455F5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BBC49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12AD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3,00000000000172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97F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-1,720E-12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C6211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EF503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B27AD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37E23C9" w14:textId="1F1F2DA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90380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1E05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899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852C50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5DD50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260A5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11CBED4" w14:textId="7067CD2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2F91E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C905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9985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09639C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33E1B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361C5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200081F" w14:textId="0BE956D3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D17DD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9A9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6,00000000000319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C2AC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-3,190E-12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F42523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59B33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B498B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06C7E64" w14:textId="5854A4C9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447CD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5BC9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6,99999999999312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1A69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6,880E-12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F069F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EC9C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42A53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18EC1D2" w14:textId="11C8DB91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9C33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28BE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8,00000000000338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E6AA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-3,380E-12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0F1A3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E29C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9C001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585F272" w14:textId="38BBADCC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AE674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C4FB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8,99999999999884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BF87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1,160E-12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87381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8045F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73D3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18722F7" w14:textId="17C4DD4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2FE6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7243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278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1B105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4E6AF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697BE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42BE246" w14:textId="47C4277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55042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C66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42F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D0429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6950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2AB72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05BA585" w14:textId="40C1327A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94581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4613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71C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4715D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CDF0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EBA4DF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3214B3A" w14:textId="5C4D8F76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BD47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0.2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F1E1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1,00000000000409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354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-4,090E-12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C25489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251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1D5A6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9,25E-14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6858B71" w14:textId="07246527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3,841535</w:t>
            </w:r>
          </w:p>
        </w:tc>
      </w:tr>
      <w:tr w:rsidR="002A1839" w:rsidRPr="00EE4B91" w14:paraId="1AD383E6" w14:textId="6C434544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4FBD7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496C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1,99999999999721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96FF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2,790E-12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9337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093D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52C0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F04E8F7" w14:textId="0636D8CC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7D24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B428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3,00000000000161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38F6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-1,610E-12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241E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873E1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27ABE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84B9759" w14:textId="69FA93A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6A0FF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D90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810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6E350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F4CDF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0877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DAEF486" w14:textId="28593B2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FA088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CD3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A544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-1,004E-13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EDC5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78AFB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EB14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9BC97CF" w14:textId="3A243C3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E778A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D169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6,00000000000298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140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-2,980E-12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1EA3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B431F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27367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3ABF90C" w14:textId="4A616951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1886A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1FC0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6,99999999999357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3FB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6,430E-12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FC2C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9FF79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122C7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5413DC5" w14:textId="52404AC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7E0DD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9C3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8,00000000000315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3EE6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-3,149E-12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DCD78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4448C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1E96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8EBA4E3" w14:textId="1DE3A28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EB78F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AA1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8,99999999999892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390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1,080E-12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7B2D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85ADE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DE0E6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2E3706C" w14:textId="21DB293C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2160C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4A4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017B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A17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5B260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C9B5E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3AE7CC5" w14:textId="2853D687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5CCA6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CE1B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B708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90FD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80627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59C5B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0B327EA" w14:textId="1602108A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F58D0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0EC6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9627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23F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01934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412D8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B22F5AF" w14:textId="277DC654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F2C41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0.3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70F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1,00000000000396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8564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-3,960E-12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3B166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163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5F55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9,91E-14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2E5644" w14:textId="14D0746E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3,630505</w:t>
            </w:r>
          </w:p>
        </w:tc>
      </w:tr>
      <w:tr w:rsidR="002A1839" w:rsidRPr="00EE4B91" w14:paraId="20D08B35" w14:textId="4FB028B2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8237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5BE2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FA1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2,700E-12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816A9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E2783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16252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2E9675F" w14:textId="509B557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79448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95F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3,00000000000156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0D5C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-1,560E-12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273F2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AE12D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2B182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B28F011" w14:textId="7A49E95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2F692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B52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F3D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0DE0D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7862F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8A1E9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08D8424" w14:textId="4DC4CBFE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8E79C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239E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593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-8,971E-14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132D3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BB39D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2A52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0FDB29D" w14:textId="5916418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13110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1ED8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6,00000000000289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0FC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-2,890E-12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48368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12AC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DC9DA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6CEF871" w14:textId="3B98DFB1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B9F7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A6A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6,99999999999378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AEB2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6,220E-12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6CFD4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3C93A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CA62D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28A1267" w14:textId="593EAE4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DFB1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76F3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8,00000000000305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39A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-3,050E-12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B6670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B17F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B050B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0B13934" w14:textId="0B15CA3D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F0A48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AD5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8,99999999999895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20E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C189C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D03A5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FC316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0CF125A" w14:textId="2EFFC21D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EC73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203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2F03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24589C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45CE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C6A4E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0D76922" w14:textId="73B03D7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FE67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8CF3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2AAC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E0F664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D433B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33672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E503067" w14:textId="0E0A4547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8E58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B9BA3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9B1D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D9841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072F0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B10680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F00E685" w14:textId="7F74511F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DD95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lastRenderedPageBreak/>
              <w:t>0.4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754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7793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-3,030E-12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A0E4DB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120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864C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8,04E-14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C591E61" w14:textId="3268FFC6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3,420731</w:t>
            </w:r>
          </w:p>
        </w:tc>
      </w:tr>
      <w:tr w:rsidR="002A1839" w:rsidRPr="00EE4B91" w14:paraId="331F853F" w14:textId="71EF3C7D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984C4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29F4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1,99999999999794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20B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2,060E-12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4CFB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70908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F06BA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D659C88" w14:textId="7F5F3418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4789D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EFF2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3,00000000000119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F480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-1,190E-12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BB5C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89365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5E66A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87E7F81" w14:textId="7A9598E4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32C0F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14FA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423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6DE03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3F8C9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175CD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CCD16BB" w14:textId="13507D6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EE468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EB5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F57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-6,040E-14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AC5E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A714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E7396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516AD8A" w14:textId="6E91D040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EDDBC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2A1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6,00000000000221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FB04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-2,210E-12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ACAF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8A506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EF0B0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E0B16A9" w14:textId="6F87EFD3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0C5AE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82C9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6,99999999999524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4043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4,760E-12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43480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2F842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8667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24AE70A" w14:textId="564FC3F6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7102A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E749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8,00000000000233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A9A3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-2,331E-12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C25E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15C4A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1DA15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91CBE8E" w14:textId="04C257F4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8E5CE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EBD7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77D3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5C3C1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7926C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B4CF9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16945CC" w14:textId="698D4E57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C7471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03BB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B1F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A824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44D72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3420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13BD9D4" w14:textId="310A2D37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A76F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DF3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F9A5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B11FD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1FA7A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7562E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CC1F4B1" w14:textId="285F5204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207E4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8F84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B1A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43231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A4F1C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DA3C1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EBA08D6" w14:textId="2E4039FD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50484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0.5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B0A1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1,00000000000314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729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-3,140E-12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C0151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93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60EE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8,89E-14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FD6DA8" w14:textId="68DB9341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3,209332</w:t>
            </w:r>
          </w:p>
        </w:tc>
      </w:tr>
      <w:tr w:rsidR="002A1839" w:rsidRPr="00EE4B91" w14:paraId="33B41383" w14:textId="4564C29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F1BE0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2F20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1,99999999999786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8D5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2,140E-12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7278B1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10B41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88E3F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6B57E47" w14:textId="2F9DF915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5D602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AB8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3,00000000000124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A28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-1,240E-12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9EB1B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158F4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69749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3C00133" w14:textId="1AABB102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BA52B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358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651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1816A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A8CF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B26AE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42DAD78" w14:textId="22BAE25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FAC4B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A5DE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044B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-6,040E-14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E8574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6906F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8A5B6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0C4598B" w14:textId="34E16DE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649A5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24CA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6,00000000000229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39A5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-2,290E-12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0465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3E9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42684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E6CECEE" w14:textId="59A71D1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ABE59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9F4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6,99999999999507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72C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4,930E-12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AE1BC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6CA46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140F7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19B3B9B" w14:textId="4BA30C3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CA43B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5D5B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8,00000000000242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3E94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-2,419E-12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8A0E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587B8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18AA1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3050EC6" w14:textId="5241335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A8BE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66B5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8,99999999999917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F8F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8,296E-13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4D02F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7682C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5AFF9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9FE4188" w14:textId="000C6182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14BAF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708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3DF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EDECB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9E073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05724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C3F2AC7" w14:textId="49FE9EAF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24C43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3D1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9688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2C06B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0993A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1A755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B36BDF8" w14:textId="3A15702A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58F81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32AED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A30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A01D3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8E4A8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37CCD0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75A8D8B" w14:textId="45D17FB9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8E4A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0.6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736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1,00000000000321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A3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-3,210E-12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063155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75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F90E7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9,70E-14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11DA650" w14:textId="561AC048" w:rsidR="002A1839" w:rsidRPr="00605460" w:rsidRDefault="0060546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163526</w:t>
            </w:r>
          </w:p>
        </w:tc>
      </w:tr>
      <w:tr w:rsidR="002A1839" w:rsidRPr="00EE4B91" w14:paraId="5002230E" w14:textId="39821731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F4D20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B44A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1,99999999999782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5347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2,180E-12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9F6B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A9D91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07B4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7F3CBF7" w14:textId="49455F41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07C01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1947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3,00000000000127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A60B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-1,270E-12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AE30F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9A3D3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64170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8C739E1" w14:textId="6BD36BC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E4A97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5C87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86AB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-4,974E-14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923D5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47935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9EEF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3D618E0" w14:textId="4BB1F69D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04684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F33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D5DE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-4,974E-14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8737B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720D9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4EC04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124F79C" w14:textId="39340697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852E4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339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6,00000000000234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E5D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-2,340E-12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068B7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206C4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EDA6A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6DDCC22" w14:textId="071FE9D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3C189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7B7B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6,99999999999497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9C9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5,030E-12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A2FE0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F92C5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5A3F9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6905DD9" w14:textId="1746219B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ED0D7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80C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8,00000000000247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BB7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-2,469E-12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CA88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EA320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83EF2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D600867" w14:textId="7879AB30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D25D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C64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8,99999999999915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CC18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8,509E-13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E9DD1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D3B54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A9475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DC1BAC0" w14:textId="6F23055C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82EFEC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019D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296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F994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78ECD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91872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2B62742" w14:textId="42FA5F7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2652E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65F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08D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975A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B3551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2E68C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79E6701" w14:textId="017735E7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0CD73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E9F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571A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86700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84C49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5B7F9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2CD5840" w14:textId="323A7ED4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2771E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0.7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0872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1,00000000000223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DA10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-2,230E-12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897A3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63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243A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7,26E-14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204816" w14:textId="671BE8C8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3,000586</w:t>
            </w:r>
          </w:p>
        </w:tc>
      </w:tr>
      <w:tr w:rsidR="002A1839" w:rsidRPr="00EE4B91" w14:paraId="0A7E0727" w14:textId="367A28E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BF801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1E15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1,99999999999848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E077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1,520E-12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804F2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A0BA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F95D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0204875" w14:textId="44A2FE0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E51FD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419B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3,00000000000088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B05F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-8,802E-13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011DC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DFA8C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F7B4C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0BDC1A5" w14:textId="28DFCBAE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887D1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5A8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ED5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8B13B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41C03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95965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6CEE32F" w14:textId="01B4A5E7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AC69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134D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51FD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12EE4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4C8AD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4D47C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9248FA6" w14:textId="51C7E50E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EE38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66EF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6,00000000000162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696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-1,620E-12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E35572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5C99C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B1E4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622FDE1" w14:textId="4BB61A75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A7BBF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5C8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6,99999999999650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B64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3,500E-12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3D8D7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691FF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21D40C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5D75C73" w14:textId="40D0862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2453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AD8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8,00000000000171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B8CE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-1,711E-12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EA30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44EEC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B7966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D283CED" w14:textId="1011E083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2815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DC9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6505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5,898E-13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85F2E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C3553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DEB51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A0447A9" w14:textId="32D51ED9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B60A9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23E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8C40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B4988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4C73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0D443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F335467" w14:textId="58FF0CEE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3DFC5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005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57FF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2B2FE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DA77F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9FF89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0CD9BCA" w14:textId="531011BE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399E3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76FFD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11,99999999999960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AC5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DB0E8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CA1BD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A8586E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5F9D783" w14:textId="5F9546CC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E8539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0,77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CAA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1,00000000000208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1290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-2,080E-12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2118F7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56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8096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7,19E-14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CC9FC1D" w14:textId="0EA1F83C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2,630843</w:t>
            </w:r>
          </w:p>
        </w:tc>
      </w:tr>
      <w:tr w:rsidR="002A1839" w:rsidRPr="00EE4B91" w14:paraId="26D86C0A" w14:textId="6BD9D5F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CD9AC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7842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1,99999999999858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4DCE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1,420E-12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B478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E32BE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F2B1F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115F4D7" w14:textId="5FA1F19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B5722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A318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3,00000000000082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6B6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-8,198E-13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31F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AC6A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BF56F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DA7EA71" w14:textId="6179669A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5EB29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7C6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274C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7C03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D55BA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62065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C9DEA97" w14:textId="109A6D76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D9FBE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4A0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924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-2,043E-14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7A08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77325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65F54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0131D55" w14:textId="557F5B1D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3D86B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6B90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6,00000000000151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44BF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-1,510E-12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3B64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2383D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75BD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58E8F4B" w14:textId="0DEA83E6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591A5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B0D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6,99999999999672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843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3,280E-12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40B9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9DA95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D2C4A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B64D002" w14:textId="48CF1A0D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1BECD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AB21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8,00000000000160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F64C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-1,600E-12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A6EF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FF4AC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27476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C82272E" w14:textId="19EB1CBA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8CB77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728C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4E86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5,596E-13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4D6D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D3CA8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B9CB0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196F38D" w14:textId="51AEEC57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2606E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F56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10,00000000000020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459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6399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4B8B1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AD97F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F345219" w14:textId="24AB370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0A14A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B5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CDC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E395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A9BE5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6A8A5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A0DB081" w14:textId="2D49148D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3E61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CC8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11,99999999999960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86F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FC52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0B882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637D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06E98B0" w14:textId="6EBA26E6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90201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0,78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80EC29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1,00000000000223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94C201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-2,230E-12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8777774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55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A2E9553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7,38E-14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6732AEE" w14:textId="12CA8730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2,669332</w:t>
            </w:r>
          </w:p>
        </w:tc>
      </w:tr>
      <w:tr w:rsidR="002A1839" w:rsidRPr="00EE4B91" w14:paraId="0CD6D485" w14:textId="3B42E38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E46CA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F2A39C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1,99999999999860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1F6ACB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1,400E-12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F4C5E8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FD2C1B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01F574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B711834" w14:textId="1D64499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A3AE8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A6C7F4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3,00000000000093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F5BFD7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-9,299E-13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717B84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405C49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B66DC1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EE6A148" w14:textId="241598AD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BA4A4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1C1236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4,00000000000011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978A99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-1,101E-13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50F117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E1D2B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B8EDB2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EAB7085" w14:textId="627AF4E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C6218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C00C76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4EE9D5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-1,004E-13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1164A0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F21BB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21264E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A438A5F" w14:textId="36B534ED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084F7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3DD8E6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6,00000000000165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5ADD1A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-1,650E-12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850B66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B736DB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0BC477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B31642A" w14:textId="320F1C4A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01AC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6AF397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6,99999999999667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B3BDAC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3,330E-12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245C53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9AB812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8BD1E3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4DF675D" w14:textId="5A3D344B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DC595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05BBC9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8,00000000000173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A5EB4D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-1,730E-12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E4D569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800C2D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90BF4F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0EA10F3" w14:textId="5AC0974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8D26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709683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EF0D12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7950C6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C09A49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978041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B1F550C" w14:textId="7C42A26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990A4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02D058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A394EC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38F05A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0D797D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35D296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B632CD4" w14:textId="480A221E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0E795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251B92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437D52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CF8C21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E3A911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CBC09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E6B7E05" w14:textId="6EA89667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BAD2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8EDF5A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11,99999999999970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BF6BF2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40FCB5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F91E8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9EF20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C7C5412" w14:textId="70B856F3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CCE33E6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0,79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DA9CD3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1,00000000000059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331FA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-5,900E-13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42516377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56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61AF5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8,47E-14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ECA900" w14:textId="46953F28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1,012569</w:t>
            </w:r>
          </w:p>
        </w:tc>
      </w:tr>
      <w:tr w:rsidR="002A1839" w:rsidRPr="00EE4B91" w14:paraId="1CA7F072" w14:textId="141C679A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B1F32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DCA1D5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1,99999999999914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D4B4A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8,600E-13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1424266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E29B2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BF4980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FBE81A1" w14:textId="6573831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BFFD8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D6E4C7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3,00000000000005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78F11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-5,018E-14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29C6A4B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A9459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7845F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2CA8755" w14:textId="7022162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8007A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CB28FC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3,99999999999972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426D4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2,802E-13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6468230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14874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B90A8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457B6E0" w14:textId="63D5723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B6994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E22102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D1A0C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2,904E-13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24119D3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C996F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8CC43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F5ADDD7" w14:textId="49511A7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0F905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420E85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6,00000000000032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7F2FA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-3,197E-13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3354A4F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4861A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71644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1BC24F3" w14:textId="6420ED34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FD8EB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9590E6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6,99999999999838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89311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1,620E-12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222C623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C0E0A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38D5E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83639EF" w14:textId="4573F6D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E2264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3E3BE9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8,00000000000037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312E82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-3,695E-13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776085A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F3D93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D12E6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4DC243D" w14:textId="4FED39B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598AE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D3263C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2BD64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09C7AEE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8E3A6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CD2D8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6919E1A" w14:textId="0C5959E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670C0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844660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9,99999999999981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0A97C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1,901E-13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186D45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0186F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DAF16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0E9BC4D" w14:textId="1C6BA0E9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6B33E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AB2B9F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9560D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7EB2159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F22B5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08CFB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817423D" w14:textId="3515FE8B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E9B00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D132FD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41F64D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236D325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3165C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D2EA8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338904E" w14:textId="617BC9DB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EE7C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0,80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84DF11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0,99999999999986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27350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1,440E-13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  <w:vAlign w:val="center"/>
            <w:hideMark/>
          </w:tcPr>
          <w:p w14:paraId="482B4648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60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341D16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6,14E-14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FBB2B8" w14:textId="63C0C7A9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0,546903</w:t>
            </w:r>
          </w:p>
        </w:tc>
      </w:tr>
      <w:tr w:rsidR="002A1839" w:rsidRPr="00EE4B91" w14:paraId="2697644C" w14:textId="270426B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04F0E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BAF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1,99999999999971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27D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2,900E-13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AF67B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2A11A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4E2D9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5934959" w14:textId="033713E2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EF701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940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2,99999999999978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95D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2,198E-13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9E809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B8F36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02706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D12E990" w14:textId="3F9F4589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71BC7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FE1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3,99999999999975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67E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2,500E-13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2168F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C5F04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3B7DF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E31E071" w14:textId="715D88AF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97402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6231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DF9C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2,496E-13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8645D3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93F4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194B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37ED493" w14:textId="50C3F78B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7C1F8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34A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5,99999999999980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478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34FEB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1C43B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FC640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19935EE" w14:textId="5595C31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AE06A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539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6,99999999999964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DABA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3,597E-13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FF4A2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CBEF1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6A6128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50D89F8" w14:textId="251E3BE3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B6C83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C079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7,99999999999982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711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1,803E-13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FA760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8E2CF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EC2CC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F264929" w14:textId="667EF322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29D6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D35A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8,99999999999974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F710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2,593E-13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30DA7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39B96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42509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91ED986" w14:textId="1E19B62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D1914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DD9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9,99999999999976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3A5B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1862F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9C4F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6CAF3B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4116956" w14:textId="738B60D1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8BB52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0AFD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10,99999999999970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D64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0ACE4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7EA6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0E31D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266B93B" w14:textId="4C9A6E40" w:rsidTr="008907DA">
        <w:trPr>
          <w:trHeight w:val="255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02FA3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5B31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11,99999999999970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58D5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3D389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B028B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B847E1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4E37D6F" w14:textId="04E62754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CDCE8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0,90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8D4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1,00000000000043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538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-4,301E-13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D3419F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133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94EBA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9,21E-14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0C7F755F" w14:textId="211395F9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0,724932</w:t>
            </w:r>
          </w:p>
        </w:tc>
      </w:tr>
      <w:tr w:rsidR="002A1839" w:rsidRPr="00EE4B91" w14:paraId="32131F04" w14:textId="10C6654D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4FB9C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F8C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2,00000000000048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3FE3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-4,801E-13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CCFFF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847B1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28FFC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9BEB171" w14:textId="0DE88594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99A84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A51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3,00000000000049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FB33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-4,898E-13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ACD4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92BCA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938E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539BED9" w14:textId="75E91AAF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AA1C1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32C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965D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-5,000E-13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43C9E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A4BD7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B195D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314DA93" w14:textId="59CD890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5B740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31A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5,00000000000051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5F8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-5,098E-13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CCCA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C4E98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0DE4E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B72B9FF" w14:textId="591316DB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12393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61C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E4D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-5,000E-13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9CD6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29971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60BE7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5FEA795" w14:textId="36773B63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5647B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A671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7,00000000000048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2946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-4,796E-13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34D1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D05A5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2E173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39CF60F0" w14:textId="5E3E4391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6FE5E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BD6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8,00000000000047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EC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-4,707E-13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DB4B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E82DE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B30BA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94D555C" w14:textId="10D32126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C6BC6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7178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9,00000000000048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F95C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-4,796E-13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0C78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A4868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AB5E9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044A0C5" w14:textId="5F595C2A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D064A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C69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4E9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00F35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8438A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19AC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62579EC" w14:textId="440B0D1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D86AB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32E2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33B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280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EEF8C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014A6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1D1A9B6" w14:textId="07901A41" w:rsidTr="008907DA">
        <w:trPr>
          <w:trHeight w:val="255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C3108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EC57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9602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BC6B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8313A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4BD20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D1756EF" w14:textId="7DC45883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880EA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0,94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43A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0,99999999999948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7C2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5,190E-13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ED5184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228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CDFAA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9,90E-14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8485DC" w14:textId="7B8C7054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0,797250</w:t>
            </w:r>
          </w:p>
        </w:tc>
      </w:tr>
      <w:tr w:rsidR="002A1839" w:rsidRPr="00EE4B91" w14:paraId="0A0FA0F6" w14:textId="271034E5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6F08B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EDC2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1,99999999999942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A56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5,800E-13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B17179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F1099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CA054A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654B75F" w14:textId="6839C863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9EB1A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2BEB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2,99999999999941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6B4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BEE20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2D81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C97C5F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E493F08" w14:textId="4BB50C65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0BAE9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08E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6FE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65917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89491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96E4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093098A" w14:textId="2DF7C593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03EF2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451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4,99999999999939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7DB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98A0B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5A27A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636BF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8B2548D" w14:textId="22311110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E1D3D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9B23C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5F5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E6097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923AE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6846B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B8C909F" w14:textId="6E6E95C7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2A81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93B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6,99999999999943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AC7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5,702E-13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332FC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BD3B1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74DA5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1692D59" w14:textId="54E84C56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95223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F6F6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7,99999999999943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A15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5,702E-13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E9B2C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7BB2D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C56332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CA585A9" w14:textId="257B5AD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FD811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BC9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8,99999999999943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A106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5,702E-13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63334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3F78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58D6A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742ADE1" w14:textId="53308C41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0590D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756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9,99999999999941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18AD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5,898E-13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49450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B253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81788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02DA128" w14:textId="69FA7204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153F1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34C72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10,99999999999940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896A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F7FAB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599F2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F4F784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E4766A8" w14:textId="1BC86AA8" w:rsidTr="008907DA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C770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C0051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154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38C268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F8AB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2B0717D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AE3B035" w14:textId="75FECD08" w:rsidTr="008907DA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2A73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0,95</w:t>
            </w: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B5B8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1,00000000000051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935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-5,100E-13</w:t>
            </w:r>
          </w:p>
        </w:tc>
        <w:tc>
          <w:tcPr>
            <w:tcW w:w="884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8B803E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275</w:t>
            </w:r>
          </w:p>
        </w:tc>
        <w:tc>
          <w:tcPr>
            <w:tcW w:w="1178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3AC3B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9,60E-14</w:t>
            </w:r>
          </w:p>
        </w:tc>
        <w:tc>
          <w:tcPr>
            <w:tcW w:w="95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B0C993A" w14:textId="30A35228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0,815697</w:t>
            </w:r>
          </w:p>
        </w:tc>
      </w:tr>
      <w:tr w:rsidR="002A1839" w:rsidRPr="00EE4B91" w14:paraId="0545CEE0" w14:textId="3D5F208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EBD5B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1CBA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2,00000000000057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DC1A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-5,702E-13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AAEF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B7BD6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6EFE4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0E19540" w14:textId="0E1DEEF2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1E208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3650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3,00000000000058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03B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-5,800E-13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13E14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B5E0B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6464C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9F5AC24" w14:textId="7F7AD5DE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27A8B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07296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4,00000000000059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B2D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-5,898E-13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B2C85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BC755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6BB2F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FB7B9F5" w14:textId="0CBD7763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D9D8D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879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5,00000000000059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988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-5,898E-13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44ED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72C23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99D9A5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980C1DE" w14:textId="383F7020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65952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7553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6,00000000000059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7E8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-5,898E-13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F350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A1E63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BD45A7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CB0118F" w14:textId="1C260331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9A4E5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D5B9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7,00000000000056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EA75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-5,604E-13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66A0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EE7BF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553B73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514FC35" w14:textId="55D6A403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9E4BF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A18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8,00000000000055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F31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-5,507E-13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8A950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846D8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5EDD09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73F071A" w14:textId="205262DC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1C736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948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9,00000000000056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2016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-5,596E-13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3C1BB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0012C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A75B6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DC20E53" w14:textId="166B45B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00380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43B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D7D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A6458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C70D4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DF3D1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2A4AFBC" w14:textId="2B5F6235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AC384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E97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374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E5801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6FFD8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475776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10E8E2FF" w14:textId="1CF2F2EE" w:rsidTr="008907DA">
        <w:trPr>
          <w:trHeight w:val="240"/>
        </w:trPr>
        <w:tc>
          <w:tcPr>
            <w:tcW w:w="2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F67EC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D2E9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12,00000000000050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D06D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8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8C49E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FC476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5E5C9E" w14:textId="77777777" w:rsidR="002A1839" w:rsidRPr="00EE4B91" w:rsidRDefault="002A1839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721313D7" w14:textId="5213F02A" w:rsidTr="008907DA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0B4E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391C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0,99999999999941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E62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5,950E-13</w:t>
            </w:r>
          </w:p>
        </w:tc>
        <w:tc>
          <w:tcPr>
            <w:tcW w:w="884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60BA1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7738</w:t>
            </w:r>
          </w:p>
        </w:tc>
        <w:tc>
          <w:tcPr>
            <w:tcW w:w="11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918CD" w14:textId="77777777" w:rsidR="002A1839" w:rsidRPr="00EE4B91" w:rsidRDefault="002A1839" w:rsidP="00EE4B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9,99E-14</w:t>
            </w:r>
          </w:p>
        </w:tc>
        <w:tc>
          <w:tcPr>
            <w:tcW w:w="95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1F16222" w14:textId="6A2D6645" w:rsidR="002A1839" w:rsidRPr="00EE4B91" w:rsidRDefault="008907DA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8907D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0,906633</w:t>
            </w:r>
          </w:p>
        </w:tc>
      </w:tr>
      <w:tr w:rsidR="002A1839" w:rsidRPr="00EE4B91" w14:paraId="2F5FF826" w14:textId="044E9B41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253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A014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1,99999999999934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0E201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7B23F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EBDD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A6CB7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57BA43A" w14:textId="57D8F05E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BF89C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0F3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2,99999999999932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32625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EB3FD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FE0D19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8A395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55AF9901" w14:textId="29C592DF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581566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92B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3,99999999999931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4EB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6,901E-13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3B146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8A722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A04291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4534EF86" w14:textId="6E266813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DA27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86AB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4,99999999999931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14D5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6,901E-13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32139A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ADB23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7391F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47FFAC6" w14:textId="36B3B4AE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D5BD1A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449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5,99999999999931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47C0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6,901E-13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926F3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C22C8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274C08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E4E71DC" w14:textId="299C9A10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C43D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41FC3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6,99999999999934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4E0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05931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E817A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CF126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0DFFAC5A" w14:textId="5E01FB44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72BBD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2CC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7,99999999999935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A9EE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6,501E-13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42EEEC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496F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1157A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624140C0" w14:textId="6D5CE72D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83BCF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4C8A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8,99999999999934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DEEF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6,608E-13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4C25F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58E52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1DA20F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BB90C32" w14:textId="2BDEE4E7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5DE65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29E4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9,99999999999932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5CF9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6,803E-13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F9C3C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D95130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00486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62A8F2B" w14:textId="22E5C8F8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159F52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FFBA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874FD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ECCCF65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3D4C74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5BA51D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2A1839" w:rsidRPr="00EE4B91" w14:paraId="25BEE509" w14:textId="2ADA2D44" w:rsidTr="002A1839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C32B0E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578808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11,99999999999930</w:t>
            </w:r>
          </w:p>
        </w:tc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A93D7" w14:textId="77777777" w:rsidR="002A1839" w:rsidRPr="00EE4B91" w:rsidRDefault="002A1839" w:rsidP="00EE4B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84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CD67F63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E1E277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51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F075A7B" w14:textId="77777777" w:rsidR="002A1839" w:rsidRPr="00EE4B91" w:rsidRDefault="002A1839" w:rsidP="00EE4B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4EBFE645" w14:textId="45BA6826" w:rsidR="00AC7900" w:rsidRDefault="00AC7900" w:rsidP="007A2EA1">
      <w:pPr>
        <w:rPr>
          <w:rFonts w:cstheme="minorHAnsi"/>
          <w:b/>
          <w:bCs/>
          <w:color w:val="000000"/>
          <w:sz w:val="24"/>
          <w:szCs w:val="24"/>
        </w:rPr>
      </w:pPr>
    </w:p>
    <w:p w14:paraId="2B35B055" w14:textId="25CD67F4" w:rsidR="0017565C" w:rsidRDefault="00AC7900" w:rsidP="007A2EA1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36"/>
        <w:gridCol w:w="1871"/>
        <w:gridCol w:w="1495"/>
        <w:gridCol w:w="1674"/>
        <w:gridCol w:w="2242"/>
        <w:gridCol w:w="1805"/>
      </w:tblGrid>
      <w:tr w:rsidR="00A12EA5" w:rsidRPr="00EE4B91" w14:paraId="03F7BD6F" w14:textId="36347601" w:rsidTr="003C35C4">
        <w:trPr>
          <w:trHeight w:val="255"/>
        </w:trPr>
        <w:tc>
          <w:tcPr>
            <w:tcW w:w="278" w:type="pct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463552" w14:textId="48A56F72" w:rsidR="00A12EA5" w:rsidRPr="00EE4B91" w:rsidRDefault="00A12EA5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lastRenderedPageBreak/>
              <w:t>w</w:t>
            </w:r>
          </w:p>
        </w:tc>
        <w:tc>
          <w:tcPr>
            <w:tcW w:w="4722" w:type="pct"/>
            <w:gridSpan w:val="5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9FE7CC" w14:textId="3A58F0C3" w:rsidR="00A12EA5" w:rsidRPr="00EE4B91" w:rsidRDefault="00A12EA5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Зейделя</w:t>
            </w:r>
          </w:p>
        </w:tc>
      </w:tr>
      <w:tr w:rsidR="00A12EA5" w:rsidRPr="00EE4B91" w14:paraId="5DCC43FA" w14:textId="328C3203" w:rsidTr="003C35C4">
        <w:trPr>
          <w:trHeight w:val="73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C21149" w14:textId="77777777" w:rsidR="00A12EA5" w:rsidRPr="00EE4B91" w:rsidRDefault="00A12EA5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AED1E" w14:textId="469D3008" w:rsidR="00A12EA5" w:rsidRPr="00EE4B91" w:rsidRDefault="00A12EA5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x</w:t>
            </w:r>
          </w:p>
        </w:tc>
        <w:tc>
          <w:tcPr>
            <w:tcW w:w="777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6EAA" w14:textId="77777777" w:rsidR="00A12EA5" w:rsidRPr="00EE4B91" w:rsidRDefault="00A12EA5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x* - x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D56A3" w14:textId="77777777" w:rsidR="00A12EA5" w:rsidRPr="00EE4B91" w:rsidRDefault="00A12EA5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Ч</w:t>
            </w: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исло итераций</w:t>
            </w:r>
          </w:p>
        </w:tc>
        <w:tc>
          <w:tcPr>
            <w:tcW w:w="116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16DC1" w14:textId="77777777" w:rsidR="00A12EA5" w:rsidRPr="00EE4B91" w:rsidRDefault="00A12EA5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 xml:space="preserve">Отн.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н</w:t>
            </w:r>
            <w:r w:rsidRPr="00EE4B9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  <w:t>евязка</w:t>
            </w:r>
          </w:p>
        </w:tc>
        <w:tc>
          <w:tcPr>
            <w:tcW w:w="93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76759B5" w14:textId="77777777" w:rsidR="00A12EA5" w:rsidRPr="00EE4B91" w:rsidRDefault="00A12EA5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97CDDBE" w14:textId="62E94C91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35094E" w14:textId="0DB1373E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8B6E0" w14:textId="54E3462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1,000000000004350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55D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-4,350E-12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524ED5F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503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33173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9,64E-14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2B5262" w14:textId="564A9B05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3,953993</w:t>
            </w:r>
          </w:p>
        </w:tc>
      </w:tr>
      <w:tr w:rsidR="00B77CE0" w:rsidRPr="00EE4B91" w14:paraId="531F1C90" w14:textId="38044F2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CAE01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3C17A" w14:textId="793D573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1,999999999997180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3E1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859B6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A69E9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5E0F1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01B8430" w14:textId="6B75E9D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1A063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79701" w14:textId="7E99F84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E14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-1,600E-12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37011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318DD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98494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555BBA3" w14:textId="5E3EF0F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7B5E6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B14C9" w14:textId="7DB7E99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135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-8,971E-14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781D3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069A2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B02AD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34CA1C4" w14:textId="14679F5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92706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C4FC1" w14:textId="3091B9D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4,999999999999990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C7C6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9,770E-15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B1D345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6EAF6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59B44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ACAA3B5" w14:textId="1A65436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37480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6CCBE" w14:textId="413EF9F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6,000000000003170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98EA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-3,170E-12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F1AF1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D8232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6E6A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20552E9" w14:textId="045BB5F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E751A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243A" w14:textId="43C13CD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6,999999999993440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BE3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6,560E-12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6CFAC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103D1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61878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18B6453" w14:textId="3198E6A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0E14C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A722A" w14:textId="7075D05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8,000000000003080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6D9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-3,080E-12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1B9D9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78777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D4D59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4FC5BAD" w14:textId="6D126AD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B0178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8D0E" w14:textId="2335F3E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4482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81A40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7DF3B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9A101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1DDC641" w14:textId="0F68864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8D0E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B04C" w14:textId="77608BA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9332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0BDC9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1B92D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F4C4C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F54EAA9" w14:textId="442E2F2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BC89B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B9EA0" w14:textId="3F57B3B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1596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60D41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B524E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D4E19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1240E56" w14:textId="13DF0439" w:rsidTr="00605460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544E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B3947" w14:textId="6516725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11,999999999999300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1113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C4E3C3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686CD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DB1B22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EA33BBF" w14:textId="550D86BF" w:rsidTr="00605460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D8AE7" w14:textId="62A0FC4B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69C62" w14:textId="37EFD02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1,000000000004280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A3CB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-4,280E-12</w:t>
            </w:r>
          </w:p>
        </w:tc>
        <w:tc>
          <w:tcPr>
            <w:tcW w:w="870" w:type="pct"/>
            <w:vMerge w:val="restart"/>
            <w:tcBorders>
              <w:top w:val="single" w:sz="4" w:space="0" w:color="000000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7E0A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239</w:t>
            </w:r>
          </w:p>
        </w:tc>
        <w:tc>
          <w:tcPr>
            <w:tcW w:w="1165" w:type="pct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DB35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9,91E-14</w:t>
            </w:r>
          </w:p>
        </w:tc>
        <w:tc>
          <w:tcPr>
            <w:tcW w:w="938" w:type="pct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2F726EE" w14:textId="17EFB88F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3,637964</w:t>
            </w:r>
          </w:p>
        </w:tc>
      </w:tr>
      <w:tr w:rsidR="00B77CE0" w:rsidRPr="00EE4B91" w14:paraId="6B48241D" w14:textId="5E9D2E42" w:rsidTr="00605460">
        <w:trPr>
          <w:trHeight w:val="240"/>
        </w:trPr>
        <w:tc>
          <w:tcPr>
            <w:tcW w:w="2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38DC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F0C4" w14:textId="7AE2B89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1,999999999997380</w:t>
            </w:r>
          </w:p>
        </w:tc>
        <w:tc>
          <w:tcPr>
            <w:tcW w:w="777" w:type="pct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C7BF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7CDDB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7BCBD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0483D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E2C3731" w14:textId="7B4325EC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049D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5609" w14:textId="4BEDDB3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3,000000000001460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678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-1,460E-12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62B216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AD15D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12C5D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EC1AC6B" w14:textId="1D3DCEA9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A66B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3B54" w14:textId="4794B04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4,000000000000160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C7E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-1,599E-13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36FC03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2DA28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2DEA4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6C197C2" w14:textId="6781B188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1BC9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2EAF" w14:textId="276B3B0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4,999999999999850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BB0B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48623D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1A732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84A56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7FA6CF" w14:textId="7CC9D83F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682E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7C478" w14:textId="0D12D3D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6,000000000003110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9050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-3,110E-12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8F220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DA807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79F0E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E83CF0D" w14:textId="6F1ADBA6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2A2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88C" w14:textId="56A43BB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6,999999999993840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7C94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6,160E-12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7A1DB0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5D39E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696F6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4336C40" w14:textId="0BE4C02E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5581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0808" w14:textId="6D3EC37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8,000000000002760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DA6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-2,760E-12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D49429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8C375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1AD69D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051596D" w14:textId="54C35C96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7D80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CD22D" w14:textId="50085FE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8,999999999998960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FD2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1,039E-12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A7EE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7A5D1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5C3D8C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87C301E" w14:textId="255F6464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53DE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7500" w14:textId="6F6B37C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5690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DCA035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EEC80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9B28F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352F56E" w14:textId="767F875C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FE7F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EF9F7" w14:textId="5CAF30F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10,999999999999300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575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D9C746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2BA48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78C96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8BD554D" w14:textId="55D2A345" w:rsidTr="00605460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79F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E4D82" w14:textId="6C92979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0582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213C26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53C7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E72C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3FD8B79" w14:textId="6715CE33" w:rsidTr="00605460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A34DDD" w14:textId="54FBC0FB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0.3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7478" w14:textId="53ECC4C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1,000000000003900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DF1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-3,900E-12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1E8168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151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BE83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9,52E-14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94642D" w14:textId="71C85A08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3,315200</w:t>
            </w:r>
          </w:p>
        </w:tc>
      </w:tr>
      <w:tr w:rsidR="00B77CE0" w:rsidRPr="00EE4B91" w14:paraId="0D056CD3" w14:textId="39D3F089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3AFA9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5961" w14:textId="616EC2F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1,999999999997750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DAF7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2,250E-12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2117C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9B472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BF779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651B410" w14:textId="565C6C38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0977A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A356" w14:textId="17BFF38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3,000000000001230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D50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-1,230E-12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93490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573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B0844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D695D54" w14:textId="38D03D4A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0FC16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5BC15" w14:textId="73652F5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4,000000000000220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D252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-2,203E-13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482E5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707F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7CC060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A0DC835" w14:textId="590FA1E4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3BB8B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4E1C" w14:textId="0C6CDDF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765E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8D580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773A8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C28AE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7BB9DCC" w14:textId="0D56DEE4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66D6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64756" w14:textId="4765492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6,000000000002820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7CE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-2,820E-12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E4129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944A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B17BB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19C08FE" w14:textId="2BE2E4E2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09870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80F0" w14:textId="7494E75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6,999999999994670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C4B4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5,330E-12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3FF52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D7CD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A7372B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D8A438D" w14:textId="7A03B9CD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00201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1E8E4" w14:textId="1E607DE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8,000000000002260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04CE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-2,260E-12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32AD6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333BC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FBF4F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494F570" w14:textId="0BF0AAFA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8D083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E3969" w14:textId="77AED4B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8,999999999999090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D4C0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9,095E-13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5AB56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E43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DC022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D56183A" w14:textId="554C4B84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14497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918C" w14:textId="0A59A8F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10,000000000000300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62C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1D571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A3B4A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F9F89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ED063A6" w14:textId="12C3B44C" w:rsidTr="00605460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704AF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2D55" w14:textId="6A21CF5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DB9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5AFA4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4157C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E8747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5326E5" w14:textId="08C9D80C" w:rsidTr="00605460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D5C3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BBDBC" w14:textId="677E6B3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A946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1B718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E03B6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27208E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016FB9D" w14:textId="2BCD00EE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E233053" w14:textId="59274110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0.4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8088B" w14:textId="59C93A5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1,000000000003190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7EC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-3,190E-12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99B8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107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32BB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8,32E-14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2A970F7" w14:textId="607D529D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2,979451</w:t>
            </w:r>
          </w:p>
        </w:tc>
      </w:tr>
      <w:tr w:rsidR="00B77CE0" w:rsidRPr="00EE4B91" w14:paraId="74F203FD" w14:textId="695FB10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685E8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7B0C" w14:textId="473DA47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3A0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1,710E-12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DE62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12F29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168E8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B0488F6" w14:textId="576724C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3583E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FF65" w14:textId="66EA1AE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56A2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-9,202E-13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7522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E7B48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FB3F5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2BDFBCF" w14:textId="03BA8E6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AF127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25E1" w14:textId="79868CD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4,000000000000250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DA6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-2,496E-13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BFEC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E921A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F6DBE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793FFBC" w14:textId="675F848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0F5BA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207BE" w14:textId="5790454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4,999999999999670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FF22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A35E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9300D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6D590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A08C7C8" w14:textId="3BFC939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A7A5A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6C203" w14:textId="5C42735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CA7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-2,290E-12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C840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02E49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B7F1D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559E09A" w14:textId="22C565A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20124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50358" w14:textId="3AA0B21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6,999999999995880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2FF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4,120E-12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421CB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5B0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D87E8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D21081" w14:textId="517A948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2F368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5162" w14:textId="5FFB6DC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8,000000000001640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0E37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-1,640E-12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3DF7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1FD2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A0BB3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DEEFEA5" w14:textId="3F3ADAF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BEFB3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01F99" w14:textId="4429435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8F84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7,105E-13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A023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735E2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EFE39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B903745" w14:textId="40FBF7B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AB46D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AD93" w14:textId="1F2B56A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ABA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B27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A3E4E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5B271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2A394BC" w14:textId="4CF7374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14F92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5405C" w14:textId="52A8876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F1A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D3A4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50BE5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10992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E8C8981" w14:textId="6ED03865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3861C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DA472" w14:textId="10D6F9C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A936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70A6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C7D03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10629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9CBBC9E" w14:textId="20A41ED8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49570A" w14:textId="51F7E185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0.5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EF6F" w14:textId="56E8F6A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1,000000000002720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5396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-2,720E-12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1F93570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80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3C28F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7,68E-14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33FF6F8" w14:textId="5340B750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2,633637</w:t>
            </w:r>
          </w:p>
        </w:tc>
      </w:tr>
      <w:tr w:rsidR="00B77CE0" w:rsidRPr="00EE4B91" w14:paraId="61ECF2BF" w14:textId="57F2724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15ECC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FF3FB" w14:textId="79F535F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C45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1,350E-12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EB32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0FEC6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16834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FD7BD38" w14:textId="79B810B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3602A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98697" w14:textId="49E6474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3,000000000000710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3CB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-7,101E-13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AE83C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35B7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65297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D7D3863" w14:textId="34F4D26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78373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C58A" w14:textId="714BD6D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121D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-2,904E-13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DB0AD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3CCC7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38DC9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69E7C1A" w14:textId="33743E0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BDB1F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26AD" w14:textId="2F3BB5F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4,999999999999620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864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960E7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B4D00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7CD8A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749BE23" w14:textId="0990626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8BC4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BFB8A" w14:textId="229CC4F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6,000000000001940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DADF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-1,940E-12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C84FA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A4687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1BB3D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AC23748" w14:textId="58CE9E8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4A33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EAB4" w14:textId="07F4C9E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6,999999999996700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BD8C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3,300E-12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A7240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DF80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A3E0E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996D708" w14:textId="6EF8028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B6F2D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FAB36" w14:textId="1AE4C34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8,000000000001230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F93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-1,229E-12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51124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69FA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6554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50E90AE" w14:textId="2B835DD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41182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04D4" w14:textId="14C61BC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185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5,809E-13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8403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923BD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B3C60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2FAA6DA" w14:textId="30C14BA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1566F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145E4" w14:textId="6FEE925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1E2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57E42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D98CC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80B76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281C20" w14:textId="1F0829C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47AB3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DD00" w14:textId="60602C6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20B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AAE76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C0DB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36B45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F0A0A4B" w14:textId="28B08B27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FA3F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BB2E4" w14:textId="2BC971C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C8A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111AE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4278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7D7171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02A851E" w14:textId="319D5825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424B32E" w14:textId="2D939BEF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0.6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9BEA2" w14:textId="158048D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1,000000000002870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3091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-2,870E-12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0B90E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61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83808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8,98E-14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C4B6345" w14:textId="0174EC19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2,277455</w:t>
            </w:r>
          </w:p>
        </w:tc>
      </w:tr>
      <w:tr w:rsidR="00B77CE0" w:rsidRPr="00EE4B91" w14:paraId="1BFA656A" w14:textId="732C5A7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4BB17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18D31" w14:textId="5DB96FD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1,999999999998690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5A9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1,310E-12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EAC2E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44D70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9809D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6849F80" w14:textId="6EBD1E0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535A1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151C5" w14:textId="7A875F3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3,000000000000670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F09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-6,701E-13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CE52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9F5B7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366FA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11681D7" w14:textId="0B6623A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7CF35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BEFA" w14:textId="3E6F54A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4F9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92F3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157AD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16F5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85A7BB6" w14:textId="62C8471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8DD7E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F8FC" w14:textId="4E46737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4,999999999999470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FBA4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9403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C1F17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D622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CB2024E" w14:textId="718B4F9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D0F4C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8E881" w14:textId="31FA047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6,000000000002020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929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FF90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E1637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79B43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9BFA57F" w14:textId="40028F5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99B06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F5302" w14:textId="5FE0D4E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6,999999999996760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6A6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3,240E-12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2F338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D9C0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42111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902E6AB" w14:textId="2A975FD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14981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CDE23" w14:textId="7076DFB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8,000000000001130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2DF3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-1,130E-12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A66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AC389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43F6C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1517895" w14:textId="265ECA9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15406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81FB6" w14:textId="5BEFBE6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5710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8E8A5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5EE3A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8EF9B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678BD68" w14:textId="110DD84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F2C20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BB4F5" w14:textId="3B1CB0E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10,000000000000100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A0A2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532F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4EBB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2F525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0AAEED9" w14:textId="4175D98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A3F11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707D7" w14:textId="5370273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7A6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89D3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D3C14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7ADD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9437F8" w14:textId="4A442296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F74C0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9F929" w14:textId="777BD91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7D5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CB4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D229A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EFB16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EA9416" w14:textId="30759F40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2887C5" w14:textId="12D1F9E4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0.7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3F233" w14:textId="2504D68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1,000000000002650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F3E7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-2,650E-12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6CD81E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47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BABCC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9,54E-14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6B2422" w14:textId="0763215F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1,917268</w:t>
            </w:r>
          </w:p>
        </w:tc>
      </w:tr>
      <w:tr w:rsidR="00B77CE0" w:rsidRPr="00EE4B91" w14:paraId="08B83852" w14:textId="4855E39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7130F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0E2B" w14:textId="192072A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1,999999999998870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C835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F7032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41070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8533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2E17813" w14:textId="346D7CD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5F63E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55711" w14:textId="548C85F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3,000000000000590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E04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-5,902E-13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1DA0A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A88A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5BE4E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4645E99" w14:textId="4B68673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D0AEB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81AB7" w14:textId="4D62DE2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4,000000000000530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59F9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-5,302E-13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BB875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72C7B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CED9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7EA620" w14:textId="4543ABA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B2D26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C004" w14:textId="79036FE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4,999999999999390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284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37208E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CD63E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1DBC0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6CE1A77" w14:textId="1FC32A8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EA75A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1A94" w14:textId="622503E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6,000000000001820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6A6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5E7B3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AA7EC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42D8D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EABA551" w14:textId="2886074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C0206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2B69" w14:textId="374FD6B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6,999999999997210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2F5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2,790E-12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E5E2E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F2CE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D2E23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056425" w14:textId="0D3D88F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76F17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1DBC3" w14:textId="1C69F7C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8785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-9,202E-13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7CA94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76A0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BC208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E52CED" w14:textId="2839C39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68A48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CC04" w14:textId="16BE7E3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8,999999999999480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709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5,205E-13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C576F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70D69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11A08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DC571B0" w14:textId="7E47E34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9AEF4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8AA4" w14:textId="361E682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10,000000000000100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89D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-9,948E-14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DE171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298AF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E7409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549806A" w14:textId="10A6797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A7889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730E5" w14:textId="1D981BC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B7B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94420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69A4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E871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BE9D106" w14:textId="3FE0AA43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821A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04E8E" w14:textId="50A371C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749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1F273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2F129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8F0955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D186A65" w14:textId="309D417B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99C56C9" w14:textId="1C6C600B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0,77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4B1D0" w14:textId="20164BB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1,000000000001640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623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-1,640E-12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28FCE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39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91AD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6,79E-14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BE5EB98" w14:textId="62F88EE2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1,659493</w:t>
            </w:r>
          </w:p>
        </w:tc>
      </w:tr>
      <w:tr w:rsidR="00B77CE0" w:rsidRPr="00EE4B91" w14:paraId="18A486F4" w14:textId="5E8BECE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19021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88A5" w14:textId="30632BD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1,999999999999230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507C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27E4A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7B136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0B323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26250A3" w14:textId="7D92C7A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308B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9F004" w14:textId="7D68A13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3,000000000000410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E3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-4,099E-13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237A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FD604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01BFF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670C3C0" w14:textId="752F057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A199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71CD" w14:textId="7D1FDDB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B79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-5,000E-13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DE7E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D6972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F21ED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072F93C" w14:textId="0E96294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2CDF0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272C5" w14:textId="4B9FB65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4,999999999999640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B72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30C0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708A3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B93B7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4FAB457" w14:textId="2A2C0FF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B0375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2E70" w14:textId="53F762F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6,000000000001070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6F0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-1,070E-12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B9696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0C9D4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6C48B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BF0FDE9" w14:textId="102FAA1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14B34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537A3" w14:textId="0283FBE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6,999999999998320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42D6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1,680E-12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D887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88960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9C308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BA5F06" w14:textId="75FFA46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7585B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9AC49" w14:textId="4571A05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8,000000000000540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41C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-5,400E-13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FB0F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957BC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2138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2498306" w14:textId="46C4DAD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D4B25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C724D" w14:textId="02A24C7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9B70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F9D8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9BF66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0D5DF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1EBD1B3" w14:textId="60DB05C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3AD18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4556" w14:textId="3FB5593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CB0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FCF29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F3E6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7A7C5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652013B" w14:textId="6F00DA8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7BCC0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82CA" w14:textId="60D9372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532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68DBD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C72E8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CCBE2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33D6E47" w14:textId="5FA84FF6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1264D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3A2E" w14:textId="357FC0B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2D96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AB3A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1A33A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10702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DA2173" w14:textId="2CAA5AB6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3B2BCF" w14:textId="04AD530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0,78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C925B" w14:textId="210228D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1,000000000001290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76A9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-1,290E-12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D0681C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38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6EACB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5,53E-14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66BEDA" w14:textId="11577527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1,608260</w:t>
            </w:r>
          </w:p>
        </w:tc>
      </w:tr>
      <w:tr w:rsidR="00B77CE0" w:rsidRPr="00EE4B91" w14:paraId="7A15D3CA" w14:textId="66B476A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2F841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F8FF" w14:textId="26051D5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1,999999999999360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9F54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4445A5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49FA5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38CD1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744D0DB" w14:textId="0221D9A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9E7DD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D3B6" w14:textId="2DFDBA0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3,000000000000340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8B32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-3,402E-13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0E98D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09711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A8C39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10EA1E1" w14:textId="50659BA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48F04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364E" w14:textId="17781FF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4,000000000000430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128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-4,299E-13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785D6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A3C6C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1248C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DF96C86" w14:textId="097F3A6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0D699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514E0" w14:textId="0B30C55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8A9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7701E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90758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F09D7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6DB821D" w14:textId="59D6D25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253CC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5182B" w14:textId="7CEAF1C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6,000000000000820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CD2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-8,198E-13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98053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0DB4B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4F953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D52F75D" w14:textId="051B46E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C1C1F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B6900" w14:textId="4C9AA82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6,999999999998680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8165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19EE73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1A203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7AE38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767FB29" w14:textId="3F7892C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9009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8574B" w14:textId="774EA35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8,000000000000420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AE0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-4,192E-13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468EA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DB480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A4C8F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D3A1E16" w14:textId="3FBEC4A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D3EA8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AFE9B" w14:textId="2987B17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8,999999999999850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485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3114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2F0B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8B56D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291E271" w14:textId="408E7E7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958BD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F7E6" w14:textId="541C842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31E7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C411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488D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95B22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D4C1D39" w14:textId="4AE1759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6CB2A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D016" w14:textId="3DE9E45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96F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03335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D5272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68E46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9702AC" w14:textId="410EB58E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793C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9D891" w14:textId="4961EB6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09B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709A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0869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C57F1A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9ECCEB" w14:textId="04DDC705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AEA605D" w14:textId="0856DC88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0,79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81D0" w14:textId="506C05C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1,000000000001670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6CFA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-1,670E-12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9BB6C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7F21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8,41E-14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B28C556" w14:textId="778BCEDA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1,511881</w:t>
            </w:r>
          </w:p>
        </w:tc>
      </w:tr>
      <w:tr w:rsidR="00B77CE0" w:rsidRPr="00EE4B91" w14:paraId="0C4CA5BF" w14:textId="762748C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0B203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438B" w14:textId="7EC3B8E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DBC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22DB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FAA1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1F367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08BC77A" w14:textId="3479FE3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38A5A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5A1D" w14:textId="74AD110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3,000000000000680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008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-6,799E-13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ED7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61231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19CB7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8F155DD" w14:textId="43A02F8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FEF22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06DE8" w14:textId="29D0DC0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4,000000000000820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4E4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-8,198E-13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08A9F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6D876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4C6C4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5ECF672" w14:textId="55E344B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97EDB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BD07" w14:textId="015FC75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82C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58A0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BBFD2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CF5D9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347E2F7" w14:textId="50457C0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F164A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775B7" w14:textId="73EFAD2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6,000000000000960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BC28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-9,601E-13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D26EB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EF1D6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B34DF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1353C1C" w14:textId="3DC3C70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F3E02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02D0" w14:textId="267B736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6,999999999998110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9A4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1,890E-12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7C41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EB1FF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B6B1B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AF8C6A2" w14:textId="6DCC2AA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CED64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FFD07" w14:textId="5BA3946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8,000000000000680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ABCF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-6,803E-13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1F941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80F9B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8CD72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73F0ECB" w14:textId="5225E91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562AC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916F0" w14:textId="5E2DF09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8,999999999999890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19FB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FA42D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E2435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6B60D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C707579" w14:textId="196DB60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F46D2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74A93" w14:textId="3049FA0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D88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34E7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76178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EDC3D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7290FE7" w14:textId="5C7E4AD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F890A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772FB" w14:textId="1E4C717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E0B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3F55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7901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0A2E7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039C202" w14:textId="45A55795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61E0F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111F" w14:textId="0BC06EC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A3F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AE13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BEC93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1DCC9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B8AFDF8" w14:textId="593D9D8F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6584E0C" w14:textId="07570E99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0,80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492C8" w14:textId="3C8C4A0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1,000000000000750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C42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-7,501E-13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E48FD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35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F0121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6,63E-14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D24A7F" w14:textId="1DE937E6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1,134839</w:t>
            </w:r>
          </w:p>
        </w:tc>
      </w:tr>
      <w:tr w:rsidR="00B77CE0" w:rsidRPr="00EE4B91" w14:paraId="7EC6F2DC" w14:textId="3D80B1E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3BD8A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E8A9" w14:textId="778979D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1,999999999999150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385D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0373C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7CB8B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65EA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29C4996" w14:textId="79DA4E8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11B3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CC79" w14:textId="4EFE99C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3,000000000000550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3FCD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-5,498E-13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76ED5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7BEF6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2DE9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D2D945F" w14:textId="542323F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79BC7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F369" w14:textId="585339C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9B68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-6,501E-13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0CE39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82E8E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26DED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21BA0C8" w14:textId="6540D05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CB8A2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1F207" w14:textId="2AD5F04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78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2E24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4DCF6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84ECA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179C8D9" w14:textId="407776B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95C05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C8C3" w14:textId="380B4B6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6,000000000000310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ABD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-3,100E-13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F2507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06AF2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133A1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EF1EE9F" w14:textId="76A8070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7921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B25D8" w14:textId="758C855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6,999999999998970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905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B9D87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B1114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36C3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AD6FC6E" w14:textId="14FC5D5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018B5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C2B51" w14:textId="08CC5B1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AF4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AFCD8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6C827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96A6A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CCC6BD6" w14:textId="1E83534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E1ED2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EEDF1" w14:textId="7F9E1E6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9,000000000000140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F23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-1,403E-13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CA321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18D7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1E3D4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96AB2DE" w14:textId="3622BED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D038A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1E2A3" w14:textId="00638DE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9,999999999999840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3E4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1263C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8A299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0102D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9C5C8D5" w14:textId="37D6FB2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B8BC4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CB1C8" w14:textId="69A4AA1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3C4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9DEB3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55C07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6DC32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C21D1D3" w14:textId="06E5CEE0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012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67C5A" w14:textId="318C448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74E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0A33C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7066B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93E10F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8F70136" w14:textId="1D1D7FF1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B7A201A" w14:textId="31D7B81C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B66D8" w14:textId="6A19921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0,999999999998990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221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AB4D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30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84AB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5,37E-14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0FC1FA79" w14:textId="74DFE86F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1,094722</w:t>
            </w:r>
          </w:p>
        </w:tc>
      </w:tr>
      <w:tr w:rsidR="00B77CE0" w:rsidRPr="00EE4B91" w14:paraId="450013D5" w14:textId="1FB2B71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133BD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26F9" w14:textId="57CF024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2,000000000000240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1D45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7B8B5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9E110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26E3F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DAB702C" w14:textId="3D04692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864C8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A780" w14:textId="4C59725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3,000000000000010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79A2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-1,021E-14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20DB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359BE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43B32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7755A12" w14:textId="593C7D7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FA0AF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0DBF" w14:textId="64AA672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3,999999999999770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B0FF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107D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86C66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A51A3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2AAE8AB" w14:textId="58EB725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EE4FD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2E7F" w14:textId="6481D0C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7C5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7733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EBD08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8F577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9F620B1" w14:textId="251A607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F86C1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C88A3" w14:textId="4772DB7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5,999999999999280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CEF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7,203E-13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B1DA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3E029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F2B97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551ADC7" w14:textId="1DC147E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981D8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0E4DD" w14:textId="79D9463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7,000000000000720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E5D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-7,203E-13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5ACF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08528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F0E5C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BC60934" w14:textId="26ACC4B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F996A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46464" w14:textId="4CAE8B1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C138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566C5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877CA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4434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3EDCABB" w14:textId="3795D29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F6968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F75E" w14:textId="7CD5DA4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9,000000000000110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DA52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547A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3B530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BD800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9B2A12E" w14:textId="45E4EF0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CE168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1378" w14:textId="5E70D56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9,999999999999960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2AA8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4,086E-14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4BEE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2C973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B27D4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B50493" w14:textId="2C7D5DF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6532A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E2706" w14:textId="3429048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C55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E118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693B5D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8BB88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C880C70" w14:textId="6B3227E5" w:rsidTr="003C35C4">
        <w:trPr>
          <w:trHeight w:val="255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E9F1D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8711" w14:textId="7977CFA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873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651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8EACC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15FC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A376C69" w14:textId="4733F1D7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265505" w14:textId="3BBECA50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0,94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207F8" w14:textId="58DC6D0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0,999999999999923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8826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7,705E-14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802E18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25CA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3,82E-14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D1A6E3" w14:textId="7290F2F5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0,481761</w:t>
            </w:r>
          </w:p>
        </w:tc>
      </w:tr>
      <w:tr w:rsidR="00B77CE0" w:rsidRPr="00EE4B91" w14:paraId="4183687F" w14:textId="3BFC2DE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9437E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AA32" w14:textId="379389C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1,999999999999840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26E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6CD3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05D9D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78DB4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A4B5C49" w14:textId="3B819BD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5069E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CA3FB" w14:textId="22B4BA2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B7D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A087CE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CCD4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439D6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C07DDB6" w14:textId="1AF9872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259E9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000F0" w14:textId="28AD073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0B54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7C83B1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CAD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1BE4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DE700A0" w14:textId="30AC7F1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BA723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17FE3" w14:textId="01A5AEF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5,000000000000330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E91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-3,304E-13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B268C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6A8E6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95115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2B175C7" w14:textId="45C70AF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E2C0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0532" w14:textId="7C364EE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5,999999999999910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4076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8,971E-14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EBE16F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842CA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FCE08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3F490D4" w14:textId="233E6E5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2E888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4A35" w14:textId="71DC6B3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7,000000000000050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B90E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-4,974E-14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563740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66A5D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1CBF0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F755C89" w14:textId="42D92FD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E9364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F48C" w14:textId="2BDB7A0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8F6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B8358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E9CD4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0CD26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22B1BD" w14:textId="03EF781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4C41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C6A5" w14:textId="7A891D9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9,000000000000150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0576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-1,492E-13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14B08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4FC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DF656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8B111A2" w14:textId="5940C4E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5CA28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99020" w14:textId="71B5DC8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9,999999999999970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0E1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3,020E-14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895D5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CF385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CDBDA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9F449CA" w14:textId="03F0DE2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72D31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5E3F" w14:textId="1C588EF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946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B3A3C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9E24B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8719A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C6213FB" w14:textId="3BF0820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5F2B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FB022" w14:textId="7A81F62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4FBD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CCD573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98C8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4B7FB6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2F4563F" w14:textId="7134DAEF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7BEB4D4" w14:textId="2164251F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0,95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9A547D9" w14:textId="5AFEB53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1,000000000000280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4C2042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-2,800E-13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center"/>
            <w:hideMark/>
          </w:tcPr>
          <w:p w14:paraId="52255DF3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E9205C5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7,42E-14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3C00354" w14:textId="256FBC37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0,532124</w:t>
            </w:r>
          </w:p>
        </w:tc>
      </w:tr>
      <w:tr w:rsidR="00B77CE0" w:rsidRPr="00EE4B91" w14:paraId="4D63210A" w14:textId="484C74C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4EC6EE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29D7625" w14:textId="18590A7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DCA395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205A40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D7284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8289FC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50EDB7B" w14:textId="09876D7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38BA16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EF75066" w14:textId="2EC2581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2,999999999999880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0D45C1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DDE45D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328F36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B7E461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44B00A7" w14:textId="2653C97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90199B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60703CE" w14:textId="4D5169E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629D51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DDFE83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1DC1CD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5477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E3C3C94" w14:textId="037309D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67499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C64E860" w14:textId="322E5A5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5,000000000000640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6337F5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-6,404E-13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0A83B7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0FE136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F4CD80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50AB987" w14:textId="7207EEA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92120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7ECC200" w14:textId="1D482FB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6,000000000000160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0DB315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-1,599E-13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401EC4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8D1D5F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55BC81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B19AF5E" w14:textId="1D1846E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86BAFB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77C447C" w14:textId="718C45A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55C3E1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EC6A15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5286E3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65650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BF1DC98" w14:textId="17E2D96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03271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3696C22" w14:textId="7913A72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7,999999999999740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E663D0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34005F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A30C49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4BBF06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AD23289" w14:textId="690390E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4E52BE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8A89EF7" w14:textId="5B575F9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9,000000000000240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37E74B5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F42FC4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7D469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8DA481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A918876" w14:textId="790C0B8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B0617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CE9B544" w14:textId="000A2D5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CDBE98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B9A318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56A502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E22C88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B9FBA9A" w14:textId="7772D8F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0F1D0F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C2CFBB8" w14:textId="690637B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4C1AE6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54CF9F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51F44D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BF9C53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C0ED5C0" w14:textId="080E6CE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0A409E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9C67404" w14:textId="320F5AF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D5DC7F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1CE55E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3C3729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C75733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92EB853" w14:textId="30D140B9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9BB85DA" w14:textId="19F0E9BC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02B25FA" w14:textId="51453ED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0,999999999999835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25CD22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1,650E-13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noWrap/>
            <w:vAlign w:val="center"/>
            <w:hideMark/>
          </w:tcPr>
          <w:p w14:paraId="6DF6A59D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A3C5FAA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5,17E-14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6ACC0D6" w14:textId="64A72307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0,544727</w:t>
            </w:r>
          </w:p>
        </w:tc>
      </w:tr>
      <w:tr w:rsidR="00B77CE0" w:rsidRPr="00EE4B91" w14:paraId="16ED6673" w14:textId="0C6EC47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C464E8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40623180" w14:textId="371D908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211E42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36B62A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9B52F8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07399D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35C141B" w14:textId="3DE2999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733F90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C800ECA" w14:textId="3D53B73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3,000000000000220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7C41A0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-2,198E-13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49272C5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EDC45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92A00D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0105409" w14:textId="1B6EA4D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8837A5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E7C4E5C" w14:textId="2739D4E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4,000000000000360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1D7179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-3,597E-13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3B17CA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B073F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EB6FEE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A70C670" w14:textId="4D5D0D1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EBE777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0D747BD8" w14:textId="5A1BF98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5,000000000000170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8BFC52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-1,696E-13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FFADBF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5D6BF2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5CB7E2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1D3C24E" w14:textId="6AB449E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8B5D6A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43798D28" w14:textId="38B57CE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5,999999999999830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929028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1,696E-13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55314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F516D1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1832C2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B421C37" w14:textId="4041D83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298750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3D22358" w14:textId="27D8D2B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FA2CE4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3D0FF9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3EA36B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90FAB9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709EF05" w14:textId="293686E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43049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2414EFB" w14:textId="18DC6F2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8,000000000000090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E7FEDB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-9,059E-14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CCE788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7F32CC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BE193C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BC4D1F9" w14:textId="07EFD11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CD736F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32337AF" w14:textId="2A246D2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9,000000000000170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191BF62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-1,705E-13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0BE741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5781B8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634A92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9B328AF" w14:textId="7D4B3D6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FD54B7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8B825AE" w14:textId="1CE50E1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B8A778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A183E8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F2280C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7F5D4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B60C2DD" w14:textId="132A43F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5274BE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492CABF9" w14:textId="7F438C0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1CE469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1773EE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6B6517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77D0B2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966AF25" w14:textId="7322B80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5AA8FB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A205054" w14:textId="54EF2FA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4B6A19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D633B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2E72AE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9E57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FD3EC58" w14:textId="2EE4DDAC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35D8E8" w14:textId="4A43921C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735A119B" w14:textId="6105852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1,000000000000360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1625F1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-3,599E-13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center"/>
            <w:hideMark/>
          </w:tcPr>
          <w:p w14:paraId="15E7ECD3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D7515D8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7,59E-14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D18E85A" w14:textId="44189144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0,595526</w:t>
            </w:r>
          </w:p>
        </w:tc>
      </w:tr>
      <w:tr w:rsidR="00B77CE0" w:rsidRPr="00EE4B91" w14:paraId="36DB60BF" w14:textId="5F96888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B14837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01E9C99" w14:textId="13E3994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2,000000000000410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16A6F0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-4,099E-13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B312F8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8F9812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CFFA57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A838545" w14:textId="667B8F9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64C2D9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91B5B1A" w14:textId="61E8ACA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2,999999999999620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982B48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653C4A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6AD1EC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D4040A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C3A5DD3" w14:textId="14FD851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D517C1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229CB05D" w14:textId="6B0AF75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3,999999999999420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026A2D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542281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609ACE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CE67F5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37FFFC4" w14:textId="11B0263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484BF9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462E4DEE" w14:textId="2B951E4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79707AF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6B2AA8A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E94F4C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DB6DE4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82B92D" w14:textId="5B79280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8DF3DD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083CAE3" w14:textId="0D794A3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6,000000000000300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4B0B214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508B78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A76616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20141C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542652F" w14:textId="1546243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85D54D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406E59D" w14:textId="6708F6E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7,000000000000350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07A391F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-3,499E-13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2922EFE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C5ADFA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EE874E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E3B6819" w14:textId="76D88AD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49D09B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5F305DF1" w14:textId="7CEE42A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7,999999999999830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D90C44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1,696E-13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15C7074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F6EF1B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C544A2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A0AD0CD" w14:textId="78AD9C6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00619B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38155B87" w14:textId="5544641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8,999999999999720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66518B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0F721A0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75DF19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755D3F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1B3AF93" w14:textId="72B2702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9B723C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BF92E39" w14:textId="4FCFA43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10,000000000000100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516F342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3231526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932174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85101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7983ED6" w14:textId="05C7E5E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4CA0D4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65635764" w14:textId="5743EB4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11,000000000000300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2F1C91F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76196EA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8B6CB0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0CB9FB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EE7491F" w14:textId="7EBA1BC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2C5D46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2CC" w:themeFill="accent4" w:themeFillTint="33"/>
            <w:noWrap/>
            <w:vAlign w:val="bottom"/>
            <w:hideMark/>
          </w:tcPr>
          <w:p w14:paraId="16AF696B" w14:textId="5AAF581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12,000000000000100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bottom"/>
            <w:hideMark/>
          </w:tcPr>
          <w:p w14:paraId="626BE0E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-9,948E-14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14:paraId="5F9FA5C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AA7B5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4C93A6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6CA329C" w14:textId="76D32EDA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170F6E" w14:textId="1D491A95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0B24" w14:textId="3A9E8F0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0,999999999999661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5EF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3,390E-13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34D90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6132B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2,32E-14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B9576F" w14:textId="0E55C4A8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0,935955</w:t>
            </w:r>
          </w:p>
        </w:tc>
      </w:tr>
      <w:tr w:rsidR="00B77CE0" w:rsidRPr="00EE4B91" w14:paraId="44E2441A" w14:textId="475C091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C524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46A47" w14:textId="56889C0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2,000000000000010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E1D4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-1,021E-14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67086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B989A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D5103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DCAE3FC" w14:textId="78DCFB6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4EFF6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6606" w14:textId="4879EE3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3,000000000000180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C01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-1,799E-13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86BF8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F10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A5994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A8DC4DE" w14:textId="7BF6F49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EA03C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2025" w14:textId="3583266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4,000000000000110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DB7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5A74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470B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131C7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263D377" w14:textId="14384E7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B78C8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62693" w14:textId="6585778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E2D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86361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D5E94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26CC0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2079F8D" w14:textId="1E6ED7A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2E8F3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4164" w14:textId="65AB2FF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5,999999999999740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D65E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2,602E-13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E7B413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081F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530B3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B356F9E" w14:textId="15E1FAA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271B5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B992" w14:textId="28D8665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7,000000000000040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BC53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AAC60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7AA5B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59789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6DFC043" w14:textId="1873FAD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A16E7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7FB6D" w14:textId="2EEDF88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8,000000000000130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8EB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C7FED2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B9A44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6BF17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40B6BAA" w14:textId="2C1B1B6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C76CB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F91F9" w14:textId="5ECA333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9,000000000000030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C9C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-3,020E-14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1DE78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493F3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F7089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209FA85" w14:textId="6E11A8A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B970B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2E1933" w14:textId="35CD935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751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5E031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A88BD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80DF8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7FDFC17" w14:textId="090CCA8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3E0AB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C8F5E" w14:textId="08B4788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D4D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158E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F6614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C1D67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18715E7" w14:textId="094D42A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EC68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CD366" w14:textId="5096028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12,000000000000000</w:t>
            </w:r>
          </w:p>
        </w:tc>
        <w:tc>
          <w:tcPr>
            <w:tcW w:w="77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D01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6ABD2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E6779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403266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4AAE08F" w14:textId="37E55BE4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9B2B125" w14:textId="188D9AE0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1947" w14:textId="56F2C9F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0,999999999998715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BB3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1,285E-12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A1C82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458AE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8,16E-14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5031A42" w14:textId="0E59C2A1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1,043781</w:t>
            </w:r>
          </w:p>
        </w:tc>
      </w:tr>
      <w:tr w:rsidR="00B77CE0" w:rsidRPr="00EE4B91" w14:paraId="1C476681" w14:textId="13134D6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C1513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8B8B" w14:textId="3F06A6C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1,999999999999920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12D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97BB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AB361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8DA3A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DAF1315" w14:textId="62CC878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DF652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41B48" w14:textId="1BF559D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3,000000000000780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90B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-7,798E-13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89EF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0750A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78068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B789C89" w14:textId="26A05E7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D0E1E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C760" w14:textId="358B8C8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4,000000000000610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C70F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-6,102E-13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5707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D877C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55A04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FD977C2" w14:textId="7CF2867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09941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9FBEC" w14:textId="6CD43B2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4,999999999999760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289D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FCA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912F8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1DE9A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864DD63" w14:textId="3998DAA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13EF0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410E9" w14:textId="66963DD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5,999999999999020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A6C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9F8B3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AD7B6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09C4D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0A07A00" w14:textId="69D1231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8C784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022C" w14:textId="275CAD5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6,999999999999990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6185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9,770E-15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10B0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6130F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3C82B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AD7F8B0" w14:textId="076FCAB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0C6C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53F06" w14:textId="27400B7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8,000000000000530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87A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-5,294E-13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497B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3C42B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C0FB0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949959A" w14:textId="146B94B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607C6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572D" w14:textId="74124D0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9,000000000000280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907A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-2,807E-13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87753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A9DB2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33E68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AD08103" w14:textId="2820750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271C0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D0963" w14:textId="3A8ED0A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100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98C5B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E5BEA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377F0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326BC71" w14:textId="6C1089A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7C29A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2103B" w14:textId="2981D13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6D7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64E3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9487B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7CC2C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4A352CE" w14:textId="3A4913B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A8273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7E970" w14:textId="7661B9E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30B8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D764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704F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8597D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5BBD30C" w14:textId="401ED677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22049B" w14:textId="0B7B4790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C4C48" w14:textId="57282E6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1,000000000000270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7166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-2,700E-13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623931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E7DC5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4,37E-14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167861" w14:textId="13BE1A21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0,827822</w:t>
            </w:r>
          </w:p>
        </w:tc>
      </w:tr>
      <w:tr w:rsidR="00B77CE0" w:rsidRPr="00EE4B91" w14:paraId="4C81C65D" w14:textId="4B1529A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DDA1D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3D18" w14:textId="3CFE861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6B0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-2,900E-13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75E26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7C457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ECEF9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A51F1E2" w14:textId="6DAF9B7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0614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3B959" w14:textId="2CD7858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2,999999999999740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63D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EA45CF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90066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EB0B0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51B9FB7" w14:textId="4811EDD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D9B18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956DA" w14:textId="136A417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3,999999999999540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5A451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4,601E-13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BBD76F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89BCC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DD5D9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D79F07" w14:textId="315B5A1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D70A9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B1AA1" w14:textId="06FF766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962B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1DDB4B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BACF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B28A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9C1988" w14:textId="1373466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4CDFB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AFD3" w14:textId="2DC7247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6,000000000000160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21B3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-1,599E-13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0B575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2355B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612FB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2A11D8B" w14:textId="537160B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543F4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C5E42" w14:textId="6CF5142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DA8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B42AA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D46E8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9749E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03B7A42" w14:textId="29FA25F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C4B4C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71191" w14:textId="2DC8577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7,999999999999910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9F11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8,971E-14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531B9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55F2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8E42E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89B86C8" w14:textId="78AA56A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C6257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E1D3B" w14:textId="3609C64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8,999999999999750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1F9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2,505E-13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7D0F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BABAC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CB863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744EA6C" w14:textId="4FE87FF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9D4D5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8C7D" w14:textId="344860B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451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58621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B8168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82D37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8B41E1E" w14:textId="26F866A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7EC0A7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1FFB0" w14:textId="0DEBF3C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11,000000000000100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ABD3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-9,948E-14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DA66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97AC2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872BB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A8DC443" w14:textId="36A5393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2762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46FE4" w14:textId="6859FAF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5559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6090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910C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B91BB9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B190CA0" w14:textId="20D769CD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E18FD74" w14:textId="13751E08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F1FF9" w14:textId="5C21BE6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1,000000000001260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A60E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-1,260E-12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5839F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44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73996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9,02E-14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0302A961" w14:textId="3FB9D7E5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1,169580</w:t>
            </w:r>
          </w:p>
        </w:tc>
      </w:tr>
      <w:tr w:rsidR="00B77CE0" w:rsidRPr="00EE4B91" w14:paraId="4B5BE4BA" w14:textId="1828A1C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9BA63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4DDC" w14:textId="2A8F964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1,999999999999870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D4F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75AE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D7F8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D39B0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C34149D" w14:textId="75EF217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81FB9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8B04" w14:textId="4FAED4A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2,999999999998990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BCAF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5DCD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95002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E324A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E3B247F" w14:textId="3202C9E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9187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7B535" w14:textId="1198E9D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3,999999999999550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616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4,499E-13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7D01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C77E0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0880A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53956A0" w14:textId="513C696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5477E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3CDF6" w14:textId="1B18026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5,000000000000750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14E8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-7,496E-13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F5E8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FB0D4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A53D8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E201A08" w14:textId="7F3585E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9C063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D1F4E" w14:textId="241821A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6,000000000001240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AB6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-1,240E-12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C9A35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8C518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5FF64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0D1AEA5" w14:textId="537783D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20566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8005" w14:textId="38C9E31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7,000000000000050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314D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-4,974E-14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41BF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9240E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08BF1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6DD6311" w14:textId="0997D13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36E07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D52B" w14:textId="553DCD9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7,999999999999420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FBBA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5,800E-13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F824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B60B5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41E82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F7A0399" w14:textId="1B72CF7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A49C6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5CF0" w14:textId="2953BCA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8,999999999999720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544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D1F1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BFDC7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8EF3A3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C4C5328" w14:textId="6D25660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B1AE0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8BECC" w14:textId="30096C7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9D7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-6,004E-13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625DC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B5BE2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885D1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133FEC9" w14:textId="7DC28A4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CF565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E479" w14:textId="4BCB219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11,000000000001200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FBF9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-1,201E-12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6B2B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2F7A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3EA59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DFAAF63" w14:textId="1D63AB3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98E1C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2508A" w14:textId="369B4BE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11,999999999999800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B11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DF1C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C245C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ACEFA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DA4A743" w14:textId="6C7348E9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2FD4DB" w14:textId="0F0DCDA9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1,40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76498" w14:textId="0F206F3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1,000000000001170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103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-1,170E-12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1B8A361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57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0A4F2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9,25E-14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C11206" w14:textId="5D53A583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1,358172</w:t>
            </w:r>
          </w:p>
        </w:tc>
      </w:tr>
      <w:tr w:rsidR="00B77CE0" w:rsidRPr="00EE4B91" w14:paraId="09E613AC" w14:textId="12DD41E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E0ABC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19CE3" w14:textId="532F037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1,999999999999560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CB1B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4,401E-13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9AA00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FB2C7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7017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67D660F" w14:textId="523FAF9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6B201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6EAC" w14:textId="519824B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2,999999999998680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975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1,320E-12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4AFE0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FFA58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40BFC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1E9E7F2" w14:textId="7F0AE3E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1F29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134A1" w14:textId="4617E7C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3,999999999998650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CBC8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1,350E-12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A9A88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B294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D6EDD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411263E" w14:textId="536E21F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6360E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3F19A" w14:textId="579A775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6DB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-7,017E-14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A67193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3E60B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1B20E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B3EDB38" w14:textId="02C9518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E1A41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0997" w14:textId="4190F4C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6,000000000001240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DD1D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-1,240E-12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E7820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74932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48555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390A1C2" w14:textId="71FEF38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0BC4B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E430" w14:textId="3CBF8B9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6,999999999999040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ACE3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9,601E-13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4515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67F78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D060D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73458F5" w14:textId="4120F98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A0B26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5887" w14:textId="65FCAB0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7,999999999999150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3371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A4631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7B248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121B9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2B584DC" w14:textId="36BA593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C213F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57EA7" w14:textId="4A33FAA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8,999999999999530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A9B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4,707E-13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C34355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EF0C3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FE2EA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DD5C57D" w14:textId="2350D76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A573D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B9B2" w14:textId="5AC73CE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D05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-6,999E-13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8B319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F9FFC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641AE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42E1FD9" w14:textId="6E68E84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068D4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62A98" w14:textId="1E43F47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EF6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-7,994E-13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99D2C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38269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A30BC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A3B6B2" w14:textId="0F08EA5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9DE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8C317" w14:textId="70BE403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12,000000000000700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11B7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-6,999E-13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77F42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DE7E6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412621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125A1C6" w14:textId="304A1ACC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902BF97" w14:textId="1F977B14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8183" w14:textId="2FA0017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0,999999999998019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56E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1,981E-12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8C837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78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EB6D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8,51E-14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5F2C30D" w14:textId="1BE49629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1,576368</w:t>
            </w:r>
          </w:p>
        </w:tc>
      </w:tr>
      <w:tr w:rsidR="00B77CE0" w:rsidRPr="00EE4B91" w14:paraId="5822FEC5" w14:textId="6D31936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A26F3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CEFF" w14:textId="228D6A5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2,000000000000020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CA9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-1,998E-14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9639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1EF17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EFB8E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E147E5E" w14:textId="0495F0B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5783B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4B01F" w14:textId="692E3BD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3,000000000000540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65F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-5,400E-13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9559E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A683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40015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F2AF050" w14:textId="3D80E35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61F98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D5E8" w14:textId="61CA30F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B057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EE6EF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22E7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9E4DE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C3B6BE5" w14:textId="18208EB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EF69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FC43" w14:textId="2531034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4,999999999998840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6FF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1,160E-12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EC6C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3C595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0EA6A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7866FF6" w14:textId="311BBDF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ADBCB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6E025" w14:textId="70D916F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5,999999999998710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ED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1,290E-12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A1C4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3B8C6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53852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F97307A" w14:textId="6F27C32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7E96A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205B5" w14:textId="4DEC63B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6,999999999999590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ECA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4,103E-13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81E03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782CA4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7239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163F607" w14:textId="6C9CF8BF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D6E87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BAFFB" w14:textId="721A306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8,000000000001020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0D1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-1,020E-12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2348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A6CF1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FFAD9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767EFE9" w14:textId="57B49EE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86447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65BA" w14:textId="6B3479F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9,000000000000410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55BB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-4,103E-13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CA92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A728BB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3FE9B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FFF37F4" w14:textId="79F5F25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E2F8EC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B891A" w14:textId="26F75D9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9,999999999999290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75A8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7,105E-13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D99E3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97EA2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FAE4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E74A14C" w14:textId="50AEBBF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BE024E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7EA8" w14:textId="37E7905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10,999999999998800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1C5F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1,201E-12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4E49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A1FD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6E575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4097F7A" w14:textId="56195F3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0FD2F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E3CF" w14:textId="7403EDE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12,000000000000900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C582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-9,006E-13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E0BA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4311A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66030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798730E" w14:textId="328E81FA" w:rsidTr="003C35C4">
        <w:trPr>
          <w:trHeight w:val="240"/>
        </w:trPr>
        <w:tc>
          <w:tcPr>
            <w:tcW w:w="27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69FEE0" w14:textId="115967F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1,60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C2132" w14:textId="7890731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0,999999999997026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245A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2,974E-12</w:t>
            </w:r>
          </w:p>
        </w:tc>
        <w:tc>
          <w:tcPr>
            <w:tcW w:w="870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F76938B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115</w:t>
            </w:r>
          </w:p>
        </w:tc>
        <w:tc>
          <w:tcPr>
            <w:tcW w:w="11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3C13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9,79E-14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1D1F46" w14:textId="158210B9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2,088675</w:t>
            </w:r>
          </w:p>
        </w:tc>
      </w:tr>
      <w:tr w:rsidR="00B77CE0" w:rsidRPr="00EE4B91" w14:paraId="05B67765" w14:textId="184596E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03FA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A4DE" w14:textId="7823051D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1,999999999999220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BCF1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7,800E-13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4545C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91DC1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BAC08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1310BB" w14:textId="577A00F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0C750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00E8" w14:textId="6E45978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3,000000000000240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AC5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-2,398E-13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1BB045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A32D7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840DD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673EBA9" w14:textId="2B13286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045F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5B71E" w14:textId="5D37F43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3,999999999998610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C3E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1,390E-12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AF469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350E5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02B03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C865C21" w14:textId="173021C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3176E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73F5" w14:textId="0DE501A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4,999999999998800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555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B4EF6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51571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8C8E4F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89FA3F1" w14:textId="273C3D5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8688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92ADD" w14:textId="717CBC0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5,999999999998930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480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5F573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2BFA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95DB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CD74918" w14:textId="7B5CF0A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5CB3E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11D75" w14:textId="58DE6FB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6,999999999997650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3E13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2,350E-12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D4521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5E75B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89E35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0C3FE49" w14:textId="3FE3F10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915C1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C0679" w14:textId="295374D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8,000000000001670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1010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-1,670E-12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3018F2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DCF58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A3552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5198EDE" w14:textId="6306229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CF958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D982" w14:textId="6DBDEFB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9,000000000000960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49C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-9,592E-13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7994A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49C50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6AC76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5454BC1" w14:textId="046FFF7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2238A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A99E4" w14:textId="56C1498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E7EF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6,004E-13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9AB4D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18321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A7BA9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75520F0" w14:textId="58AD13B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9792B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810F2" w14:textId="30C2325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10,999999999998900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C19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1,100E-12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C6C2F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3214C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D9E81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FB31730" w14:textId="7CA96BF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E52C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D8BFF" w14:textId="236610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12,000000000001500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BCA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-1,499E-12</w:t>
            </w:r>
          </w:p>
        </w:tc>
        <w:tc>
          <w:tcPr>
            <w:tcW w:w="870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625F2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E9717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A9F794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3EB17E6" w14:textId="22FCC9DA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B02588F" w14:textId="2DF61CF6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32F3" w14:textId="14A3AF6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1,000000000003260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7C0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-3,260E-12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CEBEE8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216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A1818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8,76E-14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6D86BFD" w14:textId="0EFE517C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2,223261</w:t>
            </w:r>
          </w:p>
        </w:tc>
      </w:tr>
      <w:tr w:rsidR="00B77CE0" w:rsidRPr="00EE4B91" w14:paraId="355A9BE4" w14:textId="47B3A0C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60237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C1D3" w14:textId="6F7057E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2,000000000000570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88B74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-5,702E-13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AAA5C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A6857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2CB4C9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6D0CFC3" w14:textId="3B20547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5A09A9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B511E" w14:textId="4F4D88C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2,999999999999990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DD3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1,021E-14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496CD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E1CF0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55441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D8B8F02" w14:textId="7C218DD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3B8F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F1B7E" w14:textId="372014C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4,000000000001180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E9EB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-1,180E-12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B6AD80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F25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4BD53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309AEA1" w14:textId="2E3E68F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E575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A1AC3" w14:textId="4F5C887B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5,000000000000050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19F4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-4,974E-14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0A84B2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56C67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4E372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1A31A4A" w14:textId="72A6C86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729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550B" w14:textId="35C92D7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6,000000000000720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58E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-7,203E-13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43112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F4BA7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64081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29F1472" w14:textId="2F96416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4A49D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44A4C" w14:textId="745A5E4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7,000000000001880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30F0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-1,880E-12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34CCC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A08F1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58D6DA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58DFA75" w14:textId="1537446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F283E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002C7" w14:textId="386C768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7,999999999997630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49F6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2,370E-12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3D3FA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BFC8F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473F9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2824D4FB" w14:textId="3C6045F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2344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39F6" w14:textId="1D9E728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8,999999999998870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7BF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A9A3D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FF607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69366D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0D337862" w14:textId="6359CCB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3B42F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B5E8D" w14:textId="2FF4C29E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10,000000000000400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717F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-3,997E-13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A0642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2E45A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0E54A8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64371F3" w14:textId="4BD266E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3981D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DF11E" w14:textId="7B4FB86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11,000000000000000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B12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0,000E+00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B93701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4118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C29CC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6009DAE" w14:textId="0204AD7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42B7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753F6" w14:textId="0DE1713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11,999999999998900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CF8A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83C1B4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F28E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87EC8A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A54C5D0" w14:textId="02E396A5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E727713" w14:textId="55C1E5FA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1,80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DD096" w14:textId="43DA7D4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0,999999999997734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E30F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2,266E-12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03E84BF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1102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78C79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8,82E-14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016ED5A" w14:textId="136A8110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2,791861</w:t>
            </w:r>
          </w:p>
        </w:tc>
      </w:tr>
      <w:tr w:rsidR="00B77CE0" w:rsidRPr="00EE4B91" w14:paraId="352AD352" w14:textId="3A9C9A33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002CC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9DD2" w14:textId="4D68BD7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1,999999999998320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524A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1,680E-12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805A1E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21A7A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D46DD2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745DFE8" w14:textId="0485DC39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D1C43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9B619" w14:textId="11674F5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3,000000000000420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BB79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-4,201E-13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4F2C3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61214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5E1C66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6E4C32E" w14:textId="1B74368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DD85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9596" w14:textId="19121B1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3,999999999998880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647D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4F3E0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C59F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5D42E5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E961ED6" w14:textId="18DC213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9DDF6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0A330" w14:textId="3A1BBC40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4,999999999999220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C5B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1559A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1E545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F2DC2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8FA3135" w14:textId="32F56FB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739A98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EF67" w14:textId="22036A6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6,000000000000080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21F5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-7,994E-14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08BC5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E6C3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CC3A6B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4D907A4" w14:textId="11E9DA6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F9EE8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6CB5" w14:textId="5C89C70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6,999999999995340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D4D4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4,660E-12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EA31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678EA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CC92E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031B168" w14:textId="0F6EDE27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74964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71065" w14:textId="4F9C736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8,000000000001810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CC93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-1,810E-12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90D4C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3F587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4D3BF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004A100" w14:textId="4D0306C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2A174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FDD70" w14:textId="7CA4C3F3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9,000000000001460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F8C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-1,460E-12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2EB34D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65B9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276D57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3E84E91" w14:textId="6B9A57C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5A15D1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3B1E" w14:textId="4CCA43F8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9,999999999999510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B7A0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4,903E-13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426B2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14FAD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275254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7599BE8" w14:textId="4E8E27EC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658F4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AF48E" w14:textId="051EA879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10,999999999999200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CA4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1718FD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8EB5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9E668C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03FFE94" w14:textId="5DD0CC38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1A0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BF06AC" w14:textId="0805DD21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12,000000000001200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FC3D5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-1,201E-12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B8A9E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BEA7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E376580" w14:textId="77777777" w:rsidR="00B77CE0" w:rsidRPr="00EE4B91" w:rsidRDefault="00B77CE0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85C8A46" w14:textId="1E3D9B38" w:rsidTr="003C35C4">
        <w:trPr>
          <w:trHeight w:val="240"/>
        </w:trPr>
        <w:tc>
          <w:tcPr>
            <w:tcW w:w="27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D7F3AD1" w14:textId="0AA09525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1,82</w:t>
            </w: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631BC" w14:textId="1355F692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1,000000000002320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B517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-2,320E-12</w:t>
            </w:r>
          </w:p>
        </w:tc>
        <w:tc>
          <w:tcPr>
            <w:tcW w:w="870" w:type="pct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FF60B40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5313</w:t>
            </w:r>
          </w:p>
        </w:tc>
        <w:tc>
          <w:tcPr>
            <w:tcW w:w="116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6334" w14:textId="77777777" w:rsidR="00B77CE0" w:rsidRPr="00EE4B91" w:rsidRDefault="00B77CE0" w:rsidP="002A18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9,59E-14</w:t>
            </w:r>
          </w:p>
        </w:tc>
        <w:tc>
          <w:tcPr>
            <w:tcW w:w="938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C788444" w14:textId="0D3F29D9" w:rsidR="00B77CE0" w:rsidRPr="00EE4B91" w:rsidRDefault="003C35C4" w:rsidP="008907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C35C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2,843768</w:t>
            </w:r>
          </w:p>
        </w:tc>
      </w:tr>
      <w:tr w:rsidR="00B77CE0" w:rsidRPr="00EE4B91" w14:paraId="7C7F6FCB" w14:textId="76770522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28D00D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64BD" w14:textId="462F35D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2,000000000001870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812C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-1,870E-12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525F0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3AA7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0CE0C9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571EB976" w14:textId="3C186D8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A35FD6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0B369" w14:textId="48CCEB9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2,999999999999470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F95F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5,298E-13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C80D6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B5F90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2F1DE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3E0BDE9" w14:textId="7A9AE76E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84F05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C7BF" w14:textId="001A8F6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4,000000000001150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4C919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-1,150E-12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C38E5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38534F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AD4FD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4013580" w14:textId="4ADD9026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AC10A5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8709" w14:textId="049B6FF4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5,000000000000910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3339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-9,104E-13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C01BF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FD14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EFEADB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1C2CB50" w14:textId="7F11A05B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95918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53D3" w14:textId="7B02FF7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5,999999999999780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2CE2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2,203E-13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FC4606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173E6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41CA3A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32A07E73" w14:textId="10F806FD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4C30CA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B59A" w14:textId="44647086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7,000000000005260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979E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-5,260E-12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15C1F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C026E2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30CB5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1130CE7A" w14:textId="68F486C4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C02B3F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CD28" w14:textId="42FFC59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7,999999999998080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4708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3C7CD0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E8D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E2EAB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DA73937" w14:textId="27533C55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A5B260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DD56" w14:textId="34BD2CCF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8,999999999998380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FCDD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1,620E-12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819535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5F3D0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3E5827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42B10CCB" w14:textId="55C8B0C0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DE6DF2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AFE33" w14:textId="5F6A2ADA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10,000000000000500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B0E3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-4,992E-13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BCBD7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BC951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3194C3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77BC32C0" w14:textId="7C24BC9A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3469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9560" w14:textId="5F984015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11,000000000000900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33E3E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-9,006E-13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217BD78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CC82A1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644FE4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  <w:tr w:rsidR="00B77CE0" w:rsidRPr="00EE4B91" w14:paraId="6506E9F0" w14:textId="2B599FB1" w:rsidTr="003C35C4">
        <w:trPr>
          <w:trHeight w:val="240"/>
        </w:trPr>
        <w:tc>
          <w:tcPr>
            <w:tcW w:w="27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9F6B3" w14:textId="77777777" w:rsidR="00B77CE0" w:rsidRPr="00EE4B91" w:rsidRDefault="00B77CE0" w:rsidP="003C3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7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F3EEE8" w14:textId="0A5E190C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11,999999999998600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0F732" w14:textId="77777777" w:rsidR="00B77CE0" w:rsidRPr="00EE4B91" w:rsidRDefault="00B77CE0" w:rsidP="002A18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EE4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1,400E-12</w:t>
            </w:r>
          </w:p>
        </w:tc>
        <w:tc>
          <w:tcPr>
            <w:tcW w:w="87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B82CD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6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9D926C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938" w:type="pct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850162E" w14:textId="77777777" w:rsidR="00B77CE0" w:rsidRPr="00EE4B91" w:rsidRDefault="00B77CE0" w:rsidP="002A18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415C11A9" w14:textId="77777777" w:rsidR="0025595F" w:rsidRDefault="0025595F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739D2560" w14:textId="77777777" w:rsidR="006C5061" w:rsidRDefault="006C50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7BDBAD93" w14:textId="0F510CC7" w:rsidR="0025595F" w:rsidRPr="00E43A57" w:rsidRDefault="0025595F" w:rsidP="00FA4443">
      <w:pPr>
        <w:pStyle w:val="af8"/>
        <w:numPr>
          <w:ilvl w:val="0"/>
          <w:numId w:val="21"/>
        </w:numPr>
        <w:ind w:left="284" w:hanging="142"/>
        <w:rPr>
          <w:rFonts w:cstheme="minorHAnsi"/>
          <w:color w:val="000000"/>
          <w:sz w:val="24"/>
          <w:szCs w:val="24"/>
        </w:rPr>
      </w:pPr>
      <w:r w:rsidRPr="00E43A57">
        <w:rPr>
          <w:rFonts w:cstheme="minorHAnsi"/>
          <w:color w:val="000000"/>
          <w:sz w:val="24"/>
          <w:szCs w:val="24"/>
        </w:rPr>
        <w:lastRenderedPageBreak/>
        <w:t xml:space="preserve">Метод Якоби сходится к решению системы в том и только в том случае, когда все корни уравнения </w:t>
      </w:r>
    </w:p>
    <w:p w14:paraId="3363E644" w14:textId="7B7CB1E1" w:rsidR="00B71CFB" w:rsidRPr="00B71CFB" w:rsidRDefault="00B71CFB" w:rsidP="00B71CFB">
      <w:pPr>
        <w:jc w:val="center"/>
        <w:rPr>
          <w:rFonts w:cstheme="minorHAnsi"/>
          <w:color w:val="000000"/>
          <w:sz w:val="24"/>
          <w:szCs w:val="24"/>
          <w:lang w:val="en-US"/>
        </w:rPr>
      </w:pPr>
      <w:r w:rsidRPr="00B71CFB">
        <w:rPr>
          <w:rFonts w:cstheme="minorHAnsi"/>
          <w:color w:val="000000"/>
          <w:position w:val="-68"/>
          <w:sz w:val="24"/>
          <w:szCs w:val="24"/>
        </w:rPr>
        <w:object w:dxaOrig="2560" w:dyaOrig="1480" w14:anchorId="53D8E337">
          <v:shape id="_x0000_i1036" type="#_x0000_t75" style="width:127.8pt;height:73.8pt" o:ole="">
            <v:imagedata r:id="rId37" o:title=""/>
          </v:shape>
          <o:OLEObject Type="Embed" ProgID="Equation.DSMT4" ShapeID="_x0000_i1036" DrawAspect="Content" ObjectID="_1793202871" r:id="rId38"/>
        </w:object>
      </w:r>
    </w:p>
    <w:p w14:paraId="1000DF28" w14:textId="52956F70" w:rsidR="00B71CFB" w:rsidRDefault="0025595F" w:rsidP="0025595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По модулю меньше единицы</w:t>
      </w:r>
    </w:p>
    <w:p w14:paraId="0ADA60D2" w14:textId="77777777" w:rsidR="00B71CFB" w:rsidRDefault="00B71CFB" w:rsidP="0025595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Удостоверимся в этом:</w:t>
      </w:r>
    </w:p>
    <w:p w14:paraId="026878AF" w14:textId="34E2D506" w:rsidR="00B71CFB" w:rsidRDefault="006C5061" w:rsidP="006C5061">
      <w:pPr>
        <w:jc w:val="center"/>
        <w:rPr>
          <w:rFonts w:cstheme="minorHAnsi"/>
          <w:color w:val="000000"/>
          <w:sz w:val="24"/>
          <w:szCs w:val="24"/>
        </w:rPr>
      </w:pPr>
      <w:r w:rsidRPr="00B71CFB">
        <w:rPr>
          <w:rFonts w:cstheme="minorHAnsi"/>
          <w:color w:val="000000"/>
          <w:position w:val="-10"/>
          <w:sz w:val="24"/>
          <w:szCs w:val="24"/>
        </w:rPr>
        <w:object w:dxaOrig="8960" w:dyaOrig="5440" w14:anchorId="27187BBB">
          <v:shape id="_x0000_i1037" type="#_x0000_t75" style="width:448.2pt;height:271.8pt" o:ole="">
            <v:imagedata r:id="rId39" o:title=""/>
          </v:shape>
          <o:OLEObject Type="Embed" ProgID="Equation.DSMT4" ShapeID="_x0000_i1037" DrawAspect="Content" ObjectID="_1793202872" r:id="rId40"/>
        </w:object>
      </w:r>
    </w:p>
    <w:p w14:paraId="135B944D" w14:textId="77777777" w:rsidR="00B71CFB" w:rsidRDefault="00B71CFB" w:rsidP="0025595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Отсюда:</w:t>
      </w:r>
    </w:p>
    <w:p w14:paraId="334C96F3" w14:textId="5B455E54" w:rsidR="00DD2E25" w:rsidRDefault="00B96756" w:rsidP="00DD2E25">
      <w:pPr>
        <w:jc w:val="center"/>
        <w:rPr>
          <w:rFonts w:cstheme="minorHAnsi"/>
          <w:color w:val="000000"/>
          <w:sz w:val="24"/>
          <w:szCs w:val="24"/>
        </w:rPr>
      </w:pPr>
      <w:r w:rsidRPr="00B96756">
        <w:rPr>
          <w:rFonts w:cstheme="minorHAnsi"/>
          <w:color w:val="000000"/>
          <w:position w:val="-134"/>
          <w:sz w:val="24"/>
          <w:szCs w:val="24"/>
        </w:rPr>
        <w:object w:dxaOrig="3620" w:dyaOrig="2740" w14:anchorId="35283759">
          <v:shape id="_x0000_i1038" type="#_x0000_t75" style="width:180.6pt;height:137.4pt" o:ole="">
            <v:imagedata r:id="rId41" o:title=""/>
          </v:shape>
          <o:OLEObject Type="Embed" ProgID="Equation.DSMT4" ShapeID="_x0000_i1038" DrawAspect="Content" ObjectID="_1793202873" r:id="rId42"/>
        </w:object>
      </w:r>
      <w:r w:rsidR="00B71CFB">
        <w:rPr>
          <w:rFonts w:cstheme="minorHAnsi"/>
          <w:color w:val="000000"/>
          <w:sz w:val="24"/>
          <w:szCs w:val="24"/>
        </w:rPr>
        <w:t xml:space="preserve"> </w:t>
      </w:r>
      <w:r w:rsidRPr="00B96756">
        <w:rPr>
          <w:rFonts w:cstheme="minorHAnsi"/>
          <w:color w:val="000000"/>
          <w:position w:val="-134"/>
          <w:sz w:val="24"/>
          <w:szCs w:val="24"/>
        </w:rPr>
        <w:object w:dxaOrig="4260" w:dyaOrig="2740" w14:anchorId="5994546E">
          <v:shape id="_x0000_i1039" type="#_x0000_t75" style="width:213pt;height:137.4pt" o:ole="">
            <v:imagedata r:id="rId43" o:title=""/>
          </v:shape>
          <o:OLEObject Type="Embed" ProgID="Equation.DSMT4" ShapeID="_x0000_i1039" DrawAspect="Content" ObjectID="_1793202874" r:id="rId44"/>
        </w:object>
      </w:r>
    </w:p>
    <w:p w14:paraId="0CF69794" w14:textId="44C50B98" w:rsidR="006C5061" w:rsidRPr="00BF6CEC" w:rsidRDefault="00DD2E25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Следовательно, для данной матрицы, метод Якоби будет сходиться.</w:t>
      </w:r>
    </w:p>
    <w:p w14:paraId="54104810" w14:textId="57246C2C" w:rsidR="006C5061" w:rsidRPr="00E43A57" w:rsidRDefault="006C5061" w:rsidP="00FA4443">
      <w:pPr>
        <w:pStyle w:val="af8"/>
        <w:numPr>
          <w:ilvl w:val="0"/>
          <w:numId w:val="21"/>
        </w:numPr>
        <w:ind w:left="284" w:hanging="142"/>
        <w:rPr>
          <w:rFonts w:cstheme="minorHAnsi"/>
          <w:color w:val="000000"/>
          <w:sz w:val="24"/>
          <w:szCs w:val="24"/>
        </w:rPr>
      </w:pPr>
      <w:r w:rsidRPr="00E43A57">
        <w:rPr>
          <w:rFonts w:cstheme="minorHAnsi"/>
          <w:color w:val="000000"/>
          <w:sz w:val="24"/>
          <w:szCs w:val="24"/>
        </w:rPr>
        <w:t xml:space="preserve">Метод Зейделя сходится к решению системы в том и только в том случае, когда все корни уравнения </w:t>
      </w:r>
    </w:p>
    <w:p w14:paraId="0FA976F1" w14:textId="7B9E05EB" w:rsidR="006C5061" w:rsidRPr="00B71CFB" w:rsidRDefault="006C5061" w:rsidP="006C5061">
      <w:pPr>
        <w:jc w:val="center"/>
        <w:rPr>
          <w:rFonts w:cstheme="minorHAnsi"/>
          <w:color w:val="000000"/>
          <w:sz w:val="24"/>
          <w:szCs w:val="24"/>
          <w:lang w:val="en-US"/>
        </w:rPr>
      </w:pPr>
      <w:r w:rsidRPr="00B71CFB">
        <w:rPr>
          <w:rFonts w:cstheme="minorHAnsi"/>
          <w:color w:val="000000"/>
          <w:position w:val="-68"/>
          <w:sz w:val="24"/>
          <w:szCs w:val="24"/>
        </w:rPr>
        <w:object w:dxaOrig="2600" w:dyaOrig="1480" w14:anchorId="6B21AFCD">
          <v:shape id="_x0000_i1040" type="#_x0000_t75" style="width:129.6pt;height:73.8pt" o:ole="">
            <v:imagedata r:id="rId45" o:title=""/>
          </v:shape>
          <o:OLEObject Type="Embed" ProgID="Equation.DSMT4" ShapeID="_x0000_i1040" DrawAspect="Content" ObjectID="_1793202875" r:id="rId46"/>
        </w:object>
      </w:r>
    </w:p>
    <w:p w14:paraId="2C129BB1" w14:textId="49E10A35" w:rsidR="006C5061" w:rsidRDefault="006C5061" w:rsidP="006C50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По модулю меньше единицы</w:t>
      </w:r>
    </w:p>
    <w:p w14:paraId="60EBA34D" w14:textId="77777777" w:rsidR="006C5061" w:rsidRDefault="006C5061" w:rsidP="006C50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Удостоверимся в этом:</w:t>
      </w:r>
    </w:p>
    <w:p w14:paraId="4AE49E2F" w14:textId="7E44EA1F" w:rsidR="006C5061" w:rsidRDefault="006C5061" w:rsidP="006C5061">
      <w:pPr>
        <w:jc w:val="center"/>
        <w:rPr>
          <w:rFonts w:cstheme="minorHAnsi"/>
          <w:color w:val="000000"/>
          <w:sz w:val="24"/>
          <w:szCs w:val="24"/>
        </w:rPr>
      </w:pPr>
      <w:r w:rsidRPr="006C5061">
        <w:rPr>
          <w:rFonts w:cstheme="minorHAnsi"/>
          <w:color w:val="000000"/>
          <w:position w:val="-10"/>
          <w:sz w:val="24"/>
          <w:szCs w:val="24"/>
        </w:rPr>
        <w:object w:dxaOrig="8540" w:dyaOrig="5440" w14:anchorId="06623DAB">
          <v:shape id="_x0000_i1041" type="#_x0000_t75" style="width:427.2pt;height:271.8pt" o:ole="">
            <v:imagedata r:id="rId47" o:title=""/>
          </v:shape>
          <o:OLEObject Type="Embed" ProgID="Equation.DSMT4" ShapeID="_x0000_i1041" DrawAspect="Content" ObjectID="_1793202876" r:id="rId48"/>
        </w:object>
      </w:r>
    </w:p>
    <w:p w14:paraId="3F95496A" w14:textId="77777777" w:rsidR="006C5061" w:rsidRDefault="006C5061" w:rsidP="006C50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Отсюда:</w:t>
      </w:r>
    </w:p>
    <w:p w14:paraId="5D2E4744" w14:textId="037A7D9E" w:rsidR="006C5061" w:rsidRDefault="00B96756" w:rsidP="006C5061">
      <w:pPr>
        <w:jc w:val="center"/>
        <w:rPr>
          <w:rFonts w:cstheme="minorHAnsi"/>
          <w:color w:val="000000"/>
          <w:sz w:val="24"/>
          <w:szCs w:val="24"/>
        </w:rPr>
      </w:pPr>
      <w:r w:rsidRPr="00B96756">
        <w:rPr>
          <w:rFonts w:cstheme="minorHAnsi"/>
          <w:color w:val="000000"/>
          <w:position w:val="-114"/>
          <w:sz w:val="24"/>
          <w:szCs w:val="24"/>
        </w:rPr>
        <w:object w:dxaOrig="3700" w:dyaOrig="2400" w14:anchorId="01E475B5">
          <v:shape id="_x0000_i1042" type="#_x0000_t75" style="width:184.8pt;height:120pt" o:ole="">
            <v:imagedata r:id="rId49" o:title=""/>
          </v:shape>
          <o:OLEObject Type="Embed" ProgID="Equation.DSMT4" ShapeID="_x0000_i1042" DrawAspect="Content" ObjectID="_1793202877" r:id="rId50"/>
        </w:object>
      </w:r>
      <w:r w:rsidR="006C5061">
        <w:rPr>
          <w:rFonts w:cstheme="minorHAnsi"/>
          <w:color w:val="000000"/>
          <w:sz w:val="24"/>
          <w:szCs w:val="24"/>
        </w:rPr>
        <w:t xml:space="preserve"> </w:t>
      </w:r>
      <w:r w:rsidRPr="00B96756">
        <w:rPr>
          <w:rFonts w:cstheme="minorHAnsi"/>
          <w:color w:val="000000"/>
          <w:position w:val="-134"/>
          <w:sz w:val="24"/>
          <w:szCs w:val="24"/>
        </w:rPr>
        <w:object w:dxaOrig="4239" w:dyaOrig="2740" w14:anchorId="34845727">
          <v:shape id="_x0000_i1043" type="#_x0000_t75" style="width:211.8pt;height:137.4pt" o:ole="">
            <v:imagedata r:id="rId51" o:title=""/>
          </v:shape>
          <o:OLEObject Type="Embed" ProgID="Equation.DSMT4" ShapeID="_x0000_i1043" DrawAspect="Content" ObjectID="_1793202878" r:id="rId52"/>
        </w:object>
      </w:r>
    </w:p>
    <w:p w14:paraId="5370DAC9" w14:textId="77777777" w:rsidR="006C5061" w:rsidRDefault="006C5061" w:rsidP="006C5061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Следовательно, для данной матрицы, метод Якоби будет сходиться.</w:t>
      </w:r>
    </w:p>
    <w:p w14:paraId="6F2DFE79" w14:textId="4A50755C" w:rsidR="003C7406" w:rsidRDefault="003C7406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B33499" w14:textId="676DB1F8" w:rsidR="002D15EC" w:rsidRDefault="002D15EC">
      <w:pPr>
        <w:rPr>
          <w:rFonts w:cstheme="minorHAnsi"/>
          <w:b/>
          <w:bCs/>
          <w:color w:val="000000"/>
          <w:sz w:val="24"/>
          <w:szCs w:val="24"/>
        </w:rPr>
      </w:pPr>
      <w:r w:rsidRPr="002D15EC">
        <w:rPr>
          <w:rFonts w:cstheme="minorHAnsi"/>
          <w:b/>
          <w:bCs/>
          <w:color w:val="000000"/>
          <w:sz w:val="24"/>
          <w:szCs w:val="24"/>
        </w:rPr>
        <w:lastRenderedPageBreak/>
        <w:t>Выводы по работе</w:t>
      </w:r>
      <w:r>
        <w:rPr>
          <w:rFonts w:cstheme="minorHAnsi"/>
          <w:b/>
          <w:bCs/>
          <w:color w:val="000000"/>
          <w:sz w:val="24"/>
          <w:szCs w:val="24"/>
        </w:rPr>
        <w:t>:</w:t>
      </w:r>
    </w:p>
    <w:p w14:paraId="7651701A" w14:textId="2CC5D687" w:rsidR="00107846" w:rsidRPr="00107846" w:rsidRDefault="004F3F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Метод Зейделя получает решение за меньшее </w:t>
      </w:r>
      <w:r w:rsidR="00DF09A2">
        <w:rPr>
          <w:rFonts w:cstheme="minorHAnsi"/>
          <w:color w:val="000000"/>
          <w:sz w:val="24"/>
          <w:szCs w:val="24"/>
        </w:rPr>
        <w:t>число итераций по сравнению с методом Якоби. Это можно объяснить тем, что в методе Зейделя используются ранее вычисленные значения</w:t>
      </w:r>
      <w:r w:rsidR="001C7068">
        <w:rPr>
          <w:rFonts w:cstheme="minorHAnsi"/>
          <w:color w:val="000000"/>
          <w:sz w:val="24"/>
          <w:szCs w:val="24"/>
        </w:rPr>
        <w:t xml:space="preserve"> компонент вектора на этом же шаге итерации</w:t>
      </w:r>
      <w:r w:rsidR="00DF09A2">
        <w:rPr>
          <w:rFonts w:cstheme="minorHAnsi"/>
          <w:color w:val="000000"/>
          <w:sz w:val="24"/>
          <w:szCs w:val="24"/>
        </w:rPr>
        <w:t xml:space="preserve">, тем самым </w:t>
      </w:r>
      <w:r w:rsidR="001C7068">
        <w:rPr>
          <w:rFonts w:cstheme="minorHAnsi"/>
          <w:color w:val="000000"/>
          <w:sz w:val="24"/>
          <w:szCs w:val="24"/>
        </w:rPr>
        <w:t xml:space="preserve">полученные значения сразу же начинают использоваться для </w:t>
      </w:r>
      <w:r w:rsidR="001803C1">
        <w:rPr>
          <w:rFonts w:cstheme="minorHAnsi"/>
          <w:color w:val="000000"/>
          <w:sz w:val="24"/>
          <w:szCs w:val="24"/>
        </w:rPr>
        <w:t>текущих</w:t>
      </w:r>
      <w:r w:rsidR="001C7068">
        <w:rPr>
          <w:rFonts w:cstheme="minorHAnsi"/>
          <w:color w:val="000000"/>
          <w:sz w:val="24"/>
          <w:szCs w:val="24"/>
        </w:rPr>
        <w:t xml:space="preserve"> подсчетов.</w:t>
      </w:r>
    </w:p>
    <w:p w14:paraId="14162461" w14:textId="020A8C60" w:rsidR="002D15EC" w:rsidRDefault="002D15EC" w:rsidP="002D15E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Коэффициент </w:t>
      </w:r>
      <w:r w:rsidR="00D85837">
        <w:rPr>
          <w:rFonts w:cstheme="minorHAnsi"/>
          <w:color w:val="000000"/>
          <w:sz w:val="24"/>
          <w:szCs w:val="24"/>
        </w:rPr>
        <w:t xml:space="preserve">релаксации позволяет в некоторых случаях ускорить сходимость итерационного метода в десятки раз, но сложность </w:t>
      </w:r>
      <w:r w:rsidR="00AF3AF8">
        <w:rPr>
          <w:rFonts w:cstheme="minorHAnsi"/>
          <w:color w:val="000000"/>
          <w:sz w:val="24"/>
          <w:szCs w:val="24"/>
        </w:rPr>
        <w:t>его использования</w:t>
      </w:r>
      <w:r w:rsidR="00D85837">
        <w:rPr>
          <w:rFonts w:cstheme="minorHAnsi"/>
          <w:color w:val="000000"/>
          <w:sz w:val="24"/>
          <w:szCs w:val="24"/>
        </w:rPr>
        <w:t xml:space="preserve"> заключается в поиске оптимального </w:t>
      </w:r>
      <w:r w:rsidR="00D85837">
        <w:rPr>
          <w:rFonts w:cstheme="minorHAnsi"/>
          <w:color w:val="000000"/>
          <w:sz w:val="24"/>
          <w:szCs w:val="24"/>
          <w:lang w:val="en-US"/>
        </w:rPr>
        <w:t>w</w:t>
      </w:r>
      <w:r w:rsidR="00D85837">
        <w:rPr>
          <w:rFonts w:cstheme="minorHAnsi"/>
          <w:color w:val="000000"/>
          <w:sz w:val="24"/>
          <w:szCs w:val="24"/>
        </w:rPr>
        <w:t xml:space="preserve">. В случае, когда необходимо решить одну СЛАУ, процедура поиска оптимального </w:t>
      </w:r>
      <w:r w:rsidR="00D85837">
        <w:rPr>
          <w:rFonts w:cstheme="minorHAnsi"/>
          <w:color w:val="000000"/>
          <w:sz w:val="24"/>
          <w:szCs w:val="24"/>
          <w:lang w:val="en-US"/>
        </w:rPr>
        <w:t>w</w:t>
      </w:r>
      <w:r w:rsidR="00D85837">
        <w:rPr>
          <w:rFonts w:cstheme="minorHAnsi"/>
          <w:color w:val="000000"/>
          <w:sz w:val="24"/>
          <w:szCs w:val="24"/>
        </w:rPr>
        <w:t xml:space="preserve"> будет излишней, но если необходимо вычислить </w:t>
      </w:r>
      <w:r w:rsidR="008233CC">
        <w:rPr>
          <w:rFonts w:cstheme="minorHAnsi"/>
          <w:color w:val="000000"/>
          <w:sz w:val="24"/>
          <w:szCs w:val="24"/>
        </w:rPr>
        <w:t>множество</w:t>
      </w:r>
      <w:r w:rsidR="00D85837">
        <w:rPr>
          <w:rFonts w:cstheme="minorHAnsi"/>
          <w:color w:val="000000"/>
          <w:sz w:val="24"/>
          <w:szCs w:val="24"/>
        </w:rPr>
        <w:t xml:space="preserve"> близких СЛАУ, то </w:t>
      </w:r>
      <w:r w:rsidR="008233CC">
        <w:rPr>
          <w:rFonts w:cstheme="minorHAnsi"/>
          <w:color w:val="000000"/>
          <w:sz w:val="24"/>
          <w:szCs w:val="24"/>
        </w:rPr>
        <w:t>это</w:t>
      </w:r>
      <w:r w:rsidR="00D85837">
        <w:rPr>
          <w:rFonts w:cstheme="minorHAnsi"/>
          <w:color w:val="000000"/>
          <w:sz w:val="24"/>
          <w:szCs w:val="24"/>
        </w:rPr>
        <w:t xml:space="preserve"> будет </w:t>
      </w:r>
      <w:r w:rsidR="00C3518D">
        <w:rPr>
          <w:rFonts w:cstheme="minorHAnsi"/>
          <w:color w:val="000000"/>
          <w:sz w:val="24"/>
          <w:szCs w:val="24"/>
        </w:rPr>
        <w:t>обосновано</w:t>
      </w:r>
      <w:r w:rsidR="00D85837">
        <w:rPr>
          <w:rFonts w:cstheme="minorHAnsi"/>
          <w:color w:val="000000"/>
          <w:sz w:val="24"/>
          <w:szCs w:val="24"/>
        </w:rPr>
        <w:t>.</w:t>
      </w:r>
    </w:p>
    <w:p w14:paraId="4A23F71C" w14:textId="384C5C40" w:rsidR="00D804D7" w:rsidRDefault="00AA5262" w:rsidP="002D15E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В каждом из методов есть значения коэффициента релаксации, при которых итерационный метод начинает расходится, хотя еще находится в области допустимых параметров. Это можно объяснить тем, что изначальные границы определены для нормальных </w:t>
      </w:r>
      <w:r w:rsidR="00726A08">
        <w:rPr>
          <w:rFonts w:cstheme="minorHAnsi"/>
          <w:color w:val="000000"/>
          <w:sz w:val="24"/>
          <w:szCs w:val="24"/>
        </w:rPr>
        <w:t>(</w:t>
      </w:r>
      <w:r>
        <w:rPr>
          <w:rFonts w:cstheme="minorHAnsi"/>
          <w:color w:val="000000"/>
          <w:sz w:val="24"/>
          <w:szCs w:val="24"/>
        </w:rPr>
        <w:t>положительно</w:t>
      </w:r>
      <w:r w:rsidR="00A8640B">
        <w:rPr>
          <w:rFonts w:cstheme="minorHAnsi"/>
          <w:color w:val="000000"/>
          <w:sz w:val="24"/>
          <w:szCs w:val="24"/>
        </w:rPr>
        <w:t>-</w:t>
      </w:r>
      <w:r>
        <w:rPr>
          <w:rFonts w:cstheme="minorHAnsi"/>
          <w:color w:val="000000"/>
          <w:sz w:val="24"/>
          <w:szCs w:val="24"/>
        </w:rPr>
        <w:t xml:space="preserve">определённых </w:t>
      </w:r>
      <w:r w:rsidR="00C443F2">
        <w:rPr>
          <w:rFonts w:cstheme="minorHAnsi"/>
          <w:color w:val="000000"/>
          <w:sz w:val="24"/>
          <w:szCs w:val="24"/>
        </w:rPr>
        <w:t>симметричных</w:t>
      </w:r>
      <w:r w:rsidR="00726A08">
        <w:rPr>
          <w:rFonts w:cstheme="minorHAnsi"/>
          <w:color w:val="000000"/>
          <w:sz w:val="24"/>
          <w:szCs w:val="24"/>
        </w:rPr>
        <w:t>)</w:t>
      </w:r>
      <w:r w:rsidR="00C443F2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матриц</w:t>
      </w:r>
    </w:p>
    <w:p w14:paraId="401C049B" w14:textId="24AB02E2" w:rsidR="003D2B8D" w:rsidRPr="003D2B8D" w:rsidRDefault="003D2B8D" w:rsidP="002D15E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При оценке чис</w:t>
      </w:r>
      <w:r w:rsidR="008233CC">
        <w:rPr>
          <w:rFonts w:cstheme="minorHAnsi"/>
          <w:color w:val="000000"/>
          <w:sz w:val="24"/>
          <w:szCs w:val="24"/>
        </w:rPr>
        <w:t>ел</w:t>
      </w:r>
      <w:r>
        <w:rPr>
          <w:rFonts w:cstheme="minorHAnsi"/>
          <w:color w:val="000000"/>
          <w:sz w:val="24"/>
          <w:szCs w:val="24"/>
        </w:rPr>
        <w:t xml:space="preserve"> обусловленности матрицы</w:t>
      </w:r>
      <w:r w:rsidR="001803C1">
        <w:rPr>
          <w:rFonts w:cstheme="minorHAnsi"/>
          <w:color w:val="000000"/>
          <w:sz w:val="24"/>
          <w:szCs w:val="24"/>
        </w:rPr>
        <w:t xml:space="preserve"> в методе</w:t>
      </w:r>
      <w:r w:rsidR="00B724FA">
        <w:rPr>
          <w:rFonts w:cstheme="minorHAnsi"/>
          <w:color w:val="000000"/>
          <w:sz w:val="24"/>
          <w:szCs w:val="24"/>
        </w:rPr>
        <w:t xml:space="preserve"> Якоби в методе</w:t>
      </w:r>
      <w:r w:rsidR="001803C1">
        <w:rPr>
          <w:rFonts w:cstheme="minorHAnsi"/>
          <w:color w:val="000000"/>
          <w:sz w:val="24"/>
          <w:szCs w:val="24"/>
        </w:rPr>
        <w:t xml:space="preserve"> Зейделя</w:t>
      </w:r>
      <w:r w:rsidR="008233CC">
        <w:rPr>
          <w:rFonts w:cstheme="minorHAnsi"/>
          <w:color w:val="000000"/>
          <w:sz w:val="24"/>
          <w:szCs w:val="24"/>
        </w:rPr>
        <w:t>,</w:t>
      </w:r>
      <w:r>
        <w:rPr>
          <w:rFonts w:cstheme="minorHAnsi"/>
          <w:color w:val="000000"/>
          <w:sz w:val="24"/>
          <w:szCs w:val="24"/>
        </w:rPr>
        <w:t xml:space="preserve"> получились значения </w:t>
      </w:r>
      <w:r w:rsidR="008233CC" w:rsidRPr="008233CC">
        <w:rPr>
          <w:rFonts w:cstheme="minorHAnsi"/>
          <w:color w:val="000000"/>
          <w:sz w:val="24"/>
          <w:szCs w:val="24"/>
        </w:rPr>
        <w:t>&lt;</w:t>
      </w:r>
      <w:r w:rsidRPr="003D2B8D">
        <w:rPr>
          <w:rFonts w:cstheme="minorHAnsi"/>
          <w:color w:val="000000"/>
          <w:sz w:val="24"/>
          <w:szCs w:val="24"/>
        </w:rPr>
        <w:t>1</w:t>
      </w:r>
      <w:r>
        <w:rPr>
          <w:rFonts w:cstheme="minorHAnsi"/>
          <w:color w:val="000000"/>
          <w:sz w:val="24"/>
          <w:szCs w:val="24"/>
        </w:rPr>
        <w:t xml:space="preserve">, </w:t>
      </w:r>
      <w:r w:rsidR="008233CC">
        <w:rPr>
          <w:rFonts w:cstheme="minorHAnsi"/>
          <w:color w:val="000000"/>
          <w:sz w:val="24"/>
          <w:szCs w:val="24"/>
        </w:rPr>
        <w:t>чего</w:t>
      </w:r>
      <w:r>
        <w:rPr>
          <w:rFonts w:cstheme="minorHAnsi"/>
          <w:color w:val="000000"/>
          <w:sz w:val="24"/>
          <w:szCs w:val="24"/>
        </w:rPr>
        <w:t xml:space="preserve"> не может быть</w:t>
      </w:r>
      <w:r w:rsidR="008233CC">
        <w:rPr>
          <w:rFonts w:cstheme="minorHAnsi"/>
          <w:color w:val="000000"/>
          <w:sz w:val="24"/>
          <w:szCs w:val="24"/>
        </w:rPr>
        <w:t>. Н</w:t>
      </w:r>
      <w:r>
        <w:rPr>
          <w:rFonts w:cstheme="minorHAnsi"/>
          <w:color w:val="000000"/>
          <w:sz w:val="24"/>
          <w:szCs w:val="24"/>
        </w:rPr>
        <w:t xml:space="preserve">о так как </w:t>
      </w:r>
      <w:r w:rsidR="008233CC">
        <w:rPr>
          <w:rFonts w:cstheme="minorHAnsi"/>
          <w:color w:val="000000"/>
          <w:sz w:val="24"/>
          <w:szCs w:val="24"/>
        </w:rPr>
        <w:t>проверка</w:t>
      </w:r>
      <w:r>
        <w:rPr>
          <w:rFonts w:cstheme="minorHAnsi"/>
          <w:color w:val="000000"/>
          <w:sz w:val="24"/>
          <w:szCs w:val="24"/>
        </w:rPr>
        <w:t xml:space="preserve"> представляет из себя оценк</w:t>
      </w:r>
      <w:r w:rsidR="008233CC">
        <w:rPr>
          <w:rFonts w:cstheme="minorHAnsi"/>
          <w:color w:val="000000"/>
          <w:sz w:val="24"/>
          <w:szCs w:val="24"/>
        </w:rPr>
        <w:t>у</w:t>
      </w:r>
      <w:r>
        <w:rPr>
          <w:rFonts w:cstheme="minorHAnsi"/>
          <w:color w:val="000000"/>
          <w:sz w:val="24"/>
          <w:szCs w:val="24"/>
        </w:rPr>
        <w:t xml:space="preserve"> снизу,</w:t>
      </w:r>
      <w:r w:rsidR="008233C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она может быть меньше единицы.</w:t>
      </w:r>
    </w:p>
    <w:p w14:paraId="7B78F486" w14:textId="77777777" w:rsidR="00325C33" w:rsidRDefault="00325C3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731E4DA" w14:textId="578098F6" w:rsidR="00EE4B91" w:rsidRPr="00057933" w:rsidRDefault="0017565C" w:rsidP="0043513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Приложение</w:t>
      </w:r>
    </w:p>
    <w:p w14:paraId="4923AD62" w14:textId="65CAC662" w:rsidR="0017565C" w:rsidRPr="00DD4AD0" w:rsidRDefault="0017565C" w:rsidP="0043513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noProof/>
          <w:color w:val="000000"/>
          <w:sz w:val="24"/>
          <w:szCs w:val="24"/>
          <w:lang w:val="en-US"/>
        </w:rPr>
      </w:pPr>
      <w:r w:rsidRPr="00DD4AD0">
        <w:rPr>
          <w:rFonts w:cstheme="minorHAnsi"/>
          <w:b/>
          <w:bCs/>
          <w:noProof/>
          <w:color w:val="000000"/>
          <w:sz w:val="24"/>
          <w:szCs w:val="24"/>
          <w:lang w:val="en-US"/>
        </w:rPr>
        <w:t>PZ2.cpp</w:t>
      </w:r>
    </w:p>
    <w:p w14:paraId="53D7A70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&lt;iostream&gt;</w:t>
      </w:r>
    </w:p>
    <w:p w14:paraId="13307CE2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"matrix.h"</w:t>
      </w:r>
    </w:p>
    <w:p w14:paraId="4633B7C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&lt;math.h&gt;</w:t>
      </w:r>
    </w:p>
    <w:p w14:paraId="491F1B2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9624FC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B9C9675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main()</w:t>
      </w:r>
    </w:p>
    <w:p w14:paraId="2144F3A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6D45004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setlocale(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LC_ALL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"Russian"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0B2861C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73B31B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inputMatrix, * inputVector, * inputParam, * outFile;</w:t>
      </w:r>
    </w:p>
    <w:p w14:paraId="24EECB9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8061E39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fopen_s(&amp;inputMatrix,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"matrixDA2.txt"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1DC268E5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fopen_s(&amp;inputVector,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"vectorDA2.txt"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463EDA2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fopen_s(&amp;inputParam,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"param.txt"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443F68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fopen_s(&amp;outFile,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"out.txt"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"w+"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6E54F274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BE6378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slae;</w:t>
      </w:r>
    </w:p>
    <w:p w14:paraId="59EC81AB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slae.Input(inputMatrix, inputVector, inputParam);</w:t>
      </w:r>
    </w:p>
    <w:p w14:paraId="6137583B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slae.OutputDense();</w:t>
      </w:r>
    </w:p>
    <w:p w14:paraId="2340CAD8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7B27A2B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(slae.method == 0) 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//Якоби</w:t>
      </w:r>
    </w:p>
    <w:p w14:paraId="650571DA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CED94C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1; i &lt;= 200; i++)</w:t>
      </w:r>
    </w:p>
    <w:p w14:paraId="61729028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31128E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slae.w += 0.01;</w:t>
      </w:r>
    </w:p>
    <w:p w14:paraId="445AB54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slae.IterativeMethod(i);</w:t>
      </w:r>
    </w:p>
    <w:p w14:paraId="66E947B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slae.OutputSolutionVector(outFile);</w:t>
      </w:r>
    </w:p>
    <w:p w14:paraId="1E7085E1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DCCD92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6B2E9B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 Зейдель</w:t>
      </w:r>
    </w:p>
    <w:p w14:paraId="68BD98DA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4C9DCEF1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1; i &lt;= 200; i++)</w:t>
      </w:r>
    </w:p>
    <w:p w14:paraId="5D18D508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CB179D0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slae.w += 0.01;</w:t>
      </w:r>
    </w:p>
    <w:p w14:paraId="5F9AD53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slae.IterativeMethod(i);</w:t>
      </w:r>
    </w:p>
    <w:p w14:paraId="51F3533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slae.OutputSolutionVector(outFile);</w:t>
      </w:r>
    </w:p>
    <w:p w14:paraId="7ECD08F9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ADE330B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958E6C4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slae.OutputResultParametrs();</w:t>
      </w:r>
    </w:p>
    <w:p w14:paraId="4299C8C4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0;</w:t>
      </w:r>
    </w:p>
    <w:p w14:paraId="20B7DFB2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2F297F02" w14:textId="6D000F84" w:rsidR="0017565C" w:rsidRPr="00DD4AD0" w:rsidRDefault="0017565C" w:rsidP="0043513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noProof/>
          <w:color w:val="000000"/>
          <w:sz w:val="24"/>
          <w:szCs w:val="24"/>
          <w:lang w:val="en-US"/>
        </w:rPr>
      </w:pPr>
      <w:r w:rsidRPr="00DD4AD0">
        <w:rPr>
          <w:rFonts w:cstheme="minorHAnsi"/>
          <w:b/>
          <w:bCs/>
          <w:noProof/>
          <w:color w:val="000000"/>
          <w:sz w:val="24"/>
          <w:szCs w:val="24"/>
          <w:lang w:val="en-US"/>
        </w:rPr>
        <w:t>matrix.h</w:t>
      </w:r>
    </w:p>
    <w:p w14:paraId="551F7723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#pragma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once</w:t>
      </w:r>
    </w:p>
    <w:p w14:paraId="332A5CF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&lt;cstdio&gt;</w:t>
      </w:r>
    </w:p>
    <w:p w14:paraId="7B3E6FF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&lt;math.h&gt;</w:t>
      </w:r>
    </w:p>
    <w:p w14:paraId="255A1B9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&lt;iostream&gt;</w:t>
      </w:r>
    </w:p>
    <w:p w14:paraId="0CE14700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96D87FE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"%.15lf\n"</w:t>
      </w:r>
    </w:p>
    <w:p w14:paraId="3A06EF92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"%.0lf\t"</w:t>
      </w:r>
    </w:p>
    <w:p w14:paraId="372174C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#define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EPS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1e-13</w:t>
      </w:r>
    </w:p>
    <w:p w14:paraId="1989CDB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using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namespace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std;</w:t>
      </w:r>
    </w:p>
    <w:p w14:paraId="56A67E29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C42D511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class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</w:t>
      </w:r>
    </w:p>
    <w:p w14:paraId="3AF4D5C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public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5DB9FCA5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n, m, MaxNumOfIterations, method;</w:t>
      </w:r>
    </w:p>
    <w:p w14:paraId="431E3F7A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NumOfIterationsDependingOnW;</w:t>
      </w:r>
    </w:p>
    <w:p w14:paraId="7A75F69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AccuracyOfTheSolution, w = 0.00;</w:t>
      </w:r>
    </w:p>
    <w:p w14:paraId="1A8320A8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x, *x0, *b, *vectorForDiscrepancy, *local_x0, *TableOfNumOfConditionality, *xtrue;</w:t>
      </w:r>
    </w:p>
    <w:p w14:paraId="3388A047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** matrix;</w:t>
      </w:r>
    </w:p>
    <w:p w14:paraId="1B799611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TableOfShifts[9] = { -4, -3, -2, -1, 0, 1, 2, 3, 4 };</w:t>
      </w:r>
    </w:p>
    <w:p w14:paraId="227ECE9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5C8241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Input(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paramFile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1A1E3B4A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OutputDense();</w:t>
      </w:r>
    </w:p>
    <w:p w14:paraId="14D535C4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IterativeMethod(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27C564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VectorOutput(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curX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0707A75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OutputSolutionVector(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4BAC30AA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InitializeShiftsTable();</w:t>
      </w:r>
    </w:p>
    <w:p w14:paraId="27D3C519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VectorNorm(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023D13AC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CalculateRelativeDiscrepancy(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C285AD0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CalculateNumOfConditionality(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RelativeDiscrepancy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3330D9A6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MatrixVectorMultiplicationForDiscrepancy(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vectorMult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41A7810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VecotorCopy(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367CF7F2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VecotorSubtract(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340DBB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OutputResultParametrs();</w:t>
      </w:r>
    </w:p>
    <w:p w14:paraId="1A3B309D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protected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</w:t>
      </w:r>
    </w:p>
    <w:p w14:paraId="6BC4C52F" w14:textId="77777777" w:rsidR="0017565C" w:rsidRPr="00DD4AD0" w:rsidRDefault="0017565C" w:rsidP="001756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AllocateMemory();</w:t>
      </w:r>
    </w:p>
    <w:p w14:paraId="62A564C5" w14:textId="5084FC79" w:rsidR="0017565C" w:rsidRPr="00DD4AD0" w:rsidRDefault="0017565C" w:rsidP="0017565C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};</w:t>
      </w:r>
    </w:p>
    <w:p w14:paraId="18D68C4B" w14:textId="7CD452C6" w:rsidR="00076BC6" w:rsidRPr="00DD4AD0" w:rsidRDefault="00076BC6" w:rsidP="0017565C">
      <w:pPr>
        <w:tabs>
          <w:tab w:val="left" w:pos="1044"/>
        </w:tabs>
        <w:spacing w:before="360" w:after="12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Matrix.cpp</w:t>
      </w:r>
    </w:p>
    <w:p w14:paraId="2F8B3EF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"matrix.h"</w:t>
      </w:r>
    </w:p>
    <w:p w14:paraId="0BFC47B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::IterativeMethod(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68587FE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2630099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curX, *prevX;</w:t>
      </w:r>
    </w:p>
    <w:p w14:paraId="1BEC36E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VecotorCopy(x0, local_x0);</w:t>
      </w:r>
    </w:p>
    <w:p w14:paraId="50020D7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(method == 0) 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//Якоби</w:t>
      </w:r>
    </w:p>
    <w:p w14:paraId="79CC2D4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8F1F7D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prevX = local_x0;</w:t>
      </w:r>
    </w:p>
    <w:p w14:paraId="65BD3D6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curX = x;</w:t>
      </w:r>
    </w:p>
    <w:p w14:paraId="27E8A96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3B69A6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 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//Зейдель</w:t>
      </w:r>
    </w:p>
    <w:p w14:paraId="2F4D07D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curX = local_x0;</w:t>
      </w:r>
    </w:p>
    <w:p w14:paraId="3932174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prevX = local_x0;</w:t>
      </w:r>
    </w:p>
    <w:p w14:paraId="51B3A84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44C83F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normB = VectorNorm(b);</w:t>
      </w:r>
    </w:p>
    <w:p w14:paraId="366E729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RelativeDiscrepancy = CalculateRelativeDiscrepancy(x0);</w:t>
      </w:r>
    </w:p>
    <w:p w14:paraId="462EF3F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curIteration = 0;</w:t>
      </w:r>
    </w:p>
    <w:p w14:paraId="1252B7F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DiscrepancyF_Ax = 0;</w:t>
      </w:r>
    </w:p>
    <w:p w14:paraId="0A67E85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(; curIteration &lt; MaxNumOfIterations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and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RelativeDiscrepancy &gt; AccuracyOfTheSolution; curIteration++)</w:t>
      </w:r>
    </w:p>
    <w:p w14:paraId="4F48AC7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20C414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DiscrepancyF_Ax = 0;</w:t>
      </w:r>
    </w:p>
    <w:p w14:paraId="1B31B6B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5D3B1D2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FD9AA5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indX = 0;</w:t>
      </w:r>
    </w:p>
    <w:p w14:paraId="1C67E72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 = 0;</w:t>
      </w:r>
    </w:p>
    <w:p w14:paraId="591AA09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4; j++)</w:t>
      </w:r>
    </w:p>
    <w:p w14:paraId="6D8EFB1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143C3C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indX = i + TableOfShifts[j];</w:t>
      </w:r>
    </w:p>
    <w:p w14:paraId="3FBB618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(indX &gt;= 0)</w:t>
      </w:r>
    </w:p>
    <w:p w14:paraId="1299013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2CF480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 += prevX[indX] * matrix[i][j];</w:t>
      </w:r>
    </w:p>
    <w:p w14:paraId="350C351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05CFAA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A0805C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 += prevX[i] * matrix[i][4];</w:t>
      </w:r>
    </w:p>
    <w:p w14:paraId="20D340F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5; j &lt; 9; j++)</w:t>
      </w:r>
    </w:p>
    <w:p w14:paraId="6371410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AD904A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indX = i + TableOfShifts[j];</w:t>
      </w:r>
    </w:p>
    <w:p w14:paraId="4293993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(indX &lt; n)</w:t>
      </w:r>
    </w:p>
    <w:p w14:paraId="3368943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4E0ACA4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sum += prevX[indX] * matrix[i][j];</w:t>
      </w:r>
    </w:p>
    <w:p w14:paraId="0EFF373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FF6645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A74474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curX[i] = prevX[i] + w * (b[i] - sum) / matrix[i][4];</w:t>
      </w:r>
    </w:p>
    <w:p w14:paraId="39DE66F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DiscrepancyF_Ax += (b[i] - sum) * (b[i] - sum);</w:t>
      </w:r>
    </w:p>
    <w:p w14:paraId="2420460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52C4F6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std::swap(curX, prevX);</w:t>
      </w:r>
    </w:p>
    <w:p w14:paraId="0FEE940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RelativeDiscrepancy = sqrt(DiscrepancyF_Ax) / normB;</w:t>
      </w:r>
    </w:p>
    <w:p w14:paraId="4EB1D58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//printf_s("%.15lf\n", RelativeDiscrepancy);</w:t>
      </w:r>
    </w:p>
    <w:p w14:paraId="1759F8C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(isinf(RelativeDiscrepancy)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isnan(RelativeDiscrepancy))</w:t>
      </w:r>
    </w:p>
    <w:p w14:paraId="71A9EED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break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</w:t>
      </w:r>
    </w:p>
    <w:p w14:paraId="1F3C944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2126B3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</w:p>
    <w:p w14:paraId="47A933D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VecotorCopy(prevX, x);</w:t>
      </w:r>
    </w:p>
    <w:p w14:paraId="4136A4E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</w:p>
    <w:p w14:paraId="686238E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TableOfNumOfConditionality[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-1] = CalculateNumOfConditionality(RelativeDiscrepancy);</w:t>
      </w:r>
    </w:p>
    <w:p w14:paraId="1B2D7B64" w14:textId="77777777" w:rsidR="00076BC6" w:rsidRPr="00CA30D6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(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curIteration</w:t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&gt;= 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MaxNumOfIterations</w:t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>)</w:t>
      </w:r>
    </w:p>
    <w:p w14:paraId="3AE368C5" w14:textId="77777777" w:rsidR="00076BC6" w:rsidRPr="00CA30D6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  <w:t>{</w:t>
      </w:r>
    </w:p>
    <w:p w14:paraId="4137254F" w14:textId="77777777" w:rsidR="00076BC6" w:rsidRPr="00CA30D6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//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printf</w:t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("Выход по причиние выхода за макс. число итераций\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n</w:t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");</w:t>
      </w:r>
    </w:p>
    <w:p w14:paraId="7B9F161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NumOfIterationsDependingOnW[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- 1] = -1;</w:t>
      </w:r>
    </w:p>
    <w:p w14:paraId="211EB09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1697B0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(RelativeDiscrepancy &lt; AccuracyOfTheSolution) {</w:t>
      </w:r>
    </w:p>
    <w:p w14:paraId="36A1A425" w14:textId="77777777" w:rsidR="00076BC6" w:rsidRPr="00CA30D6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//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printf</w:t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("Выход по причиние достигнутой желаемой погрешности\</w:t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n</w:t>
      </w:r>
      <w:r w:rsidRPr="00CA30D6">
        <w:rPr>
          <w:rFonts w:ascii="Cascadia Mono" w:hAnsi="Cascadia Mono" w:cs="Cascadia Mono"/>
          <w:noProof/>
          <w:color w:val="008000"/>
          <w:sz w:val="19"/>
          <w:szCs w:val="19"/>
        </w:rPr>
        <w:t>");</w:t>
      </w:r>
    </w:p>
    <w:p w14:paraId="7222E8C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CA30D6">
        <w:rPr>
          <w:rFonts w:ascii="Cascadia Mono" w:hAnsi="Cascadia Mono" w:cs="Cascadia Mono"/>
          <w:noProof/>
          <w:color w:val="000000"/>
          <w:sz w:val="19"/>
          <w:szCs w:val="19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"%.2lf\n"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w);</w:t>
      </w:r>
    </w:p>
    <w:p w14:paraId="4049AD4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"%E\n"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RelativeDiscrepancy);</w:t>
      </w:r>
    </w:p>
    <w:p w14:paraId="65896E9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NumOfIterationsDependingOnW[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- 1] = curIteration;</w:t>
      </w:r>
    </w:p>
    <w:p w14:paraId="64652D2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curIteration);</w:t>
      </w:r>
    </w:p>
    <w:p w14:paraId="1881891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VectorOutput(x);</w:t>
      </w:r>
    </w:p>
    <w:p w14:paraId="3C74BDA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659C6D0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(isnan(RelativeDiscrepancy)) {</w:t>
      </w:r>
    </w:p>
    <w:p w14:paraId="3D0FC30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//printf("Невязка nan\n");</w:t>
      </w:r>
    </w:p>
    <w:p w14:paraId="20BA4F7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NumOfIterationsDependingOnW[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- 1] = -2;</w:t>
      </w:r>
    </w:p>
    <w:p w14:paraId="26886E1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AF42F9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(isinf(RelativeDiscrepancy)) {</w:t>
      </w:r>
    </w:p>
    <w:p w14:paraId="64D369E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//printf("Невязка inf\n");</w:t>
      </w:r>
    </w:p>
    <w:p w14:paraId="1D92DB4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NumOfIterationsDependingOnW[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NumOfW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- 1] = -2;</w:t>
      </w:r>
    </w:p>
    <w:p w14:paraId="25F1E44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BCFD40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F05247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355F8D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::Input(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paramFile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143784A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30E8D7E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&amp;n);</w:t>
      </w:r>
    </w:p>
    <w:p w14:paraId="6FAEAB1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&amp;m);</w:t>
      </w:r>
    </w:p>
    <w:p w14:paraId="1AE5FE0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44F0B6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paramFile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&amp;method);</w:t>
      </w:r>
    </w:p>
    <w:p w14:paraId="6775B62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paramFile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&amp;AccuracyOfTheSolution);</w:t>
      </w:r>
    </w:p>
    <w:p w14:paraId="29DABFE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paramFile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&amp;MaxNumOfIterations);</w:t>
      </w:r>
    </w:p>
    <w:p w14:paraId="4801D04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AllocateMemory();</w:t>
      </w:r>
    </w:p>
    <w:p w14:paraId="08A0CE5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InitializeShiftsTable();</w:t>
      </w:r>
    </w:p>
    <w:p w14:paraId="1C1904E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Icount = 0; Icount &lt; 9; Icount++)</w:t>
      </w:r>
    </w:p>
    <w:p w14:paraId="06DDB9D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32FD94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curDiag = TableOfShifts[Icount];</w:t>
      </w:r>
    </w:p>
    <w:p w14:paraId="5DAF670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(curDiag &lt;= 0)</w:t>
      </w:r>
    </w:p>
    <w:p w14:paraId="2D0FBF5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502CA15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abs(TableOfShifts[Icount]); i &lt; n; i++)</w:t>
      </w:r>
    </w:p>
    <w:p w14:paraId="5B36183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454BC3C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&amp;matrix[i][Icount]);</w:t>
      </w:r>
    </w:p>
    <w:p w14:paraId="06A1B1C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42E2A5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7A1BEA0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</w:p>
    <w:p w14:paraId="1BEF04B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B957EA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(n - abs(curDiag)); i++)</w:t>
      </w:r>
    </w:p>
    <w:p w14:paraId="7127DAA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0FB1AC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matrixFile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&amp;matrix[i][Icount]);</w:t>
      </w:r>
    </w:p>
    <w:p w14:paraId="5C3FC28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516744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977D3B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</w:p>
    <w:p w14:paraId="2500BF2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8B15E0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7713B3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0DF96C7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&amp;b[i]);</w:t>
      </w:r>
    </w:p>
    <w:p w14:paraId="34C2257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1724D83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fscanf_s(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vectorFile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&amp;x0[i]);</w:t>
      </w:r>
    </w:p>
    <w:p w14:paraId="7B88A65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461BC4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747FFE6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D507C4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xtrue[i] =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)(i+1);</w:t>
      </w:r>
    </w:p>
    <w:p w14:paraId="43BBAFB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251D5A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687F3CE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44FD80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61EB51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3172B6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::AllocateMemory() </w:t>
      </w:r>
    </w:p>
    <w:p w14:paraId="3AE99AD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2EE4E97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[n];</w:t>
      </w:r>
    </w:p>
    <w:p w14:paraId="1EDD542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++i) {</w:t>
      </w:r>
    </w:p>
    <w:p w14:paraId="2BF1E81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matrix[i]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7A6142E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050402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b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21BA06D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x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78A5247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x0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7274166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xtrue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6A8D854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local_x0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523DDBD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vectorForDiscrepancy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2A28918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NumOfIterationsDependingOnW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[200];</w:t>
      </w:r>
    </w:p>
    <w:p w14:paraId="7164365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TableOfNumOfConditionality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[200];</w:t>
      </w:r>
    </w:p>
    <w:p w14:paraId="2C84C3C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C586B6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671D701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6F62E1C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F7C4F9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::MatrixVectorMultiplicationForDiscrepancy(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1F05DB4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3EB9E59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7CA9D7E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ACC910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indX = 0;</w:t>
      </w:r>
    </w:p>
    <w:p w14:paraId="34E4D12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sum = 0;</w:t>
      </w:r>
    </w:p>
    <w:p w14:paraId="49377DB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5; j &lt; 9; j++)</w:t>
      </w:r>
    </w:p>
    <w:p w14:paraId="70DE74B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130D39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indX = i + TableOfShifts[j];</w:t>
      </w:r>
    </w:p>
    <w:p w14:paraId="693247C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(indX &lt; n)</w:t>
      </w:r>
    </w:p>
    <w:p w14:paraId="48F7B9A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2998C1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sum +=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[indX] * matrix[i][j];</w:t>
      </w:r>
    </w:p>
    <w:p w14:paraId="37A01B1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43BCE7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56CA34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sum +=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[i] * matrix[i][4];</w:t>
      </w:r>
    </w:p>
    <w:p w14:paraId="43C0411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4; j++)</w:t>
      </w:r>
    </w:p>
    <w:p w14:paraId="418E03F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03A26A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indX = i + TableOfShifts[j];</w:t>
      </w:r>
    </w:p>
    <w:p w14:paraId="51EA3A1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(indX &gt;= 0)</w:t>
      </w:r>
    </w:p>
    <w:p w14:paraId="21C3B1F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B8F33A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sum +=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[indX] * matrix[i][j];</w:t>
      </w:r>
    </w:p>
    <w:p w14:paraId="6FBCC50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7E0D05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6A5E8E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vectorForDiscrepancy[i] = b[i] - sum;</w:t>
      </w:r>
    </w:p>
    <w:p w14:paraId="65E5E34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8000"/>
          <w:sz w:val="19"/>
          <w:szCs w:val="19"/>
          <w:lang w:val="en-US"/>
        </w:rPr>
        <w:t>//cout &lt;&lt; vectorOut[i] &lt;&lt; endl;</w:t>
      </w:r>
    </w:p>
    <w:p w14:paraId="3F4DEFF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BFACAC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</w:p>
    <w:p w14:paraId="4F418F5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21255AD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11AE09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lastRenderedPageBreak/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::CalculateRelativeDiscrepancy(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6F25FB2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1F22121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MatrixVectorMultiplicationForDiscrepancy(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791DCCD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VectorNorm(vectorForDiscrepancy)/VectorNorm(b);</w:t>
      </w:r>
    </w:p>
    <w:p w14:paraId="0748E41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1263545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07A795D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::CalculateNumOfConditionality(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RelativeDiscrepancy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432BA20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7BF3F9B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VecotorSubtract(x, xtrue);</w:t>
      </w:r>
    </w:p>
    <w:p w14:paraId="59BF3E5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VectorXRelDiscrepancy = VectorNorm(vectorForDiscrepancy)/VectorNorm(xtrue);</w:t>
      </w:r>
    </w:p>
    <w:p w14:paraId="18C7624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VectorXRelDiscrepancy /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RelativeDiscrepancy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;</w:t>
      </w:r>
    </w:p>
    <w:p w14:paraId="3411188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0EE5CBE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20CB475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::OutputDense()</w:t>
      </w:r>
    </w:p>
    <w:p w14:paraId="317D7F5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368B348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** matrixDense;</w:t>
      </w:r>
    </w:p>
    <w:p w14:paraId="156AE58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matrixDense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* [n];</w:t>
      </w:r>
    </w:p>
    <w:p w14:paraId="40F5292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++i) {</w:t>
      </w:r>
    </w:p>
    <w:p w14:paraId="1838188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matrixDense[i] =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[n];</w:t>
      </w:r>
    </w:p>
    <w:p w14:paraId="3B11D3B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5F3600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4B6E85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07FD4E7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1BB80FC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7F4262B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0D1F85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matrixDense[i][j] = 0.0;</w:t>
      </w:r>
    </w:p>
    <w:p w14:paraId="023231F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AB2FE2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1FCD3E4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FDB941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Icount = 0; Icount &lt; 9; Icount++)</w:t>
      </w:r>
    </w:p>
    <w:p w14:paraId="45CD362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6CA47E4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curDiagonal = TableOfShifts[Icount];</w:t>
      </w:r>
    </w:p>
    <w:p w14:paraId="7D8CE4B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(curDiagonal &lt;= 0)</w:t>
      </w:r>
    </w:p>
    <w:p w14:paraId="212E736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E0D2DA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abs(curDiagonal), j = 0; i &lt; n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and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&lt; n; i++, j++)</w:t>
      </w:r>
    </w:p>
    <w:p w14:paraId="2A9E0CB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C5B355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matrixDense[i][j] = matrix[i][Icount];</w:t>
      </w:r>
    </w:p>
    <w:p w14:paraId="2219B7B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FAA16B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B37250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else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{</w:t>
      </w:r>
    </w:p>
    <w:p w14:paraId="1D946B9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0, j = abs(curDiagonal); i &lt; n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and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&lt; n; i++, j++)</w:t>
      </w:r>
    </w:p>
    <w:p w14:paraId="61F1395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E32314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matrixDense[i][j] = matrix[i][Icount];</w:t>
      </w:r>
    </w:p>
    <w:p w14:paraId="669A174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07B397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259233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0A8AE4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233981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05E753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j = 0; j &lt; n; j++)</w:t>
      </w:r>
    </w:p>
    <w:p w14:paraId="32C35DB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0BEE880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matrixDense[i][j]);</w:t>
      </w:r>
    </w:p>
    <w:p w14:paraId="58E4380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64617B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0A08CA0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0E3A723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33D5AE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3D4904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::VectorNorm(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5CB0D21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06784FF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norm = 0;</w:t>
      </w:r>
    </w:p>
    <w:p w14:paraId="50A16703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5AF9D09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3CC3AC9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norm +=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[i] 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[i];</w:t>
      </w:r>
    </w:p>
    <w:p w14:paraId="39C0C2C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32FCD5F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sqrt(norm);</w:t>
      </w:r>
    </w:p>
    <w:p w14:paraId="28A9026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t>}</w:t>
      </w:r>
    </w:p>
    <w:p w14:paraId="76CE008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7F8514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::VecotorSubtract(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6C53F1C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6B6F545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903103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59268B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 xml:space="preserve">vectorForDiscrepancy[i] 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[i] -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[i];</w:t>
      </w:r>
    </w:p>
    <w:p w14:paraId="0CC7568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64F0ED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31F96F34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92BE59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::VecotorCopy(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3413F1E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7C34042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7290592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26BA343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second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[i] =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first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[i];</w:t>
      </w:r>
    </w:p>
    <w:p w14:paraId="5072219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457F37C8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3C8BC7A7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59771CE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::InitializeShiftsTable()</w:t>
      </w:r>
    </w:p>
    <w:p w14:paraId="499C651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0FE0074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3; i++)</w:t>
      </w:r>
    </w:p>
    <w:p w14:paraId="20838D9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1DC14E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TableOfShifts[i] -= m;</w:t>
      </w:r>
    </w:p>
    <w:p w14:paraId="2319BD9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TableOfShifts[8 - i] += m;</w:t>
      </w:r>
    </w:p>
    <w:p w14:paraId="2D8B89E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5D3604E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C68307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441952A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::OutputSolutionVector(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FILE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 {</w:t>
      </w:r>
    </w:p>
    <w:p w14:paraId="1A84945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6B3B352D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fprintf_s(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x[i]);</w:t>
      </w:r>
    </w:p>
    <w:p w14:paraId="5973F74E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fprintf_s(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50E3643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3E87AB7B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75CA54F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::VectorOutput(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double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curX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</w:t>
      </w:r>
    </w:p>
    <w:p w14:paraId="6E29716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46F12E5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0; i &lt; n; i++)</w:t>
      </w:r>
    </w:p>
    <w:p w14:paraId="2D8BFEC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DD4AD0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REALOUT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D4AD0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curX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[i]);</w:t>
      </w:r>
    </w:p>
    <w:p w14:paraId="6EB8CD3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printf_s(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14:paraId="42A66D8F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05C5DD0C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12BDBD86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D4AD0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SLAE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::OutputResultParametrs()</w:t>
      </w:r>
    </w:p>
    <w:p w14:paraId="141C7EF2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14:paraId="243EC569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for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</w:t>
      </w:r>
      <w:r w:rsidRPr="00DD4AD0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i = 1; i &lt;= (200); i++)</w:t>
      </w:r>
    </w:p>
    <w:p w14:paraId="1728092A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{</w:t>
      </w:r>
    </w:p>
    <w:p w14:paraId="75F456B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"%.2lf 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0.01 * i);</w:t>
      </w:r>
    </w:p>
    <w:p w14:paraId="39AE9440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"%d 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NumOfIterationsDependingOnW[i - 1]);</w:t>
      </w:r>
    </w:p>
    <w:p w14:paraId="797A2DE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printf(</w:t>
      </w:r>
      <w:r w:rsidRPr="00DD4AD0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"%lf\n"</w:t>
      </w: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TableOfNumOfConditionality[i - 1]);</w:t>
      </w:r>
    </w:p>
    <w:p w14:paraId="5F3F9171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ab/>
        <w:t>}</w:t>
      </w:r>
    </w:p>
    <w:p w14:paraId="24BB8195" w14:textId="77777777" w:rsidR="00076BC6" w:rsidRPr="00DD4AD0" w:rsidRDefault="00076BC6" w:rsidP="00076B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D4AD0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14:paraId="78788005" w14:textId="77777777" w:rsidR="00076BC6" w:rsidRPr="00DD4AD0" w:rsidRDefault="00076BC6" w:rsidP="0017565C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noProof/>
          <w:color w:val="000000"/>
          <w:sz w:val="24"/>
          <w:szCs w:val="24"/>
          <w:lang w:val="en-US"/>
        </w:rPr>
      </w:pPr>
    </w:p>
    <w:sectPr w:rsidR="00076BC6" w:rsidRPr="00DD4AD0" w:rsidSect="00405A1F">
      <w:footerReference w:type="first" r:id="rId5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0FA5C" w14:textId="77777777" w:rsidR="0035148E" w:rsidRDefault="0035148E" w:rsidP="00BC5F26">
      <w:pPr>
        <w:spacing w:after="0" w:line="240" w:lineRule="auto"/>
      </w:pPr>
      <w:r>
        <w:separator/>
      </w:r>
    </w:p>
  </w:endnote>
  <w:endnote w:type="continuationSeparator" w:id="0">
    <w:p w14:paraId="1720D321" w14:textId="77777777" w:rsidR="0035148E" w:rsidRDefault="0035148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605460" w:rsidRDefault="006054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605460" w:rsidRDefault="00605460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605460" w:rsidRDefault="00605460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F6B91" w14:textId="77777777" w:rsidR="0035148E" w:rsidRDefault="0035148E" w:rsidP="00BC5F26">
      <w:pPr>
        <w:spacing w:after="0" w:line="240" w:lineRule="auto"/>
      </w:pPr>
      <w:r>
        <w:separator/>
      </w:r>
    </w:p>
  </w:footnote>
  <w:footnote w:type="continuationSeparator" w:id="0">
    <w:p w14:paraId="660D3837" w14:textId="77777777" w:rsidR="0035148E" w:rsidRDefault="0035148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2C67B0"/>
    <w:multiLevelType w:val="hybridMultilevel"/>
    <w:tmpl w:val="0BB8D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96E6891C"/>
    <w:lvl w:ilvl="0" w:tplc="3C8C5484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38943D1"/>
    <w:multiLevelType w:val="hybridMultilevel"/>
    <w:tmpl w:val="022EE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746309"/>
    <w:multiLevelType w:val="hybridMultilevel"/>
    <w:tmpl w:val="15F82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92980"/>
    <w:multiLevelType w:val="hybridMultilevel"/>
    <w:tmpl w:val="95B25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ED81FBC"/>
    <w:multiLevelType w:val="hybridMultilevel"/>
    <w:tmpl w:val="3476DB5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0CA7CB0"/>
    <w:multiLevelType w:val="hybridMultilevel"/>
    <w:tmpl w:val="94227C54"/>
    <w:lvl w:ilvl="0" w:tplc="CC9E6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04272"/>
    <w:multiLevelType w:val="hybridMultilevel"/>
    <w:tmpl w:val="AE22D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2"/>
  </w:num>
  <w:num w:numId="5">
    <w:abstractNumId w:val="8"/>
  </w:num>
  <w:num w:numId="6">
    <w:abstractNumId w:val="10"/>
  </w:num>
  <w:num w:numId="7">
    <w:abstractNumId w:val="9"/>
  </w:num>
  <w:num w:numId="8">
    <w:abstractNumId w:val="5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6"/>
  </w:num>
  <w:num w:numId="14">
    <w:abstractNumId w:val="20"/>
  </w:num>
  <w:num w:numId="15">
    <w:abstractNumId w:val="21"/>
  </w:num>
  <w:num w:numId="16">
    <w:abstractNumId w:val="15"/>
  </w:num>
  <w:num w:numId="17">
    <w:abstractNumId w:val="6"/>
  </w:num>
  <w:num w:numId="18">
    <w:abstractNumId w:val="7"/>
  </w:num>
  <w:num w:numId="19">
    <w:abstractNumId w:val="2"/>
  </w:num>
  <w:num w:numId="20">
    <w:abstractNumId w:val="17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D7"/>
    <w:rsid w:val="000049D1"/>
    <w:rsid w:val="00004A49"/>
    <w:rsid w:val="00005AF6"/>
    <w:rsid w:val="00006D81"/>
    <w:rsid w:val="00007218"/>
    <w:rsid w:val="00014EF5"/>
    <w:rsid w:val="00023C98"/>
    <w:rsid w:val="0002434F"/>
    <w:rsid w:val="00024840"/>
    <w:rsid w:val="00024BCF"/>
    <w:rsid w:val="00030E9F"/>
    <w:rsid w:val="00031490"/>
    <w:rsid w:val="00032843"/>
    <w:rsid w:val="00041671"/>
    <w:rsid w:val="00041F0A"/>
    <w:rsid w:val="00042432"/>
    <w:rsid w:val="00052A87"/>
    <w:rsid w:val="000557AB"/>
    <w:rsid w:val="00057933"/>
    <w:rsid w:val="000610C8"/>
    <w:rsid w:val="00072D76"/>
    <w:rsid w:val="00075156"/>
    <w:rsid w:val="00076BC6"/>
    <w:rsid w:val="00081D89"/>
    <w:rsid w:val="00081E76"/>
    <w:rsid w:val="00081ED8"/>
    <w:rsid w:val="0008331D"/>
    <w:rsid w:val="00087FC9"/>
    <w:rsid w:val="0009014C"/>
    <w:rsid w:val="00090AF9"/>
    <w:rsid w:val="00092B36"/>
    <w:rsid w:val="00096A79"/>
    <w:rsid w:val="000A122A"/>
    <w:rsid w:val="000A7A2D"/>
    <w:rsid w:val="000B46EB"/>
    <w:rsid w:val="000B49E5"/>
    <w:rsid w:val="000B6104"/>
    <w:rsid w:val="000C3A49"/>
    <w:rsid w:val="000C42D9"/>
    <w:rsid w:val="000C7706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5C5"/>
    <w:rsid w:val="000F3813"/>
    <w:rsid w:val="000F5061"/>
    <w:rsid w:val="000F560F"/>
    <w:rsid w:val="000F5D86"/>
    <w:rsid w:val="001015EE"/>
    <w:rsid w:val="00104A22"/>
    <w:rsid w:val="00104CCA"/>
    <w:rsid w:val="00107846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5359"/>
    <w:rsid w:val="00141BFD"/>
    <w:rsid w:val="00142537"/>
    <w:rsid w:val="00142BD9"/>
    <w:rsid w:val="001449DE"/>
    <w:rsid w:val="00150DDD"/>
    <w:rsid w:val="00151071"/>
    <w:rsid w:val="00151561"/>
    <w:rsid w:val="00153362"/>
    <w:rsid w:val="00154350"/>
    <w:rsid w:val="0015741F"/>
    <w:rsid w:val="00160429"/>
    <w:rsid w:val="00160B1A"/>
    <w:rsid w:val="0016117F"/>
    <w:rsid w:val="00163DB2"/>
    <w:rsid w:val="0016585E"/>
    <w:rsid w:val="00166A62"/>
    <w:rsid w:val="00173ADF"/>
    <w:rsid w:val="0017565C"/>
    <w:rsid w:val="00176D2D"/>
    <w:rsid w:val="001803C1"/>
    <w:rsid w:val="00181FB7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16D0"/>
    <w:rsid w:val="001B20F2"/>
    <w:rsid w:val="001B54FA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068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783"/>
    <w:rsid w:val="001F0F54"/>
    <w:rsid w:val="001F1AD5"/>
    <w:rsid w:val="001F3E90"/>
    <w:rsid w:val="001F5FED"/>
    <w:rsid w:val="001F63DB"/>
    <w:rsid w:val="00205138"/>
    <w:rsid w:val="00205807"/>
    <w:rsid w:val="00207B74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1814"/>
    <w:rsid w:val="00242449"/>
    <w:rsid w:val="00246C81"/>
    <w:rsid w:val="00250CD9"/>
    <w:rsid w:val="00251BD3"/>
    <w:rsid w:val="00252281"/>
    <w:rsid w:val="00252582"/>
    <w:rsid w:val="0025595F"/>
    <w:rsid w:val="0025706E"/>
    <w:rsid w:val="00262CB2"/>
    <w:rsid w:val="00265515"/>
    <w:rsid w:val="002679AC"/>
    <w:rsid w:val="00267F8E"/>
    <w:rsid w:val="002705C5"/>
    <w:rsid w:val="00270690"/>
    <w:rsid w:val="00270B6F"/>
    <w:rsid w:val="0027138B"/>
    <w:rsid w:val="00277F49"/>
    <w:rsid w:val="00280018"/>
    <w:rsid w:val="002833F4"/>
    <w:rsid w:val="00284073"/>
    <w:rsid w:val="00284D16"/>
    <w:rsid w:val="002851BB"/>
    <w:rsid w:val="002871F7"/>
    <w:rsid w:val="00290685"/>
    <w:rsid w:val="0029161E"/>
    <w:rsid w:val="002927E3"/>
    <w:rsid w:val="00292ED9"/>
    <w:rsid w:val="002A04EA"/>
    <w:rsid w:val="002A1714"/>
    <w:rsid w:val="002A1839"/>
    <w:rsid w:val="002A19D6"/>
    <w:rsid w:val="002A698D"/>
    <w:rsid w:val="002A6CFC"/>
    <w:rsid w:val="002A7C27"/>
    <w:rsid w:val="002B2580"/>
    <w:rsid w:val="002B60D9"/>
    <w:rsid w:val="002C40C9"/>
    <w:rsid w:val="002C57BF"/>
    <w:rsid w:val="002C5954"/>
    <w:rsid w:val="002D0ED8"/>
    <w:rsid w:val="002D113D"/>
    <w:rsid w:val="002D15EC"/>
    <w:rsid w:val="002D22F6"/>
    <w:rsid w:val="002D2A29"/>
    <w:rsid w:val="002D4CDF"/>
    <w:rsid w:val="002E2FBE"/>
    <w:rsid w:val="002E36AB"/>
    <w:rsid w:val="002E37C8"/>
    <w:rsid w:val="002E5052"/>
    <w:rsid w:val="002E7C6D"/>
    <w:rsid w:val="002F1A2B"/>
    <w:rsid w:val="002F2985"/>
    <w:rsid w:val="002F38CF"/>
    <w:rsid w:val="002F6E33"/>
    <w:rsid w:val="00303897"/>
    <w:rsid w:val="003132D6"/>
    <w:rsid w:val="003147C0"/>
    <w:rsid w:val="00314C20"/>
    <w:rsid w:val="00317F8D"/>
    <w:rsid w:val="00321000"/>
    <w:rsid w:val="0032217C"/>
    <w:rsid w:val="00325C33"/>
    <w:rsid w:val="0033310E"/>
    <w:rsid w:val="0033362D"/>
    <w:rsid w:val="003342A4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148E"/>
    <w:rsid w:val="00354CD3"/>
    <w:rsid w:val="00355390"/>
    <w:rsid w:val="00355B7D"/>
    <w:rsid w:val="00356996"/>
    <w:rsid w:val="00356C3D"/>
    <w:rsid w:val="00357688"/>
    <w:rsid w:val="00360235"/>
    <w:rsid w:val="003605B2"/>
    <w:rsid w:val="00360C30"/>
    <w:rsid w:val="00362194"/>
    <w:rsid w:val="0036706E"/>
    <w:rsid w:val="0036740A"/>
    <w:rsid w:val="00367D65"/>
    <w:rsid w:val="00370A8A"/>
    <w:rsid w:val="00372041"/>
    <w:rsid w:val="00375DB2"/>
    <w:rsid w:val="00376759"/>
    <w:rsid w:val="0037695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974"/>
    <w:rsid w:val="003A5576"/>
    <w:rsid w:val="003A7767"/>
    <w:rsid w:val="003A7B07"/>
    <w:rsid w:val="003B1D52"/>
    <w:rsid w:val="003B3055"/>
    <w:rsid w:val="003B3446"/>
    <w:rsid w:val="003B4698"/>
    <w:rsid w:val="003B6DC4"/>
    <w:rsid w:val="003C0A1E"/>
    <w:rsid w:val="003C195B"/>
    <w:rsid w:val="003C35C4"/>
    <w:rsid w:val="003C36E1"/>
    <w:rsid w:val="003C3D89"/>
    <w:rsid w:val="003C5E82"/>
    <w:rsid w:val="003C7406"/>
    <w:rsid w:val="003C7C4B"/>
    <w:rsid w:val="003D022A"/>
    <w:rsid w:val="003D2755"/>
    <w:rsid w:val="003D2B8D"/>
    <w:rsid w:val="003D2CE1"/>
    <w:rsid w:val="003D39F3"/>
    <w:rsid w:val="003D559A"/>
    <w:rsid w:val="003D5C1A"/>
    <w:rsid w:val="003D6F83"/>
    <w:rsid w:val="003D76C5"/>
    <w:rsid w:val="003E05A0"/>
    <w:rsid w:val="003E0683"/>
    <w:rsid w:val="003E2CE3"/>
    <w:rsid w:val="003E5F5F"/>
    <w:rsid w:val="003E6E4E"/>
    <w:rsid w:val="003E7477"/>
    <w:rsid w:val="003F3B18"/>
    <w:rsid w:val="003F44E7"/>
    <w:rsid w:val="003F461D"/>
    <w:rsid w:val="003F59B9"/>
    <w:rsid w:val="003F6018"/>
    <w:rsid w:val="003F79FE"/>
    <w:rsid w:val="004032AF"/>
    <w:rsid w:val="00403A26"/>
    <w:rsid w:val="00405A1F"/>
    <w:rsid w:val="00406057"/>
    <w:rsid w:val="0040635F"/>
    <w:rsid w:val="00415D13"/>
    <w:rsid w:val="00420DAC"/>
    <w:rsid w:val="004227D5"/>
    <w:rsid w:val="00423FA2"/>
    <w:rsid w:val="004248F4"/>
    <w:rsid w:val="004255C1"/>
    <w:rsid w:val="00426EB6"/>
    <w:rsid w:val="00427717"/>
    <w:rsid w:val="00430AD7"/>
    <w:rsid w:val="00435136"/>
    <w:rsid w:val="0043579F"/>
    <w:rsid w:val="00435EDA"/>
    <w:rsid w:val="00436271"/>
    <w:rsid w:val="004412F6"/>
    <w:rsid w:val="00447516"/>
    <w:rsid w:val="00453B22"/>
    <w:rsid w:val="00455A11"/>
    <w:rsid w:val="0046276A"/>
    <w:rsid w:val="00462D1F"/>
    <w:rsid w:val="004646F0"/>
    <w:rsid w:val="00465D1B"/>
    <w:rsid w:val="00471A30"/>
    <w:rsid w:val="0047292D"/>
    <w:rsid w:val="00473B1E"/>
    <w:rsid w:val="00477E42"/>
    <w:rsid w:val="0048054D"/>
    <w:rsid w:val="004820E6"/>
    <w:rsid w:val="00482601"/>
    <w:rsid w:val="004828A9"/>
    <w:rsid w:val="00482BF2"/>
    <w:rsid w:val="00484655"/>
    <w:rsid w:val="004851DE"/>
    <w:rsid w:val="00485DF8"/>
    <w:rsid w:val="00491659"/>
    <w:rsid w:val="00491CCD"/>
    <w:rsid w:val="00493EEB"/>
    <w:rsid w:val="00496E2B"/>
    <w:rsid w:val="004A1FBF"/>
    <w:rsid w:val="004A2867"/>
    <w:rsid w:val="004A294E"/>
    <w:rsid w:val="004A3BEA"/>
    <w:rsid w:val="004A6E51"/>
    <w:rsid w:val="004A7CE9"/>
    <w:rsid w:val="004B1901"/>
    <w:rsid w:val="004B267E"/>
    <w:rsid w:val="004B37DA"/>
    <w:rsid w:val="004B4543"/>
    <w:rsid w:val="004B7F7B"/>
    <w:rsid w:val="004C2B7C"/>
    <w:rsid w:val="004C2CE3"/>
    <w:rsid w:val="004C30F9"/>
    <w:rsid w:val="004C53D8"/>
    <w:rsid w:val="004C696E"/>
    <w:rsid w:val="004C6EE9"/>
    <w:rsid w:val="004C7147"/>
    <w:rsid w:val="004D0DEF"/>
    <w:rsid w:val="004D39E3"/>
    <w:rsid w:val="004D4E07"/>
    <w:rsid w:val="004E053F"/>
    <w:rsid w:val="004E06D7"/>
    <w:rsid w:val="004E1E04"/>
    <w:rsid w:val="004E48C6"/>
    <w:rsid w:val="004E54E9"/>
    <w:rsid w:val="004E6616"/>
    <w:rsid w:val="004F2D12"/>
    <w:rsid w:val="004F30C8"/>
    <w:rsid w:val="004F3999"/>
    <w:rsid w:val="004F3FF2"/>
    <w:rsid w:val="004F4C7A"/>
    <w:rsid w:val="004F772D"/>
    <w:rsid w:val="004F782D"/>
    <w:rsid w:val="00500F0B"/>
    <w:rsid w:val="00505609"/>
    <w:rsid w:val="00505803"/>
    <w:rsid w:val="005123FB"/>
    <w:rsid w:val="00512FC7"/>
    <w:rsid w:val="005134D8"/>
    <w:rsid w:val="00513FF5"/>
    <w:rsid w:val="0051768B"/>
    <w:rsid w:val="00517777"/>
    <w:rsid w:val="005259EB"/>
    <w:rsid w:val="00526303"/>
    <w:rsid w:val="00527E09"/>
    <w:rsid w:val="00530322"/>
    <w:rsid w:val="00530425"/>
    <w:rsid w:val="00531883"/>
    <w:rsid w:val="00535C97"/>
    <w:rsid w:val="005376A1"/>
    <w:rsid w:val="005418E5"/>
    <w:rsid w:val="00543782"/>
    <w:rsid w:val="00545649"/>
    <w:rsid w:val="00545AD6"/>
    <w:rsid w:val="00546647"/>
    <w:rsid w:val="005516CB"/>
    <w:rsid w:val="005527A3"/>
    <w:rsid w:val="00552C2B"/>
    <w:rsid w:val="00555EE3"/>
    <w:rsid w:val="0055752C"/>
    <w:rsid w:val="00557EF3"/>
    <w:rsid w:val="005608C3"/>
    <w:rsid w:val="005611EC"/>
    <w:rsid w:val="005613BB"/>
    <w:rsid w:val="0056551C"/>
    <w:rsid w:val="00566DBC"/>
    <w:rsid w:val="00570AA8"/>
    <w:rsid w:val="005715CA"/>
    <w:rsid w:val="00575214"/>
    <w:rsid w:val="00580C7B"/>
    <w:rsid w:val="0058116A"/>
    <w:rsid w:val="00582C92"/>
    <w:rsid w:val="00586878"/>
    <w:rsid w:val="005877C0"/>
    <w:rsid w:val="00596BD4"/>
    <w:rsid w:val="005A0128"/>
    <w:rsid w:val="005A3090"/>
    <w:rsid w:val="005A6AEC"/>
    <w:rsid w:val="005A7FC0"/>
    <w:rsid w:val="005B14AF"/>
    <w:rsid w:val="005B5E9C"/>
    <w:rsid w:val="005C02C8"/>
    <w:rsid w:val="005C52FC"/>
    <w:rsid w:val="005C6E56"/>
    <w:rsid w:val="005D2534"/>
    <w:rsid w:val="005D4D04"/>
    <w:rsid w:val="005D6779"/>
    <w:rsid w:val="005D7D04"/>
    <w:rsid w:val="005E0D8E"/>
    <w:rsid w:val="005E1F3D"/>
    <w:rsid w:val="005E2262"/>
    <w:rsid w:val="005E636C"/>
    <w:rsid w:val="005E6A42"/>
    <w:rsid w:val="005E7B7F"/>
    <w:rsid w:val="005F0677"/>
    <w:rsid w:val="005F1E48"/>
    <w:rsid w:val="005F3BB2"/>
    <w:rsid w:val="005F4860"/>
    <w:rsid w:val="005F5143"/>
    <w:rsid w:val="005F6037"/>
    <w:rsid w:val="005F73EC"/>
    <w:rsid w:val="00603568"/>
    <w:rsid w:val="00605460"/>
    <w:rsid w:val="00610D2F"/>
    <w:rsid w:val="006119B1"/>
    <w:rsid w:val="0061335E"/>
    <w:rsid w:val="00620648"/>
    <w:rsid w:val="00620FAD"/>
    <w:rsid w:val="006218C5"/>
    <w:rsid w:val="006236AB"/>
    <w:rsid w:val="00626EC6"/>
    <w:rsid w:val="006278E0"/>
    <w:rsid w:val="00633647"/>
    <w:rsid w:val="006336AF"/>
    <w:rsid w:val="00637B77"/>
    <w:rsid w:val="00640C2F"/>
    <w:rsid w:val="006533D8"/>
    <w:rsid w:val="0065352D"/>
    <w:rsid w:val="00654A42"/>
    <w:rsid w:val="00657A97"/>
    <w:rsid w:val="00657C87"/>
    <w:rsid w:val="00660B87"/>
    <w:rsid w:val="00661B5C"/>
    <w:rsid w:val="00663605"/>
    <w:rsid w:val="00663F13"/>
    <w:rsid w:val="006645B4"/>
    <w:rsid w:val="0066740E"/>
    <w:rsid w:val="00670FD2"/>
    <w:rsid w:val="0067258D"/>
    <w:rsid w:val="00673D7F"/>
    <w:rsid w:val="00674ED8"/>
    <w:rsid w:val="00676B44"/>
    <w:rsid w:val="0068024D"/>
    <w:rsid w:val="00690C3F"/>
    <w:rsid w:val="00690F07"/>
    <w:rsid w:val="00691D59"/>
    <w:rsid w:val="00693630"/>
    <w:rsid w:val="00694292"/>
    <w:rsid w:val="006944ED"/>
    <w:rsid w:val="006A047D"/>
    <w:rsid w:val="006A1DA6"/>
    <w:rsid w:val="006A27EE"/>
    <w:rsid w:val="006A38C2"/>
    <w:rsid w:val="006A39BB"/>
    <w:rsid w:val="006A7C70"/>
    <w:rsid w:val="006B201D"/>
    <w:rsid w:val="006B3BB0"/>
    <w:rsid w:val="006B583E"/>
    <w:rsid w:val="006B7049"/>
    <w:rsid w:val="006C1672"/>
    <w:rsid w:val="006C405F"/>
    <w:rsid w:val="006C5061"/>
    <w:rsid w:val="006C520B"/>
    <w:rsid w:val="006C6A44"/>
    <w:rsid w:val="006D3E4F"/>
    <w:rsid w:val="006D44FD"/>
    <w:rsid w:val="006D62DA"/>
    <w:rsid w:val="006D6D27"/>
    <w:rsid w:val="006D7370"/>
    <w:rsid w:val="006E08C7"/>
    <w:rsid w:val="006E1CAC"/>
    <w:rsid w:val="006E39F4"/>
    <w:rsid w:val="006E4961"/>
    <w:rsid w:val="006E4B05"/>
    <w:rsid w:val="006E62DC"/>
    <w:rsid w:val="006E6FE3"/>
    <w:rsid w:val="006F2566"/>
    <w:rsid w:val="006F3222"/>
    <w:rsid w:val="006F4397"/>
    <w:rsid w:val="006F5509"/>
    <w:rsid w:val="00701CB1"/>
    <w:rsid w:val="007021B7"/>
    <w:rsid w:val="0070614B"/>
    <w:rsid w:val="0071248F"/>
    <w:rsid w:val="00713737"/>
    <w:rsid w:val="007175E4"/>
    <w:rsid w:val="007177A7"/>
    <w:rsid w:val="00717F85"/>
    <w:rsid w:val="007223BF"/>
    <w:rsid w:val="00724444"/>
    <w:rsid w:val="00726A08"/>
    <w:rsid w:val="007341BE"/>
    <w:rsid w:val="0073438D"/>
    <w:rsid w:val="00734D03"/>
    <w:rsid w:val="0074229E"/>
    <w:rsid w:val="00743157"/>
    <w:rsid w:val="007431F8"/>
    <w:rsid w:val="007545BE"/>
    <w:rsid w:val="0075478C"/>
    <w:rsid w:val="00755160"/>
    <w:rsid w:val="00757338"/>
    <w:rsid w:val="00760FE7"/>
    <w:rsid w:val="00761051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A8B"/>
    <w:rsid w:val="007846A8"/>
    <w:rsid w:val="00785961"/>
    <w:rsid w:val="0078621D"/>
    <w:rsid w:val="007909E2"/>
    <w:rsid w:val="00793C62"/>
    <w:rsid w:val="00793CE7"/>
    <w:rsid w:val="00794F12"/>
    <w:rsid w:val="007958D7"/>
    <w:rsid w:val="00796F2E"/>
    <w:rsid w:val="007973D4"/>
    <w:rsid w:val="007A2EA1"/>
    <w:rsid w:val="007A5020"/>
    <w:rsid w:val="007A6F19"/>
    <w:rsid w:val="007A7037"/>
    <w:rsid w:val="007A78BA"/>
    <w:rsid w:val="007B0CD6"/>
    <w:rsid w:val="007B361E"/>
    <w:rsid w:val="007B4C3E"/>
    <w:rsid w:val="007B642F"/>
    <w:rsid w:val="007B6A29"/>
    <w:rsid w:val="007C194C"/>
    <w:rsid w:val="007C55B8"/>
    <w:rsid w:val="007C72E6"/>
    <w:rsid w:val="007D30CD"/>
    <w:rsid w:val="007D5382"/>
    <w:rsid w:val="007E019E"/>
    <w:rsid w:val="007E2D32"/>
    <w:rsid w:val="007E447A"/>
    <w:rsid w:val="007E4882"/>
    <w:rsid w:val="007E5630"/>
    <w:rsid w:val="007F0EFE"/>
    <w:rsid w:val="007F183F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4D00"/>
    <w:rsid w:val="00815DC4"/>
    <w:rsid w:val="0082086D"/>
    <w:rsid w:val="00820C3E"/>
    <w:rsid w:val="00821E19"/>
    <w:rsid w:val="008233CC"/>
    <w:rsid w:val="00823674"/>
    <w:rsid w:val="00826132"/>
    <w:rsid w:val="008261C9"/>
    <w:rsid w:val="008275CF"/>
    <w:rsid w:val="00830D45"/>
    <w:rsid w:val="00835463"/>
    <w:rsid w:val="00835FA9"/>
    <w:rsid w:val="008365A7"/>
    <w:rsid w:val="00844DE7"/>
    <w:rsid w:val="00845932"/>
    <w:rsid w:val="00846809"/>
    <w:rsid w:val="008476CB"/>
    <w:rsid w:val="00855B26"/>
    <w:rsid w:val="0086277F"/>
    <w:rsid w:val="00863380"/>
    <w:rsid w:val="008650E6"/>
    <w:rsid w:val="0086736A"/>
    <w:rsid w:val="008722A2"/>
    <w:rsid w:val="00874464"/>
    <w:rsid w:val="0087446B"/>
    <w:rsid w:val="00877DC8"/>
    <w:rsid w:val="00880BE4"/>
    <w:rsid w:val="00881A0B"/>
    <w:rsid w:val="00882F18"/>
    <w:rsid w:val="00884971"/>
    <w:rsid w:val="00884B58"/>
    <w:rsid w:val="00886C81"/>
    <w:rsid w:val="00887B62"/>
    <w:rsid w:val="008907DA"/>
    <w:rsid w:val="0089468F"/>
    <w:rsid w:val="00894AB6"/>
    <w:rsid w:val="00896AD4"/>
    <w:rsid w:val="00897B1C"/>
    <w:rsid w:val="008A3891"/>
    <w:rsid w:val="008A4455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0F6D"/>
    <w:rsid w:val="008D466B"/>
    <w:rsid w:val="008D4692"/>
    <w:rsid w:val="008D550E"/>
    <w:rsid w:val="008D579C"/>
    <w:rsid w:val="008D63C6"/>
    <w:rsid w:val="008D6434"/>
    <w:rsid w:val="008D662A"/>
    <w:rsid w:val="008E0916"/>
    <w:rsid w:val="008E27A5"/>
    <w:rsid w:val="008E3CED"/>
    <w:rsid w:val="008E53F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40FA"/>
    <w:rsid w:val="00935A78"/>
    <w:rsid w:val="00940D2A"/>
    <w:rsid w:val="00941C4E"/>
    <w:rsid w:val="009427E3"/>
    <w:rsid w:val="00942EDC"/>
    <w:rsid w:val="00945DE1"/>
    <w:rsid w:val="00947ABC"/>
    <w:rsid w:val="009526E1"/>
    <w:rsid w:val="00954AB3"/>
    <w:rsid w:val="00954EE8"/>
    <w:rsid w:val="00955A89"/>
    <w:rsid w:val="009564EE"/>
    <w:rsid w:val="0096017E"/>
    <w:rsid w:val="009603B5"/>
    <w:rsid w:val="00961734"/>
    <w:rsid w:val="0096510D"/>
    <w:rsid w:val="00965D9D"/>
    <w:rsid w:val="00970347"/>
    <w:rsid w:val="009707A5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A75"/>
    <w:rsid w:val="00992641"/>
    <w:rsid w:val="00996373"/>
    <w:rsid w:val="009978A1"/>
    <w:rsid w:val="009A6052"/>
    <w:rsid w:val="009B4291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52E"/>
    <w:rsid w:val="009C656A"/>
    <w:rsid w:val="009C6B98"/>
    <w:rsid w:val="009D1AB1"/>
    <w:rsid w:val="009D41D6"/>
    <w:rsid w:val="009D473D"/>
    <w:rsid w:val="009D6703"/>
    <w:rsid w:val="009E57B2"/>
    <w:rsid w:val="009E788C"/>
    <w:rsid w:val="009E7CD3"/>
    <w:rsid w:val="009F2DCA"/>
    <w:rsid w:val="00A10269"/>
    <w:rsid w:val="00A1081C"/>
    <w:rsid w:val="00A114E1"/>
    <w:rsid w:val="00A12EA5"/>
    <w:rsid w:val="00A1370A"/>
    <w:rsid w:val="00A13AAD"/>
    <w:rsid w:val="00A17261"/>
    <w:rsid w:val="00A2085C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0CC"/>
    <w:rsid w:val="00A60312"/>
    <w:rsid w:val="00A604D9"/>
    <w:rsid w:val="00A61B3D"/>
    <w:rsid w:val="00A64B17"/>
    <w:rsid w:val="00A6591B"/>
    <w:rsid w:val="00A66C42"/>
    <w:rsid w:val="00A671C9"/>
    <w:rsid w:val="00A713E8"/>
    <w:rsid w:val="00A748EE"/>
    <w:rsid w:val="00A75702"/>
    <w:rsid w:val="00A77BDD"/>
    <w:rsid w:val="00A82EE3"/>
    <w:rsid w:val="00A83163"/>
    <w:rsid w:val="00A83ACF"/>
    <w:rsid w:val="00A84844"/>
    <w:rsid w:val="00A8640B"/>
    <w:rsid w:val="00A86FDD"/>
    <w:rsid w:val="00A963A8"/>
    <w:rsid w:val="00AA4D1C"/>
    <w:rsid w:val="00AA5262"/>
    <w:rsid w:val="00AA5522"/>
    <w:rsid w:val="00AA5EFA"/>
    <w:rsid w:val="00AB094A"/>
    <w:rsid w:val="00AB1A9D"/>
    <w:rsid w:val="00AB60E9"/>
    <w:rsid w:val="00AB615C"/>
    <w:rsid w:val="00AB6405"/>
    <w:rsid w:val="00AB6910"/>
    <w:rsid w:val="00AC54DA"/>
    <w:rsid w:val="00AC5E46"/>
    <w:rsid w:val="00AC6648"/>
    <w:rsid w:val="00AC6E4F"/>
    <w:rsid w:val="00AC7900"/>
    <w:rsid w:val="00AD3CFA"/>
    <w:rsid w:val="00AD4F89"/>
    <w:rsid w:val="00AD696B"/>
    <w:rsid w:val="00AE042C"/>
    <w:rsid w:val="00AE155D"/>
    <w:rsid w:val="00AE4620"/>
    <w:rsid w:val="00AE6CFD"/>
    <w:rsid w:val="00AF0981"/>
    <w:rsid w:val="00AF3293"/>
    <w:rsid w:val="00AF35AA"/>
    <w:rsid w:val="00AF3AF8"/>
    <w:rsid w:val="00AF4879"/>
    <w:rsid w:val="00B033FF"/>
    <w:rsid w:val="00B10EA2"/>
    <w:rsid w:val="00B1300D"/>
    <w:rsid w:val="00B172C5"/>
    <w:rsid w:val="00B17F47"/>
    <w:rsid w:val="00B247B5"/>
    <w:rsid w:val="00B24DE1"/>
    <w:rsid w:val="00B2527E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112"/>
    <w:rsid w:val="00B52E6A"/>
    <w:rsid w:val="00B54EF1"/>
    <w:rsid w:val="00B56AD1"/>
    <w:rsid w:val="00B56DE5"/>
    <w:rsid w:val="00B57B2B"/>
    <w:rsid w:val="00B57CDB"/>
    <w:rsid w:val="00B60C0D"/>
    <w:rsid w:val="00B6353D"/>
    <w:rsid w:val="00B639E1"/>
    <w:rsid w:val="00B64178"/>
    <w:rsid w:val="00B6731B"/>
    <w:rsid w:val="00B7097C"/>
    <w:rsid w:val="00B714B9"/>
    <w:rsid w:val="00B71A9F"/>
    <w:rsid w:val="00B71CFB"/>
    <w:rsid w:val="00B724FA"/>
    <w:rsid w:val="00B773F5"/>
    <w:rsid w:val="00B77984"/>
    <w:rsid w:val="00B77CE0"/>
    <w:rsid w:val="00B80AED"/>
    <w:rsid w:val="00B81AF2"/>
    <w:rsid w:val="00B8320B"/>
    <w:rsid w:val="00B92393"/>
    <w:rsid w:val="00B96756"/>
    <w:rsid w:val="00BA6E06"/>
    <w:rsid w:val="00BB4667"/>
    <w:rsid w:val="00BB4EBC"/>
    <w:rsid w:val="00BC3B0F"/>
    <w:rsid w:val="00BC5CC1"/>
    <w:rsid w:val="00BC5F26"/>
    <w:rsid w:val="00BC7796"/>
    <w:rsid w:val="00BD371A"/>
    <w:rsid w:val="00BE0BD9"/>
    <w:rsid w:val="00BE2842"/>
    <w:rsid w:val="00BE32CD"/>
    <w:rsid w:val="00BE371D"/>
    <w:rsid w:val="00BF2395"/>
    <w:rsid w:val="00BF30EC"/>
    <w:rsid w:val="00BF3E76"/>
    <w:rsid w:val="00BF4ABA"/>
    <w:rsid w:val="00BF6CEC"/>
    <w:rsid w:val="00C03424"/>
    <w:rsid w:val="00C039FC"/>
    <w:rsid w:val="00C03A49"/>
    <w:rsid w:val="00C067B1"/>
    <w:rsid w:val="00C07B22"/>
    <w:rsid w:val="00C1117E"/>
    <w:rsid w:val="00C12588"/>
    <w:rsid w:val="00C15213"/>
    <w:rsid w:val="00C2095D"/>
    <w:rsid w:val="00C21022"/>
    <w:rsid w:val="00C25E17"/>
    <w:rsid w:val="00C32DE8"/>
    <w:rsid w:val="00C32E57"/>
    <w:rsid w:val="00C3518D"/>
    <w:rsid w:val="00C4275B"/>
    <w:rsid w:val="00C42B14"/>
    <w:rsid w:val="00C43A5D"/>
    <w:rsid w:val="00C43BDD"/>
    <w:rsid w:val="00C443F2"/>
    <w:rsid w:val="00C44952"/>
    <w:rsid w:val="00C467A5"/>
    <w:rsid w:val="00C5187C"/>
    <w:rsid w:val="00C569BE"/>
    <w:rsid w:val="00C5776C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011"/>
    <w:rsid w:val="00C82283"/>
    <w:rsid w:val="00C90426"/>
    <w:rsid w:val="00C91795"/>
    <w:rsid w:val="00C97EB3"/>
    <w:rsid w:val="00CA0421"/>
    <w:rsid w:val="00CA24AD"/>
    <w:rsid w:val="00CA26BC"/>
    <w:rsid w:val="00CA30D6"/>
    <w:rsid w:val="00CA5CF2"/>
    <w:rsid w:val="00CA639B"/>
    <w:rsid w:val="00CB00D0"/>
    <w:rsid w:val="00CB0E18"/>
    <w:rsid w:val="00CB11EB"/>
    <w:rsid w:val="00CB166E"/>
    <w:rsid w:val="00CB3170"/>
    <w:rsid w:val="00CB3455"/>
    <w:rsid w:val="00CB3647"/>
    <w:rsid w:val="00CB4388"/>
    <w:rsid w:val="00CB5612"/>
    <w:rsid w:val="00CB5AD5"/>
    <w:rsid w:val="00CB5AFC"/>
    <w:rsid w:val="00CC02AF"/>
    <w:rsid w:val="00CC1872"/>
    <w:rsid w:val="00CC21AD"/>
    <w:rsid w:val="00CC38BB"/>
    <w:rsid w:val="00CD102F"/>
    <w:rsid w:val="00CD3747"/>
    <w:rsid w:val="00CD3B45"/>
    <w:rsid w:val="00CD4197"/>
    <w:rsid w:val="00CD5940"/>
    <w:rsid w:val="00CE06B9"/>
    <w:rsid w:val="00CE06F9"/>
    <w:rsid w:val="00CE12AD"/>
    <w:rsid w:val="00CE2A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F8"/>
    <w:rsid w:val="00CF701E"/>
    <w:rsid w:val="00D006BF"/>
    <w:rsid w:val="00D015C4"/>
    <w:rsid w:val="00D071F3"/>
    <w:rsid w:val="00D10EEB"/>
    <w:rsid w:val="00D226D3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6F27"/>
    <w:rsid w:val="00D73784"/>
    <w:rsid w:val="00D751AD"/>
    <w:rsid w:val="00D804D7"/>
    <w:rsid w:val="00D8247E"/>
    <w:rsid w:val="00D82FE7"/>
    <w:rsid w:val="00D8307D"/>
    <w:rsid w:val="00D84EC3"/>
    <w:rsid w:val="00D85682"/>
    <w:rsid w:val="00D85837"/>
    <w:rsid w:val="00D87C18"/>
    <w:rsid w:val="00D901C9"/>
    <w:rsid w:val="00D918D1"/>
    <w:rsid w:val="00D95EA1"/>
    <w:rsid w:val="00D97576"/>
    <w:rsid w:val="00DA3B20"/>
    <w:rsid w:val="00DA668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0AA"/>
    <w:rsid w:val="00DC51CB"/>
    <w:rsid w:val="00DC6229"/>
    <w:rsid w:val="00DD19A8"/>
    <w:rsid w:val="00DD2E25"/>
    <w:rsid w:val="00DD4A1A"/>
    <w:rsid w:val="00DD4AD0"/>
    <w:rsid w:val="00DD5090"/>
    <w:rsid w:val="00DD7CCF"/>
    <w:rsid w:val="00DE19E9"/>
    <w:rsid w:val="00DE639A"/>
    <w:rsid w:val="00DE6D75"/>
    <w:rsid w:val="00DE7360"/>
    <w:rsid w:val="00DF09A2"/>
    <w:rsid w:val="00DF38D6"/>
    <w:rsid w:val="00DF393C"/>
    <w:rsid w:val="00E0080D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BD6"/>
    <w:rsid w:val="00E30C2E"/>
    <w:rsid w:val="00E332B0"/>
    <w:rsid w:val="00E33F13"/>
    <w:rsid w:val="00E34B47"/>
    <w:rsid w:val="00E354EC"/>
    <w:rsid w:val="00E40563"/>
    <w:rsid w:val="00E42512"/>
    <w:rsid w:val="00E42B92"/>
    <w:rsid w:val="00E43A57"/>
    <w:rsid w:val="00E5115D"/>
    <w:rsid w:val="00E55072"/>
    <w:rsid w:val="00E553BC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0712"/>
    <w:rsid w:val="00E844F9"/>
    <w:rsid w:val="00E865DD"/>
    <w:rsid w:val="00E91AC4"/>
    <w:rsid w:val="00E92582"/>
    <w:rsid w:val="00E92AB9"/>
    <w:rsid w:val="00E9697D"/>
    <w:rsid w:val="00EA2DDA"/>
    <w:rsid w:val="00EA3A92"/>
    <w:rsid w:val="00EA4B56"/>
    <w:rsid w:val="00EB22D3"/>
    <w:rsid w:val="00EB274F"/>
    <w:rsid w:val="00EB5ABA"/>
    <w:rsid w:val="00EB7A33"/>
    <w:rsid w:val="00EC18C0"/>
    <w:rsid w:val="00EC2169"/>
    <w:rsid w:val="00EC461B"/>
    <w:rsid w:val="00EC5C05"/>
    <w:rsid w:val="00EC62D2"/>
    <w:rsid w:val="00EC6F86"/>
    <w:rsid w:val="00ED3892"/>
    <w:rsid w:val="00ED58D1"/>
    <w:rsid w:val="00ED7181"/>
    <w:rsid w:val="00EE1FBB"/>
    <w:rsid w:val="00EE2A8C"/>
    <w:rsid w:val="00EE4B91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E6"/>
    <w:rsid w:val="00F1635D"/>
    <w:rsid w:val="00F172FE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3C6"/>
    <w:rsid w:val="00F636AA"/>
    <w:rsid w:val="00F641D2"/>
    <w:rsid w:val="00F67A08"/>
    <w:rsid w:val="00F700A5"/>
    <w:rsid w:val="00F7064B"/>
    <w:rsid w:val="00F70E34"/>
    <w:rsid w:val="00F71ED7"/>
    <w:rsid w:val="00F7316D"/>
    <w:rsid w:val="00F74706"/>
    <w:rsid w:val="00F76538"/>
    <w:rsid w:val="00F7706E"/>
    <w:rsid w:val="00F90933"/>
    <w:rsid w:val="00F9239B"/>
    <w:rsid w:val="00F9394F"/>
    <w:rsid w:val="00F96707"/>
    <w:rsid w:val="00F97F1D"/>
    <w:rsid w:val="00FA31A9"/>
    <w:rsid w:val="00FA4443"/>
    <w:rsid w:val="00FA5048"/>
    <w:rsid w:val="00FB0AC6"/>
    <w:rsid w:val="00FB2AB3"/>
    <w:rsid w:val="00FB2E4B"/>
    <w:rsid w:val="00FC2258"/>
    <w:rsid w:val="00FD0DC7"/>
    <w:rsid w:val="00FD10BE"/>
    <w:rsid w:val="00FD5855"/>
    <w:rsid w:val="00FD67CB"/>
    <w:rsid w:val="00FE0186"/>
    <w:rsid w:val="00FE28FD"/>
    <w:rsid w:val="00FE6B71"/>
    <w:rsid w:val="00FE7C8C"/>
    <w:rsid w:val="00FF2F2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5A6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5A6A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1"/>
    <w:rsid w:val="00896AD4"/>
  </w:style>
  <w:style w:type="paragraph" w:customStyle="1" w:styleId="xl74">
    <w:name w:val="xl74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2A19D6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2A19D6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2A19D6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2A19D6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0"/>
    <w:rsid w:val="002A19D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0"/>
    <w:rsid w:val="002A19D6"/>
    <w:pPr>
      <w:pBdr>
        <w:top w:val="single" w:sz="4" w:space="0" w:color="auto"/>
        <w:bottom w:val="single" w:sz="4" w:space="0" w:color="auto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0"/>
    <w:rsid w:val="002A19D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0"/>
    <w:rsid w:val="002A19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0"/>
    <w:rsid w:val="002A19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2A19D6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2A19D6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2A19D6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2A19D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0">
    <w:name w:val="xl100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1">
    <w:name w:val="xl101"/>
    <w:basedOn w:val="a0"/>
    <w:rsid w:val="003E068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2">
    <w:name w:val="xl102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3">
    <w:name w:val="xl103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4">
    <w:name w:val="xl104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5">
    <w:name w:val="xl105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6">
    <w:name w:val="xl106"/>
    <w:basedOn w:val="a0"/>
    <w:rsid w:val="003E068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7">
    <w:name w:val="xl107"/>
    <w:basedOn w:val="a0"/>
    <w:rsid w:val="003E068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8">
    <w:name w:val="xl108"/>
    <w:basedOn w:val="a0"/>
    <w:rsid w:val="003E068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09">
    <w:name w:val="xl109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0">
    <w:name w:val="xl110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1">
    <w:name w:val="xl111"/>
    <w:basedOn w:val="a0"/>
    <w:rsid w:val="003E0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2">
    <w:name w:val="xl112"/>
    <w:basedOn w:val="a0"/>
    <w:rsid w:val="003E068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3">
    <w:name w:val="xl113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4">
    <w:name w:val="xl114"/>
    <w:basedOn w:val="a0"/>
    <w:rsid w:val="00EE4B91"/>
    <w:pPr>
      <w:pBdr>
        <w:bottom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5">
    <w:name w:val="xl115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6">
    <w:name w:val="xl116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7">
    <w:name w:val="xl117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8">
    <w:name w:val="xl118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19">
    <w:name w:val="xl119"/>
    <w:basedOn w:val="a0"/>
    <w:rsid w:val="00EE4B9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0">
    <w:name w:val="xl120"/>
    <w:basedOn w:val="a0"/>
    <w:rsid w:val="00EE4B91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21">
    <w:name w:val="xl121"/>
    <w:basedOn w:val="a0"/>
    <w:rsid w:val="00EE4B9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50" Type="http://schemas.openxmlformats.org/officeDocument/2006/relationships/oleObject" Target="embeddings/oleObject18.bin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wmf"/><Relationship Id="rId11" Type="http://schemas.openxmlformats.org/officeDocument/2006/relationships/image" Target="media/image4.e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1.wmf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oleObject" Target="embeddings/oleObject4.bin"/><Relationship Id="rId27" Type="http://schemas.openxmlformats.org/officeDocument/2006/relationships/image" Target="media/image12.wmf"/><Relationship Id="rId30" Type="http://schemas.openxmlformats.org/officeDocument/2006/relationships/oleObject" Target="embeddings/oleObject8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24.w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20" Type="http://schemas.openxmlformats.org/officeDocument/2006/relationships/oleObject" Target="embeddings/oleObject3.bin"/><Relationship Id="rId41" Type="http://schemas.openxmlformats.org/officeDocument/2006/relationships/image" Target="media/image19.w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3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7A63"/>
    <w:rsid w:val="00036642"/>
    <w:rsid w:val="0004309D"/>
    <w:rsid w:val="00073E6F"/>
    <w:rsid w:val="000746E4"/>
    <w:rsid w:val="0009283A"/>
    <w:rsid w:val="000C2F19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7597D"/>
    <w:rsid w:val="003858C8"/>
    <w:rsid w:val="003A4E3C"/>
    <w:rsid w:val="003A6F0B"/>
    <w:rsid w:val="003C3035"/>
    <w:rsid w:val="003F7DF9"/>
    <w:rsid w:val="004073F3"/>
    <w:rsid w:val="0041337F"/>
    <w:rsid w:val="00470E3D"/>
    <w:rsid w:val="0047538C"/>
    <w:rsid w:val="00492DEC"/>
    <w:rsid w:val="004B2C9E"/>
    <w:rsid w:val="004C2E9D"/>
    <w:rsid w:val="004C4AC1"/>
    <w:rsid w:val="004C6668"/>
    <w:rsid w:val="004E34E8"/>
    <w:rsid w:val="004F629F"/>
    <w:rsid w:val="00513411"/>
    <w:rsid w:val="00530929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1CC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668B4"/>
    <w:rsid w:val="00876E68"/>
    <w:rsid w:val="00881BF8"/>
    <w:rsid w:val="0088673D"/>
    <w:rsid w:val="008C2E57"/>
    <w:rsid w:val="008F4B3B"/>
    <w:rsid w:val="00900C66"/>
    <w:rsid w:val="00907A6E"/>
    <w:rsid w:val="0093377B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F31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17A8C"/>
    <w:rsid w:val="00C27652"/>
    <w:rsid w:val="00C550C6"/>
    <w:rsid w:val="00C60FA1"/>
    <w:rsid w:val="00C741E8"/>
    <w:rsid w:val="00CE1935"/>
    <w:rsid w:val="00CF285B"/>
    <w:rsid w:val="00CF3B8D"/>
    <w:rsid w:val="00D01644"/>
    <w:rsid w:val="00D54F66"/>
    <w:rsid w:val="00D55BB1"/>
    <w:rsid w:val="00D57749"/>
    <w:rsid w:val="00D670AD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7514"/>
    <w:rsid w:val="00E602D8"/>
    <w:rsid w:val="00E73963"/>
    <w:rsid w:val="00EB0A43"/>
    <w:rsid w:val="00EC0011"/>
    <w:rsid w:val="00ED72D8"/>
    <w:rsid w:val="00F24A74"/>
    <w:rsid w:val="00F24CCE"/>
    <w:rsid w:val="00F34454"/>
    <w:rsid w:val="00F351F6"/>
    <w:rsid w:val="00F46566"/>
    <w:rsid w:val="00F5043A"/>
    <w:rsid w:val="00F52245"/>
    <w:rsid w:val="00F6442A"/>
    <w:rsid w:val="00F70C0F"/>
    <w:rsid w:val="00F8270E"/>
    <w:rsid w:val="00FA52C4"/>
    <w:rsid w:val="00FA6DAC"/>
    <w:rsid w:val="00FC1A26"/>
    <w:rsid w:val="00FC4065"/>
    <w:rsid w:val="00FD7E00"/>
    <w:rsid w:val="00FF18C1"/>
    <w:rsid w:val="00FF5B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7046</Words>
  <Characters>40163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2024-11-15T12:04:00Z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