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06C" w:rsidRPr="00E50BF5" w:rsidRDefault="0051506C" w:rsidP="0051506C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BF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1506C" w:rsidRPr="00E50BF5" w:rsidRDefault="0051506C" w:rsidP="0051506C">
      <w:pPr>
        <w:jc w:val="center"/>
        <w:rPr>
          <w:rFonts w:ascii="Times New Roman" w:hAnsi="Times New Roman" w:cs="Times New Roman"/>
          <w:sz w:val="24"/>
          <w:szCs w:val="24"/>
        </w:rPr>
      </w:pPr>
      <w:r w:rsidRPr="00E50BF5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:rsidR="0051506C" w:rsidRPr="00E50BF5" w:rsidRDefault="0051506C" w:rsidP="0051506C">
      <w:pPr>
        <w:jc w:val="center"/>
        <w:rPr>
          <w:rFonts w:ascii="Times New Roman" w:hAnsi="Times New Roman" w:cs="Times New Roman"/>
          <w:sz w:val="24"/>
          <w:szCs w:val="24"/>
        </w:rPr>
      </w:pPr>
      <w:r w:rsidRPr="00E50BF5">
        <w:rPr>
          <w:rFonts w:ascii="Times New Roman" w:hAnsi="Times New Roman" w:cs="Times New Roman"/>
          <w:sz w:val="28"/>
          <w:szCs w:val="28"/>
        </w:rPr>
        <w:t>Кафедра прикладной математики</w:t>
      </w:r>
    </w:p>
    <w:p w:rsidR="0051506C" w:rsidRPr="00E50BF5" w:rsidRDefault="0051506C" w:rsidP="0051506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506C" w:rsidRDefault="0051506C" w:rsidP="0051506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506C" w:rsidRPr="00E50BF5" w:rsidRDefault="0051506C" w:rsidP="0051506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506C" w:rsidRPr="00E50BF5" w:rsidRDefault="0051506C" w:rsidP="0051506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506C" w:rsidRPr="00E50BF5" w:rsidRDefault="0051506C" w:rsidP="0051506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506C" w:rsidRPr="00E50BF5" w:rsidRDefault="0051506C" w:rsidP="0051506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506C" w:rsidRPr="00460D46" w:rsidRDefault="0051506C" w:rsidP="0051506C">
      <w:pPr>
        <w:jc w:val="center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Лабораторная работа №</w:t>
      </w:r>
      <w:r w:rsidRPr="00460D46">
        <w:rPr>
          <w:rFonts w:ascii="Times New Roman" w:hAnsi="Times New Roman" w:cs="Times New Roman"/>
          <w:szCs w:val="32"/>
        </w:rPr>
        <w:t>2</w:t>
      </w:r>
    </w:p>
    <w:p w:rsidR="0051506C" w:rsidRPr="00E50BF5" w:rsidRDefault="0051506C" w:rsidP="0051506C">
      <w:pPr>
        <w:jc w:val="center"/>
        <w:rPr>
          <w:rFonts w:ascii="Times New Roman" w:hAnsi="Times New Roman" w:cs="Times New Roman"/>
          <w:szCs w:val="32"/>
        </w:rPr>
      </w:pPr>
      <w:r w:rsidRPr="00E50BF5">
        <w:rPr>
          <w:rFonts w:ascii="Times New Roman" w:hAnsi="Times New Roman" w:cs="Times New Roman"/>
          <w:szCs w:val="32"/>
        </w:rPr>
        <w:t>по дисциплине</w:t>
      </w:r>
    </w:p>
    <w:p w:rsidR="0051506C" w:rsidRPr="00E50BF5" w:rsidRDefault="0051506C" w:rsidP="0051506C">
      <w:pPr>
        <w:jc w:val="center"/>
        <w:rPr>
          <w:rFonts w:ascii="Times New Roman" w:hAnsi="Times New Roman" w:cs="Times New Roman"/>
          <w:szCs w:val="32"/>
        </w:rPr>
      </w:pPr>
      <w:r w:rsidRPr="00E50BF5">
        <w:rPr>
          <w:rFonts w:ascii="Times New Roman" w:hAnsi="Times New Roman" w:cs="Times New Roman"/>
          <w:szCs w:val="32"/>
        </w:rPr>
        <w:t>«</w:t>
      </w:r>
      <w:r w:rsidRPr="00E50BF5">
        <w:rPr>
          <w:rFonts w:ascii="Times New Roman" w:hAnsi="Times New Roman" w:cs="Times New Roman"/>
          <w:sz w:val="28"/>
          <w:szCs w:val="28"/>
        </w:rPr>
        <w:t>Численные методы</w:t>
      </w:r>
      <w:r w:rsidRPr="00E50BF5">
        <w:rPr>
          <w:rFonts w:ascii="Times New Roman" w:hAnsi="Times New Roman" w:cs="Times New Roman"/>
          <w:szCs w:val="32"/>
        </w:rPr>
        <w:t>»</w:t>
      </w:r>
    </w:p>
    <w:p w:rsidR="0051506C" w:rsidRPr="00E50BF5" w:rsidRDefault="0051506C" w:rsidP="0051506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1506C" w:rsidRPr="00E50BF5" w:rsidRDefault="0051506C" w:rsidP="0051506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1506C" w:rsidRPr="00E50BF5" w:rsidRDefault="0051506C" w:rsidP="0051506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1506C" w:rsidRPr="00E50BF5" w:rsidRDefault="0051506C" w:rsidP="0051506C">
      <w:pPr>
        <w:rPr>
          <w:rFonts w:ascii="Times New Roman" w:hAnsi="Times New Roman" w:cs="Times New Roman"/>
          <w:sz w:val="28"/>
          <w:szCs w:val="28"/>
        </w:rPr>
      </w:pPr>
      <w:r w:rsidRPr="00E50BF5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E50BF5">
        <w:rPr>
          <w:rFonts w:ascii="Times New Roman" w:hAnsi="Times New Roman" w:cs="Times New Roman"/>
          <w:sz w:val="28"/>
          <w:szCs w:val="28"/>
        </w:rPr>
        <w:tab/>
      </w:r>
      <w:r w:rsidRPr="00E50BF5">
        <w:rPr>
          <w:rFonts w:ascii="Times New Roman" w:hAnsi="Times New Roman" w:cs="Times New Roman"/>
          <w:sz w:val="28"/>
          <w:szCs w:val="28"/>
        </w:rPr>
        <w:tab/>
        <w:t>прикладной математики и информатики</w:t>
      </w:r>
    </w:p>
    <w:p w:rsidR="0051506C" w:rsidRPr="00E50BF5" w:rsidRDefault="0051506C" w:rsidP="0051506C">
      <w:pPr>
        <w:rPr>
          <w:rFonts w:ascii="Times New Roman" w:hAnsi="Times New Roman" w:cs="Times New Roman"/>
          <w:sz w:val="28"/>
          <w:szCs w:val="28"/>
        </w:rPr>
      </w:pPr>
      <w:r w:rsidRPr="00E50BF5">
        <w:rPr>
          <w:rFonts w:ascii="Times New Roman" w:hAnsi="Times New Roman" w:cs="Times New Roman"/>
          <w:sz w:val="28"/>
          <w:szCs w:val="28"/>
        </w:rPr>
        <w:t>Группа</w:t>
      </w:r>
      <w:r w:rsidRPr="00E50BF5">
        <w:rPr>
          <w:rFonts w:ascii="Times New Roman" w:hAnsi="Times New Roman" w:cs="Times New Roman"/>
          <w:sz w:val="28"/>
          <w:szCs w:val="28"/>
        </w:rPr>
        <w:tab/>
      </w:r>
      <w:r w:rsidRPr="00E50BF5">
        <w:rPr>
          <w:rFonts w:ascii="Times New Roman" w:hAnsi="Times New Roman" w:cs="Times New Roman"/>
          <w:sz w:val="28"/>
          <w:szCs w:val="28"/>
        </w:rPr>
        <w:tab/>
        <w:t>ПМ-01</w:t>
      </w:r>
    </w:p>
    <w:p w:rsidR="0051506C" w:rsidRPr="00262A91" w:rsidRDefault="0051506C" w:rsidP="0051506C">
      <w:pPr>
        <w:rPr>
          <w:rFonts w:ascii="Times New Roman" w:hAnsi="Times New Roman" w:cs="Times New Roman"/>
          <w:sz w:val="28"/>
          <w:szCs w:val="28"/>
        </w:rPr>
      </w:pPr>
      <w:r w:rsidRPr="00E50BF5">
        <w:rPr>
          <w:rFonts w:ascii="Times New Roman" w:hAnsi="Times New Roman" w:cs="Times New Roman"/>
          <w:sz w:val="28"/>
          <w:szCs w:val="28"/>
        </w:rPr>
        <w:t>Сту</w:t>
      </w:r>
      <w:r>
        <w:rPr>
          <w:rFonts w:ascii="Times New Roman" w:hAnsi="Times New Roman" w:cs="Times New Roman"/>
          <w:sz w:val="28"/>
          <w:szCs w:val="28"/>
        </w:rPr>
        <w:t>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Александров М.Е.</w:t>
      </w:r>
    </w:p>
    <w:p w:rsidR="0051506C" w:rsidRPr="00E50BF5" w:rsidRDefault="0051506C" w:rsidP="0051506C">
      <w:pPr>
        <w:rPr>
          <w:rFonts w:ascii="Times New Roman" w:hAnsi="Times New Roman" w:cs="Times New Roman"/>
          <w:sz w:val="28"/>
          <w:szCs w:val="28"/>
        </w:rPr>
      </w:pPr>
      <w:r w:rsidRPr="00E50BF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Pr="00E50BF5">
        <w:rPr>
          <w:rFonts w:ascii="Times New Roman" w:hAnsi="Times New Roman" w:cs="Times New Roman"/>
          <w:sz w:val="28"/>
          <w:szCs w:val="28"/>
        </w:rPr>
        <w:tab/>
        <w:t>Задорожный А.Г.</w:t>
      </w:r>
    </w:p>
    <w:p w:rsidR="0051506C" w:rsidRPr="00E50BF5" w:rsidRDefault="0051506C" w:rsidP="0051506C">
      <w:pPr>
        <w:rPr>
          <w:rFonts w:ascii="Times New Roman" w:hAnsi="Times New Roman" w:cs="Times New Roman"/>
          <w:sz w:val="28"/>
          <w:szCs w:val="28"/>
        </w:rPr>
      </w:pPr>
      <w:r w:rsidRPr="00E50BF5">
        <w:rPr>
          <w:rFonts w:ascii="Times New Roman" w:hAnsi="Times New Roman" w:cs="Times New Roman"/>
          <w:sz w:val="28"/>
          <w:szCs w:val="28"/>
        </w:rPr>
        <w:tab/>
      </w:r>
      <w:r w:rsidRPr="00E50BF5">
        <w:rPr>
          <w:rFonts w:ascii="Times New Roman" w:hAnsi="Times New Roman" w:cs="Times New Roman"/>
          <w:sz w:val="28"/>
          <w:szCs w:val="28"/>
        </w:rPr>
        <w:tab/>
      </w:r>
      <w:r w:rsidRPr="00E50B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50BF5">
        <w:rPr>
          <w:rFonts w:ascii="Times New Roman" w:hAnsi="Times New Roman" w:cs="Times New Roman"/>
          <w:sz w:val="28"/>
          <w:szCs w:val="28"/>
        </w:rPr>
        <w:t>Персова</w:t>
      </w:r>
      <w:proofErr w:type="spellEnd"/>
      <w:r w:rsidRPr="00E50BF5">
        <w:rPr>
          <w:rFonts w:ascii="Times New Roman" w:hAnsi="Times New Roman" w:cs="Times New Roman"/>
          <w:sz w:val="28"/>
          <w:szCs w:val="28"/>
        </w:rPr>
        <w:t xml:space="preserve"> М.Г.</w:t>
      </w:r>
    </w:p>
    <w:p w:rsidR="0051506C" w:rsidRPr="00E50BF5" w:rsidRDefault="0051506C" w:rsidP="005150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11</w:t>
      </w:r>
    </w:p>
    <w:p w:rsidR="0051506C" w:rsidRPr="00E50BF5" w:rsidRDefault="0051506C" w:rsidP="0051506C">
      <w:pPr>
        <w:rPr>
          <w:rFonts w:ascii="Times New Roman" w:hAnsi="Times New Roman" w:cs="Times New Roman"/>
          <w:sz w:val="28"/>
          <w:szCs w:val="28"/>
        </w:rPr>
      </w:pPr>
    </w:p>
    <w:p w:rsidR="0051506C" w:rsidRPr="00E50BF5" w:rsidRDefault="0051506C" w:rsidP="0051506C">
      <w:pPr>
        <w:rPr>
          <w:rFonts w:ascii="Times New Roman" w:hAnsi="Times New Roman" w:cs="Times New Roman"/>
          <w:sz w:val="28"/>
          <w:szCs w:val="28"/>
        </w:rPr>
      </w:pPr>
    </w:p>
    <w:p w:rsidR="0051506C" w:rsidRDefault="0051506C" w:rsidP="0051506C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BF5">
        <w:rPr>
          <w:rFonts w:ascii="Times New Roman" w:hAnsi="Times New Roman" w:cs="Times New Roman"/>
          <w:sz w:val="28"/>
          <w:szCs w:val="28"/>
        </w:rPr>
        <w:t>Новосибирск</w:t>
      </w:r>
    </w:p>
    <w:p w:rsidR="0051506C" w:rsidRDefault="0051506C" w:rsidP="0051506C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BF5">
        <w:rPr>
          <w:rFonts w:ascii="Times New Roman" w:hAnsi="Times New Roman" w:cs="Times New Roman"/>
          <w:sz w:val="28"/>
          <w:szCs w:val="28"/>
        </w:rPr>
        <w:t>2012</w:t>
      </w:r>
    </w:p>
    <w:p w:rsidR="000A48D8" w:rsidRPr="0051506C" w:rsidRDefault="0051506C" w:rsidP="0051506C">
      <w:pPr>
        <w:pStyle w:val="a3"/>
        <w:numPr>
          <w:ilvl w:val="0"/>
          <w:numId w:val="1"/>
        </w:numPr>
        <w:rPr>
          <w:sz w:val="22"/>
          <w:lang w:val="en-US"/>
        </w:rPr>
      </w:pPr>
      <w:r>
        <w:rPr>
          <w:sz w:val="22"/>
        </w:rPr>
        <w:lastRenderedPageBreak/>
        <w:t>Цель</w:t>
      </w:r>
    </w:p>
    <w:p w:rsidR="0051506C" w:rsidRDefault="0051506C" w:rsidP="0051506C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Разработать программу</w:t>
      </w:r>
      <w:r w:rsidRPr="0051506C">
        <w:rPr>
          <w:rFonts w:cstheme="minorHAnsi"/>
          <w:sz w:val="22"/>
        </w:rPr>
        <w:t xml:space="preserve"> решения СЛАУ методами Якоби, Гаусса-Зейделя, блочной релаксации с хранением матрицы в </w:t>
      </w:r>
      <w:r>
        <w:rPr>
          <w:rFonts w:cstheme="minorHAnsi"/>
          <w:sz w:val="22"/>
        </w:rPr>
        <w:t xml:space="preserve">7-ми </w:t>
      </w:r>
      <w:r w:rsidRPr="0051506C">
        <w:rPr>
          <w:rFonts w:cstheme="minorHAnsi"/>
          <w:sz w:val="22"/>
        </w:rPr>
        <w:t xml:space="preserve">диагональном формате. Исследовать сходимость методов для различных тестовых матриц и её зависимость от параметра релаксации. Изучить возможность </w:t>
      </w:r>
      <w:proofErr w:type="gramStart"/>
      <w:r w:rsidRPr="0051506C">
        <w:rPr>
          <w:rFonts w:cstheme="minorHAnsi"/>
          <w:sz w:val="22"/>
        </w:rPr>
        <w:t>оценки порядка числа обусловленности матрицы</w:t>
      </w:r>
      <w:proofErr w:type="gramEnd"/>
      <w:r w:rsidRPr="0051506C">
        <w:rPr>
          <w:rFonts w:cstheme="minorHAnsi"/>
          <w:sz w:val="22"/>
        </w:rPr>
        <w:t xml:space="preserve"> путем вычислительного эксперимента.</w:t>
      </w:r>
    </w:p>
    <w:p w:rsidR="00103F6E" w:rsidRDefault="00103F6E" w:rsidP="00103F6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Анализ</w:t>
      </w:r>
    </w:p>
    <w:p w:rsidR="00103F6E" w:rsidRDefault="00103F6E" w:rsidP="00103F6E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Метод Якоби</w:t>
      </w:r>
    </w:p>
    <w:p w:rsidR="003402FE" w:rsidRDefault="003402FE" w:rsidP="00103F6E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Каждое следующее приближение в методе Якоби рассчитывается следующим способом:</w:t>
      </w:r>
    </w:p>
    <w:p w:rsidR="00103F6E" w:rsidRDefault="003402FE" w:rsidP="00103F6E">
      <w:pPr>
        <w:pStyle w:val="a3"/>
        <w:autoSpaceDE w:val="0"/>
        <w:autoSpaceDN w:val="0"/>
        <w:adjustRightInd w:val="0"/>
        <w:spacing w:after="0" w:line="240" w:lineRule="auto"/>
      </w:pPr>
      <w:r w:rsidRPr="003402FE">
        <w:rPr>
          <w:position w:val="-48"/>
        </w:rPr>
        <w:object w:dxaOrig="406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5pt;height:54pt" o:ole="">
            <v:imagedata r:id="rId9" o:title=""/>
          </v:shape>
          <o:OLEObject Type="Embed" ProgID="Equation.DSMT4" ShapeID="_x0000_i1025" DrawAspect="Content" ObjectID="_1412957176" r:id="rId10"/>
        </w:object>
      </w:r>
    </w:p>
    <w:p w:rsidR="00103F6E" w:rsidRDefault="00103F6E" w:rsidP="00103F6E">
      <w:pPr>
        <w:pStyle w:val="a3"/>
        <w:autoSpaceDE w:val="0"/>
        <w:autoSpaceDN w:val="0"/>
        <w:adjustRightInd w:val="0"/>
        <w:spacing w:after="0" w:line="240" w:lineRule="auto"/>
        <w:rPr>
          <w:sz w:val="22"/>
        </w:rPr>
      </w:pPr>
      <w:r>
        <w:rPr>
          <w:sz w:val="22"/>
        </w:rPr>
        <w:t>Метод Гаусса-Зейделя</w:t>
      </w:r>
    </w:p>
    <w:p w:rsidR="003402FE" w:rsidRDefault="003402FE" w:rsidP="00103F6E">
      <w:pPr>
        <w:pStyle w:val="a3"/>
        <w:autoSpaceDE w:val="0"/>
        <w:autoSpaceDN w:val="0"/>
        <w:adjustRightInd w:val="0"/>
        <w:spacing w:after="0" w:line="240" w:lineRule="auto"/>
        <w:rPr>
          <w:sz w:val="22"/>
        </w:rPr>
      </w:pPr>
      <w:r>
        <w:rPr>
          <w:sz w:val="22"/>
        </w:rPr>
        <w:t>Каждое последующее приближение рассчитывается по формуле:</w:t>
      </w:r>
    </w:p>
    <w:p w:rsidR="00103F6E" w:rsidRDefault="003402FE" w:rsidP="00103F6E">
      <w:pPr>
        <w:pStyle w:val="a3"/>
        <w:autoSpaceDE w:val="0"/>
        <w:autoSpaceDN w:val="0"/>
        <w:adjustRightInd w:val="0"/>
        <w:spacing w:after="0" w:line="240" w:lineRule="auto"/>
      </w:pPr>
      <w:r w:rsidRPr="003402FE">
        <w:rPr>
          <w:position w:val="-48"/>
        </w:rPr>
        <w:object w:dxaOrig="5240" w:dyaOrig="1080">
          <v:shape id="_x0000_i1026" type="#_x0000_t75" style="width:261.75pt;height:54pt" o:ole="">
            <v:imagedata r:id="rId11" o:title=""/>
          </v:shape>
          <o:OLEObject Type="Embed" ProgID="Equation.DSMT4" ShapeID="_x0000_i1026" DrawAspect="Content" ObjectID="_1412957177" r:id="rId12"/>
        </w:object>
      </w:r>
    </w:p>
    <w:p w:rsidR="00103F6E" w:rsidRDefault="003402FE" w:rsidP="00103F6E">
      <w:pPr>
        <w:pStyle w:val="a3"/>
        <w:autoSpaceDE w:val="0"/>
        <w:autoSpaceDN w:val="0"/>
        <w:adjustRightInd w:val="0"/>
        <w:spacing w:after="0" w:line="240" w:lineRule="auto"/>
        <w:rPr>
          <w:sz w:val="22"/>
        </w:rPr>
      </w:pPr>
      <w:r>
        <w:rPr>
          <w:sz w:val="22"/>
        </w:rPr>
        <w:t>Метод блочной релаксации</w:t>
      </w:r>
    </w:p>
    <w:p w:rsidR="0051506C" w:rsidRDefault="003402FE" w:rsidP="00477ECB">
      <w:pPr>
        <w:pStyle w:val="a3"/>
        <w:autoSpaceDE w:val="0"/>
        <w:autoSpaceDN w:val="0"/>
        <w:adjustRightInd w:val="0"/>
        <w:spacing w:after="0" w:line="240" w:lineRule="auto"/>
      </w:pPr>
      <w:r w:rsidRPr="003E6116">
        <w:rPr>
          <w:position w:val="-48"/>
        </w:rPr>
        <w:object w:dxaOrig="4700" w:dyaOrig="1080">
          <v:shape id="_x0000_i1027" type="#_x0000_t75" style="width:234.75pt;height:54pt" o:ole="">
            <v:imagedata r:id="rId13" o:title=""/>
          </v:shape>
          <o:OLEObject Type="Embed" ProgID="Equation.DSMT4" ShapeID="_x0000_i1027" DrawAspect="Content" ObjectID="_1412957178" r:id="rId14"/>
        </w:object>
      </w:r>
    </w:p>
    <w:p w:rsidR="00477ECB" w:rsidRDefault="00477ECB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</w:rPr>
      </w:pPr>
      <w:r>
        <w:rPr>
          <w:sz w:val="22"/>
        </w:rPr>
        <w:t xml:space="preserve">где </w:t>
      </w:r>
      <w:r>
        <w:rPr>
          <w:sz w:val="22"/>
          <w:lang w:val="en-US"/>
        </w:rPr>
        <w:t>A</w:t>
      </w:r>
      <w:r w:rsidRPr="00477ECB">
        <w:rPr>
          <w:sz w:val="22"/>
        </w:rPr>
        <w:t>-</w:t>
      </w:r>
      <w:r>
        <w:rPr>
          <w:sz w:val="22"/>
        </w:rPr>
        <w:t xml:space="preserve">матрица, </w:t>
      </w:r>
      <w:r>
        <w:rPr>
          <w:sz w:val="22"/>
          <w:lang w:val="en-US"/>
        </w:rPr>
        <w:t>X</w:t>
      </w:r>
      <w:r w:rsidRPr="00477ECB">
        <w:rPr>
          <w:sz w:val="22"/>
        </w:rPr>
        <w:t xml:space="preserve">, </w:t>
      </w:r>
      <w:r>
        <w:rPr>
          <w:sz w:val="22"/>
          <w:lang w:val="en-US"/>
        </w:rPr>
        <w:t>F</w:t>
      </w:r>
      <w:r w:rsidRPr="00477ECB">
        <w:rPr>
          <w:sz w:val="22"/>
        </w:rPr>
        <w:t xml:space="preserve"> – </w:t>
      </w:r>
      <w:proofErr w:type="gramStart"/>
      <w:r>
        <w:rPr>
          <w:sz w:val="22"/>
        </w:rPr>
        <w:t>блок-вектора</w:t>
      </w:r>
      <w:proofErr w:type="gramEnd"/>
      <w:r>
        <w:rPr>
          <w:sz w:val="22"/>
        </w:rPr>
        <w:t>.</w:t>
      </w:r>
    </w:p>
    <w:p w:rsidR="00477ECB" w:rsidRDefault="00477ECB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</w:rPr>
      </w:pPr>
    </w:p>
    <w:p w:rsidR="00477ECB" w:rsidRPr="0002790B" w:rsidRDefault="00477ECB" w:rsidP="00477EC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>
        <w:rPr>
          <w:sz w:val="22"/>
        </w:rPr>
        <w:t>Код программы</w:t>
      </w:r>
    </w:p>
    <w:p w:rsidR="0002790B" w:rsidRDefault="0002790B" w:rsidP="0002790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  <w:r>
        <w:rPr>
          <w:sz w:val="22"/>
          <w:lang w:val="en-US"/>
        </w:rPr>
        <w:t>/*main.cpp*/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2790B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#</w:t>
      </w:r>
      <w:proofErr w:type="spellStart"/>
      <w:r w:rsidRPr="0002790B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include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proofErr w:type="spellStart"/>
      <w:r w:rsidRPr="0002790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CSlaIt.h</w:t>
      </w:r>
      <w:proofErr w:type="spellEnd"/>
      <w:r w:rsidRPr="0002790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main(</w:t>
      </w:r>
      <w:proofErr w:type="spell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argc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**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argv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std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::string ar1, ar2, ar3, ar4;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argc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!= 5)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1;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ar1 = </w:t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argv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1];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ar2 = </w:t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argv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2];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ar3 = </w:t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argv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3];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ar4 = </w:t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argv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4];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CSlaIt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pr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ar1);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pr.Jakobi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ar2);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pr.Gauss_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Zeidel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ar3);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pr.BlockRelax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ar4);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0;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2790B" w:rsidRDefault="0002790B" w:rsidP="0002790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  <w:r>
        <w:rPr>
          <w:sz w:val="22"/>
          <w:lang w:val="en-US"/>
        </w:rPr>
        <w:t>/*</w:t>
      </w:r>
      <w:proofErr w:type="spellStart"/>
      <w:r>
        <w:rPr>
          <w:sz w:val="22"/>
          <w:lang w:val="en-US"/>
        </w:rPr>
        <w:t>CSlaIt.h</w:t>
      </w:r>
      <w:proofErr w:type="spellEnd"/>
      <w:r>
        <w:rPr>
          <w:sz w:val="22"/>
          <w:lang w:val="en-US"/>
        </w:rPr>
        <w:t>*/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stdio.h</w:t>
      </w:r>
      <w:proofErr w:type="spellEnd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&lt;string&gt;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math.h</w:t>
      </w:r>
      <w:proofErr w:type="spellEnd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typedef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real;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CSlaIt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r w:rsidRPr="0002790B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private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>:</w:t>
      </w:r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ab/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>real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 xml:space="preserve"> *D, *F;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real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*L1, *L2, *L3, *U1, *U2, *U3;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>real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 xml:space="preserve"> *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>StartX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 xml:space="preserve">; </w:t>
      </w:r>
      <w:r w:rsidRPr="0002790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//начальное приближение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r w:rsidRPr="0002790B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 xml:space="preserve"> n;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r w:rsidRPr="0002790B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 xml:space="preserve"> m1,m2; </w:t>
      </w:r>
      <w:r w:rsidRPr="0002790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 расстояние между диагоналями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r w:rsidRPr="0002790B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 xml:space="preserve"> n1,n2; </w:t>
      </w:r>
      <w:r w:rsidRPr="0002790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//количество элементов в побочных диагоналях</w:t>
      </w:r>
    </w:p>
    <w:p w:rsidR="00CA4379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  <w:sectPr w:rsidR="00CA4379" w:rsidSect="00115418">
          <w:footerReference w:type="default" r:id="rId15"/>
          <w:pgSz w:w="11906" w:h="16838"/>
          <w:pgMar w:top="1134" w:right="850" w:bottom="1134" w:left="1701" w:header="708" w:footer="708" w:gutter="0"/>
          <w:cols w:space="708"/>
          <w:titlePg/>
          <w:docGrid w:linePitch="435"/>
        </w:sectPr>
      </w:pPr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lastRenderedPageBreak/>
        <w:tab/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>real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exact; </w:t>
      </w:r>
      <w:r w:rsidRPr="0002790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r w:rsidRPr="0002790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точность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real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w;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maxiter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CSlaIt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std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::string in);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Jakobi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std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::string in);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Gauss_Zeidel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std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::string in);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change(real*, real*);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multiply(real *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Xsl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 real *x);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push( FILE *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k, real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pogr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 real *x);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real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otn_nevjazka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(real *);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real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pogresh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(real *);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real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num_obusl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(real *, real);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real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otn_nevjazka_relax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(real *x);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makeLU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LUsolve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step, real* x);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ResultX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step, real* x, real*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oldx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Relax(real* x, real*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oldx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BlockRelax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std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::string in);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>};</w:t>
      </w:r>
    </w:p>
    <w:p w:rsidR="0002790B" w:rsidRDefault="0002790B" w:rsidP="0002790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</w:p>
    <w:p w:rsidR="0002790B" w:rsidRDefault="0002790B" w:rsidP="0002790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  <w:r>
        <w:rPr>
          <w:sz w:val="22"/>
          <w:lang w:val="en-US"/>
        </w:rPr>
        <w:t>/*CSlaIt.cpp*/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CSlaIt.h</w:t>
      </w:r>
      <w:proofErr w:type="spellEnd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CSlaIt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::</w:t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CSlaIt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std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::string in)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FILE *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fopen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in.c_str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(),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rt</w:t>
      </w:r>
      <w:proofErr w:type="spellEnd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fscanf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%</w:t>
      </w:r>
      <w:proofErr w:type="spellStart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%</w:t>
      </w:r>
      <w:proofErr w:type="spellStart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%</w:t>
      </w:r>
      <w:proofErr w:type="spellStart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%lf %</w:t>
      </w:r>
      <w:proofErr w:type="spellStart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 &amp;n, &amp;m1, &amp;m2, &amp;exact, &amp;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maxiter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n1 = n-3-m1-m2;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n2 = n-2-m1;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register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L3 = </w:t>
      </w:r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real[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n1];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n1;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fscanf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</w:t>
      </w:r>
      <w:proofErr w:type="spellStart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lg</w:t>
      </w:r>
      <w:proofErr w:type="spellEnd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 &amp;L3[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L2 = </w:t>
      </w:r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real[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n2];</w:t>
      </w:r>
    </w:p>
    <w:p w:rsidR="0002790B" w:rsidRPr="0002790B" w:rsidRDefault="0002790B" w:rsidP="00CA4379">
      <w:pPr>
        <w:tabs>
          <w:tab w:val="left" w:pos="708"/>
          <w:tab w:val="left" w:pos="1416"/>
          <w:tab w:val="left" w:pos="2124"/>
          <w:tab w:val="left" w:pos="2832"/>
          <w:tab w:val="left" w:pos="8565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n2;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  <w:r w:rsidR="00CA437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="00CA437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fscanf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</w:t>
      </w:r>
      <w:proofErr w:type="spellStart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lg</w:t>
      </w:r>
      <w:proofErr w:type="spellEnd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 &amp;L2[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L1 = </w:t>
      </w:r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real[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n-1];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n-1;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fscanf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</w:t>
      </w:r>
      <w:proofErr w:type="spellStart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lg</w:t>
      </w:r>
      <w:proofErr w:type="spellEnd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 &amp;L1[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D = </w:t>
      </w:r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real[n];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fscanf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</w:t>
      </w:r>
      <w:proofErr w:type="spellStart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lg</w:t>
      </w:r>
      <w:proofErr w:type="spellEnd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 &amp;D[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U1 = </w:t>
      </w:r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real[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n-1];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n-1;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fscanf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</w:t>
      </w:r>
      <w:proofErr w:type="spellStart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lg</w:t>
      </w:r>
      <w:proofErr w:type="spellEnd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 &amp;U1[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U2 = </w:t>
      </w:r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real[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n2];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n2;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fscanf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</w:t>
      </w:r>
      <w:proofErr w:type="spellStart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lg</w:t>
      </w:r>
      <w:proofErr w:type="spellEnd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 &amp;U2[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U3 = </w:t>
      </w:r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real[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n1];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n1;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fscanf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</w:t>
      </w:r>
      <w:proofErr w:type="spellStart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lg</w:t>
      </w:r>
      <w:proofErr w:type="spellEnd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 &amp;U3[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F = </w:t>
      </w:r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real[n];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fscanf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%</w:t>
      </w:r>
      <w:proofErr w:type="spellStart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lf"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,&amp;F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fscanf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%lf"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 &amp;w);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fscanf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%</w:t>
      </w:r>
      <w:proofErr w:type="spellStart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 &amp;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fclose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real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CSlaIt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::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otn_nevjazka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(real *x)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register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 k;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real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sum,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norma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real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*f_;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f_ = </w:t>
      </w:r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real[n];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change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f_,NULL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sum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norma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_[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 = D[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k = n-n1;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n1;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++, k++) 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_[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k] += L3[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_[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 += U3[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]*x[k];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k = n-n2;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n2;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++, k++) 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_[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k] += L2[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_[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 += U2[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]*x[k];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k = 1;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n-1;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++, k++) 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_[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k] += L1[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_[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 += U1[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]*x[k];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++) {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sum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pow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(f_[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]-F[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],2);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norma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pow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(f_[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],2);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norma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sqrt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(sum)/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sqrt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norma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norma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CSlaIt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::change(real* a, real* b)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CA4379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  <w:sectPr w:rsidR="00CA4379" w:rsidSect="00CA4379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435"/>
        </w:sect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register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=0;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&lt;n;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a[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 = b[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=0;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&lt;n;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a[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 = 0.0;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real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CSlaIt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::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pogresh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(real *x)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real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sum = 0,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norma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register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++) 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sum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pow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(real(i+1)-x[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],2);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norma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+=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pow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(real(i+1),2);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norma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sqrt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(sum)/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sqrt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norma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norma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inline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real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CSlaIt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::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num_obusl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(real *x, real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pogr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pogresh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(x)/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pogr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CSlaIt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::multiply(real *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Xsl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 real *x)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register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register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real s = 0.0;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register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u1 = 1; 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register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u2 = 2+m1;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register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u3 = 3+m1+m2;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 += D[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]+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U1[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]*x[u1]+U2[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]*x[u2]+U3[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]*x[u3];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 = F[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]-s;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Xsl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 = x[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]+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w*s/D[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register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l1 = 0;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u1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u2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u3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 = 0.0;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n1; l1++,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++, u1++, u2++, u3++) {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 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 += 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L1[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l1]*x[l1];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 += D[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 += 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U1[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]*x[u1];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 += 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U2[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]*x[u2];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 += 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U3[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]*x[u3];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 = F[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]-s;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Xsl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 = x[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]+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w*s/D[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 = 0.0;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 = 0.0;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n2; l1++,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++, u1++, u2++) 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 += 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L1[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l1]*x[l1];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 += D[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 += 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U1[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]*x[u1];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 += 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U2[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]*x[u2];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 = F[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]-s;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Xsl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 = x[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]+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w*s/D[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 = 0.0;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 = 0.0;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n-n2; l1++,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++, u1++) 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 += 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L1[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l1]*x[l1];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 += D[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 += 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U1[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]*x[u1];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 = F[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]-s;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Xsl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 = x[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]+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w*s/D[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 = 0.0;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l2 = 0;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 = 0.0;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n-n1; l2++, l1++,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++, u1++) 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 += 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L2[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l2]*x[l2];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 += 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L1[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l1]*x[l1];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 += D[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 += 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U1[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]*x[u1];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 = F[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]-s;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Xsl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 = x[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]+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w*s/D[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 = 0.0;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l3 = 0;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 = 0.0;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n-1; l3++, l2++, l1++,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++, u1++) 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 += 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L3[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l3]*x[l3];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 += 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L2[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l2]*x[l2];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 += 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L1[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l1]*x[l1];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 += D[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 += 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U1[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]*x[u1];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 = F[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]-s;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Xsl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 = x[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]+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w*s/D[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 = 0.0;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 = 0.0;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 += 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L3[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l3]*x[l3];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 += 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L2[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l2]*x[l2];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 += 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L1[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l1]*x[l1];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 += D[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 = F[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]-s;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Xsl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 = x[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]+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w*s/D[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CSlaIt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::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Jakobi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std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::string in)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>{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FILE *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fopen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in.c_str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(), 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wt</w:t>
      </w:r>
      <w:proofErr w:type="spellEnd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k;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real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pogr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real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*x, *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xnew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xnew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real[n];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x = </w:t>
      </w:r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real[n];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change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x,NULL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change(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xnew,x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pogr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otn_nevjazka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(x);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k = 0; k &lt;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maxiter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pogr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&gt; exact; k++) 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multiply(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xnew,x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change(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x,xnew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pogr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otn_nevjazka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(x);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push(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fp,k,pogr,x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fprintf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"x*-x\n"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k = 0; k &lt; n; k++)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fprintf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fp,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"%.3le\n"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fabs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(real(k+1)-x[k]));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fprintf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"\n"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pogr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num_obusl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x,pogr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>fprintf</w:t>
      </w:r>
      <w:proofErr w:type="spellEnd"/>
      <w:proofErr w:type="gramStart"/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 xml:space="preserve">( 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>,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"Число обусловленностей:\n"</w:t>
      </w:r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fprintf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fp,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"%.3le\n"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pogr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fclose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CSlaIt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::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Gauss_Zeidel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std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::string in)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   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FILE *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fopen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in.c_str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(), 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wt</w:t>
      </w:r>
      <w:proofErr w:type="spellEnd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k;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real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pogr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real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*x, *x_;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x_ = </w:t>
      </w:r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real[n];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x = </w:t>
      </w:r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real[n];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change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x,NULL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change(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x_,x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pogr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otn_nevjazka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(x);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k = 0; k &lt;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maxiter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pogr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&gt; exact; k++) 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multiply(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x,x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pogr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otn_nevjazka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(x);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push(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fp,k,pogr,x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fprintf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"x*-x\n"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k = 0; k &lt; n; k++)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fprintf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fp,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"%.3le\n"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fabs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(real(k+1)-x[k]));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fprintf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"\n"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pogr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num_obusl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x,pogr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>fprintf</w:t>
      </w:r>
      <w:proofErr w:type="spellEnd"/>
      <w:proofErr w:type="gramStart"/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 xml:space="preserve">( 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>,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"Число обусловленностей:\n"</w:t>
      </w:r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fprintf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fp,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"%.3le\n"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pogr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fclose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inline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CSlaIt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::push( FILE *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k, real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pogr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 real *x)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fprintf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"%d\n"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 k);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register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fprintf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"%.14le\n"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 x[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fprintf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"\n%.3le\n\n"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pogr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//=================Block_Relax====================================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real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CSlaIt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::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otn_nevjazka_relax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(real *x)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k,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bcount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real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sum = 0,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norma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real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*f_;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f_ = </w:t>
      </w:r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real[n];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change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f_,NULL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bcount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 /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bcount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++) 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in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_[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in] += D[in]*x[in];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in2 = in +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k = in + 1; k &lt; in2; k++) 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in3 = k - 1;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_[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k] += L1[in3]*D[in3]*x[in3];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_[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k] += (D[k]+L1[in3]*U1[in3])*x[k];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k = n-n1;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n1;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++, k++) 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_[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k] += L3[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_[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 += U3[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]*x[k];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k = n-n2;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n2;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++, k++) 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_[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k] += L2[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_[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 += U2[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]*x[k];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k = 1;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n-1;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++, k++)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_[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 += U1[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]*x[k];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1;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bcount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++) 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in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 in2 = in - 1;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_[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in] += L1[in2]*x[in2];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++) {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sum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pow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(f_[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]-F[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],2);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norma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pow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(F[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],2);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norma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sqrt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(sum)/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sqrt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norma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norma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CSlaIt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::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makeLU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 j;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bcount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=n/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bcount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++) 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in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BlockSize+i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*BlockSize-1;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j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*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 j &lt; in; j++) 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L1[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j] /= D[j];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D[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j+1] -= L1[j]*U1[j];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CSlaIt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::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LUsolve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step, real* x)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j = step *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in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j;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j;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in;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x[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 *= w;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j + 1;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in;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++) 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in2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- 1;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x[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 -= L1[in2]*x[in2];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(step+1)*BlockSize-1] /= D[(step+1)*BlockSize-1];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- 2 + j;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&gt;= j;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--) 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x[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 -= U1[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]*x[i+1];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x[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 /=D[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void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CSlaIt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::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ResultX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step, real* x, real*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oldx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in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step *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step *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in;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x[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 += (1-w)*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oldx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CSlaIt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::Relax(real*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x,real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oldx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j,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nblock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 here, set;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bcount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bcount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 /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change(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x, F);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0, j = m1+2;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n1;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++, j++)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x[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 -= U2[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oldx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[j] + U3[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oldx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[j+m2+1];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j = n-n2+i ; j&lt;n;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++, j++)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x[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 -= U2[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oldx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[j];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=0;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&lt;bcount-1;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++) 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j = (i+1)*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-1;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j] -= U1[j]*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oldx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[j+1];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LUsolve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0, x);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ResultX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0, x,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oldx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nblock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(m1+2) /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here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(m1+2) %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1;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nblock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++) 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in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*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 in2 = in - 1;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in] -= L1[in2]*x[in2];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LUsolve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 x);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ResultX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x,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oldx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set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- here;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j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nblock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*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here;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in = j;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set;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++, in++)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in] -= L2[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 * x[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in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j + m2+1;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set-m2-1;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++, in++)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in] -= L3[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]*x[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nblock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x[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 -= L1[i-1]*x[i-1];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LUsolve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nblock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 x);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ResultX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nblock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x,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oldx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tek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 - n1;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ibl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*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nblock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+ 1;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bcount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 ) 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in = (i+1)*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tek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in;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tek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++) 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in2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tek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-(n-n1);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x[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tek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 -= L3[in2]*x[in2];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in2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*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(j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*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 j &lt; in2; j++) 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in3 = j-(m1+2);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x[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j] -= L2[in3]*x[in3];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x[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ibl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] -= L1[ibl-1]*x[ibl-1];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LUsolve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 x);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ResultX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x,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oldx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CSlaIt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::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BlockRelax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std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::string in)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FILE *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fopen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in.c_str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(), 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wt</w:t>
      </w:r>
      <w:proofErr w:type="spellEnd"/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k;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real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pogr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real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oldx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 *x;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oldx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real[n];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x = </w:t>
      </w:r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real[n];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change(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x, NULL);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makeLU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pogr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otn_nevjazka_relax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(x);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k = 0; k &lt;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maxiter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pogr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&gt; exact; k++) {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change(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oldx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 x);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Relax(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</w:t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,oldx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pogr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otn_nevjazka_relax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(x);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push(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fp,k,pogr,x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  <w:t>}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fprintf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"x*-x\n"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279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k = 0; k &lt; n; k++)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fprintf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fp,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"%.3le\n"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fabs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(real(k+1)-x[k]));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fprintf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"\n"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pogr</w:t>
      </w:r>
      <w:proofErr w:type="spellEnd"/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num_obusl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x,pogr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>fprintf</w:t>
      </w:r>
      <w:proofErr w:type="spellEnd"/>
      <w:proofErr w:type="gramStart"/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 xml:space="preserve">( </w:t>
      </w:r>
      <w:proofErr w:type="spellStart"/>
      <w:proofErr w:type="gramEnd"/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>,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"Число обусловленностей:\n"</w:t>
      </w:r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fprintf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fp,</w:t>
      </w:r>
      <w:r w:rsidRPr="0002790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"%.3le\n"</w:t>
      </w: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,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pogr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>fclose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spellStart"/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>fp</w:t>
      </w:r>
      <w:proofErr w:type="spellEnd"/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02790B" w:rsidRP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2790B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CA4379" w:rsidRDefault="00CA4379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  <w:sectPr w:rsidR="00CA4379" w:rsidSect="00CA4379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435"/>
        </w:sectPr>
      </w:pPr>
    </w:p>
    <w:p w:rsidR="0002790B" w:rsidRDefault="0002790B" w:rsidP="000279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2790B" w:rsidRDefault="0002790B" w:rsidP="0002790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</w:p>
    <w:p w:rsidR="00CA4379" w:rsidRDefault="00CA4379" w:rsidP="0002790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</w:p>
    <w:p w:rsidR="00CA4379" w:rsidRDefault="00CA4379" w:rsidP="0002790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</w:p>
    <w:p w:rsidR="00CA4379" w:rsidRDefault="00CA4379" w:rsidP="0002790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</w:p>
    <w:p w:rsidR="00CA4379" w:rsidRDefault="00CA4379" w:rsidP="0002790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</w:p>
    <w:p w:rsidR="00CA4379" w:rsidRDefault="00CA4379" w:rsidP="0002790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</w:p>
    <w:p w:rsidR="00CA4379" w:rsidRDefault="00CA4379" w:rsidP="0002790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</w:p>
    <w:p w:rsidR="00CA4379" w:rsidRDefault="00CA4379" w:rsidP="0002790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</w:p>
    <w:p w:rsidR="00CA4379" w:rsidRDefault="00CA4379" w:rsidP="0002790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</w:p>
    <w:p w:rsidR="00CA4379" w:rsidRDefault="00CA4379" w:rsidP="0002790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  <w:sectPr w:rsidR="00CA4379" w:rsidSect="00CA4379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435"/>
        </w:sectPr>
      </w:pPr>
    </w:p>
    <w:p w:rsidR="00CA4379" w:rsidRDefault="00CA4379" w:rsidP="0002790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</w:p>
    <w:p w:rsidR="00CA4379" w:rsidRPr="0002790B" w:rsidRDefault="00CA4379" w:rsidP="0002790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</w:p>
    <w:p w:rsidR="00477ECB" w:rsidRDefault="00477ECB" w:rsidP="00477EC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>
        <w:rPr>
          <w:sz w:val="22"/>
        </w:rPr>
        <w:t>Исследования</w:t>
      </w:r>
    </w:p>
    <w:p w:rsidR="00477ECB" w:rsidRDefault="00477ECB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</w:rPr>
      </w:pPr>
      <w:r>
        <w:rPr>
          <w:sz w:val="22"/>
        </w:rPr>
        <w:t>Матрица:</w:t>
      </w:r>
    </w:p>
    <w:bookmarkStart w:id="0" w:name="_MON_1412343406"/>
    <w:bookmarkEnd w:id="0"/>
    <w:p w:rsidR="00A725DB" w:rsidRDefault="008C2B91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</w:rPr>
      </w:pPr>
      <w:r>
        <w:rPr>
          <w:sz w:val="22"/>
        </w:rPr>
        <w:object w:dxaOrig="5032" w:dyaOrig="3499">
          <v:shape id="_x0000_i1028" type="#_x0000_t75" style="width:251.25pt;height:174.75pt" o:ole="">
            <v:imagedata r:id="rId16" o:title=""/>
          </v:shape>
          <o:OLEObject Type="Embed" ProgID="Excel.Sheet.12" ShapeID="_x0000_i1028" DrawAspect="Content" ObjectID="_1412957179" r:id="rId17"/>
        </w:object>
      </w:r>
      <w:r w:rsidR="00477ECB" w:rsidRPr="00477ECB">
        <w:rPr>
          <w:sz w:val="22"/>
        </w:rPr>
        <w:t xml:space="preserve"> </w:t>
      </w:r>
    </w:p>
    <w:p w:rsidR="008C2B91" w:rsidRDefault="008C2B91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</w:rPr>
      </w:pPr>
    </w:p>
    <w:p w:rsidR="008C2B91" w:rsidRDefault="008C2B91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</w:rPr>
      </w:pPr>
    </w:p>
    <w:p w:rsidR="008C2B91" w:rsidRDefault="008C2B91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</w:rPr>
      </w:pPr>
    </w:p>
    <w:p w:rsidR="008C2B91" w:rsidRDefault="008C2B91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</w:rPr>
      </w:pPr>
    </w:p>
    <w:p w:rsidR="008C2B91" w:rsidRDefault="008C2B91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</w:rPr>
      </w:pPr>
    </w:p>
    <w:p w:rsidR="008C2B91" w:rsidRDefault="008C2B91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</w:rPr>
      </w:pPr>
    </w:p>
    <w:p w:rsidR="008C2B91" w:rsidRDefault="008C2B91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</w:p>
    <w:p w:rsidR="00CA4379" w:rsidRDefault="00CA4379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</w:p>
    <w:p w:rsidR="00CA4379" w:rsidRDefault="00CA4379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</w:p>
    <w:p w:rsidR="00CA4379" w:rsidRDefault="00CA4379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</w:p>
    <w:p w:rsidR="00CA4379" w:rsidRDefault="00CA4379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</w:p>
    <w:p w:rsidR="00CA4379" w:rsidRDefault="00CA4379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</w:p>
    <w:p w:rsidR="00CA4379" w:rsidRDefault="00CA4379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</w:p>
    <w:p w:rsidR="00CA4379" w:rsidRDefault="00CA4379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</w:p>
    <w:p w:rsidR="00CA4379" w:rsidRDefault="00CA4379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</w:p>
    <w:p w:rsidR="00CA4379" w:rsidRDefault="00CA4379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</w:p>
    <w:p w:rsidR="00CA4379" w:rsidRDefault="00CA4379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</w:p>
    <w:p w:rsidR="00CA4379" w:rsidRDefault="00CA4379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</w:p>
    <w:p w:rsidR="00CA4379" w:rsidRPr="00CA4379" w:rsidRDefault="00CA4379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</w:p>
    <w:p w:rsidR="008C2B91" w:rsidRDefault="008C2B91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</w:rPr>
      </w:pPr>
    </w:p>
    <w:p w:rsidR="008C2B91" w:rsidRDefault="008C2B91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</w:rPr>
      </w:pPr>
    </w:p>
    <w:p w:rsidR="00BE1953" w:rsidRDefault="00BE1953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</w:p>
    <w:p w:rsidR="008C2B91" w:rsidRDefault="008C2B91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</w:rPr>
      </w:pPr>
      <w:r>
        <w:rPr>
          <w:sz w:val="22"/>
        </w:rPr>
        <w:lastRenderedPageBreak/>
        <w:t>Якоби</w:t>
      </w:r>
    </w:p>
    <w:tbl>
      <w:tblPr>
        <w:tblStyle w:val="a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4111"/>
        <w:gridCol w:w="1559"/>
        <w:gridCol w:w="1418"/>
        <w:gridCol w:w="1134"/>
      </w:tblGrid>
      <w:tr w:rsidR="008C2B91" w:rsidTr="00745F35">
        <w:tc>
          <w:tcPr>
            <w:tcW w:w="817" w:type="dxa"/>
          </w:tcPr>
          <w:p w:rsidR="008C2B91" w:rsidRDefault="008C2B91" w:rsidP="00745F35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382F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240" w:dyaOrig="220">
                <v:shape id="_x0000_i1029" type="#_x0000_t75" style="width:19.5pt;height:18.75pt" o:ole="">
                  <v:imagedata r:id="rId18" o:title=""/>
                </v:shape>
                <o:OLEObject Type="Embed" ProgID="Equation.3" ShapeID="_x0000_i1029" DrawAspect="Content" ObjectID="_1412957180" r:id="rId19"/>
              </w:object>
            </w:r>
          </w:p>
        </w:tc>
        <w:tc>
          <w:tcPr>
            <w:tcW w:w="4111" w:type="dxa"/>
          </w:tcPr>
          <w:p w:rsidR="008C2B91" w:rsidRPr="00F0382F" w:rsidRDefault="008C2B91" w:rsidP="00745F35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0382F">
              <w:rPr>
                <w:rFonts w:ascii="Times New Roman" w:hAnsi="Times New Roman" w:cs="Times New Roman"/>
                <w:b/>
                <w:position w:val="-6"/>
                <w:sz w:val="28"/>
                <w:szCs w:val="28"/>
                <w:lang w:val="en-US"/>
              </w:rPr>
              <w:object w:dxaOrig="200" w:dyaOrig="220">
                <v:shape id="_x0000_i1030" type="#_x0000_t75" style="width:22.5pt;height:16.5pt" o:ole="">
                  <v:imagedata r:id="rId20" o:title=""/>
                </v:shape>
                <o:OLEObject Type="Embed" ProgID="Equation.3" ShapeID="_x0000_i1030" DrawAspect="Content" ObjectID="_1412957181" r:id="rId21"/>
              </w:object>
            </w:r>
          </w:p>
        </w:tc>
        <w:tc>
          <w:tcPr>
            <w:tcW w:w="1559" w:type="dxa"/>
          </w:tcPr>
          <w:p w:rsidR="008C2B91" w:rsidRPr="006070B9" w:rsidRDefault="008C2B91" w:rsidP="00745F35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070B9">
              <w:rPr>
                <w:rFonts w:ascii="Times New Roman" w:hAnsi="Times New Roman" w:cs="Times New Roman"/>
                <w:b/>
                <w:position w:val="-6"/>
                <w:sz w:val="20"/>
                <w:szCs w:val="20"/>
                <w:lang w:val="en-US"/>
              </w:rPr>
              <w:object w:dxaOrig="639" w:dyaOrig="320">
                <v:shape id="_x0000_i1031" type="#_x0000_t75" style="width:45.75pt;height:21pt" o:ole="">
                  <v:imagedata r:id="rId22" o:title=""/>
                </v:shape>
                <o:OLEObject Type="Embed" ProgID="Equation.3" ShapeID="_x0000_i1031" DrawAspect="Content" ObjectID="_1412957182" r:id="rId23"/>
              </w:object>
            </w:r>
          </w:p>
        </w:tc>
        <w:tc>
          <w:tcPr>
            <w:tcW w:w="1418" w:type="dxa"/>
          </w:tcPr>
          <w:p w:rsidR="008C2B91" w:rsidRPr="006070B9" w:rsidRDefault="008C2B91" w:rsidP="00745F3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70B9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CDD51B3" wp14:editId="71940FA3">
                  <wp:extent cx="371475" cy="285750"/>
                  <wp:effectExtent l="19050" t="0" r="9525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8C2B91" w:rsidRPr="00B61B62" w:rsidRDefault="008C2B91" w:rsidP="00745F35">
            <w:pPr>
              <w:spacing w:before="2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1B62">
              <w:rPr>
                <w:rFonts w:ascii="Times New Roman" w:hAnsi="Times New Roman" w:cs="Times New Roman"/>
                <w:sz w:val="16"/>
                <w:szCs w:val="16"/>
              </w:rPr>
              <w:t>Количество итераций</w:t>
            </w:r>
          </w:p>
        </w:tc>
      </w:tr>
      <w:tr w:rsidR="008C2B91" w:rsidRPr="0074276E" w:rsidTr="00745F35">
        <w:tc>
          <w:tcPr>
            <w:tcW w:w="817" w:type="dxa"/>
          </w:tcPr>
          <w:p w:rsidR="008C2B91" w:rsidRPr="00460D46" w:rsidRDefault="00460D46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0.1</w:t>
            </w:r>
          </w:p>
        </w:tc>
        <w:tc>
          <w:tcPr>
            <w:tcW w:w="4111" w:type="dxa"/>
          </w:tcPr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9.99999999961036e-001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1.99999999995649e+000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2.99999999995400e+000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3.99999999995406e+000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4.99999999995438e+000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5.99999999995563e+000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6.99999999995973e+000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7.99999999995634e+000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8.99999999995562e+000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9.99999999995509e+000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</w:rPr>
              <w:t>1.09999999999542e+001</w:t>
            </w:r>
          </w:p>
          <w:p w:rsidR="008C2B91" w:rsidRPr="008C2B91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</w:rPr>
              <w:t>1.19999999999540e+001</w:t>
            </w:r>
          </w:p>
        </w:tc>
        <w:tc>
          <w:tcPr>
            <w:tcW w:w="1559" w:type="dxa"/>
          </w:tcPr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3.896e-011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4.351e-011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4.600e-011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4.594e-011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4.562e-011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4.437e-011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4.027e-011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4.366e-011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4.438e-011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4.491e-011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</w:rPr>
              <w:t>4.582e-011</w:t>
            </w:r>
          </w:p>
          <w:p w:rsidR="008C2B91" w:rsidRPr="006070B9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</w:rPr>
              <w:t>4.598e-011</w:t>
            </w:r>
          </w:p>
        </w:tc>
        <w:tc>
          <w:tcPr>
            <w:tcW w:w="1418" w:type="dxa"/>
          </w:tcPr>
          <w:p w:rsidR="008C2B91" w:rsidRPr="006070B9" w:rsidRDefault="00460D46" w:rsidP="00460D46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</w:rPr>
              <w:t>6.005e+001</w:t>
            </w:r>
          </w:p>
        </w:tc>
        <w:tc>
          <w:tcPr>
            <w:tcW w:w="1134" w:type="dxa"/>
          </w:tcPr>
          <w:p w:rsidR="008C2B91" w:rsidRPr="00460D46" w:rsidRDefault="00460D46" w:rsidP="00745F35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27912</w:t>
            </w:r>
          </w:p>
        </w:tc>
      </w:tr>
      <w:tr w:rsidR="00460D46" w:rsidRPr="0074276E" w:rsidTr="00745F35">
        <w:tc>
          <w:tcPr>
            <w:tcW w:w="817" w:type="dxa"/>
          </w:tcPr>
          <w:p w:rsidR="00460D46" w:rsidRPr="00460D46" w:rsidRDefault="00460D46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0.2</w:t>
            </w:r>
          </w:p>
        </w:tc>
        <w:tc>
          <w:tcPr>
            <w:tcW w:w="4111" w:type="dxa"/>
          </w:tcPr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9.99999999961111e-001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1.99999999995657e+000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2.99999999995409e+000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3.99999999995415e+000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4.99999999995447e+000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5.99999999995572e+000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6.99999999995980e+000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7.99999999995642e+000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8.99999999995571e+000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9.99999999995518e+000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1.09999999999543e+001</w:t>
            </w:r>
          </w:p>
          <w:p w:rsidR="00460D46" w:rsidRPr="008C2B91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1.19999999999541e+001</w:t>
            </w:r>
          </w:p>
        </w:tc>
        <w:tc>
          <w:tcPr>
            <w:tcW w:w="1559" w:type="dxa"/>
          </w:tcPr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3.889e-011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4.343e-011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4.591e-011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4.585e-011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4.553e-011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4.428e-011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4.020e-011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4.358e-011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4.429e-011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4.482e-011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4.573e-011</w:t>
            </w:r>
          </w:p>
          <w:p w:rsidR="00460D46" w:rsidRPr="008C2B91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4.588e-011</w:t>
            </w:r>
          </w:p>
        </w:tc>
        <w:tc>
          <w:tcPr>
            <w:tcW w:w="1418" w:type="dxa"/>
          </w:tcPr>
          <w:p w:rsidR="00460D46" w:rsidRPr="008C2B91" w:rsidRDefault="00460D46" w:rsidP="00745F35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</w:rPr>
              <w:t>6.000e+001</w:t>
            </w:r>
          </w:p>
        </w:tc>
        <w:tc>
          <w:tcPr>
            <w:tcW w:w="1134" w:type="dxa"/>
          </w:tcPr>
          <w:p w:rsidR="00460D46" w:rsidRPr="008C2B91" w:rsidRDefault="00460D46" w:rsidP="00745F35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</w:rPr>
              <w:t>13949</w:t>
            </w:r>
          </w:p>
        </w:tc>
      </w:tr>
      <w:tr w:rsidR="00460D46" w:rsidRPr="0074276E" w:rsidTr="00745F35">
        <w:tc>
          <w:tcPr>
            <w:tcW w:w="817" w:type="dxa"/>
          </w:tcPr>
          <w:p w:rsidR="00460D46" w:rsidRDefault="00460D46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0.3</w:t>
            </w:r>
          </w:p>
        </w:tc>
        <w:tc>
          <w:tcPr>
            <w:tcW w:w="4111" w:type="dxa"/>
          </w:tcPr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9.99999999961049e-001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1.99999999995650e+000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2.99999999995402e+000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3.99999999995407e+000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4.99999999995439e+000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5.99999999995565e+000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6.99999999995974e+000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7.99999999995635e+000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8.99999999995564e+000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9.99999999995511e+000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1.09999999999542e+001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1.19999999999540e+001</w:t>
            </w:r>
          </w:p>
        </w:tc>
        <w:tc>
          <w:tcPr>
            <w:tcW w:w="1559" w:type="dxa"/>
          </w:tcPr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3.895e-011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4.350e-011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4.598e-011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4.593e-011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4.561e-011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4.435e-011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4.026e-011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4.365e-011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4.436e-011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4.489e-011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4.580e-011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4.596e-011</w:t>
            </w:r>
          </w:p>
        </w:tc>
        <w:tc>
          <w:tcPr>
            <w:tcW w:w="1418" w:type="dxa"/>
          </w:tcPr>
          <w:p w:rsidR="00460D46" w:rsidRPr="00460D46" w:rsidRDefault="00460D46" w:rsidP="00745F35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</w:rPr>
              <w:t>6.002e+001</w:t>
            </w:r>
          </w:p>
        </w:tc>
        <w:tc>
          <w:tcPr>
            <w:tcW w:w="1134" w:type="dxa"/>
          </w:tcPr>
          <w:p w:rsidR="00460D46" w:rsidRPr="00460D46" w:rsidRDefault="00460D46" w:rsidP="00460D4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</w:rPr>
              <w:t>9294</w:t>
            </w:r>
          </w:p>
        </w:tc>
      </w:tr>
      <w:tr w:rsidR="00460D46" w:rsidRPr="0074276E" w:rsidTr="00745F35">
        <w:tc>
          <w:tcPr>
            <w:tcW w:w="817" w:type="dxa"/>
          </w:tcPr>
          <w:p w:rsidR="00460D46" w:rsidRDefault="00460D46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0.4</w:t>
            </w:r>
          </w:p>
        </w:tc>
        <w:tc>
          <w:tcPr>
            <w:tcW w:w="4111" w:type="dxa"/>
          </w:tcPr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9.99999999961049e-001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1.99999999995650e+000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2.99999999995402e+000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3.99999999995408e+000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4.99999999995440e+000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5.99999999995565e+000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6.99999999995974e+000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7.99999999995635e+000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8.99999999995564e+000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9.99999999995511e+000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1.09999999999542e+001</w:t>
            </w:r>
          </w:p>
          <w:p w:rsidR="00460D46" w:rsidRPr="00460D46" w:rsidRDefault="00460D46" w:rsidP="00460D4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1.19999999999540e+001</w:t>
            </w:r>
          </w:p>
        </w:tc>
        <w:tc>
          <w:tcPr>
            <w:tcW w:w="1559" w:type="dxa"/>
          </w:tcPr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3.895e-011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4.350e-011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4.598e-011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4.592e-011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4.560e-011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4.435e-011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4.026e-011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4.365e-011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4.436e-011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4.489e-011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4.580e-011</w:t>
            </w:r>
          </w:p>
          <w:p w:rsidR="00460D46" w:rsidRPr="00460D46" w:rsidRDefault="00460D46" w:rsidP="00460D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4.596e-011</w:t>
            </w:r>
          </w:p>
        </w:tc>
        <w:tc>
          <w:tcPr>
            <w:tcW w:w="1418" w:type="dxa"/>
          </w:tcPr>
          <w:p w:rsidR="00460D46" w:rsidRPr="00460D46" w:rsidRDefault="00460D46" w:rsidP="00745F35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</w:rPr>
              <w:t>6.001e+001</w:t>
            </w:r>
          </w:p>
        </w:tc>
        <w:tc>
          <w:tcPr>
            <w:tcW w:w="1134" w:type="dxa"/>
          </w:tcPr>
          <w:p w:rsidR="00460D46" w:rsidRPr="00460D46" w:rsidRDefault="00460D46" w:rsidP="00460D4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0D46">
              <w:rPr>
                <w:rFonts w:ascii="Courier New" w:hAnsi="Courier New" w:cs="Courier New"/>
                <w:noProof/>
                <w:sz w:val="20"/>
                <w:szCs w:val="20"/>
              </w:rPr>
              <w:t>6967</w:t>
            </w:r>
          </w:p>
        </w:tc>
      </w:tr>
      <w:tr w:rsidR="00460D46" w:rsidRPr="0074276E" w:rsidTr="00745F35">
        <w:tc>
          <w:tcPr>
            <w:tcW w:w="817" w:type="dxa"/>
          </w:tcPr>
          <w:p w:rsidR="00460D46" w:rsidRDefault="00E2118A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0.5</w:t>
            </w:r>
          </w:p>
        </w:tc>
        <w:tc>
          <w:tcPr>
            <w:tcW w:w="4111" w:type="dxa"/>
          </w:tcPr>
          <w:p w:rsidR="00E2118A" w:rsidRPr="00E2118A" w:rsidRDefault="00E2118A" w:rsidP="00E2118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9.99999999961080e-001</w:t>
            </w:r>
          </w:p>
          <w:p w:rsidR="00E2118A" w:rsidRPr="00E2118A" w:rsidRDefault="00E2118A" w:rsidP="00E2118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1.99999999995654e+000</w:t>
            </w:r>
          </w:p>
          <w:p w:rsidR="00E2118A" w:rsidRPr="00E2118A" w:rsidRDefault="00E2118A" w:rsidP="00E2118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2.99999999995405e+000</w:t>
            </w:r>
          </w:p>
          <w:p w:rsidR="00E2118A" w:rsidRPr="00E2118A" w:rsidRDefault="00E2118A" w:rsidP="00E2118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3.99999999995411e+000</w:t>
            </w:r>
          </w:p>
          <w:p w:rsidR="00E2118A" w:rsidRPr="00E2118A" w:rsidRDefault="00E2118A" w:rsidP="00E2118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4.99999999995443e+000</w:t>
            </w:r>
          </w:p>
          <w:p w:rsidR="00E2118A" w:rsidRPr="00E2118A" w:rsidRDefault="00E2118A" w:rsidP="00E2118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5.99999999995569e+000</w:t>
            </w:r>
          </w:p>
          <w:p w:rsidR="00E2118A" w:rsidRPr="00E2118A" w:rsidRDefault="00E2118A" w:rsidP="00E2118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6.99999999995977e+000</w:t>
            </w:r>
          </w:p>
          <w:p w:rsidR="00E2118A" w:rsidRPr="00E2118A" w:rsidRDefault="00E2118A" w:rsidP="00E2118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7.99999999995639e+000</w:t>
            </w:r>
          </w:p>
          <w:p w:rsidR="00E2118A" w:rsidRPr="00E2118A" w:rsidRDefault="00E2118A" w:rsidP="00E2118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8.99999999995567e+000</w:t>
            </w:r>
          </w:p>
          <w:p w:rsidR="00E2118A" w:rsidRPr="00E2118A" w:rsidRDefault="00E2118A" w:rsidP="00E2118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9.99999999995515e+000</w:t>
            </w:r>
          </w:p>
          <w:p w:rsidR="00E2118A" w:rsidRPr="00E2118A" w:rsidRDefault="00E2118A" w:rsidP="00E2118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1.09999999999542e+001</w:t>
            </w:r>
          </w:p>
          <w:p w:rsidR="00460D46" w:rsidRPr="00460D46" w:rsidRDefault="00E2118A" w:rsidP="00E2118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1.19999999999541e+001</w:t>
            </w:r>
          </w:p>
        </w:tc>
        <w:tc>
          <w:tcPr>
            <w:tcW w:w="1559" w:type="dxa"/>
          </w:tcPr>
          <w:p w:rsidR="00E2118A" w:rsidRPr="00E2118A" w:rsidRDefault="00E2118A" w:rsidP="00E211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3.892e-011</w:t>
            </w:r>
          </w:p>
          <w:p w:rsidR="00E2118A" w:rsidRPr="00E2118A" w:rsidRDefault="00E2118A" w:rsidP="00E211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4.346e-011</w:t>
            </w:r>
          </w:p>
          <w:p w:rsidR="00E2118A" w:rsidRPr="00E2118A" w:rsidRDefault="00E2118A" w:rsidP="00E211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4.595e-011</w:t>
            </w:r>
          </w:p>
          <w:p w:rsidR="00E2118A" w:rsidRPr="00E2118A" w:rsidRDefault="00E2118A" w:rsidP="00E211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4.589e-011</w:t>
            </w:r>
          </w:p>
          <w:p w:rsidR="00E2118A" w:rsidRPr="00E2118A" w:rsidRDefault="00E2118A" w:rsidP="00E211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4.557e-011</w:t>
            </w:r>
          </w:p>
          <w:p w:rsidR="00E2118A" w:rsidRPr="00E2118A" w:rsidRDefault="00E2118A" w:rsidP="00E211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4.431e-011</w:t>
            </w:r>
          </w:p>
          <w:p w:rsidR="00E2118A" w:rsidRPr="00E2118A" w:rsidRDefault="00E2118A" w:rsidP="00E211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4.023e-011</w:t>
            </w:r>
          </w:p>
          <w:p w:rsidR="00E2118A" w:rsidRPr="00E2118A" w:rsidRDefault="00E2118A" w:rsidP="00E211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4.361e-011</w:t>
            </w:r>
          </w:p>
          <w:p w:rsidR="00E2118A" w:rsidRPr="00E2118A" w:rsidRDefault="00E2118A" w:rsidP="00E211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4.433e-011</w:t>
            </w:r>
          </w:p>
          <w:p w:rsidR="00E2118A" w:rsidRPr="00E2118A" w:rsidRDefault="00E2118A" w:rsidP="00E211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4.485e-011</w:t>
            </w:r>
          </w:p>
          <w:p w:rsidR="00E2118A" w:rsidRPr="00E2118A" w:rsidRDefault="00E2118A" w:rsidP="00E211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4.577e-011</w:t>
            </w:r>
          </w:p>
          <w:p w:rsidR="00460D46" w:rsidRPr="00460D46" w:rsidRDefault="00E2118A" w:rsidP="00E211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4.592e-011</w:t>
            </w:r>
          </w:p>
        </w:tc>
        <w:tc>
          <w:tcPr>
            <w:tcW w:w="1418" w:type="dxa"/>
          </w:tcPr>
          <w:p w:rsidR="00460D46" w:rsidRPr="00460D46" w:rsidRDefault="00E2118A" w:rsidP="00745F35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6.001e+001</w:t>
            </w:r>
          </w:p>
        </w:tc>
        <w:tc>
          <w:tcPr>
            <w:tcW w:w="1134" w:type="dxa"/>
          </w:tcPr>
          <w:p w:rsidR="00460D46" w:rsidRPr="00460D46" w:rsidRDefault="00E2118A" w:rsidP="00460D4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</w:rPr>
              <w:t>5571</w:t>
            </w:r>
          </w:p>
        </w:tc>
      </w:tr>
      <w:tr w:rsidR="00E2118A" w:rsidRPr="0074276E" w:rsidTr="00745F35">
        <w:tc>
          <w:tcPr>
            <w:tcW w:w="817" w:type="dxa"/>
          </w:tcPr>
          <w:p w:rsidR="00E2118A" w:rsidRDefault="00E2118A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0.6</w:t>
            </w:r>
          </w:p>
        </w:tc>
        <w:tc>
          <w:tcPr>
            <w:tcW w:w="4111" w:type="dxa"/>
          </w:tcPr>
          <w:p w:rsidR="00E2118A" w:rsidRPr="00E2118A" w:rsidRDefault="00E2118A" w:rsidP="00E2118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9.99999999961255e-001</w:t>
            </w:r>
          </w:p>
          <w:p w:rsidR="00E2118A" w:rsidRPr="00E2118A" w:rsidRDefault="00E2118A" w:rsidP="00E2118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1.99999999995673e+000</w:t>
            </w:r>
          </w:p>
          <w:p w:rsidR="00E2118A" w:rsidRPr="00E2118A" w:rsidRDefault="00E2118A" w:rsidP="00E2118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2.99999999995426e+000</w:t>
            </w:r>
          </w:p>
          <w:p w:rsidR="00E2118A" w:rsidRPr="00E2118A" w:rsidRDefault="00E2118A" w:rsidP="00E2118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3.99999999995432e+000</w:t>
            </w:r>
          </w:p>
          <w:p w:rsidR="00E2118A" w:rsidRPr="00E2118A" w:rsidRDefault="00E2118A" w:rsidP="00E2118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4.99999999995464e+000</w:t>
            </w:r>
          </w:p>
          <w:p w:rsidR="00E2118A" w:rsidRPr="00E2118A" w:rsidRDefault="00E2118A" w:rsidP="00E2118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5.99999999995588e+000</w:t>
            </w:r>
          </w:p>
          <w:p w:rsidR="00E2118A" w:rsidRPr="00E2118A" w:rsidRDefault="00E2118A" w:rsidP="00E2118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6.99999999995995e+000</w:t>
            </w:r>
          </w:p>
          <w:p w:rsidR="00E2118A" w:rsidRPr="00E2118A" w:rsidRDefault="00E2118A" w:rsidP="00E2118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7.99999999995658e+000</w:t>
            </w:r>
          </w:p>
          <w:p w:rsidR="00E2118A" w:rsidRPr="00E2118A" w:rsidRDefault="00E2118A" w:rsidP="00E2118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8.99999999995587e+000</w:t>
            </w:r>
          </w:p>
          <w:p w:rsidR="00E2118A" w:rsidRPr="00E2118A" w:rsidRDefault="00E2118A" w:rsidP="00E2118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9.99999999995535e+000</w:t>
            </w:r>
          </w:p>
          <w:p w:rsidR="00E2118A" w:rsidRPr="00E2118A" w:rsidRDefault="00E2118A" w:rsidP="00E2118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1.09999999999544e+001</w:t>
            </w:r>
          </w:p>
          <w:p w:rsidR="00E2118A" w:rsidRPr="00E2118A" w:rsidRDefault="00E2118A" w:rsidP="00E2118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1.19999999999543e+001</w:t>
            </w:r>
          </w:p>
        </w:tc>
        <w:tc>
          <w:tcPr>
            <w:tcW w:w="1559" w:type="dxa"/>
          </w:tcPr>
          <w:p w:rsidR="00E2118A" w:rsidRPr="00E2118A" w:rsidRDefault="00E2118A" w:rsidP="00E211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3.875e-011</w:t>
            </w:r>
          </w:p>
          <w:p w:rsidR="00E2118A" w:rsidRPr="00E2118A" w:rsidRDefault="00E2118A" w:rsidP="00E211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4.327e-011</w:t>
            </w:r>
          </w:p>
          <w:p w:rsidR="00E2118A" w:rsidRPr="00E2118A" w:rsidRDefault="00E2118A" w:rsidP="00E211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4.574e-011</w:t>
            </w:r>
          </w:p>
          <w:p w:rsidR="00E2118A" w:rsidRPr="00E2118A" w:rsidRDefault="00E2118A" w:rsidP="00E211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4.568e-011</w:t>
            </w:r>
          </w:p>
          <w:p w:rsidR="00E2118A" w:rsidRPr="00E2118A" w:rsidRDefault="00E2118A" w:rsidP="00E211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4.536e-011</w:t>
            </w:r>
          </w:p>
          <w:p w:rsidR="00E2118A" w:rsidRPr="00E2118A" w:rsidRDefault="00E2118A" w:rsidP="00E211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4.412e-011</w:t>
            </w:r>
          </w:p>
          <w:p w:rsidR="00E2118A" w:rsidRPr="00E2118A" w:rsidRDefault="00E2118A" w:rsidP="00E211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4.005e-011</w:t>
            </w:r>
          </w:p>
          <w:p w:rsidR="00E2118A" w:rsidRPr="00E2118A" w:rsidRDefault="00E2118A" w:rsidP="00E211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4.342e-011</w:t>
            </w:r>
          </w:p>
          <w:p w:rsidR="00E2118A" w:rsidRPr="00E2118A" w:rsidRDefault="00E2118A" w:rsidP="00E211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4.413e-011</w:t>
            </w:r>
          </w:p>
          <w:p w:rsidR="00E2118A" w:rsidRPr="00E2118A" w:rsidRDefault="00E2118A" w:rsidP="00E211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4.465e-011</w:t>
            </w:r>
          </w:p>
          <w:p w:rsidR="00E2118A" w:rsidRPr="00E2118A" w:rsidRDefault="00E2118A" w:rsidP="00E211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4.556e-011</w:t>
            </w:r>
          </w:p>
          <w:p w:rsidR="00E2118A" w:rsidRPr="00E2118A" w:rsidRDefault="00E2118A" w:rsidP="00E211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118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4.571e-011</w:t>
            </w:r>
          </w:p>
        </w:tc>
        <w:tc>
          <w:tcPr>
            <w:tcW w:w="1418" w:type="dxa"/>
          </w:tcPr>
          <w:p w:rsidR="00E2118A" w:rsidRPr="00E2118A" w:rsidRDefault="00361211" w:rsidP="00745F35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61211">
              <w:rPr>
                <w:rFonts w:ascii="Courier New" w:hAnsi="Courier New" w:cs="Courier New"/>
                <w:noProof/>
                <w:sz w:val="20"/>
                <w:szCs w:val="20"/>
              </w:rPr>
              <w:t>6.002e+001</w:t>
            </w:r>
          </w:p>
        </w:tc>
        <w:tc>
          <w:tcPr>
            <w:tcW w:w="1134" w:type="dxa"/>
          </w:tcPr>
          <w:p w:rsidR="00E2118A" w:rsidRPr="00E2118A" w:rsidRDefault="00361211" w:rsidP="00460D4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61211">
              <w:rPr>
                <w:rFonts w:ascii="Courier New" w:hAnsi="Courier New" w:cs="Courier New"/>
                <w:noProof/>
                <w:sz w:val="20"/>
                <w:szCs w:val="20"/>
              </w:rPr>
              <w:t>4641</w:t>
            </w:r>
          </w:p>
        </w:tc>
      </w:tr>
      <w:tr w:rsidR="00361211" w:rsidRPr="0074276E" w:rsidTr="00745F35">
        <w:tc>
          <w:tcPr>
            <w:tcW w:w="817" w:type="dxa"/>
          </w:tcPr>
          <w:p w:rsidR="00361211" w:rsidRDefault="00361211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0.7</w:t>
            </w:r>
          </w:p>
        </w:tc>
        <w:tc>
          <w:tcPr>
            <w:tcW w:w="4111" w:type="dxa"/>
          </w:tcPr>
          <w:p w:rsidR="004731DB" w:rsidRPr="004731DB" w:rsidRDefault="004731DB" w:rsidP="004731D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731D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9.99999999961252e-001</w:t>
            </w:r>
          </w:p>
          <w:p w:rsidR="004731DB" w:rsidRPr="004731DB" w:rsidRDefault="004731DB" w:rsidP="004731D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731D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1.99999999995673e+000</w:t>
            </w:r>
          </w:p>
          <w:p w:rsidR="004731DB" w:rsidRPr="004731DB" w:rsidRDefault="004731DB" w:rsidP="004731D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731D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2.99999999995426e+000</w:t>
            </w:r>
          </w:p>
          <w:p w:rsidR="004731DB" w:rsidRPr="004731DB" w:rsidRDefault="004731DB" w:rsidP="004731D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731D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3.99999999995431e+000</w:t>
            </w:r>
          </w:p>
          <w:p w:rsidR="004731DB" w:rsidRPr="004731DB" w:rsidRDefault="004731DB" w:rsidP="004731D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731D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4.99999999995463e+000</w:t>
            </w:r>
          </w:p>
          <w:p w:rsidR="004731DB" w:rsidRPr="004731DB" w:rsidRDefault="004731DB" w:rsidP="004731D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731D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5.99999999995588e+000</w:t>
            </w:r>
          </w:p>
          <w:p w:rsidR="004731DB" w:rsidRPr="004731DB" w:rsidRDefault="004731DB" w:rsidP="004731D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731D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6.99999999995995e+000</w:t>
            </w:r>
          </w:p>
          <w:p w:rsidR="004731DB" w:rsidRPr="004731DB" w:rsidRDefault="004731DB" w:rsidP="004731D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731D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7.99999999995658e+000</w:t>
            </w:r>
          </w:p>
          <w:p w:rsidR="004731DB" w:rsidRPr="004731DB" w:rsidRDefault="004731DB" w:rsidP="004731D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731D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8.99999999995587e+000</w:t>
            </w:r>
          </w:p>
          <w:p w:rsidR="004731DB" w:rsidRPr="004731DB" w:rsidRDefault="004731DB" w:rsidP="004731D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731D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9.99999999995534e+000</w:t>
            </w:r>
          </w:p>
          <w:p w:rsidR="004731DB" w:rsidRPr="004731DB" w:rsidRDefault="004731DB" w:rsidP="004731D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731D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1.09999999999544e+001</w:t>
            </w:r>
          </w:p>
          <w:p w:rsidR="00361211" w:rsidRPr="00E2118A" w:rsidRDefault="004731DB" w:rsidP="004731D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731D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1.19999999999543e+001</w:t>
            </w:r>
          </w:p>
        </w:tc>
        <w:tc>
          <w:tcPr>
            <w:tcW w:w="1559" w:type="dxa"/>
          </w:tcPr>
          <w:p w:rsidR="004731DB" w:rsidRPr="004731DB" w:rsidRDefault="004731DB" w:rsidP="004731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731D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3.875e-011</w:t>
            </w:r>
          </w:p>
          <w:p w:rsidR="004731DB" w:rsidRPr="004731DB" w:rsidRDefault="004731DB" w:rsidP="004731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731D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4.327e-011</w:t>
            </w:r>
          </w:p>
          <w:p w:rsidR="004731DB" w:rsidRPr="004731DB" w:rsidRDefault="004731DB" w:rsidP="004731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731D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4.574e-011</w:t>
            </w:r>
          </w:p>
          <w:p w:rsidR="004731DB" w:rsidRPr="004731DB" w:rsidRDefault="004731DB" w:rsidP="004731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731D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4.569e-011</w:t>
            </w:r>
          </w:p>
          <w:p w:rsidR="004731DB" w:rsidRPr="004731DB" w:rsidRDefault="004731DB" w:rsidP="004731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731D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4.537e-011</w:t>
            </w:r>
          </w:p>
          <w:p w:rsidR="004731DB" w:rsidRPr="004731DB" w:rsidRDefault="004731DB" w:rsidP="004731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731D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4.412e-011</w:t>
            </w:r>
          </w:p>
          <w:p w:rsidR="004731DB" w:rsidRPr="004731DB" w:rsidRDefault="004731DB" w:rsidP="004731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731D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4.005e-011</w:t>
            </w:r>
          </w:p>
          <w:p w:rsidR="004731DB" w:rsidRPr="004731DB" w:rsidRDefault="004731DB" w:rsidP="004731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731D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4.342e-011</w:t>
            </w:r>
          </w:p>
          <w:p w:rsidR="004731DB" w:rsidRPr="004731DB" w:rsidRDefault="004731DB" w:rsidP="004731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731D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4.413e-011</w:t>
            </w:r>
          </w:p>
          <w:p w:rsidR="004731DB" w:rsidRPr="004731DB" w:rsidRDefault="004731DB" w:rsidP="004731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731D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4.466e-011</w:t>
            </w:r>
          </w:p>
          <w:p w:rsidR="004731DB" w:rsidRPr="004731DB" w:rsidRDefault="004731DB" w:rsidP="004731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731D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4.557e-011</w:t>
            </w:r>
          </w:p>
          <w:p w:rsidR="00361211" w:rsidRPr="00E2118A" w:rsidRDefault="004731DB" w:rsidP="004731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731D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4.572e-011</w:t>
            </w:r>
          </w:p>
        </w:tc>
        <w:tc>
          <w:tcPr>
            <w:tcW w:w="1418" w:type="dxa"/>
          </w:tcPr>
          <w:p w:rsidR="00361211" w:rsidRPr="00361211" w:rsidRDefault="004731DB" w:rsidP="00745F35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31DB">
              <w:rPr>
                <w:rFonts w:ascii="Courier New" w:hAnsi="Courier New" w:cs="Courier New"/>
                <w:noProof/>
                <w:sz w:val="20"/>
                <w:szCs w:val="20"/>
              </w:rPr>
              <w:t>6.001e+001</w:t>
            </w:r>
          </w:p>
        </w:tc>
        <w:tc>
          <w:tcPr>
            <w:tcW w:w="1134" w:type="dxa"/>
          </w:tcPr>
          <w:p w:rsidR="00361211" w:rsidRPr="00361211" w:rsidRDefault="004731DB" w:rsidP="00460D4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31DB">
              <w:rPr>
                <w:rFonts w:ascii="Courier New" w:hAnsi="Courier New" w:cs="Courier New"/>
                <w:noProof/>
                <w:sz w:val="20"/>
                <w:szCs w:val="20"/>
              </w:rPr>
              <w:t>3976</w:t>
            </w:r>
          </w:p>
        </w:tc>
      </w:tr>
      <w:tr w:rsidR="004731DB" w:rsidRPr="0074276E" w:rsidTr="00745F35">
        <w:tc>
          <w:tcPr>
            <w:tcW w:w="817" w:type="dxa"/>
          </w:tcPr>
          <w:p w:rsidR="004731DB" w:rsidRDefault="004731DB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0.8</w:t>
            </w:r>
          </w:p>
        </w:tc>
        <w:tc>
          <w:tcPr>
            <w:tcW w:w="4111" w:type="dxa"/>
          </w:tcPr>
          <w:p w:rsidR="00C52507" w:rsidRPr="00C52507" w:rsidRDefault="00C52507" w:rsidP="00C5250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5250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9.99999999961176e-001</w:t>
            </w:r>
          </w:p>
          <w:p w:rsidR="00C52507" w:rsidRPr="00C52507" w:rsidRDefault="00C52507" w:rsidP="00C5250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5250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1.99999999995665e+000</w:t>
            </w:r>
          </w:p>
          <w:p w:rsidR="00C52507" w:rsidRPr="00C52507" w:rsidRDefault="00C52507" w:rsidP="00C5250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5250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2.99999999995417e+000</w:t>
            </w:r>
          </w:p>
          <w:p w:rsidR="00C52507" w:rsidRPr="00C52507" w:rsidRDefault="00C52507" w:rsidP="00C5250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5250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3.99999999995423e+000</w:t>
            </w:r>
          </w:p>
          <w:p w:rsidR="00C52507" w:rsidRPr="00C52507" w:rsidRDefault="00C52507" w:rsidP="00C5250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5250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4.99999999995454e+000</w:t>
            </w:r>
          </w:p>
          <w:p w:rsidR="00C52507" w:rsidRPr="00C52507" w:rsidRDefault="00C52507" w:rsidP="00C5250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5250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5.99999999995580e+000</w:t>
            </w:r>
          </w:p>
          <w:p w:rsidR="00C52507" w:rsidRPr="00C52507" w:rsidRDefault="00C52507" w:rsidP="00C5250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5250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6.99999999995987e+000</w:t>
            </w:r>
          </w:p>
          <w:p w:rsidR="00C52507" w:rsidRPr="00C52507" w:rsidRDefault="00C52507" w:rsidP="00C5250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5250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7.99999999995650e+000</w:t>
            </w:r>
          </w:p>
          <w:p w:rsidR="00C52507" w:rsidRPr="00C52507" w:rsidRDefault="00C52507" w:rsidP="00C5250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5250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8.99999999995578e+000</w:t>
            </w:r>
          </w:p>
          <w:p w:rsidR="00C52507" w:rsidRPr="00C52507" w:rsidRDefault="00C52507" w:rsidP="00C5250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5250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9.99999999995526e+000</w:t>
            </w:r>
          </w:p>
          <w:p w:rsidR="00C52507" w:rsidRPr="00C52507" w:rsidRDefault="00C52507" w:rsidP="00C5250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5250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1.09999999999543e+001</w:t>
            </w:r>
          </w:p>
          <w:p w:rsidR="004731DB" w:rsidRPr="004731DB" w:rsidRDefault="00C52507" w:rsidP="00C5250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5250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1.19999999999542e+001</w:t>
            </w:r>
          </w:p>
        </w:tc>
        <w:tc>
          <w:tcPr>
            <w:tcW w:w="1559" w:type="dxa"/>
          </w:tcPr>
          <w:p w:rsidR="00C52507" w:rsidRPr="00C52507" w:rsidRDefault="00C52507" w:rsidP="00C5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5250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3.882e-011</w:t>
            </w:r>
          </w:p>
          <w:p w:rsidR="00C52507" w:rsidRPr="00C52507" w:rsidRDefault="00C52507" w:rsidP="00C5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5250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4.335e-011</w:t>
            </w:r>
          </w:p>
          <w:p w:rsidR="00C52507" w:rsidRPr="00C52507" w:rsidRDefault="00C52507" w:rsidP="00C5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5250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4.583e-011</w:t>
            </w:r>
          </w:p>
          <w:p w:rsidR="00C52507" w:rsidRPr="00C52507" w:rsidRDefault="00C52507" w:rsidP="00C5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5250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4.577e-011</w:t>
            </w:r>
          </w:p>
          <w:p w:rsidR="00C52507" w:rsidRPr="00C52507" w:rsidRDefault="00C52507" w:rsidP="00C5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5250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4.546e-011</w:t>
            </w:r>
          </w:p>
          <w:p w:rsidR="00C52507" w:rsidRPr="00C52507" w:rsidRDefault="00C52507" w:rsidP="00C5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5250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4.420e-011</w:t>
            </w:r>
          </w:p>
          <w:p w:rsidR="00C52507" w:rsidRPr="00C52507" w:rsidRDefault="00C52507" w:rsidP="00C5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5250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4.013e-011</w:t>
            </w:r>
          </w:p>
          <w:p w:rsidR="00C52507" w:rsidRPr="00C52507" w:rsidRDefault="00C52507" w:rsidP="00C5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5250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4.350e-011</w:t>
            </w:r>
          </w:p>
          <w:p w:rsidR="00C52507" w:rsidRPr="00C52507" w:rsidRDefault="00C52507" w:rsidP="00C5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5250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4.422e-011</w:t>
            </w:r>
          </w:p>
          <w:p w:rsidR="00C52507" w:rsidRPr="00C52507" w:rsidRDefault="00C52507" w:rsidP="00C5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5250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4.474e-011</w:t>
            </w:r>
          </w:p>
          <w:p w:rsidR="00C52507" w:rsidRPr="00C52507" w:rsidRDefault="00C52507" w:rsidP="00C5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5250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4.565e-011</w:t>
            </w:r>
          </w:p>
          <w:p w:rsidR="004731DB" w:rsidRPr="004731DB" w:rsidRDefault="00C52507" w:rsidP="00C5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5250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4.581e-011</w:t>
            </w:r>
          </w:p>
        </w:tc>
        <w:tc>
          <w:tcPr>
            <w:tcW w:w="1418" w:type="dxa"/>
          </w:tcPr>
          <w:p w:rsidR="004731DB" w:rsidRPr="004731DB" w:rsidRDefault="00C52507" w:rsidP="00745F35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52507">
              <w:rPr>
                <w:rFonts w:ascii="Courier New" w:hAnsi="Courier New" w:cs="Courier New"/>
                <w:noProof/>
                <w:sz w:val="20"/>
                <w:szCs w:val="20"/>
              </w:rPr>
              <w:t>5.992e+001</w:t>
            </w:r>
          </w:p>
        </w:tc>
        <w:tc>
          <w:tcPr>
            <w:tcW w:w="1134" w:type="dxa"/>
          </w:tcPr>
          <w:p w:rsidR="004731DB" w:rsidRPr="004731DB" w:rsidRDefault="00C52507" w:rsidP="00460D4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52507">
              <w:rPr>
                <w:rFonts w:ascii="Courier New" w:hAnsi="Courier New" w:cs="Courier New"/>
                <w:noProof/>
                <w:sz w:val="20"/>
                <w:szCs w:val="20"/>
              </w:rPr>
              <w:t>3477</w:t>
            </w:r>
          </w:p>
        </w:tc>
      </w:tr>
      <w:tr w:rsidR="00C52507" w:rsidRPr="0074276E" w:rsidTr="00745F35">
        <w:tc>
          <w:tcPr>
            <w:tcW w:w="817" w:type="dxa"/>
          </w:tcPr>
          <w:p w:rsidR="00C52507" w:rsidRDefault="00C52507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0.9</w:t>
            </w:r>
          </w:p>
        </w:tc>
        <w:tc>
          <w:tcPr>
            <w:tcW w:w="4111" w:type="dxa"/>
          </w:tcPr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9.99999999961136e-001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1.99999999995660e+000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2.99999999995412e+000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3.99999999995418e+000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4.99999999995450e+000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5.99999999995575e+000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6.99999999995983e+000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7.99999999995645e+000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8.99999999995574e+000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9.99999999995521e+000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1.09999999999543e+001</w:t>
            </w:r>
          </w:p>
          <w:p w:rsidR="00C52507" w:rsidRPr="00C52507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1.19999999999541e+001</w:t>
            </w:r>
          </w:p>
        </w:tc>
        <w:tc>
          <w:tcPr>
            <w:tcW w:w="1559" w:type="dxa"/>
          </w:tcPr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3.886e-011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4.340e-011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4.588e-011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4.582e-011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4.550e-011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4.425e-011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4.017e-011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4.355e-011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4.426e-011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4.479e-011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4.570e-011</w:t>
            </w:r>
          </w:p>
          <w:p w:rsidR="00C52507" w:rsidRPr="00C52507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4.585e-011</w:t>
            </w:r>
          </w:p>
        </w:tc>
        <w:tc>
          <w:tcPr>
            <w:tcW w:w="1418" w:type="dxa"/>
          </w:tcPr>
          <w:p w:rsidR="00C52507" w:rsidRPr="00C52507" w:rsidRDefault="00611073" w:rsidP="00745F35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</w:rPr>
              <w:t>6.001e+001</w:t>
            </w:r>
          </w:p>
        </w:tc>
        <w:tc>
          <w:tcPr>
            <w:tcW w:w="1134" w:type="dxa"/>
          </w:tcPr>
          <w:p w:rsidR="00C52507" w:rsidRPr="00C52507" w:rsidRDefault="00611073" w:rsidP="00460D4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</w:rPr>
              <w:t>3089</w:t>
            </w:r>
          </w:p>
        </w:tc>
      </w:tr>
      <w:tr w:rsidR="00611073" w:rsidRPr="0074276E" w:rsidTr="00745F35">
        <w:tc>
          <w:tcPr>
            <w:tcW w:w="817" w:type="dxa"/>
          </w:tcPr>
          <w:p w:rsidR="00611073" w:rsidRDefault="00611073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1.0</w:t>
            </w:r>
          </w:p>
        </w:tc>
        <w:tc>
          <w:tcPr>
            <w:tcW w:w="4111" w:type="dxa"/>
          </w:tcPr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9.99999999961240e-001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1.99999999995672e+000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2.99999999995424e+000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3.99999999995430e+000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4.99999999995462e+000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5.99999999995587e+000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6.99999999995994e+000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7.99999999995657e+000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8.99999999995586e+000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9.99999999995533e+000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1.09999999999544e+001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1.19999999999543e+001</w:t>
            </w:r>
          </w:p>
        </w:tc>
        <w:tc>
          <w:tcPr>
            <w:tcW w:w="1559" w:type="dxa"/>
          </w:tcPr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3.876e-011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4.328e-011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4.576e-011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4.570e-011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4.538e-011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4.413e-011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4.006e-011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4.343e-011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4.414e-011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4.467e-011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4.558e-011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4.573e-011</w:t>
            </w:r>
          </w:p>
        </w:tc>
        <w:tc>
          <w:tcPr>
            <w:tcW w:w="1418" w:type="dxa"/>
          </w:tcPr>
          <w:p w:rsidR="00611073" w:rsidRPr="00611073" w:rsidRDefault="00611073" w:rsidP="00745F35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</w:rPr>
              <w:t>6.000e+001</w:t>
            </w:r>
          </w:p>
        </w:tc>
        <w:tc>
          <w:tcPr>
            <w:tcW w:w="1134" w:type="dxa"/>
          </w:tcPr>
          <w:p w:rsidR="00611073" w:rsidRPr="00611073" w:rsidRDefault="00611073" w:rsidP="00460D4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</w:rPr>
              <w:t>2779</w:t>
            </w:r>
          </w:p>
        </w:tc>
      </w:tr>
      <w:tr w:rsidR="00611073" w:rsidRPr="0074276E" w:rsidTr="00745F35">
        <w:tc>
          <w:tcPr>
            <w:tcW w:w="817" w:type="dxa"/>
          </w:tcPr>
          <w:p w:rsidR="00611073" w:rsidRDefault="00611073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1.01</w:t>
            </w:r>
          </w:p>
        </w:tc>
        <w:tc>
          <w:tcPr>
            <w:tcW w:w="4111" w:type="dxa"/>
          </w:tcPr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9.99999999961113e-001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1.99999999995658e+000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2.99999999995409e+000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3.99999999995415e+000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4.99999999995447e+000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5.99999999995572e+000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6.99999999995981e+000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7.99999999995642e+000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8.99999999995571e+000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9.99999999995518e+000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1.09999999999543e+001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1.19999999999541e+001</w:t>
            </w:r>
          </w:p>
        </w:tc>
        <w:tc>
          <w:tcPr>
            <w:tcW w:w="1559" w:type="dxa"/>
          </w:tcPr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3.889e-011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4.342e-011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4.591e-011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4.585e-011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4.553e-011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4.428e-011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4.019e-011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4.358e-011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4.429e-011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4.482e-011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4.573e-011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4.588e-011</w:t>
            </w:r>
          </w:p>
        </w:tc>
        <w:tc>
          <w:tcPr>
            <w:tcW w:w="1418" w:type="dxa"/>
          </w:tcPr>
          <w:p w:rsidR="00611073" w:rsidRPr="00611073" w:rsidRDefault="00611073" w:rsidP="00745F35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</w:rPr>
              <w:t>6.001e+001</w:t>
            </w:r>
          </w:p>
        </w:tc>
        <w:tc>
          <w:tcPr>
            <w:tcW w:w="1134" w:type="dxa"/>
          </w:tcPr>
          <w:p w:rsidR="00611073" w:rsidRPr="00611073" w:rsidRDefault="00611073" w:rsidP="00460D4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</w:rPr>
              <w:t>2751</w:t>
            </w:r>
          </w:p>
        </w:tc>
      </w:tr>
      <w:tr w:rsidR="00611073" w:rsidRPr="0074276E" w:rsidTr="00745F35">
        <w:tc>
          <w:tcPr>
            <w:tcW w:w="817" w:type="dxa"/>
          </w:tcPr>
          <w:p w:rsidR="00611073" w:rsidRDefault="00611073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1.02</w:t>
            </w:r>
          </w:p>
        </w:tc>
        <w:tc>
          <w:tcPr>
            <w:tcW w:w="4111" w:type="dxa"/>
          </w:tcPr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9.99999999961152e-001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1.99999999995662e+000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2.99999999995414e+000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3.99999999995420e+000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4.99999999995452e+000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5.99999999995577e+000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6.99999999995985e+000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7.99999999995647e+000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8.99999999995576e+000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9.99999999995523e+000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1.09999999999543e+001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1.19999999999542e+001</w:t>
            </w:r>
          </w:p>
        </w:tc>
        <w:tc>
          <w:tcPr>
            <w:tcW w:w="1559" w:type="dxa"/>
          </w:tcPr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3.885e-011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4.338e-011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4.586e-011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4.580e-011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4.548e-011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4.423e-011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4.015e-011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4.353e-011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4.424e-011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4.477e-011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4.568e-011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4.584e-011</w:t>
            </w:r>
          </w:p>
        </w:tc>
        <w:tc>
          <w:tcPr>
            <w:tcW w:w="1418" w:type="dxa"/>
          </w:tcPr>
          <w:p w:rsidR="00611073" w:rsidRPr="00611073" w:rsidRDefault="00611073" w:rsidP="00745F35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</w:rPr>
              <w:t>5.991e+001</w:t>
            </w:r>
          </w:p>
        </w:tc>
        <w:tc>
          <w:tcPr>
            <w:tcW w:w="1134" w:type="dxa"/>
          </w:tcPr>
          <w:p w:rsidR="00611073" w:rsidRPr="00611073" w:rsidRDefault="00611073" w:rsidP="00460D4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</w:rPr>
              <w:t>2724</w:t>
            </w:r>
          </w:p>
        </w:tc>
      </w:tr>
      <w:tr w:rsidR="00611073" w:rsidRPr="0074276E" w:rsidTr="00745F35">
        <w:tc>
          <w:tcPr>
            <w:tcW w:w="817" w:type="dxa"/>
          </w:tcPr>
          <w:p w:rsidR="00611073" w:rsidRPr="007F5B88" w:rsidRDefault="00611073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 w:rsidRPr="007F5B88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1.03</w:t>
            </w:r>
          </w:p>
        </w:tc>
        <w:tc>
          <w:tcPr>
            <w:tcW w:w="4111" w:type="dxa"/>
          </w:tcPr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9.99999999961368e-001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1.99999999995686e+000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2.99999999995439e+000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3.99999999995445e+000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4.99999999995477e+000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5.99999999995601e+000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6.99999999996006e+000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7.99999999995671e+000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8.99999999995600e+000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9.99999999995548e+000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1.09999999999546e+001</w:t>
            </w:r>
          </w:p>
          <w:p w:rsidR="00611073" w:rsidRPr="00611073" w:rsidRDefault="00611073" w:rsidP="0061107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1.19999999999544e+001</w:t>
            </w:r>
          </w:p>
        </w:tc>
        <w:tc>
          <w:tcPr>
            <w:tcW w:w="1559" w:type="dxa"/>
          </w:tcPr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3.863e-011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4.314e-011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4.561e-011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4.555e-011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4.523e-011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4.399e-011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3.994e-011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4.329e-011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4.400e-011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4.452e-011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4.543e-011</w:t>
            </w:r>
          </w:p>
          <w:p w:rsidR="00611073" w:rsidRPr="00611073" w:rsidRDefault="00611073" w:rsidP="00611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4.558e-011</w:t>
            </w:r>
          </w:p>
        </w:tc>
        <w:tc>
          <w:tcPr>
            <w:tcW w:w="1418" w:type="dxa"/>
          </w:tcPr>
          <w:p w:rsidR="00611073" w:rsidRPr="00611073" w:rsidRDefault="00611073" w:rsidP="00745F35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</w:rPr>
              <w:t>6.004e+001</w:t>
            </w:r>
          </w:p>
        </w:tc>
        <w:tc>
          <w:tcPr>
            <w:tcW w:w="1134" w:type="dxa"/>
          </w:tcPr>
          <w:p w:rsidR="00611073" w:rsidRPr="00611073" w:rsidRDefault="00611073" w:rsidP="00460D4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11073">
              <w:rPr>
                <w:rFonts w:ascii="Courier New" w:hAnsi="Courier New" w:cs="Courier New"/>
                <w:noProof/>
                <w:sz w:val="20"/>
                <w:szCs w:val="20"/>
              </w:rPr>
              <w:t>2698</w:t>
            </w:r>
          </w:p>
        </w:tc>
      </w:tr>
      <w:tr w:rsidR="005064C7" w:rsidRPr="0074276E" w:rsidTr="00745F35">
        <w:tc>
          <w:tcPr>
            <w:tcW w:w="817" w:type="dxa"/>
          </w:tcPr>
          <w:p w:rsidR="005064C7" w:rsidRPr="005064C7" w:rsidRDefault="005064C7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064C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1.04</w:t>
            </w:r>
          </w:p>
        </w:tc>
        <w:tc>
          <w:tcPr>
            <w:tcW w:w="4111" w:type="dxa"/>
          </w:tcPr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3.33825589749613e+152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-3.69050910850507e+152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2.47793096356326e+152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-2.03231323255623e+152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1.09731554174125e+152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3.36990383770929e+151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-3.69950226247949e+152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3.78147105361777e+152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-3.12296838823344e+152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3.27727342182276e+152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-2.14381965887900e+152</w:t>
            </w:r>
          </w:p>
          <w:p w:rsidR="005064C7" w:rsidRPr="00611073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1.66571048431634e+152</w:t>
            </w:r>
          </w:p>
        </w:tc>
        <w:tc>
          <w:tcPr>
            <w:tcW w:w="1559" w:type="dxa"/>
          </w:tcPr>
          <w:p w:rsidR="005064C7" w:rsidRPr="005064C7" w:rsidRDefault="005064C7" w:rsidP="005064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3.338e+152</w:t>
            </w:r>
          </w:p>
          <w:p w:rsidR="005064C7" w:rsidRPr="005064C7" w:rsidRDefault="005064C7" w:rsidP="005064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3.691e+152</w:t>
            </w:r>
          </w:p>
          <w:p w:rsidR="005064C7" w:rsidRPr="005064C7" w:rsidRDefault="005064C7" w:rsidP="005064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2.478e+152</w:t>
            </w:r>
          </w:p>
          <w:p w:rsidR="005064C7" w:rsidRPr="005064C7" w:rsidRDefault="005064C7" w:rsidP="005064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2.032e+152</w:t>
            </w:r>
          </w:p>
          <w:p w:rsidR="005064C7" w:rsidRPr="005064C7" w:rsidRDefault="005064C7" w:rsidP="005064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1.097e+152</w:t>
            </w:r>
          </w:p>
          <w:p w:rsidR="005064C7" w:rsidRPr="005064C7" w:rsidRDefault="005064C7" w:rsidP="005064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3.370e+151</w:t>
            </w:r>
          </w:p>
          <w:p w:rsidR="005064C7" w:rsidRPr="005064C7" w:rsidRDefault="005064C7" w:rsidP="005064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3.700e+152</w:t>
            </w:r>
          </w:p>
          <w:p w:rsidR="005064C7" w:rsidRPr="005064C7" w:rsidRDefault="005064C7" w:rsidP="005064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3.781e+152</w:t>
            </w:r>
          </w:p>
          <w:p w:rsidR="005064C7" w:rsidRPr="005064C7" w:rsidRDefault="005064C7" w:rsidP="005064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3.123e+152</w:t>
            </w:r>
          </w:p>
          <w:p w:rsidR="005064C7" w:rsidRPr="005064C7" w:rsidRDefault="005064C7" w:rsidP="005064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3.277e+152</w:t>
            </w:r>
          </w:p>
          <w:p w:rsidR="005064C7" w:rsidRPr="005064C7" w:rsidRDefault="005064C7" w:rsidP="005064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2.144e+152</w:t>
            </w:r>
          </w:p>
          <w:p w:rsidR="005064C7" w:rsidRPr="00611073" w:rsidRDefault="005064C7" w:rsidP="005064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1.666e+152</w:t>
            </w:r>
          </w:p>
        </w:tc>
        <w:tc>
          <w:tcPr>
            <w:tcW w:w="1418" w:type="dxa"/>
          </w:tcPr>
          <w:p w:rsidR="005064C7" w:rsidRPr="00611073" w:rsidRDefault="005064C7" w:rsidP="00745F35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134" w:type="dxa"/>
          </w:tcPr>
          <w:p w:rsidR="005064C7" w:rsidRPr="00611073" w:rsidRDefault="005064C7" w:rsidP="00460D4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</w:tbl>
    <w:p w:rsidR="008C2B91" w:rsidRDefault="008C2B91" w:rsidP="00477ECB">
      <w:pPr>
        <w:pStyle w:val="a3"/>
        <w:autoSpaceDE w:val="0"/>
        <w:autoSpaceDN w:val="0"/>
        <w:adjustRightInd w:val="0"/>
        <w:spacing w:after="0" w:line="240" w:lineRule="auto"/>
        <w:rPr>
          <w:sz w:val="22"/>
        </w:rPr>
      </w:pPr>
    </w:p>
    <w:p w:rsidR="00477ECB" w:rsidRDefault="00477ECB" w:rsidP="00A725DB">
      <w:pPr>
        <w:ind w:firstLine="708"/>
        <w:rPr>
          <w:sz w:val="22"/>
          <w:lang w:val="en-US"/>
        </w:rPr>
      </w:pPr>
    </w:p>
    <w:p w:rsidR="00CA4379" w:rsidRDefault="00CA4379" w:rsidP="00A725DB">
      <w:pPr>
        <w:ind w:firstLine="708"/>
        <w:rPr>
          <w:sz w:val="22"/>
          <w:lang w:val="en-US"/>
        </w:rPr>
      </w:pPr>
    </w:p>
    <w:p w:rsidR="00CA4379" w:rsidRDefault="00CA4379" w:rsidP="00A725DB">
      <w:pPr>
        <w:ind w:firstLine="708"/>
        <w:rPr>
          <w:sz w:val="22"/>
          <w:lang w:val="en-US"/>
        </w:rPr>
      </w:pPr>
    </w:p>
    <w:p w:rsidR="00CA4379" w:rsidRDefault="00CA4379" w:rsidP="00A725DB">
      <w:pPr>
        <w:ind w:firstLine="708"/>
        <w:rPr>
          <w:sz w:val="22"/>
          <w:lang w:val="en-US"/>
        </w:rPr>
      </w:pPr>
    </w:p>
    <w:p w:rsidR="00CA4379" w:rsidRDefault="00CA4379" w:rsidP="00A725DB">
      <w:pPr>
        <w:ind w:firstLine="708"/>
        <w:rPr>
          <w:sz w:val="22"/>
          <w:lang w:val="en-US"/>
        </w:rPr>
      </w:pPr>
    </w:p>
    <w:p w:rsidR="00CA4379" w:rsidRPr="00CA4379" w:rsidRDefault="00CA4379" w:rsidP="00A725DB">
      <w:pPr>
        <w:ind w:firstLine="708"/>
        <w:rPr>
          <w:sz w:val="22"/>
          <w:lang w:val="en-US"/>
        </w:rPr>
      </w:pPr>
    </w:p>
    <w:p w:rsidR="008C2B91" w:rsidRDefault="00CA4379" w:rsidP="00A725DB">
      <w:pPr>
        <w:ind w:firstLine="708"/>
        <w:rPr>
          <w:sz w:val="22"/>
        </w:rPr>
      </w:pPr>
      <w:r>
        <w:rPr>
          <w:sz w:val="22"/>
        </w:rPr>
        <w:lastRenderedPageBreak/>
        <w:t>Гаусс</w:t>
      </w:r>
      <w:r w:rsidR="008C2B91">
        <w:rPr>
          <w:sz w:val="22"/>
        </w:rPr>
        <w:t>-Зейдель</w:t>
      </w:r>
    </w:p>
    <w:tbl>
      <w:tblPr>
        <w:tblStyle w:val="a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4111"/>
        <w:gridCol w:w="1559"/>
        <w:gridCol w:w="1418"/>
        <w:gridCol w:w="1134"/>
      </w:tblGrid>
      <w:tr w:rsidR="008C2B91" w:rsidTr="00745F35">
        <w:tc>
          <w:tcPr>
            <w:tcW w:w="817" w:type="dxa"/>
          </w:tcPr>
          <w:p w:rsidR="008C2B91" w:rsidRDefault="008C2B91" w:rsidP="00745F35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382F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240" w:dyaOrig="220">
                <v:shape id="_x0000_i1032" type="#_x0000_t75" style="width:19.5pt;height:18.75pt" o:ole="">
                  <v:imagedata r:id="rId18" o:title=""/>
                </v:shape>
                <o:OLEObject Type="Embed" ProgID="Equation.3" ShapeID="_x0000_i1032" DrawAspect="Content" ObjectID="_1412957183" r:id="rId25"/>
              </w:object>
            </w:r>
          </w:p>
        </w:tc>
        <w:tc>
          <w:tcPr>
            <w:tcW w:w="4111" w:type="dxa"/>
          </w:tcPr>
          <w:p w:rsidR="008C2B91" w:rsidRPr="00F0382F" w:rsidRDefault="008C2B91" w:rsidP="00745F35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0382F">
              <w:rPr>
                <w:rFonts w:ascii="Times New Roman" w:hAnsi="Times New Roman" w:cs="Times New Roman"/>
                <w:b/>
                <w:position w:val="-6"/>
                <w:sz w:val="28"/>
                <w:szCs w:val="28"/>
                <w:lang w:val="en-US"/>
              </w:rPr>
              <w:object w:dxaOrig="200" w:dyaOrig="220">
                <v:shape id="_x0000_i1033" type="#_x0000_t75" style="width:22.5pt;height:16.5pt" o:ole="">
                  <v:imagedata r:id="rId20" o:title=""/>
                </v:shape>
                <o:OLEObject Type="Embed" ProgID="Equation.3" ShapeID="_x0000_i1033" DrawAspect="Content" ObjectID="_1412957184" r:id="rId26"/>
              </w:object>
            </w:r>
          </w:p>
        </w:tc>
        <w:tc>
          <w:tcPr>
            <w:tcW w:w="1559" w:type="dxa"/>
          </w:tcPr>
          <w:p w:rsidR="008C2B91" w:rsidRPr="006070B9" w:rsidRDefault="008C2B91" w:rsidP="00745F35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070B9">
              <w:rPr>
                <w:rFonts w:ascii="Times New Roman" w:hAnsi="Times New Roman" w:cs="Times New Roman"/>
                <w:b/>
                <w:position w:val="-6"/>
                <w:sz w:val="20"/>
                <w:szCs w:val="20"/>
                <w:lang w:val="en-US"/>
              </w:rPr>
              <w:object w:dxaOrig="639" w:dyaOrig="320">
                <v:shape id="_x0000_i1034" type="#_x0000_t75" style="width:45.75pt;height:21pt" o:ole="">
                  <v:imagedata r:id="rId22" o:title=""/>
                </v:shape>
                <o:OLEObject Type="Embed" ProgID="Equation.3" ShapeID="_x0000_i1034" DrawAspect="Content" ObjectID="_1412957185" r:id="rId27"/>
              </w:object>
            </w:r>
          </w:p>
        </w:tc>
        <w:tc>
          <w:tcPr>
            <w:tcW w:w="1418" w:type="dxa"/>
          </w:tcPr>
          <w:p w:rsidR="008C2B91" w:rsidRPr="006070B9" w:rsidRDefault="008C2B91" w:rsidP="00745F3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70B9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828CCF9" wp14:editId="304C4C24">
                  <wp:extent cx="371475" cy="285750"/>
                  <wp:effectExtent l="1905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8C2B91" w:rsidRPr="00B61B62" w:rsidRDefault="008C2B91" w:rsidP="00745F35">
            <w:pPr>
              <w:spacing w:before="2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1B62">
              <w:rPr>
                <w:rFonts w:ascii="Times New Roman" w:hAnsi="Times New Roman" w:cs="Times New Roman"/>
                <w:sz w:val="16"/>
                <w:szCs w:val="16"/>
              </w:rPr>
              <w:t>Количество итераций</w:t>
            </w:r>
          </w:p>
        </w:tc>
      </w:tr>
      <w:tr w:rsidR="008C2B91" w:rsidRPr="0074276E" w:rsidTr="00745F35">
        <w:tc>
          <w:tcPr>
            <w:tcW w:w="817" w:type="dxa"/>
          </w:tcPr>
          <w:p w:rsidR="008C2B91" w:rsidRPr="007F5B88" w:rsidRDefault="007F5B88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0.1</w:t>
            </w:r>
          </w:p>
        </w:tc>
        <w:tc>
          <w:tcPr>
            <w:tcW w:w="4111" w:type="dxa"/>
          </w:tcPr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9.99999999961165e-001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1.99999999995665e+000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2.99999999995416e+000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3.99999999995422e+000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4.99999999995454e+000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5.99999999995580e+000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6.99999999995988e+000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7.99999999995651e+000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8.99999999995579e+000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9.99999999995528e+000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</w:rPr>
              <w:t>1.09999999999544e+001</w:t>
            </w:r>
          </w:p>
          <w:p w:rsidR="008C2B91" w:rsidRPr="008C2B91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</w:rPr>
              <w:t>1.19999999999542e+001</w:t>
            </w:r>
          </w:p>
        </w:tc>
        <w:tc>
          <w:tcPr>
            <w:tcW w:w="1559" w:type="dxa"/>
          </w:tcPr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3.883e-011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4.335e-011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4.584e-011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4.578e-011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4.546e-011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4.420e-011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4.012e-011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4.349e-011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4.421e-011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4.472e-011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</w:rPr>
              <w:t>4.563e-011</w:t>
            </w:r>
          </w:p>
          <w:p w:rsidR="008C2B91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</w:rPr>
              <w:t>4.578e-011</w:t>
            </w:r>
          </w:p>
        </w:tc>
        <w:tc>
          <w:tcPr>
            <w:tcW w:w="1418" w:type="dxa"/>
          </w:tcPr>
          <w:p w:rsidR="008C2B91" w:rsidRPr="007F5B88" w:rsidRDefault="007F5B88" w:rsidP="007F5B88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5.982e+001</w:t>
            </w:r>
          </w:p>
        </w:tc>
        <w:tc>
          <w:tcPr>
            <w:tcW w:w="1134" w:type="dxa"/>
          </w:tcPr>
          <w:p w:rsidR="008C2B91" w:rsidRPr="007F5B88" w:rsidRDefault="007F5B88" w:rsidP="007F5B88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26531</w:t>
            </w:r>
          </w:p>
        </w:tc>
      </w:tr>
      <w:tr w:rsidR="007F5B88" w:rsidRPr="0074276E" w:rsidTr="00745F35">
        <w:tc>
          <w:tcPr>
            <w:tcW w:w="817" w:type="dxa"/>
          </w:tcPr>
          <w:p w:rsidR="007F5B88" w:rsidRDefault="007F5B88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0.2</w:t>
            </w:r>
          </w:p>
        </w:tc>
        <w:tc>
          <w:tcPr>
            <w:tcW w:w="4111" w:type="dxa"/>
          </w:tcPr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9.99999999961318e-001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1.99999999995684e+000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2.99999999995436e+000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3.99999999995441e+000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4.99999999995474e+000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5.99999999995600e+000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6.99999999996005e+000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7.99999999995671e+000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8.99999999995600e+000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9.99999999995551e+000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1.09999999999546e+001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1.19999999999545e+001</w:t>
            </w:r>
          </w:p>
        </w:tc>
        <w:tc>
          <w:tcPr>
            <w:tcW w:w="1559" w:type="dxa"/>
          </w:tcPr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3.868e-011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4.316e-011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4.564e-011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4.559e-011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4.526e-011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4.400e-011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3.995e-011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4.329e-011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4.400e-011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4.449e-011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4.539e-011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4.554e-011</w:t>
            </w:r>
          </w:p>
        </w:tc>
        <w:tc>
          <w:tcPr>
            <w:tcW w:w="1418" w:type="dxa"/>
          </w:tcPr>
          <w:p w:rsidR="007F5B88" w:rsidRPr="007F5B88" w:rsidRDefault="007F5B88" w:rsidP="007F5B88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5.953e+001</w:t>
            </w:r>
          </w:p>
        </w:tc>
        <w:tc>
          <w:tcPr>
            <w:tcW w:w="1134" w:type="dxa"/>
          </w:tcPr>
          <w:p w:rsidR="007F5B88" w:rsidRPr="007F5B88" w:rsidRDefault="007F5B88" w:rsidP="007F5B88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12567</w:t>
            </w:r>
          </w:p>
        </w:tc>
      </w:tr>
      <w:tr w:rsidR="007F5B88" w:rsidRPr="0074276E" w:rsidTr="00745F35">
        <w:tc>
          <w:tcPr>
            <w:tcW w:w="817" w:type="dxa"/>
          </w:tcPr>
          <w:p w:rsidR="007F5B88" w:rsidRDefault="007F5B88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0.3</w:t>
            </w:r>
          </w:p>
        </w:tc>
        <w:tc>
          <w:tcPr>
            <w:tcW w:w="4111" w:type="dxa"/>
          </w:tcPr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9.99999999961657e-001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1.99999999995724e+000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2.99999999995477e+000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3.99999999995482e+000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4.99999999995515e+000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5.99999999995640e+000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6.99999999996042e+000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7.99999999995712e+000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8.99999999995642e+000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9.99999999995596e+000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1.09999999999551e+001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1.19999999999549e+001</w:t>
            </w:r>
          </w:p>
        </w:tc>
        <w:tc>
          <w:tcPr>
            <w:tcW w:w="1559" w:type="dxa"/>
          </w:tcPr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3.834e-011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4.276e-011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4.523e-011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4.518e-011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4.485e-011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4.360e-011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3.958e-011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4.288e-011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4.358e-011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4.404e-011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4.494e-011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4.509e-011</w:t>
            </w:r>
          </w:p>
        </w:tc>
        <w:tc>
          <w:tcPr>
            <w:tcW w:w="1418" w:type="dxa"/>
          </w:tcPr>
          <w:p w:rsidR="007F5B88" w:rsidRPr="007F5B88" w:rsidRDefault="007F5B88" w:rsidP="007F5B88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5.898e+001</w:t>
            </w:r>
          </w:p>
        </w:tc>
        <w:tc>
          <w:tcPr>
            <w:tcW w:w="1134" w:type="dxa"/>
          </w:tcPr>
          <w:p w:rsidR="007F5B88" w:rsidRPr="007F5B88" w:rsidRDefault="007F5B88" w:rsidP="007F5B88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7914</w:t>
            </w:r>
          </w:p>
        </w:tc>
      </w:tr>
      <w:tr w:rsidR="007F5B88" w:rsidRPr="0074276E" w:rsidTr="00745F35">
        <w:tc>
          <w:tcPr>
            <w:tcW w:w="817" w:type="dxa"/>
          </w:tcPr>
          <w:p w:rsidR="007F5B88" w:rsidRDefault="007F5B88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0.4</w:t>
            </w:r>
          </w:p>
        </w:tc>
        <w:tc>
          <w:tcPr>
            <w:tcW w:w="4111" w:type="dxa"/>
          </w:tcPr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9.99999999962144e-001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1.99999999995781e+000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2.99999999995536e+000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3.99999999995541e+000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4.99999999995574e+000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5.99999999995698e+000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6.99999999996095e+000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7.99999999995771e+000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8.99999999995701e+000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9.99999999995658e+000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1.09999999999557e+001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1.19999999999555e+001</w:t>
            </w:r>
          </w:p>
        </w:tc>
        <w:tc>
          <w:tcPr>
            <w:tcW w:w="1559" w:type="dxa"/>
          </w:tcPr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3.786e-011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4.219e-011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4.464e-011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4.459e-011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4.426e-011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4.302e-011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3.905e-011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4.229e-011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4.299e-011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4.342e-011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4.430e-011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4.445e-011</w:t>
            </w:r>
          </w:p>
        </w:tc>
        <w:tc>
          <w:tcPr>
            <w:tcW w:w="1418" w:type="dxa"/>
          </w:tcPr>
          <w:p w:rsidR="007F5B88" w:rsidRPr="007F5B88" w:rsidRDefault="007F5B88" w:rsidP="007F5B88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5.832e+001</w:t>
            </w:r>
          </w:p>
        </w:tc>
        <w:tc>
          <w:tcPr>
            <w:tcW w:w="1134" w:type="dxa"/>
          </w:tcPr>
          <w:p w:rsidR="007F5B88" w:rsidRPr="007F5B88" w:rsidRDefault="007F5B88" w:rsidP="007F5B88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5588</w:t>
            </w:r>
          </w:p>
        </w:tc>
      </w:tr>
      <w:tr w:rsidR="007F5B88" w:rsidRPr="0074276E" w:rsidTr="00745F35">
        <w:tc>
          <w:tcPr>
            <w:tcW w:w="817" w:type="dxa"/>
          </w:tcPr>
          <w:p w:rsidR="007F5B88" w:rsidRDefault="007F5B88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0.5</w:t>
            </w:r>
          </w:p>
        </w:tc>
        <w:tc>
          <w:tcPr>
            <w:tcW w:w="4111" w:type="dxa"/>
          </w:tcPr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9.99999999962880e-001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1.99999999995866e+000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2.99999999995625e+000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3.99999999995629e+000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4.99999999995662e+000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5.99999999995785e+000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6.99999999996173e+000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7.99999999995857e+000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8.99999999995789e+000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9.99999999995749e+000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1.09999999999566e+001</w:t>
            </w:r>
          </w:p>
          <w:p w:rsidR="007F5B88" w:rsidRPr="007F5B88" w:rsidRDefault="007F5B88" w:rsidP="007F5B8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1.19999999999565e+001</w:t>
            </w:r>
          </w:p>
        </w:tc>
        <w:tc>
          <w:tcPr>
            <w:tcW w:w="1559" w:type="dxa"/>
          </w:tcPr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3.712e-011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4.134e-011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4.375e-011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4.371e-011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4.338e-011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4.215e-011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3.827e-011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4.143e-011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4.211e-011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4.251e-011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4.337e-011</w:t>
            </w:r>
          </w:p>
          <w:p w:rsidR="007F5B88" w:rsidRPr="007F5B88" w:rsidRDefault="007F5B88" w:rsidP="007F5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4.352e-011</w:t>
            </w:r>
          </w:p>
        </w:tc>
        <w:tc>
          <w:tcPr>
            <w:tcW w:w="1418" w:type="dxa"/>
          </w:tcPr>
          <w:p w:rsidR="007F5B88" w:rsidRPr="007F5B88" w:rsidRDefault="007F5B88" w:rsidP="007F5B88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5.730e+001</w:t>
            </w:r>
          </w:p>
        </w:tc>
        <w:tc>
          <w:tcPr>
            <w:tcW w:w="1134" w:type="dxa"/>
          </w:tcPr>
          <w:p w:rsidR="007F5B88" w:rsidRPr="007F5B88" w:rsidRDefault="007F5B88" w:rsidP="007F5B88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F5B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4193</w:t>
            </w:r>
          </w:p>
        </w:tc>
      </w:tr>
      <w:tr w:rsidR="00424A1F" w:rsidRPr="0074276E" w:rsidTr="00745F35">
        <w:tc>
          <w:tcPr>
            <w:tcW w:w="817" w:type="dxa"/>
          </w:tcPr>
          <w:p w:rsidR="00424A1F" w:rsidRDefault="00424A1F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0.6</w:t>
            </w:r>
          </w:p>
        </w:tc>
        <w:tc>
          <w:tcPr>
            <w:tcW w:w="4111" w:type="dxa"/>
          </w:tcPr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9.99999999963477e-001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1.99999999995935e+000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2.99999999995697e+000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3.99999999995701e+000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4.99999999995734e+000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5.99999999995856e+000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6.99999999996237e+000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7.99999999995928e+000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8.99999999995861e+000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9.99999999995825e+000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1.09999999999574e+001</w:t>
            </w:r>
          </w:p>
          <w:p w:rsidR="00424A1F" w:rsidRPr="007F5B88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1.19999999999573e+001</w:t>
            </w:r>
          </w:p>
        </w:tc>
        <w:tc>
          <w:tcPr>
            <w:tcW w:w="1559" w:type="dxa"/>
          </w:tcPr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3.652e-011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4.065e-011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4.303e-011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4.299e-011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4.266e-011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4.144e-011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3.763e-011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4.072e-011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4.139e-011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4.175e-011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4.260e-011</w:t>
            </w:r>
          </w:p>
          <w:p w:rsidR="00424A1F" w:rsidRPr="007F5B88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4.274e-011</w:t>
            </w:r>
          </w:p>
        </w:tc>
        <w:tc>
          <w:tcPr>
            <w:tcW w:w="1418" w:type="dxa"/>
          </w:tcPr>
          <w:p w:rsidR="00424A1F" w:rsidRPr="007F5B88" w:rsidRDefault="00424A1F" w:rsidP="007F5B88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5.603e+001</w:t>
            </w:r>
          </w:p>
        </w:tc>
        <w:tc>
          <w:tcPr>
            <w:tcW w:w="1134" w:type="dxa"/>
          </w:tcPr>
          <w:p w:rsidR="00424A1F" w:rsidRPr="007F5B88" w:rsidRDefault="00424A1F" w:rsidP="007F5B88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3262</w:t>
            </w:r>
          </w:p>
        </w:tc>
      </w:tr>
      <w:tr w:rsidR="00424A1F" w:rsidRPr="0074276E" w:rsidTr="00745F35">
        <w:tc>
          <w:tcPr>
            <w:tcW w:w="817" w:type="dxa"/>
          </w:tcPr>
          <w:p w:rsidR="00424A1F" w:rsidRDefault="00424A1F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0.7</w:t>
            </w:r>
          </w:p>
        </w:tc>
        <w:tc>
          <w:tcPr>
            <w:tcW w:w="4111" w:type="dxa"/>
          </w:tcPr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9.99999999964945e-001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1.99999999996102e+000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2.99999999995872e+000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3.99999999995876e+000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4.99999999995908e+000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5.99999999996026e+000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6.99999999996392e+000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7.99999999996097e+000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8.99999999996033e+000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9.99999999996001e+000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1.09999999999592e+001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1.19999999999591e+001</w:t>
            </w:r>
          </w:p>
        </w:tc>
        <w:tc>
          <w:tcPr>
            <w:tcW w:w="1559" w:type="dxa"/>
          </w:tcPr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3.505e-011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3.898e-011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4.128e-011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4.124e-011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4.092e-011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3.974e-011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3.608e-011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3.903e-011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3.967e-011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4.080e-011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4.094e-011</w:t>
            </w:r>
          </w:p>
        </w:tc>
        <w:tc>
          <w:tcPr>
            <w:tcW w:w="1418" w:type="dxa"/>
          </w:tcPr>
          <w:p w:rsidR="00424A1F" w:rsidRPr="00424A1F" w:rsidRDefault="00424A1F" w:rsidP="007F5B88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5.425e+001</w:t>
            </w:r>
          </w:p>
        </w:tc>
        <w:tc>
          <w:tcPr>
            <w:tcW w:w="1134" w:type="dxa"/>
          </w:tcPr>
          <w:p w:rsidR="00424A1F" w:rsidRPr="00424A1F" w:rsidRDefault="00424A1F" w:rsidP="007F5B88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2599</w:t>
            </w:r>
          </w:p>
        </w:tc>
      </w:tr>
      <w:tr w:rsidR="00424A1F" w:rsidRPr="0074276E" w:rsidTr="00745F35">
        <w:tc>
          <w:tcPr>
            <w:tcW w:w="817" w:type="dxa"/>
          </w:tcPr>
          <w:p w:rsidR="00424A1F" w:rsidRDefault="00424A1F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0.8</w:t>
            </w:r>
          </w:p>
        </w:tc>
        <w:tc>
          <w:tcPr>
            <w:tcW w:w="4111" w:type="dxa"/>
          </w:tcPr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9.99999999965964e-001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1.99999999996219e+000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2.99999999995995e+000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3.99999999995998e+000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4.99999999996030e+000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5.99999999996145e+000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6.99999999996500e+000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7.99999999996217e+000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8.99999999996154e+000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9.99999999996127e+000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1.09999999999605e+001</w:t>
            </w:r>
          </w:p>
          <w:p w:rsidR="00424A1F" w:rsidRPr="00424A1F" w:rsidRDefault="00424A1F" w:rsidP="00424A1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1.19999999999604e+001</w:t>
            </w:r>
          </w:p>
        </w:tc>
        <w:tc>
          <w:tcPr>
            <w:tcW w:w="1559" w:type="dxa"/>
          </w:tcPr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3.404e-011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3.781e-011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4.005e-011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4.002e-011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3.970e-011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3.855e-011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3.500e-011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3.783e-011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3.846e-011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3.873e-011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3.951e-011</w:t>
            </w:r>
          </w:p>
          <w:p w:rsidR="00424A1F" w:rsidRPr="00424A1F" w:rsidRDefault="00424A1F" w:rsidP="00424A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24A1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3.965e-011</w:t>
            </w:r>
          </w:p>
        </w:tc>
        <w:tc>
          <w:tcPr>
            <w:tcW w:w="1418" w:type="dxa"/>
          </w:tcPr>
          <w:p w:rsidR="00424A1F" w:rsidRPr="00424A1F" w:rsidRDefault="005A7F08" w:rsidP="007F5B88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5.209e+001</w:t>
            </w:r>
          </w:p>
        </w:tc>
        <w:tc>
          <w:tcPr>
            <w:tcW w:w="1134" w:type="dxa"/>
          </w:tcPr>
          <w:p w:rsidR="00424A1F" w:rsidRPr="00424A1F" w:rsidRDefault="005A7F08" w:rsidP="007F5B88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2100</w:t>
            </w:r>
          </w:p>
        </w:tc>
      </w:tr>
      <w:tr w:rsidR="005A7F08" w:rsidRPr="0074276E" w:rsidTr="00745F35">
        <w:tc>
          <w:tcPr>
            <w:tcW w:w="817" w:type="dxa"/>
          </w:tcPr>
          <w:p w:rsidR="005A7F08" w:rsidRDefault="005A7F08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0.9</w:t>
            </w:r>
          </w:p>
        </w:tc>
        <w:tc>
          <w:tcPr>
            <w:tcW w:w="4111" w:type="dxa"/>
          </w:tcPr>
          <w:p w:rsidR="005A7F08" w:rsidRPr="005A7F08" w:rsidRDefault="005A7F08" w:rsidP="005A7F0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9.99999999967818e-001</w:t>
            </w:r>
          </w:p>
          <w:p w:rsidR="005A7F08" w:rsidRPr="005A7F08" w:rsidRDefault="005A7F08" w:rsidP="005A7F0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1.99999999996429e+000</w:t>
            </w:r>
          </w:p>
          <w:p w:rsidR="005A7F08" w:rsidRPr="005A7F08" w:rsidRDefault="005A7F08" w:rsidP="005A7F0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2.99999999996216e+000</w:t>
            </w:r>
          </w:p>
          <w:p w:rsidR="005A7F08" w:rsidRPr="005A7F08" w:rsidRDefault="005A7F08" w:rsidP="005A7F0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3.99999999996218e+000</w:t>
            </w:r>
          </w:p>
          <w:p w:rsidR="005A7F08" w:rsidRPr="005A7F08" w:rsidRDefault="005A7F08" w:rsidP="005A7F0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4.99999999996250e+000</w:t>
            </w:r>
          </w:p>
          <w:p w:rsidR="005A7F08" w:rsidRPr="005A7F08" w:rsidRDefault="005A7F08" w:rsidP="005A7F0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5.99999999996360e+000</w:t>
            </w:r>
          </w:p>
          <w:p w:rsidR="005A7F08" w:rsidRPr="005A7F08" w:rsidRDefault="005A7F08" w:rsidP="005A7F0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6.99999999996695e+000</w:t>
            </w:r>
          </w:p>
          <w:p w:rsidR="005A7F08" w:rsidRPr="005A7F08" w:rsidRDefault="005A7F08" w:rsidP="005A7F0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7.99999999996429e+000</w:t>
            </w:r>
          </w:p>
          <w:p w:rsidR="005A7F08" w:rsidRPr="005A7F08" w:rsidRDefault="005A7F08" w:rsidP="005A7F0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8.99999999996370e+000</w:t>
            </w:r>
          </w:p>
          <w:p w:rsidR="005A7F08" w:rsidRPr="005A7F08" w:rsidRDefault="005A7F08" w:rsidP="005A7F0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9.99999999996349e+000</w:t>
            </w:r>
          </w:p>
          <w:p w:rsidR="005A7F08" w:rsidRPr="005A7F08" w:rsidRDefault="005A7F08" w:rsidP="005A7F0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1.09999999999627e+001</w:t>
            </w:r>
          </w:p>
          <w:p w:rsidR="005A7F08" w:rsidRPr="00424A1F" w:rsidRDefault="005A7F08" w:rsidP="005A7F0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1.19999999999626e+001</w:t>
            </w:r>
          </w:p>
        </w:tc>
        <w:tc>
          <w:tcPr>
            <w:tcW w:w="1559" w:type="dxa"/>
          </w:tcPr>
          <w:p w:rsidR="005A7F08" w:rsidRPr="005A7F08" w:rsidRDefault="005A7F08" w:rsidP="005A7F0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3.218e-011</w:t>
            </w:r>
          </w:p>
          <w:p w:rsidR="005A7F08" w:rsidRPr="005A7F08" w:rsidRDefault="005A7F08" w:rsidP="005A7F0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3.571e-011</w:t>
            </w:r>
          </w:p>
          <w:p w:rsidR="005A7F08" w:rsidRPr="005A7F08" w:rsidRDefault="005A7F08" w:rsidP="005A7F0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3.784e-011</w:t>
            </w:r>
          </w:p>
          <w:p w:rsidR="005A7F08" w:rsidRPr="005A7F08" w:rsidRDefault="005A7F08" w:rsidP="005A7F0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3.782e-011</w:t>
            </w:r>
          </w:p>
          <w:p w:rsidR="005A7F08" w:rsidRPr="005A7F08" w:rsidRDefault="005A7F08" w:rsidP="005A7F0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3.750e-011</w:t>
            </w:r>
          </w:p>
          <w:p w:rsidR="005A7F08" w:rsidRPr="005A7F08" w:rsidRDefault="005A7F08" w:rsidP="005A7F0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3.640e-011</w:t>
            </w:r>
          </w:p>
          <w:p w:rsidR="005A7F08" w:rsidRPr="005A7F08" w:rsidRDefault="005A7F08" w:rsidP="005A7F0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3.305e-011</w:t>
            </w:r>
          </w:p>
          <w:p w:rsidR="005A7F08" w:rsidRPr="005A7F08" w:rsidRDefault="005A7F08" w:rsidP="005A7F0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3.571e-011</w:t>
            </w:r>
          </w:p>
          <w:p w:rsidR="005A7F08" w:rsidRPr="005A7F08" w:rsidRDefault="005A7F08" w:rsidP="005A7F0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3.630e-011</w:t>
            </w:r>
          </w:p>
          <w:p w:rsidR="005A7F08" w:rsidRPr="005A7F08" w:rsidRDefault="005A7F08" w:rsidP="005A7F0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3.651e-011</w:t>
            </w:r>
          </w:p>
          <w:p w:rsidR="005A7F08" w:rsidRPr="005A7F08" w:rsidRDefault="005A7F08" w:rsidP="005A7F0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3.725e-011</w:t>
            </w:r>
          </w:p>
          <w:p w:rsidR="005A7F08" w:rsidRPr="00424A1F" w:rsidRDefault="005A7F08" w:rsidP="005A7F0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3.738e-011</w:t>
            </w:r>
          </w:p>
        </w:tc>
        <w:tc>
          <w:tcPr>
            <w:tcW w:w="1418" w:type="dxa"/>
          </w:tcPr>
          <w:p w:rsidR="005A7F08" w:rsidRPr="005A7F08" w:rsidRDefault="005A7F08" w:rsidP="007F5B88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4.936e+001</w:t>
            </w:r>
          </w:p>
        </w:tc>
        <w:tc>
          <w:tcPr>
            <w:tcW w:w="1134" w:type="dxa"/>
          </w:tcPr>
          <w:p w:rsidR="005A7F08" w:rsidRPr="005A7F08" w:rsidRDefault="005A7F08" w:rsidP="007F5B88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A7F0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1713</w:t>
            </w:r>
          </w:p>
        </w:tc>
      </w:tr>
      <w:tr w:rsidR="005A7F08" w:rsidRPr="0074276E" w:rsidTr="00745F35">
        <w:tc>
          <w:tcPr>
            <w:tcW w:w="817" w:type="dxa"/>
          </w:tcPr>
          <w:p w:rsidR="005A7F08" w:rsidRDefault="0016144B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1.0</w:t>
            </w:r>
          </w:p>
        </w:tc>
        <w:tc>
          <w:tcPr>
            <w:tcW w:w="4111" w:type="dxa"/>
          </w:tcPr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9.99999999969876e-001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1.99999999996662e+000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2.99999999996461e+000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3.99999999996462e+000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4.99999999996493e+000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5.99999999996598e+000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6.99999999996911e+000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7.99999999996665e+000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8.99999999996610e+000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9.99999999996594e+000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1.09999999999653e+001</w:t>
            </w:r>
          </w:p>
          <w:p w:rsidR="005A7F08" w:rsidRPr="005A7F08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1.19999999999651e+001</w:t>
            </w:r>
          </w:p>
        </w:tc>
        <w:tc>
          <w:tcPr>
            <w:tcW w:w="1559" w:type="dxa"/>
          </w:tcPr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3.012e-011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3.338e-011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3.539e-011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3.538e-011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3.507e-011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3.402e-011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3.089e-011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3.335e-011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3.390e-011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3.406e-011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3.475e-011</w:t>
            </w:r>
          </w:p>
          <w:p w:rsidR="005A7F08" w:rsidRPr="005A7F08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3.486e-011</w:t>
            </w:r>
          </w:p>
        </w:tc>
        <w:tc>
          <w:tcPr>
            <w:tcW w:w="1418" w:type="dxa"/>
          </w:tcPr>
          <w:p w:rsidR="005A7F08" w:rsidRPr="005A7F08" w:rsidRDefault="0016144B" w:rsidP="007F5B88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4.606e+001</w:t>
            </w:r>
          </w:p>
        </w:tc>
        <w:tc>
          <w:tcPr>
            <w:tcW w:w="1134" w:type="dxa"/>
          </w:tcPr>
          <w:p w:rsidR="005A7F08" w:rsidRPr="005A7F08" w:rsidRDefault="0016144B" w:rsidP="007F5B88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1403</w:t>
            </w:r>
          </w:p>
        </w:tc>
      </w:tr>
      <w:tr w:rsidR="0016144B" w:rsidRPr="0074276E" w:rsidTr="00745F35">
        <w:tc>
          <w:tcPr>
            <w:tcW w:w="817" w:type="dxa"/>
          </w:tcPr>
          <w:p w:rsidR="0016144B" w:rsidRDefault="0016144B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1.1</w:t>
            </w:r>
          </w:p>
        </w:tc>
        <w:tc>
          <w:tcPr>
            <w:tcW w:w="4111" w:type="dxa"/>
          </w:tcPr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9.99999999972882e-001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1.99999999997001e+000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2.99999999996818e+000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3.99999999996818e+000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4.99999999996847e+000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5.99999999996943e+000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6.99999999997224e+000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7.99999999997006e+000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8.99999999996956e+000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9.99999999996947e+000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1.09999999999689e+001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1.19999999999687e+001</w:t>
            </w:r>
          </w:p>
        </w:tc>
        <w:tc>
          <w:tcPr>
            <w:tcW w:w="1559" w:type="dxa"/>
          </w:tcPr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2.712e-011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3.182e-011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3.182e-011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3.153e-011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3.057e-011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2.776e-011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2.994e-011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3.044e-011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3.053e-011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3.114e-011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3.125e-011</w:t>
            </w:r>
          </w:p>
        </w:tc>
        <w:tc>
          <w:tcPr>
            <w:tcW w:w="1418" w:type="dxa"/>
          </w:tcPr>
          <w:p w:rsidR="0016144B" w:rsidRPr="0016144B" w:rsidRDefault="0016144B" w:rsidP="0016144B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4.214e+001</w:t>
            </w:r>
          </w:p>
        </w:tc>
        <w:tc>
          <w:tcPr>
            <w:tcW w:w="1134" w:type="dxa"/>
          </w:tcPr>
          <w:p w:rsidR="0016144B" w:rsidRPr="0016144B" w:rsidRDefault="0016144B" w:rsidP="007F5B88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1150</w:t>
            </w:r>
          </w:p>
        </w:tc>
      </w:tr>
      <w:tr w:rsidR="0016144B" w:rsidRPr="0074276E" w:rsidTr="00745F35">
        <w:tc>
          <w:tcPr>
            <w:tcW w:w="817" w:type="dxa"/>
          </w:tcPr>
          <w:p w:rsidR="0016144B" w:rsidRDefault="0016144B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1.2</w:t>
            </w:r>
          </w:p>
        </w:tc>
        <w:tc>
          <w:tcPr>
            <w:tcW w:w="4111" w:type="dxa"/>
          </w:tcPr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9.99999999975790e-001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1.99999999997328e+000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2.99999999997163e+000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3.99999999997163e+000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4.99999999997190e+000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5.99999999997277e+000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6.99999999997527e+000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7.99999999997336e+000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8.99999999997292e+000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9.99999999997290e+000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1.09999999999724e+001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1.19999999999723e+001</w:t>
            </w:r>
          </w:p>
        </w:tc>
        <w:tc>
          <w:tcPr>
            <w:tcW w:w="1559" w:type="dxa"/>
          </w:tcPr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2.421e-011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2.672e-011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2.837e-011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2.837e-011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2.810e-011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2.723e-011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2.473e-011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2.664e-011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2.708e-011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2.710e-011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2.765e-011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2.775e-011</w:t>
            </w:r>
          </w:p>
        </w:tc>
        <w:tc>
          <w:tcPr>
            <w:tcW w:w="1418" w:type="dxa"/>
          </w:tcPr>
          <w:p w:rsidR="0016144B" w:rsidRPr="0016144B" w:rsidRDefault="0016144B" w:rsidP="0016144B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3.771e+001</w:t>
            </w:r>
          </w:p>
        </w:tc>
        <w:tc>
          <w:tcPr>
            <w:tcW w:w="1134" w:type="dxa"/>
          </w:tcPr>
          <w:p w:rsidR="0016144B" w:rsidRPr="0016144B" w:rsidRDefault="0016144B" w:rsidP="007F5B88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938</w:t>
            </w:r>
          </w:p>
        </w:tc>
      </w:tr>
      <w:tr w:rsidR="0016144B" w:rsidRPr="0074276E" w:rsidTr="00745F35">
        <w:tc>
          <w:tcPr>
            <w:tcW w:w="817" w:type="dxa"/>
          </w:tcPr>
          <w:p w:rsidR="0016144B" w:rsidRDefault="0016144B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1.3</w:t>
            </w:r>
          </w:p>
        </w:tc>
        <w:tc>
          <w:tcPr>
            <w:tcW w:w="4111" w:type="dxa"/>
          </w:tcPr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9.99999999978407e-001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1.99999999997624e+000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2.99999999997474e+000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3.99999999997473e+000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4.99999999997499e+000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5.99999999997579e+000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6.99999999997801e+000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7.99999999997635e+000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8.99999999997596e+000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9.99999999997600e+000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1.09999999999755e+001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1.19999999999754e+001</w:t>
            </w:r>
          </w:p>
        </w:tc>
        <w:tc>
          <w:tcPr>
            <w:tcW w:w="1559" w:type="dxa"/>
          </w:tcPr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2.159e-011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2.376e-011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2.526e-011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2.527e-011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2.501e-011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2.421e-011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2.199e-011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2.365e-011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2.404e-011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2.400e-011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2.449e-011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2.457e-011</w:t>
            </w:r>
          </w:p>
        </w:tc>
        <w:tc>
          <w:tcPr>
            <w:tcW w:w="1418" w:type="dxa"/>
          </w:tcPr>
          <w:p w:rsidR="0016144B" w:rsidRPr="0016144B" w:rsidRDefault="0016144B" w:rsidP="0016144B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3.281e+001</w:t>
            </w:r>
          </w:p>
        </w:tc>
        <w:tc>
          <w:tcPr>
            <w:tcW w:w="1134" w:type="dxa"/>
          </w:tcPr>
          <w:p w:rsidR="0016144B" w:rsidRPr="0016144B" w:rsidRDefault="0016144B" w:rsidP="0016144B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757</w:t>
            </w:r>
          </w:p>
        </w:tc>
      </w:tr>
      <w:tr w:rsidR="0016144B" w:rsidRPr="0074276E" w:rsidTr="00745F35">
        <w:tc>
          <w:tcPr>
            <w:tcW w:w="817" w:type="dxa"/>
          </w:tcPr>
          <w:p w:rsidR="0016144B" w:rsidRDefault="0016144B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1.4</w:t>
            </w:r>
          </w:p>
        </w:tc>
        <w:tc>
          <w:tcPr>
            <w:tcW w:w="4111" w:type="dxa"/>
          </w:tcPr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9.99999999982390e-001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1.99999999998070e+000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2.99999999997945e+000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3.99999999997943e+000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4.99999999997966e+000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5.99999999998033e+000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6.99999999998214e+000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7.99999999998083e+000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8.99999999998051e+000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9.99999999998062e+000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1.09999999999802e+001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1.19999999999802e+001</w:t>
            </w:r>
          </w:p>
        </w:tc>
        <w:tc>
          <w:tcPr>
            <w:tcW w:w="1559" w:type="dxa"/>
          </w:tcPr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1.761e-011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1.930e-011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2.055e-011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2.057e-011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2.034e-011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1.967e-011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1.786e-011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1.917e-011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1.949e-011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1.938e-011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1.977e-011</w:t>
            </w:r>
          </w:p>
          <w:p w:rsidR="0016144B" w:rsidRPr="0016144B" w:rsidRDefault="0016144B" w:rsidP="001614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1.984e-011</w:t>
            </w:r>
          </w:p>
        </w:tc>
        <w:tc>
          <w:tcPr>
            <w:tcW w:w="1418" w:type="dxa"/>
          </w:tcPr>
          <w:p w:rsidR="0016144B" w:rsidRPr="0016144B" w:rsidRDefault="0016144B" w:rsidP="0016144B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2.757e+001</w:t>
            </w:r>
          </w:p>
        </w:tc>
        <w:tc>
          <w:tcPr>
            <w:tcW w:w="1134" w:type="dxa"/>
          </w:tcPr>
          <w:p w:rsidR="0016144B" w:rsidRPr="0016144B" w:rsidRDefault="0016144B" w:rsidP="0016144B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602</w:t>
            </w:r>
          </w:p>
        </w:tc>
      </w:tr>
      <w:tr w:rsidR="0016144B" w:rsidRPr="0074276E" w:rsidTr="00745F35">
        <w:tc>
          <w:tcPr>
            <w:tcW w:w="817" w:type="dxa"/>
          </w:tcPr>
          <w:p w:rsidR="0016144B" w:rsidRDefault="0016144B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1.5</w:t>
            </w:r>
          </w:p>
        </w:tc>
        <w:tc>
          <w:tcPr>
            <w:tcW w:w="4111" w:type="dxa"/>
          </w:tcPr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9.99999999985924e-001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1.99999999998466e+000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2.99999999998363e+000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3.99999999998361e+000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4.99999999998381e+000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5.99999999998437e+000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6.99999999998581e+000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7.99999999998481e+000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8.99999999998456e+000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9.99999999998472e+000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1.09999999999844e+001</w:t>
            </w:r>
          </w:p>
          <w:p w:rsidR="0016144B" w:rsidRPr="0016144B" w:rsidRDefault="0016144B" w:rsidP="001614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1.19999999999844e+001</w:t>
            </w:r>
          </w:p>
        </w:tc>
        <w:tc>
          <w:tcPr>
            <w:tcW w:w="1559" w:type="dxa"/>
          </w:tcPr>
          <w:p w:rsidR="0016144B" w:rsidRPr="0016144B" w:rsidRDefault="0016144B" w:rsidP="0016144B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1.408e-011</w:t>
            </w:r>
          </w:p>
          <w:p w:rsidR="0016144B" w:rsidRPr="0016144B" w:rsidRDefault="0016144B" w:rsidP="0016144B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1.534e-011</w:t>
            </w:r>
          </w:p>
          <w:p w:rsidR="0016144B" w:rsidRPr="0016144B" w:rsidRDefault="0016144B" w:rsidP="0016144B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1.637e-011</w:t>
            </w:r>
          </w:p>
          <w:p w:rsidR="0016144B" w:rsidRPr="0016144B" w:rsidRDefault="0016144B" w:rsidP="0016144B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1.639e-011</w:t>
            </w:r>
          </w:p>
          <w:p w:rsidR="0016144B" w:rsidRPr="0016144B" w:rsidRDefault="0016144B" w:rsidP="0016144B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1.619e-011</w:t>
            </w:r>
          </w:p>
          <w:p w:rsidR="0016144B" w:rsidRPr="0016144B" w:rsidRDefault="0016144B" w:rsidP="0016144B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1.563e-011</w:t>
            </w:r>
          </w:p>
          <w:p w:rsidR="0016144B" w:rsidRPr="0016144B" w:rsidRDefault="0016144B" w:rsidP="0016144B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1.419e-011</w:t>
            </w:r>
          </w:p>
          <w:p w:rsidR="0016144B" w:rsidRPr="0016144B" w:rsidRDefault="0016144B" w:rsidP="0016144B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1.519e-011</w:t>
            </w:r>
          </w:p>
          <w:p w:rsidR="0016144B" w:rsidRPr="0016144B" w:rsidRDefault="0016144B" w:rsidP="0016144B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1.544e-011</w:t>
            </w:r>
          </w:p>
          <w:p w:rsidR="0016144B" w:rsidRPr="0016144B" w:rsidRDefault="0016144B" w:rsidP="0016144B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1.528e-011</w:t>
            </w:r>
          </w:p>
          <w:p w:rsidR="0016144B" w:rsidRPr="0016144B" w:rsidRDefault="0016144B" w:rsidP="0016144B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1.558e-011</w:t>
            </w:r>
          </w:p>
          <w:p w:rsidR="0016144B" w:rsidRPr="0016144B" w:rsidRDefault="0016144B" w:rsidP="0016144B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1.564e-011</w:t>
            </w:r>
          </w:p>
        </w:tc>
        <w:tc>
          <w:tcPr>
            <w:tcW w:w="1418" w:type="dxa"/>
          </w:tcPr>
          <w:p w:rsidR="0016144B" w:rsidRPr="0016144B" w:rsidRDefault="0016144B" w:rsidP="0016144B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2.223e+001</w:t>
            </w:r>
          </w:p>
        </w:tc>
        <w:tc>
          <w:tcPr>
            <w:tcW w:w="1134" w:type="dxa"/>
          </w:tcPr>
          <w:p w:rsidR="0016144B" w:rsidRPr="0016144B" w:rsidRDefault="0016144B" w:rsidP="0016144B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614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465</w:t>
            </w:r>
          </w:p>
        </w:tc>
      </w:tr>
      <w:tr w:rsidR="00DF7322" w:rsidRPr="0074276E" w:rsidTr="00745F35">
        <w:tc>
          <w:tcPr>
            <w:tcW w:w="817" w:type="dxa"/>
          </w:tcPr>
          <w:p w:rsidR="00DF7322" w:rsidRDefault="00DF7322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1.57</w:t>
            </w:r>
          </w:p>
        </w:tc>
        <w:tc>
          <w:tcPr>
            <w:tcW w:w="4111" w:type="dxa"/>
          </w:tcPr>
          <w:p w:rsidR="00DF7322" w:rsidRPr="00DF7322" w:rsidRDefault="00DF7322" w:rsidP="00DF732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9.99999999987936e-001</w:t>
            </w:r>
          </w:p>
          <w:p w:rsidR="00DF7322" w:rsidRPr="00DF7322" w:rsidRDefault="00DF7322" w:rsidP="00DF732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1.99999999998693e+000</w:t>
            </w:r>
          </w:p>
          <w:p w:rsidR="00DF7322" w:rsidRPr="00DF7322" w:rsidRDefault="00DF7322" w:rsidP="00DF732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2.99999999998602e+000</w:t>
            </w:r>
          </w:p>
          <w:p w:rsidR="00DF7322" w:rsidRPr="00DF7322" w:rsidRDefault="00DF7322" w:rsidP="00DF732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3.99999999998599e+000</w:t>
            </w:r>
          </w:p>
          <w:p w:rsidR="00DF7322" w:rsidRPr="00DF7322" w:rsidRDefault="00DF7322" w:rsidP="00DF732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4.99999999998618e+000</w:t>
            </w:r>
          </w:p>
          <w:p w:rsidR="00DF7322" w:rsidRPr="00DF7322" w:rsidRDefault="00DF7322" w:rsidP="00DF732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5.99999999998668e+000</w:t>
            </w:r>
          </w:p>
          <w:p w:rsidR="00DF7322" w:rsidRPr="00DF7322" w:rsidRDefault="00DF7322" w:rsidP="00DF732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6.99999999998791e+000</w:t>
            </w:r>
          </w:p>
          <w:p w:rsidR="00DF7322" w:rsidRPr="00DF7322" w:rsidRDefault="00DF7322" w:rsidP="00DF732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7.99999999998711e+000</w:t>
            </w:r>
          </w:p>
          <w:p w:rsidR="00DF7322" w:rsidRPr="00DF7322" w:rsidRDefault="00DF7322" w:rsidP="00DF732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8.99999999998688e+000</w:t>
            </w:r>
          </w:p>
          <w:p w:rsidR="00DF7322" w:rsidRPr="00DF7322" w:rsidRDefault="00DF7322" w:rsidP="00DF732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9.99999999998710e+000</w:t>
            </w:r>
          </w:p>
          <w:p w:rsidR="00DF7322" w:rsidRPr="00DF7322" w:rsidRDefault="00DF7322" w:rsidP="00DF732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1.09999999999868e+001</w:t>
            </w:r>
          </w:p>
          <w:p w:rsidR="00DF7322" w:rsidRPr="0016144B" w:rsidRDefault="00DF7322" w:rsidP="00DF732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1.19999999999868e+001</w:t>
            </w:r>
          </w:p>
        </w:tc>
        <w:tc>
          <w:tcPr>
            <w:tcW w:w="1559" w:type="dxa"/>
          </w:tcPr>
          <w:p w:rsidR="00DF7322" w:rsidRPr="00DF7322" w:rsidRDefault="00DF7322" w:rsidP="00DF7322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1.206e-011</w:t>
            </w:r>
          </w:p>
          <w:p w:rsidR="00DF7322" w:rsidRPr="00DF7322" w:rsidRDefault="00DF7322" w:rsidP="00DF7322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1.307e-011</w:t>
            </w:r>
          </w:p>
          <w:p w:rsidR="00DF7322" w:rsidRPr="00DF7322" w:rsidRDefault="00DF7322" w:rsidP="00DF7322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1.398e-011</w:t>
            </w:r>
          </w:p>
          <w:p w:rsidR="00DF7322" w:rsidRPr="00DF7322" w:rsidRDefault="00DF7322" w:rsidP="00DF7322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1.401e-011</w:t>
            </w:r>
          </w:p>
          <w:p w:rsidR="00DF7322" w:rsidRPr="00DF7322" w:rsidRDefault="00DF7322" w:rsidP="00DF7322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1.382e-011</w:t>
            </w:r>
          </w:p>
          <w:p w:rsidR="00DF7322" w:rsidRPr="00DF7322" w:rsidRDefault="00DF7322" w:rsidP="00DF7322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1.332e-011</w:t>
            </w:r>
          </w:p>
          <w:p w:rsidR="00DF7322" w:rsidRPr="00DF7322" w:rsidRDefault="00DF7322" w:rsidP="00DF7322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1.209e-011</w:t>
            </w:r>
          </w:p>
          <w:p w:rsidR="00DF7322" w:rsidRPr="00DF7322" w:rsidRDefault="00DF7322" w:rsidP="00DF7322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1.289e-011</w:t>
            </w:r>
          </w:p>
          <w:p w:rsidR="00DF7322" w:rsidRPr="00DF7322" w:rsidRDefault="00DF7322" w:rsidP="00DF7322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1.312e-011</w:t>
            </w:r>
          </w:p>
          <w:p w:rsidR="00DF7322" w:rsidRPr="00DF7322" w:rsidRDefault="00DF7322" w:rsidP="00DF7322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1.290e-011</w:t>
            </w:r>
          </w:p>
          <w:p w:rsidR="00DF7322" w:rsidRPr="00DF7322" w:rsidRDefault="00DF7322" w:rsidP="00DF7322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1.316e-011</w:t>
            </w:r>
          </w:p>
          <w:p w:rsidR="00DF7322" w:rsidRPr="0016144B" w:rsidRDefault="00DF7322" w:rsidP="00DF7322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1.321e-011</w:t>
            </w:r>
          </w:p>
        </w:tc>
        <w:tc>
          <w:tcPr>
            <w:tcW w:w="1418" w:type="dxa"/>
          </w:tcPr>
          <w:p w:rsidR="00DF7322" w:rsidRPr="0016144B" w:rsidRDefault="00DF7322" w:rsidP="0016144B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1.838e+001</w:t>
            </w:r>
          </w:p>
        </w:tc>
        <w:tc>
          <w:tcPr>
            <w:tcW w:w="1134" w:type="dxa"/>
          </w:tcPr>
          <w:p w:rsidR="00DF7322" w:rsidRPr="0016144B" w:rsidRDefault="00DF7322" w:rsidP="0016144B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377</w:t>
            </w:r>
          </w:p>
        </w:tc>
      </w:tr>
      <w:tr w:rsidR="005064C7" w:rsidRPr="0074276E" w:rsidTr="00745F35">
        <w:tc>
          <w:tcPr>
            <w:tcW w:w="817" w:type="dxa"/>
          </w:tcPr>
          <w:p w:rsidR="005064C7" w:rsidRDefault="00DF7322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1.58</w:t>
            </w:r>
          </w:p>
        </w:tc>
        <w:tc>
          <w:tcPr>
            <w:tcW w:w="4111" w:type="dxa"/>
          </w:tcPr>
          <w:p w:rsidR="00DF7322" w:rsidRPr="00DF7322" w:rsidRDefault="00DF7322" w:rsidP="00DF732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9.99999999988328e-001</w:t>
            </w:r>
          </w:p>
          <w:p w:rsidR="00DF7322" w:rsidRPr="00DF7322" w:rsidRDefault="00DF7322" w:rsidP="00DF732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1.99999999998737e+000</w:t>
            </w:r>
          </w:p>
          <w:p w:rsidR="00DF7322" w:rsidRPr="00DF7322" w:rsidRDefault="00DF7322" w:rsidP="00DF732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2.99999999998648e+000</w:t>
            </w:r>
          </w:p>
          <w:p w:rsidR="00DF7322" w:rsidRPr="00DF7322" w:rsidRDefault="00DF7322" w:rsidP="00DF732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3.99999999998645e+000</w:t>
            </w:r>
          </w:p>
          <w:p w:rsidR="00DF7322" w:rsidRPr="00DF7322" w:rsidRDefault="00DF7322" w:rsidP="00DF732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4.99999999998664e+000</w:t>
            </w:r>
          </w:p>
          <w:p w:rsidR="00DF7322" w:rsidRPr="00DF7322" w:rsidRDefault="00DF7322" w:rsidP="00DF732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5.99999999998713e+000</w:t>
            </w:r>
          </w:p>
          <w:p w:rsidR="00DF7322" w:rsidRPr="00DF7322" w:rsidRDefault="00DF7322" w:rsidP="00DF732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6.99999999998831e+000</w:t>
            </w:r>
          </w:p>
          <w:p w:rsidR="00DF7322" w:rsidRPr="00DF7322" w:rsidRDefault="00DF7322" w:rsidP="00DF732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7.99999999998754e+000</w:t>
            </w:r>
          </w:p>
          <w:p w:rsidR="00DF7322" w:rsidRPr="00DF7322" w:rsidRDefault="00DF7322" w:rsidP="00DF732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8.99999999998733e+000</w:t>
            </w:r>
          </w:p>
          <w:p w:rsidR="00DF7322" w:rsidRPr="00DF7322" w:rsidRDefault="00DF7322" w:rsidP="00DF732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9.99999999998755e+000</w:t>
            </w:r>
          </w:p>
          <w:p w:rsidR="00DF7322" w:rsidRPr="00DF7322" w:rsidRDefault="00DF7322" w:rsidP="00DF732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1.09999999999873e+001</w:t>
            </w:r>
          </w:p>
          <w:p w:rsidR="005064C7" w:rsidRPr="0016144B" w:rsidRDefault="00DF7322" w:rsidP="00DF732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1.19999999999873e+001</w:t>
            </w:r>
          </w:p>
        </w:tc>
        <w:tc>
          <w:tcPr>
            <w:tcW w:w="1559" w:type="dxa"/>
          </w:tcPr>
          <w:p w:rsidR="00DF7322" w:rsidRPr="00DF7322" w:rsidRDefault="00DF7322" w:rsidP="00DF7322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1.167e-011</w:t>
            </w:r>
          </w:p>
          <w:p w:rsidR="00DF7322" w:rsidRPr="00DF7322" w:rsidRDefault="00DF7322" w:rsidP="00DF7322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1.263e-011</w:t>
            </w:r>
          </w:p>
          <w:p w:rsidR="00DF7322" w:rsidRPr="00DF7322" w:rsidRDefault="00DF7322" w:rsidP="00DF7322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1.352e-011</w:t>
            </w:r>
          </w:p>
          <w:p w:rsidR="00DF7322" w:rsidRPr="00DF7322" w:rsidRDefault="00DF7322" w:rsidP="00DF7322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1.355e-011</w:t>
            </w:r>
          </w:p>
          <w:p w:rsidR="00DF7322" w:rsidRPr="00DF7322" w:rsidRDefault="00DF7322" w:rsidP="00DF7322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1.336e-011</w:t>
            </w:r>
          </w:p>
          <w:p w:rsidR="00DF7322" w:rsidRPr="00DF7322" w:rsidRDefault="00DF7322" w:rsidP="00DF7322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1.287e-011</w:t>
            </w:r>
          </w:p>
          <w:p w:rsidR="00DF7322" w:rsidRPr="00DF7322" w:rsidRDefault="00DF7322" w:rsidP="00DF7322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1.169e-011</w:t>
            </w:r>
          </w:p>
          <w:p w:rsidR="00DF7322" w:rsidRPr="00DF7322" w:rsidRDefault="00DF7322" w:rsidP="00DF7322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1.246e-011</w:t>
            </w:r>
          </w:p>
          <w:p w:rsidR="00DF7322" w:rsidRPr="00DF7322" w:rsidRDefault="00DF7322" w:rsidP="00DF7322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1.267e-011</w:t>
            </w:r>
          </w:p>
          <w:p w:rsidR="00DF7322" w:rsidRPr="00DF7322" w:rsidRDefault="00DF7322" w:rsidP="00DF7322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1.245e-011</w:t>
            </w:r>
          </w:p>
          <w:p w:rsidR="00DF7322" w:rsidRPr="00DF7322" w:rsidRDefault="00DF7322" w:rsidP="00DF7322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1.270e-011</w:t>
            </w:r>
          </w:p>
          <w:p w:rsidR="005064C7" w:rsidRPr="0016144B" w:rsidRDefault="00DF7322" w:rsidP="00DF7322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1.275e-011</w:t>
            </w:r>
          </w:p>
        </w:tc>
        <w:tc>
          <w:tcPr>
            <w:tcW w:w="1418" w:type="dxa"/>
          </w:tcPr>
          <w:p w:rsidR="005064C7" w:rsidRPr="0016144B" w:rsidRDefault="00DF7322" w:rsidP="0016144B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1.784e+001</w:t>
            </w:r>
          </w:p>
        </w:tc>
        <w:tc>
          <w:tcPr>
            <w:tcW w:w="1134" w:type="dxa"/>
          </w:tcPr>
          <w:p w:rsidR="005064C7" w:rsidRPr="0016144B" w:rsidRDefault="00DF7322" w:rsidP="0016144B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F732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365</w:t>
            </w:r>
          </w:p>
        </w:tc>
      </w:tr>
      <w:tr w:rsidR="005064C7" w:rsidRPr="0074276E" w:rsidTr="00745F35">
        <w:tc>
          <w:tcPr>
            <w:tcW w:w="817" w:type="dxa"/>
          </w:tcPr>
          <w:p w:rsidR="005064C7" w:rsidRPr="00DF7322" w:rsidRDefault="005064C7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 w:rsidRPr="00DF7322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1.59</w:t>
            </w:r>
          </w:p>
        </w:tc>
        <w:tc>
          <w:tcPr>
            <w:tcW w:w="4111" w:type="dxa"/>
          </w:tcPr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9.99999999988636e-001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1.99999999998773e+000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2.99999999998685e+000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3.99999999998682e+000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4.99999999998700e+000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5.99999999998750e+000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6.99999999998862e+000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7.99999999998790e+000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8.99999999998769e+000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9.99999999998792e+000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1.09999999999877e+001</w:t>
            </w:r>
          </w:p>
          <w:p w:rsidR="005064C7" w:rsidRPr="0016144B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1.19999999999876e+001</w:t>
            </w:r>
          </w:p>
        </w:tc>
        <w:tc>
          <w:tcPr>
            <w:tcW w:w="1559" w:type="dxa"/>
          </w:tcPr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1.136e-011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1.227e-011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1.315e-011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1.318e-011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1.300e-011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1.250e-011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1.138e-011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1.210e-011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1.231e-011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1.208e-011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1.233e-011</w:t>
            </w:r>
          </w:p>
          <w:p w:rsidR="005064C7" w:rsidRPr="0016144B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1.237e-011</w:t>
            </w:r>
          </w:p>
        </w:tc>
        <w:tc>
          <w:tcPr>
            <w:tcW w:w="1418" w:type="dxa"/>
          </w:tcPr>
          <w:p w:rsidR="005064C7" w:rsidRPr="0016144B" w:rsidRDefault="005064C7" w:rsidP="0016144B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1.724e+001</w:t>
            </w:r>
          </w:p>
        </w:tc>
        <w:tc>
          <w:tcPr>
            <w:tcW w:w="1134" w:type="dxa"/>
          </w:tcPr>
          <w:p w:rsidR="005064C7" w:rsidRPr="0016144B" w:rsidRDefault="005064C7" w:rsidP="0016144B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353</w:t>
            </w:r>
          </w:p>
        </w:tc>
      </w:tr>
      <w:tr w:rsidR="0016144B" w:rsidRPr="0074276E" w:rsidTr="00745F35">
        <w:tc>
          <w:tcPr>
            <w:tcW w:w="817" w:type="dxa"/>
          </w:tcPr>
          <w:p w:rsidR="0016144B" w:rsidRPr="005064C7" w:rsidRDefault="0016144B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064C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1.6</w:t>
            </w:r>
            <w:r w:rsidR="005064C7" w:rsidRPr="005064C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111" w:type="dxa"/>
          </w:tcPr>
          <w:p w:rsidR="00FA7371" w:rsidRPr="00FA7371" w:rsidRDefault="00FA7371" w:rsidP="00FA737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A737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9.99999999998287e-001</w:t>
            </w:r>
          </w:p>
          <w:p w:rsidR="00FA7371" w:rsidRPr="00FA7371" w:rsidRDefault="00FA7371" w:rsidP="00FA737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A737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1.99999999999869e+000</w:t>
            </w:r>
          </w:p>
          <w:p w:rsidR="00FA7371" w:rsidRPr="00FA7371" w:rsidRDefault="00FA7371" w:rsidP="00FA737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A737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2.99999999999788e+000</w:t>
            </w:r>
          </w:p>
          <w:p w:rsidR="00FA7371" w:rsidRPr="00FA7371" w:rsidRDefault="00FA7371" w:rsidP="00FA737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A737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3.99999999999825e+000</w:t>
            </w:r>
          </w:p>
          <w:p w:rsidR="00FA7371" w:rsidRPr="00FA7371" w:rsidRDefault="00FA7371" w:rsidP="00FA737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A737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4.99999999999839e+000</w:t>
            </w:r>
          </w:p>
          <w:p w:rsidR="00FA7371" w:rsidRPr="00FA7371" w:rsidRDefault="00FA7371" w:rsidP="00FA737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A737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5.99999999999863e+000</w:t>
            </w:r>
          </w:p>
          <w:p w:rsidR="00FA7371" w:rsidRPr="00FA7371" w:rsidRDefault="00FA7371" w:rsidP="00FA737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A737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6.99999999999762e+000</w:t>
            </w:r>
          </w:p>
          <w:p w:rsidR="00FA7371" w:rsidRPr="00FA7371" w:rsidRDefault="00FA7371" w:rsidP="00FA737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A737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7.99999999999932e+000</w:t>
            </w:r>
          </w:p>
          <w:p w:rsidR="00FA7371" w:rsidRPr="00FA7371" w:rsidRDefault="00FA7371" w:rsidP="00FA737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A737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8.99999999999809e+000</w:t>
            </w:r>
          </w:p>
          <w:p w:rsidR="00FA7371" w:rsidRPr="00FA7371" w:rsidRDefault="00FA7371" w:rsidP="00FA737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A737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9.99999999999776e+000</w:t>
            </w:r>
          </w:p>
          <w:p w:rsidR="00FA7371" w:rsidRPr="00FA7371" w:rsidRDefault="00FA7371" w:rsidP="00FA737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A737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1.09999999999982e+001</w:t>
            </w:r>
          </w:p>
          <w:p w:rsidR="0016144B" w:rsidRPr="0016144B" w:rsidRDefault="00FA7371" w:rsidP="00FA737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A737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1.19999999999984e+001</w:t>
            </w:r>
          </w:p>
        </w:tc>
        <w:tc>
          <w:tcPr>
            <w:tcW w:w="1559" w:type="dxa"/>
          </w:tcPr>
          <w:p w:rsidR="00FA7371" w:rsidRPr="00FA7371" w:rsidRDefault="00FA7371" w:rsidP="00FA7371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A737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1.713e-012</w:t>
            </w:r>
          </w:p>
          <w:p w:rsidR="00FA7371" w:rsidRPr="00FA7371" w:rsidRDefault="00FA7371" w:rsidP="00FA7371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A737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1.311e-012</w:t>
            </w:r>
          </w:p>
          <w:p w:rsidR="00FA7371" w:rsidRPr="00FA7371" w:rsidRDefault="00FA7371" w:rsidP="00FA7371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A737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2.122e-012</w:t>
            </w:r>
          </w:p>
          <w:p w:rsidR="00FA7371" w:rsidRPr="00FA7371" w:rsidRDefault="00FA7371" w:rsidP="00FA7371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A737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1.750e-012</w:t>
            </w:r>
          </w:p>
          <w:p w:rsidR="00FA7371" w:rsidRPr="00FA7371" w:rsidRDefault="00FA7371" w:rsidP="00FA7371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A737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1.608e-012</w:t>
            </w:r>
          </w:p>
          <w:p w:rsidR="00FA7371" w:rsidRPr="00FA7371" w:rsidRDefault="00FA7371" w:rsidP="00FA7371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A737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1.375e-012</w:t>
            </w:r>
          </w:p>
          <w:p w:rsidR="00FA7371" w:rsidRPr="00FA7371" w:rsidRDefault="00FA7371" w:rsidP="00FA7371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A737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2.378e-012</w:t>
            </w:r>
          </w:p>
          <w:p w:rsidR="00FA7371" w:rsidRPr="00FA7371" w:rsidRDefault="00FA7371" w:rsidP="00FA7371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A737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6.777e-013</w:t>
            </w:r>
          </w:p>
          <w:p w:rsidR="00FA7371" w:rsidRPr="00FA7371" w:rsidRDefault="00FA7371" w:rsidP="00FA7371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A737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1.915e-012</w:t>
            </w:r>
          </w:p>
          <w:p w:rsidR="00FA7371" w:rsidRPr="00FA7371" w:rsidRDefault="00FA7371" w:rsidP="00FA7371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A737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2.238e-012</w:t>
            </w:r>
          </w:p>
          <w:p w:rsidR="00FA7371" w:rsidRPr="00FA7371" w:rsidRDefault="00FA7371" w:rsidP="00FA7371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A737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1.831e-012</w:t>
            </w:r>
          </w:p>
          <w:p w:rsidR="0016144B" w:rsidRPr="0016144B" w:rsidRDefault="00FA7371" w:rsidP="00FA7371">
            <w:pPr>
              <w:tabs>
                <w:tab w:val="left" w:pos="19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A737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1.593e-012</w:t>
            </w:r>
          </w:p>
        </w:tc>
        <w:tc>
          <w:tcPr>
            <w:tcW w:w="1418" w:type="dxa"/>
          </w:tcPr>
          <w:p w:rsidR="00FA7371" w:rsidRDefault="00FA7371" w:rsidP="0016144B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A737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2.611e+000</w:t>
            </w:r>
          </w:p>
          <w:p w:rsidR="0016144B" w:rsidRPr="00FA7371" w:rsidRDefault="0016144B" w:rsidP="00FA737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16144B" w:rsidRPr="0016144B" w:rsidRDefault="00FA7371" w:rsidP="00FA7371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A737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365</w:t>
            </w:r>
          </w:p>
        </w:tc>
      </w:tr>
      <w:tr w:rsidR="005064C7" w:rsidRPr="0074276E" w:rsidTr="00745F35">
        <w:tc>
          <w:tcPr>
            <w:tcW w:w="817" w:type="dxa"/>
          </w:tcPr>
          <w:p w:rsidR="005064C7" w:rsidRDefault="005064C7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1.61</w:t>
            </w:r>
          </w:p>
        </w:tc>
        <w:tc>
          <w:tcPr>
            <w:tcW w:w="4111" w:type="dxa"/>
          </w:tcPr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1.00000000000014e+000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1.99999999999963e+000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3.00000000000019e+000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3.99999999999987e+000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4.99999999999993e+000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5.99999999999939e+000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7.00000000000109e+000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7.99999999999902e+000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9.00000000000009e+000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1.00000000000005e+001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1.10000000000003e+001</w:t>
            </w:r>
          </w:p>
          <w:p w:rsidR="005064C7" w:rsidRPr="00FA7371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1.19999999999998e+001</w:t>
            </w:r>
          </w:p>
        </w:tc>
        <w:tc>
          <w:tcPr>
            <w:tcW w:w="1559" w:type="dxa"/>
          </w:tcPr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1.412e-013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3.750e-013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1.887e-013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1.252e-013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7.105e-014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6.093e-013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1.094e-012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9.788e-013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9.415e-014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4.530e-013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2.665e-013</w:t>
            </w:r>
          </w:p>
          <w:p w:rsidR="005064C7" w:rsidRPr="00FA7371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2.203e-013</w:t>
            </w:r>
          </w:p>
        </w:tc>
        <w:tc>
          <w:tcPr>
            <w:tcW w:w="1418" w:type="dxa"/>
          </w:tcPr>
          <w:p w:rsidR="005064C7" w:rsidRPr="00FA7371" w:rsidRDefault="005064C7" w:rsidP="0016144B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6.963e-001</w:t>
            </w:r>
          </w:p>
        </w:tc>
        <w:tc>
          <w:tcPr>
            <w:tcW w:w="1134" w:type="dxa"/>
          </w:tcPr>
          <w:p w:rsidR="005064C7" w:rsidRPr="00FA7371" w:rsidRDefault="005064C7" w:rsidP="00FA7371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444</w:t>
            </w:r>
          </w:p>
        </w:tc>
      </w:tr>
      <w:tr w:rsidR="005064C7" w:rsidRPr="0074276E" w:rsidTr="00745F35">
        <w:tc>
          <w:tcPr>
            <w:tcW w:w="817" w:type="dxa"/>
          </w:tcPr>
          <w:p w:rsidR="005064C7" w:rsidRDefault="005064C7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1.62</w:t>
            </w:r>
          </w:p>
        </w:tc>
        <w:tc>
          <w:tcPr>
            <w:tcW w:w="4111" w:type="dxa"/>
          </w:tcPr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1.00000000000011e+000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1.99999999999983e+000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2.99999999999995e+000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3.99999999999987e+000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5.00000000000019e+000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5.99999999999925e+000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7.00000000000115e+000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7.99999999999948e+000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8.99999999999988e+000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1.00000000000001e+001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1.10000000000004e+001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1.19999999999997e+001</w:t>
            </w:r>
          </w:p>
        </w:tc>
        <w:tc>
          <w:tcPr>
            <w:tcW w:w="1559" w:type="dxa"/>
          </w:tcPr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1.104e-013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1.745e-013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4.841e-014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1.350e-013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1.865e-013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7.505e-013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1.154e-012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5.151e-013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1.226e-013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8.349e-014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4.068e-013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2.807e-013</w:t>
            </w:r>
          </w:p>
        </w:tc>
        <w:tc>
          <w:tcPr>
            <w:tcW w:w="1418" w:type="dxa"/>
          </w:tcPr>
          <w:p w:rsidR="005064C7" w:rsidRPr="005064C7" w:rsidRDefault="005064C7" w:rsidP="0016144B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6.911e-001</w:t>
            </w:r>
          </w:p>
        </w:tc>
        <w:tc>
          <w:tcPr>
            <w:tcW w:w="1134" w:type="dxa"/>
          </w:tcPr>
          <w:p w:rsidR="005064C7" w:rsidRPr="005064C7" w:rsidRDefault="005064C7" w:rsidP="00FA7371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569</w:t>
            </w:r>
          </w:p>
        </w:tc>
      </w:tr>
      <w:tr w:rsidR="005064C7" w:rsidRPr="0074276E" w:rsidTr="00745F35">
        <w:tc>
          <w:tcPr>
            <w:tcW w:w="817" w:type="dxa"/>
          </w:tcPr>
          <w:p w:rsidR="005064C7" w:rsidRDefault="005064C7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1.7</w:t>
            </w:r>
          </w:p>
        </w:tc>
        <w:tc>
          <w:tcPr>
            <w:tcW w:w="4111" w:type="dxa"/>
          </w:tcPr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-4.28658878651060e+150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3.85564813363196e+152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-6.00718852668632e+152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-6.40552048333697e+151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7.76945566660673e+152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-8.21608020255298e+152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9.10018459192965e+152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9.24446427067818e+152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-6.32684615953812e+152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-9.41690135451623e+152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5.39429398039307e+152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-3.12434562190114e+152</w:t>
            </w:r>
          </w:p>
        </w:tc>
        <w:tc>
          <w:tcPr>
            <w:tcW w:w="1559" w:type="dxa"/>
          </w:tcPr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4.287e+150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3.856e+152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6.007e+152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6.406e+151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7.769e+152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8.216e+152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9.100e+152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9.244e+152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6.327e+152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9.417e+152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5.394e+152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3.124e+152</w:t>
            </w:r>
          </w:p>
        </w:tc>
        <w:tc>
          <w:tcPr>
            <w:tcW w:w="1418" w:type="dxa"/>
          </w:tcPr>
          <w:p w:rsidR="005064C7" w:rsidRPr="005064C7" w:rsidRDefault="005064C7" w:rsidP="0016144B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5064C7" w:rsidRPr="005064C7" w:rsidRDefault="005064C7" w:rsidP="00FA7371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</w:tc>
      </w:tr>
      <w:tr w:rsidR="005064C7" w:rsidRPr="0074276E" w:rsidTr="00745F35">
        <w:tc>
          <w:tcPr>
            <w:tcW w:w="817" w:type="dxa"/>
          </w:tcPr>
          <w:p w:rsidR="005064C7" w:rsidRDefault="005064C7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1.8</w:t>
            </w:r>
          </w:p>
        </w:tc>
        <w:tc>
          <w:tcPr>
            <w:tcW w:w="4111" w:type="dxa"/>
          </w:tcPr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-6.29820015335442e+151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4.84108865692328e+152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-5.29619571397575e+152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3.12517064797844e+151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7.40327511785511e+152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-4.18596190125800e+152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3.44121379181617e+152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1.30222173473003e+153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-5.68361046410752e+152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-1.05959836546752e+153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2.94716558996975e+152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-1.48767517155749e+152</w:t>
            </w:r>
          </w:p>
        </w:tc>
        <w:tc>
          <w:tcPr>
            <w:tcW w:w="1559" w:type="dxa"/>
          </w:tcPr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6.298e+151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4.841e+152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5.296e+152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3.125e+151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7.403e+152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4.186e+152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3.441e+152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1.302e+153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5.684e+152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1.060e+153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2.947e+152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1.488e+152</w:t>
            </w:r>
          </w:p>
        </w:tc>
        <w:tc>
          <w:tcPr>
            <w:tcW w:w="1418" w:type="dxa"/>
          </w:tcPr>
          <w:p w:rsidR="005064C7" w:rsidRPr="005064C7" w:rsidRDefault="005064C7" w:rsidP="0016144B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5064C7" w:rsidRPr="005064C7" w:rsidRDefault="005064C7" w:rsidP="00FA7371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</w:tc>
      </w:tr>
      <w:tr w:rsidR="005064C7" w:rsidRPr="0074276E" w:rsidTr="00745F35">
        <w:tc>
          <w:tcPr>
            <w:tcW w:w="817" w:type="dxa"/>
          </w:tcPr>
          <w:p w:rsidR="005064C7" w:rsidRDefault="005064C7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1.9</w:t>
            </w:r>
          </w:p>
        </w:tc>
        <w:tc>
          <w:tcPr>
            <w:tcW w:w="4111" w:type="dxa"/>
          </w:tcPr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-1.12149398295113e+152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-1.89440687766105e+152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4.90008726652339e+152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-2.77962630040291e+151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-6.98093429890294e+152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1.11796219069692e+153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-1.69262783176021e+153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-5.04677472206531e+152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6.33868551164250e+152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7.84430818019228e+152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-5.51661361895276e+152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3.97776454723780e+152</w:t>
            </w:r>
          </w:p>
        </w:tc>
        <w:tc>
          <w:tcPr>
            <w:tcW w:w="1559" w:type="dxa"/>
          </w:tcPr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1.121e+152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1.894e+152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4.900e+152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2.780e+151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6.981e+152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1.118e+153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1.693e+153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5.047e+152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6.339e+152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7.844e+152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5.517e+152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3.978e+152</w:t>
            </w:r>
          </w:p>
        </w:tc>
        <w:tc>
          <w:tcPr>
            <w:tcW w:w="1418" w:type="dxa"/>
          </w:tcPr>
          <w:p w:rsidR="005064C7" w:rsidRPr="005064C7" w:rsidRDefault="005064C7" w:rsidP="0016144B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5064C7" w:rsidRPr="005064C7" w:rsidRDefault="005064C7" w:rsidP="00FA7371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</w:tc>
      </w:tr>
      <w:tr w:rsidR="005064C7" w:rsidRPr="0074276E" w:rsidTr="00745F35">
        <w:tc>
          <w:tcPr>
            <w:tcW w:w="817" w:type="dxa"/>
          </w:tcPr>
          <w:p w:rsidR="005064C7" w:rsidRDefault="005064C7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2.0</w:t>
            </w:r>
          </w:p>
        </w:tc>
        <w:tc>
          <w:tcPr>
            <w:tcW w:w="4111" w:type="dxa"/>
          </w:tcPr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9.99595740708648e+151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1.84149390703884e+152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-4.19651917620365e+152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7.83106695574827e+151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6.22067828229773e+152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-9.46844849807674e+152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1.52344818481682e+153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5.36799913130230e+152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-5.76229540501040e+152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-7.50639083840074e+152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4.27916036395756e+152</w:t>
            </w:r>
          </w:p>
          <w:p w:rsidR="005064C7" w:rsidRPr="005064C7" w:rsidRDefault="005064C7" w:rsidP="005064C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-3.34267384305149e+152</w:t>
            </w:r>
          </w:p>
        </w:tc>
        <w:tc>
          <w:tcPr>
            <w:tcW w:w="1559" w:type="dxa"/>
          </w:tcPr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9.996e+151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1.841e+152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4.197e+152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7.831e+151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6.221e+152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9.468e+152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1.523e+153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5.368e+152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5.762e+152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7.506e+152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4.279e+152</w:t>
            </w:r>
          </w:p>
          <w:p w:rsidR="005064C7" w:rsidRPr="005064C7" w:rsidRDefault="005064C7" w:rsidP="005064C7">
            <w:pPr>
              <w:tabs>
                <w:tab w:val="left" w:pos="195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064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3.343e+152</w:t>
            </w:r>
          </w:p>
        </w:tc>
        <w:tc>
          <w:tcPr>
            <w:tcW w:w="1418" w:type="dxa"/>
          </w:tcPr>
          <w:p w:rsidR="005064C7" w:rsidRPr="005064C7" w:rsidRDefault="005064C7" w:rsidP="0016144B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5064C7" w:rsidRPr="005064C7" w:rsidRDefault="005064C7" w:rsidP="00FA7371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</w:tc>
      </w:tr>
    </w:tbl>
    <w:p w:rsidR="008C2B91" w:rsidRDefault="008C2B91" w:rsidP="00A725DB">
      <w:pPr>
        <w:ind w:firstLine="708"/>
        <w:rPr>
          <w:sz w:val="22"/>
          <w:lang w:val="en-US"/>
        </w:rPr>
      </w:pPr>
    </w:p>
    <w:p w:rsidR="00CA4379" w:rsidRPr="00CA4379" w:rsidRDefault="00CA4379" w:rsidP="00A725DB">
      <w:pPr>
        <w:ind w:firstLine="708"/>
        <w:rPr>
          <w:sz w:val="22"/>
          <w:lang w:val="en-US"/>
        </w:rPr>
      </w:pPr>
    </w:p>
    <w:p w:rsidR="008C2B91" w:rsidRDefault="008C2B91" w:rsidP="00A725DB">
      <w:pPr>
        <w:ind w:firstLine="708"/>
        <w:rPr>
          <w:sz w:val="22"/>
        </w:rPr>
      </w:pPr>
      <w:r>
        <w:rPr>
          <w:sz w:val="22"/>
        </w:rPr>
        <w:lastRenderedPageBreak/>
        <w:t>Блочная релаксация</w:t>
      </w:r>
    </w:p>
    <w:p w:rsidR="00030E5F" w:rsidRPr="00A306FD" w:rsidRDefault="00A306FD" w:rsidP="00A725DB">
      <w:pPr>
        <w:ind w:firstLine="708"/>
        <w:rPr>
          <w:sz w:val="22"/>
          <w:lang w:val="en-US"/>
        </w:rPr>
      </w:pPr>
      <w:r>
        <w:rPr>
          <w:sz w:val="22"/>
        </w:rPr>
        <w:t xml:space="preserve">Размер блока = </w:t>
      </w:r>
      <w:r>
        <w:rPr>
          <w:sz w:val="22"/>
          <w:lang w:val="en-US"/>
        </w:rPr>
        <w:t>2</w:t>
      </w:r>
    </w:p>
    <w:tbl>
      <w:tblPr>
        <w:tblStyle w:val="a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4111"/>
        <w:gridCol w:w="1559"/>
        <w:gridCol w:w="1418"/>
        <w:gridCol w:w="1134"/>
      </w:tblGrid>
      <w:tr w:rsidR="008C4411" w:rsidTr="00745F35">
        <w:tc>
          <w:tcPr>
            <w:tcW w:w="817" w:type="dxa"/>
          </w:tcPr>
          <w:p w:rsidR="008C4411" w:rsidRDefault="008C4411" w:rsidP="00745F35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382F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240" w:dyaOrig="220">
                <v:shape id="_x0000_i1035" type="#_x0000_t75" style="width:19.5pt;height:18.75pt" o:ole="">
                  <v:imagedata r:id="rId18" o:title=""/>
                </v:shape>
                <o:OLEObject Type="Embed" ProgID="Equation.3" ShapeID="_x0000_i1035" DrawAspect="Content" ObjectID="_1412957186" r:id="rId28"/>
              </w:object>
            </w:r>
          </w:p>
        </w:tc>
        <w:tc>
          <w:tcPr>
            <w:tcW w:w="4111" w:type="dxa"/>
          </w:tcPr>
          <w:p w:rsidR="008C4411" w:rsidRPr="00F0382F" w:rsidRDefault="008C4411" w:rsidP="00745F35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0382F">
              <w:rPr>
                <w:rFonts w:ascii="Times New Roman" w:hAnsi="Times New Roman" w:cs="Times New Roman"/>
                <w:b/>
                <w:position w:val="-6"/>
                <w:sz w:val="28"/>
                <w:szCs w:val="28"/>
                <w:lang w:val="en-US"/>
              </w:rPr>
              <w:object w:dxaOrig="200" w:dyaOrig="220">
                <v:shape id="_x0000_i1036" type="#_x0000_t75" style="width:22.5pt;height:16.5pt" o:ole="">
                  <v:imagedata r:id="rId20" o:title=""/>
                </v:shape>
                <o:OLEObject Type="Embed" ProgID="Equation.3" ShapeID="_x0000_i1036" DrawAspect="Content" ObjectID="_1412957187" r:id="rId29"/>
              </w:object>
            </w:r>
          </w:p>
        </w:tc>
        <w:tc>
          <w:tcPr>
            <w:tcW w:w="1559" w:type="dxa"/>
          </w:tcPr>
          <w:p w:rsidR="008C4411" w:rsidRPr="006070B9" w:rsidRDefault="008C4411" w:rsidP="00745F35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070B9">
              <w:rPr>
                <w:rFonts w:ascii="Times New Roman" w:hAnsi="Times New Roman" w:cs="Times New Roman"/>
                <w:b/>
                <w:position w:val="-6"/>
                <w:sz w:val="20"/>
                <w:szCs w:val="20"/>
                <w:lang w:val="en-US"/>
              </w:rPr>
              <w:object w:dxaOrig="639" w:dyaOrig="320">
                <v:shape id="_x0000_i1037" type="#_x0000_t75" style="width:45.75pt;height:21pt" o:ole="">
                  <v:imagedata r:id="rId22" o:title=""/>
                </v:shape>
                <o:OLEObject Type="Embed" ProgID="Equation.3" ShapeID="_x0000_i1037" DrawAspect="Content" ObjectID="_1412957188" r:id="rId30"/>
              </w:object>
            </w:r>
          </w:p>
        </w:tc>
        <w:tc>
          <w:tcPr>
            <w:tcW w:w="1418" w:type="dxa"/>
          </w:tcPr>
          <w:p w:rsidR="008C4411" w:rsidRPr="006070B9" w:rsidRDefault="008C4411" w:rsidP="00745F3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70B9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A11D931" wp14:editId="19C61E05">
                  <wp:extent cx="371475" cy="285750"/>
                  <wp:effectExtent l="1905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8C4411" w:rsidRPr="00B61B62" w:rsidRDefault="008C4411" w:rsidP="00745F35">
            <w:pPr>
              <w:spacing w:before="2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1B62">
              <w:rPr>
                <w:rFonts w:ascii="Times New Roman" w:hAnsi="Times New Roman" w:cs="Times New Roman"/>
                <w:sz w:val="16"/>
                <w:szCs w:val="16"/>
              </w:rPr>
              <w:t>Количество итераций</w:t>
            </w:r>
          </w:p>
        </w:tc>
      </w:tr>
      <w:tr w:rsidR="008C4411" w:rsidRPr="0074276E" w:rsidTr="00745F35">
        <w:tc>
          <w:tcPr>
            <w:tcW w:w="817" w:type="dxa"/>
          </w:tcPr>
          <w:p w:rsidR="008C4411" w:rsidRPr="00E67ADF" w:rsidRDefault="00E67ADF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0.1</w:t>
            </w:r>
          </w:p>
        </w:tc>
        <w:tc>
          <w:tcPr>
            <w:tcW w:w="4111" w:type="dxa"/>
          </w:tcPr>
          <w:p w:rsidR="00536342" w:rsidRPr="00536342" w:rsidRDefault="00536342" w:rsidP="0053634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3634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9.99999999963195e-001</w:t>
            </w:r>
          </w:p>
          <w:p w:rsidR="00536342" w:rsidRPr="00536342" w:rsidRDefault="00536342" w:rsidP="0053634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3634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1.99999999995882e+000</w:t>
            </w:r>
          </w:p>
          <w:p w:rsidR="00536342" w:rsidRPr="00536342" w:rsidRDefault="00536342" w:rsidP="0053634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3634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2.99999999995637e+000</w:t>
            </w:r>
          </w:p>
          <w:p w:rsidR="00536342" w:rsidRPr="00536342" w:rsidRDefault="00536342" w:rsidP="0053634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3634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3.99999999995630e+000</w:t>
            </w:r>
          </w:p>
          <w:p w:rsidR="00536342" w:rsidRPr="00536342" w:rsidRDefault="00536342" w:rsidP="0053634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3634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4.99999999995679e+000</w:t>
            </w:r>
          </w:p>
          <w:p w:rsidR="00536342" w:rsidRPr="00536342" w:rsidRDefault="00536342" w:rsidP="0053634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3634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5.99999999995796e+000</w:t>
            </w:r>
          </w:p>
          <w:p w:rsidR="00536342" w:rsidRPr="00536342" w:rsidRDefault="00536342" w:rsidP="0053634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3634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6.99999999996189e+000</w:t>
            </w:r>
          </w:p>
          <w:p w:rsidR="00536342" w:rsidRPr="00536342" w:rsidRDefault="00536342" w:rsidP="0053634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3634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7.99999999995858e+000</w:t>
            </w:r>
          </w:p>
          <w:p w:rsidR="00536342" w:rsidRPr="00536342" w:rsidRDefault="00536342" w:rsidP="0053634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3634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8.99999999995800e+000</w:t>
            </w:r>
          </w:p>
          <w:p w:rsidR="00536342" w:rsidRPr="00536342" w:rsidRDefault="00536342" w:rsidP="0053634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3634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9.99999999995766e+000</w:t>
            </w:r>
          </w:p>
          <w:p w:rsidR="00536342" w:rsidRPr="00536342" w:rsidRDefault="00536342" w:rsidP="005363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36342">
              <w:rPr>
                <w:rFonts w:ascii="Courier New" w:hAnsi="Courier New" w:cs="Courier New"/>
                <w:noProof/>
                <w:sz w:val="20"/>
                <w:szCs w:val="20"/>
              </w:rPr>
              <w:t>1.09999999999566e+001</w:t>
            </w:r>
          </w:p>
          <w:p w:rsidR="008C4411" w:rsidRPr="008C2B91" w:rsidRDefault="00536342" w:rsidP="005363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36342">
              <w:rPr>
                <w:rFonts w:ascii="Courier New" w:hAnsi="Courier New" w:cs="Courier New"/>
                <w:noProof/>
                <w:sz w:val="20"/>
                <w:szCs w:val="20"/>
              </w:rPr>
              <w:t>1.19999999999564e+001</w:t>
            </w:r>
          </w:p>
        </w:tc>
        <w:tc>
          <w:tcPr>
            <w:tcW w:w="1559" w:type="dxa"/>
          </w:tcPr>
          <w:p w:rsidR="00536342" w:rsidRPr="00536342" w:rsidRDefault="00536342" w:rsidP="0053634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3634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3.681e-011</w:t>
            </w:r>
          </w:p>
          <w:p w:rsidR="00536342" w:rsidRPr="00536342" w:rsidRDefault="00536342" w:rsidP="0053634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3634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4.118e-011</w:t>
            </w:r>
          </w:p>
          <w:p w:rsidR="00536342" w:rsidRPr="00536342" w:rsidRDefault="00536342" w:rsidP="0053634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3634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4.363e-011</w:t>
            </w:r>
          </w:p>
          <w:p w:rsidR="00536342" w:rsidRPr="00536342" w:rsidRDefault="00536342" w:rsidP="0053634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3634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4.370e-011</w:t>
            </w:r>
          </w:p>
          <w:p w:rsidR="00536342" w:rsidRPr="00536342" w:rsidRDefault="00536342" w:rsidP="0053634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3634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4.321e-011</w:t>
            </w:r>
          </w:p>
          <w:p w:rsidR="00536342" w:rsidRPr="00536342" w:rsidRDefault="00536342" w:rsidP="0053634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3634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4.204e-011</w:t>
            </w:r>
          </w:p>
          <w:p w:rsidR="00536342" w:rsidRPr="00536342" w:rsidRDefault="00536342" w:rsidP="0053634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3634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3.811e-011</w:t>
            </w:r>
          </w:p>
          <w:p w:rsidR="00536342" w:rsidRPr="00536342" w:rsidRDefault="00536342" w:rsidP="0053634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3634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4.142e-011</w:t>
            </w:r>
          </w:p>
          <w:p w:rsidR="00536342" w:rsidRPr="00536342" w:rsidRDefault="00536342" w:rsidP="0053634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3634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4.200e-011</w:t>
            </w:r>
          </w:p>
          <w:p w:rsidR="00536342" w:rsidRPr="00536342" w:rsidRDefault="00536342" w:rsidP="0053634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3634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4.234e-011</w:t>
            </w:r>
          </w:p>
          <w:p w:rsidR="00536342" w:rsidRPr="00536342" w:rsidRDefault="00536342" w:rsidP="0053634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36342">
              <w:rPr>
                <w:rFonts w:ascii="Courier New" w:hAnsi="Courier New" w:cs="Courier New"/>
                <w:noProof/>
                <w:sz w:val="20"/>
                <w:szCs w:val="20"/>
              </w:rPr>
              <w:t>4.342e-011</w:t>
            </w:r>
          </w:p>
          <w:p w:rsidR="008C4411" w:rsidRPr="006070B9" w:rsidRDefault="00536342" w:rsidP="0053634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36342">
              <w:rPr>
                <w:rFonts w:ascii="Courier New" w:hAnsi="Courier New" w:cs="Courier New"/>
                <w:noProof/>
                <w:sz w:val="20"/>
                <w:szCs w:val="20"/>
              </w:rPr>
              <w:t>4.361e-011</w:t>
            </w:r>
          </w:p>
        </w:tc>
        <w:tc>
          <w:tcPr>
            <w:tcW w:w="1418" w:type="dxa"/>
          </w:tcPr>
          <w:p w:rsidR="008C4411" w:rsidRPr="006070B9" w:rsidRDefault="00536342" w:rsidP="00745F35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36342">
              <w:rPr>
                <w:rFonts w:ascii="Courier New" w:hAnsi="Courier New" w:cs="Courier New"/>
                <w:noProof/>
                <w:sz w:val="20"/>
                <w:szCs w:val="20"/>
              </w:rPr>
              <w:t>5.689e+001</w:t>
            </w:r>
          </w:p>
        </w:tc>
        <w:tc>
          <w:tcPr>
            <w:tcW w:w="1134" w:type="dxa"/>
          </w:tcPr>
          <w:p w:rsidR="008C4411" w:rsidRPr="008C2B91" w:rsidRDefault="00536342" w:rsidP="00745F35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36342">
              <w:rPr>
                <w:rFonts w:ascii="Courier New" w:hAnsi="Courier New" w:cs="Courier New"/>
                <w:noProof/>
                <w:sz w:val="20"/>
                <w:szCs w:val="20"/>
              </w:rPr>
              <w:t>17982</w:t>
            </w:r>
          </w:p>
        </w:tc>
      </w:tr>
      <w:tr w:rsidR="00A306FD" w:rsidRPr="0074276E" w:rsidTr="00745F35">
        <w:tc>
          <w:tcPr>
            <w:tcW w:w="817" w:type="dxa"/>
          </w:tcPr>
          <w:p w:rsidR="00A306FD" w:rsidRDefault="00A306FD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0.2</w:t>
            </w:r>
          </w:p>
        </w:tc>
        <w:tc>
          <w:tcPr>
            <w:tcW w:w="4111" w:type="dxa"/>
          </w:tcPr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-9.84674500422602e+306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-6.40610728787800e+306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-2.89229273546554e+306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-3.64282132247521e+306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-2.74303624664315e+306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-1.99444359302583e+306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-4.71037148803191e+306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-3.65985989314068e+306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-5.35013778589926e+307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-1.#IND0000000000e+000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-1.#INF0000000000e+000</w:t>
            </w:r>
          </w:p>
          <w:p w:rsidR="00A306FD" w:rsidRPr="00536342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-1.#INF0000000000e+000</w:t>
            </w:r>
          </w:p>
        </w:tc>
        <w:tc>
          <w:tcPr>
            <w:tcW w:w="1559" w:type="dxa"/>
          </w:tcPr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9.847e+306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6.406e+306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2.892e+306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3.643e+306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2.743e+306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1.994e+306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4.710e+306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3.660e+306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5.350e+307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-1.#IOe+000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1.#IOe+000</w:t>
            </w:r>
          </w:p>
          <w:p w:rsidR="00A306FD" w:rsidRPr="00536342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1.#IOe+000</w:t>
            </w:r>
          </w:p>
        </w:tc>
        <w:tc>
          <w:tcPr>
            <w:tcW w:w="1418" w:type="dxa"/>
          </w:tcPr>
          <w:p w:rsidR="00A306FD" w:rsidRPr="00536342" w:rsidRDefault="00A306FD" w:rsidP="00745F35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134" w:type="dxa"/>
          </w:tcPr>
          <w:p w:rsidR="00A306FD" w:rsidRPr="00536342" w:rsidRDefault="00A306FD" w:rsidP="00745F35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A306FD" w:rsidRPr="0074276E" w:rsidTr="00745F35">
        <w:tc>
          <w:tcPr>
            <w:tcW w:w="817" w:type="dxa"/>
          </w:tcPr>
          <w:p w:rsidR="00A306FD" w:rsidRDefault="00A306FD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0.3</w:t>
            </w:r>
          </w:p>
        </w:tc>
        <w:tc>
          <w:tcPr>
            <w:tcW w:w="4111" w:type="dxa"/>
          </w:tcPr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9.99999999963444e-001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1.99999999995909e+000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2.99999999995669e+000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3.99999999995658e+000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4.99999999995711e+000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5.99999999995825e+000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6.99999999996220e+000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7.99999999995891e+000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8.99999999995836e+000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9.99999999995802e+000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1.09999999999570e+001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1.19999999999568e+001</w:t>
            </w:r>
          </w:p>
        </w:tc>
        <w:tc>
          <w:tcPr>
            <w:tcW w:w="1559" w:type="dxa"/>
          </w:tcPr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3.656e-011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4.091e-011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4.331e-011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4.342e-011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4.289e-011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4.175e-011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3.780e-011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4.109e-011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4.164e-011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4.198e-011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4.301e-011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4.324e-011</w:t>
            </w:r>
          </w:p>
        </w:tc>
        <w:tc>
          <w:tcPr>
            <w:tcW w:w="1418" w:type="dxa"/>
          </w:tcPr>
          <w:p w:rsidR="00A306FD" w:rsidRPr="00536342" w:rsidRDefault="00A306FD" w:rsidP="00745F35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</w:rPr>
              <w:t>5.641e+001</w:t>
            </w:r>
          </w:p>
        </w:tc>
        <w:tc>
          <w:tcPr>
            <w:tcW w:w="1134" w:type="dxa"/>
          </w:tcPr>
          <w:p w:rsidR="00A306FD" w:rsidRPr="00536342" w:rsidRDefault="00A306FD" w:rsidP="00A306FD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</w:rPr>
              <w:t>5360</w:t>
            </w:r>
          </w:p>
        </w:tc>
      </w:tr>
      <w:tr w:rsidR="00A306FD" w:rsidRPr="0074276E" w:rsidTr="00745F35">
        <w:tc>
          <w:tcPr>
            <w:tcW w:w="817" w:type="dxa"/>
          </w:tcPr>
          <w:p w:rsidR="00A306FD" w:rsidRDefault="00A306FD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0.4</w:t>
            </w:r>
          </w:p>
        </w:tc>
        <w:tc>
          <w:tcPr>
            <w:tcW w:w="4111" w:type="dxa"/>
          </w:tcPr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9.99999999963845e-001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1.99999999995954e+000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2.99999999995718e+000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3.99999999995705e+000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4.99999999995761e+000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5.99999999995872e+000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6.99999999996265e+000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7.99999999995938e+000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8.99999999995886e+000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9.99999999995853e+000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1.09999999999575e+001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1.19999999999573e+001</w:t>
            </w:r>
          </w:p>
        </w:tc>
        <w:tc>
          <w:tcPr>
            <w:tcW w:w="1559" w:type="dxa"/>
          </w:tcPr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3.615e-011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4.046e-011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4.282e-011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4.295e-011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4.239e-011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4.128e-011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3.735e-011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4.062e-011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4.114e-011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4.147e-011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4.247e-011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4.272e-011</w:t>
            </w:r>
          </w:p>
        </w:tc>
        <w:tc>
          <w:tcPr>
            <w:tcW w:w="1418" w:type="dxa"/>
          </w:tcPr>
          <w:p w:rsidR="00A306FD" w:rsidRPr="00A306FD" w:rsidRDefault="00A306FD" w:rsidP="00745F35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</w:rPr>
              <w:t>5.586e+001</w:t>
            </w:r>
          </w:p>
        </w:tc>
        <w:tc>
          <w:tcPr>
            <w:tcW w:w="1134" w:type="dxa"/>
          </w:tcPr>
          <w:p w:rsidR="00A306FD" w:rsidRPr="00A306FD" w:rsidRDefault="00A306FD" w:rsidP="00A306FD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</w:rPr>
              <w:t>3782</w:t>
            </w:r>
          </w:p>
        </w:tc>
      </w:tr>
      <w:tr w:rsidR="00A306FD" w:rsidRPr="0074276E" w:rsidTr="00745F35">
        <w:tc>
          <w:tcPr>
            <w:tcW w:w="817" w:type="dxa"/>
          </w:tcPr>
          <w:p w:rsidR="00A306FD" w:rsidRDefault="00A306FD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0.5</w:t>
            </w:r>
          </w:p>
        </w:tc>
        <w:tc>
          <w:tcPr>
            <w:tcW w:w="4111" w:type="dxa"/>
          </w:tcPr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9.99999999964579e-001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1.99999999996035e+000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2.99999999995806e+000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3.99999999995791e+000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4.99999999995848e+000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5.99999999995956e+000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6.99999999996345e+000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7.99999999996024e+000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8.99999999995975e+000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9.99999999995942e+000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1.09999999999585e+001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1.19999999999582e+001</w:t>
            </w:r>
          </w:p>
        </w:tc>
        <w:tc>
          <w:tcPr>
            <w:tcW w:w="1559" w:type="dxa"/>
          </w:tcPr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3.542e-011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3.965e-011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4.194e-011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4.209e-011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4.152e-011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4.044e-011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3.655e-011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3.976e-011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4.025e-011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4.058e-011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4.153e-011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4.180e-011</w:t>
            </w:r>
          </w:p>
        </w:tc>
        <w:tc>
          <w:tcPr>
            <w:tcW w:w="1418" w:type="dxa"/>
          </w:tcPr>
          <w:p w:rsidR="00A306FD" w:rsidRPr="00A306FD" w:rsidRDefault="00A306FD" w:rsidP="00745F35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5.492e+001</w:t>
            </w:r>
          </w:p>
        </w:tc>
        <w:tc>
          <w:tcPr>
            <w:tcW w:w="1134" w:type="dxa"/>
          </w:tcPr>
          <w:p w:rsidR="00A306FD" w:rsidRPr="00A306FD" w:rsidRDefault="00A306FD" w:rsidP="00A306FD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</w:rPr>
              <w:t>2836</w:t>
            </w:r>
          </w:p>
        </w:tc>
      </w:tr>
      <w:tr w:rsidR="00A306FD" w:rsidRPr="0074276E" w:rsidTr="00745F35">
        <w:tc>
          <w:tcPr>
            <w:tcW w:w="817" w:type="dxa"/>
          </w:tcPr>
          <w:p w:rsidR="00A306FD" w:rsidRDefault="00A306FD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0.6</w:t>
            </w:r>
          </w:p>
        </w:tc>
        <w:tc>
          <w:tcPr>
            <w:tcW w:w="4111" w:type="dxa"/>
          </w:tcPr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9.99999999965400e-001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1.99999999996127e+000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2.99999999995905e+000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3.99999999995887e+000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4.99999999995947e+000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5.99999999996051e+000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6.99999999996434e+000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7.99999999996119e+000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8.99999999996075e+000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9.99999999996042e+000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1.09999999999595e+001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1.19999999999592e+001</w:t>
            </w:r>
          </w:p>
        </w:tc>
        <w:tc>
          <w:tcPr>
            <w:tcW w:w="1559" w:type="dxa"/>
          </w:tcPr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3.460e-011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3.873e-011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4.095e-011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4.113e-011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4.053e-011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3.949e-011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3.566e-011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3.881e-011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3.925e-011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3.958e-011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4.048e-011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4.077e-011</w:t>
            </w:r>
          </w:p>
        </w:tc>
        <w:tc>
          <w:tcPr>
            <w:tcW w:w="1418" w:type="dxa"/>
          </w:tcPr>
          <w:p w:rsidR="00A306FD" w:rsidRDefault="00A306FD" w:rsidP="00745F35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</w:rPr>
              <w:t>5.365e+001</w:t>
            </w:r>
          </w:p>
          <w:p w:rsidR="00A306FD" w:rsidRDefault="00A306FD" w:rsidP="00A306F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306FD" w:rsidRPr="00A306FD" w:rsidRDefault="00A306FD" w:rsidP="00A306F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</w:tcPr>
          <w:p w:rsidR="00A306FD" w:rsidRPr="00A306FD" w:rsidRDefault="00A306FD" w:rsidP="00A306FD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</w:rPr>
              <w:t>2205</w:t>
            </w:r>
          </w:p>
        </w:tc>
      </w:tr>
      <w:tr w:rsidR="00A306FD" w:rsidRPr="0074276E" w:rsidTr="00745F35">
        <w:tc>
          <w:tcPr>
            <w:tcW w:w="817" w:type="dxa"/>
          </w:tcPr>
          <w:p w:rsidR="00A306FD" w:rsidRDefault="00A306FD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0.7</w:t>
            </w:r>
          </w:p>
        </w:tc>
        <w:tc>
          <w:tcPr>
            <w:tcW w:w="4111" w:type="dxa"/>
          </w:tcPr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9.99999999966358e-001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1.99999999996234e+000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2.99999999996020e+000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3.99999999996000e+000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4.99999999996062e+000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5.99999999996161e+000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6.99999999996537e+000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7.99999999996230e+000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8.99999999996190e+000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9.99999999996157e+000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1.09999999999607e+001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1.19999999999604e+001</w:t>
            </w:r>
          </w:p>
        </w:tc>
        <w:tc>
          <w:tcPr>
            <w:tcW w:w="1559" w:type="dxa"/>
          </w:tcPr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3.364e-011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3.766e-011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3.980e-011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3.938e-011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3.839e-011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3.463e-011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3.770e-011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3.810e-011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3.843e-011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3.927e-011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3.957e-011</w:t>
            </w:r>
          </w:p>
        </w:tc>
        <w:tc>
          <w:tcPr>
            <w:tcW w:w="1418" w:type="dxa"/>
          </w:tcPr>
          <w:p w:rsidR="00A306FD" w:rsidRDefault="00A306FD" w:rsidP="00A306F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306FD" w:rsidRPr="00A306FD" w:rsidRDefault="00A306FD" w:rsidP="00A306F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306FD">
              <w:rPr>
                <w:rFonts w:ascii="Courier New" w:hAnsi="Courier New" w:cs="Courier New"/>
                <w:sz w:val="20"/>
                <w:szCs w:val="20"/>
              </w:rPr>
              <w:t>5.185e+001</w:t>
            </w:r>
          </w:p>
        </w:tc>
        <w:tc>
          <w:tcPr>
            <w:tcW w:w="1134" w:type="dxa"/>
          </w:tcPr>
          <w:p w:rsidR="00A306FD" w:rsidRPr="00A306FD" w:rsidRDefault="00A306FD" w:rsidP="00A306FD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</w:rPr>
              <w:t>1754</w:t>
            </w:r>
          </w:p>
        </w:tc>
      </w:tr>
      <w:tr w:rsidR="00A306FD" w:rsidRPr="0074276E" w:rsidTr="00745F35">
        <w:tc>
          <w:tcPr>
            <w:tcW w:w="817" w:type="dxa"/>
          </w:tcPr>
          <w:p w:rsidR="00A306FD" w:rsidRDefault="00A306FD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0.8</w:t>
            </w:r>
          </w:p>
        </w:tc>
        <w:tc>
          <w:tcPr>
            <w:tcW w:w="4111" w:type="dxa"/>
          </w:tcPr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9.99999999968411e-001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1.99999999996463e+000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2.99999999996265e+000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3.99999999996242e+000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4.99999999996305e+000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5.99999999996396e+000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6.99999999996754e+000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7.99999999996465e+000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8.99999999996430e+000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9.99999999996398e+000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1.09999999999632e+001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1.19999999999629e+001</w:t>
            </w:r>
          </w:p>
        </w:tc>
        <w:tc>
          <w:tcPr>
            <w:tcW w:w="1559" w:type="dxa"/>
          </w:tcPr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3.159e-011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3.537e-011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3.735e-011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3.758e-011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3.695e-011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3.604e-011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3.246e-011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3.535e-011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3.570e-011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3.602e-011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3.676e-011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3.708e-011</w:t>
            </w:r>
          </w:p>
        </w:tc>
        <w:tc>
          <w:tcPr>
            <w:tcW w:w="1418" w:type="dxa"/>
          </w:tcPr>
          <w:p w:rsidR="00A306FD" w:rsidRDefault="00A306FD" w:rsidP="00745F35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</w:rPr>
              <w:t>4.947e+001</w:t>
            </w:r>
          </w:p>
        </w:tc>
        <w:tc>
          <w:tcPr>
            <w:tcW w:w="1134" w:type="dxa"/>
          </w:tcPr>
          <w:p w:rsidR="00A306FD" w:rsidRPr="00A306FD" w:rsidRDefault="00A306FD" w:rsidP="00A306FD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</w:rPr>
              <w:t>1417</w:t>
            </w:r>
          </w:p>
        </w:tc>
      </w:tr>
      <w:tr w:rsidR="00A306FD" w:rsidRPr="0074276E" w:rsidTr="00745F35">
        <w:tc>
          <w:tcPr>
            <w:tcW w:w="817" w:type="dxa"/>
          </w:tcPr>
          <w:p w:rsidR="00A306FD" w:rsidRDefault="00A306FD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0.9</w:t>
            </w:r>
          </w:p>
        </w:tc>
        <w:tc>
          <w:tcPr>
            <w:tcW w:w="4111" w:type="dxa"/>
          </w:tcPr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9.99999999970371e-001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1.99999999996682e+000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2.99999999996500e+000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3.99999999996474e+000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4.99999999996538e+000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5.99999999996621e+000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6.99999999996961e+000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7.99999999996688e+000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8.99999999996660e+000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9.99999999996630e+000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1.09999999999656e+001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1.19999999999653e+001</w:t>
            </w:r>
          </w:p>
        </w:tc>
        <w:tc>
          <w:tcPr>
            <w:tcW w:w="1559" w:type="dxa"/>
          </w:tcPr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2.963e-011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3.318e-011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3.500e-011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3.526e-011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3.462e-011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3.379e-011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3.039e-011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3.312e-011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3.340e-011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3.370e-011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3.436e-011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3.470e-011</w:t>
            </w:r>
          </w:p>
        </w:tc>
        <w:tc>
          <w:tcPr>
            <w:tcW w:w="1418" w:type="dxa"/>
          </w:tcPr>
          <w:p w:rsidR="00A306FD" w:rsidRPr="00A306FD" w:rsidRDefault="00A306FD" w:rsidP="00745F35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</w:rPr>
              <w:t>4.637e+001</w:t>
            </w:r>
          </w:p>
        </w:tc>
        <w:tc>
          <w:tcPr>
            <w:tcW w:w="1134" w:type="dxa"/>
          </w:tcPr>
          <w:p w:rsidR="00A306FD" w:rsidRPr="00A306FD" w:rsidRDefault="00A306FD" w:rsidP="00A306FD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</w:rPr>
              <w:t>1154</w:t>
            </w:r>
          </w:p>
        </w:tc>
      </w:tr>
      <w:tr w:rsidR="00A306FD" w:rsidRPr="0074276E" w:rsidTr="00745F35">
        <w:tc>
          <w:tcPr>
            <w:tcW w:w="817" w:type="dxa"/>
          </w:tcPr>
          <w:p w:rsidR="00A306FD" w:rsidRDefault="00A306FD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1.0</w:t>
            </w:r>
          </w:p>
        </w:tc>
        <w:tc>
          <w:tcPr>
            <w:tcW w:w="4111" w:type="dxa"/>
          </w:tcPr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9.99999999972491e-001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1.99999999996919e+000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2.99999999996753e+000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3.99999999996724e+000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4.99999999996789e+000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5.99999999996864e+000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6.99999999997185e+000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7.99999999996930e+000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8.99999999996909e+000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9.99999999996880e+000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1.09999999999682e+001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1.19999999999679e+001</w:t>
            </w:r>
          </w:p>
        </w:tc>
        <w:tc>
          <w:tcPr>
            <w:tcW w:w="1559" w:type="dxa"/>
          </w:tcPr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2.751e-011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3.081e-011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3.247e-011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3.276e-011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3.211e-011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3.136e-011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2.815e-011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3.070e-011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3.091e-011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3.120e-011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3.177e-011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3.212e-011</w:t>
            </w:r>
          </w:p>
        </w:tc>
        <w:tc>
          <w:tcPr>
            <w:tcW w:w="1418" w:type="dxa"/>
          </w:tcPr>
          <w:p w:rsidR="00A306FD" w:rsidRPr="00A306FD" w:rsidRDefault="00A306FD" w:rsidP="00745F35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4.265e+001</w:t>
            </w:r>
          </w:p>
        </w:tc>
        <w:tc>
          <w:tcPr>
            <w:tcW w:w="1134" w:type="dxa"/>
          </w:tcPr>
          <w:p w:rsidR="00A306FD" w:rsidRPr="00A306FD" w:rsidRDefault="00A306FD" w:rsidP="00A306FD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</w:rPr>
              <w:t>943</w:t>
            </w:r>
          </w:p>
        </w:tc>
      </w:tr>
      <w:tr w:rsidR="00A306FD" w:rsidRPr="0074276E" w:rsidTr="00745F35">
        <w:tc>
          <w:tcPr>
            <w:tcW w:w="817" w:type="dxa"/>
          </w:tcPr>
          <w:p w:rsidR="00A306FD" w:rsidRDefault="00A306FD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1.1</w:t>
            </w:r>
          </w:p>
        </w:tc>
        <w:tc>
          <w:tcPr>
            <w:tcW w:w="4111" w:type="dxa"/>
          </w:tcPr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9.99999999975104e-001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1.99999999997210e+000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2.99999999997064e+000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3.99999999997033e+000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4.99999999997098e+000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5.99999999997163e+000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6.99999999997460e+000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7.99999999997228e+000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8.99999999997213e+000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9.99999999997186e+000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1.09999999999714e+001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1.19999999999710e+001</w:t>
            </w:r>
          </w:p>
        </w:tc>
        <w:tc>
          <w:tcPr>
            <w:tcW w:w="1559" w:type="dxa"/>
          </w:tcPr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2.490e-011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2.790e-011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2.936e-011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2.967e-011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2.902e-011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2.837e-011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2.540e-011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2.772e-011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2.787e-011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2.814e-011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2.860e-011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2.896e-011</w:t>
            </w:r>
          </w:p>
        </w:tc>
        <w:tc>
          <w:tcPr>
            <w:tcW w:w="1418" w:type="dxa"/>
          </w:tcPr>
          <w:p w:rsidR="00A306FD" w:rsidRPr="00A306FD" w:rsidRDefault="00A306FD" w:rsidP="00745F35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</w:rPr>
              <w:t>3.833e+001</w:t>
            </w:r>
          </w:p>
        </w:tc>
        <w:tc>
          <w:tcPr>
            <w:tcW w:w="1134" w:type="dxa"/>
          </w:tcPr>
          <w:p w:rsidR="00A306FD" w:rsidRPr="00A306FD" w:rsidRDefault="00A306FD" w:rsidP="00A306FD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</w:rPr>
              <w:t>770</w:t>
            </w:r>
          </w:p>
        </w:tc>
      </w:tr>
      <w:tr w:rsidR="00A306FD" w:rsidRPr="0074276E" w:rsidTr="00745F35">
        <w:tc>
          <w:tcPr>
            <w:tcW w:w="817" w:type="dxa"/>
          </w:tcPr>
          <w:p w:rsidR="00A306FD" w:rsidRDefault="00A306FD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1.2</w:t>
            </w:r>
          </w:p>
        </w:tc>
        <w:tc>
          <w:tcPr>
            <w:tcW w:w="4111" w:type="dxa"/>
          </w:tcPr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9.99999999978000e-001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1.99999999997534e+000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2.99999999997409e+000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3.99999999997376e+000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4.99999999997440e+000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5.99999999997495e+000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6.99999999997764e+000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7.99999999997557e+000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8.99999999997549e+000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9.99999999997524e+000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1.09999999999749e+001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1.19999999999745e+001</w:t>
            </w:r>
          </w:p>
        </w:tc>
        <w:tc>
          <w:tcPr>
            <w:tcW w:w="1559" w:type="dxa"/>
          </w:tcPr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2.200e-011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2.466e-011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2.591e-011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2.624e-011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2.560e-011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2.505e-011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2.236e-011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2.443e-011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2.451e-011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2.476e-011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2.511e-011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2.547e-011</w:t>
            </w:r>
          </w:p>
        </w:tc>
        <w:tc>
          <w:tcPr>
            <w:tcW w:w="1418" w:type="dxa"/>
          </w:tcPr>
          <w:p w:rsidR="00A306FD" w:rsidRPr="00A306FD" w:rsidRDefault="00A306FD" w:rsidP="00745F35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</w:rPr>
              <w:t>3.360e+001</w:t>
            </w:r>
          </w:p>
        </w:tc>
        <w:tc>
          <w:tcPr>
            <w:tcW w:w="1134" w:type="dxa"/>
          </w:tcPr>
          <w:p w:rsidR="00A306FD" w:rsidRPr="00A306FD" w:rsidRDefault="00A306FD" w:rsidP="00A306FD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</w:rPr>
              <w:t>625</w:t>
            </w:r>
          </w:p>
        </w:tc>
      </w:tr>
      <w:tr w:rsidR="00A306FD" w:rsidRPr="0074276E" w:rsidTr="00745F35">
        <w:tc>
          <w:tcPr>
            <w:tcW w:w="817" w:type="dxa"/>
          </w:tcPr>
          <w:p w:rsidR="00A306FD" w:rsidRDefault="00A306FD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1.3</w:t>
            </w:r>
          </w:p>
        </w:tc>
        <w:tc>
          <w:tcPr>
            <w:tcW w:w="4111" w:type="dxa"/>
          </w:tcPr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9.99999999982008e-001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1.99999999997982e+000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2.99999999997885e+000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3.99999999997851e+000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4.99999999997911e+000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5.99999999997952e+000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6.99999999998181e+000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7.99999999998009e+000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8.99999999998008e+000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9.99999999997987e+000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1.09999999999796e+001</w:t>
            </w:r>
          </w:p>
          <w:p w:rsidR="00A306FD" w:rsidRPr="00A306FD" w:rsidRDefault="00A306FD" w:rsidP="00A306FD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1.19999999999793e+001</w:t>
            </w:r>
          </w:p>
        </w:tc>
        <w:tc>
          <w:tcPr>
            <w:tcW w:w="1559" w:type="dxa"/>
          </w:tcPr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1.799e-011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2.018e-011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2.115e-011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2.149e-011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2.089e-011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2.048e-011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1.819e-011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1.991e-011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1.992e-011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2.014e-011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2.036e-011</w:t>
            </w:r>
          </w:p>
          <w:p w:rsidR="00A306FD" w:rsidRPr="00A306FD" w:rsidRDefault="00A306FD" w:rsidP="00A30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2.071e-011</w:t>
            </w:r>
          </w:p>
        </w:tc>
        <w:tc>
          <w:tcPr>
            <w:tcW w:w="1418" w:type="dxa"/>
          </w:tcPr>
          <w:p w:rsidR="00A306FD" w:rsidRPr="00A306FD" w:rsidRDefault="00A306FD" w:rsidP="00A306FD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</w:rPr>
              <w:t>2.857e+001</w:t>
            </w:r>
          </w:p>
        </w:tc>
        <w:tc>
          <w:tcPr>
            <w:tcW w:w="1134" w:type="dxa"/>
          </w:tcPr>
          <w:p w:rsidR="00A306FD" w:rsidRPr="00A306FD" w:rsidRDefault="00A306FD" w:rsidP="00A306FD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306FD">
              <w:rPr>
                <w:rFonts w:ascii="Courier New" w:hAnsi="Courier New" w:cs="Courier New"/>
                <w:noProof/>
                <w:sz w:val="20"/>
                <w:szCs w:val="20"/>
              </w:rPr>
              <w:t>502</w:t>
            </w:r>
          </w:p>
        </w:tc>
      </w:tr>
      <w:tr w:rsidR="007A78FF" w:rsidRPr="0074276E" w:rsidTr="00745F35">
        <w:tc>
          <w:tcPr>
            <w:tcW w:w="817" w:type="dxa"/>
          </w:tcPr>
          <w:p w:rsidR="007A78FF" w:rsidRDefault="007A78FF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1.4</w:t>
            </w:r>
          </w:p>
        </w:tc>
        <w:tc>
          <w:tcPr>
            <w:tcW w:w="4111" w:type="dxa"/>
          </w:tcPr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9.99999999985339e-001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1.99999999998355e+000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2.99999999998281e+000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3.99999999998246e+000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4.99999999998304e+000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5.99999999998333e+000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6.99999999998528e+000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7.99999999998386e+000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8.99999999998392e+000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9.99999999998373e+000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1.09999999999836e+001</w:t>
            </w:r>
          </w:p>
          <w:p w:rsidR="007A78FF" w:rsidRPr="00A306FD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1.19999999999833e+001</w:t>
            </w:r>
          </w:p>
        </w:tc>
        <w:tc>
          <w:tcPr>
            <w:tcW w:w="1559" w:type="dxa"/>
          </w:tcPr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1.466e-011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1.645e-011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1.719e-011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1.754e-011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1.696e-011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1.667e-011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1.472e-011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1.614e-011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1.608e-011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1.627e-011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1.638e-011</w:t>
            </w:r>
          </w:p>
          <w:p w:rsidR="007A78FF" w:rsidRPr="00A306FD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1.673e-011</w:t>
            </w:r>
          </w:p>
        </w:tc>
        <w:tc>
          <w:tcPr>
            <w:tcW w:w="1418" w:type="dxa"/>
          </w:tcPr>
          <w:p w:rsidR="007A78FF" w:rsidRPr="00A306FD" w:rsidRDefault="007A78FF" w:rsidP="00A306FD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</w:rPr>
              <w:t>2.321e+001</w:t>
            </w:r>
          </w:p>
        </w:tc>
        <w:tc>
          <w:tcPr>
            <w:tcW w:w="1134" w:type="dxa"/>
          </w:tcPr>
          <w:p w:rsidR="007A78FF" w:rsidRPr="00A306FD" w:rsidRDefault="007A78FF" w:rsidP="00A306FD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</w:rPr>
              <w:t>394</w:t>
            </w:r>
          </w:p>
        </w:tc>
      </w:tr>
      <w:tr w:rsidR="007A78FF" w:rsidRPr="0074276E" w:rsidTr="00745F35">
        <w:tc>
          <w:tcPr>
            <w:tcW w:w="817" w:type="dxa"/>
          </w:tcPr>
          <w:p w:rsidR="007A78FF" w:rsidRDefault="007A78FF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1.5</w:t>
            </w:r>
          </w:p>
        </w:tc>
        <w:tc>
          <w:tcPr>
            <w:tcW w:w="4111" w:type="dxa"/>
          </w:tcPr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9.99999999988276e-001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1.99999999998683e+000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2.99999999998630e+000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3.99999999998594e+000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4.99999999998651e+000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5.99999999998670e+000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6.99999999998836e+000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7.99999999998719e+000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8.99999999998732e+000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9.99999999998715e+000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1.09999999999872e+001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1.19999999999868e+001</w:t>
            </w:r>
          </w:p>
        </w:tc>
        <w:tc>
          <w:tcPr>
            <w:tcW w:w="1559" w:type="dxa"/>
          </w:tcPr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1.172e-011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1.317e-011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1.370e-011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1.406e-011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1.349e-011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1.330e-011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1.164e-011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1.281e-011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1.268e-011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1.285e-011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1.285e-011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1.320e-011</w:t>
            </w:r>
          </w:p>
        </w:tc>
        <w:tc>
          <w:tcPr>
            <w:tcW w:w="1418" w:type="dxa"/>
          </w:tcPr>
          <w:p w:rsidR="007A78FF" w:rsidRPr="007A78FF" w:rsidRDefault="007A78FF" w:rsidP="00A306FD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1.793e+001</w:t>
            </w:r>
          </w:p>
        </w:tc>
        <w:tc>
          <w:tcPr>
            <w:tcW w:w="1134" w:type="dxa"/>
          </w:tcPr>
          <w:p w:rsidR="007A78FF" w:rsidRPr="007A78FF" w:rsidRDefault="007A78FF" w:rsidP="00A306FD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</w:rPr>
              <w:t>297</w:t>
            </w:r>
          </w:p>
        </w:tc>
      </w:tr>
      <w:tr w:rsidR="007A78FF" w:rsidRPr="0074276E" w:rsidTr="00745F35">
        <w:tc>
          <w:tcPr>
            <w:tcW w:w="817" w:type="dxa"/>
          </w:tcPr>
          <w:p w:rsidR="007A78FF" w:rsidRDefault="007A78FF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1.60</w:t>
            </w:r>
          </w:p>
        </w:tc>
        <w:tc>
          <w:tcPr>
            <w:tcW w:w="4111" w:type="dxa"/>
          </w:tcPr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9.99999999992252e-001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1.99999999999128e+000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2.99999999999101e+000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3.99999999999066e+000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4.99999999999117e+000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5.99999999999124e+000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6.99999999999245e+000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7.99999999999165e+000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8.99999999999183e+000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9.99999999999170e+000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1.09999999999918e+001</w:t>
            </w:r>
          </w:p>
          <w:p w:rsidR="007A78FF" w:rsidRPr="007A78FF" w:rsidRDefault="007A78FF" w:rsidP="007A78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1.19999999999915e+001</w:t>
            </w:r>
          </w:p>
        </w:tc>
        <w:tc>
          <w:tcPr>
            <w:tcW w:w="1559" w:type="dxa"/>
          </w:tcPr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7.748e-012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8.719e-012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8.993e-012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9.337e-012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8.830e-012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8.757e-012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7.547e-012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8.351e-012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8.171e-012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8.299e-012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8.196e-012</w:t>
            </w:r>
          </w:p>
          <w:p w:rsidR="007A78FF" w:rsidRPr="007A78FF" w:rsidRDefault="007A78FF" w:rsidP="007A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8.505e-012</w:t>
            </w:r>
          </w:p>
        </w:tc>
        <w:tc>
          <w:tcPr>
            <w:tcW w:w="1418" w:type="dxa"/>
          </w:tcPr>
          <w:p w:rsidR="007A78FF" w:rsidRPr="007A78FF" w:rsidRDefault="007A78FF" w:rsidP="00A306FD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</w:rPr>
              <w:t>1.245e+001</w:t>
            </w:r>
          </w:p>
        </w:tc>
        <w:tc>
          <w:tcPr>
            <w:tcW w:w="1134" w:type="dxa"/>
          </w:tcPr>
          <w:p w:rsidR="007A78FF" w:rsidRPr="007A78FF" w:rsidRDefault="007A78FF" w:rsidP="00A306FD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A78FF">
              <w:rPr>
                <w:rFonts w:ascii="Courier New" w:hAnsi="Courier New" w:cs="Courier New"/>
                <w:noProof/>
                <w:sz w:val="20"/>
                <w:szCs w:val="20"/>
              </w:rPr>
              <w:t>207</w:t>
            </w:r>
          </w:p>
        </w:tc>
      </w:tr>
      <w:tr w:rsidR="007A78FF" w:rsidRPr="0074276E" w:rsidTr="00745F35">
        <w:tc>
          <w:tcPr>
            <w:tcW w:w="817" w:type="dxa"/>
          </w:tcPr>
          <w:p w:rsidR="007A78FF" w:rsidRDefault="007A78FF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1.63</w:t>
            </w:r>
          </w:p>
        </w:tc>
        <w:tc>
          <w:tcPr>
            <w:tcW w:w="4111" w:type="dxa"/>
          </w:tcPr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9.99999999992842e-001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1.99999999999195e+000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2.99999999999173e+000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3.99999999999134e+000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4.99999999999189e+000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5.99999999999195e+000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6.99999999999309e+000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7.99999999999234e+000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8.99999999999256e+000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9.99999999999243e+000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1.09999999999926e+001</w:t>
            </w:r>
          </w:p>
          <w:p w:rsidR="007A78FF" w:rsidRPr="007A78FF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1.19999999999922e+001</w:t>
            </w:r>
          </w:p>
        </w:tc>
        <w:tc>
          <w:tcPr>
            <w:tcW w:w="1559" w:type="dxa"/>
          </w:tcPr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7.158e-012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8.054e-012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8.268e-012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8.657e-012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8.114e-012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8.051e-012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6.910e-012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7.660e-012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7.436e-012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7.571e-012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7.432e-012</w:t>
            </w:r>
          </w:p>
          <w:p w:rsidR="007A78FF" w:rsidRPr="007A78FF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7.752e-012</w:t>
            </w:r>
          </w:p>
        </w:tc>
        <w:tc>
          <w:tcPr>
            <w:tcW w:w="1418" w:type="dxa"/>
          </w:tcPr>
          <w:p w:rsidR="007A78FF" w:rsidRPr="007A78FF" w:rsidRDefault="005B72AB" w:rsidP="00A306FD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</w:rPr>
              <w:t>1.071e+001</w:t>
            </w:r>
          </w:p>
        </w:tc>
        <w:tc>
          <w:tcPr>
            <w:tcW w:w="1134" w:type="dxa"/>
          </w:tcPr>
          <w:p w:rsidR="007A78FF" w:rsidRPr="007A78FF" w:rsidRDefault="005B72AB" w:rsidP="00A306FD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</w:rPr>
              <w:t>179</w:t>
            </w:r>
          </w:p>
        </w:tc>
      </w:tr>
      <w:tr w:rsidR="005B72AB" w:rsidRPr="0074276E" w:rsidTr="00745F35">
        <w:tc>
          <w:tcPr>
            <w:tcW w:w="817" w:type="dxa"/>
          </w:tcPr>
          <w:p w:rsidR="005B72AB" w:rsidRPr="005B72AB" w:rsidRDefault="005B72AB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 w:rsidRPr="005B72AB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1.64</w:t>
            </w:r>
          </w:p>
        </w:tc>
        <w:tc>
          <w:tcPr>
            <w:tcW w:w="4111" w:type="dxa"/>
          </w:tcPr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9.99999999995666e-001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1.99999999999478e+000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2.99999999999471e+000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3.99999999999500e+000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4.99999999999499e+000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5.99999999999403e+000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6.99999999999635e+000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7.99999999999541e+000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8.99999999999510e+000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9.99999999999530e+000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1.09999999999954e+001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1.19999999999950e+001</w:t>
            </w:r>
          </w:p>
        </w:tc>
        <w:tc>
          <w:tcPr>
            <w:tcW w:w="1559" w:type="dxa"/>
          </w:tcPr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4.334e-012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5.222e-012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5.294e-012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4.999e-012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5.011e-012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5.968e-012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3.650e-012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4.592e-012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4.901e-012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4.700e-012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4.555e-012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5.024e-012</w:t>
            </w:r>
          </w:p>
        </w:tc>
        <w:tc>
          <w:tcPr>
            <w:tcW w:w="1418" w:type="dxa"/>
          </w:tcPr>
          <w:p w:rsidR="005B72AB" w:rsidRPr="005B72AB" w:rsidRDefault="005B72AB" w:rsidP="00A306FD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</w:rPr>
              <w:t>7.223e+000</w:t>
            </w:r>
          </w:p>
        </w:tc>
        <w:tc>
          <w:tcPr>
            <w:tcW w:w="1134" w:type="dxa"/>
          </w:tcPr>
          <w:p w:rsidR="005B72AB" w:rsidRPr="005B72AB" w:rsidRDefault="005B72AB" w:rsidP="00A306FD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</w:rPr>
              <w:t>172</w:t>
            </w:r>
          </w:p>
        </w:tc>
      </w:tr>
      <w:tr w:rsidR="005B72AB" w:rsidRPr="0074276E" w:rsidTr="00745F35">
        <w:tc>
          <w:tcPr>
            <w:tcW w:w="817" w:type="dxa"/>
          </w:tcPr>
          <w:p w:rsidR="005B72AB" w:rsidRDefault="005B72AB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1.65</w:t>
            </w:r>
          </w:p>
        </w:tc>
        <w:tc>
          <w:tcPr>
            <w:tcW w:w="4111" w:type="dxa"/>
          </w:tcPr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1.00000000000010e+000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1.99999999999972e+000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2.99999999999977e+000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4.00000000000041e+000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4.99999999999999e+000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5.99999999999886e+000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7.00000000000070e+000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8.00000000000015e+000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8.99999999999961e+000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9.99999999999995e+000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1.10000000000000e+001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1.19999999999997e+001</w:t>
            </w:r>
          </w:p>
        </w:tc>
        <w:tc>
          <w:tcPr>
            <w:tcW w:w="1559" w:type="dxa"/>
          </w:tcPr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1.048e-013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2.802e-013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2.256e-013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4.068e-013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5.329e-015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1.141e-012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6.999e-013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1.457e-013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3.908e-013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5.329e-014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1.066e-014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2.984e-013</w:t>
            </w:r>
          </w:p>
        </w:tc>
        <w:tc>
          <w:tcPr>
            <w:tcW w:w="1418" w:type="dxa"/>
          </w:tcPr>
          <w:p w:rsidR="005B72AB" w:rsidRPr="005B72AB" w:rsidRDefault="005B72AB" w:rsidP="00A306FD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</w:rPr>
              <w:t>6.843e-001</w:t>
            </w:r>
          </w:p>
        </w:tc>
        <w:tc>
          <w:tcPr>
            <w:tcW w:w="1134" w:type="dxa"/>
          </w:tcPr>
          <w:p w:rsidR="005B72AB" w:rsidRPr="005B72AB" w:rsidRDefault="005B72AB" w:rsidP="00A306FD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</w:rPr>
              <w:t>188</w:t>
            </w:r>
          </w:p>
        </w:tc>
      </w:tr>
      <w:tr w:rsidR="005B72AB" w:rsidRPr="0074276E" w:rsidTr="00745F35">
        <w:tc>
          <w:tcPr>
            <w:tcW w:w="817" w:type="dxa"/>
          </w:tcPr>
          <w:p w:rsidR="005B72AB" w:rsidRDefault="005B72AB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1.7</w:t>
            </w:r>
          </w:p>
        </w:tc>
        <w:tc>
          <w:tcPr>
            <w:tcW w:w="4111" w:type="dxa"/>
          </w:tcPr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1.00000000000016e+000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1.99999999999974e+000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2.99999999999981e+000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4.00000000000049e+000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5.00000000000004e+000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5.99999999999880e+000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7.00000000000085e+000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8.00000000000022e+000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8.99999999999960e+000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9.99999999999998e+000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1.10000000000000e+001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1.19999999999997e+001</w:t>
            </w:r>
          </w:p>
        </w:tc>
        <w:tc>
          <w:tcPr>
            <w:tcW w:w="1559" w:type="dxa"/>
          </w:tcPr>
          <w:p w:rsidR="005B72AB" w:rsidRPr="005B72AB" w:rsidRDefault="005B72AB" w:rsidP="005B7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1.559e-013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2.580e-013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1.945e-013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4.903e-013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4.352e-014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1.202e-012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8.464e-013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2.203e-013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3.979e-013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1.776e-014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4.796e-014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2.984e-013</w:t>
            </w:r>
          </w:p>
        </w:tc>
        <w:tc>
          <w:tcPr>
            <w:tcW w:w="1418" w:type="dxa"/>
          </w:tcPr>
          <w:p w:rsidR="005B72AB" w:rsidRPr="005B72AB" w:rsidRDefault="005B72AB" w:rsidP="00A306FD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</w:rPr>
              <w:t>6.742e-001</w:t>
            </w:r>
          </w:p>
        </w:tc>
        <w:tc>
          <w:tcPr>
            <w:tcW w:w="1134" w:type="dxa"/>
          </w:tcPr>
          <w:p w:rsidR="005B72AB" w:rsidRPr="005B72AB" w:rsidRDefault="005B72AB" w:rsidP="00A306FD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</w:rPr>
              <w:t>511</w:t>
            </w:r>
          </w:p>
        </w:tc>
      </w:tr>
      <w:tr w:rsidR="005B72AB" w:rsidRPr="0074276E" w:rsidTr="00745F35">
        <w:tc>
          <w:tcPr>
            <w:tcW w:w="817" w:type="dxa"/>
          </w:tcPr>
          <w:p w:rsidR="005B72AB" w:rsidRDefault="005B72AB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1.8</w:t>
            </w:r>
          </w:p>
        </w:tc>
        <w:tc>
          <w:tcPr>
            <w:tcW w:w="4111" w:type="dxa"/>
          </w:tcPr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-1.57961349315779e+307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2.32634885992287e+307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2.04453792735866e+307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-4.62293804883175e+307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-5.12041388234764e+306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1.15028794581788e+308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-8.89795723705390e+307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-2.35652071058478e+307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4.25442888098962e+307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2.83899888630306e+306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-1.#INF0000000000e+000</w:t>
            </w:r>
          </w:p>
          <w:p w:rsidR="005B72AB" w:rsidRPr="005B72AB" w:rsidRDefault="005B72AB" w:rsidP="005B72A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-1.#INF0000000000e+000</w:t>
            </w:r>
          </w:p>
        </w:tc>
        <w:tc>
          <w:tcPr>
            <w:tcW w:w="1559" w:type="dxa"/>
          </w:tcPr>
          <w:p w:rsidR="005B72AB" w:rsidRPr="005B72AB" w:rsidRDefault="005B72AB" w:rsidP="005B7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1.580e+307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2.326e+307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2.045e+307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4.623e+307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5.120e+306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1.150e+308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8.898e+307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2.357e+307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4.254e+307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2.839e+306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1.#IOe+000</w:t>
            </w:r>
          </w:p>
          <w:p w:rsidR="005B72AB" w:rsidRPr="005B72AB" w:rsidRDefault="005B72AB" w:rsidP="005B72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2A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1.#IOe+000</w:t>
            </w:r>
          </w:p>
        </w:tc>
        <w:tc>
          <w:tcPr>
            <w:tcW w:w="1418" w:type="dxa"/>
          </w:tcPr>
          <w:p w:rsidR="005B72AB" w:rsidRPr="005B72AB" w:rsidRDefault="005B72AB" w:rsidP="00A306FD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134" w:type="dxa"/>
          </w:tcPr>
          <w:p w:rsidR="005B72AB" w:rsidRPr="005B72AB" w:rsidRDefault="005B72AB" w:rsidP="00A306FD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C87E06" w:rsidRPr="0074276E" w:rsidTr="00745F35">
        <w:tc>
          <w:tcPr>
            <w:tcW w:w="817" w:type="dxa"/>
          </w:tcPr>
          <w:p w:rsidR="00C87E06" w:rsidRDefault="00C87E06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1.9</w:t>
            </w:r>
          </w:p>
        </w:tc>
        <w:tc>
          <w:tcPr>
            <w:tcW w:w="4111" w:type="dxa"/>
          </w:tcPr>
          <w:p w:rsidR="00C87E06" w:rsidRPr="00C87E06" w:rsidRDefault="00C87E06" w:rsidP="00C87E0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-1.67916800424389e+307</w:t>
            </w:r>
          </w:p>
          <w:p w:rsidR="00C87E06" w:rsidRPr="00C87E06" w:rsidRDefault="00C87E06" w:rsidP="00C87E0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2.23415818799801e+307</w:t>
            </w:r>
          </w:p>
          <w:p w:rsidR="00C87E06" w:rsidRPr="00C87E06" w:rsidRDefault="00C87E06" w:rsidP="00C87E0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2.17459624329080e+307</w:t>
            </w:r>
          </w:p>
          <w:p w:rsidR="00C87E06" w:rsidRPr="00C87E06" w:rsidRDefault="00C87E06" w:rsidP="00C87E0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-4.62740261724124e+307</w:t>
            </w:r>
          </w:p>
          <w:p w:rsidR="00C87E06" w:rsidRPr="00C87E06" w:rsidRDefault="00C87E06" w:rsidP="00C87E0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-6.16910743589026e+306</w:t>
            </w:r>
          </w:p>
          <w:p w:rsidR="00C87E06" w:rsidRPr="00C87E06" w:rsidRDefault="00C87E06" w:rsidP="00C87E0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1.16510531387056e+308</w:t>
            </w:r>
          </w:p>
          <w:p w:rsidR="00C87E06" w:rsidRPr="00C87E06" w:rsidRDefault="00C87E06" w:rsidP="00C87E0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-9.82704501535964e+307</w:t>
            </w:r>
          </w:p>
          <w:p w:rsidR="00C87E06" w:rsidRPr="00C87E06" w:rsidRDefault="00C87E06" w:rsidP="00C87E0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-2.66992085312711e+307</w:t>
            </w:r>
          </w:p>
          <w:p w:rsidR="00C87E06" w:rsidRPr="00C87E06" w:rsidRDefault="00C87E06" w:rsidP="00C87E0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4.71348137181744e+307</w:t>
            </w:r>
          </w:p>
          <w:p w:rsidR="00C87E06" w:rsidRPr="00C87E06" w:rsidRDefault="00C87E06" w:rsidP="00C87E0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3.82947666272069e+306</w:t>
            </w:r>
          </w:p>
          <w:p w:rsidR="00C87E06" w:rsidRPr="00C87E06" w:rsidRDefault="00C87E06" w:rsidP="00C87E0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-1.#INF0000000000e+000</w:t>
            </w:r>
          </w:p>
          <w:p w:rsidR="00C87E06" w:rsidRPr="005B72AB" w:rsidRDefault="00C87E06" w:rsidP="00C87E0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-1.#INF0000000000e+000</w:t>
            </w:r>
          </w:p>
        </w:tc>
        <w:tc>
          <w:tcPr>
            <w:tcW w:w="1559" w:type="dxa"/>
          </w:tcPr>
          <w:p w:rsidR="00C87E06" w:rsidRPr="00C87E06" w:rsidRDefault="00C87E06" w:rsidP="00C87E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1.679e+307</w:t>
            </w:r>
          </w:p>
          <w:p w:rsidR="00C87E06" w:rsidRPr="00C87E06" w:rsidRDefault="00C87E06" w:rsidP="00C87E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2.234e+307</w:t>
            </w:r>
          </w:p>
          <w:p w:rsidR="00C87E06" w:rsidRPr="00C87E06" w:rsidRDefault="00C87E06" w:rsidP="00C87E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2.175e+307</w:t>
            </w:r>
          </w:p>
          <w:p w:rsidR="00C87E06" w:rsidRPr="00C87E06" w:rsidRDefault="00C87E06" w:rsidP="00C87E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4.627e+307</w:t>
            </w:r>
          </w:p>
          <w:p w:rsidR="00C87E06" w:rsidRPr="00C87E06" w:rsidRDefault="00C87E06" w:rsidP="00C87E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6.169e+306</w:t>
            </w:r>
          </w:p>
          <w:p w:rsidR="00C87E06" w:rsidRPr="00C87E06" w:rsidRDefault="00C87E06" w:rsidP="00C87E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1.165e+308</w:t>
            </w:r>
          </w:p>
          <w:p w:rsidR="00C87E06" w:rsidRPr="00C87E06" w:rsidRDefault="00C87E06" w:rsidP="00C87E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9.827e+307</w:t>
            </w:r>
          </w:p>
          <w:p w:rsidR="00C87E06" w:rsidRPr="00C87E06" w:rsidRDefault="00C87E06" w:rsidP="00C87E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2.670e+307</w:t>
            </w:r>
          </w:p>
          <w:p w:rsidR="00C87E06" w:rsidRPr="00C87E06" w:rsidRDefault="00C87E06" w:rsidP="00C87E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4.713e+307</w:t>
            </w:r>
          </w:p>
          <w:p w:rsidR="00C87E06" w:rsidRPr="00C87E06" w:rsidRDefault="00C87E06" w:rsidP="00C87E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3.829e+306</w:t>
            </w:r>
          </w:p>
          <w:p w:rsidR="00C87E06" w:rsidRPr="00C87E06" w:rsidRDefault="00C87E06" w:rsidP="00C87E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1.#IOe+000</w:t>
            </w:r>
          </w:p>
          <w:p w:rsidR="00C87E06" w:rsidRPr="005B72AB" w:rsidRDefault="00C87E06" w:rsidP="00C87E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1.#IOe+000</w:t>
            </w:r>
          </w:p>
        </w:tc>
        <w:tc>
          <w:tcPr>
            <w:tcW w:w="1418" w:type="dxa"/>
          </w:tcPr>
          <w:p w:rsidR="00C87E06" w:rsidRPr="005B72AB" w:rsidRDefault="00C87E06" w:rsidP="00A306FD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134" w:type="dxa"/>
          </w:tcPr>
          <w:p w:rsidR="00C87E06" w:rsidRPr="005B72AB" w:rsidRDefault="00C87E06" w:rsidP="00A306FD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C87E06" w:rsidRPr="0074276E" w:rsidTr="00745F35">
        <w:tc>
          <w:tcPr>
            <w:tcW w:w="817" w:type="dxa"/>
          </w:tcPr>
          <w:p w:rsidR="00C87E06" w:rsidRDefault="00C87E06" w:rsidP="00745F3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2.0</w:t>
            </w:r>
          </w:p>
        </w:tc>
        <w:tc>
          <w:tcPr>
            <w:tcW w:w="4111" w:type="dxa"/>
          </w:tcPr>
          <w:p w:rsidR="00C87E06" w:rsidRPr="00C87E06" w:rsidRDefault="00C87E06" w:rsidP="00C87E0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-1.73424099698467e+307</w:t>
            </w:r>
          </w:p>
          <w:p w:rsidR="00C87E06" w:rsidRPr="00C87E06" w:rsidRDefault="00C87E06" w:rsidP="00C87E0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2.10450493139757e+307</w:t>
            </w:r>
          </w:p>
          <w:p w:rsidR="00C87E06" w:rsidRPr="00C87E06" w:rsidRDefault="00C87E06" w:rsidP="00C87E0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2.24721014198725e+307</w:t>
            </w:r>
          </w:p>
          <w:p w:rsidR="00C87E06" w:rsidRPr="00C87E06" w:rsidRDefault="00C87E06" w:rsidP="00C87E0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-4.53412971363264e+307</w:t>
            </w:r>
          </w:p>
          <w:p w:rsidR="00C87E06" w:rsidRPr="00C87E06" w:rsidRDefault="00C87E06" w:rsidP="00C87E0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-7.06584726655599e+306</w:t>
            </w:r>
          </w:p>
          <w:p w:rsidR="00C87E06" w:rsidRPr="00C87E06" w:rsidRDefault="00C87E06" w:rsidP="00C87E0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1.15395042037150e+308</w:t>
            </w:r>
          </w:p>
          <w:p w:rsidR="00C87E06" w:rsidRPr="00C87E06" w:rsidRDefault="00C87E06" w:rsidP="00C87E0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-1.05131055218735e+308</w:t>
            </w:r>
          </w:p>
          <w:p w:rsidR="00C87E06" w:rsidRPr="00C87E06" w:rsidRDefault="00C87E06" w:rsidP="00C87E0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-2.91484660877437e+307</w:t>
            </w:r>
          </w:p>
          <w:p w:rsidR="00C87E06" w:rsidRPr="00C87E06" w:rsidRDefault="00C87E06" w:rsidP="00C87E0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5.05722794512632e+307</w:t>
            </w:r>
          </w:p>
          <w:p w:rsidR="00C87E06" w:rsidRPr="00C87E06" w:rsidRDefault="00C87E06" w:rsidP="00C87E0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4.73182686184430e+306</w:t>
            </w:r>
          </w:p>
          <w:p w:rsidR="00C87E06" w:rsidRPr="00C87E06" w:rsidRDefault="00C87E06" w:rsidP="00C87E0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-1.#INF0000000000e+000</w:t>
            </w:r>
          </w:p>
          <w:p w:rsidR="00C87E06" w:rsidRPr="00C87E06" w:rsidRDefault="00C87E06" w:rsidP="00C87E0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-1.#INF0000000000e+000</w:t>
            </w:r>
          </w:p>
        </w:tc>
        <w:tc>
          <w:tcPr>
            <w:tcW w:w="1559" w:type="dxa"/>
          </w:tcPr>
          <w:p w:rsidR="00C87E06" w:rsidRPr="00C87E06" w:rsidRDefault="00C87E06" w:rsidP="00C87E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1.734e+307</w:t>
            </w:r>
          </w:p>
          <w:p w:rsidR="00C87E06" w:rsidRPr="00C87E06" w:rsidRDefault="00C87E06" w:rsidP="00C87E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2.105e+307</w:t>
            </w:r>
          </w:p>
          <w:p w:rsidR="00C87E06" w:rsidRPr="00C87E06" w:rsidRDefault="00C87E06" w:rsidP="00C87E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2.247e+307</w:t>
            </w:r>
          </w:p>
          <w:p w:rsidR="00C87E06" w:rsidRPr="00C87E06" w:rsidRDefault="00C87E06" w:rsidP="00C87E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4.534e+307</w:t>
            </w:r>
          </w:p>
          <w:p w:rsidR="00C87E06" w:rsidRPr="00C87E06" w:rsidRDefault="00C87E06" w:rsidP="00C87E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7.066e+306</w:t>
            </w:r>
          </w:p>
          <w:p w:rsidR="00C87E06" w:rsidRPr="00C87E06" w:rsidRDefault="00C87E06" w:rsidP="00C87E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1.154e+308</w:t>
            </w:r>
          </w:p>
          <w:p w:rsidR="00C87E06" w:rsidRPr="00C87E06" w:rsidRDefault="00C87E06" w:rsidP="00C87E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1.051e+308</w:t>
            </w:r>
          </w:p>
          <w:p w:rsidR="00C87E06" w:rsidRPr="00C87E06" w:rsidRDefault="00C87E06" w:rsidP="00C87E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2.915e+307</w:t>
            </w:r>
          </w:p>
          <w:p w:rsidR="00C87E06" w:rsidRPr="00C87E06" w:rsidRDefault="00C87E06" w:rsidP="00C87E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5.057e+307</w:t>
            </w:r>
          </w:p>
          <w:p w:rsidR="00C87E06" w:rsidRPr="00C87E06" w:rsidRDefault="00C87E06" w:rsidP="00C87E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4.732e+306</w:t>
            </w:r>
          </w:p>
          <w:p w:rsidR="00C87E06" w:rsidRPr="00C87E06" w:rsidRDefault="00C87E06" w:rsidP="00C87E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1.#IOe+000</w:t>
            </w:r>
          </w:p>
          <w:p w:rsidR="00C87E06" w:rsidRPr="00C87E06" w:rsidRDefault="00C87E06" w:rsidP="00C87E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87E0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1.#IOe+000</w:t>
            </w:r>
          </w:p>
        </w:tc>
        <w:tc>
          <w:tcPr>
            <w:tcW w:w="1418" w:type="dxa"/>
          </w:tcPr>
          <w:p w:rsidR="00C87E06" w:rsidRPr="005B72AB" w:rsidRDefault="00C87E06" w:rsidP="00A306FD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134" w:type="dxa"/>
          </w:tcPr>
          <w:p w:rsidR="00C87E06" w:rsidRPr="005B72AB" w:rsidRDefault="00C87E06" w:rsidP="00A306FD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</w:tbl>
    <w:p w:rsidR="00A725DB" w:rsidRDefault="00A725DB" w:rsidP="00536342">
      <w:pPr>
        <w:ind w:firstLine="708"/>
        <w:rPr>
          <w:sz w:val="22"/>
          <w:lang w:val="en-US"/>
        </w:rPr>
      </w:pPr>
    </w:p>
    <w:p w:rsidR="00CA4379" w:rsidRDefault="00CA4379" w:rsidP="00536342">
      <w:pPr>
        <w:ind w:firstLine="708"/>
        <w:rPr>
          <w:sz w:val="22"/>
          <w:lang w:val="en-US"/>
        </w:rPr>
      </w:pPr>
    </w:p>
    <w:p w:rsidR="00CA4379" w:rsidRDefault="00CA4379" w:rsidP="00536342">
      <w:pPr>
        <w:ind w:firstLine="708"/>
        <w:rPr>
          <w:sz w:val="22"/>
          <w:lang w:val="en-US"/>
        </w:rPr>
      </w:pPr>
    </w:p>
    <w:p w:rsidR="00CA4379" w:rsidRDefault="00CA4379" w:rsidP="00536342">
      <w:pPr>
        <w:ind w:firstLine="708"/>
        <w:rPr>
          <w:sz w:val="22"/>
          <w:lang w:val="en-US"/>
        </w:rPr>
      </w:pPr>
    </w:p>
    <w:p w:rsidR="00CA4379" w:rsidRDefault="00CA4379" w:rsidP="00536342">
      <w:pPr>
        <w:ind w:firstLine="708"/>
        <w:rPr>
          <w:sz w:val="22"/>
          <w:lang w:val="en-US"/>
        </w:rPr>
      </w:pPr>
    </w:p>
    <w:p w:rsidR="00CA4379" w:rsidRDefault="00CA4379" w:rsidP="00536342">
      <w:pPr>
        <w:ind w:firstLine="708"/>
        <w:rPr>
          <w:sz w:val="22"/>
          <w:lang w:val="en-US"/>
        </w:rPr>
      </w:pPr>
    </w:p>
    <w:p w:rsidR="00CA4379" w:rsidRDefault="00CA4379" w:rsidP="00536342">
      <w:pPr>
        <w:ind w:firstLine="708"/>
        <w:rPr>
          <w:sz w:val="22"/>
          <w:lang w:val="en-US"/>
        </w:rPr>
      </w:pPr>
    </w:p>
    <w:p w:rsidR="00CA4379" w:rsidRDefault="00CA4379" w:rsidP="00536342">
      <w:pPr>
        <w:ind w:firstLine="708"/>
        <w:rPr>
          <w:sz w:val="22"/>
          <w:lang w:val="en-US"/>
        </w:rPr>
      </w:pPr>
    </w:p>
    <w:p w:rsidR="00CA4379" w:rsidRDefault="00CA4379" w:rsidP="00536342">
      <w:pPr>
        <w:ind w:firstLine="708"/>
        <w:rPr>
          <w:sz w:val="22"/>
          <w:lang w:val="en-US"/>
        </w:rPr>
      </w:pPr>
    </w:p>
    <w:p w:rsidR="00CA4379" w:rsidRDefault="00CA4379" w:rsidP="00536342">
      <w:pPr>
        <w:ind w:firstLine="708"/>
        <w:rPr>
          <w:sz w:val="22"/>
          <w:lang w:val="en-US"/>
        </w:rPr>
      </w:pPr>
    </w:p>
    <w:p w:rsidR="00CA4379" w:rsidRDefault="00CA4379" w:rsidP="00536342">
      <w:pPr>
        <w:ind w:firstLine="708"/>
        <w:rPr>
          <w:sz w:val="22"/>
          <w:lang w:val="en-US"/>
        </w:rPr>
      </w:pPr>
    </w:p>
    <w:p w:rsidR="00CA4379" w:rsidRDefault="00CA4379" w:rsidP="00536342">
      <w:pPr>
        <w:ind w:firstLine="708"/>
        <w:rPr>
          <w:sz w:val="22"/>
          <w:lang w:val="en-US"/>
        </w:rPr>
      </w:pPr>
    </w:p>
    <w:p w:rsidR="00C87E06" w:rsidRDefault="00D77FE1" w:rsidP="00536342">
      <w:pPr>
        <w:ind w:firstLine="708"/>
        <w:rPr>
          <w:sz w:val="22"/>
        </w:rPr>
      </w:pPr>
      <w:r>
        <w:rPr>
          <w:sz w:val="22"/>
        </w:rPr>
        <w:lastRenderedPageBreak/>
        <w:t>Сравнение блочной релаксации</w:t>
      </w:r>
    </w:p>
    <w:tbl>
      <w:tblPr>
        <w:tblW w:w="9106" w:type="dxa"/>
        <w:tblInd w:w="93" w:type="dxa"/>
        <w:tblLook w:val="04A0" w:firstRow="1" w:lastRow="0" w:firstColumn="1" w:lastColumn="0" w:noHBand="0" w:noVBand="1"/>
      </w:tblPr>
      <w:tblGrid>
        <w:gridCol w:w="778"/>
        <w:gridCol w:w="4057"/>
        <w:gridCol w:w="1594"/>
        <w:gridCol w:w="1383"/>
        <w:gridCol w:w="1294"/>
      </w:tblGrid>
      <w:tr w:rsidR="00D77FE1" w:rsidRPr="00F83901" w:rsidTr="00BE1953">
        <w:trPr>
          <w:trHeight w:val="393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FE1" w:rsidRPr="00F83901" w:rsidRDefault="00D77FE1" w:rsidP="00354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839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Размер блока</w:t>
            </w:r>
          </w:p>
        </w:tc>
        <w:tc>
          <w:tcPr>
            <w:tcW w:w="4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7FE1" w:rsidRPr="00F0382F" w:rsidRDefault="00D77FE1" w:rsidP="0035491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0382F">
              <w:rPr>
                <w:rFonts w:ascii="Times New Roman" w:hAnsi="Times New Roman" w:cs="Times New Roman"/>
                <w:b/>
                <w:position w:val="-6"/>
                <w:sz w:val="28"/>
                <w:szCs w:val="28"/>
                <w:lang w:val="en-US"/>
              </w:rPr>
              <w:object w:dxaOrig="200" w:dyaOrig="220" w14:anchorId="75CE365C">
                <v:shape id="_x0000_i1038" type="#_x0000_t75" style="width:22.5pt;height:16.5pt" o:ole="">
                  <v:imagedata r:id="rId20" o:title=""/>
                </v:shape>
                <o:OLEObject Type="Embed" ProgID="Equation.3" ShapeID="_x0000_i1038" DrawAspect="Content" ObjectID="_1412957189" r:id="rId31"/>
              </w:objec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7FE1" w:rsidRPr="006070B9" w:rsidRDefault="00D77FE1" w:rsidP="0035491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070B9">
              <w:rPr>
                <w:rFonts w:ascii="Times New Roman" w:hAnsi="Times New Roman" w:cs="Times New Roman"/>
                <w:b/>
                <w:position w:val="-6"/>
                <w:sz w:val="20"/>
                <w:szCs w:val="20"/>
                <w:lang w:val="en-US"/>
              </w:rPr>
              <w:object w:dxaOrig="639" w:dyaOrig="320" w14:anchorId="03085BA4">
                <v:shape id="_x0000_i1039" type="#_x0000_t75" style="width:45.75pt;height:21pt" o:ole="">
                  <v:imagedata r:id="rId22" o:title=""/>
                </v:shape>
                <o:OLEObject Type="Embed" ProgID="Equation.3" ShapeID="_x0000_i1039" DrawAspect="Content" ObjectID="_1412957190" r:id="rId32"/>
              </w:objec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FE1" w:rsidRPr="00F83901" w:rsidRDefault="00D77FE1" w:rsidP="00354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Кол-во итераций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FE1" w:rsidRDefault="00D77FE1" w:rsidP="00354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Оптимальный параметр релаксации</w:t>
            </w:r>
          </w:p>
          <w:p w:rsidR="00D77FE1" w:rsidRPr="00F83901" w:rsidRDefault="00D77FE1" w:rsidP="00354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7FE1">
              <w:rPr>
                <w:rFonts w:ascii="Times New Roman" w:hAnsi="Times New Roman" w:cs="Times New Roman"/>
                <w:b/>
                <w:position w:val="-6"/>
                <w:sz w:val="20"/>
                <w:szCs w:val="20"/>
              </w:rPr>
              <w:object w:dxaOrig="240" w:dyaOrig="220">
                <v:shape id="_x0000_i1040" type="#_x0000_t75" style="width:19.5pt;height:18.75pt" o:ole="">
                  <v:imagedata r:id="rId18" o:title=""/>
                </v:shape>
                <o:OLEObject Type="Embed" ProgID="Equation.3" ShapeID="_x0000_i1040" DrawAspect="Content" ObjectID="_1412957191" r:id="rId33"/>
              </w:object>
            </w:r>
          </w:p>
        </w:tc>
      </w:tr>
      <w:tr w:rsidR="00D77FE1" w:rsidRPr="00F83901" w:rsidTr="00BE1953">
        <w:trPr>
          <w:trHeight w:val="2598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7FE1" w:rsidRPr="00D77FE1" w:rsidRDefault="00D77FE1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9.99999999998290e-001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1.99999999999869e+000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2.99999999999788e+000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3.99999999999825e+000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4.99999999999840e+000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5.99999999999863e+000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6.99999999999763e+000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7.99999999999932e+000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8.99999999999809e+000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9.99999999999777e+000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1.09999999999982e+001</w:t>
            </w:r>
          </w:p>
          <w:p w:rsidR="00D77FE1" w:rsidRPr="00D77FE1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1.19999999999984e+001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1.710e-012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1.308e-012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2.119e-012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1.749e-012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1.604e-012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1.368e-012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2.373e-012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6.777e-013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1.910e-012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2.231e-012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1.826e-012</w:t>
            </w:r>
          </w:p>
          <w:p w:rsidR="00D77FE1" w:rsidRPr="00D77FE1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1.588e-012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7FE1" w:rsidRPr="00D77FE1" w:rsidRDefault="007F43EC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365</w:t>
            </w: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7FE1" w:rsidRPr="007F43EC" w:rsidRDefault="007F43EC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1.60</w:t>
            </w:r>
          </w:p>
        </w:tc>
      </w:tr>
      <w:tr w:rsidR="00D77FE1" w:rsidRPr="00F83901" w:rsidTr="00BE1953">
        <w:trPr>
          <w:trHeight w:val="2598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7FE1" w:rsidRDefault="00D77FE1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9.99999999995666e-001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1.99999999999478e+000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2.99999999999471e+000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3.99999999999500e+000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4.99999999999499e+000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5.99999999999403e+000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6.99999999999635e+000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7.99999999999541e+000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8.99999999999510e+000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9.99999999999530e+000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1.09999999999954e+001</w:t>
            </w:r>
          </w:p>
          <w:p w:rsidR="00D77FE1" w:rsidRPr="00D77FE1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1.19999999999950e+001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4.334e-012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5.222e-012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5.294e-012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4.999e-012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5.011e-012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5.968e-012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3.650e-012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4.592e-012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4.901e-012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4.700e-012</w:t>
            </w:r>
          </w:p>
          <w:p w:rsidR="007F43EC" w:rsidRPr="007F43EC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4.555e-012</w:t>
            </w:r>
          </w:p>
          <w:p w:rsidR="00D77FE1" w:rsidRPr="00D77FE1" w:rsidRDefault="007F43EC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5.024e-012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7FE1" w:rsidRPr="00D77FE1" w:rsidRDefault="007F43EC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7FE1" w:rsidRPr="007F43EC" w:rsidRDefault="007F43EC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1.64</w:t>
            </w:r>
          </w:p>
        </w:tc>
      </w:tr>
      <w:tr w:rsidR="00BE1953" w:rsidRPr="00F83901" w:rsidTr="00BE1953">
        <w:trPr>
          <w:trHeight w:val="2598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1953" w:rsidRDefault="00BE1953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1953" w:rsidRPr="00BE1953" w:rsidRDefault="00BE1953" w:rsidP="00BE195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19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9.99999999998287e-001</w:t>
            </w:r>
          </w:p>
          <w:p w:rsidR="00BE1953" w:rsidRPr="00BE1953" w:rsidRDefault="00BE1953" w:rsidP="00BE195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19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1.99999999999869e+000</w:t>
            </w:r>
          </w:p>
          <w:p w:rsidR="00BE1953" w:rsidRPr="00BE1953" w:rsidRDefault="00BE1953" w:rsidP="00BE195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19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2.99999999999788e+000</w:t>
            </w:r>
          </w:p>
          <w:p w:rsidR="00BE1953" w:rsidRPr="00BE1953" w:rsidRDefault="00BE1953" w:rsidP="00BE195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19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3.99999999999825e+000</w:t>
            </w:r>
          </w:p>
          <w:p w:rsidR="00BE1953" w:rsidRPr="00BE1953" w:rsidRDefault="00BE1953" w:rsidP="00BE195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19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4.99999999999839e+000</w:t>
            </w:r>
          </w:p>
          <w:p w:rsidR="00BE1953" w:rsidRPr="00BE1953" w:rsidRDefault="00BE1953" w:rsidP="00BE195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19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5.99999999999863e+000</w:t>
            </w:r>
          </w:p>
          <w:p w:rsidR="00BE1953" w:rsidRPr="00BE1953" w:rsidRDefault="00BE1953" w:rsidP="00BE195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19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6.99999999999762e+000</w:t>
            </w:r>
          </w:p>
          <w:p w:rsidR="00BE1953" w:rsidRPr="00BE1953" w:rsidRDefault="00BE1953" w:rsidP="00BE195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19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7.99999999999932e+000</w:t>
            </w:r>
          </w:p>
          <w:p w:rsidR="00BE1953" w:rsidRPr="00BE1953" w:rsidRDefault="00BE1953" w:rsidP="00BE195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19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8.99999999999809e+000</w:t>
            </w:r>
          </w:p>
          <w:p w:rsidR="00BE1953" w:rsidRPr="00BE1953" w:rsidRDefault="00BE1953" w:rsidP="00BE195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19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9.99999999999776e+000</w:t>
            </w:r>
          </w:p>
          <w:p w:rsidR="00BE1953" w:rsidRPr="00BE1953" w:rsidRDefault="00BE1953" w:rsidP="00BE195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E19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1.09999999999982e+001</w:t>
            </w:r>
          </w:p>
          <w:p w:rsidR="00BE1953" w:rsidRPr="00D77FE1" w:rsidRDefault="00BE1953" w:rsidP="00BE195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E19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1.19999999999984e+001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1953" w:rsidRPr="00BE1953" w:rsidRDefault="00BE1953" w:rsidP="00BE195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19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1.713e-012</w:t>
            </w:r>
          </w:p>
          <w:p w:rsidR="00BE1953" w:rsidRPr="00BE1953" w:rsidRDefault="00BE1953" w:rsidP="00BE195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19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1.311e-012</w:t>
            </w:r>
          </w:p>
          <w:p w:rsidR="00BE1953" w:rsidRPr="00BE1953" w:rsidRDefault="00BE1953" w:rsidP="00BE195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19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2.122e-012</w:t>
            </w:r>
          </w:p>
          <w:p w:rsidR="00BE1953" w:rsidRPr="00BE1953" w:rsidRDefault="00BE1953" w:rsidP="00BE195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19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1.750e-012</w:t>
            </w:r>
          </w:p>
          <w:p w:rsidR="00BE1953" w:rsidRPr="00BE1953" w:rsidRDefault="00BE1953" w:rsidP="00BE195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19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1.608e-012</w:t>
            </w:r>
          </w:p>
          <w:p w:rsidR="00BE1953" w:rsidRPr="00BE1953" w:rsidRDefault="00BE1953" w:rsidP="00BE195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19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1.375e-012</w:t>
            </w:r>
          </w:p>
          <w:p w:rsidR="00BE1953" w:rsidRPr="00BE1953" w:rsidRDefault="00BE1953" w:rsidP="00BE195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19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2.378e-012</w:t>
            </w:r>
          </w:p>
          <w:p w:rsidR="00BE1953" w:rsidRPr="00BE1953" w:rsidRDefault="00BE1953" w:rsidP="00BE195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19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6.777e-013</w:t>
            </w:r>
          </w:p>
          <w:p w:rsidR="00BE1953" w:rsidRPr="00BE1953" w:rsidRDefault="00BE1953" w:rsidP="00BE195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19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1.915e-012</w:t>
            </w:r>
          </w:p>
          <w:p w:rsidR="00BE1953" w:rsidRPr="00BE1953" w:rsidRDefault="00BE1953" w:rsidP="00BE195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19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2.238e-012</w:t>
            </w:r>
          </w:p>
          <w:p w:rsidR="00BE1953" w:rsidRPr="00BE1953" w:rsidRDefault="00BE1953" w:rsidP="00BE195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E19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1.831e-012</w:t>
            </w:r>
          </w:p>
          <w:p w:rsidR="00BE1953" w:rsidRPr="00D77FE1" w:rsidRDefault="00BE1953" w:rsidP="00BE195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E19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1.593e-012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1953" w:rsidRPr="00D77FE1" w:rsidRDefault="003F361F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1953" w:rsidRPr="007F43EC" w:rsidRDefault="00BE1953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1.67</w:t>
            </w:r>
          </w:p>
        </w:tc>
      </w:tr>
      <w:tr w:rsidR="00BE1953" w:rsidRPr="00F83901" w:rsidTr="00BE1953">
        <w:trPr>
          <w:trHeight w:val="2598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1953" w:rsidRDefault="00BE1953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9.99999999993125e-001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1.99999999999232e+000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2.99999999999202e+000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3.99999999999178e+000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4.99999999999235e+000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5.99999999999260e+000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6.99999999999326e+000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7.99999999999258e+000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8.99999999999292e+000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9.99999999999281e+000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1.09999999999928e+001</w:t>
            </w:r>
          </w:p>
          <w:p w:rsidR="00BE1953" w:rsidRPr="00D77FE1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1.19999999999926e+001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6.875e-012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7.679e-012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7.983e-012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8.222e-012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7.654e-012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7.400e-012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6.738e-012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7.422e-012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7.082e-012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7.189e-012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7.201e-012</w:t>
            </w:r>
          </w:p>
          <w:p w:rsidR="00BE1953" w:rsidRPr="00D77FE1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7.372e-012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1953" w:rsidRPr="00D77FE1" w:rsidRDefault="00BE1953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1953" w:rsidRPr="007F43EC" w:rsidRDefault="00BE1953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1.66</w:t>
            </w:r>
          </w:p>
        </w:tc>
      </w:tr>
      <w:tr w:rsidR="00BE1953" w:rsidRPr="00F83901" w:rsidTr="00BE1953">
        <w:trPr>
          <w:trHeight w:val="2598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1953" w:rsidRDefault="00BE1953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4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9.99999999993096e-001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1.99999999999213e+000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2.99999999999130e+000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3.99999999999130e+000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4.99999999999125e+000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5.99999999999135e+000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6.99999999999410e+000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7.99999999999316e+000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8.99999999999211e+000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9.99999999999220e+000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1.09999999999918e+001</w:t>
            </w:r>
          </w:p>
          <w:p w:rsidR="00BE1953" w:rsidRPr="00D77FE1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1.19999999999917e+001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6.904e-012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7.874e-012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8.700e-012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8.705e-012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8.747e-012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8.653e-012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5.898e-012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6.838e-012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7.887e-012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7.798e-012</w:t>
            </w:r>
          </w:p>
          <w:p w:rsidR="00BE1953" w:rsidRPr="007F43EC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8.233e-012</w:t>
            </w:r>
          </w:p>
          <w:p w:rsidR="00BE1953" w:rsidRPr="00D77FE1" w:rsidRDefault="00BE1953" w:rsidP="007F43E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8.306e-012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1953" w:rsidRPr="00D77FE1" w:rsidRDefault="00BE1953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43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1953" w:rsidRPr="007F43EC" w:rsidRDefault="00BE1953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1.59</w:t>
            </w:r>
          </w:p>
        </w:tc>
      </w:tr>
    </w:tbl>
    <w:p w:rsidR="00D77FE1" w:rsidRDefault="00D77FE1" w:rsidP="00D77FE1">
      <w:pPr>
        <w:rPr>
          <w:sz w:val="22"/>
          <w:lang w:val="en-US"/>
        </w:rPr>
      </w:pPr>
    </w:p>
    <w:p w:rsidR="006B49E9" w:rsidRDefault="006B49E9" w:rsidP="00D77FE1">
      <w:pPr>
        <w:rPr>
          <w:sz w:val="22"/>
        </w:rPr>
      </w:pPr>
      <w:r>
        <w:rPr>
          <w:sz w:val="22"/>
        </w:rPr>
        <w:t>Исследования для матрицы с обратным знаком внедиагональных элементов.</w:t>
      </w:r>
    </w:p>
    <w:p w:rsidR="00FB07F6" w:rsidRDefault="00FB07F6" w:rsidP="00FB07F6">
      <w:pPr>
        <w:pStyle w:val="a3"/>
        <w:autoSpaceDE w:val="0"/>
        <w:autoSpaceDN w:val="0"/>
        <w:adjustRightInd w:val="0"/>
        <w:spacing w:after="0" w:line="240" w:lineRule="auto"/>
        <w:rPr>
          <w:sz w:val="22"/>
        </w:rPr>
      </w:pPr>
      <w:r>
        <w:rPr>
          <w:sz w:val="22"/>
        </w:rPr>
        <w:t>Якоби</w:t>
      </w:r>
    </w:p>
    <w:tbl>
      <w:tblPr>
        <w:tblStyle w:val="a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4111"/>
        <w:gridCol w:w="1559"/>
        <w:gridCol w:w="1418"/>
        <w:gridCol w:w="1134"/>
      </w:tblGrid>
      <w:tr w:rsidR="00FB07F6" w:rsidTr="00354914">
        <w:tc>
          <w:tcPr>
            <w:tcW w:w="817" w:type="dxa"/>
          </w:tcPr>
          <w:p w:rsidR="00FB07F6" w:rsidRDefault="00FB07F6" w:rsidP="0035491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382F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240" w:dyaOrig="220">
                <v:shape id="_x0000_i1041" type="#_x0000_t75" style="width:19.5pt;height:18.75pt" o:ole="">
                  <v:imagedata r:id="rId18" o:title=""/>
                </v:shape>
                <o:OLEObject Type="Embed" ProgID="Equation.3" ShapeID="_x0000_i1041" DrawAspect="Content" ObjectID="_1412957192" r:id="rId34"/>
              </w:object>
            </w:r>
          </w:p>
        </w:tc>
        <w:tc>
          <w:tcPr>
            <w:tcW w:w="4111" w:type="dxa"/>
          </w:tcPr>
          <w:p w:rsidR="00FB07F6" w:rsidRPr="00F0382F" w:rsidRDefault="00FB07F6" w:rsidP="0035491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0382F">
              <w:rPr>
                <w:rFonts w:ascii="Times New Roman" w:hAnsi="Times New Roman" w:cs="Times New Roman"/>
                <w:b/>
                <w:position w:val="-6"/>
                <w:sz w:val="28"/>
                <w:szCs w:val="28"/>
                <w:lang w:val="en-US"/>
              </w:rPr>
              <w:object w:dxaOrig="200" w:dyaOrig="220">
                <v:shape id="_x0000_i1042" type="#_x0000_t75" style="width:22.5pt;height:16.5pt" o:ole="">
                  <v:imagedata r:id="rId20" o:title=""/>
                </v:shape>
                <o:OLEObject Type="Embed" ProgID="Equation.3" ShapeID="_x0000_i1042" DrawAspect="Content" ObjectID="_1412957193" r:id="rId35"/>
              </w:object>
            </w:r>
          </w:p>
        </w:tc>
        <w:tc>
          <w:tcPr>
            <w:tcW w:w="1559" w:type="dxa"/>
          </w:tcPr>
          <w:p w:rsidR="00FB07F6" w:rsidRPr="006070B9" w:rsidRDefault="00FB07F6" w:rsidP="0035491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070B9">
              <w:rPr>
                <w:rFonts w:ascii="Times New Roman" w:hAnsi="Times New Roman" w:cs="Times New Roman"/>
                <w:b/>
                <w:position w:val="-6"/>
                <w:sz w:val="20"/>
                <w:szCs w:val="20"/>
                <w:lang w:val="en-US"/>
              </w:rPr>
              <w:object w:dxaOrig="639" w:dyaOrig="320">
                <v:shape id="_x0000_i1043" type="#_x0000_t75" style="width:45.75pt;height:21pt" o:ole="">
                  <v:imagedata r:id="rId22" o:title=""/>
                </v:shape>
                <o:OLEObject Type="Embed" ProgID="Equation.3" ShapeID="_x0000_i1043" DrawAspect="Content" ObjectID="_1412957194" r:id="rId36"/>
              </w:object>
            </w:r>
          </w:p>
        </w:tc>
        <w:tc>
          <w:tcPr>
            <w:tcW w:w="1418" w:type="dxa"/>
          </w:tcPr>
          <w:p w:rsidR="00FB07F6" w:rsidRPr="006070B9" w:rsidRDefault="00FB07F6" w:rsidP="00354914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70B9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07A6AF9" wp14:editId="5366C565">
                  <wp:extent cx="371475" cy="285750"/>
                  <wp:effectExtent l="1905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FB07F6" w:rsidRPr="00B61B62" w:rsidRDefault="00FB07F6" w:rsidP="00354914">
            <w:pPr>
              <w:spacing w:before="2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1B62">
              <w:rPr>
                <w:rFonts w:ascii="Times New Roman" w:hAnsi="Times New Roman" w:cs="Times New Roman"/>
                <w:sz w:val="16"/>
                <w:szCs w:val="16"/>
              </w:rPr>
              <w:t>Количество итераций</w:t>
            </w:r>
          </w:p>
        </w:tc>
      </w:tr>
      <w:tr w:rsidR="00FB07F6" w:rsidRPr="0074276E" w:rsidTr="00354914">
        <w:tc>
          <w:tcPr>
            <w:tcW w:w="817" w:type="dxa"/>
          </w:tcPr>
          <w:p w:rsidR="00FB07F6" w:rsidRPr="00460D46" w:rsidRDefault="00FB07F6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0.1</w:t>
            </w:r>
          </w:p>
        </w:tc>
        <w:tc>
          <w:tcPr>
            <w:tcW w:w="4111" w:type="dxa"/>
          </w:tcPr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9.99999999977830e-001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2.00000000002451e+000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2.99999999998354e+000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4.00000000001350e+000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4.99999999999271e+000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5.99999999999776e+000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7.00000000002457e+000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7.99999999997489e+000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9.00000000002074e+000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9.99999999997824e+000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</w:rPr>
              <w:t>1.10000000000142e+001</w:t>
            </w:r>
          </w:p>
          <w:p w:rsidR="00FB07F6" w:rsidRPr="008C2B91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</w:rPr>
              <w:t>1.19999999999889e+001</w:t>
            </w:r>
          </w:p>
        </w:tc>
        <w:tc>
          <w:tcPr>
            <w:tcW w:w="1559" w:type="dxa"/>
          </w:tcPr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2.217e-011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2.451e-011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1.646e-011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1.350e-011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7.286e-012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2.239e-012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2.457e-011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2.511e-011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2.074e-011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2.176e-011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</w:rPr>
              <w:t>1.424e-011</w:t>
            </w:r>
          </w:p>
          <w:p w:rsidR="00FB07F6" w:rsidRPr="006070B9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</w:rPr>
              <w:t>1.106e-011</w:t>
            </w:r>
          </w:p>
        </w:tc>
        <w:tc>
          <w:tcPr>
            <w:tcW w:w="1418" w:type="dxa"/>
          </w:tcPr>
          <w:p w:rsidR="00FB07F6" w:rsidRPr="006070B9" w:rsidRDefault="001B47B8" w:rsidP="00354914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</w:rPr>
              <w:t>2.513e+001</w:t>
            </w:r>
          </w:p>
        </w:tc>
        <w:tc>
          <w:tcPr>
            <w:tcW w:w="1134" w:type="dxa"/>
          </w:tcPr>
          <w:p w:rsidR="00FB07F6" w:rsidRPr="00460D46" w:rsidRDefault="001B47B8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3226</w:t>
            </w:r>
          </w:p>
        </w:tc>
      </w:tr>
      <w:tr w:rsidR="001B47B8" w:rsidRPr="0074276E" w:rsidTr="00354914">
        <w:tc>
          <w:tcPr>
            <w:tcW w:w="817" w:type="dxa"/>
          </w:tcPr>
          <w:p w:rsidR="001B47B8" w:rsidRDefault="001B47B8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0.2</w:t>
            </w:r>
          </w:p>
        </w:tc>
        <w:tc>
          <w:tcPr>
            <w:tcW w:w="4111" w:type="dxa"/>
          </w:tcPr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9.99999999977990e-001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2.00000000002433e+000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2.99999999998366e+000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4.00000000001340e+000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4.99999999999277e+000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5.99999999999778e+000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7.00000000002439e+000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7.99999999997507e+000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9.00000000002059e+000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9.99999999997839e+000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1.10000000000141e+001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1.19999999999890e+001</w:t>
            </w:r>
          </w:p>
        </w:tc>
        <w:tc>
          <w:tcPr>
            <w:tcW w:w="1559" w:type="dxa"/>
          </w:tcPr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2.201e-011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2.433e-011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1.634e-011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1.340e-011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7.234e-012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2.222e-012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2.439e-011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2.493e-011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2.059e-011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2.161e-011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1.413e-011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1.098e-011</w:t>
            </w:r>
          </w:p>
        </w:tc>
        <w:tc>
          <w:tcPr>
            <w:tcW w:w="1418" w:type="dxa"/>
          </w:tcPr>
          <w:p w:rsidR="001B47B8" w:rsidRPr="001B47B8" w:rsidRDefault="001B47B8" w:rsidP="00354914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</w:rPr>
              <w:t>2.514e+001</w:t>
            </w:r>
          </w:p>
        </w:tc>
        <w:tc>
          <w:tcPr>
            <w:tcW w:w="1134" w:type="dxa"/>
          </w:tcPr>
          <w:p w:rsidR="001B47B8" w:rsidRPr="001B47B8" w:rsidRDefault="001B47B8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1607</w:t>
            </w:r>
          </w:p>
        </w:tc>
      </w:tr>
      <w:tr w:rsidR="001B47B8" w:rsidRPr="0074276E" w:rsidTr="00354914">
        <w:tc>
          <w:tcPr>
            <w:tcW w:w="817" w:type="dxa"/>
          </w:tcPr>
          <w:p w:rsidR="001B47B8" w:rsidRDefault="001B47B8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0.3</w:t>
            </w:r>
          </w:p>
        </w:tc>
        <w:tc>
          <w:tcPr>
            <w:tcW w:w="4111" w:type="dxa"/>
          </w:tcPr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9.99999999977992e-001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2.00000000002433e+000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2.99999999998367e+000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4.00000000001340e+000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4.99999999999277e+000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5.99999999999778e+000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7.00000000002439e+000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7.99999999997507e+000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9.00000000002059e+000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9.99999999997839e+000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1.10000000000141e+001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1.19999999999890e+001</w:t>
            </w:r>
          </w:p>
        </w:tc>
        <w:tc>
          <w:tcPr>
            <w:tcW w:w="1559" w:type="dxa"/>
          </w:tcPr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2.201e-011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2.433e-011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1.633e-011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1.340e-011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7.233e-012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2.222e-012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2.439e-011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2.493e-011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2.059e-011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2.161e-011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1.413e-011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1.098e-011</w:t>
            </w:r>
          </w:p>
        </w:tc>
        <w:tc>
          <w:tcPr>
            <w:tcW w:w="1418" w:type="dxa"/>
          </w:tcPr>
          <w:p w:rsidR="001B47B8" w:rsidRPr="001B47B8" w:rsidRDefault="001B47B8" w:rsidP="001B47B8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</w:rPr>
              <w:t>2.513e+001</w:t>
            </w:r>
          </w:p>
        </w:tc>
        <w:tc>
          <w:tcPr>
            <w:tcW w:w="1134" w:type="dxa"/>
          </w:tcPr>
          <w:p w:rsidR="001B47B8" w:rsidRPr="001B47B8" w:rsidRDefault="001B47B8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1067</w:t>
            </w:r>
          </w:p>
        </w:tc>
      </w:tr>
      <w:tr w:rsidR="001B47B8" w:rsidRPr="0074276E" w:rsidTr="00354914">
        <w:tc>
          <w:tcPr>
            <w:tcW w:w="817" w:type="dxa"/>
          </w:tcPr>
          <w:p w:rsidR="001B47B8" w:rsidRDefault="001B47B8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0.4</w:t>
            </w:r>
          </w:p>
        </w:tc>
        <w:tc>
          <w:tcPr>
            <w:tcW w:w="4111" w:type="dxa"/>
          </w:tcPr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9.99999999977999e-001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2.00000000002432e+000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2.99999999998367e+000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4.00000000001339e+000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4.99999999999277e+000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5.99999999999778e+000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7.00000000002438e+000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7.99999999997508e+000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9.00000000002058e+000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9.99999999997840e+000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1.10000000000141e+001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1.19999999999890e+001</w:t>
            </w:r>
          </w:p>
        </w:tc>
        <w:tc>
          <w:tcPr>
            <w:tcW w:w="1559" w:type="dxa"/>
          </w:tcPr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2.200e-011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2.432e-011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1.633e-011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1.339e-011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7.232e-012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2.220e-012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2.438e-011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2.492e-011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2.058e-011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2.160e-011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1.413e-011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1.098e-011</w:t>
            </w:r>
          </w:p>
        </w:tc>
        <w:tc>
          <w:tcPr>
            <w:tcW w:w="1418" w:type="dxa"/>
          </w:tcPr>
          <w:p w:rsidR="001B47B8" w:rsidRPr="001B47B8" w:rsidRDefault="001B47B8" w:rsidP="001B47B8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2.513e+001</w:t>
            </w:r>
          </w:p>
        </w:tc>
        <w:tc>
          <w:tcPr>
            <w:tcW w:w="1134" w:type="dxa"/>
          </w:tcPr>
          <w:p w:rsidR="001B47B8" w:rsidRPr="001B47B8" w:rsidRDefault="001B47B8" w:rsidP="001B47B8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797</w:t>
            </w:r>
          </w:p>
        </w:tc>
      </w:tr>
      <w:tr w:rsidR="001B47B8" w:rsidRPr="0074276E" w:rsidTr="00354914">
        <w:tc>
          <w:tcPr>
            <w:tcW w:w="817" w:type="dxa"/>
          </w:tcPr>
          <w:p w:rsidR="001B47B8" w:rsidRDefault="001B47B8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0.5</w:t>
            </w:r>
          </w:p>
        </w:tc>
        <w:tc>
          <w:tcPr>
            <w:tcW w:w="4111" w:type="dxa"/>
          </w:tcPr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9.99999999978010e-001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2.00000000002431e+000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2.99999999998368e+000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4.00000000001339e+000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4.99999999999277e+000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5.99999999999778e+000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7.00000000002437e+000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7.99999999997509e+000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9.00000000002057e+000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9.99999999997841e+000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1.10000000000141e+001</w:t>
            </w:r>
          </w:p>
          <w:p w:rsidR="001B47B8" w:rsidRPr="001B47B8" w:rsidRDefault="001B47B8" w:rsidP="001B47B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1.19999999999890e+001</w:t>
            </w:r>
          </w:p>
        </w:tc>
        <w:tc>
          <w:tcPr>
            <w:tcW w:w="1559" w:type="dxa"/>
          </w:tcPr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2.199e-011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2.431e-011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1.632e-011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1.339e-011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7.230e-012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2.218e-012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2.437e-011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2.491e-011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2.057e-011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2.159e-011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1.412e-011</w:t>
            </w:r>
          </w:p>
          <w:p w:rsidR="001B47B8" w:rsidRPr="001B47B8" w:rsidRDefault="001B47B8" w:rsidP="001B47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1.098e-011</w:t>
            </w:r>
          </w:p>
        </w:tc>
        <w:tc>
          <w:tcPr>
            <w:tcW w:w="1418" w:type="dxa"/>
          </w:tcPr>
          <w:p w:rsidR="001B47B8" w:rsidRPr="001B47B8" w:rsidRDefault="001B47B8" w:rsidP="001B47B8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</w:rPr>
              <w:t>2.514e+001</w:t>
            </w:r>
          </w:p>
        </w:tc>
        <w:tc>
          <w:tcPr>
            <w:tcW w:w="1134" w:type="dxa"/>
          </w:tcPr>
          <w:p w:rsidR="001B47B8" w:rsidRPr="001B47B8" w:rsidRDefault="001B47B8" w:rsidP="001B47B8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B47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635</w:t>
            </w:r>
          </w:p>
        </w:tc>
      </w:tr>
      <w:tr w:rsidR="001B47B8" w:rsidRPr="0074276E" w:rsidTr="00354914">
        <w:tc>
          <w:tcPr>
            <w:tcW w:w="817" w:type="dxa"/>
          </w:tcPr>
          <w:p w:rsidR="001B47B8" w:rsidRDefault="000B7565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0.6</w:t>
            </w:r>
          </w:p>
        </w:tc>
        <w:tc>
          <w:tcPr>
            <w:tcW w:w="4111" w:type="dxa"/>
          </w:tcPr>
          <w:p w:rsidR="000B7565" w:rsidRPr="000B7565" w:rsidRDefault="000B7565" w:rsidP="000B756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B756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9.99999999978028e-001</w:t>
            </w:r>
          </w:p>
          <w:p w:rsidR="000B7565" w:rsidRPr="000B7565" w:rsidRDefault="000B7565" w:rsidP="000B756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B756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2.00000000002429e+000</w:t>
            </w:r>
          </w:p>
          <w:p w:rsidR="000B7565" w:rsidRPr="000B7565" w:rsidRDefault="000B7565" w:rsidP="000B756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B756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2.99999999998369e+000</w:t>
            </w:r>
          </w:p>
          <w:p w:rsidR="000B7565" w:rsidRPr="000B7565" w:rsidRDefault="000B7565" w:rsidP="000B756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B756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4.00000000001338e+000</w:t>
            </w:r>
          </w:p>
          <w:p w:rsidR="000B7565" w:rsidRPr="000B7565" w:rsidRDefault="000B7565" w:rsidP="000B756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B756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4.99999999999278e+000</w:t>
            </w:r>
          </w:p>
          <w:p w:rsidR="000B7565" w:rsidRPr="000B7565" w:rsidRDefault="000B7565" w:rsidP="000B756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B756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5.99999999999778e+000</w:t>
            </w:r>
          </w:p>
          <w:p w:rsidR="000B7565" w:rsidRPr="000B7565" w:rsidRDefault="000B7565" w:rsidP="000B756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B756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7.00000000002435e+000</w:t>
            </w:r>
          </w:p>
          <w:p w:rsidR="000B7565" w:rsidRPr="000B7565" w:rsidRDefault="000B7565" w:rsidP="000B756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B756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7.99999999997511e+000</w:t>
            </w:r>
          </w:p>
          <w:p w:rsidR="000B7565" w:rsidRPr="000B7565" w:rsidRDefault="000B7565" w:rsidP="000B756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B756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9.00000000002055e+000</w:t>
            </w:r>
          </w:p>
          <w:p w:rsidR="000B7565" w:rsidRPr="000B7565" w:rsidRDefault="000B7565" w:rsidP="000B756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B756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9.99999999997843e+000</w:t>
            </w:r>
          </w:p>
          <w:p w:rsidR="000B7565" w:rsidRPr="000B7565" w:rsidRDefault="000B7565" w:rsidP="000B756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B756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1.10000000000141e+001</w:t>
            </w:r>
          </w:p>
          <w:p w:rsidR="001B47B8" w:rsidRPr="001B47B8" w:rsidRDefault="000B7565" w:rsidP="000B756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B756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1.19999999999890e+001</w:t>
            </w:r>
          </w:p>
        </w:tc>
        <w:tc>
          <w:tcPr>
            <w:tcW w:w="1559" w:type="dxa"/>
          </w:tcPr>
          <w:p w:rsidR="000B7565" w:rsidRPr="000B7565" w:rsidRDefault="000B7565" w:rsidP="000B7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B756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2.197e-011</w:t>
            </w:r>
          </w:p>
          <w:p w:rsidR="000B7565" w:rsidRPr="000B7565" w:rsidRDefault="000B7565" w:rsidP="000B7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B756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2.429e-011</w:t>
            </w:r>
          </w:p>
          <w:p w:rsidR="000B7565" w:rsidRPr="000B7565" w:rsidRDefault="000B7565" w:rsidP="000B7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B756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1.631e-011</w:t>
            </w:r>
          </w:p>
          <w:p w:rsidR="000B7565" w:rsidRPr="000B7565" w:rsidRDefault="000B7565" w:rsidP="000B7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B756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1.338e-011</w:t>
            </w:r>
          </w:p>
          <w:p w:rsidR="000B7565" w:rsidRPr="000B7565" w:rsidRDefault="000B7565" w:rsidP="000B7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B756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7.223e-012</w:t>
            </w:r>
          </w:p>
          <w:p w:rsidR="000B7565" w:rsidRPr="000B7565" w:rsidRDefault="000B7565" w:rsidP="000B7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B756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2.218e-012</w:t>
            </w:r>
          </w:p>
          <w:p w:rsidR="000B7565" w:rsidRPr="000B7565" w:rsidRDefault="000B7565" w:rsidP="000B7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B756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2.435e-011</w:t>
            </w:r>
          </w:p>
          <w:p w:rsidR="000B7565" w:rsidRPr="000B7565" w:rsidRDefault="000B7565" w:rsidP="000B7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B756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2.489e-011</w:t>
            </w:r>
          </w:p>
          <w:p w:rsidR="000B7565" w:rsidRPr="000B7565" w:rsidRDefault="000B7565" w:rsidP="000B7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B756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2.055e-011</w:t>
            </w:r>
          </w:p>
          <w:p w:rsidR="000B7565" w:rsidRPr="000B7565" w:rsidRDefault="000B7565" w:rsidP="000B7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B756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2.157e-011</w:t>
            </w:r>
          </w:p>
          <w:p w:rsidR="000B7565" w:rsidRPr="000B7565" w:rsidRDefault="000B7565" w:rsidP="000B7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B756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1.411e-011</w:t>
            </w:r>
          </w:p>
          <w:p w:rsidR="001B47B8" w:rsidRPr="001B47B8" w:rsidRDefault="000B7565" w:rsidP="000B75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B756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1.096e-011</w:t>
            </w:r>
          </w:p>
        </w:tc>
        <w:tc>
          <w:tcPr>
            <w:tcW w:w="1418" w:type="dxa"/>
          </w:tcPr>
          <w:p w:rsidR="001B47B8" w:rsidRPr="001B47B8" w:rsidRDefault="000B7565" w:rsidP="000B7565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B7565">
              <w:rPr>
                <w:rFonts w:ascii="Courier New" w:hAnsi="Courier New" w:cs="Courier New"/>
                <w:noProof/>
                <w:sz w:val="20"/>
                <w:szCs w:val="20"/>
              </w:rPr>
              <w:t>2.514e+001</w:t>
            </w:r>
          </w:p>
        </w:tc>
        <w:tc>
          <w:tcPr>
            <w:tcW w:w="1134" w:type="dxa"/>
          </w:tcPr>
          <w:p w:rsidR="001B47B8" w:rsidRPr="001B47B8" w:rsidRDefault="000B7565" w:rsidP="001B47B8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B756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527</w:t>
            </w:r>
          </w:p>
        </w:tc>
      </w:tr>
      <w:tr w:rsidR="000B7565" w:rsidRPr="0074276E" w:rsidTr="00354914">
        <w:tc>
          <w:tcPr>
            <w:tcW w:w="817" w:type="dxa"/>
          </w:tcPr>
          <w:p w:rsidR="000B7565" w:rsidRDefault="000B7565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0.7</w:t>
            </w:r>
          </w:p>
        </w:tc>
        <w:tc>
          <w:tcPr>
            <w:tcW w:w="4111" w:type="dxa"/>
          </w:tcPr>
          <w:p w:rsidR="00D17010" w:rsidRPr="00D17010" w:rsidRDefault="00D17010" w:rsidP="00D1701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170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9.99999999978217e-001</w:t>
            </w:r>
          </w:p>
          <w:p w:rsidR="00D17010" w:rsidRPr="00D17010" w:rsidRDefault="00D17010" w:rsidP="00D1701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170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2.00000000002408e+000</w:t>
            </w:r>
          </w:p>
          <w:p w:rsidR="00D17010" w:rsidRPr="00D17010" w:rsidRDefault="00D17010" w:rsidP="00D1701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170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2.99999999998383e+000</w:t>
            </w:r>
          </w:p>
          <w:p w:rsidR="00D17010" w:rsidRPr="00D17010" w:rsidRDefault="00D17010" w:rsidP="00D1701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170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4.00000000001326e+000</w:t>
            </w:r>
          </w:p>
          <w:p w:rsidR="00D17010" w:rsidRPr="00D17010" w:rsidRDefault="00D17010" w:rsidP="00D1701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170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4.99999999999284e+000</w:t>
            </w:r>
          </w:p>
          <w:p w:rsidR="00D17010" w:rsidRPr="00D17010" w:rsidRDefault="00D17010" w:rsidP="00D1701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170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5.99999999999780e+000</w:t>
            </w:r>
          </w:p>
          <w:p w:rsidR="00D17010" w:rsidRPr="00D17010" w:rsidRDefault="00D17010" w:rsidP="00D1701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170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7.00000000002414e+000</w:t>
            </w:r>
          </w:p>
          <w:p w:rsidR="00D17010" w:rsidRPr="00D17010" w:rsidRDefault="00D17010" w:rsidP="00D1701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170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7.99999999997532e+000</w:t>
            </w:r>
          </w:p>
          <w:p w:rsidR="00D17010" w:rsidRPr="00D17010" w:rsidRDefault="00D17010" w:rsidP="00D1701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170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9.00000000002038e+000</w:t>
            </w:r>
          </w:p>
          <w:p w:rsidR="00D17010" w:rsidRPr="00D17010" w:rsidRDefault="00D17010" w:rsidP="00D1701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170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9.99999999997862e+000</w:t>
            </w:r>
          </w:p>
          <w:p w:rsidR="00D17010" w:rsidRPr="00D17010" w:rsidRDefault="00D17010" w:rsidP="00D1701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170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1.10000000000140e+001</w:t>
            </w:r>
          </w:p>
          <w:p w:rsidR="000B7565" w:rsidRPr="000B7565" w:rsidRDefault="00D17010" w:rsidP="00D1701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170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1.19999999999891e+001</w:t>
            </w:r>
          </w:p>
        </w:tc>
        <w:tc>
          <w:tcPr>
            <w:tcW w:w="1559" w:type="dxa"/>
          </w:tcPr>
          <w:p w:rsidR="00D17010" w:rsidRPr="00D17010" w:rsidRDefault="00D17010" w:rsidP="00D170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170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2.178e-011</w:t>
            </w:r>
          </w:p>
          <w:p w:rsidR="00D17010" w:rsidRPr="00D17010" w:rsidRDefault="00D17010" w:rsidP="00D170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170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2.408e-011</w:t>
            </w:r>
          </w:p>
          <w:p w:rsidR="00D17010" w:rsidRPr="00D17010" w:rsidRDefault="00D17010" w:rsidP="00D170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170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1.617e-011</w:t>
            </w:r>
          </w:p>
          <w:p w:rsidR="00D17010" w:rsidRPr="00D17010" w:rsidRDefault="00D17010" w:rsidP="00D170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170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1.326e-011</w:t>
            </w:r>
          </w:p>
          <w:p w:rsidR="00D17010" w:rsidRPr="00D17010" w:rsidRDefault="00D17010" w:rsidP="00D170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170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7.159e-012</w:t>
            </w:r>
          </w:p>
          <w:p w:rsidR="00D17010" w:rsidRPr="00D17010" w:rsidRDefault="00D17010" w:rsidP="00D170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170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2.202e-012</w:t>
            </w:r>
          </w:p>
          <w:p w:rsidR="00D17010" w:rsidRPr="00D17010" w:rsidRDefault="00D17010" w:rsidP="00D170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170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2.414e-011</w:t>
            </w:r>
          </w:p>
          <w:p w:rsidR="00D17010" w:rsidRPr="00D17010" w:rsidRDefault="00D17010" w:rsidP="00D170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170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2.468e-011</w:t>
            </w:r>
          </w:p>
          <w:p w:rsidR="00D17010" w:rsidRPr="00D17010" w:rsidRDefault="00D17010" w:rsidP="00D170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170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2.038e-011</w:t>
            </w:r>
          </w:p>
          <w:p w:rsidR="00D17010" w:rsidRPr="00D17010" w:rsidRDefault="00D17010" w:rsidP="00D170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170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2.138e-011</w:t>
            </w:r>
          </w:p>
          <w:p w:rsidR="00D17010" w:rsidRPr="00D17010" w:rsidRDefault="00D17010" w:rsidP="00D170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170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1.399e-011</w:t>
            </w:r>
          </w:p>
          <w:p w:rsidR="000B7565" w:rsidRPr="000B7565" w:rsidRDefault="00D17010" w:rsidP="00D170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170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1.087e-011</w:t>
            </w:r>
          </w:p>
        </w:tc>
        <w:tc>
          <w:tcPr>
            <w:tcW w:w="1418" w:type="dxa"/>
          </w:tcPr>
          <w:p w:rsidR="000B7565" w:rsidRPr="000B7565" w:rsidRDefault="00D17010" w:rsidP="00D17010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17010">
              <w:rPr>
                <w:rFonts w:ascii="Courier New" w:hAnsi="Courier New" w:cs="Courier New"/>
                <w:noProof/>
                <w:sz w:val="20"/>
                <w:szCs w:val="20"/>
              </w:rPr>
              <w:t>2.513e+001</w:t>
            </w:r>
          </w:p>
        </w:tc>
        <w:tc>
          <w:tcPr>
            <w:tcW w:w="1134" w:type="dxa"/>
          </w:tcPr>
          <w:p w:rsidR="000B7565" w:rsidRPr="000B7565" w:rsidRDefault="00D17010" w:rsidP="001B47B8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170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450</w:t>
            </w:r>
          </w:p>
        </w:tc>
      </w:tr>
      <w:tr w:rsidR="0093756B" w:rsidRPr="0074276E" w:rsidTr="00354914">
        <w:tc>
          <w:tcPr>
            <w:tcW w:w="817" w:type="dxa"/>
          </w:tcPr>
          <w:p w:rsidR="0093756B" w:rsidRDefault="0093756B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0.8</w:t>
            </w:r>
          </w:p>
        </w:tc>
        <w:tc>
          <w:tcPr>
            <w:tcW w:w="4111" w:type="dxa"/>
          </w:tcPr>
          <w:p w:rsidR="0093756B" w:rsidRPr="0093756B" w:rsidRDefault="0093756B" w:rsidP="0093756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5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9.99999999978079e-001</w:t>
            </w:r>
          </w:p>
          <w:p w:rsidR="0093756B" w:rsidRPr="0093756B" w:rsidRDefault="0093756B" w:rsidP="0093756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5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2.00000000002424e+000</w:t>
            </w:r>
          </w:p>
          <w:p w:rsidR="0093756B" w:rsidRPr="0093756B" w:rsidRDefault="0093756B" w:rsidP="0093756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5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2.99999999998373e+000</w:t>
            </w:r>
          </w:p>
          <w:p w:rsidR="0093756B" w:rsidRPr="0093756B" w:rsidRDefault="0093756B" w:rsidP="0093756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5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4.00000000001335e+000</w:t>
            </w:r>
          </w:p>
          <w:p w:rsidR="0093756B" w:rsidRPr="0093756B" w:rsidRDefault="0093756B" w:rsidP="0093756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5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4.99999999999280e+000</w:t>
            </w:r>
          </w:p>
          <w:p w:rsidR="0093756B" w:rsidRPr="0093756B" w:rsidRDefault="0093756B" w:rsidP="0093756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5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5.99999999999779e+000</w:t>
            </w:r>
          </w:p>
          <w:p w:rsidR="0093756B" w:rsidRPr="0093756B" w:rsidRDefault="0093756B" w:rsidP="0093756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5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7.00000000002429e+000</w:t>
            </w:r>
          </w:p>
          <w:p w:rsidR="0093756B" w:rsidRPr="0093756B" w:rsidRDefault="0093756B" w:rsidP="0093756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5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7.99999999997517e+000</w:t>
            </w:r>
          </w:p>
          <w:p w:rsidR="0093756B" w:rsidRPr="0093756B" w:rsidRDefault="0093756B" w:rsidP="0093756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5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9.00000000002051e+000</w:t>
            </w:r>
          </w:p>
          <w:p w:rsidR="0093756B" w:rsidRPr="0093756B" w:rsidRDefault="0093756B" w:rsidP="0093756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5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9.99999999997848e+000</w:t>
            </w:r>
          </w:p>
          <w:p w:rsidR="0093756B" w:rsidRPr="0093756B" w:rsidRDefault="0093756B" w:rsidP="0093756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5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1.10000000000141e+001</w:t>
            </w:r>
          </w:p>
          <w:p w:rsidR="0093756B" w:rsidRPr="00D17010" w:rsidRDefault="0093756B" w:rsidP="0093756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5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1.19999999999891e+001</w:t>
            </w:r>
          </w:p>
        </w:tc>
        <w:tc>
          <w:tcPr>
            <w:tcW w:w="1559" w:type="dxa"/>
          </w:tcPr>
          <w:p w:rsidR="0093756B" w:rsidRPr="0093756B" w:rsidRDefault="0093756B" w:rsidP="009375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5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2.192e-011</w:t>
            </w:r>
          </w:p>
          <w:p w:rsidR="0093756B" w:rsidRPr="0093756B" w:rsidRDefault="0093756B" w:rsidP="009375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5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2.424e-011</w:t>
            </w:r>
          </w:p>
          <w:p w:rsidR="0093756B" w:rsidRPr="0093756B" w:rsidRDefault="0093756B" w:rsidP="009375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5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1.627e-011</w:t>
            </w:r>
          </w:p>
          <w:p w:rsidR="0093756B" w:rsidRPr="0093756B" w:rsidRDefault="0093756B" w:rsidP="009375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5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1.335e-011</w:t>
            </w:r>
          </w:p>
          <w:p w:rsidR="0093756B" w:rsidRPr="0093756B" w:rsidRDefault="0093756B" w:rsidP="009375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5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7.205e-012</w:t>
            </w:r>
          </w:p>
          <w:p w:rsidR="0093756B" w:rsidRPr="0093756B" w:rsidRDefault="0093756B" w:rsidP="009375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5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2.212e-012</w:t>
            </w:r>
          </w:p>
          <w:p w:rsidR="0093756B" w:rsidRPr="0093756B" w:rsidRDefault="0093756B" w:rsidP="009375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5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2.429e-011</w:t>
            </w:r>
          </w:p>
          <w:p w:rsidR="0093756B" w:rsidRPr="0093756B" w:rsidRDefault="0093756B" w:rsidP="009375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5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2.483e-011</w:t>
            </w:r>
          </w:p>
          <w:p w:rsidR="0093756B" w:rsidRPr="0093756B" w:rsidRDefault="0093756B" w:rsidP="009375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5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2.051e-011</w:t>
            </w:r>
          </w:p>
          <w:p w:rsidR="0093756B" w:rsidRPr="0093756B" w:rsidRDefault="0093756B" w:rsidP="009375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5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2.152e-011</w:t>
            </w:r>
          </w:p>
          <w:p w:rsidR="0093756B" w:rsidRPr="0093756B" w:rsidRDefault="0093756B" w:rsidP="009375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5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1.408e-011</w:t>
            </w:r>
          </w:p>
          <w:p w:rsidR="0093756B" w:rsidRPr="00D17010" w:rsidRDefault="0093756B" w:rsidP="009375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5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1.094e-011</w:t>
            </w:r>
          </w:p>
        </w:tc>
        <w:tc>
          <w:tcPr>
            <w:tcW w:w="1418" w:type="dxa"/>
          </w:tcPr>
          <w:p w:rsidR="0093756B" w:rsidRPr="00D17010" w:rsidRDefault="0093756B" w:rsidP="00D17010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3756B">
              <w:rPr>
                <w:rFonts w:ascii="Courier New" w:hAnsi="Courier New" w:cs="Courier New"/>
                <w:noProof/>
                <w:sz w:val="20"/>
                <w:szCs w:val="20"/>
              </w:rPr>
              <w:t>2.514e+001</w:t>
            </w:r>
          </w:p>
        </w:tc>
        <w:tc>
          <w:tcPr>
            <w:tcW w:w="1134" w:type="dxa"/>
          </w:tcPr>
          <w:p w:rsidR="0093756B" w:rsidRPr="00D17010" w:rsidRDefault="0093756B" w:rsidP="001B47B8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5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392</w:t>
            </w:r>
          </w:p>
        </w:tc>
      </w:tr>
      <w:tr w:rsidR="0093756B" w:rsidRPr="0074276E" w:rsidTr="00354914">
        <w:tc>
          <w:tcPr>
            <w:tcW w:w="817" w:type="dxa"/>
          </w:tcPr>
          <w:p w:rsidR="0093756B" w:rsidRDefault="0093756B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0.9</w:t>
            </w:r>
          </w:p>
        </w:tc>
        <w:tc>
          <w:tcPr>
            <w:tcW w:w="4111" w:type="dxa"/>
          </w:tcPr>
          <w:p w:rsidR="00C94672" w:rsidRPr="00C94672" w:rsidRDefault="00C94672" w:rsidP="00C9467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9467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9.99999999978114e-001</w:t>
            </w:r>
          </w:p>
          <w:p w:rsidR="00C94672" w:rsidRPr="00C94672" w:rsidRDefault="00C94672" w:rsidP="00C9467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9467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2.00000000002420e+000</w:t>
            </w:r>
          </w:p>
          <w:p w:rsidR="00C94672" w:rsidRPr="00C94672" w:rsidRDefault="00C94672" w:rsidP="00C9467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9467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2.99999999998375e+000</w:t>
            </w:r>
          </w:p>
          <w:p w:rsidR="00C94672" w:rsidRPr="00C94672" w:rsidRDefault="00C94672" w:rsidP="00C9467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9467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4.00000000001332e+000</w:t>
            </w:r>
          </w:p>
          <w:p w:rsidR="00C94672" w:rsidRPr="00C94672" w:rsidRDefault="00C94672" w:rsidP="00C9467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9467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4.99999999999281e+000</w:t>
            </w:r>
          </w:p>
          <w:p w:rsidR="00C94672" w:rsidRPr="00C94672" w:rsidRDefault="00C94672" w:rsidP="00C9467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9467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5.99999999999779e+000</w:t>
            </w:r>
          </w:p>
          <w:p w:rsidR="00C94672" w:rsidRPr="00C94672" w:rsidRDefault="00C94672" w:rsidP="00C9467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9467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7.00000000002426e+000</w:t>
            </w:r>
          </w:p>
          <w:p w:rsidR="00C94672" w:rsidRPr="00C94672" w:rsidRDefault="00C94672" w:rsidP="00C9467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9467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7.99999999997521e+000</w:t>
            </w:r>
          </w:p>
          <w:p w:rsidR="00C94672" w:rsidRPr="00C94672" w:rsidRDefault="00C94672" w:rsidP="00C9467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9467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9.00000000002048e+000</w:t>
            </w:r>
          </w:p>
          <w:p w:rsidR="00C94672" w:rsidRPr="00C94672" w:rsidRDefault="00C94672" w:rsidP="00C9467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9467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9.99999999997851e+000</w:t>
            </w:r>
          </w:p>
          <w:p w:rsidR="00C94672" w:rsidRPr="00C94672" w:rsidRDefault="00C94672" w:rsidP="00C9467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9467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1.10000000000141e+001</w:t>
            </w:r>
          </w:p>
          <w:p w:rsidR="0093756B" w:rsidRPr="0093756B" w:rsidRDefault="00C94672" w:rsidP="00C94672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9467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1.19999999999891e+001</w:t>
            </w:r>
          </w:p>
        </w:tc>
        <w:tc>
          <w:tcPr>
            <w:tcW w:w="1559" w:type="dxa"/>
          </w:tcPr>
          <w:p w:rsidR="00C94672" w:rsidRPr="00C94672" w:rsidRDefault="00C94672" w:rsidP="00C946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9467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2.189e-011</w:t>
            </w:r>
          </w:p>
          <w:p w:rsidR="00C94672" w:rsidRPr="00C94672" w:rsidRDefault="00C94672" w:rsidP="00C946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9467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2.420e-011</w:t>
            </w:r>
          </w:p>
          <w:p w:rsidR="00C94672" w:rsidRPr="00C94672" w:rsidRDefault="00C94672" w:rsidP="00C946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9467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1.625e-011</w:t>
            </w:r>
          </w:p>
          <w:p w:rsidR="00C94672" w:rsidRPr="00C94672" w:rsidRDefault="00C94672" w:rsidP="00C946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9467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1.332e-011</w:t>
            </w:r>
          </w:p>
          <w:p w:rsidR="00C94672" w:rsidRPr="00C94672" w:rsidRDefault="00C94672" w:rsidP="00C946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9467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7.194e-012</w:t>
            </w:r>
          </w:p>
          <w:p w:rsidR="00C94672" w:rsidRPr="00C94672" w:rsidRDefault="00C94672" w:rsidP="00C946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9467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2.212e-012</w:t>
            </w:r>
          </w:p>
          <w:p w:rsidR="00C94672" w:rsidRPr="00C94672" w:rsidRDefault="00C94672" w:rsidP="00C946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9467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2.426e-011</w:t>
            </w:r>
          </w:p>
          <w:p w:rsidR="00C94672" w:rsidRPr="00C94672" w:rsidRDefault="00C94672" w:rsidP="00C946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9467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2.479e-011</w:t>
            </w:r>
          </w:p>
          <w:p w:rsidR="00C94672" w:rsidRPr="00C94672" w:rsidRDefault="00C94672" w:rsidP="00C946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9467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2.048e-011</w:t>
            </w:r>
          </w:p>
          <w:p w:rsidR="00C94672" w:rsidRPr="00C94672" w:rsidRDefault="00C94672" w:rsidP="00C946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9467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2.149e-011</w:t>
            </w:r>
          </w:p>
          <w:p w:rsidR="00C94672" w:rsidRPr="00C94672" w:rsidRDefault="00C94672" w:rsidP="00C946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9467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1.405e-011</w:t>
            </w:r>
          </w:p>
          <w:p w:rsidR="0093756B" w:rsidRPr="0093756B" w:rsidRDefault="00C94672" w:rsidP="00C946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9467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1.092e-011</w:t>
            </w:r>
          </w:p>
        </w:tc>
        <w:tc>
          <w:tcPr>
            <w:tcW w:w="1418" w:type="dxa"/>
          </w:tcPr>
          <w:p w:rsidR="0093756B" w:rsidRPr="0093756B" w:rsidRDefault="00C94672" w:rsidP="00D17010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94672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2.513e+001</w:t>
            </w:r>
          </w:p>
        </w:tc>
        <w:tc>
          <w:tcPr>
            <w:tcW w:w="1134" w:type="dxa"/>
          </w:tcPr>
          <w:p w:rsidR="0093756B" w:rsidRPr="0093756B" w:rsidRDefault="00C94672" w:rsidP="001B47B8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9467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347</w:t>
            </w:r>
          </w:p>
        </w:tc>
      </w:tr>
      <w:tr w:rsidR="00C94672" w:rsidRPr="0074276E" w:rsidTr="00354914">
        <w:tc>
          <w:tcPr>
            <w:tcW w:w="817" w:type="dxa"/>
          </w:tcPr>
          <w:p w:rsidR="00C94672" w:rsidRDefault="00C94672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0.94</w:t>
            </w:r>
          </w:p>
        </w:tc>
        <w:tc>
          <w:tcPr>
            <w:tcW w:w="4111" w:type="dxa"/>
          </w:tcPr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9.99999999978622e-001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2.00000000002363e+000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2.99999999998413e+000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4.00000000001302e+000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4.99999999999297e+000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5.99999999999784e+000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7.00000000002369e+000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7.99999999997578e+000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9.00000000002000e+000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9.99999999997901e+000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1.10000000000137e+001</w:t>
            </w:r>
          </w:p>
          <w:p w:rsidR="00C94672" w:rsidRPr="00C94672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1.19999999999893e+001</w:t>
            </w:r>
          </w:p>
        </w:tc>
        <w:tc>
          <w:tcPr>
            <w:tcW w:w="1559" w:type="dxa"/>
          </w:tcPr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2.138e-011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2.363e-011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1.587e-011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1.302e-011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7.027e-012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2.156e-012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2.369e-011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2.422e-011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2.000e-011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2.099e-011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1.373e-011</w:t>
            </w:r>
          </w:p>
          <w:p w:rsidR="00C94672" w:rsidRPr="00C94672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1.067e-011</w:t>
            </w:r>
          </w:p>
        </w:tc>
        <w:tc>
          <w:tcPr>
            <w:tcW w:w="1418" w:type="dxa"/>
          </w:tcPr>
          <w:p w:rsidR="00C94672" w:rsidRPr="00C94672" w:rsidRDefault="00EA3DFF" w:rsidP="00D17010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</w:rPr>
              <w:t>2.514e+001</w:t>
            </w:r>
          </w:p>
        </w:tc>
        <w:tc>
          <w:tcPr>
            <w:tcW w:w="1134" w:type="dxa"/>
          </w:tcPr>
          <w:p w:rsidR="00C94672" w:rsidRPr="00C94672" w:rsidRDefault="00EA3DFF" w:rsidP="001B47B8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332</w:t>
            </w:r>
          </w:p>
        </w:tc>
      </w:tr>
      <w:tr w:rsidR="00C94672" w:rsidRPr="0074276E" w:rsidTr="00354914">
        <w:tc>
          <w:tcPr>
            <w:tcW w:w="817" w:type="dxa"/>
          </w:tcPr>
          <w:p w:rsidR="00C94672" w:rsidRDefault="00C94672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0.95</w:t>
            </w:r>
          </w:p>
        </w:tc>
        <w:tc>
          <w:tcPr>
            <w:tcW w:w="4111" w:type="dxa"/>
          </w:tcPr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9.99999999978047e-001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2.00000000002427e+000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2.99999999998370e+000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4.00000000001337e+000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4.99999999999278e+000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5.99999999999778e+000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7.00000000002433e+000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7.99999999997513e+000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9.00000000002054e+000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9.99999999997845e+000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1.10000000000141e+001</w:t>
            </w:r>
          </w:p>
          <w:p w:rsidR="00C94672" w:rsidRPr="00C94672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1.19999999999890e+001</w:t>
            </w:r>
          </w:p>
        </w:tc>
        <w:tc>
          <w:tcPr>
            <w:tcW w:w="1559" w:type="dxa"/>
          </w:tcPr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2.195e-011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2.427e-011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1.630e-011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1.337e-011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7.217e-012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2.215e-012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2.433e-011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2.487e-011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2.054e-011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2.155e-011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1.410e-011</w:t>
            </w:r>
          </w:p>
          <w:p w:rsidR="00C94672" w:rsidRPr="00C94672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1.096e-011</w:t>
            </w:r>
          </w:p>
        </w:tc>
        <w:tc>
          <w:tcPr>
            <w:tcW w:w="1418" w:type="dxa"/>
          </w:tcPr>
          <w:p w:rsidR="00C94672" w:rsidRPr="00C94672" w:rsidRDefault="00EA3DFF" w:rsidP="00D17010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</w:rPr>
              <w:t>2.515e+001</w:t>
            </w:r>
          </w:p>
        </w:tc>
        <w:tc>
          <w:tcPr>
            <w:tcW w:w="1134" w:type="dxa"/>
          </w:tcPr>
          <w:p w:rsidR="00C94672" w:rsidRPr="00C94672" w:rsidRDefault="00EA3DFF" w:rsidP="001B47B8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328</w:t>
            </w:r>
          </w:p>
        </w:tc>
      </w:tr>
      <w:tr w:rsidR="00C94672" w:rsidRPr="0074276E" w:rsidTr="00354914">
        <w:tc>
          <w:tcPr>
            <w:tcW w:w="817" w:type="dxa"/>
          </w:tcPr>
          <w:p w:rsidR="00C94672" w:rsidRDefault="00C94672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0.96</w:t>
            </w:r>
          </w:p>
        </w:tc>
        <w:tc>
          <w:tcPr>
            <w:tcW w:w="4111" w:type="dxa"/>
          </w:tcPr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9.99999999983380e-001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2.00000000001903e+000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2.99999999998779e+000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4.00000000001065e+000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4.99999999999478e+000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5.99999999999863e+000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7.00000000001905e+000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7.99999999998117e+000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9.00000000001616e+000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9.99999999998373e+000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1.10000000000112e+001</w:t>
            </w:r>
          </w:p>
          <w:p w:rsidR="00C94672" w:rsidRPr="00C94672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1.19999999999919e+001</w:t>
            </w:r>
          </w:p>
        </w:tc>
        <w:tc>
          <w:tcPr>
            <w:tcW w:w="1559" w:type="dxa"/>
          </w:tcPr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1.662e-011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1.903e-011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1.221e-011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1.065e-011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5.215e-012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1.372e-012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1.905e-011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1.883e-011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1.616e-011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1.627e-011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1.121e-011</w:t>
            </w:r>
          </w:p>
          <w:p w:rsidR="00C94672" w:rsidRPr="00C94672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8.095e-012</w:t>
            </w:r>
          </w:p>
        </w:tc>
        <w:tc>
          <w:tcPr>
            <w:tcW w:w="1418" w:type="dxa"/>
          </w:tcPr>
          <w:p w:rsidR="00C94672" w:rsidRPr="00C94672" w:rsidRDefault="00EA3DFF" w:rsidP="00EA3DFF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</w:rPr>
              <w:t>2.174e+001</w:t>
            </w:r>
          </w:p>
        </w:tc>
        <w:tc>
          <w:tcPr>
            <w:tcW w:w="1134" w:type="dxa"/>
          </w:tcPr>
          <w:p w:rsidR="00C94672" w:rsidRPr="00C94672" w:rsidRDefault="00EA3DFF" w:rsidP="001B47B8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328</w:t>
            </w:r>
          </w:p>
        </w:tc>
      </w:tr>
      <w:tr w:rsidR="00C94672" w:rsidRPr="0074276E" w:rsidTr="00354914">
        <w:tc>
          <w:tcPr>
            <w:tcW w:w="817" w:type="dxa"/>
          </w:tcPr>
          <w:p w:rsidR="00C94672" w:rsidRDefault="00C94672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0.97</w:t>
            </w:r>
          </w:p>
        </w:tc>
        <w:tc>
          <w:tcPr>
            <w:tcW w:w="4111" w:type="dxa"/>
          </w:tcPr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1.00000000000057e+000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2.00000000000067e+000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3.00000000000068e+000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4.00000000000070e+000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5.00000000000068e+000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6.00000000000066e+000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7.00000000000062e+000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8.00000000000063e+000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9.00000000000068e+000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1.00000000000007e+001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1.10000000000007e+001</w:t>
            </w:r>
          </w:p>
          <w:p w:rsidR="00C94672" w:rsidRPr="00C94672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1.20000000000007e+001</w:t>
            </w:r>
          </w:p>
        </w:tc>
        <w:tc>
          <w:tcPr>
            <w:tcW w:w="1559" w:type="dxa"/>
          </w:tcPr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5.655e-013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6.688e-013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6.768e-013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6.972e-013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6.777e-013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6.617e-013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6.217e-013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6.324e-013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6.786e-013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6.555e-013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6.946e-013</w:t>
            </w:r>
          </w:p>
          <w:p w:rsidR="00C94672" w:rsidRPr="00C94672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6.821e-013</w:t>
            </w:r>
          </w:p>
        </w:tc>
        <w:tc>
          <w:tcPr>
            <w:tcW w:w="1418" w:type="dxa"/>
          </w:tcPr>
          <w:p w:rsidR="00C94672" w:rsidRPr="00C94672" w:rsidRDefault="00EA3DFF" w:rsidP="00EA3DFF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</w:rPr>
              <w:t>9.117e-001</w:t>
            </w:r>
          </w:p>
        </w:tc>
        <w:tc>
          <w:tcPr>
            <w:tcW w:w="1134" w:type="dxa"/>
          </w:tcPr>
          <w:p w:rsidR="00C94672" w:rsidRPr="00C94672" w:rsidRDefault="00EA3DFF" w:rsidP="001B47B8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418</w:t>
            </w:r>
          </w:p>
        </w:tc>
      </w:tr>
      <w:tr w:rsidR="00C94672" w:rsidRPr="0074276E" w:rsidTr="00354914">
        <w:tc>
          <w:tcPr>
            <w:tcW w:w="817" w:type="dxa"/>
          </w:tcPr>
          <w:p w:rsidR="00C94672" w:rsidRDefault="00C94672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1.0</w:t>
            </w:r>
          </w:p>
        </w:tc>
        <w:tc>
          <w:tcPr>
            <w:tcW w:w="4111" w:type="dxa"/>
          </w:tcPr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1.00000000000059e+000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2.00000000000066e+000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3.00000000000069e+000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4.00000000000069e+000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5.00000000000069e+000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6.00000000000067e+000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7.00000000000061e+000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8.00000000000066e+000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9.00000000000067e+000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1.00000000000007e+001</w:t>
            </w:r>
          </w:p>
          <w:p w:rsidR="00EA3DFF" w:rsidRPr="00EA3DFF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1.10000000000007e+001</w:t>
            </w:r>
          </w:p>
          <w:p w:rsidR="00C94672" w:rsidRPr="00C94672" w:rsidRDefault="00EA3DFF" w:rsidP="00EA3D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1.20000000000007e+001</w:t>
            </w:r>
          </w:p>
        </w:tc>
        <w:tc>
          <w:tcPr>
            <w:tcW w:w="1559" w:type="dxa"/>
          </w:tcPr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5.862e-013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6.564e-013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6.919e-013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6.946e-013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6.866e-013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6.706e-013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6.084e-013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6.573e-013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6.697e-013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6.750e-013</w:t>
            </w:r>
          </w:p>
          <w:p w:rsidR="00EA3DFF" w:rsidRPr="00EA3DFF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6.946e-013</w:t>
            </w:r>
          </w:p>
          <w:p w:rsidR="00C94672" w:rsidRPr="00C94672" w:rsidRDefault="00EA3DFF" w:rsidP="00EA3D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6.910e-013</w:t>
            </w:r>
          </w:p>
        </w:tc>
        <w:tc>
          <w:tcPr>
            <w:tcW w:w="1418" w:type="dxa"/>
          </w:tcPr>
          <w:p w:rsidR="00C94672" w:rsidRPr="00C94672" w:rsidRDefault="00EA3DFF" w:rsidP="00D17010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9.120e-001</w:t>
            </w:r>
          </w:p>
        </w:tc>
        <w:tc>
          <w:tcPr>
            <w:tcW w:w="1134" w:type="dxa"/>
          </w:tcPr>
          <w:p w:rsidR="00C94672" w:rsidRPr="00C94672" w:rsidRDefault="00EA3DFF" w:rsidP="001B47B8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A3D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3232</w:t>
            </w:r>
          </w:p>
        </w:tc>
      </w:tr>
    </w:tbl>
    <w:p w:rsidR="006B49E9" w:rsidRDefault="006B49E9" w:rsidP="00D77FE1">
      <w:pPr>
        <w:rPr>
          <w:sz w:val="22"/>
        </w:rPr>
      </w:pPr>
    </w:p>
    <w:p w:rsidR="00FB07F6" w:rsidRDefault="00533073" w:rsidP="00FB07F6">
      <w:pPr>
        <w:pStyle w:val="a3"/>
        <w:autoSpaceDE w:val="0"/>
        <w:autoSpaceDN w:val="0"/>
        <w:adjustRightInd w:val="0"/>
        <w:spacing w:after="0" w:line="240" w:lineRule="auto"/>
        <w:rPr>
          <w:sz w:val="22"/>
        </w:rPr>
      </w:pPr>
      <w:r>
        <w:rPr>
          <w:sz w:val="22"/>
        </w:rPr>
        <w:t>Гаус</w:t>
      </w:r>
      <w:r w:rsidR="00CA4379">
        <w:rPr>
          <w:sz w:val="22"/>
        </w:rPr>
        <w:t>с</w:t>
      </w:r>
      <w:r>
        <w:rPr>
          <w:sz w:val="22"/>
        </w:rPr>
        <w:t>-Зейдель</w:t>
      </w:r>
    </w:p>
    <w:tbl>
      <w:tblPr>
        <w:tblStyle w:val="a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4111"/>
        <w:gridCol w:w="1559"/>
        <w:gridCol w:w="1418"/>
        <w:gridCol w:w="1134"/>
      </w:tblGrid>
      <w:tr w:rsidR="00FB07F6" w:rsidTr="00354914">
        <w:tc>
          <w:tcPr>
            <w:tcW w:w="817" w:type="dxa"/>
          </w:tcPr>
          <w:p w:rsidR="00FB07F6" w:rsidRDefault="00FB07F6" w:rsidP="0035491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382F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240" w:dyaOrig="220">
                <v:shape id="_x0000_i1044" type="#_x0000_t75" style="width:19.5pt;height:18.75pt" o:ole="">
                  <v:imagedata r:id="rId18" o:title=""/>
                </v:shape>
                <o:OLEObject Type="Embed" ProgID="Equation.3" ShapeID="_x0000_i1044" DrawAspect="Content" ObjectID="_1412957195" r:id="rId37"/>
              </w:object>
            </w:r>
          </w:p>
        </w:tc>
        <w:tc>
          <w:tcPr>
            <w:tcW w:w="4111" w:type="dxa"/>
          </w:tcPr>
          <w:p w:rsidR="00FB07F6" w:rsidRPr="00F0382F" w:rsidRDefault="00FB07F6" w:rsidP="0035491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0382F">
              <w:rPr>
                <w:rFonts w:ascii="Times New Roman" w:hAnsi="Times New Roman" w:cs="Times New Roman"/>
                <w:b/>
                <w:position w:val="-6"/>
                <w:sz w:val="28"/>
                <w:szCs w:val="28"/>
                <w:lang w:val="en-US"/>
              </w:rPr>
              <w:object w:dxaOrig="200" w:dyaOrig="220">
                <v:shape id="_x0000_i1045" type="#_x0000_t75" style="width:22.5pt;height:16.5pt" o:ole="">
                  <v:imagedata r:id="rId20" o:title=""/>
                </v:shape>
                <o:OLEObject Type="Embed" ProgID="Equation.3" ShapeID="_x0000_i1045" DrawAspect="Content" ObjectID="_1412957196" r:id="rId38"/>
              </w:object>
            </w:r>
          </w:p>
        </w:tc>
        <w:tc>
          <w:tcPr>
            <w:tcW w:w="1559" w:type="dxa"/>
          </w:tcPr>
          <w:p w:rsidR="00FB07F6" w:rsidRPr="006070B9" w:rsidRDefault="00FB07F6" w:rsidP="0035491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070B9">
              <w:rPr>
                <w:rFonts w:ascii="Times New Roman" w:hAnsi="Times New Roman" w:cs="Times New Roman"/>
                <w:b/>
                <w:position w:val="-6"/>
                <w:sz w:val="20"/>
                <w:szCs w:val="20"/>
                <w:lang w:val="en-US"/>
              </w:rPr>
              <w:object w:dxaOrig="639" w:dyaOrig="320">
                <v:shape id="_x0000_i1046" type="#_x0000_t75" style="width:45.75pt;height:21pt" o:ole="">
                  <v:imagedata r:id="rId22" o:title=""/>
                </v:shape>
                <o:OLEObject Type="Embed" ProgID="Equation.3" ShapeID="_x0000_i1046" DrawAspect="Content" ObjectID="_1412957197" r:id="rId39"/>
              </w:object>
            </w:r>
          </w:p>
        </w:tc>
        <w:tc>
          <w:tcPr>
            <w:tcW w:w="1418" w:type="dxa"/>
          </w:tcPr>
          <w:p w:rsidR="00FB07F6" w:rsidRPr="006070B9" w:rsidRDefault="00FB07F6" w:rsidP="00354914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70B9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8AFA5F5" wp14:editId="757E81EA">
                  <wp:extent cx="371475" cy="285750"/>
                  <wp:effectExtent l="1905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FB07F6" w:rsidRPr="00B61B62" w:rsidRDefault="00FB07F6" w:rsidP="00354914">
            <w:pPr>
              <w:spacing w:before="2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1B62">
              <w:rPr>
                <w:rFonts w:ascii="Times New Roman" w:hAnsi="Times New Roman" w:cs="Times New Roman"/>
                <w:sz w:val="16"/>
                <w:szCs w:val="16"/>
              </w:rPr>
              <w:t>Количество итераций</w:t>
            </w:r>
          </w:p>
        </w:tc>
      </w:tr>
      <w:tr w:rsidR="00FB07F6" w:rsidRPr="0074276E" w:rsidTr="00354914">
        <w:tc>
          <w:tcPr>
            <w:tcW w:w="817" w:type="dxa"/>
          </w:tcPr>
          <w:p w:rsidR="00FB07F6" w:rsidRPr="00460D46" w:rsidRDefault="00FB07F6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0.1</w:t>
            </w:r>
          </w:p>
        </w:tc>
        <w:tc>
          <w:tcPr>
            <w:tcW w:w="4111" w:type="dxa"/>
          </w:tcPr>
          <w:p w:rsidR="00AD32B1" w:rsidRPr="00AD32B1" w:rsidRDefault="00AD32B1" w:rsidP="00AD32B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9.99999999978020e-001</w:t>
            </w:r>
          </w:p>
          <w:p w:rsidR="00AD32B1" w:rsidRPr="00AD32B1" w:rsidRDefault="00AD32B1" w:rsidP="00AD32B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2.00000000002421e+000</w:t>
            </w:r>
          </w:p>
          <w:p w:rsidR="00AD32B1" w:rsidRPr="00AD32B1" w:rsidRDefault="00AD32B1" w:rsidP="00AD32B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2.99999999998388e+000</w:t>
            </w:r>
          </w:p>
          <w:p w:rsidR="00AD32B1" w:rsidRPr="00AD32B1" w:rsidRDefault="00AD32B1" w:rsidP="00AD32B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4.00000000001318e+000</w:t>
            </w:r>
          </w:p>
          <w:p w:rsidR="00AD32B1" w:rsidRPr="00AD32B1" w:rsidRDefault="00AD32B1" w:rsidP="00AD32B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4.99999999999301e+000</w:t>
            </w:r>
          </w:p>
          <w:p w:rsidR="00AD32B1" w:rsidRPr="00AD32B1" w:rsidRDefault="00AD32B1" w:rsidP="00AD32B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5.99999999999758e+000</w:t>
            </w:r>
          </w:p>
          <w:p w:rsidR="00AD32B1" w:rsidRPr="00AD32B1" w:rsidRDefault="00AD32B1" w:rsidP="00AD32B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7.00000000002431e+000</w:t>
            </w:r>
          </w:p>
          <w:p w:rsidR="00AD32B1" w:rsidRPr="00AD32B1" w:rsidRDefault="00AD32B1" w:rsidP="00AD32B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7.99999999997523e+000</w:t>
            </w:r>
          </w:p>
          <w:p w:rsidR="00AD32B1" w:rsidRPr="00AD32B1" w:rsidRDefault="00AD32B1" w:rsidP="00AD32B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9.00000000002038e+000</w:t>
            </w:r>
          </w:p>
          <w:p w:rsidR="00AD32B1" w:rsidRPr="00AD32B1" w:rsidRDefault="00AD32B1" w:rsidP="00AD32B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9.99999999997866e+000</w:t>
            </w:r>
          </w:p>
          <w:p w:rsidR="00AD32B1" w:rsidRPr="00AD32B1" w:rsidRDefault="00AD32B1" w:rsidP="00AD32B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</w:rPr>
              <w:t>1.10000000000138e+001</w:t>
            </w:r>
          </w:p>
          <w:p w:rsidR="00FB07F6" w:rsidRPr="008C2B91" w:rsidRDefault="00AD32B1" w:rsidP="00AD32B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</w:rPr>
              <w:t>1.19999999999893e+001</w:t>
            </w:r>
          </w:p>
        </w:tc>
        <w:tc>
          <w:tcPr>
            <w:tcW w:w="1559" w:type="dxa"/>
          </w:tcPr>
          <w:p w:rsidR="00AD32B1" w:rsidRPr="00AD32B1" w:rsidRDefault="00AD32B1" w:rsidP="00AD32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2.198e-011</w:t>
            </w:r>
          </w:p>
          <w:p w:rsidR="00AD32B1" w:rsidRPr="00AD32B1" w:rsidRDefault="00AD32B1" w:rsidP="00AD32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2.421e-011</w:t>
            </w:r>
          </w:p>
          <w:p w:rsidR="00AD32B1" w:rsidRPr="00AD32B1" w:rsidRDefault="00AD32B1" w:rsidP="00AD32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1.612e-011</w:t>
            </w:r>
          </w:p>
          <w:p w:rsidR="00AD32B1" w:rsidRPr="00AD32B1" w:rsidRDefault="00AD32B1" w:rsidP="00AD32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1.318e-011</w:t>
            </w:r>
          </w:p>
          <w:p w:rsidR="00AD32B1" w:rsidRPr="00AD32B1" w:rsidRDefault="00AD32B1" w:rsidP="00AD32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6.989e-012</w:t>
            </w:r>
          </w:p>
          <w:p w:rsidR="00AD32B1" w:rsidRPr="00AD32B1" w:rsidRDefault="00AD32B1" w:rsidP="00AD32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2.418e-012</w:t>
            </w:r>
          </w:p>
          <w:p w:rsidR="00AD32B1" w:rsidRPr="00AD32B1" w:rsidRDefault="00AD32B1" w:rsidP="00AD32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2.431e-011</w:t>
            </w:r>
          </w:p>
          <w:p w:rsidR="00AD32B1" w:rsidRPr="00AD32B1" w:rsidRDefault="00AD32B1" w:rsidP="00AD32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2.477e-011</w:t>
            </w:r>
          </w:p>
          <w:p w:rsidR="00AD32B1" w:rsidRPr="00AD32B1" w:rsidRDefault="00AD32B1" w:rsidP="00AD32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2.038e-011</w:t>
            </w:r>
          </w:p>
          <w:p w:rsidR="00AD32B1" w:rsidRPr="00AD32B1" w:rsidRDefault="00AD32B1" w:rsidP="00AD32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2.134e-011</w:t>
            </w:r>
          </w:p>
          <w:p w:rsidR="00AD32B1" w:rsidRPr="00AD32B1" w:rsidRDefault="00AD32B1" w:rsidP="00AD32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</w:rPr>
              <w:t>1.383e-011</w:t>
            </w:r>
          </w:p>
          <w:p w:rsidR="00FB07F6" w:rsidRPr="006070B9" w:rsidRDefault="00AD32B1" w:rsidP="00AD32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</w:rPr>
              <w:t>1.069e-011</w:t>
            </w:r>
          </w:p>
        </w:tc>
        <w:tc>
          <w:tcPr>
            <w:tcW w:w="1418" w:type="dxa"/>
          </w:tcPr>
          <w:p w:rsidR="00FB07F6" w:rsidRPr="006070B9" w:rsidRDefault="00AD32B1" w:rsidP="00354914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</w:rPr>
              <w:t>2.468e+001</w:t>
            </w:r>
          </w:p>
        </w:tc>
        <w:tc>
          <w:tcPr>
            <w:tcW w:w="1134" w:type="dxa"/>
          </w:tcPr>
          <w:p w:rsidR="00FB07F6" w:rsidRPr="00460D46" w:rsidRDefault="00AD32B1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3074</w:t>
            </w:r>
          </w:p>
        </w:tc>
      </w:tr>
      <w:tr w:rsidR="00AD32B1" w:rsidRPr="0074276E" w:rsidTr="00354914">
        <w:tc>
          <w:tcPr>
            <w:tcW w:w="817" w:type="dxa"/>
          </w:tcPr>
          <w:p w:rsidR="00AD32B1" w:rsidRDefault="00AD32B1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0.2</w:t>
            </w:r>
          </w:p>
        </w:tc>
        <w:tc>
          <w:tcPr>
            <w:tcW w:w="4111" w:type="dxa"/>
          </w:tcPr>
          <w:p w:rsidR="00AD32B1" w:rsidRPr="00AD32B1" w:rsidRDefault="00AD32B1" w:rsidP="00AD32B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9.99999999978381e-001</w:t>
            </w:r>
          </w:p>
          <w:p w:rsidR="00AD32B1" w:rsidRPr="00AD32B1" w:rsidRDefault="00AD32B1" w:rsidP="00AD32B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2.00000000002372e+000</w:t>
            </w:r>
          </w:p>
          <w:p w:rsidR="00AD32B1" w:rsidRPr="00AD32B1" w:rsidRDefault="00AD32B1" w:rsidP="00AD32B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2.99999999998436e+000</w:t>
            </w:r>
          </w:p>
          <w:p w:rsidR="00AD32B1" w:rsidRPr="00AD32B1" w:rsidRDefault="00AD32B1" w:rsidP="00AD32B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4.00000000001273e+000</w:t>
            </w:r>
          </w:p>
          <w:p w:rsidR="00AD32B1" w:rsidRPr="00AD32B1" w:rsidRDefault="00AD32B1" w:rsidP="00AD32B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4.99999999999340e+000</w:t>
            </w:r>
          </w:p>
          <w:p w:rsidR="00AD32B1" w:rsidRPr="00AD32B1" w:rsidRDefault="00AD32B1" w:rsidP="00AD32B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5.99999999999740e+000</w:t>
            </w:r>
          </w:p>
          <w:p w:rsidR="00AD32B1" w:rsidRPr="00AD32B1" w:rsidRDefault="00AD32B1" w:rsidP="00AD32B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7.00000000002385e+000</w:t>
            </w:r>
          </w:p>
          <w:p w:rsidR="00AD32B1" w:rsidRPr="00AD32B1" w:rsidRDefault="00AD32B1" w:rsidP="00AD32B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7.99999999997579e+000</w:t>
            </w:r>
          </w:p>
          <w:p w:rsidR="00AD32B1" w:rsidRPr="00AD32B1" w:rsidRDefault="00AD32B1" w:rsidP="00AD32B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9.00000000001985e+000</w:t>
            </w:r>
          </w:p>
          <w:p w:rsidR="00AD32B1" w:rsidRPr="00AD32B1" w:rsidRDefault="00AD32B1" w:rsidP="00AD32B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9.99999999997928e+000</w:t>
            </w:r>
          </w:p>
          <w:p w:rsidR="00AD32B1" w:rsidRPr="00AD32B1" w:rsidRDefault="00AD32B1" w:rsidP="00AD32B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1.10000000000133e+001</w:t>
            </w:r>
          </w:p>
          <w:p w:rsidR="00AD32B1" w:rsidRPr="00AD32B1" w:rsidRDefault="00AD32B1" w:rsidP="00AD32B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1.19999999999898e+001</w:t>
            </w:r>
          </w:p>
        </w:tc>
        <w:tc>
          <w:tcPr>
            <w:tcW w:w="1559" w:type="dxa"/>
          </w:tcPr>
          <w:p w:rsidR="00AD32B1" w:rsidRPr="00AD32B1" w:rsidRDefault="00AD32B1" w:rsidP="00AD32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2.162e-011</w:t>
            </w:r>
          </w:p>
          <w:p w:rsidR="00AD32B1" w:rsidRPr="00AD32B1" w:rsidRDefault="00AD32B1" w:rsidP="00AD32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2.372e-011</w:t>
            </w:r>
          </w:p>
          <w:p w:rsidR="00AD32B1" w:rsidRPr="00AD32B1" w:rsidRDefault="00AD32B1" w:rsidP="00AD32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1.564e-011</w:t>
            </w:r>
          </w:p>
          <w:p w:rsidR="00AD32B1" w:rsidRPr="00AD32B1" w:rsidRDefault="00AD32B1" w:rsidP="00AD32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1.273e-011</w:t>
            </w:r>
          </w:p>
          <w:p w:rsidR="00AD32B1" w:rsidRPr="00AD32B1" w:rsidRDefault="00AD32B1" w:rsidP="00AD32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6.604e-012</w:t>
            </w:r>
          </w:p>
          <w:p w:rsidR="00AD32B1" w:rsidRPr="00AD32B1" w:rsidRDefault="00AD32B1" w:rsidP="00AD32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2.602e-012</w:t>
            </w:r>
          </w:p>
          <w:p w:rsidR="00AD32B1" w:rsidRPr="00AD32B1" w:rsidRDefault="00AD32B1" w:rsidP="00AD32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2.385e-011</w:t>
            </w:r>
          </w:p>
          <w:p w:rsidR="00AD32B1" w:rsidRPr="00AD32B1" w:rsidRDefault="00AD32B1" w:rsidP="00AD32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2.421e-011</w:t>
            </w:r>
          </w:p>
          <w:p w:rsidR="00AD32B1" w:rsidRPr="00AD32B1" w:rsidRDefault="00AD32B1" w:rsidP="00AD32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1.985e-011</w:t>
            </w:r>
          </w:p>
          <w:p w:rsidR="00AD32B1" w:rsidRPr="00AD32B1" w:rsidRDefault="00AD32B1" w:rsidP="00AD32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2.072e-011</w:t>
            </w:r>
          </w:p>
          <w:p w:rsidR="00AD32B1" w:rsidRPr="00AD32B1" w:rsidRDefault="00AD32B1" w:rsidP="00AD32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1.327e-011</w:t>
            </w:r>
          </w:p>
          <w:p w:rsidR="00AD32B1" w:rsidRPr="00AD32B1" w:rsidRDefault="00AD32B1" w:rsidP="00AD32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1.020e-011</w:t>
            </w:r>
          </w:p>
        </w:tc>
        <w:tc>
          <w:tcPr>
            <w:tcW w:w="1418" w:type="dxa"/>
          </w:tcPr>
          <w:p w:rsidR="00AD32B1" w:rsidRPr="00AD32B1" w:rsidRDefault="00AD32B1" w:rsidP="00354914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</w:rPr>
              <w:t>2.414e+001</w:t>
            </w:r>
          </w:p>
        </w:tc>
        <w:tc>
          <w:tcPr>
            <w:tcW w:w="1134" w:type="dxa"/>
          </w:tcPr>
          <w:p w:rsidR="00AD32B1" w:rsidRPr="00AD32B1" w:rsidRDefault="00AD32B1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D32B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1449</w:t>
            </w:r>
          </w:p>
        </w:tc>
      </w:tr>
      <w:tr w:rsidR="00AD32B1" w:rsidRPr="0074276E" w:rsidTr="00354914">
        <w:tc>
          <w:tcPr>
            <w:tcW w:w="817" w:type="dxa"/>
          </w:tcPr>
          <w:p w:rsidR="00AD32B1" w:rsidRDefault="00AD32B1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0.3</w:t>
            </w:r>
          </w:p>
        </w:tc>
        <w:tc>
          <w:tcPr>
            <w:tcW w:w="4111" w:type="dxa"/>
          </w:tcPr>
          <w:p w:rsidR="007676E3" w:rsidRPr="007676E3" w:rsidRDefault="007676E3" w:rsidP="007676E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76E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9.99999999978733e-001</w:t>
            </w:r>
          </w:p>
          <w:p w:rsidR="007676E3" w:rsidRPr="007676E3" w:rsidRDefault="007676E3" w:rsidP="007676E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76E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2.00000000002322e+000</w:t>
            </w:r>
          </w:p>
          <w:p w:rsidR="007676E3" w:rsidRPr="007676E3" w:rsidRDefault="007676E3" w:rsidP="007676E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76E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2.99999999998487e+000</w:t>
            </w:r>
          </w:p>
          <w:p w:rsidR="007676E3" w:rsidRPr="007676E3" w:rsidRDefault="007676E3" w:rsidP="007676E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76E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4.00000000001225e+000</w:t>
            </w:r>
          </w:p>
          <w:p w:rsidR="007676E3" w:rsidRPr="007676E3" w:rsidRDefault="007676E3" w:rsidP="007676E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76E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4.99999999999382e+000</w:t>
            </w:r>
          </w:p>
          <w:p w:rsidR="007676E3" w:rsidRPr="007676E3" w:rsidRDefault="007676E3" w:rsidP="007676E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76E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5.99999999999718e+000</w:t>
            </w:r>
          </w:p>
          <w:p w:rsidR="007676E3" w:rsidRPr="007676E3" w:rsidRDefault="007676E3" w:rsidP="007676E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76E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7.00000000002339e+000</w:t>
            </w:r>
          </w:p>
          <w:p w:rsidR="007676E3" w:rsidRPr="007676E3" w:rsidRDefault="007676E3" w:rsidP="007676E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76E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7.99999999997635e+000</w:t>
            </w:r>
          </w:p>
          <w:p w:rsidR="007676E3" w:rsidRPr="007676E3" w:rsidRDefault="007676E3" w:rsidP="007676E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76E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9.00000000001929e+000</w:t>
            </w:r>
          </w:p>
          <w:p w:rsidR="007676E3" w:rsidRPr="007676E3" w:rsidRDefault="007676E3" w:rsidP="007676E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76E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9.99999999997992e+000</w:t>
            </w:r>
          </w:p>
          <w:p w:rsidR="007676E3" w:rsidRPr="007676E3" w:rsidRDefault="007676E3" w:rsidP="007676E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76E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1.10000000000127e+001</w:t>
            </w:r>
          </w:p>
          <w:p w:rsidR="00AD32B1" w:rsidRPr="00AD32B1" w:rsidRDefault="007676E3" w:rsidP="007676E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76E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1.19999999999903e+001</w:t>
            </w:r>
          </w:p>
        </w:tc>
        <w:tc>
          <w:tcPr>
            <w:tcW w:w="1559" w:type="dxa"/>
          </w:tcPr>
          <w:p w:rsidR="007676E3" w:rsidRPr="007676E3" w:rsidRDefault="007676E3" w:rsidP="007676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76E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2.127e-011</w:t>
            </w:r>
          </w:p>
          <w:p w:rsidR="007676E3" w:rsidRPr="007676E3" w:rsidRDefault="007676E3" w:rsidP="007676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76E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2.322e-011</w:t>
            </w:r>
          </w:p>
          <w:p w:rsidR="007676E3" w:rsidRPr="007676E3" w:rsidRDefault="007676E3" w:rsidP="007676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76E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1.513e-011</w:t>
            </w:r>
          </w:p>
          <w:p w:rsidR="007676E3" w:rsidRPr="007676E3" w:rsidRDefault="007676E3" w:rsidP="007676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76E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1.225e-011</w:t>
            </w:r>
          </w:p>
          <w:p w:rsidR="007676E3" w:rsidRPr="007676E3" w:rsidRDefault="007676E3" w:rsidP="007676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76E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6.181e-012</w:t>
            </w:r>
          </w:p>
          <w:p w:rsidR="007676E3" w:rsidRPr="007676E3" w:rsidRDefault="007676E3" w:rsidP="007676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76E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2.823e-012</w:t>
            </w:r>
          </w:p>
          <w:p w:rsidR="007676E3" w:rsidRPr="007676E3" w:rsidRDefault="007676E3" w:rsidP="007676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76E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2.339e-011</w:t>
            </w:r>
          </w:p>
          <w:p w:rsidR="007676E3" w:rsidRPr="007676E3" w:rsidRDefault="007676E3" w:rsidP="007676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76E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2.365e-011</w:t>
            </w:r>
          </w:p>
          <w:p w:rsidR="007676E3" w:rsidRPr="007676E3" w:rsidRDefault="007676E3" w:rsidP="007676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76E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1.929e-011</w:t>
            </w:r>
          </w:p>
          <w:p w:rsidR="007676E3" w:rsidRPr="007676E3" w:rsidRDefault="007676E3" w:rsidP="007676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76E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2.008e-011</w:t>
            </w:r>
          </w:p>
          <w:p w:rsidR="007676E3" w:rsidRPr="007676E3" w:rsidRDefault="007676E3" w:rsidP="007676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76E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1.268e-011</w:t>
            </w:r>
          </w:p>
          <w:p w:rsidR="00AD32B1" w:rsidRPr="00AD32B1" w:rsidRDefault="007676E3" w:rsidP="007676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76E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9.676e-012</w:t>
            </w:r>
          </w:p>
        </w:tc>
        <w:tc>
          <w:tcPr>
            <w:tcW w:w="1418" w:type="dxa"/>
          </w:tcPr>
          <w:p w:rsidR="00AD32B1" w:rsidRPr="00AD32B1" w:rsidRDefault="007676E3" w:rsidP="00354914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676E3">
              <w:rPr>
                <w:rFonts w:ascii="Courier New" w:hAnsi="Courier New" w:cs="Courier New"/>
                <w:noProof/>
                <w:sz w:val="20"/>
                <w:szCs w:val="20"/>
              </w:rPr>
              <w:t>2.348e+001</w:t>
            </w:r>
          </w:p>
        </w:tc>
        <w:tc>
          <w:tcPr>
            <w:tcW w:w="1134" w:type="dxa"/>
          </w:tcPr>
          <w:p w:rsidR="00AD32B1" w:rsidRPr="00AD32B1" w:rsidRDefault="007676E3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676E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904</w:t>
            </w:r>
          </w:p>
        </w:tc>
      </w:tr>
      <w:tr w:rsidR="007676E3" w:rsidRPr="0074276E" w:rsidTr="00354914">
        <w:tc>
          <w:tcPr>
            <w:tcW w:w="817" w:type="dxa"/>
          </w:tcPr>
          <w:p w:rsidR="007676E3" w:rsidRDefault="007676E3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0.4</w:t>
            </w:r>
          </w:p>
        </w:tc>
        <w:tc>
          <w:tcPr>
            <w:tcW w:w="4111" w:type="dxa"/>
          </w:tcPr>
          <w:p w:rsidR="00036016" w:rsidRPr="00036016" w:rsidRDefault="00036016" w:rsidP="0003601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9.99999999979766e-001</w:t>
            </w:r>
          </w:p>
          <w:p w:rsidR="00036016" w:rsidRPr="00036016" w:rsidRDefault="00036016" w:rsidP="0003601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2.00000000002196e+000</w:t>
            </w:r>
          </w:p>
          <w:p w:rsidR="00036016" w:rsidRPr="00036016" w:rsidRDefault="00036016" w:rsidP="0003601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2.99999999998591e+000</w:t>
            </w:r>
          </w:p>
          <w:p w:rsidR="00036016" w:rsidRPr="00036016" w:rsidRDefault="00036016" w:rsidP="0003601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4.00000000001134e+000</w:t>
            </w:r>
          </w:p>
          <w:p w:rsidR="00036016" w:rsidRPr="00036016" w:rsidRDefault="00036016" w:rsidP="0003601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4.99999999999449e+000</w:t>
            </w:r>
          </w:p>
          <w:p w:rsidR="00036016" w:rsidRPr="00036016" w:rsidRDefault="00036016" w:rsidP="0003601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5.99999999999701e+000</w:t>
            </w:r>
          </w:p>
          <w:p w:rsidR="00036016" w:rsidRPr="00036016" w:rsidRDefault="00036016" w:rsidP="0003601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7.00000000002219e+000</w:t>
            </w:r>
          </w:p>
          <w:p w:rsidR="00036016" w:rsidRPr="00036016" w:rsidRDefault="00036016" w:rsidP="0003601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7.99999999997768e+000</w:t>
            </w:r>
          </w:p>
          <w:p w:rsidR="00036016" w:rsidRPr="00036016" w:rsidRDefault="00036016" w:rsidP="0003601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9.00000000001809e+000</w:t>
            </w:r>
          </w:p>
          <w:p w:rsidR="00036016" w:rsidRPr="00036016" w:rsidRDefault="00036016" w:rsidP="0003601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9.99999999998125e+000</w:t>
            </w:r>
          </w:p>
          <w:p w:rsidR="00036016" w:rsidRPr="00036016" w:rsidRDefault="00036016" w:rsidP="0003601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1.10000000000116e+001</w:t>
            </w:r>
          </w:p>
          <w:p w:rsidR="007676E3" w:rsidRPr="007676E3" w:rsidRDefault="00036016" w:rsidP="0003601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1.19999999999912e+001</w:t>
            </w:r>
          </w:p>
        </w:tc>
        <w:tc>
          <w:tcPr>
            <w:tcW w:w="1559" w:type="dxa"/>
          </w:tcPr>
          <w:p w:rsidR="00036016" w:rsidRPr="00036016" w:rsidRDefault="00036016" w:rsidP="00036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2.023e-011</w:t>
            </w:r>
          </w:p>
          <w:p w:rsidR="00036016" w:rsidRPr="00036016" w:rsidRDefault="00036016" w:rsidP="00036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2.196e-011</w:t>
            </w:r>
          </w:p>
          <w:p w:rsidR="00036016" w:rsidRPr="00036016" w:rsidRDefault="00036016" w:rsidP="00036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1.409e-011</w:t>
            </w:r>
          </w:p>
          <w:p w:rsidR="00036016" w:rsidRPr="00036016" w:rsidRDefault="00036016" w:rsidP="00036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1.134e-011</w:t>
            </w:r>
          </w:p>
          <w:p w:rsidR="00036016" w:rsidRPr="00036016" w:rsidRDefault="00036016" w:rsidP="00036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5.514e-012</w:t>
            </w:r>
          </w:p>
          <w:p w:rsidR="00036016" w:rsidRPr="00036016" w:rsidRDefault="00036016" w:rsidP="00036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2.989e-012</w:t>
            </w:r>
          </w:p>
          <w:p w:rsidR="00036016" w:rsidRPr="00036016" w:rsidRDefault="00036016" w:rsidP="00036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2.219e-011</w:t>
            </w:r>
          </w:p>
          <w:p w:rsidR="00036016" w:rsidRPr="00036016" w:rsidRDefault="00036016" w:rsidP="00036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2.232e-011</w:t>
            </w:r>
          </w:p>
          <w:p w:rsidR="00036016" w:rsidRPr="00036016" w:rsidRDefault="00036016" w:rsidP="00036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1.809e-011</w:t>
            </w:r>
          </w:p>
          <w:p w:rsidR="00036016" w:rsidRPr="00036016" w:rsidRDefault="00036016" w:rsidP="00036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1.875e-011</w:t>
            </w:r>
          </w:p>
          <w:p w:rsidR="00036016" w:rsidRPr="00036016" w:rsidRDefault="00036016" w:rsidP="00036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1.164e-011</w:t>
            </w:r>
          </w:p>
          <w:p w:rsidR="007676E3" w:rsidRPr="007676E3" w:rsidRDefault="00036016" w:rsidP="00036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8.797e-012</w:t>
            </w:r>
          </w:p>
        </w:tc>
        <w:tc>
          <w:tcPr>
            <w:tcW w:w="1418" w:type="dxa"/>
          </w:tcPr>
          <w:p w:rsidR="007676E3" w:rsidRPr="007676E3" w:rsidRDefault="00036016" w:rsidP="0003601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</w:rPr>
              <w:t>2.265e+001</w:t>
            </w:r>
          </w:p>
        </w:tc>
        <w:tc>
          <w:tcPr>
            <w:tcW w:w="1134" w:type="dxa"/>
          </w:tcPr>
          <w:p w:rsidR="007676E3" w:rsidRPr="007676E3" w:rsidRDefault="00036016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630</w:t>
            </w:r>
          </w:p>
        </w:tc>
      </w:tr>
      <w:tr w:rsidR="00036016" w:rsidRPr="0074276E" w:rsidTr="00354914">
        <w:tc>
          <w:tcPr>
            <w:tcW w:w="817" w:type="dxa"/>
          </w:tcPr>
          <w:p w:rsidR="00036016" w:rsidRDefault="00036016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0.5</w:t>
            </w:r>
          </w:p>
        </w:tc>
        <w:tc>
          <w:tcPr>
            <w:tcW w:w="4111" w:type="dxa"/>
          </w:tcPr>
          <w:p w:rsidR="00036016" w:rsidRPr="00036016" w:rsidRDefault="00036016" w:rsidP="0003601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9.99999999980222e-001</w:t>
            </w:r>
          </w:p>
          <w:p w:rsidR="00036016" w:rsidRPr="00036016" w:rsidRDefault="00036016" w:rsidP="0003601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2.00000000002132e+000</w:t>
            </w:r>
          </w:p>
          <w:p w:rsidR="00036016" w:rsidRPr="00036016" w:rsidRDefault="00036016" w:rsidP="0003601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2.99999999998659e+000</w:t>
            </w:r>
          </w:p>
          <w:p w:rsidR="00036016" w:rsidRPr="00036016" w:rsidRDefault="00036016" w:rsidP="0003601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4.00000000001070e+000</w:t>
            </w:r>
          </w:p>
          <w:p w:rsidR="00036016" w:rsidRPr="00036016" w:rsidRDefault="00036016" w:rsidP="0003601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4.99999999999506e+000</w:t>
            </w:r>
          </w:p>
          <w:p w:rsidR="00036016" w:rsidRPr="00036016" w:rsidRDefault="00036016" w:rsidP="0003601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5.99999999999671e+000</w:t>
            </w:r>
          </w:p>
          <w:p w:rsidR="00036016" w:rsidRPr="00036016" w:rsidRDefault="00036016" w:rsidP="0003601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7.00000000002160e+000</w:t>
            </w:r>
          </w:p>
          <w:p w:rsidR="00036016" w:rsidRPr="00036016" w:rsidRDefault="00036016" w:rsidP="0003601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7.99999999997841e+000</w:t>
            </w:r>
          </w:p>
          <w:p w:rsidR="00036016" w:rsidRPr="00036016" w:rsidRDefault="00036016" w:rsidP="0003601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9.00000000001736e+000</w:t>
            </w:r>
          </w:p>
          <w:p w:rsidR="00036016" w:rsidRPr="00036016" w:rsidRDefault="00036016" w:rsidP="0003601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9.99999999998208e+000</w:t>
            </w:r>
          </w:p>
          <w:p w:rsidR="00036016" w:rsidRPr="00036016" w:rsidRDefault="00036016" w:rsidP="0003601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1.10000000000109e+001</w:t>
            </w:r>
          </w:p>
          <w:p w:rsidR="00036016" w:rsidRPr="00036016" w:rsidRDefault="00036016" w:rsidP="0003601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1.19999999999919e+001</w:t>
            </w:r>
          </w:p>
        </w:tc>
        <w:tc>
          <w:tcPr>
            <w:tcW w:w="1559" w:type="dxa"/>
          </w:tcPr>
          <w:p w:rsidR="00036016" w:rsidRPr="00036016" w:rsidRDefault="00036016" w:rsidP="00036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1.978e-011</w:t>
            </w:r>
          </w:p>
          <w:p w:rsidR="00036016" w:rsidRPr="00036016" w:rsidRDefault="00036016" w:rsidP="00036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2.132e-011</w:t>
            </w:r>
          </w:p>
          <w:p w:rsidR="00036016" w:rsidRPr="00036016" w:rsidRDefault="00036016" w:rsidP="00036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1.341e-011</w:t>
            </w:r>
          </w:p>
          <w:p w:rsidR="00036016" w:rsidRPr="00036016" w:rsidRDefault="00036016" w:rsidP="00036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1.070e-011</w:t>
            </w:r>
          </w:p>
          <w:p w:rsidR="00036016" w:rsidRPr="00036016" w:rsidRDefault="00036016" w:rsidP="00036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4.941e-012</w:t>
            </w:r>
          </w:p>
          <w:p w:rsidR="00036016" w:rsidRPr="00036016" w:rsidRDefault="00036016" w:rsidP="00036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3.293e-012</w:t>
            </w:r>
          </w:p>
          <w:p w:rsidR="00036016" w:rsidRPr="00036016" w:rsidRDefault="00036016" w:rsidP="00036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2.160e-011</w:t>
            </w:r>
          </w:p>
          <w:p w:rsidR="00036016" w:rsidRPr="00036016" w:rsidRDefault="00036016" w:rsidP="00036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2.159e-011</w:t>
            </w:r>
          </w:p>
          <w:p w:rsidR="00036016" w:rsidRPr="00036016" w:rsidRDefault="00036016" w:rsidP="00036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1.736e-011</w:t>
            </w:r>
          </w:p>
          <w:p w:rsidR="00036016" w:rsidRPr="00036016" w:rsidRDefault="00036016" w:rsidP="00036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1.792e-011</w:t>
            </w:r>
          </w:p>
          <w:p w:rsidR="00036016" w:rsidRPr="00036016" w:rsidRDefault="00036016" w:rsidP="00036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1.087e-011</w:t>
            </w:r>
          </w:p>
          <w:p w:rsidR="00036016" w:rsidRPr="00036016" w:rsidRDefault="00036016" w:rsidP="00036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8.106e-012</w:t>
            </w:r>
          </w:p>
        </w:tc>
        <w:tc>
          <w:tcPr>
            <w:tcW w:w="1418" w:type="dxa"/>
          </w:tcPr>
          <w:p w:rsidR="00036016" w:rsidRPr="00036016" w:rsidRDefault="00036016" w:rsidP="0003601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2.161e+001</w:t>
            </w:r>
          </w:p>
        </w:tc>
        <w:tc>
          <w:tcPr>
            <w:tcW w:w="1134" w:type="dxa"/>
          </w:tcPr>
          <w:p w:rsidR="00036016" w:rsidRPr="00036016" w:rsidRDefault="00036016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60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463</w:t>
            </w:r>
          </w:p>
        </w:tc>
      </w:tr>
      <w:tr w:rsidR="00036016" w:rsidRPr="0074276E" w:rsidTr="00354914">
        <w:tc>
          <w:tcPr>
            <w:tcW w:w="817" w:type="dxa"/>
          </w:tcPr>
          <w:p w:rsidR="00036016" w:rsidRDefault="00036016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0.6</w:t>
            </w:r>
          </w:p>
        </w:tc>
        <w:tc>
          <w:tcPr>
            <w:tcW w:w="4111" w:type="dxa"/>
          </w:tcPr>
          <w:p w:rsidR="00E77C9F" w:rsidRPr="00E77C9F" w:rsidRDefault="00E77C9F" w:rsidP="00E77C9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9.99999999981229e-001</w:t>
            </w:r>
          </w:p>
          <w:p w:rsidR="00E77C9F" w:rsidRPr="00E77C9F" w:rsidRDefault="00E77C9F" w:rsidP="00E77C9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2.00000000002006e+000</w:t>
            </w:r>
          </w:p>
          <w:p w:rsidR="00E77C9F" w:rsidRPr="00E77C9F" w:rsidRDefault="00E77C9F" w:rsidP="00E77C9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2.99999999998774e+000</w:t>
            </w:r>
          </w:p>
          <w:p w:rsidR="00E77C9F" w:rsidRPr="00E77C9F" w:rsidRDefault="00E77C9F" w:rsidP="00E77C9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4.00000000000966e+000</w:t>
            </w:r>
          </w:p>
          <w:p w:rsidR="00E77C9F" w:rsidRPr="00E77C9F" w:rsidRDefault="00E77C9F" w:rsidP="00E77C9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4.99999999999588e+000</w:t>
            </w:r>
          </w:p>
          <w:p w:rsidR="00E77C9F" w:rsidRPr="00E77C9F" w:rsidRDefault="00E77C9F" w:rsidP="00E77C9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5.99999999999641e+000</w:t>
            </w:r>
          </w:p>
          <w:p w:rsidR="00E77C9F" w:rsidRPr="00E77C9F" w:rsidRDefault="00E77C9F" w:rsidP="00E77C9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7.00000000002042e+000</w:t>
            </w:r>
          </w:p>
          <w:p w:rsidR="00E77C9F" w:rsidRPr="00E77C9F" w:rsidRDefault="00E77C9F" w:rsidP="00E77C9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7.99999999997976e+000</w:t>
            </w:r>
          </w:p>
          <w:p w:rsidR="00E77C9F" w:rsidRPr="00E77C9F" w:rsidRDefault="00E77C9F" w:rsidP="00E77C9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9.00000000001609e+000</w:t>
            </w:r>
          </w:p>
          <w:p w:rsidR="00E77C9F" w:rsidRPr="00E77C9F" w:rsidRDefault="00E77C9F" w:rsidP="00E77C9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9.99999999998348e+000</w:t>
            </w:r>
          </w:p>
          <w:p w:rsidR="00E77C9F" w:rsidRPr="00E77C9F" w:rsidRDefault="00E77C9F" w:rsidP="00E77C9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1.10000000000097e+001</w:t>
            </w:r>
          </w:p>
          <w:p w:rsidR="00036016" w:rsidRPr="00036016" w:rsidRDefault="00E77C9F" w:rsidP="00E77C9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1.19999999999929e+001</w:t>
            </w:r>
          </w:p>
        </w:tc>
        <w:tc>
          <w:tcPr>
            <w:tcW w:w="1559" w:type="dxa"/>
          </w:tcPr>
          <w:p w:rsidR="00E77C9F" w:rsidRPr="00E77C9F" w:rsidRDefault="00E77C9F" w:rsidP="00E7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1.877e-011</w:t>
            </w:r>
          </w:p>
          <w:p w:rsidR="00E77C9F" w:rsidRPr="00E77C9F" w:rsidRDefault="00E77C9F" w:rsidP="00E7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2.006e-011</w:t>
            </w:r>
          </w:p>
          <w:p w:rsidR="00E77C9F" w:rsidRPr="00E77C9F" w:rsidRDefault="00E77C9F" w:rsidP="00E7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1.226e-011</w:t>
            </w:r>
          </w:p>
          <w:p w:rsidR="00E77C9F" w:rsidRPr="00E77C9F" w:rsidRDefault="00E77C9F" w:rsidP="00E7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9.658e-012</w:t>
            </w:r>
          </w:p>
          <w:p w:rsidR="00E77C9F" w:rsidRPr="00E77C9F" w:rsidRDefault="00E77C9F" w:rsidP="00E7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4.120e-012</w:t>
            </w:r>
          </w:p>
          <w:p w:rsidR="00E77C9F" w:rsidRPr="00E77C9F" w:rsidRDefault="00E77C9F" w:rsidP="00E7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3.593e-012</w:t>
            </w:r>
          </w:p>
          <w:p w:rsidR="00E77C9F" w:rsidRPr="00E77C9F" w:rsidRDefault="00E77C9F" w:rsidP="00E7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2.042e-011</w:t>
            </w:r>
          </w:p>
          <w:p w:rsidR="00E77C9F" w:rsidRPr="00E77C9F" w:rsidRDefault="00E77C9F" w:rsidP="00E7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2.024e-011</w:t>
            </w:r>
          </w:p>
          <w:p w:rsidR="00E77C9F" w:rsidRPr="00E77C9F" w:rsidRDefault="00E77C9F" w:rsidP="00E7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1.609e-011</w:t>
            </w:r>
          </w:p>
          <w:p w:rsidR="00E77C9F" w:rsidRPr="00E77C9F" w:rsidRDefault="00E77C9F" w:rsidP="00E7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1.652e-011</w:t>
            </w:r>
          </w:p>
          <w:p w:rsidR="00E77C9F" w:rsidRPr="00E77C9F" w:rsidRDefault="00E77C9F" w:rsidP="00E7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9.706e-012</w:t>
            </w:r>
          </w:p>
          <w:p w:rsidR="00036016" w:rsidRPr="00036016" w:rsidRDefault="00E77C9F" w:rsidP="00E7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7.093e-012</w:t>
            </w:r>
          </w:p>
        </w:tc>
        <w:tc>
          <w:tcPr>
            <w:tcW w:w="1418" w:type="dxa"/>
          </w:tcPr>
          <w:p w:rsidR="00036016" w:rsidRPr="00036016" w:rsidRDefault="00E77C9F" w:rsidP="0003601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</w:rPr>
              <w:t>2.031e+001</w:t>
            </w:r>
          </w:p>
        </w:tc>
        <w:tc>
          <w:tcPr>
            <w:tcW w:w="1134" w:type="dxa"/>
          </w:tcPr>
          <w:p w:rsidR="00036016" w:rsidRPr="00036016" w:rsidRDefault="00E77C9F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350</w:t>
            </w:r>
          </w:p>
        </w:tc>
      </w:tr>
      <w:tr w:rsidR="00E77C9F" w:rsidRPr="0074276E" w:rsidTr="00354914">
        <w:tc>
          <w:tcPr>
            <w:tcW w:w="817" w:type="dxa"/>
          </w:tcPr>
          <w:p w:rsidR="00E77C9F" w:rsidRDefault="00E77C9F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0.7</w:t>
            </w:r>
          </w:p>
        </w:tc>
        <w:tc>
          <w:tcPr>
            <w:tcW w:w="4111" w:type="dxa"/>
          </w:tcPr>
          <w:p w:rsidR="00E77C9F" w:rsidRPr="00E77C9F" w:rsidRDefault="00E77C9F" w:rsidP="00E77C9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9.99999999983043e-001</w:t>
            </w:r>
          </w:p>
          <w:p w:rsidR="00E77C9F" w:rsidRPr="00E77C9F" w:rsidRDefault="00E77C9F" w:rsidP="00E77C9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2.00000000001791e+000</w:t>
            </w:r>
          </w:p>
          <w:p w:rsidR="00E77C9F" w:rsidRPr="00E77C9F" w:rsidRDefault="00E77C9F" w:rsidP="00E77C9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2.99999999998954e+000</w:t>
            </w:r>
          </w:p>
          <w:p w:rsidR="00E77C9F" w:rsidRPr="00E77C9F" w:rsidRDefault="00E77C9F" w:rsidP="00E77C9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4.00000000000807e+000</w:t>
            </w:r>
          </w:p>
          <w:p w:rsidR="00E77C9F" w:rsidRPr="00E77C9F" w:rsidRDefault="00E77C9F" w:rsidP="00E77C9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4.99999999999702e+000</w:t>
            </w:r>
          </w:p>
          <w:p w:rsidR="00E77C9F" w:rsidRPr="00E77C9F" w:rsidRDefault="00E77C9F" w:rsidP="00E77C9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5.99999999999615e+000</w:t>
            </w:r>
          </w:p>
          <w:p w:rsidR="00E77C9F" w:rsidRPr="00E77C9F" w:rsidRDefault="00E77C9F" w:rsidP="00E77C9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7.00000000001835e+000</w:t>
            </w:r>
          </w:p>
          <w:p w:rsidR="00E77C9F" w:rsidRPr="00E77C9F" w:rsidRDefault="00E77C9F" w:rsidP="00E77C9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7.99999999998202e+000</w:t>
            </w:r>
          </w:p>
          <w:p w:rsidR="00E77C9F" w:rsidRPr="00E77C9F" w:rsidRDefault="00E77C9F" w:rsidP="00E77C9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9.00000000001405e+000</w:t>
            </w:r>
          </w:p>
          <w:p w:rsidR="00E77C9F" w:rsidRPr="00E77C9F" w:rsidRDefault="00E77C9F" w:rsidP="00E77C9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9.99999999998567e+000</w:t>
            </w:r>
          </w:p>
          <w:p w:rsidR="00E77C9F" w:rsidRPr="00E77C9F" w:rsidRDefault="00E77C9F" w:rsidP="00E77C9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1.10000000000080e+001</w:t>
            </w:r>
          </w:p>
          <w:p w:rsidR="00E77C9F" w:rsidRPr="00E77C9F" w:rsidRDefault="00E77C9F" w:rsidP="00E77C9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1.19999999999944e+001</w:t>
            </w:r>
          </w:p>
        </w:tc>
        <w:tc>
          <w:tcPr>
            <w:tcW w:w="1559" w:type="dxa"/>
          </w:tcPr>
          <w:p w:rsidR="00E77C9F" w:rsidRPr="00E77C9F" w:rsidRDefault="00E77C9F" w:rsidP="00E7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1.696e-011</w:t>
            </w:r>
          </w:p>
          <w:p w:rsidR="00E77C9F" w:rsidRPr="00E77C9F" w:rsidRDefault="00E77C9F" w:rsidP="00E7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1.791e-011</w:t>
            </w:r>
          </w:p>
          <w:p w:rsidR="00E77C9F" w:rsidRPr="00E77C9F" w:rsidRDefault="00E77C9F" w:rsidP="00E7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1.046e-011</w:t>
            </w:r>
          </w:p>
          <w:p w:rsidR="00E77C9F" w:rsidRPr="00E77C9F" w:rsidRDefault="00E77C9F" w:rsidP="00E7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8.067e-012</w:t>
            </w:r>
          </w:p>
          <w:p w:rsidR="00E77C9F" w:rsidRPr="00E77C9F" w:rsidRDefault="00E77C9F" w:rsidP="00E7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2.978e-012</w:t>
            </w:r>
          </w:p>
          <w:p w:rsidR="00E77C9F" w:rsidRPr="00E77C9F" w:rsidRDefault="00E77C9F" w:rsidP="00E7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3.854e-012</w:t>
            </w:r>
          </w:p>
          <w:p w:rsidR="00E77C9F" w:rsidRPr="00E77C9F" w:rsidRDefault="00E77C9F" w:rsidP="00E7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1.835e-011</w:t>
            </w:r>
          </w:p>
          <w:p w:rsidR="00E77C9F" w:rsidRPr="00E77C9F" w:rsidRDefault="00E77C9F" w:rsidP="00E7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1.798e-011</w:t>
            </w:r>
          </w:p>
          <w:p w:rsidR="00E77C9F" w:rsidRPr="00E77C9F" w:rsidRDefault="00E77C9F" w:rsidP="00E7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1.405e-011</w:t>
            </w:r>
          </w:p>
          <w:p w:rsidR="00E77C9F" w:rsidRPr="00E77C9F" w:rsidRDefault="00E77C9F" w:rsidP="00E7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1.433e-011</w:t>
            </w:r>
          </w:p>
          <w:p w:rsidR="00E77C9F" w:rsidRPr="00E77C9F" w:rsidRDefault="00E77C9F" w:rsidP="00E7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7.997e-012</w:t>
            </w:r>
          </w:p>
          <w:p w:rsidR="00E77C9F" w:rsidRPr="00E77C9F" w:rsidRDefault="00E77C9F" w:rsidP="00E77C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5.645e-012</w:t>
            </w:r>
          </w:p>
        </w:tc>
        <w:tc>
          <w:tcPr>
            <w:tcW w:w="1418" w:type="dxa"/>
          </w:tcPr>
          <w:p w:rsidR="00E77C9F" w:rsidRPr="00E77C9F" w:rsidRDefault="00E77C9F" w:rsidP="0003601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</w:rPr>
              <w:t>1.861e+001</w:t>
            </w:r>
          </w:p>
        </w:tc>
        <w:tc>
          <w:tcPr>
            <w:tcW w:w="1134" w:type="dxa"/>
          </w:tcPr>
          <w:p w:rsidR="00E77C9F" w:rsidRPr="00E77C9F" w:rsidRDefault="00E77C9F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77C9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267</w:t>
            </w:r>
          </w:p>
        </w:tc>
      </w:tr>
      <w:tr w:rsidR="00E77C9F" w:rsidRPr="0074276E" w:rsidTr="00354914">
        <w:tc>
          <w:tcPr>
            <w:tcW w:w="817" w:type="dxa"/>
          </w:tcPr>
          <w:p w:rsidR="00E77C9F" w:rsidRDefault="00E77C9F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0.8</w:t>
            </w:r>
          </w:p>
        </w:tc>
        <w:tc>
          <w:tcPr>
            <w:tcW w:w="4111" w:type="dxa"/>
          </w:tcPr>
          <w:p w:rsidR="008524EC" w:rsidRPr="008524EC" w:rsidRDefault="008524EC" w:rsidP="008524E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524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9.99999999985170e-001</w:t>
            </w:r>
          </w:p>
          <w:p w:rsidR="008524EC" w:rsidRPr="008524EC" w:rsidRDefault="008524EC" w:rsidP="008524E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524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2.00000000001536e+000</w:t>
            </w:r>
          </w:p>
          <w:p w:rsidR="008524EC" w:rsidRPr="008524EC" w:rsidRDefault="008524EC" w:rsidP="008524E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524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2.99999999999194e+000</w:t>
            </w:r>
          </w:p>
          <w:p w:rsidR="008524EC" w:rsidRPr="008524EC" w:rsidRDefault="008524EC" w:rsidP="008524E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524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4.00000000000589e+000</w:t>
            </w:r>
          </w:p>
          <w:p w:rsidR="008524EC" w:rsidRPr="008524EC" w:rsidRDefault="008524EC" w:rsidP="008524E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524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4.99999999999870e+000</w:t>
            </w:r>
          </w:p>
          <w:p w:rsidR="008524EC" w:rsidRPr="008524EC" w:rsidRDefault="008524EC" w:rsidP="008524E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524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5.99999999999556e+000</w:t>
            </w:r>
          </w:p>
          <w:p w:rsidR="008524EC" w:rsidRPr="008524EC" w:rsidRDefault="008524EC" w:rsidP="008524E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524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7.00000000001597e+000</w:t>
            </w:r>
          </w:p>
          <w:p w:rsidR="008524EC" w:rsidRPr="008524EC" w:rsidRDefault="008524EC" w:rsidP="008524E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524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7.99999999998469e+000</w:t>
            </w:r>
          </w:p>
          <w:p w:rsidR="008524EC" w:rsidRPr="008524EC" w:rsidRDefault="008524EC" w:rsidP="008524E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524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9.00000000001151e+000</w:t>
            </w:r>
          </w:p>
          <w:p w:rsidR="008524EC" w:rsidRPr="008524EC" w:rsidRDefault="008524EC" w:rsidP="008524E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524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9.99999999998836e+000</w:t>
            </w:r>
          </w:p>
          <w:p w:rsidR="008524EC" w:rsidRPr="008524EC" w:rsidRDefault="008524EC" w:rsidP="008524E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524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1.10000000000058e+001</w:t>
            </w:r>
          </w:p>
          <w:p w:rsidR="00E77C9F" w:rsidRPr="00E77C9F" w:rsidRDefault="008524EC" w:rsidP="008524E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524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1.19999999999963e+001</w:t>
            </w:r>
          </w:p>
        </w:tc>
        <w:tc>
          <w:tcPr>
            <w:tcW w:w="1559" w:type="dxa"/>
          </w:tcPr>
          <w:p w:rsidR="008524EC" w:rsidRPr="008524EC" w:rsidRDefault="008524EC" w:rsidP="008524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524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1.483e-011</w:t>
            </w:r>
          </w:p>
          <w:p w:rsidR="008524EC" w:rsidRPr="008524EC" w:rsidRDefault="008524EC" w:rsidP="008524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524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1.536e-011</w:t>
            </w:r>
          </w:p>
          <w:p w:rsidR="008524EC" w:rsidRPr="008524EC" w:rsidRDefault="008524EC" w:rsidP="008524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524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8.058e-012</w:t>
            </w:r>
          </w:p>
          <w:p w:rsidR="008524EC" w:rsidRPr="008524EC" w:rsidRDefault="008524EC" w:rsidP="008524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524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5.886e-012</w:t>
            </w:r>
          </w:p>
          <w:p w:rsidR="008524EC" w:rsidRPr="008524EC" w:rsidRDefault="008524EC" w:rsidP="008524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524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1.296e-012</w:t>
            </w:r>
          </w:p>
          <w:p w:rsidR="008524EC" w:rsidRPr="008524EC" w:rsidRDefault="008524EC" w:rsidP="008524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524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4.436e-012</w:t>
            </w:r>
          </w:p>
          <w:p w:rsidR="008524EC" w:rsidRPr="008524EC" w:rsidRDefault="008524EC" w:rsidP="008524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524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1.597e-011</w:t>
            </w:r>
          </w:p>
          <w:p w:rsidR="008524EC" w:rsidRPr="008524EC" w:rsidRDefault="008524EC" w:rsidP="008524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524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1.531e-011</w:t>
            </w:r>
          </w:p>
          <w:p w:rsidR="008524EC" w:rsidRPr="008524EC" w:rsidRDefault="008524EC" w:rsidP="008524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524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1.151e-011</w:t>
            </w:r>
          </w:p>
          <w:p w:rsidR="008524EC" w:rsidRPr="008524EC" w:rsidRDefault="008524EC" w:rsidP="008524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524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1.164e-011</w:t>
            </w:r>
          </w:p>
          <w:p w:rsidR="008524EC" w:rsidRPr="008524EC" w:rsidRDefault="008524EC" w:rsidP="008524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524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5.755e-012</w:t>
            </w:r>
          </w:p>
          <w:p w:rsidR="00E77C9F" w:rsidRPr="00E77C9F" w:rsidRDefault="008524EC" w:rsidP="008524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524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3.684e-012</w:t>
            </w:r>
          </w:p>
        </w:tc>
        <w:tc>
          <w:tcPr>
            <w:tcW w:w="1418" w:type="dxa"/>
          </w:tcPr>
          <w:p w:rsidR="00E77C9F" w:rsidRPr="00E77C9F" w:rsidRDefault="008524EC" w:rsidP="0003601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24EC">
              <w:rPr>
                <w:rFonts w:ascii="Courier New" w:hAnsi="Courier New" w:cs="Courier New"/>
                <w:noProof/>
                <w:sz w:val="20"/>
                <w:szCs w:val="20"/>
              </w:rPr>
              <w:t>1.599e+001</w:t>
            </w:r>
          </w:p>
        </w:tc>
        <w:tc>
          <w:tcPr>
            <w:tcW w:w="1134" w:type="dxa"/>
          </w:tcPr>
          <w:p w:rsidR="00E77C9F" w:rsidRPr="00E77C9F" w:rsidRDefault="008524EC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524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199</w:t>
            </w:r>
          </w:p>
        </w:tc>
      </w:tr>
      <w:tr w:rsidR="008524EC" w:rsidRPr="0074276E" w:rsidTr="00354914">
        <w:tc>
          <w:tcPr>
            <w:tcW w:w="817" w:type="dxa"/>
          </w:tcPr>
          <w:p w:rsidR="008524EC" w:rsidRDefault="008524EC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0.9</w:t>
            </w:r>
          </w:p>
        </w:tc>
        <w:tc>
          <w:tcPr>
            <w:tcW w:w="4111" w:type="dxa"/>
          </w:tcPr>
          <w:p w:rsidR="00727FDE" w:rsidRPr="00727FDE" w:rsidRDefault="00727FDE" w:rsidP="00727FD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27FD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1.00000000001167e+000</w:t>
            </w:r>
          </w:p>
          <w:p w:rsidR="00727FDE" w:rsidRPr="00727FDE" w:rsidRDefault="00727FDE" w:rsidP="00727FD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27FD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1.99999999998840e+000</w:t>
            </w:r>
          </w:p>
          <w:p w:rsidR="00727FDE" w:rsidRPr="00727FDE" w:rsidRDefault="00727FDE" w:rsidP="00727FD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27FD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3.00000000000436e+000</w:t>
            </w:r>
          </w:p>
          <w:p w:rsidR="00727FDE" w:rsidRPr="00727FDE" w:rsidRDefault="00727FDE" w:rsidP="00727FD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27FD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3.99999999999751e+000</w:t>
            </w:r>
          </w:p>
          <w:p w:rsidR="00727FDE" w:rsidRPr="00727FDE" w:rsidRDefault="00727FDE" w:rsidP="00727FD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27FD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4.99999999999866e+000</w:t>
            </w:r>
          </w:p>
          <w:p w:rsidR="00727FDE" w:rsidRPr="00727FDE" w:rsidRDefault="00727FDE" w:rsidP="00727FD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27FD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6.00000000000539e+000</w:t>
            </w:r>
          </w:p>
          <w:p w:rsidR="00727FDE" w:rsidRPr="00727FDE" w:rsidRDefault="00727FDE" w:rsidP="00727FD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27FD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6.99999999998749e+000</w:t>
            </w:r>
          </w:p>
          <w:p w:rsidR="00727FDE" w:rsidRPr="00727FDE" w:rsidRDefault="00727FDE" w:rsidP="00727FD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27FD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8.00000000001141e+000</w:t>
            </w:r>
          </w:p>
          <w:p w:rsidR="00727FDE" w:rsidRPr="00727FDE" w:rsidRDefault="00727FDE" w:rsidP="00727FD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27FD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8.99999999999227e+000</w:t>
            </w:r>
          </w:p>
          <w:p w:rsidR="00727FDE" w:rsidRPr="00727FDE" w:rsidRDefault="00727FDE" w:rsidP="00727FD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27FD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1.00000000000077e+001</w:t>
            </w:r>
          </w:p>
          <w:p w:rsidR="00727FDE" w:rsidRPr="00727FDE" w:rsidRDefault="00727FDE" w:rsidP="00727FD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27FD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1.09999999999976e+001</w:t>
            </w:r>
          </w:p>
          <w:p w:rsidR="008524EC" w:rsidRPr="008524EC" w:rsidRDefault="00727FDE" w:rsidP="00727FD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27FD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1.20000000000008e+001</w:t>
            </w:r>
          </w:p>
        </w:tc>
        <w:tc>
          <w:tcPr>
            <w:tcW w:w="1559" w:type="dxa"/>
          </w:tcPr>
          <w:p w:rsidR="00727FDE" w:rsidRPr="00727FDE" w:rsidRDefault="00727FDE" w:rsidP="00727F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27FD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1.167e-011</w:t>
            </w:r>
          </w:p>
          <w:p w:rsidR="00727FDE" w:rsidRPr="00727FDE" w:rsidRDefault="00727FDE" w:rsidP="00727F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27FD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1.160e-011</w:t>
            </w:r>
          </w:p>
          <w:p w:rsidR="00727FDE" w:rsidRPr="00727FDE" w:rsidRDefault="00727FDE" w:rsidP="00727F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27FD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4.364e-012</w:t>
            </w:r>
          </w:p>
          <w:p w:rsidR="00727FDE" w:rsidRPr="00727FDE" w:rsidRDefault="00727FDE" w:rsidP="00727F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27FD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2.493e-012</w:t>
            </w:r>
          </w:p>
          <w:p w:rsidR="00727FDE" w:rsidRPr="00727FDE" w:rsidRDefault="00727FDE" w:rsidP="00727F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27FD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1.339e-012</w:t>
            </w:r>
          </w:p>
          <w:p w:rsidR="00727FDE" w:rsidRPr="00727FDE" w:rsidRDefault="00727FDE" w:rsidP="00727F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27FD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5.392e-012</w:t>
            </w:r>
          </w:p>
          <w:p w:rsidR="00727FDE" w:rsidRPr="00727FDE" w:rsidRDefault="00727FDE" w:rsidP="00727F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27FD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1.251e-011</w:t>
            </w:r>
          </w:p>
          <w:p w:rsidR="00727FDE" w:rsidRPr="00727FDE" w:rsidRDefault="00727FDE" w:rsidP="00727F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27FD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1.141e-011</w:t>
            </w:r>
          </w:p>
          <w:p w:rsidR="00727FDE" w:rsidRPr="00727FDE" w:rsidRDefault="00727FDE" w:rsidP="00727F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27FD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7.725e-012</w:t>
            </w:r>
          </w:p>
          <w:p w:rsidR="00727FDE" w:rsidRPr="00727FDE" w:rsidRDefault="00727FDE" w:rsidP="00727F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27FD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7.715e-012</w:t>
            </w:r>
          </w:p>
          <w:p w:rsidR="00727FDE" w:rsidRPr="00727FDE" w:rsidRDefault="00727FDE" w:rsidP="00727F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27FD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2.437e-012</w:t>
            </w:r>
          </w:p>
          <w:p w:rsidR="008524EC" w:rsidRPr="008524EC" w:rsidRDefault="00727FDE" w:rsidP="00727F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27FD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7.585e-013</w:t>
            </w:r>
          </w:p>
        </w:tc>
        <w:tc>
          <w:tcPr>
            <w:tcW w:w="1418" w:type="dxa"/>
          </w:tcPr>
          <w:p w:rsidR="008524EC" w:rsidRPr="008524EC" w:rsidRDefault="00727FDE" w:rsidP="0003601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27FDE">
              <w:rPr>
                <w:rFonts w:ascii="Courier New" w:hAnsi="Courier New" w:cs="Courier New"/>
                <w:noProof/>
                <w:sz w:val="20"/>
                <w:szCs w:val="20"/>
              </w:rPr>
              <w:t>1.195e+001</w:t>
            </w:r>
          </w:p>
        </w:tc>
        <w:tc>
          <w:tcPr>
            <w:tcW w:w="1134" w:type="dxa"/>
          </w:tcPr>
          <w:p w:rsidR="008524EC" w:rsidRPr="008524EC" w:rsidRDefault="00727FDE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27FD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151</w:t>
            </w:r>
          </w:p>
        </w:tc>
      </w:tr>
      <w:tr w:rsidR="00727FDE" w:rsidRPr="0074276E" w:rsidTr="00354914">
        <w:tc>
          <w:tcPr>
            <w:tcW w:w="817" w:type="dxa"/>
          </w:tcPr>
          <w:p w:rsidR="00727FDE" w:rsidRDefault="00727FDE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1.0</w:t>
            </w:r>
          </w:p>
        </w:tc>
        <w:tc>
          <w:tcPr>
            <w:tcW w:w="4111" w:type="dxa"/>
          </w:tcPr>
          <w:p w:rsidR="00C0494B" w:rsidRPr="00C0494B" w:rsidRDefault="00C0494B" w:rsidP="00C049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49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9.99999999991906e-001</w:t>
            </w:r>
          </w:p>
          <w:p w:rsidR="00C0494B" w:rsidRPr="00C0494B" w:rsidRDefault="00C0494B" w:rsidP="00C049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49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2.00000000000758e+000</w:t>
            </w:r>
          </w:p>
          <w:p w:rsidR="00C0494B" w:rsidRPr="00C0494B" w:rsidRDefault="00C0494B" w:rsidP="00C049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49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2.99999999999854e+000</w:t>
            </w:r>
          </w:p>
          <w:p w:rsidR="00C0494B" w:rsidRPr="00C0494B" w:rsidRDefault="00C0494B" w:rsidP="00C049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49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4.00000000000004e+000</w:t>
            </w:r>
          </w:p>
          <w:p w:rsidR="00C0494B" w:rsidRPr="00C0494B" w:rsidRDefault="00C0494B" w:rsidP="00C049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49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5.00000000000278e+000</w:t>
            </w:r>
          </w:p>
          <w:p w:rsidR="00C0494B" w:rsidRPr="00C0494B" w:rsidRDefault="00C0494B" w:rsidP="00C049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49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5.99999999999481e+000</w:t>
            </w:r>
          </w:p>
          <w:p w:rsidR="00C0494B" w:rsidRPr="00C0494B" w:rsidRDefault="00C0494B" w:rsidP="00C049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49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7.00000000000852e+000</w:t>
            </w:r>
          </w:p>
          <w:p w:rsidR="00C0494B" w:rsidRPr="00C0494B" w:rsidRDefault="00C0494B" w:rsidP="00C049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49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7.99999999999272e+000</w:t>
            </w:r>
          </w:p>
          <w:p w:rsidR="00C0494B" w:rsidRPr="00C0494B" w:rsidRDefault="00C0494B" w:rsidP="00C049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49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9.00000000000426e+000</w:t>
            </w:r>
          </w:p>
          <w:p w:rsidR="00C0494B" w:rsidRPr="00C0494B" w:rsidRDefault="00C0494B" w:rsidP="00C049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49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9.99999999999589e+000</w:t>
            </w:r>
          </w:p>
          <w:p w:rsidR="00C0494B" w:rsidRPr="00C0494B" w:rsidRDefault="00C0494B" w:rsidP="00C049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49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1.10000000000000e+001</w:t>
            </w:r>
          </w:p>
          <w:p w:rsidR="00727FDE" w:rsidRPr="00727FDE" w:rsidRDefault="00C0494B" w:rsidP="00C0494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49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1.20000000000011e+001</w:t>
            </w:r>
          </w:p>
        </w:tc>
        <w:tc>
          <w:tcPr>
            <w:tcW w:w="1559" w:type="dxa"/>
          </w:tcPr>
          <w:p w:rsidR="00C0494B" w:rsidRPr="00C0494B" w:rsidRDefault="00C0494B" w:rsidP="00C049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49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8.094e-012</w:t>
            </w:r>
          </w:p>
          <w:p w:rsidR="00C0494B" w:rsidRPr="00C0494B" w:rsidRDefault="00C0494B" w:rsidP="00C049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49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7.584e-012</w:t>
            </w:r>
          </w:p>
          <w:p w:rsidR="00C0494B" w:rsidRPr="00C0494B" w:rsidRDefault="00C0494B" w:rsidP="00C049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49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1.458e-012</w:t>
            </w:r>
          </w:p>
          <w:p w:rsidR="00C0494B" w:rsidRPr="00C0494B" w:rsidRDefault="00C0494B" w:rsidP="00C049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49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4.441e-014</w:t>
            </w:r>
          </w:p>
          <w:p w:rsidR="00C0494B" w:rsidRPr="00C0494B" w:rsidRDefault="00C0494B" w:rsidP="00C049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49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2.782e-012</w:t>
            </w:r>
          </w:p>
          <w:p w:rsidR="00C0494B" w:rsidRPr="00C0494B" w:rsidRDefault="00C0494B" w:rsidP="00C049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49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5.194e-012</w:t>
            </w:r>
          </w:p>
          <w:p w:rsidR="00C0494B" w:rsidRPr="00C0494B" w:rsidRDefault="00C0494B" w:rsidP="00C049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49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8.518e-012</w:t>
            </w:r>
          </w:p>
          <w:p w:rsidR="00C0494B" w:rsidRPr="00C0494B" w:rsidRDefault="00C0494B" w:rsidP="00C049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49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7.283e-012</w:t>
            </w:r>
          </w:p>
          <w:p w:rsidR="00C0494B" w:rsidRPr="00C0494B" w:rsidRDefault="00C0494B" w:rsidP="00C049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49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4.258e-012</w:t>
            </w:r>
          </w:p>
          <w:p w:rsidR="00C0494B" w:rsidRPr="00C0494B" w:rsidRDefault="00C0494B" w:rsidP="00C049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49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4.109e-012</w:t>
            </w:r>
          </w:p>
          <w:p w:rsidR="00C0494B" w:rsidRPr="00C0494B" w:rsidRDefault="00C0494B" w:rsidP="00C049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49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2.132e-014</w:t>
            </w:r>
          </w:p>
          <w:p w:rsidR="00727FDE" w:rsidRPr="00727FDE" w:rsidRDefault="00C0494B" w:rsidP="00C0494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49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1.128e-012</w:t>
            </w:r>
          </w:p>
        </w:tc>
        <w:tc>
          <w:tcPr>
            <w:tcW w:w="1418" w:type="dxa"/>
          </w:tcPr>
          <w:p w:rsidR="00727FDE" w:rsidRPr="00727FDE" w:rsidRDefault="00C0494B" w:rsidP="0003601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0494B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8.970e+000</w:t>
            </w:r>
          </w:p>
        </w:tc>
        <w:tc>
          <w:tcPr>
            <w:tcW w:w="1134" w:type="dxa"/>
          </w:tcPr>
          <w:p w:rsidR="00727FDE" w:rsidRPr="00727FDE" w:rsidRDefault="00C0494B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0494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126</w:t>
            </w:r>
          </w:p>
        </w:tc>
      </w:tr>
      <w:tr w:rsidR="00C0494B" w:rsidRPr="0074276E" w:rsidTr="00354914">
        <w:tc>
          <w:tcPr>
            <w:tcW w:w="817" w:type="dxa"/>
          </w:tcPr>
          <w:p w:rsidR="00C0494B" w:rsidRDefault="00C0494B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1.1</w:t>
            </w:r>
          </w:p>
        </w:tc>
        <w:tc>
          <w:tcPr>
            <w:tcW w:w="4111" w:type="dxa"/>
          </w:tcPr>
          <w:p w:rsidR="0003757A" w:rsidRPr="0003757A" w:rsidRDefault="0003757A" w:rsidP="0003757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757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1.00000000000676e+000</w:t>
            </w:r>
          </w:p>
          <w:p w:rsidR="0003757A" w:rsidRPr="0003757A" w:rsidRDefault="0003757A" w:rsidP="0003757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757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1.99999999999449e+000</w:t>
            </w:r>
          </w:p>
          <w:p w:rsidR="0003757A" w:rsidRPr="0003757A" w:rsidRDefault="0003757A" w:rsidP="0003757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757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2.99999999999851e+000</w:t>
            </w:r>
          </w:p>
          <w:p w:rsidR="0003757A" w:rsidRPr="0003757A" w:rsidRDefault="0003757A" w:rsidP="0003757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757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4.00000000000288e+000</w:t>
            </w:r>
          </w:p>
          <w:p w:rsidR="0003757A" w:rsidRPr="0003757A" w:rsidRDefault="0003757A" w:rsidP="0003757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757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4.99999999999449e+000</w:t>
            </w:r>
          </w:p>
          <w:p w:rsidR="0003757A" w:rsidRPr="0003757A" w:rsidRDefault="0003757A" w:rsidP="0003757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757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6.00000000000679e+000</w:t>
            </w:r>
          </w:p>
          <w:p w:rsidR="0003757A" w:rsidRPr="0003757A" w:rsidRDefault="0003757A" w:rsidP="0003757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757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6.99999999999320e+000</w:t>
            </w:r>
          </w:p>
          <w:p w:rsidR="0003757A" w:rsidRPr="0003757A" w:rsidRDefault="0003757A" w:rsidP="0003757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757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8.00000000000496e+000</w:t>
            </w:r>
          </w:p>
          <w:p w:rsidR="0003757A" w:rsidRPr="0003757A" w:rsidRDefault="0003757A" w:rsidP="0003757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757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8.99999999999834e+000</w:t>
            </w:r>
          </w:p>
          <w:p w:rsidR="0003757A" w:rsidRPr="0003757A" w:rsidRDefault="0003757A" w:rsidP="0003757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757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1.00000000000013e+001</w:t>
            </w:r>
          </w:p>
          <w:p w:rsidR="0003757A" w:rsidRPr="0003757A" w:rsidRDefault="0003757A" w:rsidP="0003757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757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1.10000000000028e+001</w:t>
            </w:r>
          </w:p>
          <w:p w:rsidR="00C0494B" w:rsidRPr="00C0494B" w:rsidRDefault="0003757A" w:rsidP="0003757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757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1.19999999999963e+001</w:t>
            </w:r>
          </w:p>
        </w:tc>
        <w:tc>
          <w:tcPr>
            <w:tcW w:w="1559" w:type="dxa"/>
          </w:tcPr>
          <w:p w:rsidR="0003757A" w:rsidRPr="0003757A" w:rsidRDefault="0003757A" w:rsidP="0003757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757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6.757e-012</w:t>
            </w:r>
          </w:p>
          <w:p w:rsidR="0003757A" w:rsidRPr="0003757A" w:rsidRDefault="0003757A" w:rsidP="0003757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757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5.512e-012</w:t>
            </w:r>
          </w:p>
          <w:p w:rsidR="0003757A" w:rsidRPr="0003757A" w:rsidRDefault="0003757A" w:rsidP="0003757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757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1.488e-012</w:t>
            </w:r>
          </w:p>
          <w:p w:rsidR="0003757A" w:rsidRPr="0003757A" w:rsidRDefault="0003757A" w:rsidP="0003757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757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2.876e-012</w:t>
            </w:r>
          </w:p>
          <w:p w:rsidR="0003757A" w:rsidRPr="0003757A" w:rsidRDefault="0003757A" w:rsidP="0003757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757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5.506e-012</w:t>
            </w:r>
          </w:p>
          <w:p w:rsidR="0003757A" w:rsidRPr="0003757A" w:rsidRDefault="0003757A" w:rsidP="0003757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757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6.795e-012</w:t>
            </w:r>
          </w:p>
          <w:p w:rsidR="0003757A" w:rsidRPr="0003757A" w:rsidRDefault="0003757A" w:rsidP="0003757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757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6.803e-012</w:t>
            </w:r>
          </w:p>
          <w:p w:rsidR="0003757A" w:rsidRPr="0003757A" w:rsidRDefault="0003757A" w:rsidP="0003757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757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4.965e-012</w:t>
            </w:r>
          </w:p>
          <w:p w:rsidR="0003757A" w:rsidRPr="0003757A" w:rsidRDefault="0003757A" w:rsidP="0003757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757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1.663e-012</w:t>
            </w:r>
          </w:p>
          <w:p w:rsidR="0003757A" w:rsidRPr="0003757A" w:rsidRDefault="0003757A" w:rsidP="0003757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757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1.318e-012</w:t>
            </w:r>
          </w:p>
          <w:p w:rsidR="0003757A" w:rsidRPr="0003757A" w:rsidRDefault="0003757A" w:rsidP="0003757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757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2.782e-012</w:t>
            </w:r>
          </w:p>
          <w:p w:rsidR="00C0494B" w:rsidRPr="00C0494B" w:rsidRDefault="0003757A" w:rsidP="0003757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757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3.698e-012</w:t>
            </w:r>
          </w:p>
        </w:tc>
        <w:tc>
          <w:tcPr>
            <w:tcW w:w="1418" w:type="dxa"/>
          </w:tcPr>
          <w:p w:rsidR="00C0494B" w:rsidRPr="00C0494B" w:rsidRDefault="0003757A" w:rsidP="0003601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3757A">
              <w:rPr>
                <w:rFonts w:ascii="Courier New" w:hAnsi="Courier New" w:cs="Courier New"/>
                <w:noProof/>
                <w:sz w:val="20"/>
                <w:szCs w:val="20"/>
              </w:rPr>
              <w:t>6.579e+000</w:t>
            </w:r>
          </w:p>
        </w:tc>
        <w:tc>
          <w:tcPr>
            <w:tcW w:w="1134" w:type="dxa"/>
          </w:tcPr>
          <w:p w:rsidR="00C0494B" w:rsidRPr="00C0494B" w:rsidRDefault="0003757A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757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106</w:t>
            </w:r>
          </w:p>
        </w:tc>
      </w:tr>
      <w:tr w:rsidR="0003757A" w:rsidRPr="0074276E" w:rsidTr="00354914">
        <w:tc>
          <w:tcPr>
            <w:tcW w:w="817" w:type="dxa"/>
          </w:tcPr>
          <w:p w:rsidR="0003757A" w:rsidRDefault="0003757A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1.2</w:t>
            </w:r>
          </w:p>
        </w:tc>
        <w:tc>
          <w:tcPr>
            <w:tcW w:w="4111" w:type="dxa"/>
          </w:tcPr>
          <w:p w:rsidR="005B7CD6" w:rsidRPr="005B7CD6" w:rsidRDefault="005B7CD6" w:rsidP="005B7CD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C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1.00000000001350e+000</w:t>
            </w:r>
          </w:p>
          <w:p w:rsidR="005B7CD6" w:rsidRPr="005B7CD6" w:rsidRDefault="005B7CD6" w:rsidP="005B7CD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C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1.99999999998605e+000</w:t>
            </w:r>
          </w:p>
          <w:p w:rsidR="005B7CD6" w:rsidRPr="005B7CD6" w:rsidRDefault="005B7CD6" w:rsidP="005B7CD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C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3.00000000001062e+000</w:t>
            </w:r>
          </w:p>
          <w:p w:rsidR="005B7CD6" w:rsidRPr="005B7CD6" w:rsidRDefault="005B7CD6" w:rsidP="005B7CD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C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3.99999999999101e+000</w:t>
            </w:r>
          </w:p>
          <w:p w:rsidR="005B7CD6" w:rsidRPr="005B7CD6" w:rsidRDefault="005B7CD6" w:rsidP="005B7CD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C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5.00000000000492e+000</w:t>
            </w:r>
          </w:p>
          <w:p w:rsidR="005B7CD6" w:rsidRPr="005B7CD6" w:rsidRDefault="005B7CD6" w:rsidP="005B7CD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C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6.00000000000111e+000</w:t>
            </w:r>
          </w:p>
          <w:p w:rsidR="005B7CD6" w:rsidRPr="005B7CD6" w:rsidRDefault="005B7CD6" w:rsidP="005B7CD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C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6.99999999998631e+000</w:t>
            </w:r>
          </w:p>
          <w:p w:rsidR="005B7CD6" w:rsidRPr="005B7CD6" w:rsidRDefault="005B7CD6" w:rsidP="005B7CD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C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8.00000000001364e+000</w:t>
            </w:r>
          </w:p>
          <w:p w:rsidR="005B7CD6" w:rsidRPr="005B7CD6" w:rsidRDefault="005B7CD6" w:rsidP="005B7CD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C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8.99999999998829e+000</w:t>
            </w:r>
          </w:p>
          <w:p w:rsidR="005B7CD6" w:rsidRPr="005B7CD6" w:rsidRDefault="005B7CD6" w:rsidP="005B7CD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C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1.00000000000112e+001</w:t>
            </w:r>
          </w:p>
          <w:p w:rsidR="005B7CD6" w:rsidRPr="005B7CD6" w:rsidRDefault="005B7CD6" w:rsidP="005B7CD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C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1.09999999999928e+001</w:t>
            </w:r>
          </w:p>
          <w:p w:rsidR="0003757A" w:rsidRPr="0003757A" w:rsidRDefault="005B7CD6" w:rsidP="005B7CD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C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1.20000000000058e+001</w:t>
            </w:r>
          </w:p>
        </w:tc>
        <w:tc>
          <w:tcPr>
            <w:tcW w:w="1559" w:type="dxa"/>
          </w:tcPr>
          <w:p w:rsidR="005B7CD6" w:rsidRPr="005B7CD6" w:rsidRDefault="005B7CD6" w:rsidP="005B7CD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C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1.350e-011</w:t>
            </w:r>
          </w:p>
          <w:p w:rsidR="005B7CD6" w:rsidRPr="005B7CD6" w:rsidRDefault="005B7CD6" w:rsidP="005B7CD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C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1.395e-011</w:t>
            </w:r>
          </w:p>
          <w:p w:rsidR="005B7CD6" w:rsidRPr="005B7CD6" w:rsidRDefault="005B7CD6" w:rsidP="005B7CD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C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1.062e-011</w:t>
            </w:r>
          </w:p>
          <w:p w:rsidR="005B7CD6" w:rsidRPr="005B7CD6" w:rsidRDefault="005B7CD6" w:rsidP="005B7CD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C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8.991e-012</w:t>
            </w:r>
          </w:p>
          <w:p w:rsidR="005B7CD6" w:rsidRPr="005B7CD6" w:rsidRDefault="005B7CD6" w:rsidP="005B7CD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C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4.916e-012</w:t>
            </w:r>
          </w:p>
          <w:p w:rsidR="005B7CD6" w:rsidRPr="005B7CD6" w:rsidRDefault="005B7CD6" w:rsidP="005B7CD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C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1.108e-012</w:t>
            </w:r>
          </w:p>
          <w:p w:rsidR="005B7CD6" w:rsidRPr="005B7CD6" w:rsidRDefault="005B7CD6" w:rsidP="005B7CD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C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1.369e-011</w:t>
            </w:r>
          </w:p>
          <w:p w:rsidR="005B7CD6" w:rsidRPr="005B7CD6" w:rsidRDefault="005B7CD6" w:rsidP="005B7CD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C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1.364e-011</w:t>
            </w:r>
          </w:p>
          <w:p w:rsidR="005B7CD6" w:rsidRPr="005B7CD6" w:rsidRDefault="005B7CD6" w:rsidP="005B7CD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C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1.171e-011</w:t>
            </w:r>
          </w:p>
          <w:p w:rsidR="005B7CD6" w:rsidRPr="005B7CD6" w:rsidRDefault="005B7CD6" w:rsidP="005B7CD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C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1.118e-011</w:t>
            </w:r>
          </w:p>
          <w:p w:rsidR="005B7CD6" w:rsidRPr="005B7CD6" w:rsidRDefault="005B7CD6" w:rsidP="005B7CD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C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7.239e-012</w:t>
            </w:r>
          </w:p>
          <w:p w:rsidR="0003757A" w:rsidRPr="0003757A" w:rsidRDefault="005B7CD6" w:rsidP="005B7CD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C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5.771e-012</w:t>
            </w:r>
          </w:p>
        </w:tc>
        <w:tc>
          <w:tcPr>
            <w:tcW w:w="1418" w:type="dxa"/>
          </w:tcPr>
          <w:p w:rsidR="0003757A" w:rsidRPr="0003757A" w:rsidRDefault="005B7CD6" w:rsidP="0003601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B7CD6">
              <w:rPr>
                <w:rFonts w:ascii="Courier New" w:hAnsi="Courier New" w:cs="Courier New"/>
                <w:noProof/>
                <w:sz w:val="20"/>
                <w:szCs w:val="20"/>
              </w:rPr>
              <w:t>1.549e+001</w:t>
            </w:r>
          </w:p>
        </w:tc>
        <w:tc>
          <w:tcPr>
            <w:tcW w:w="1134" w:type="dxa"/>
          </w:tcPr>
          <w:p w:rsidR="0003757A" w:rsidRPr="0003757A" w:rsidRDefault="005B7CD6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7C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93</w:t>
            </w:r>
          </w:p>
        </w:tc>
      </w:tr>
      <w:tr w:rsidR="005B7CD6" w:rsidRPr="0074276E" w:rsidTr="00354914">
        <w:tc>
          <w:tcPr>
            <w:tcW w:w="817" w:type="dxa"/>
          </w:tcPr>
          <w:p w:rsidR="005B7CD6" w:rsidRDefault="005B7CD6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1.28</w:t>
            </w:r>
          </w:p>
        </w:tc>
        <w:tc>
          <w:tcPr>
            <w:tcW w:w="4111" w:type="dxa"/>
          </w:tcPr>
          <w:p w:rsidR="006F7223" w:rsidRPr="006F7223" w:rsidRDefault="006F7223" w:rsidP="006F722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F722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9.99999999996105e-001</w:t>
            </w:r>
          </w:p>
          <w:p w:rsidR="006F7223" w:rsidRPr="006F7223" w:rsidRDefault="006F7223" w:rsidP="006F722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F722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2.00000000000237e+000</w:t>
            </w:r>
          </w:p>
          <w:p w:rsidR="006F7223" w:rsidRPr="006F7223" w:rsidRDefault="006F7223" w:rsidP="006F722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F722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3.00000000000200e+000</w:t>
            </w:r>
          </w:p>
          <w:p w:rsidR="006F7223" w:rsidRPr="006F7223" w:rsidRDefault="006F7223" w:rsidP="006F722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F722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3.99999999999712e+000</w:t>
            </w:r>
          </w:p>
          <w:p w:rsidR="006F7223" w:rsidRPr="006F7223" w:rsidRDefault="006F7223" w:rsidP="006F722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F722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5.00000000000457e+000</w:t>
            </w:r>
          </w:p>
          <w:p w:rsidR="006F7223" w:rsidRPr="006F7223" w:rsidRDefault="006F7223" w:rsidP="006F722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F722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5.99999999999511e+000</w:t>
            </w:r>
          </w:p>
          <w:p w:rsidR="006F7223" w:rsidRPr="006F7223" w:rsidRDefault="006F7223" w:rsidP="006F722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F722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7.00000000000324e+000</w:t>
            </w:r>
          </w:p>
          <w:p w:rsidR="006F7223" w:rsidRPr="006F7223" w:rsidRDefault="006F7223" w:rsidP="006F722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F722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7.99999999999829e+000</w:t>
            </w:r>
          </w:p>
          <w:p w:rsidR="006F7223" w:rsidRPr="006F7223" w:rsidRDefault="006F7223" w:rsidP="006F722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F722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8.99999999999975e+000</w:t>
            </w:r>
          </w:p>
          <w:p w:rsidR="006F7223" w:rsidRPr="006F7223" w:rsidRDefault="006F7223" w:rsidP="006F722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F722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1.00000000000008e+001</w:t>
            </w:r>
          </w:p>
          <w:p w:rsidR="006F7223" w:rsidRPr="006F7223" w:rsidRDefault="006F7223" w:rsidP="006F722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F722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1.09999999999969e+001</w:t>
            </w:r>
          </w:p>
          <w:p w:rsidR="005B7CD6" w:rsidRPr="005B7CD6" w:rsidRDefault="006F7223" w:rsidP="006F722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F722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1.20000000000034e+001</w:t>
            </w:r>
          </w:p>
        </w:tc>
        <w:tc>
          <w:tcPr>
            <w:tcW w:w="1559" w:type="dxa"/>
          </w:tcPr>
          <w:p w:rsidR="006F7223" w:rsidRPr="006F7223" w:rsidRDefault="006F7223" w:rsidP="006F722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F722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3.895e-012</w:t>
            </w:r>
          </w:p>
          <w:p w:rsidR="006F7223" w:rsidRPr="006F7223" w:rsidRDefault="006F7223" w:rsidP="006F722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F722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2.373e-012</w:t>
            </w:r>
          </w:p>
          <w:p w:rsidR="006F7223" w:rsidRPr="006F7223" w:rsidRDefault="006F7223" w:rsidP="006F722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F722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2.004e-012</w:t>
            </w:r>
          </w:p>
          <w:p w:rsidR="006F7223" w:rsidRPr="006F7223" w:rsidRDefault="006F7223" w:rsidP="006F722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F722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2.880e-012</w:t>
            </w:r>
          </w:p>
          <w:p w:rsidR="006F7223" w:rsidRPr="006F7223" w:rsidRDefault="006F7223" w:rsidP="006F722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F722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4.566e-012</w:t>
            </w:r>
          </w:p>
          <w:p w:rsidR="006F7223" w:rsidRPr="006F7223" w:rsidRDefault="006F7223" w:rsidP="006F722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F722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4.890e-012</w:t>
            </w:r>
          </w:p>
          <w:p w:rsidR="006F7223" w:rsidRPr="006F7223" w:rsidRDefault="006F7223" w:rsidP="006F722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F722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3.237e-012</w:t>
            </w:r>
          </w:p>
          <w:p w:rsidR="006F7223" w:rsidRPr="006F7223" w:rsidRDefault="006F7223" w:rsidP="006F722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F722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1.712e-012</w:t>
            </w:r>
          </w:p>
          <w:p w:rsidR="006F7223" w:rsidRPr="006F7223" w:rsidRDefault="006F7223" w:rsidP="006F722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F722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2.487e-013</w:t>
            </w:r>
          </w:p>
          <w:p w:rsidR="006F7223" w:rsidRPr="006F7223" w:rsidRDefault="006F7223" w:rsidP="006F722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F722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8.296e-013</w:t>
            </w:r>
          </w:p>
          <w:p w:rsidR="006F7223" w:rsidRPr="006F7223" w:rsidRDefault="006F7223" w:rsidP="006F722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F722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3.148e-012</w:t>
            </w:r>
          </w:p>
          <w:p w:rsidR="005B7CD6" w:rsidRPr="005B7CD6" w:rsidRDefault="006F7223" w:rsidP="006F722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F722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3.443e-012</w:t>
            </w:r>
          </w:p>
        </w:tc>
        <w:tc>
          <w:tcPr>
            <w:tcW w:w="1418" w:type="dxa"/>
          </w:tcPr>
          <w:p w:rsidR="005B7CD6" w:rsidRPr="005B7CD6" w:rsidRDefault="006F7223" w:rsidP="0003601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F7223">
              <w:rPr>
                <w:rFonts w:ascii="Courier New" w:hAnsi="Courier New" w:cs="Courier New"/>
                <w:noProof/>
                <w:sz w:val="20"/>
                <w:szCs w:val="20"/>
              </w:rPr>
              <w:t>5.289e+000</w:t>
            </w:r>
          </w:p>
        </w:tc>
        <w:tc>
          <w:tcPr>
            <w:tcW w:w="1134" w:type="dxa"/>
          </w:tcPr>
          <w:p w:rsidR="005B7CD6" w:rsidRPr="005B7CD6" w:rsidRDefault="006F7223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F722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87</w:t>
            </w:r>
          </w:p>
        </w:tc>
      </w:tr>
      <w:tr w:rsidR="005B7CD6" w:rsidRPr="0074276E" w:rsidTr="00354914">
        <w:tc>
          <w:tcPr>
            <w:tcW w:w="817" w:type="dxa"/>
          </w:tcPr>
          <w:p w:rsidR="005B7CD6" w:rsidRPr="002C63F6" w:rsidRDefault="005B7CD6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 w:rsidRPr="002C63F6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1.29</w:t>
            </w:r>
          </w:p>
        </w:tc>
        <w:tc>
          <w:tcPr>
            <w:tcW w:w="4111" w:type="dxa"/>
          </w:tcPr>
          <w:p w:rsidR="002C63F6" w:rsidRPr="002C63F6" w:rsidRDefault="002C63F6" w:rsidP="002C63F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1.00000000000090e+000</w:t>
            </w:r>
          </w:p>
          <w:p w:rsidR="002C63F6" w:rsidRPr="002C63F6" w:rsidRDefault="002C63F6" w:rsidP="002C63F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1.99999999999678e+000</w:t>
            </w:r>
          </w:p>
          <w:p w:rsidR="002C63F6" w:rsidRPr="002C63F6" w:rsidRDefault="002C63F6" w:rsidP="002C63F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3.00000000000775e+000</w:t>
            </w:r>
          </w:p>
          <w:p w:rsidR="002C63F6" w:rsidRPr="002C63F6" w:rsidRDefault="002C63F6" w:rsidP="002C63F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3.99999999999178e+000</w:t>
            </w:r>
          </w:p>
          <w:p w:rsidR="002C63F6" w:rsidRPr="002C63F6" w:rsidRDefault="002C63F6" w:rsidP="002C63F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5.00000000000862e+000</w:t>
            </w:r>
          </w:p>
          <w:p w:rsidR="002C63F6" w:rsidRPr="002C63F6" w:rsidRDefault="002C63F6" w:rsidP="002C63F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5.99999999999380e+000</w:t>
            </w:r>
          </w:p>
          <w:p w:rsidR="002C63F6" w:rsidRPr="002C63F6" w:rsidRDefault="002C63F6" w:rsidP="002C63F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6.99999999999809e+000</w:t>
            </w:r>
          </w:p>
          <w:p w:rsidR="002C63F6" w:rsidRPr="002C63F6" w:rsidRDefault="002C63F6" w:rsidP="002C63F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8.00000000000398e+000</w:t>
            </w:r>
          </w:p>
          <w:p w:rsidR="002C63F6" w:rsidRPr="002C63F6" w:rsidRDefault="002C63F6" w:rsidP="002C63F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8.99999999999424e+000</w:t>
            </w:r>
          </w:p>
          <w:p w:rsidR="002C63F6" w:rsidRPr="002C63F6" w:rsidRDefault="002C63F6" w:rsidP="002C63F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1.00000000000063e+001</w:t>
            </w:r>
          </w:p>
          <w:p w:rsidR="002C63F6" w:rsidRPr="002C63F6" w:rsidRDefault="002C63F6" w:rsidP="002C63F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1.09999999999924e+001</w:t>
            </w:r>
          </w:p>
          <w:p w:rsidR="005B7CD6" w:rsidRPr="005B7CD6" w:rsidRDefault="002C63F6" w:rsidP="002C63F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1.20000000000073e+001</w:t>
            </w:r>
          </w:p>
        </w:tc>
        <w:tc>
          <w:tcPr>
            <w:tcW w:w="1559" w:type="dxa"/>
          </w:tcPr>
          <w:p w:rsidR="002C63F6" w:rsidRPr="002C63F6" w:rsidRDefault="002C63F6" w:rsidP="002C63F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9.031e-013</w:t>
            </w:r>
          </w:p>
          <w:p w:rsidR="002C63F6" w:rsidRPr="002C63F6" w:rsidRDefault="002C63F6" w:rsidP="002C63F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3.220e-012</w:t>
            </w:r>
          </w:p>
          <w:p w:rsidR="002C63F6" w:rsidRPr="002C63F6" w:rsidRDefault="002C63F6" w:rsidP="002C63F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7.752e-012</w:t>
            </w:r>
          </w:p>
          <w:p w:rsidR="002C63F6" w:rsidRPr="002C63F6" w:rsidRDefault="002C63F6" w:rsidP="002C63F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8.219e-012</w:t>
            </w:r>
          </w:p>
          <w:p w:rsidR="002C63F6" w:rsidRPr="002C63F6" w:rsidRDefault="002C63F6" w:rsidP="002C63F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8.616e-012</w:t>
            </w:r>
          </w:p>
          <w:p w:rsidR="002C63F6" w:rsidRPr="002C63F6" w:rsidRDefault="002C63F6" w:rsidP="002C63F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6.198e-012</w:t>
            </w:r>
          </w:p>
          <w:p w:rsidR="002C63F6" w:rsidRPr="002C63F6" w:rsidRDefault="002C63F6" w:rsidP="002C63F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1.910e-012</w:t>
            </w:r>
          </w:p>
          <w:p w:rsidR="002C63F6" w:rsidRPr="002C63F6" w:rsidRDefault="002C63F6" w:rsidP="002C63F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3.979e-012</w:t>
            </w:r>
          </w:p>
          <w:p w:rsidR="002C63F6" w:rsidRPr="002C63F6" w:rsidRDefault="002C63F6" w:rsidP="002C63F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5.759e-012</w:t>
            </w:r>
          </w:p>
          <w:p w:rsidR="002C63F6" w:rsidRPr="002C63F6" w:rsidRDefault="002C63F6" w:rsidP="002C63F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6.262e-012</w:t>
            </w:r>
          </w:p>
          <w:p w:rsidR="002C63F6" w:rsidRPr="002C63F6" w:rsidRDefault="002C63F6" w:rsidP="002C63F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7.590e-012</w:t>
            </w:r>
          </w:p>
          <w:p w:rsidR="005B7CD6" w:rsidRPr="005B7CD6" w:rsidRDefault="002C63F6" w:rsidP="002C63F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7.301e-012</w:t>
            </w:r>
          </w:p>
        </w:tc>
        <w:tc>
          <w:tcPr>
            <w:tcW w:w="1418" w:type="dxa"/>
          </w:tcPr>
          <w:p w:rsidR="005B7CD6" w:rsidRPr="005B7CD6" w:rsidRDefault="002C63F6" w:rsidP="0003601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</w:rPr>
              <w:t>9.471e+000</w:t>
            </w:r>
          </w:p>
        </w:tc>
        <w:tc>
          <w:tcPr>
            <w:tcW w:w="1134" w:type="dxa"/>
          </w:tcPr>
          <w:p w:rsidR="005B7CD6" w:rsidRPr="005B7CD6" w:rsidRDefault="002C63F6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85</w:t>
            </w:r>
          </w:p>
        </w:tc>
      </w:tr>
      <w:tr w:rsidR="005B7CD6" w:rsidRPr="0074276E" w:rsidTr="00354914">
        <w:tc>
          <w:tcPr>
            <w:tcW w:w="817" w:type="dxa"/>
          </w:tcPr>
          <w:p w:rsidR="005B7CD6" w:rsidRDefault="005B7CD6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1.3</w:t>
            </w:r>
          </w:p>
        </w:tc>
        <w:tc>
          <w:tcPr>
            <w:tcW w:w="4111" w:type="dxa"/>
          </w:tcPr>
          <w:p w:rsidR="002C63F6" w:rsidRPr="002C63F6" w:rsidRDefault="002C63F6" w:rsidP="002C63F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1.00000000001161e+000</w:t>
            </w:r>
          </w:p>
          <w:p w:rsidR="002C63F6" w:rsidRPr="002C63F6" w:rsidRDefault="002C63F6" w:rsidP="002C63F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1.99999999998834e+000</w:t>
            </w:r>
          </w:p>
          <w:p w:rsidR="002C63F6" w:rsidRPr="002C63F6" w:rsidRDefault="002C63F6" w:rsidP="002C63F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3.00000000000851e+000</w:t>
            </w:r>
          </w:p>
          <w:p w:rsidR="002C63F6" w:rsidRPr="002C63F6" w:rsidRDefault="002C63F6" w:rsidP="002C63F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3.99999999999293e+000</w:t>
            </w:r>
          </w:p>
          <w:p w:rsidR="002C63F6" w:rsidRPr="002C63F6" w:rsidRDefault="002C63F6" w:rsidP="002C63F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5.00000000000339e+000</w:t>
            </w:r>
          </w:p>
          <w:p w:rsidR="002C63F6" w:rsidRPr="002C63F6" w:rsidRDefault="002C63F6" w:rsidP="002C63F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6.00000000000169e+000</w:t>
            </w:r>
          </w:p>
          <w:p w:rsidR="002C63F6" w:rsidRPr="002C63F6" w:rsidRDefault="002C63F6" w:rsidP="002C63F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6.99999999998844e+000</w:t>
            </w:r>
          </w:p>
          <w:p w:rsidR="002C63F6" w:rsidRPr="002C63F6" w:rsidRDefault="002C63F6" w:rsidP="002C63F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8.00000000001123e+000</w:t>
            </w:r>
          </w:p>
          <w:p w:rsidR="002C63F6" w:rsidRPr="002C63F6" w:rsidRDefault="002C63F6" w:rsidP="002C63F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8.99999999999061e+000</w:t>
            </w:r>
          </w:p>
          <w:p w:rsidR="002C63F6" w:rsidRPr="002C63F6" w:rsidRDefault="002C63F6" w:rsidP="002C63F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1.00000000000087e+001</w:t>
            </w:r>
          </w:p>
          <w:p w:rsidR="002C63F6" w:rsidRPr="002C63F6" w:rsidRDefault="002C63F6" w:rsidP="002C63F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1.09999999999949e+001</w:t>
            </w:r>
          </w:p>
          <w:p w:rsidR="005B7CD6" w:rsidRPr="005B7CD6" w:rsidRDefault="002C63F6" w:rsidP="002C63F6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1.20000000000039e+001</w:t>
            </w:r>
          </w:p>
        </w:tc>
        <w:tc>
          <w:tcPr>
            <w:tcW w:w="1559" w:type="dxa"/>
          </w:tcPr>
          <w:p w:rsidR="002C63F6" w:rsidRPr="002C63F6" w:rsidRDefault="002C63F6" w:rsidP="002C63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1.161e-011</w:t>
            </w:r>
          </w:p>
          <w:p w:rsidR="002C63F6" w:rsidRPr="002C63F6" w:rsidRDefault="002C63F6" w:rsidP="002C63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1.166e-011</w:t>
            </w:r>
          </w:p>
          <w:p w:rsidR="002C63F6" w:rsidRPr="002C63F6" w:rsidRDefault="002C63F6" w:rsidP="002C63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8.506e-012</w:t>
            </w:r>
          </w:p>
          <w:p w:rsidR="002C63F6" w:rsidRPr="002C63F6" w:rsidRDefault="002C63F6" w:rsidP="002C63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7.068e-012</w:t>
            </w:r>
          </w:p>
          <w:p w:rsidR="002C63F6" w:rsidRPr="002C63F6" w:rsidRDefault="002C63F6" w:rsidP="002C63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3.395e-012</w:t>
            </w:r>
          </w:p>
          <w:p w:rsidR="002C63F6" w:rsidRPr="002C63F6" w:rsidRDefault="002C63F6" w:rsidP="002C63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1.693e-012</w:t>
            </w:r>
          </w:p>
          <w:p w:rsidR="002C63F6" w:rsidRPr="002C63F6" w:rsidRDefault="002C63F6" w:rsidP="002C63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1.156e-011</w:t>
            </w:r>
          </w:p>
          <w:p w:rsidR="002C63F6" w:rsidRPr="002C63F6" w:rsidRDefault="002C63F6" w:rsidP="002C63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1.123e-011</w:t>
            </w:r>
          </w:p>
          <w:p w:rsidR="002C63F6" w:rsidRPr="002C63F6" w:rsidRDefault="002C63F6" w:rsidP="002C63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9.390e-012</w:t>
            </w:r>
          </w:p>
          <w:p w:rsidR="002C63F6" w:rsidRPr="002C63F6" w:rsidRDefault="002C63F6" w:rsidP="002C63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8.674e-012</w:t>
            </w:r>
          </w:p>
          <w:p w:rsidR="002C63F6" w:rsidRPr="002C63F6" w:rsidRDefault="002C63F6" w:rsidP="002C63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5.102e-012</w:t>
            </w:r>
          </w:p>
          <w:p w:rsidR="005B7CD6" w:rsidRPr="005B7CD6" w:rsidRDefault="002C63F6" w:rsidP="002C63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3.885e-012</w:t>
            </w:r>
          </w:p>
        </w:tc>
        <w:tc>
          <w:tcPr>
            <w:tcW w:w="1418" w:type="dxa"/>
          </w:tcPr>
          <w:p w:rsidR="005B7CD6" w:rsidRPr="005B7CD6" w:rsidRDefault="002C63F6" w:rsidP="0003601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1.234e+001</w:t>
            </w:r>
          </w:p>
        </w:tc>
        <w:tc>
          <w:tcPr>
            <w:tcW w:w="1134" w:type="dxa"/>
          </w:tcPr>
          <w:p w:rsidR="005B7CD6" w:rsidRPr="005B7CD6" w:rsidRDefault="002C63F6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C63F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86</w:t>
            </w:r>
          </w:p>
        </w:tc>
      </w:tr>
      <w:tr w:rsidR="002C63F6" w:rsidRPr="0074276E" w:rsidTr="00354914">
        <w:tc>
          <w:tcPr>
            <w:tcW w:w="817" w:type="dxa"/>
          </w:tcPr>
          <w:p w:rsidR="002C63F6" w:rsidRDefault="00E63A5E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1.4</w:t>
            </w:r>
          </w:p>
        </w:tc>
        <w:tc>
          <w:tcPr>
            <w:tcW w:w="4111" w:type="dxa"/>
          </w:tcPr>
          <w:p w:rsidR="00E63A5E" w:rsidRPr="00E63A5E" w:rsidRDefault="00E63A5E" w:rsidP="00E63A5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9.99999999995565e-001</w:t>
            </w:r>
          </w:p>
          <w:p w:rsidR="00E63A5E" w:rsidRPr="00E63A5E" w:rsidRDefault="00E63A5E" w:rsidP="00E63A5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2.00000000000257e+000</w:t>
            </w:r>
          </w:p>
          <w:p w:rsidR="00E63A5E" w:rsidRPr="00E63A5E" w:rsidRDefault="00E63A5E" w:rsidP="00E63A5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3.00000000000120e+000</w:t>
            </w:r>
          </w:p>
          <w:p w:rsidR="00E63A5E" w:rsidRPr="00E63A5E" w:rsidRDefault="00E63A5E" w:rsidP="00E63A5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3.99999999999788e+000</w:t>
            </w:r>
          </w:p>
          <w:p w:rsidR="00E63A5E" w:rsidRPr="00E63A5E" w:rsidRDefault="00E63A5E" w:rsidP="00E63A5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5.00000000000409e+000</w:t>
            </w:r>
          </w:p>
          <w:p w:rsidR="00E63A5E" w:rsidRPr="00E63A5E" w:rsidRDefault="00E63A5E" w:rsidP="00E63A5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5.99999999999526e+000</w:t>
            </w:r>
          </w:p>
          <w:p w:rsidR="00E63A5E" w:rsidRPr="00E63A5E" w:rsidRDefault="00E63A5E" w:rsidP="00E63A5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7.00000000000328e+000</w:t>
            </w:r>
          </w:p>
          <w:p w:rsidR="00E63A5E" w:rsidRPr="00E63A5E" w:rsidRDefault="00E63A5E" w:rsidP="00E63A5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7.99999999999831e+000</w:t>
            </w:r>
          </w:p>
          <w:p w:rsidR="00E63A5E" w:rsidRPr="00E63A5E" w:rsidRDefault="00E63A5E" w:rsidP="00E63A5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8.99999999999994e+000</w:t>
            </w:r>
          </w:p>
          <w:p w:rsidR="00E63A5E" w:rsidRPr="00E63A5E" w:rsidRDefault="00E63A5E" w:rsidP="00E63A5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1.00000000000010e+001</w:t>
            </w:r>
          </w:p>
          <w:p w:rsidR="00E63A5E" w:rsidRPr="00E63A5E" w:rsidRDefault="00E63A5E" w:rsidP="00E63A5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1.09999999999968e+001</w:t>
            </w:r>
          </w:p>
          <w:p w:rsidR="002C63F6" w:rsidRPr="002C63F6" w:rsidRDefault="00E63A5E" w:rsidP="00E63A5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1.20000000000034e+001</w:t>
            </w:r>
          </w:p>
        </w:tc>
        <w:tc>
          <w:tcPr>
            <w:tcW w:w="1559" w:type="dxa"/>
          </w:tcPr>
          <w:p w:rsidR="00E63A5E" w:rsidRPr="00E63A5E" w:rsidRDefault="00E63A5E" w:rsidP="00E63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4.435e-012</w:t>
            </w:r>
          </w:p>
          <w:p w:rsidR="00E63A5E" w:rsidRPr="00E63A5E" w:rsidRDefault="00E63A5E" w:rsidP="00E63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2.570e-012</w:t>
            </w:r>
          </w:p>
          <w:p w:rsidR="00E63A5E" w:rsidRPr="00E63A5E" w:rsidRDefault="00E63A5E" w:rsidP="00E63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1.203e-012</w:t>
            </w:r>
          </w:p>
          <w:p w:rsidR="00E63A5E" w:rsidRPr="00E63A5E" w:rsidRDefault="00E63A5E" w:rsidP="00E63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2.119e-012</w:t>
            </w:r>
          </w:p>
          <w:p w:rsidR="00E63A5E" w:rsidRPr="00E63A5E" w:rsidRDefault="00E63A5E" w:rsidP="00E63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4.091e-012</w:t>
            </w:r>
          </w:p>
          <w:p w:rsidR="00E63A5E" w:rsidRPr="00E63A5E" w:rsidRDefault="00E63A5E" w:rsidP="00E63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4.743e-012</w:t>
            </w:r>
          </w:p>
          <w:p w:rsidR="00E63A5E" w:rsidRPr="00E63A5E" w:rsidRDefault="00E63A5E" w:rsidP="00E63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3.284e-012</w:t>
            </w:r>
          </w:p>
          <w:p w:rsidR="00E63A5E" w:rsidRPr="00E63A5E" w:rsidRDefault="00E63A5E" w:rsidP="00E63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1.692e-012</w:t>
            </w:r>
          </w:p>
          <w:p w:rsidR="00E63A5E" w:rsidRPr="00E63A5E" w:rsidRDefault="00E63A5E" w:rsidP="00E63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5.684e-014</w:t>
            </w:r>
          </w:p>
          <w:p w:rsidR="00E63A5E" w:rsidRPr="00E63A5E" w:rsidRDefault="00E63A5E" w:rsidP="00E63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1.027e-012</w:t>
            </w:r>
          </w:p>
          <w:p w:rsidR="00E63A5E" w:rsidRPr="00E63A5E" w:rsidRDefault="00E63A5E" w:rsidP="00E63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3.183e-012</w:t>
            </w:r>
          </w:p>
          <w:p w:rsidR="002C63F6" w:rsidRPr="002C63F6" w:rsidRDefault="00E63A5E" w:rsidP="00E63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3.356e-012</w:t>
            </w:r>
          </w:p>
        </w:tc>
        <w:tc>
          <w:tcPr>
            <w:tcW w:w="1418" w:type="dxa"/>
          </w:tcPr>
          <w:p w:rsidR="002C63F6" w:rsidRPr="002C63F6" w:rsidRDefault="00E63A5E" w:rsidP="0003601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</w:rPr>
              <w:t>4.315e+000</w:t>
            </w:r>
          </w:p>
        </w:tc>
        <w:tc>
          <w:tcPr>
            <w:tcW w:w="1134" w:type="dxa"/>
          </w:tcPr>
          <w:p w:rsidR="002C63F6" w:rsidRPr="002C63F6" w:rsidRDefault="00E63A5E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88</w:t>
            </w:r>
          </w:p>
        </w:tc>
      </w:tr>
      <w:tr w:rsidR="00E63A5E" w:rsidRPr="0074276E" w:rsidTr="00354914">
        <w:tc>
          <w:tcPr>
            <w:tcW w:w="817" w:type="dxa"/>
          </w:tcPr>
          <w:p w:rsidR="00E63A5E" w:rsidRDefault="00E63A5E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1.5</w:t>
            </w:r>
          </w:p>
        </w:tc>
        <w:tc>
          <w:tcPr>
            <w:tcW w:w="4111" w:type="dxa"/>
          </w:tcPr>
          <w:p w:rsidR="00E63A5E" w:rsidRPr="00E63A5E" w:rsidRDefault="00E63A5E" w:rsidP="00E63A5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9.99999999999329e-001</w:t>
            </w:r>
          </w:p>
          <w:p w:rsidR="00E63A5E" w:rsidRPr="00E63A5E" w:rsidRDefault="00E63A5E" w:rsidP="00E63A5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1.99999999999859e+000</w:t>
            </w:r>
          </w:p>
          <w:p w:rsidR="00E63A5E" w:rsidRPr="00E63A5E" w:rsidRDefault="00E63A5E" w:rsidP="00E63A5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2.99999999999935e+000</w:t>
            </w:r>
          </w:p>
          <w:p w:rsidR="00E63A5E" w:rsidRPr="00E63A5E" w:rsidRDefault="00E63A5E" w:rsidP="00E63A5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3.99999999999959e+000</w:t>
            </w:r>
          </w:p>
          <w:p w:rsidR="00E63A5E" w:rsidRPr="00E63A5E" w:rsidRDefault="00E63A5E" w:rsidP="00E63A5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5.00000000000130e+000</w:t>
            </w:r>
          </w:p>
          <w:p w:rsidR="00E63A5E" w:rsidRPr="00E63A5E" w:rsidRDefault="00E63A5E" w:rsidP="00E63A5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6.00000000000033e+000</w:t>
            </w:r>
          </w:p>
          <w:p w:rsidR="00E63A5E" w:rsidRPr="00E63A5E" w:rsidRDefault="00E63A5E" w:rsidP="00E63A5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7.00000000000316e+000</w:t>
            </w:r>
          </w:p>
          <w:p w:rsidR="00E63A5E" w:rsidRPr="00E63A5E" w:rsidRDefault="00E63A5E" w:rsidP="00E63A5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8.00000000000314e+000</w:t>
            </w:r>
          </w:p>
          <w:p w:rsidR="00E63A5E" w:rsidRPr="00E63A5E" w:rsidRDefault="00E63A5E" w:rsidP="00E63A5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9.00000000000027e+000</w:t>
            </w:r>
          </w:p>
          <w:p w:rsidR="00E63A5E" w:rsidRPr="00E63A5E" w:rsidRDefault="00E63A5E" w:rsidP="00E63A5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9.99999999999885e+000</w:t>
            </w:r>
          </w:p>
          <w:p w:rsidR="00E63A5E" w:rsidRPr="00E63A5E" w:rsidRDefault="00E63A5E" w:rsidP="00E63A5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1.09999999999991e+001</w:t>
            </w:r>
          </w:p>
          <w:p w:rsidR="00E63A5E" w:rsidRPr="00E63A5E" w:rsidRDefault="00E63A5E" w:rsidP="00E63A5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1.20000000000000e+001</w:t>
            </w:r>
          </w:p>
        </w:tc>
        <w:tc>
          <w:tcPr>
            <w:tcW w:w="1559" w:type="dxa"/>
          </w:tcPr>
          <w:p w:rsidR="00E63A5E" w:rsidRPr="00E63A5E" w:rsidRDefault="00E63A5E" w:rsidP="00E63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6.707e-013</w:t>
            </w:r>
          </w:p>
          <w:p w:rsidR="00E63A5E" w:rsidRPr="00E63A5E" w:rsidRDefault="00E63A5E" w:rsidP="00E63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1.411e-012</w:t>
            </w:r>
          </w:p>
          <w:p w:rsidR="00E63A5E" w:rsidRPr="00E63A5E" w:rsidRDefault="00E63A5E" w:rsidP="00E63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6.510e-013</w:t>
            </w:r>
          </w:p>
          <w:p w:rsidR="00E63A5E" w:rsidRPr="00E63A5E" w:rsidRDefault="00E63A5E" w:rsidP="00E63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4.143e-013</w:t>
            </w:r>
          </w:p>
          <w:p w:rsidR="00E63A5E" w:rsidRPr="00E63A5E" w:rsidRDefault="00E63A5E" w:rsidP="00E63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1.297e-012</w:t>
            </w:r>
          </w:p>
          <w:p w:rsidR="00E63A5E" w:rsidRPr="00E63A5E" w:rsidRDefault="00E63A5E" w:rsidP="00E63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3.251e-013</w:t>
            </w:r>
          </w:p>
          <w:p w:rsidR="00E63A5E" w:rsidRPr="00E63A5E" w:rsidRDefault="00E63A5E" w:rsidP="00E63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3.161e-012</w:t>
            </w:r>
          </w:p>
          <w:p w:rsidR="00E63A5E" w:rsidRPr="00E63A5E" w:rsidRDefault="00E63A5E" w:rsidP="00E63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3.139e-012</w:t>
            </w:r>
          </w:p>
          <w:p w:rsidR="00E63A5E" w:rsidRPr="00E63A5E" w:rsidRDefault="00E63A5E" w:rsidP="00E63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2.736e-013</w:t>
            </w:r>
          </w:p>
          <w:p w:rsidR="00E63A5E" w:rsidRPr="00E63A5E" w:rsidRDefault="00E63A5E" w:rsidP="00E63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1.153e-012</w:t>
            </w:r>
          </w:p>
          <w:p w:rsidR="00E63A5E" w:rsidRPr="00E63A5E" w:rsidRDefault="00E63A5E" w:rsidP="00E63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9.450e-013</w:t>
            </w:r>
          </w:p>
          <w:p w:rsidR="00E63A5E" w:rsidRPr="00E63A5E" w:rsidRDefault="00E63A5E" w:rsidP="00E63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3.553e-014</w:t>
            </w:r>
          </w:p>
        </w:tc>
        <w:tc>
          <w:tcPr>
            <w:tcW w:w="1418" w:type="dxa"/>
          </w:tcPr>
          <w:p w:rsidR="00E63A5E" w:rsidRPr="00E63A5E" w:rsidRDefault="00E63A5E" w:rsidP="0003601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</w:rPr>
              <w:t>2.050e+000</w:t>
            </w:r>
          </w:p>
        </w:tc>
        <w:tc>
          <w:tcPr>
            <w:tcW w:w="1134" w:type="dxa"/>
          </w:tcPr>
          <w:p w:rsidR="00E63A5E" w:rsidRDefault="00E63A5E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63A5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117</w:t>
            </w:r>
          </w:p>
          <w:p w:rsidR="00E63A5E" w:rsidRPr="00E63A5E" w:rsidRDefault="00E63A5E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</w:tc>
      </w:tr>
      <w:tr w:rsidR="00E63A5E" w:rsidRPr="0074276E" w:rsidTr="00354914">
        <w:tc>
          <w:tcPr>
            <w:tcW w:w="817" w:type="dxa"/>
          </w:tcPr>
          <w:p w:rsidR="00E63A5E" w:rsidRDefault="00E63A5E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1.6</w:t>
            </w:r>
          </w:p>
        </w:tc>
        <w:tc>
          <w:tcPr>
            <w:tcW w:w="4111" w:type="dxa"/>
          </w:tcPr>
          <w:p w:rsidR="00697640" w:rsidRPr="00697640" w:rsidRDefault="00697640" w:rsidP="0069764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9764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1.00000000000004e+000</w:t>
            </w:r>
          </w:p>
          <w:p w:rsidR="00697640" w:rsidRPr="00697640" w:rsidRDefault="00697640" w:rsidP="0069764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9764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2.00000000000121e+000</w:t>
            </w:r>
          </w:p>
          <w:p w:rsidR="00697640" w:rsidRPr="00697640" w:rsidRDefault="00697640" w:rsidP="0069764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9764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3.00000000000118e+000</w:t>
            </w:r>
          </w:p>
          <w:p w:rsidR="00697640" w:rsidRPr="00697640" w:rsidRDefault="00697640" w:rsidP="0069764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9764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3.99999999999982e+000</w:t>
            </w:r>
          </w:p>
          <w:p w:rsidR="00697640" w:rsidRPr="00697640" w:rsidRDefault="00697640" w:rsidP="0069764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9764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4.99999999999858e+000</w:t>
            </w:r>
          </w:p>
          <w:p w:rsidR="00697640" w:rsidRPr="00697640" w:rsidRDefault="00697640" w:rsidP="0069764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9764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5.99999999999867e+000</w:t>
            </w:r>
          </w:p>
          <w:p w:rsidR="00697640" w:rsidRPr="00697640" w:rsidRDefault="00697640" w:rsidP="0069764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9764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6.99999999999753e+000</w:t>
            </w:r>
          </w:p>
          <w:p w:rsidR="00697640" w:rsidRPr="00697640" w:rsidRDefault="00697640" w:rsidP="0069764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9764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7.99999999999778e+000</w:t>
            </w:r>
          </w:p>
          <w:p w:rsidR="00697640" w:rsidRPr="00697640" w:rsidRDefault="00697640" w:rsidP="0069764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9764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8.99999999999925e+000</w:t>
            </w:r>
          </w:p>
          <w:p w:rsidR="00697640" w:rsidRPr="00697640" w:rsidRDefault="00697640" w:rsidP="0069764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9764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1.00000000000016e+001</w:t>
            </w:r>
          </w:p>
          <w:p w:rsidR="00697640" w:rsidRPr="00697640" w:rsidRDefault="00697640" w:rsidP="0069764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9764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1.10000000000009e+001</w:t>
            </w:r>
          </w:p>
          <w:p w:rsidR="00E63A5E" w:rsidRPr="00E63A5E" w:rsidRDefault="00697640" w:rsidP="0069764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9764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1.20000000000004e+001</w:t>
            </w:r>
          </w:p>
        </w:tc>
        <w:tc>
          <w:tcPr>
            <w:tcW w:w="1559" w:type="dxa"/>
          </w:tcPr>
          <w:p w:rsidR="00697640" w:rsidRPr="00697640" w:rsidRDefault="00697640" w:rsidP="006976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9764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3.575e-014</w:t>
            </w:r>
          </w:p>
          <w:p w:rsidR="00697640" w:rsidRPr="00697640" w:rsidRDefault="00697640" w:rsidP="006976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9764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1.205e-012</w:t>
            </w:r>
          </w:p>
          <w:p w:rsidR="00697640" w:rsidRPr="00697640" w:rsidRDefault="00697640" w:rsidP="006976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9764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1.175e-012</w:t>
            </w:r>
          </w:p>
          <w:p w:rsidR="00697640" w:rsidRPr="00697640" w:rsidRDefault="00697640" w:rsidP="006976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9764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1.799e-013</w:t>
            </w:r>
          </w:p>
          <w:p w:rsidR="00697640" w:rsidRPr="00697640" w:rsidRDefault="00697640" w:rsidP="006976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9764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1.423e-012</w:t>
            </w:r>
          </w:p>
          <w:p w:rsidR="00697640" w:rsidRPr="00697640" w:rsidRDefault="00697640" w:rsidP="006976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9764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1.330e-012</w:t>
            </w:r>
          </w:p>
          <w:p w:rsidR="00697640" w:rsidRPr="00697640" w:rsidRDefault="00697640" w:rsidP="006976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9764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2.473e-012</w:t>
            </w:r>
          </w:p>
          <w:p w:rsidR="00697640" w:rsidRPr="00697640" w:rsidRDefault="00697640" w:rsidP="006976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9764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2.223e-012</w:t>
            </w:r>
          </w:p>
          <w:p w:rsidR="00697640" w:rsidRPr="00697640" w:rsidRDefault="00697640" w:rsidP="006976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9764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7.532e-013</w:t>
            </w:r>
          </w:p>
          <w:p w:rsidR="00697640" w:rsidRPr="00697640" w:rsidRDefault="00697640" w:rsidP="006976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9764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1.581e-012</w:t>
            </w:r>
          </w:p>
          <w:p w:rsidR="00697640" w:rsidRPr="00697640" w:rsidRDefault="00697640" w:rsidP="006976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9764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8.562e-013</w:t>
            </w:r>
          </w:p>
          <w:p w:rsidR="00E63A5E" w:rsidRPr="00E63A5E" w:rsidRDefault="00697640" w:rsidP="006976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9764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4.299e-013</w:t>
            </w:r>
          </w:p>
        </w:tc>
        <w:tc>
          <w:tcPr>
            <w:tcW w:w="1418" w:type="dxa"/>
          </w:tcPr>
          <w:p w:rsidR="00E63A5E" w:rsidRPr="00E63A5E" w:rsidRDefault="00697640" w:rsidP="0003601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97640">
              <w:rPr>
                <w:rFonts w:ascii="Courier New" w:hAnsi="Courier New" w:cs="Courier New"/>
                <w:noProof/>
                <w:sz w:val="20"/>
                <w:szCs w:val="20"/>
              </w:rPr>
              <w:t>1.859e+000</w:t>
            </w:r>
          </w:p>
        </w:tc>
        <w:tc>
          <w:tcPr>
            <w:tcW w:w="1134" w:type="dxa"/>
          </w:tcPr>
          <w:p w:rsidR="00E63A5E" w:rsidRPr="00E63A5E" w:rsidRDefault="00697640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9764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292</w:t>
            </w:r>
          </w:p>
        </w:tc>
      </w:tr>
      <w:tr w:rsidR="00697640" w:rsidRPr="0074276E" w:rsidTr="00354914">
        <w:tc>
          <w:tcPr>
            <w:tcW w:w="817" w:type="dxa"/>
          </w:tcPr>
          <w:p w:rsidR="00697640" w:rsidRDefault="00697640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1.7</w:t>
            </w:r>
          </w:p>
        </w:tc>
        <w:tc>
          <w:tcPr>
            <w:tcW w:w="4111" w:type="dxa"/>
          </w:tcPr>
          <w:p w:rsidR="0098116B" w:rsidRPr="0098116B" w:rsidRDefault="0098116B" w:rsidP="0098116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81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-2.86601830547831e+151</w:t>
            </w:r>
          </w:p>
          <w:p w:rsidR="0098116B" w:rsidRPr="0098116B" w:rsidRDefault="0098116B" w:rsidP="0098116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81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-4.96732218618438e+152</w:t>
            </w:r>
          </w:p>
          <w:p w:rsidR="0098116B" w:rsidRPr="0098116B" w:rsidRDefault="0098116B" w:rsidP="0098116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81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-4.14074752460420e+152</w:t>
            </w:r>
          </w:p>
          <w:p w:rsidR="0098116B" w:rsidRPr="0098116B" w:rsidRDefault="0098116B" w:rsidP="0098116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81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5.56222123762125e+151</w:t>
            </w:r>
          </w:p>
          <w:p w:rsidR="0098116B" w:rsidRPr="0098116B" w:rsidRDefault="0098116B" w:rsidP="0098116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81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5.72442478403564e+152</w:t>
            </w:r>
          </w:p>
          <w:p w:rsidR="0098116B" w:rsidRPr="0098116B" w:rsidRDefault="0098116B" w:rsidP="0098116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81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5.22168532074430e+152</w:t>
            </w:r>
          </w:p>
          <w:p w:rsidR="0098116B" w:rsidRPr="0098116B" w:rsidRDefault="0098116B" w:rsidP="0098116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81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1.05599996012644e+153</w:t>
            </w:r>
          </w:p>
          <w:p w:rsidR="0098116B" w:rsidRPr="0098116B" w:rsidRDefault="0098116B" w:rsidP="0098116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81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8.96551813461180e+152</w:t>
            </w:r>
          </w:p>
          <w:p w:rsidR="0098116B" w:rsidRPr="0098116B" w:rsidRDefault="0098116B" w:rsidP="0098116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81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2.93793610090015e+152</w:t>
            </w:r>
          </w:p>
          <w:p w:rsidR="0098116B" w:rsidRPr="0098116B" w:rsidRDefault="0098116B" w:rsidP="0098116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81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-6.53821377022463e+152</w:t>
            </w:r>
          </w:p>
          <w:p w:rsidR="0098116B" w:rsidRPr="0098116B" w:rsidRDefault="0098116B" w:rsidP="0098116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81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-3.28276679149781e+152</w:t>
            </w:r>
          </w:p>
          <w:p w:rsidR="00697640" w:rsidRPr="00697640" w:rsidRDefault="0098116B" w:rsidP="0098116B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81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-1.67446637765677e+152</w:t>
            </w:r>
          </w:p>
        </w:tc>
        <w:tc>
          <w:tcPr>
            <w:tcW w:w="1559" w:type="dxa"/>
          </w:tcPr>
          <w:p w:rsidR="0098116B" w:rsidRPr="0098116B" w:rsidRDefault="0098116B" w:rsidP="009811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81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2.866e+151</w:t>
            </w:r>
          </w:p>
          <w:p w:rsidR="0098116B" w:rsidRPr="0098116B" w:rsidRDefault="0098116B" w:rsidP="009811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81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4.967e+152</w:t>
            </w:r>
          </w:p>
          <w:p w:rsidR="0098116B" w:rsidRPr="0098116B" w:rsidRDefault="0098116B" w:rsidP="009811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81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4.141e+152</w:t>
            </w:r>
          </w:p>
          <w:p w:rsidR="0098116B" w:rsidRPr="0098116B" w:rsidRDefault="0098116B" w:rsidP="009811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81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5.562e+151</w:t>
            </w:r>
          </w:p>
          <w:p w:rsidR="0098116B" w:rsidRPr="0098116B" w:rsidRDefault="0098116B" w:rsidP="009811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81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5.724e+152</w:t>
            </w:r>
          </w:p>
          <w:p w:rsidR="0098116B" w:rsidRPr="0098116B" w:rsidRDefault="0098116B" w:rsidP="009811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81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5.222e+152</w:t>
            </w:r>
          </w:p>
          <w:p w:rsidR="0098116B" w:rsidRPr="0098116B" w:rsidRDefault="0098116B" w:rsidP="009811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81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1.056e+153</w:t>
            </w:r>
          </w:p>
          <w:p w:rsidR="0098116B" w:rsidRPr="0098116B" w:rsidRDefault="0098116B" w:rsidP="009811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81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8.966e+152</w:t>
            </w:r>
          </w:p>
          <w:p w:rsidR="0098116B" w:rsidRPr="0098116B" w:rsidRDefault="0098116B" w:rsidP="009811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81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2.938e+152</w:t>
            </w:r>
          </w:p>
          <w:p w:rsidR="0098116B" w:rsidRPr="0098116B" w:rsidRDefault="0098116B" w:rsidP="009811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81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6.538e+152</w:t>
            </w:r>
          </w:p>
          <w:p w:rsidR="0098116B" w:rsidRPr="0098116B" w:rsidRDefault="0098116B" w:rsidP="009811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81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3.283e+152</w:t>
            </w:r>
          </w:p>
          <w:p w:rsidR="00697640" w:rsidRPr="00697640" w:rsidRDefault="0098116B" w:rsidP="009811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8116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1.674e+152</w:t>
            </w:r>
          </w:p>
        </w:tc>
        <w:tc>
          <w:tcPr>
            <w:tcW w:w="1418" w:type="dxa"/>
          </w:tcPr>
          <w:p w:rsidR="00697640" w:rsidRPr="00697640" w:rsidRDefault="00697640" w:rsidP="0003601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134" w:type="dxa"/>
          </w:tcPr>
          <w:p w:rsidR="00697640" w:rsidRPr="00697640" w:rsidRDefault="00697640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</w:tc>
      </w:tr>
      <w:tr w:rsidR="00A455AE" w:rsidRPr="0074276E" w:rsidTr="00354914">
        <w:tc>
          <w:tcPr>
            <w:tcW w:w="817" w:type="dxa"/>
          </w:tcPr>
          <w:p w:rsidR="00A455AE" w:rsidRDefault="00A455AE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1.8</w:t>
            </w:r>
          </w:p>
        </w:tc>
        <w:tc>
          <w:tcPr>
            <w:tcW w:w="4111" w:type="dxa"/>
          </w:tcPr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-3.77394436746205e+151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-5.01039573126385e+152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-3.61730815039688e+152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4.39107591673701e+151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5.64252868498592e+152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5.06569254785303e+152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1.09918212913669e+153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8.85272227834646e+152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2.79855902505120e+152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-6.57246345299715e+152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-3.15879381841801e+152</w:t>
            </w:r>
          </w:p>
          <w:p w:rsidR="00A455AE" w:rsidRPr="0098116B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-1.59536830381661e+152</w:t>
            </w:r>
          </w:p>
        </w:tc>
        <w:tc>
          <w:tcPr>
            <w:tcW w:w="1559" w:type="dxa"/>
          </w:tcPr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3.774e+151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5.010e+152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3.617e+152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4.391e+151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5.643e+152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5.066e+152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1.099e+153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8.853e+152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2.799e+152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6.572e+152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3.159e+152</w:t>
            </w:r>
          </w:p>
          <w:p w:rsidR="00A455AE" w:rsidRPr="0098116B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1.595e+152</w:t>
            </w:r>
          </w:p>
        </w:tc>
        <w:tc>
          <w:tcPr>
            <w:tcW w:w="1418" w:type="dxa"/>
          </w:tcPr>
          <w:p w:rsidR="00A455AE" w:rsidRPr="00697640" w:rsidRDefault="00A455AE" w:rsidP="0003601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134" w:type="dxa"/>
          </w:tcPr>
          <w:p w:rsidR="00A455AE" w:rsidRPr="00697640" w:rsidRDefault="00A455AE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</w:tc>
      </w:tr>
      <w:tr w:rsidR="00A455AE" w:rsidRPr="0074276E" w:rsidTr="00354914">
        <w:tc>
          <w:tcPr>
            <w:tcW w:w="817" w:type="dxa"/>
          </w:tcPr>
          <w:p w:rsidR="00A455AE" w:rsidRDefault="00A455AE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1.9</w:t>
            </w:r>
          </w:p>
        </w:tc>
        <w:tc>
          <w:tcPr>
            <w:tcW w:w="4111" w:type="dxa"/>
          </w:tcPr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4.45287816283512e+151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5.07635511129325e+152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3.20655017943854e+152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-3.67220929939464e+151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-5.60004970796642e+152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-4.98264576121974e+152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-1.14889003073361e+153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-8.76905128417020e+152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-2.68253941768216e+152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6.61398019749087e+152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3.11065137358670e+152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1.53950004153160e+152</w:t>
            </w:r>
          </w:p>
        </w:tc>
        <w:tc>
          <w:tcPr>
            <w:tcW w:w="1559" w:type="dxa"/>
          </w:tcPr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4.453e+151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5.076e+152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3.207e+152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3.672e+151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5.600e+152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4.983e+152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1.149e+153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8.769e+152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2.683e+152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6.614e+152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3.111e+152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1.540e+152</w:t>
            </w:r>
          </w:p>
        </w:tc>
        <w:tc>
          <w:tcPr>
            <w:tcW w:w="1418" w:type="dxa"/>
          </w:tcPr>
          <w:p w:rsidR="00A455AE" w:rsidRPr="00697640" w:rsidRDefault="00A455AE" w:rsidP="0003601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134" w:type="dxa"/>
          </w:tcPr>
          <w:p w:rsidR="00A455AE" w:rsidRPr="00697640" w:rsidRDefault="00A455AE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</w:tc>
      </w:tr>
      <w:tr w:rsidR="00A455AE" w:rsidRPr="0074276E" w:rsidTr="00354914">
        <w:tc>
          <w:tcPr>
            <w:tcW w:w="817" w:type="dxa"/>
          </w:tcPr>
          <w:p w:rsidR="00A455AE" w:rsidRDefault="00A455AE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2.0</w:t>
            </w:r>
          </w:p>
        </w:tc>
        <w:tc>
          <w:tcPr>
            <w:tcW w:w="4111" w:type="dxa"/>
          </w:tcPr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-5.80067534373974e+151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-5.91728241593481e+152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-3.30655306602920e+152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3.81068309547053e+151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6.40548751067020e+152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5.69012310539421e+152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1.38257433861468e+153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9.97766135550588e+152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2.97495476038481e+152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-7.64969425833208e+152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-3.57976432943721e+152</w:t>
            </w:r>
          </w:p>
          <w:p w:rsidR="00A455AE" w:rsidRPr="00A455AE" w:rsidRDefault="00A455AE" w:rsidP="00A455A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-1.72180460351747e+152</w:t>
            </w:r>
          </w:p>
        </w:tc>
        <w:tc>
          <w:tcPr>
            <w:tcW w:w="1559" w:type="dxa"/>
          </w:tcPr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5.801e+151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5.917e+152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3.307e+152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3.811e+151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6.405e+152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5.690e+152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1.383e+153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9.978e+152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2.975e+152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7.650e+152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3.580e+152</w:t>
            </w:r>
          </w:p>
          <w:p w:rsidR="00A455AE" w:rsidRPr="00A455AE" w:rsidRDefault="00A455AE" w:rsidP="00A455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55A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1.722e+152</w:t>
            </w:r>
          </w:p>
        </w:tc>
        <w:tc>
          <w:tcPr>
            <w:tcW w:w="1418" w:type="dxa"/>
          </w:tcPr>
          <w:p w:rsidR="00A455AE" w:rsidRPr="00697640" w:rsidRDefault="00A455AE" w:rsidP="00036016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134" w:type="dxa"/>
          </w:tcPr>
          <w:p w:rsidR="00A455AE" w:rsidRPr="00697640" w:rsidRDefault="00A455AE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</w:tc>
      </w:tr>
    </w:tbl>
    <w:p w:rsidR="00FB07F6" w:rsidRDefault="00FB07F6" w:rsidP="00D77FE1">
      <w:pPr>
        <w:rPr>
          <w:sz w:val="22"/>
        </w:rPr>
      </w:pPr>
    </w:p>
    <w:p w:rsidR="00533073" w:rsidRDefault="00533073" w:rsidP="00533073">
      <w:pPr>
        <w:pStyle w:val="a3"/>
        <w:autoSpaceDE w:val="0"/>
        <w:autoSpaceDN w:val="0"/>
        <w:adjustRightInd w:val="0"/>
        <w:spacing w:after="0" w:line="240" w:lineRule="auto"/>
        <w:rPr>
          <w:sz w:val="22"/>
        </w:rPr>
      </w:pPr>
      <w:r>
        <w:rPr>
          <w:sz w:val="22"/>
        </w:rPr>
        <w:t>Блочная релаксация</w:t>
      </w:r>
    </w:p>
    <w:p w:rsidR="00C05A98" w:rsidRPr="00AB11AF" w:rsidRDefault="00C05A98" w:rsidP="00533073">
      <w:pPr>
        <w:pStyle w:val="a3"/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  <w:r>
        <w:rPr>
          <w:sz w:val="22"/>
        </w:rPr>
        <w:t xml:space="preserve">Размер блока  = </w:t>
      </w:r>
      <w:r w:rsidR="00AB11AF">
        <w:rPr>
          <w:sz w:val="22"/>
          <w:lang w:val="en-US"/>
        </w:rPr>
        <w:t>6</w:t>
      </w:r>
    </w:p>
    <w:tbl>
      <w:tblPr>
        <w:tblStyle w:val="a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4111"/>
        <w:gridCol w:w="1559"/>
        <w:gridCol w:w="1418"/>
        <w:gridCol w:w="1134"/>
      </w:tblGrid>
      <w:tr w:rsidR="00533073" w:rsidTr="00354914">
        <w:tc>
          <w:tcPr>
            <w:tcW w:w="817" w:type="dxa"/>
          </w:tcPr>
          <w:p w:rsidR="00533073" w:rsidRDefault="00533073" w:rsidP="0035491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382F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240" w:dyaOrig="220">
                <v:shape id="_x0000_i1047" type="#_x0000_t75" style="width:19.5pt;height:18.75pt" o:ole="">
                  <v:imagedata r:id="rId18" o:title=""/>
                </v:shape>
                <o:OLEObject Type="Embed" ProgID="Equation.3" ShapeID="_x0000_i1047" DrawAspect="Content" ObjectID="_1412957198" r:id="rId40"/>
              </w:object>
            </w:r>
          </w:p>
        </w:tc>
        <w:tc>
          <w:tcPr>
            <w:tcW w:w="4111" w:type="dxa"/>
          </w:tcPr>
          <w:p w:rsidR="00533073" w:rsidRPr="00F0382F" w:rsidRDefault="00533073" w:rsidP="0035491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0382F">
              <w:rPr>
                <w:rFonts w:ascii="Times New Roman" w:hAnsi="Times New Roman" w:cs="Times New Roman"/>
                <w:b/>
                <w:position w:val="-6"/>
                <w:sz w:val="28"/>
                <w:szCs w:val="28"/>
                <w:lang w:val="en-US"/>
              </w:rPr>
              <w:object w:dxaOrig="200" w:dyaOrig="220">
                <v:shape id="_x0000_i1048" type="#_x0000_t75" style="width:22.5pt;height:16.5pt" o:ole="">
                  <v:imagedata r:id="rId20" o:title=""/>
                </v:shape>
                <o:OLEObject Type="Embed" ProgID="Equation.3" ShapeID="_x0000_i1048" DrawAspect="Content" ObjectID="_1412957199" r:id="rId41"/>
              </w:object>
            </w:r>
          </w:p>
        </w:tc>
        <w:tc>
          <w:tcPr>
            <w:tcW w:w="1559" w:type="dxa"/>
          </w:tcPr>
          <w:p w:rsidR="00533073" w:rsidRPr="006070B9" w:rsidRDefault="00533073" w:rsidP="0035491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070B9">
              <w:rPr>
                <w:rFonts w:ascii="Times New Roman" w:hAnsi="Times New Roman" w:cs="Times New Roman"/>
                <w:b/>
                <w:position w:val="-6"/>
                <w:sz w:val="20"/>
                <w:szCs w:val="20"/>
                <w:lang w:val="en-US"/>
              </w:rPr>
              <w:object w:dxaOrig="639" w:dyaOrig="320">
                <v:shape id="_x0000_i1049" type="#_x0000_t75" style="width:45.75pt;height:21pt" o:ole="">
                  <v:imagedata r:id="rId22" o:title=""/>
                </v:shape>
                <o:OLEObject Type="Embed" ProgID="Equation.3" ShapeID="_x0000_i1049" DrawAspect="Content" ObjectID="_1412957200" r:id="rId42"/>
              </w:object>
            </w:r>
          </w:p>
        </w:tc>
        <w:tc>
          <w:tcPr>
            <w:tcW w:w="1418" w:type="dxa"/>
          </w:tcPr>
          <w:p w:rsidR="00533073" w:rsidRPr="006070B9" w:rsidRDefault="00533073" w:rsidP="00354914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70B9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14AED04" wp14:editId="02736170">
                  <wp:extent cx="371475" cy="285750"/>
                  <wp:effectExtent l="1905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533073" w:rsidRPr="00B61B62" w:rsidRDefault="00533073" w:rsidP="00354914">
            <w:pPr>
              <w:spacing w:before="2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1B62">
              <w:rPr>
                <w:rFonts w:ascii="Times New Roman" w:hAnsi="Times New Roman" w:cs="Times New Roman"/>
                <w:sz w:val="16"/>
                <w:szCs w:val="16"/>
              </w:rPr>
              <w:t>Количество итераций</w:t>
            </w:r>
          </w:p>
        </w:tc>
      </w:tr>
      <w:tr w:rsidR="00533073" w:rsidRPr="0074276E" w:rsidTr="00354914">
        <w:tc>
          <w:tcPr>
            <w:tcW w:w="817" w:type="dxa"/>
          </w:tcPr>
          <w:p w:rsidR="00533073" w:rsidRPr="00460D46" w:rsidRDefault="00533073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0.1</w:t>
            </w:r>
          </w:p>
        </w:tc>
        <w:tc>
          <w:tcPr>
            <w:tcW w:w="4111" w:type="dxa"/>
          </w:tcPr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9.99999999981461e-001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2.00000000002082e+000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2.99999999998800e+000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4.00000000000990e+000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4.99999999999587e+000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5.99999999999583e+000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7.00000000002141e+000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7.99999999997886e+000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9.00000000001656e+000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9.99999999998303e+000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</w:rPr>
              <w:t>1.10000000000097e+001</w:t>
            </w:r>
          </w:p>
          <w:p w:rsidR="00533073" w:rsidRPr="008C2B91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</w:rPr>
              <w:t>1.19999999999928e+001</w:t>
            </w:r>
          </w:p>
        </w:tc>
        <w:tc>
          <w:tcPr>
            <w:tcW w:w="1559" w:type="dxa"/>
          </w:tcPr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1.854e-011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2.082e-011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1.200e-011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9.903e-012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4.131e-012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4.172e-012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2.141e-011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2.114e-011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1.656e-011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1.697e-011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</w:rPr>
              <w:t>9.665e-012</w:t>
            </w:r>
          </w:p>
          <w:p w:rsidR="00533073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</w:rPr>
              <w:t>7.240e-012</w:t>
            </w:r>
          </w:p>
        </w:tc>
        <w:tc>
          <w:tcPr>
            <w:tcW w:w="1418" w:type="dxa"/>
          </w:tcPr>
          <w:p w:rsidR="00533073" w:rsidRPr="006070B9" w:rsidRDefault="00067637" w:rsidP="00354914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</w:rPr>
              <w:t>2.045e+001</w:t>
            </w:r>
          </w:p>
        </w:tc>
        <w:tc>
          <w:tcPr>
            <w:tcW w:w="1134" w:type="dxa"/>
          </w:tcPr>
          <w:p w:rsidR="00533073" w:rsidRPr="00460D46" w:rsidRDefault="00067637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1743</w:t>
            </w:r>
          </w:p>
        </w:tc>
      </w:tr>
      <w:tr w:rsidR="00067637" w:rsidRPr="0074276E" w:rsidTr="00354914">
        <w:tc>
          <w:tcPr>
            <w:tcW w:w="817" w:type="dxa"/>
          </w:tcPr>
          <w:p w:rsidR="00067637" w:rsidRDefault="00067637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0.2</w:t>
            </w:r>
          </w:p>
        </w:tc>
        <w:tc>
          <w:tcPr>
            <w:tcW w:w="4111" w:type="dxa"/>
          </w:tcPr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9.99999999981867e-001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2.00000000002037e+000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2.99999999998827e+000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4.00000000000969e+000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4.99999999999596e+000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5.99999999999592e+000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7.00000000002076e+000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7.99999999997949e+000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9.00000000001606e+000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9.99999999998354e+000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1.10000000000094e+001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1.19999999999930e+001</w:t>
            </w:r>
          </w:p>
        </w:tc>
        <w:tc>
          <w:tcPr>
            <w:tcW w:w="1559" w:type="dxa"/>
          </w:tcPr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1.813e-011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2.037e-011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1.173e-011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9.688e-012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4.042e-012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4.079e-012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2.076e-011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2.051e-011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1.606e-011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1.646e-011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9.376e-012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7.025e-012</w:t>
            </w:r>
          </w:p>
        </w:tc>
        <w:tc>
          <w:tcPr>
            <w:tcW w:w="1418" w:type="dxa"/>
          </w:tcPr>
          <w:p w:rsidR="00067637" w:rsidRDefault="00067637" w:rsidP="00354914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</w:rPr>
              <w:t>2.026e+001</w:t>
            </w:r>
          </w:p>
          <w:p w:rsidR="00067637" w:rsidRDefault="00067637" w:rsidP="0006763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67637" w:rsidRDefault="00067637" w:rsidP="0006763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67637" w:rsidRDefault="00067637" w:rsidP="0006763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67637" w:rsidRPr="00067637" w:rsidRDefault="00067637" w:rsidP="0006763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</w:tcPr>
          <w:p w:rsidR="00067637" w:rsidRPr="00067637" w:rsidRDefault="00067637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827</w:t>
            </w:r>
          </w:p>
        </w:tc>
      </w:tr>
      <w:tr w:rsidR="00067637" w:rsidRPr="0074276E" w:rsidTr="00354914">
        <w:tc>
          <w:tcPr>
            <w:tcW w:w="817" w:type="dxa"/>
          </w:tcPr>
          <w:p w:rsidR="00067637" w:rsidRDefault="00067637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0.3</w:t>
            </w:r>
          </w:p>
        </w:tc>
        <w:tc>
          <w:tcPr>
            <w:tcW w:w="4111" w:type="dxa"/>
          </w:tcPr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9.99999999982009e-001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2.00000000002021e+000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2.99999999998836e+000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4.00000000000961e+000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4.99999999999599e+000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5.99999999999595e+000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7.00000000002040e+000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7.99999999997984e+000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9.00000000001578e+000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9.99999999998382e+000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1.10000000000092e+001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1.19999999999931e+001</w:t>
            </w:r>
          </w:p>
        </w:tc>
        <w:tc>
          <w:tcPr>
            <w:tcW w:w="1559" w:type="dxa"/>
          </w:tcPr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1.799e-011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2.021e-011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1.164e-011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9.614e-012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4.014e-012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4.047e-012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2.040e-011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2.016e-011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1.578e-011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1.618e-011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9.210e-012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6.908e-012</w:t>
            </w:r>
          </w:p>
        </w:tc>
        <w:tc>
          <w:tcPr>
            <w:tcW w:w="1418" w:type="dxa"/>
          </w:tcPr>
          <w:p w:rsidR="00067637" w:rsidRPr="00067637" w:rsidRDefault="00067637" w:rsidP="00354914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1.998e+001</w:t>
            </w:r>
          </w:p>
        </w:tc>
        <w:tc>
          <w:tcPr>
            <w:tcW w:w="1134" w:type="dxa"/>
          </w:tcPr>
          <w:p w:rsidR="00067637" w:rsidRPr="00067637" w:rsidRDefault="00067637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521</w:t>
            </w:r>
          </w:p>
        </w:tc>
      </w:tr>
      <w:tr w:rsidR="00067637" w:rsidRPr="0074276E" w:rsidTr="00354914">
        <w:tc>
          <w:tcPr>
            <w:tcW w:w="817" w:type="dxa"/>
          </w:tcPr>
          <w:p w:rsidR="00067637" w:rsidRDefault="00067637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0.4</w:t>
            </w:r>
          </w:p>
        </w:tc>
        <w:tc>
          <w:tcPr>
            <w:tcW w:w="4111" w:type="dxa"/>
          </w:tcPr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9.99999999982545e-001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2.00000000001961e+000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2.99999999998870e+000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4.00000000000933e+000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4.99999999999611e+000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5.99999999999608e+000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7.00000000001959e+000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7.99999999998065e+000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9.00000000001515e+000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9.99999999998447e+000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1.10000000000088e+001</w:t>
            </w:r>
          </w:p>
          <w:p w:rsidR="00067637" w:rsidRPr="00067637" w:rsidRDefault="00067637" w:rsidP="00067637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1.19999999999934e+001</w:t>
            </w:r>
          </w:p>
        </w:tc>
        <w:tc>
          <w:tcPr>
            <w:tcW w:w="1559" w:type="dxa"/>
          </w:tcPr>
          <w:p w:rsidR="00067637" w:rsidRPr="00067637" w:rsidRDefault="00067637" w:rsidP="0006763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1.746e-011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1.961e-011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1.130e-011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9.328e-012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3.895e-012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3.924e-012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1.959e-011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1.935e-011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1.515e-011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1.553e-011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8.844e-012</w:t>
            </w:r>
          </w:p>
          <w:p w:rsidR="00067637" w:rsidRPr="00067637" w:rsidRDefault="00067637" w:rsidP="0006763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6.633e-012</w:t>
            </w:r>
          </w:p>
        </w:tc>
        <w:tc>
          <w:tcPr>
            <w:tcW w:w="1418" w:type="dxa"/>
          </w:tcPr>
          <w:p w:rsidR="00067637" w:rsidRPr="00067637" w:rsidRDefault="00067637" w:rsidP="00354914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</w:rPr>
              <w:t>1.960e+001</w:t>
            </w:r>
          </w:p>
        </w:tc>
        <w:tc>
          <w:tcPr>
            <w:tcW w:w="1134" w:type="dxa"/>
          </w:tcPr>
          <w:p w:rsidR="00067637" w:rsidRPr="00067637" w:rsidRDefault="00067637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6763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368</w:t>
            </w:r>
          </w:p>
        </w:tc>
      </w:tr>
      <w:tr w:rsidR="00067637" w:rsidRPr="0074276E" w:rsidTr="00354914">
        <w:tc>
          <w:tcPr>
            <w:tcW w:w="817" w:type="dxa"/>
          </w:tcPr>
          <w:p w:rsidR="00067637" w:rsidRDefault="00067637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0.5</w:t>
            </w:r>
          </w:p>
        </w:tc>
        <w:tc>
          <w:tcPr>
            <w:tcW w:w="4111" w:type="dxa"/>
          </w:tcPr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9.99999999983272e-001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2.00000000001879e+000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2.99999999998917e+000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4.00000000000894e+000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4.99999999999627e+000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5.99999999999624e+000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7.00000000001855e+000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7.99999999998168e+000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9.00000000001435e+000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9.99999999998530e+000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1.10000000000084e+001</w:t>
            </w:r>
          </w:p>
          <w:p w:rsidR="00067637" w:rsidRPr="00067637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1.19999999999937e+001</w:t>
            </w:r>
          </w:p>
        </w:tc>
        <w:tc>
          <w:tcPr>
            <w:tcW w:w="1559" w:type="dxa"/>
          </w:tcPr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1.673e-011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1.879e-011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1.083e-011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8.939e-012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3.730e-012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3.762e-012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1.855e-011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1.832e-011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1.435e-011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1.470e-011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8.374e-012</w:t>
            </w:r>
          </w:p>
          <w:p w:rsidR="00067637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6.279e-012</w:t>
            </w:r>
          </w:p>
        </w:tc>
        <w:tc>
          <w:tcPr>
            <w:tcW w:w="1418" w:type="dxa"/>
          </w:tcPr>
          <w:p w:rsidR="00067637" w:rsidRPr="00067637" w:rsidRDefault="004C55CC" w:rsidP="00354914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</w:rPr>
              <w:t>1.909e+001</w:t>
            </w:r>
          </w:p>
        </w:tc>
        <w:tc>
          <w:tcPr>
            <w:tcW w:w="1134" w:type="dxa"/>
          </w:tcPr>
          <w:p w:rsidR="00067637" w:rsidRPr="00067637" w:rsidRDefault="004C55CC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276</w:t>
            </w:r>
          </w:p>
        </w:tc>
      </w:tr>
      <w:tr w:rsidR="004C55CC" w:rsidRPr="0074276E" w:rsidTr="00354914">
        <w:tc>
          <w:tcPr>
            <w:tcW w:w="817" w:type="dxa"/>
          </w:tcPr>
          <w:p w:rsidR="004C55CC" w:rsidRDefault="004C55CC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0.6</w:t>
            </w:r>
          </w:p>
        </w:tc>
        <w:tc>
          <w:tcPr>
            <w:tcW w:w="4111" w:type="dxa"/>
          </w:tcPr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9.99999999983296e-001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2.00000000001876e+000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2.99999999998919e+000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4.00000000000893e+000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4.99999999999627e+000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5.99999999999624e+000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7.00000000001826e+000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7.99999999998196e+000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9.00000000001413e+000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9.99999999998552e+000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1.10000000000082e+001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1.19999999999938e+001</w:t>
            </w:r>
          </w:p>
        </w:tc>
        <w:tc>
          <w:tcPr>
            <w:tcW w:w="1559" w:type="dxa"/>
          </w:tcPr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1.670e-011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1.876e-011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1.081e-011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8.925e-012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3.726e-012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3.757e-012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1.826e-011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1.804e-011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1.413e-011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1.448e-011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8.246e-012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6.182e-012</w:t>
            </w:r>
          </w:p>
        </w:tc>
        <w:tc>
          <w:tcPr>
            <w:tcW w:w="1418" w:type="dxa"/>
          </w:tcPr>
          <w:p w:rsidR="004C55CC" w:rsidRDefault="004C55CC" w:rsidP="00354914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</w:rPr>
              <w:t>1.843e+001</w:t>
            </w:r>
          </w:p>
          <w:p w:rsidR="004C55CC" w:rsidRDefault="004C55CC" w:rsidP="004C55C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C55CC" w:rsidRDefault="004C55CC" w:rsidP="004C55C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C55CC" w:rsidRPr="004C55CC" w:rsidRDefault="004C55CC" w:rsidP="004C55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</w:tcPr>
          <w:p w:rsidR="004C55CC" w:rsidRPr="004C55CC" w:rsidRDefault="004C55CC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214</w:t>
            </w:r>
          </w:p>
        </w:tc>
      </w:tr>
      <w:tr w:rsidR="004C55CC" w:rsidRPr="0074276E" w:rsidTr="00354914">
        <w:tc>
          <w:tcPr>
            <w:tcW w:w="817" w:type="dxa"/>
          </w:tcPr>
          <w:p w:rsidR="004C55CC" w:rsidRDefault="004C55CC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0.7</w:t>
            </w:r>
          </w:p>
        </w:tc>
        <w:tc>
          <w:tcPr>
            <w:tcW w:w="4111" w:type="dxa"/>
          </w:tcPr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9.99999999984814e-001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2.00000000001706e+000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2.99999999999017e+000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4.00000000000811e+000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4.99999999999661e+000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5.99999999999659e+000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7.00000000001633e+000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7.99999999998387e+000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9.00000000001263e+000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9.99999999998706e+000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1.10000000000074e+001</w:t>
            </w:r>
          </w:p>
          <w:p w:rsidR="004C55CC" w:rsidRPr="004C55CC" w:rsidRDefault="004C55CC" w:rsidP="004C55C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1.19999999999945e+001</w:t>
            </w:r>
          </w:p>
        </w:tc>
        <w:tc>
          <w:tcPr>
            <w:tcW w:w="1559" w:type="dxa"/>
          </w:tcPr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1.519e-011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1.706e-011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9.828e-012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8.114e-012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3.388e-012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3.414e-012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1.633e-011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1.613e-011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1.263e-011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1.294e-011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7.372e-012</w:t>
            </w:r>
          </w:p>
          <w:p w:rsidR="004C55CC" w:rsidRPr="004C55CC" w:rsidRDefault="004C55CC" w:rsidP="004C55C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5.528e-012</w:t>
            </w:r>
          </w:p>
        </w:tc>
        <w:tc>
          <w:tcPr>
            <w:tcW w:w="1418" w:type="dxa"/>
          </w:tcPr>
          <w:p w:rsidR="004C55CC" w:rsidRDefault="004C55CC" w:rsidP="00354914">
            <w:pPr>
              <w:spacing w:befor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</w:rPr>
              <w:t>1.758e+001</w:t>
            </w:r>
          </w:p>
          <w:p w:rsidR="004C55CC" w:rsidRDefault="004C55CC" w:rsidP="004C55C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C55CC" w:rsidRDefault="004C55CC" w:rsidP="004C55C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C55CC" w:rsidRPr="004C55CC" w:rsidRDefault="004C55CC" w:rsidP="004C55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</w:tcPr>
          <w:p w:rsidR="004C55CC" w:rsidRPr="004C55CC" w:rsidRDefault="004C55CC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55C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170</w:t>
            </w:r>
          </w:p>
        </w:tc>
      </w:tr>
      <w:tr w:rsidR="004C55CC" w:rsidRPr="0074276E" w:rsidTr="00354914">
        <w:tc>
          <w:tcPr>
            <w:tcW w:w="817" w:type="dxa"/>
          </w:tcPr>
          <w:p w:rsidR="004C55CC" w:rsidRDefault="004C55CC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0.8</w:t>
            </w:r>
          </w:p>
        </w:tc>
        <w:tc>
          <w:tcPr>
            <w:tcW w:w="4111" w:type="dxa"/>
          </w:tcPr>
          <w:p w:rsidR="0099057E" w:rsidRPr="0099057E" w:rsidRDefault="0099057E" w:rsidP="0099057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9057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9.99999999984587e-001</w:t>
            </w:r>
          </w:p>
          <w:p w:rsidR="0099057E" w:rsidRPr="0099057E" w:rsidRDefault="0099057E" w:rsidP="0099057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9057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2.00000000001731e+000</w:t>
            </w:r>
          </w:p>
          <w:p w:rsidR="0099057E" w:rsidRPr="0099057E" w:rsidRDefault="0099057E" w:rsidP="0099057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9057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2.99999999999003e+000</w:t>
            </w:r>
          </w:p>
          <w:p w:rsidR="0099057E" w:rsidRPr="0099057E" w:rsidRDefault="0099057E" w:rsidP="0099057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9057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4.00000000000824e+000</w:t>
            </w:r>
          </w:p>
          <w:p w:rsidR="0099057E" w:rsidRPr="0099057E" w:rsidRDefault="0099057E" w:rsidP="0099057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9057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4.99999999999656e+000</w:t>
            </w:r>
          </w:p>
          <w:p w:rsidR="0099057E" w:rsidRPr="0099057E" w:rsidRDefault="0099057E" w:rsidP="0099057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9057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5.99999999999653e+000</w:t>
            </w:r>
          </w:p>
          <w:p w:rsidR="0099057E" w:rsidRPr="0099057E" w:rsidRDefault="0099057E" w:rsidP="0099057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9057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7.00000000001625e+000</w:t>
            </w:r>
          </w:p>
          <w:p w:rsidR="0099057E" w:rsidRPr="0099057E" w:rsidRDefault="0099057E" w:rsidP="0099057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9057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7.99999999998395e+000</w:t>
            </w:r>
          </w:p>
          <w:p w:rsidR="0099057E" w:rsidRPr="0099057E" w:rsidRDefault="0099057E" w:rsidP="0099057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9057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9.00000000001257e+000</w:t>
            </w:r>
          </w:p>
          <w:p w:rsidR="0099057E" w:rsidRPr="0099057E" w:rsidRDefault="0099057E" w:rsidP="0099057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9057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9.99999999998712e+000</w:t>
            </w:r>
          </w:p>
          <w:p w:rsidR="0099057E" w:rsidRPr="0099057E" w:rsidRDefault="0099057E" w:rsidP="0099057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9057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1.10000000000073e+001</w:t>
            </w:r>
          </w:p>
          <w:p w:rsidR="004C55CC" w:rsidRPr="004C55CC" w:rsidRDefault="0099057E" w:rsidP="0099057E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9057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1.19999999999945e+001</w:t>
            </w:r>
          </w:p>
        </w:tc>
        <w:tc>
          <w:tcPr>
            <w:tcW w:w="1559" w:type="dxa"/>
          </w:tcPr>
          <w:p w:rsidR="0099057E" w:rsidRPr="0099057E" w:rsidRDefault="0099057E" w:rsidP="0099057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9057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1.541e-011</w:t>
            </w:r>
          </w:p>
          <w:p w:rsidR="0099057E" w:rsidRPr="0099057E" w:rsidRDefault="0099057E" w:rsidP="0099057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9057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1.731e-011</w:t>
            </w:r>
          </w:p>
          <w:p w:rsidR="0099057E" w:rsidRPr="0099057E" w:rsidRDefault="0099057E" w:rsidP="0099057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9057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9.975e-012</w:t>
            </w:r>
          </w:p>
          <w:p w:rsidR="0099057E" w:rsidRPr="0099057E" w:rsidRDefault="0099057E" w:rsidP="0099057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9057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8.235e-012</w:t>
            </w:r>
          </w:p>
          <w:p w:rsidR="0099057E" w:rsidRPr="0099057E" w:rsidRDefault="0099057E" w:rsidP="0099057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9057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3.437e-012</w:t>
            </w:r>
          </w:p>
          <w:p w:rsidR="0099057E" w:rsidRPr="0099057E" w:rsidRDefault="0099057E" w:rsidP="0099057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9057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3.467e-012</w:t>
            </w:r>
          </w:p>
          <w:p w:rsidR="0099057E" w:rsidRPr="0099057E" w:rsidRDefault="0099057E" w:rsidP="0099057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9057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1.625e-011</w:t>
            </w:r>
          </w:p>
          <w:p w:rsidR="0099057E" w:rsidRPr="0099057E" w:rsidRDefault="0099057E" w:rsidP="0099057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9057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1.605e-011</w:t>
            </w:r>
          </w:p>
          <w:p w:rsidR="0099057E" w:rsidRPr="0099057E" w:rsidRDefault="0099057E" w:rsidP="0099057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9057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1.257e-011</w:t>
            </w:r>
          </w:p>
          <w:p w:rsidR="0099057E" w:rsidRPr="0099057E" w:rsidRDefault="0099057E" w:rsidP="0099057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9057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1.288e-011</w:t>
            </w:r>
          </w:p>
          <w:p w:rsidR="0099057E" w:rsidRPr="0099057E" w:rsidRDefault="0099057E" w:rsidP="0099057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9057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7.336e-012</w:t>
            </w:r>
          </w:p>
          <w:p w:rsidR="004C55CC" w:rsidRPr="0099057E" w:rsidRDefault="0099057E" w:rsidP="0099057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057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5.500e-012</w:t>
            </w:r>
          </w:p>
        </w:tc>
        <w:tc>
          <w:tcPr>
            <w:tcW w:w="1418" w:type="dxa"/>
          </w:tcPr>
          <w:p w:rsidR="004C55CC" w:rsidRPr="004C55CC" w:rsidRDefault="0099057E" w:rsidP="0099057E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9057E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1.655e+001</w:t>
            </w:r>
          </w:p>
        </w:tc>
        <w:tc>
          <w:tcPr>
            <w:tcW w:w="1134" w:type="dxa"/>
          </w:tcPr>
          <w:p w:rsidR="004C55CC" w:rsidRPr="004C55CC" w:rsidRDefault="0099057E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9057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136</w:t>
            </w:r>
          </w:p>
        </w:tc>
      </w:tr>
      <w:tr w:rsidR="0099057E" w:rsidRPr="0074276E" w:rsidTr="00354914">
        <w:tc>
          <w:tcPr>
            <w:tcW w:w="817" w:type="dxa"/>
          </w:tcPr>
          <w:p w:rsidR="0099057E" w:rsidRDefault="0099057E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0.9</w:t>
            </w:r>
          </w:p>
        </w:tc>
        <w:tc>
          <w:tcPr>
            <w:tcW w:w="4111" w:type="dxa"/>
          </w:tcPr>
          <w:p w:rsidR="00AC1E25" w:rsidRPr="00AC1E25" w:rsidRDefault="00AC1E25" w:rsidP="00AC1E2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9.99999999987294e-001</w:t>
            </w:r>
          </w:p>
          <w:p w:rsidR="00AC1E25" w:rsidRPr="00AC1E25" w:rsidRDefault="00AC1E25" w:rsidP="00AC1E2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2.00000000001427e+000</w:t>
            </w:r>
          </w:p>
          <w:p w:rsidR="00AC1E25" w:rsidRPr="00AC1E25" w:rsidRDefault="00AC1E25" w:rsidP="00AC1E2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2.99999999999178e+000</w:t>
            </w:r>
          </w:p>
          <w:p w:rsidR="00AC1E25" w:rsidRPr="00AC1E25" w:rsidRDefault="00AC1E25" w:rsidP="00AC1E2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4.00000000000679e+000</w:t>
            </w:r>
          </w:p>
          <w:p w:rsidR="00AC1E25" w:rsidRPr="00AC1E25" w:rsidRDefault="00AC1E25" w:rsidP="00AC1E2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4.99999999999717e+000</w:t>
            </w:r>
          </w:p>
          <w:p w:rsidR="00AC1E25" w:rsidRPr="00AC1E25" w:rsidRDefault="00AC1E25" w:rsidP="00AC1E2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5.99999999999714e+000</w:t>
            </w:r>
          </w:p>
          <w:p w:rsidR="00AC1E25" w:rsidRPr="00AC1E25" w:rsidRDefault="00AC1E25" w:rsidP="00AC1E2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7.00000000001307e+000</w:t>
            </w:r>
          </w:p>
          <w:p w:rsidR="00AC1E25" w:rsidRPr="00AC1E25" w:rsidRDefault="00AC1E25" w:rsidP="00AC1E2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7.99999999998709e+000</w:t>
            </w:r>
          </w:p>
          <w:p w:rsidR="00AC1E25" w:rsidRPr="00AC1E25" w:rsidRDefault="00AC1E25" w:rsidP="00AC1E2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9.00000000001011e+000</w:t>
            </w:r>
          </w:p>
          <w:p w:rsidR="00AC1E25" w:rsidRPr="00AC1E25" w:rsidRDefault="00AC1E25" w:rsidP="00AC1E2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9.99999999998964e+000</w:t>
            </w:r>
          </w:p>
          <w:p w:rsidR="00AC1E25" w:rsidRPr="00AC1E25" w:rsidRDefault="00AC1E25" w:rsidP="00AC1E2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1.10000000000059e+001</w:t>
            </w:r>
          </w:p>
          <w:p w:rsidR="0099057E" w:rsidRPr="0099057E" w:rsidRDefault="00AC1E25" w:rsidP="00AC1E2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1.19999999999956e+001</w:t>
            </w:r>
          </w:p>
        </w:tc>
        <w:tc>
          <w:tcPr>
            <w:tcW w:w="1559" w:type="dxa"/>
          </w:tcPr>
          <w:p w:rsidR="00AC1E25" w:rsidRPr="00AC1E25" w:rsidRDefault="00AC1E25" w:rsidP="00AC1E2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1.271e-011</w:t>
            </w:r>
          </w:p>
          <w:p w:rsidR="00AC1E25" w:rsidRPr="00AC1E25" w:rsidRDefault="00AC1E25" w:rsidP="00AC1E2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1.427e-011</w:t>
            </w:r>
          </w:p>
          <w:p w:rsidR="00AC1E25" w:rsidRPr="00AC1E25" w:rsidRDefault="00AC1E25" w:rsidP="00AC1E2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8.223e-012</w:t>
            </w:r>
          </w:p>
          <w:p w:rsidR="00AC1E25" w:rsidRPr="00AC1E25" w:rsidRDefault="00AC1E25" w:rsidP="00AC1E2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6.789e-012</w:t>
            </w:r>
          </w:p>
          <w:p w:rsidR="00AC1E25" w:rsidRPr="00AC1E25" w:rsidRDefault="00AC1E25" w:rsidP="00AC1E2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2.834e-012</w:t>
            </w:r>
          </w:p>
          <w:p w:rsidR="00AC1E25" w:rsidRPr="00AC1E25" w:rsidRDefault="00AC1E25" w:rsidP="00AC1E2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2.857e-012</w:t>
            </w:r>
          </w:p>
          <w:p w:rsidR="00AC1E25" w:rsidRPr="00AC1E25" w:rsidRDefault="00AC1E25" w:rsidP="00AC1E2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1.307e-011</w:t>
            </w:r>
          </w:p>
          <w:p w:rsidR="00AC1E25" w:rsidRPr="00AC1E25" w:rsidRDefault="00AC1E25" w:rsidP="00AC1E2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1.291e-011</w:t>
            </w:r>
          </w:p>
          <w:p w:rsidR="00AC1E25" w:rsidRPr="00AC1E25" w:rsidRDefault="00AC1E25" w:rsidP="00AC1E2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1.011e-011</w:t>
            </w:r>
          </w:p>
          <w:p w:rsidR="00AC1E25" w:rsidRPr="00AC1E25" w:rsidRDefault="00AC1E25" w:rsidP="00AC1E2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1.036e-011</w:t>
            </w:r>
          </w:p>
          <w:p w:rsidR="00AC1E25" w:rsidRPr="00AC1E25" w:rsidRDefault="00AC1E25" w:rsidP="00AC1E2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5.901e-012</w:t>
            </w:r>
          </w:p>
          <w:p w:rsidR="0099057E" w:rsidRPr="0099057E" w:rsidRDefault="00AC1E25" w:rsidP="00AC1E2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4.423e-012</w:t>
            </w:r>
          </w:p>
        </w:tc>
        <w:tc>
          <w:tcPr>
            <w:tcW w:w="1418" w:type="dxa"/>
          </w:tcPr>
          <w:p w:rsidR="0099057E" w:rsidRPr="0099057E" w:rsidRDefault="00AC1E25" w:rsidP="0099057E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</w:rPr>
              <w:t>1.527e+001</w:t>
            </w:r>
          </w:p>
        </w:tc>
        <w:tc>
          <w:tcPr>
            <w:tcW w:w="1134" w:type="dxa"/>
          </w:tcPr>
          <w:p w:rsidR="0099057E" w:rsidRPr="0099057E" w:rsidRDefault="00AC1E25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110</w:t>
            </w:r>
          </w:p>
        </w:tc>
      </w:tr>
      <w:tr w:rsidR="00AC1E25" w:rsidRPr="0074276E" w:rsidTr="00354914">
        <w:tc>
          <w:tcPr>
            <w:tcW w:w="817" w:type="dxa"/>
          </w:tcPr>
          <w:p w:rsidR="00AC1E25" w:rsidRDefault="00AC1E25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1.0</w:t>
            </w:r>
          </w:p>
        </w:tc>
        <w:tc>
          <w:tcPr>
            <w:tcW w:w="4111" w:type="dxa"/>
          </w:tcPr>
          <w:p w:rsidR="00AC1E25" w:rsidRPr="00AC1E25" w:rsidRDefault="00AC1E25" w:rsidP="00AC1E2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9.99999999987774e-001</w:t>
            </w:r>
          </w:p>
          <w:p w:rsidR="00AC1E25" w:rsidRPr="00AC1E25" w:rsidRDefault="00AC1E25" w:rsidP="00AC1E2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2.00000000001373e+000</w:t>
            </w:r>
          </w:p>
          <w:p w:rsidR="00AC1E25" w:rsidRPr="00AC1E25" w:rsidRDefault="00AC1E25" w:rsidP="00AC1E2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2.99999999999209e+000</w:t>
            </w:r>
          </w:p>
          <w:p w:rsidR="00AC1E25" w:rsidRPr="00AC1E25" w:rsidRDefault="00AC1E25" w:rsidP="00AC1E2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4.00000000000653e+000</w:t>
            </w:r>
          </w:p>
          <w:p w:rsidR="00AC1E25" w:rsidRPr="00AC1E25" w:rsidRDefault="00AC1E25" w:rsidP="00AC1E2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4.99999999999727e+000</w:t>
            </w:r>
          </w:p>
          <w:p w:rsidR="00AC1E25" w:rsidRPr="00AC1E25" w:rsidRDefault="00AC1E25" w:rsidP="00AC1E2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5.99999999999725e+000</w:t>
            </w:r>
          </w:p>
          <w:p w:rsidR="00AC1E25" w:rsidRPr="00AC1E25" w:rsidRDefault="00AC1E25" w:rsidP="00AC1E2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7.00000000001219e+000</w:t>
            </w:r>
          </w:p>
          <w:p w:rsidR="00AC1E25" w:rsidRPr="00AC1E25" w:rsidRDefault="00AC1E25" w:rsidP="00AC1E2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7.99999999998796e+000</w:t>
            </w:r>
          </w:p>
          <w:p w:rsidR="00AC1E25" w:rsidRPr="00AC1E25" w:rsidRDefault="00AC1E25" w:rsidP="00AC1E2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9.00000000000943e+000</w:t>
            </w:r>
          </w:p>
          <w:p w:rsidR="00AC1E25" w:rsidRPr="00AC1E25" w:rsidRDefault="00AC1E25" w:rsidP="00AC1E2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9.99999999999034e+000</w:t>
            </w:r>
          </w:p>
          <w:p w:rsidR="00AC1E25" w:rsidRPr="00AC1E25" w:rsidRDefault="00AC1E25" w:rsidP="00AC1E2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1.10000000000055e+001</w:t>
            </w:r>
          </w:p>
          <w:p w:rsidR="00AC1E25" w:rsidRPr="00AC1E25" w:rsidRDefault="00AC1E25" w:rsidP="00AC1E25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1.19999999999959e+001</w:t>
            </w:r>
          </w:p>
        </w:tc>
        <w:tc>
          <w:tcPr>
            <w:tcW w:w="1559" w:type="dxa"/>
          </w:tcPr>
          <w:p w:rsidR="00AC1E25" w:rsidRPr="00AC1E25" w:rsidRDefault="00AC1E25" w:rsidP="00AC1E2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1.223e-011</w:t>
            </w:r>
          </w:p>
          <w:p w:rsidR="00AC1E25" w:rsidRPr="00AC1E25" w:rsidRDefault="00AC1E25" w:rsidP="00AC1E2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1.373e-011</w:t>
            </w:r>
          </w:p>
          <w:p w:rsidR="00AC1E25" w:rsidRPr="00AC1E25" w:rsidRDefault="00AC1E25" w:rsidP="00AC1E2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7.912e-012</w:t>
            </w:r>
          </w:p>
          <w:p w:rsidR="00AC1E25" w:rsidRPr="00AC1E25" w:rsidRDefault="00AC1E25" w:rsidP="00AC1E2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6.532e-012</w:t>
            </w:r>
          </w:p>
          <w:p w:rsidR="00AC1E25" w:rsidRPr="00AC1E25" w:rsidRDefault="00AC1E25" w:rsidP="00AC1E2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2.727e-012</w:t>
            </w:r>
          </w:p>
          <w:p w:rsidR="00AC1E25" w:rsidRPr="00AC1E25" w:rsidRDefault="00AC1E25" w:rsidP="00AC1E2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2.751e-012</w:t>
            </w:r>
          </w:p>
          <w:p w:rsidR="00AC1E25" w:rsidRPr="00AC1E25" w:rsidRDefault="00AC1E25" w:rsidP="00AC1E2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1.219e-011</w:t>
            </w:r>
          </w:p>
          <w:p w:rsidR="00AC1E25" w:rsidRPr="00AC1E25" w:rsidRDefault="00AC1E25" w:rsidP="00AC1E2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1.204e-011</w:t>
            </w:r>
          </w:p>
          <w:p w:rsidR="00AC1E25" w:rsidRPr="00AC1E25" w:rsidRDefault="00AC1E25" w:rsidP="00AC1E2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9.429e-012</w:t>
            </w:r>
          </w:p>
          <w:p w:rsidR="00AC1E25" w:rsidRPr="00AC1E25" w:rsidRDefault="00AC1E25" w:rsidP="00AC1E2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9.663e-012</w:t>
            </w:r>
          </w:p>
          <w:p w:rsidR="00AC1E25" w:rsidRPr="00AC1E25" w:rsidRDefault="00AC1E25" w:rsidP="00AC1E2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5.503e-012</w:t>
            </w:r>
          </w:p>
          <w:p w:rsidR="00AC1E25" w:rsidRPr="00AC1E25" w:rsidRDefault="00AC1E25" w:rsidP="00AC1E2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4.125e-012</w:t>
            </w:r>
          </w:p>
        </w:tc>
        <w:tc>
          <w:tcPr>
            <w:tcW w:w="1418" w:type="dxa"/>
          </w:tcPr>
          <w:p w:rsidR="00AC1E25" w:rsidRPr="00AC1E25" w:rsidRDefault="00AC1E25" w:rsidP="0099057E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</w:rPr>
              <w:t>1.377e+001</w:t>
            </w:r>
          </w:p>
        </w:tc>
        <w:tc>
          <w:tcPr>
            <w:tcW w:w="1134" w:type="dxa"/>
          </w:tcPr>
          <w:p w:rsidR="00AC1E25" w:rsidRPr="00AC1E25" w:rsidRDefault="00AC1E25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E2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88</w:t>
            </w:r>
          </w:p>
        </w:tc>
      </w:tr>
      <w:tr w:rsidR="00AC1E25" w:rsidRPr="0074276E" w:rsidTr="00354914">
        <w:tc>
          <w:tcPr>
            <w:tcW w:w="817" w:type="dxa"/>
          </w:tcPr>
          <w:p w:rsidR="00AC1E25" w:rsidRDefault="00AC1E25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1.1</w:t>
            </w:r>
          </w:p>
        </w:tc>
        <w:tc>
          <w:tcPr>
            <w:tcW w:w="4111" w:type="dxa"/>
          </w:tcPr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9.99999999991430e-001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2.00000000000963e+000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2.99999999999445e+000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4.00000000000458e+000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4.99999999999809e+000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5.99999999999807e+000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7.00000000000818e+000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7.99999999999192e+000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9.00000000000633e+000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9.99999999999351e+000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1.10000000000037e+001</w:t>
            </w:r>
          </w:p>
          <w:p w:rsidR="00AC1E25" w:rsidRPr="00AC1E25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1.19999999999972e+001</w:t>
            </w:r>
          </w:p>
        </w:tc>
        <w:tc>
          <w:tcPr>
            <w:tcW w:w="1559" w:type="dxa"/>
          </w:tcPr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8.570e-012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9.626e-012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5.546e-012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4.580e-012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1.911e-012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1.927e-012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8.184e-012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8.083e-012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6.329e-012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6.487e-012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3.693e-012</w:t>
            </w:r>
          </w:p>
          <w:p w:rsidR="00AC1E25" w:rsidRPr="00AC1E25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2.769e-012</w:t>
            </w:r>
          </w:p>
        </w:tc>
        <w:tc>
          <w:tcPr>
            <w:tcW w:w="1418" w:type="dxa"/>
          </w:tcPr>
          <w:p w:rsidR="00AC1E25" w:rsidRPr="00AC1E25" w:rsidRDefault="00F24C58" w:rsidP="0099057E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</w:rPr>
              <w:t>1.198e+001</w:t>
            </w:r>
          </w:p>
        </w:tc>
        <w:tc>
          <w:tcPr>
            <w:tcW w:w="1134" w:type="dxa"/>
          </w:tcPr>
          <w:p w:rsidR="00AC1E25" w:rsidRPr="00AC1E25" w:rsidRDefault="00F24C58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70</w:t>
            </w:r>
          </w:p>
        </w:tc>
      </w:tr>
      <w:tr w:rsidR="00F24C58" w:rsidRPr="0074276E" w:rsidTr="00354914">
        <w:tc>
          <w:tcPr>
            <w:tcW w:w="817" w:type="dxa"/>
          </w:tcPr>
          <w:p w:rsidR="00F24C58" w:rsidRDefault="00F24C58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1.2</w:t>
            </w:r>
          </w:p>
        </w:tc>
        <w:tc>
          <w:tcPr>
            <w:tcW w:w="4111" w:type="dxa"/>
          </w:tcPr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9.99999999992716e-001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2.00000000000818e+000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2.99999999999529e+000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4.00000000000389e+000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4.99999999999838e+000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5.99999999999836e+000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7.00000000000651e+000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7.99999999999357e+000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9.00000000000503e+000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9.99999999999484e+000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1.10000000000029e+001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1.19999999999978e+001</w:t>
            </w:r>
          </w:p>
        </w:tc>
        <w:tc>
          <w:tcPr>
            <w:tcW w:w="1559" w:type="dxa"/>
          </w:tcPr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7.284e-012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8.180e-012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4.711e-012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3.888e-012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1.620e-012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1.642e-012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6.507e-012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6.425e-012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5.032e-012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5.159e-012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2.935e-012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2.199e-012</w:t>
            </w:r>
          </w:p>
        </w:tc>
        <w:tc>
          <w:tcPr>
            <w:tcW w:w="1418" w:type="dxa"/>
          </w:tcPr>
          <w:p w:rsidR="00F24C58" w:rsidRPr="00F24C58" w:rsidRDefault="00F24C58" w:rsidP="0099057E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</w:rPr>
              <w:t>9.839e+000</w:t>
            </w:r>
          </w:p>
        </w:tc>
        <w:tc>
          <w:tcPr>
            <w:tcW w:w="1134" w:type="dxa"/>
          </w:tcPr>
          <w:p w:rsidR="00F24C58" w:rsidRPr="00F24C58" w:rsidRDefault="00F24C58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53</w:t>
            </w:r>
          </w:p>
        </w:tc>
      </w:tr>
      <w:tr w:rsidR="00F24C58" w:rsidRPr="0074276E" w:rsidTr="00354914">
        <w:tc>
          <w:tcPr>
            <w:tcW w:w="817" w:type="dxa"/>
          </w:tcPr>
          <w:p w:rsidR="00F24C58" w:rsidRDefault="00F24C58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1.27</w:t>
            </w:r>
          </w:p>
        </w:tc>
        <w:tc>
          <w:tcPr>
            <w:tcW w:w="4111" w:type="dxa"/>
          </w:tcPr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9.99999999994741e-001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2.00000000000598e+000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2.99999999999625e+000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4.00000000000302e+000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4.99999999999885e+000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5.99999999999828e+000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7.00000000000401e+000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7.99999999999578e+000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9.00000000000368e+000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9.99999999999632e+000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1.10000000000020e+001</w:t>
            </w:r>
          </w:p>
          <w:p w:rsidR="00F24C58" w:rsidRPr="00F24C58" w:rsidRDefault="00F24C58" w:rsidP="00F24C58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1.19999999999987e+001</w:t>
            </w:r>
          </w:p>
        </w:tc>
        <w:tc>
          <w:tcPr>
            <w:tcW w:w="1559" w:type="dxa"/>
          </w:tcPr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5.259e-012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5.979e-012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3.751e-012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3.017e-012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1.154e-012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1.724e-012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4.012e-012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4.221e-012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3.681e-012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3.679e-012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1.950e-012</w:t>
            </w:r>
          </w:p>
          <w:p w:rsidR="00F24C58" w:rsidRPr="00F24C58" w:rsidRDefault="00F24C58" w:rsidP="00F24C5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1.311e-012</w:t>
            </w:r>
          </w:p>
        </w:tc>
        <w:tc>
          <w:tcPr>
            <w:tcW w:w="1418" w:type="dxa"/>
          </w:tcPr>
          <w:p w:rsidR="00F24C58" w:rsidRPr="00F24C58" w:rsidRDefault="00F24C58" w:rsidP="0099057E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7.621e+000</w:t>
            </w:r>
          </w:p>
        </w:tc>
        <w:tc>
          <w:tcPr>
            <w:tcW w:w="1134" w:type="dxa"/>
          </w:tcPr>
          <w:p w:rsidR="00F24C58" w:rsidRPr="00F24C58" w:rsidRDefault="00F24C58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24C5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41</w:t>
            </w:r>
          </w:p>
        </w:tc>
      </w:tr>
      <w:tr w:rsidR="00F24C58" w:rsidRPr="0074276E" w:rsidTr="00354914">
        <w:tc>
          <w:tcPr>
            <w:tcW w:w="817" w:type="dxa"/>
          </w:tcPr>
          <w:p w:rsidR="00F24C58" w:rsidRDefault="00F24C58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1.28</w:t>
            </w:r>
          </w:p>
        </w:tc>
        <w:tc>
          <w:tcPr>
            <w:tcW w:w="4111" w:type="dxa"/>
          </w:tcPr>
          <w:p w:rsidR="0039180C" w:rsidRPr="0039180C" w:rsidRDefault="0039180C" w:rsidP="0039180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918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9.99999999996074e-001</w:t>
            </w:r>
          </w:p>
          <w:p w:rsidR="0039180C" w:rsidRPr="0039180C" w:rsidRDefault="0039180C" w:rsidP="0039180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918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2.00000000000391e+000</w:t>
            </w:r>
          </w:p>
          <w:p w:rsidR="0039180C" w:rsidRPr="0039180C" w:rsidRDefault="0039180C" w:rsidP="0039180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918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2.99999999999985e+000</w:t>
            </w:r>
          </w:p>
          <w:p w:rsidR="0039180C" w:rsidRPr="0039180C" w:rsidRDefault="0039180C" w:rsidP="0039180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918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4.00000000000069e+000</w:t>
            </w:r>
          </w:p>
          <w:p w:rsidR="0039180C" w:rsidRPr="0039180C" w:rsidRDefault="0039180C" w:rsidP="0039180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918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4.99999999999896e+000</w:t>
            </w:r>
          </w:p>
          <w:p w:rsidR="0039180C" w:rsidRPr="0039180C" w:rsidRDefault="0039180C" w:rsidP="0039180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918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6.00000000000290e+000</w:t>
            </w:r>
          </w:p>
          <w:p w:rsidR="0039180C" w:rsidRPr="0039180C" w:rsidRDefault="0039180C" w:rsidP="0039180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918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7.00000000000537e+000</w:t>
            </w:r>
          </w:p>
          <w:p w:rsidR="0039180C" w:rsidRPr="0039180C" w:rsidRDefault="0039180C" w:rsidP="0039180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918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7.99999999999651e+000</w:t>
            </w:r>
          </w:p>
          <w:p w:rsidR="0039180C" w:rsidRPr="0039180C" w:rsidRDefault="0039180C" w:rsidP="0039180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918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9.00000000000010e+000</w:t>
            </w:r>
          </w:p>
          <w:p w:rsidR="0039180C" w:rsidRPr="0039180C" w:rsidRDefault="0039180C" w:rsidP="0039180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918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9.99999999999923e+000</w:t>
            </w:r>
          </w:p>
          <w:p w:rsidR="0039180C" w:rsidRPr="0039180C" w:rsidRDefault="0039180C" w:rsidP="0039180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918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1.10000000000015e+001</w:t>
            </w:r>
          </w:p>
          <w:p w:rsidR="00F24C58" w:rsidRPr="00F24C58" w:rsidRDefault="0039180C" w:rsidP="0039180C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918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1.19999999999978e+001</w:t>
            </w:r>
          </w:p>
        </w:tc>
        <w:tc>
          <w:tcPr>
            <w:tcW w:w="1559" w:type="dxa"/>
          </w:tcPr>
          <w:p w:rsidR="0039180C" w:rsidRPr="0039180C" w:rsidRDefault="0039180C" w:rsidP="0039180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918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3.926e-012</w:t>
            </w:r>
          </w:p>
          <w:p w:rsidR="0039180C" w:rsidRPr="0039180C" w:rsidRDefault="0039180C" w:rsidP="0039180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918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3.910e-012</w:t>
            </w:r>
          </w:p>
          <w:p w:rsidR="0039180C" w:rsidRPr="0039180C" w:rsidRDefault="0039180C" w:rsidP="0039180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918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1.457e-013</w:t>
            </w:r>
          </w:p>
          <w:p w:rsidR="0039180C" w:rsidRPr="0039180C" w:rsidRDefault="0039180C" w:rsidP="0039180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918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6.892e-013</w:t>
            </w:r>
          </w:p>
          <w:p w:rsidR="0039180C" w:rsidRPr="0039180C" w:rsidRDefault="0039180C" w:rsidP="0039180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918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1.041e-012</w:t>
            </w:r>
          </w:p>
          <w:p w:rsidR="0039180C" w:rsidRPr="0039180C" w:rsidRDefault="0039180C" w:rsidP="0039180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918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2.903e-012</w:t>
            </w:r>
          </w:p>
          <w:p w:rsidR="0039180C" w:rsidRPr="0039180C" w:rsidRDefault="0039180C" w:rsidP="0039180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918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5.365e-012</w:t>
            </w:r>
          </w:p>
          <w:p w:rsidR="0039180C" w:rsidRPr="0039180C" w:rsidRDefault="0039180C" w:rsidP="0039180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918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3.487e-012</w:t>
            </w:r>
          </w:p>
          <w:p w:rsidR="0039180C" w:rsidRPr="0039180C" w:rsidRDefault="0039180C" w:rsidP="0039180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918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1.013e-013</w:t>
            </w:r>
          </w:p>
          <w:p w:rsidR="0039180C" w:rsidRPr="0039180C" w:rsidRDefault="0039180C" w:rsidP="0039180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918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7.656e-013</w:t>
            </w:r>
          </w:p>
          <w:p w:rsidR="0039180C" w:rsidRPr="0039180C" w:rsidRDefault="0039180C" w:rsidP="0039180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918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1.450e-012</w:t>
            </w:r>
          </w:p>
          <w:p w:rsidR="00F24C58" w:rsidRPr="00F24C58" w:rsidRDefault="0039180C" w:rsidP="0039180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918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2.196e-012</w:t>
            </w:r>
          </w:p>
        </w:tc>
        <w:tc>
          <w:tcPr>
            <w:tcW w:w="1418" w:type="dxa"/>
          </w:tcPr>
          <w:p w:rsidR="00F24C58" w:rsidRPr="00F24C58" w:rsidRDefault="0039180C" w:rsidP="0099057E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9180C">
              <w:rPr>
                <w:rFonts w:ascii="Courier New" w:hAnsi="Courier New" w:cs="Courier New"/>
                <w:noProof/>
                <w:sz w:val="20"/>
                <w:szCs w:val="20"/>
              </w:rPr>
              <w:t>4.234e+000</w:t>
            </w:r>
          </w:p>
        </w:tc>
        <w:tc>
          <w:tcPr>
            <w:tcW w:w="1134" w:type="dxa"/>
          </w:tcPr>
          <w:p w:rsidR="00F24C58" w:rsidRPr="00F24C58" w:rsidRDefault="0039180C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9180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40</w:t>
            </w:r>
          </w:p>
        </w:tc>
      </w:tr>
      <w:tr w:rsidR="00F24C58" w:rsidRPr="0074276E" w:rsidTr="00354914">
        <w:tc>
          <w:tcPr>
            <w:tcW w:w="817" w:type="dxa"/>
          </w:tcPr>
          <w:p w:rsidR="00F24C58" w:rsidRDefault="00F24C58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1.29</w:t>
            </w:r>
          </w:p>
        </w:tc>
        <w:tc>
          <w:tcPr>
            <w:tcW w:w="4111" w:type="dxa"/>
          </w:tcPr>
          <w:p w:rsidR="00137014" w:rsidRPr="00137014" w:rsidRDefault="00137014" w:rsidP="00137014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3701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9.99999999998755e-001</w:t>
            </w:r>
          </w:p>
          <w:p w:rsidR="00137014" w:rsidRPr="00137014" w:rsidRDefault="00137014" w:rsidP="00137014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3701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2.00000000000095e+000</w:t>
            </w:r>
          </w:p>
          <w:p w:rsidR="00137014" w:rsidRPr="00137014" w:rsidRDefault="00137014" w:rsidP="00137014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3701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3.00000000000131e+000</w:t>
            </w:r>
          </w:p>
          <w:p w:rsidR="00137014" w:rsidRPr="00137014" w:rsidRDefault="00137014" w:rsidP="00137014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3701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3.99999999999942e+000</w:t>
            </w:r>
          </w:p>
          <w:p w:rsidR="00137014" w:rsidRPr="00137014" w:rsidRDefault="00137014" w:rsidP="00137014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3701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4.99999999999958e+000</w:t>
            </w:r>
          </w:p>
          <w:p w:rsidR="00137014" w:rsidRPr="00137014" w:rsidRDefault="00137014" w:rsidP="00137014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3701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6.00000000000307e+000</w:t>
            </w:r>
          </w:p>
          <w:p w:rsidR="00137014" w:rsidRPr="00137014" w:rsidRDefault="00137014" w:rsidP="00137014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3701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7.00000000000299e+000</w:t>
            </w:r>
          </w:p>
          <w:p w:rsidR="00137014" w:rsidRPr="00137014" w:rsidRDefault="00137014" w:rsidP="00137014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3701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7.99999999999867e+000</w:t>
            </w:r>
          </w:p>
          <w:p w:rsidR="00137014" w:rsidRPr="00137014" w:rsidRDefault="00137014" w:rsidP="00137014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3701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8.99999999999868e+000</w:t>
            </w:r>
          </w:p>
          <w:p w:rsidR="00137014" w:rsidRPr="00137014" w:rsidRDefault="00137014" w:rsidP="00137014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3701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1.00000000000008e+001</w:t>
            </w:r>
          </w:p>
          <w:p w:rsidR="00137014" w:rsidRPr="00137014" w:rsidRDefault="00137014" w:rsidP="00137014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3701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1.10000000000005e+001</w:t>
            </w:r>
          </w:p>
          <w:p w:rsidR="00F24C58" w:rsidRPr="00F24C58" w:rsidRDefault="00137014" w:rsidP="00137014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3701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1.19999999999986e+001</w:t>
            </w:r>
          </w:p>
        </w:tc>
        <w:tc>
          <w:tcPr>
            <w:tcW w:w="1559" w:type="dxa"/>
          </w:tcPr>
          <w:p w:rsidR="00137014" w:rsidRPr="00137014" w:rsidRDefault="00137014" w:rsidP="0013701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3701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1.245e-012</w:t>
            </w:r>
          </w:p>
          <w:p w:rsidR="00137014" w:rsidRPr="00137014" w:rsidRDefault="00137014" w:rsidP="0013701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3701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9.535e-013</w:t>
            </w:r>
          </w:p>
          <w:p w:rsidR="00137014" w:rsidRPr="00137014" w:rsidRDefault="00137014" w:rsidP="0013701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3701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1.315e-012</w:t>
            </w:r>
          </w:p>
          <w:p w:rsidR="00137014" w:rsidRPr="00137014" w:rsidRDefault="00137014" w:rsidP="0013701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3701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5.840e-013</w:t>
            </w:r>
          </w:p>
          <w:p w:rsidR="00137014" w:rsidRPr="00137014" w:rsidRDefault="00137014" w:rsidP="0013701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3701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4.237e-013</w:t>
            </w:r>
          </w:p>
          <w:p w:rsidR="00137014" w:rsidRPr="00137014" w:rsidRDefault="00137014" w:rsidP="0013701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3701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3.072e-012</w:t>
            </w:r>
          </w:p>
          <w:p w:rsidR="00137014" w:rsidRPr="00137014" w:rsidRDefault="00137014" w:rsidP="0013701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3701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2.995e-012</w:t>
            </w:r>
          </w:p>
          <w:p w:rsidR="00137014" w:rsidRPr="00137014" w:rsidRDefault="00137014" w:rsidP="0013701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3701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1.327e-012</w:t>
            </w:r>
          </w:p>
          <w:p w:rsidR="00137014" w:rsidRPr="00137014" w:rsidRDefault="00137014" w:rsidP="0013701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3701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1.323e-012</w:t>
            </w:r>
          </w:p>
          <w:p w:rsidR="00137014" w:rsidRPr="00137014" w:rsidRDefault="00137014" w:rsidP="0013701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3701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7.603e-013</w:t>
            </w:r>
          </w:p>
          <w:p w:rsidR="00137014" w:rsidRPr="00137014" w:rsidRDefault="00137014" w:rsidP="0013701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3701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4.814e-013</w:t>
            </w:r>
          </w:p>
          <w:p w:rsidR="00F24C58" w:rsidRPr="00F24C58" w:rsidRDefault="00137014" w:rsidP="0013701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3701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1.354e-012</w:t>
            </w:r>
          </w:p>
        </w:tc>
        <w:tc>
          <w:tcPr>
            <w:tcW w:w="1418" w:type="dxa"/>
          </w:tcPr>
          <w:p w:rsidR="00137014" w:rsidRDefault="00137014" w:rsidP="0099057E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37014">
              <w:rPr>
                <w:rFonts w:ascii="Courier New" w:hAnsi="Courier New" w:cs="Courier New"/>
                <w:noProof/>
                <w:sz w:val="20"/>
                <w:szCs w:val="20"/>
              </w:rPr>
              <w:t>2.832e+000</w:t>
            </w:r>
          </w:p>
          <w:p w:rsidR="00137014" w:rsidRDefault="00137014" w:rsidP="0013701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37014" w:rsidRDefault="00137014" w:rsidP="0013701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37014" w:rsidRDefault="00137014" w:rsidP="0013701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24C58" w:rsidRPr="00137014" w:rsidRDefault="00F24C58" w:rsidP="0013701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</w:tcPr>
          <w:p w:rsidR="00137014" w:rsidRDefault="00137014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3701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42</w:t>
            </w:r>
          </w:p>
          <w:p w:rsidR="00F24C58" w:rsidRPr="00137014" w:rsidRDefault="00F24C58" w:rsidP="0013701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24C58" w:rsidRPr="0074276E" w:rsidTr="00354914">
        <w:tc>
          <w:tcPr>
            <w:tcW w:w="817" w:type="dxa"/>
          </w:tcPr>
          <w:p w:rsidR="00F24C58" w:rsidRDefault="00F24C58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1.3</w:t>
            </w:r>
          </w:p>
        </w:tc>
        <w:tc>
          <w:tcPr>
            <w:tcW w:w="4111" w:type="dxa"/>
          </w:tcPr>
          <w:p w:rsidR="006406E0" w:rsidRPr="006406E0" w:rsidRDefault="006406E0" w:rsidP="006406E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9.99999999998903e-001</w:t>
            </w:r>
          </w:p>
          <w:p w:rsidR="006406E0" w:rsidRPr="006406E0" w:rsidRDefault="006406E0" w:rsidP="006406E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2.00000000000081e+000</w:t>
            </w:r>
          </w:p>
          <w:p w:rsidR="006406E0" w:rsidRPr="006406E0" w:rsidRDefault="006406E0" w:rsidP="006406E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3.00000000000132e+000</w:t>
            </w:r>
          </w:p>
          <w:p w:rsidR="006406E0" w:rsidRPr="006406E0" w:rsidRDefault="006406E0" w:rsidP="006406E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3.99999999999939e+000</w:t>
            </w:r>
          </w:p>
          <w:p w:rsidR="006406E0" w:rsidRPr="006406E0" w:rsidRDefault="006406E0" w:rsidP="006406E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4.99999999999961e+000</w:t>
            </w:r>
          </w:p>
          <w:p w:rsidR="006406E0" w:rsidRPr="006406E0" w:rsidRDefault="006406E0" w:rsidP="006406E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6.00000000000297e+000</w:t>
            </w:r>
          </w:p>
          <w:p w:rsidR="006406E0" w:rsidRPr="006406E0" w:rsidRDefault="006406E0" w:rsidP="006406E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7.00000000000284e+000</w:t>
            </w:r>
          </w:p>
          <w:p w:rsidR="006406E0" w:rsidRPr="006406E0" w:rsidRDefault="006406E0" w:rsidP="006406E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7.99999999999878e+000</w:t>
            </w:r>
          </w:p>
          <w:p w:rsidR="006406E0" w:rsidRPr="006406E0" w:rsidRDefault="006406E0" w:rsidP="006406E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8.99999999999865e+000</w:t>
            </w:r>
          </w:p>
          <w:p w:rsidR="006406E0" w:rsidRPr="006406E0" w:rsidRDefault="006406E0" w:rsidP="006406E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1.00000000000008e+001</w:t>
            </w:r>
          </w:p>
          <w:p w:rsidR="006406E0" w:rsidRPr="006406E0" w:rsidRDefault="006406E0" w:rsidP="006406E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1.10000000000004e+001</w:t>
            </w:r>
          </w:p>
          <w:p w:rsidR="00F24C58" w:rsidRPr="00F24C58" w:rsidRDefault="006406E0" w:rsidP="006406E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1.19999999999987e+001</w:t>
            </w:r>
          </w:p>
        </w:tc>
        <w:tc>
          <w:tcPr>
            <w:tcW w:w="1559" w:type="dxa"/>
          </w:tcPr>
          <w:p w:rsidR="006406E0" w:rsidRPr="006406E0" w:rsidRDefault="006406E0" w:rsidP="006406E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1.097e-012</w:t>
            </w:r>
          </w:p>
          <w:p w:rsidR="006406E0" w:rsidRPr="006406E0" w:rsidRDefault="006406E0" w:rsidP="006406E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8.082e-013</w:t>
            </w:r>
          </w:p>
          <w:p w:rsidR="006406E0" w:rsidRPr="006406E0" w:rsidRDefault="006406E0" w:rsidP="006406E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1.322e-012</w:t>
            </w:r>
          </w:p>
          <w:p w:rsidR="006406E0" w:rsidRPr="006406E0" w:rsidRDefault="006406E0" w:rsidP="006406E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6.093e-013</w:t>
            </w:r>
          </w:p>
          <w:p w:rsidR="006406E0" w:rsidRPr="006406E0" w:rsidRDefault="006406E0" w:rsidP="006406E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3.890e-013</w:t>
            </w:r>
          </w:p>
          <w:p w:rsidR="006406E0" w:rsidRPr="006406E0" w:rsidRDefault="006406E0" w:rsidP="006406E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2.974e-012</w:t>
            </w:r>
          </w:p>
          <w:p w:rsidR="006406E0" w:rsidRPr="006406E0" w:rsidRDefault="006406E0" w:rsidP="006406E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2.838e-012</w:t>
            </w:r>
          </w:p>
          <w:p w:rsidR="006406E0" w:rsidRPr="006406E0" w:rsidRDefault="006406E0" w:rsidP="006406E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1.219e-012</w:t>
            </w:r>
          </w:p>
          <w:p w:rsidR="006406E0" w:rsidRPr="006406E0" w:rsidRDefault="006406E0" w:rsidP="006406E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1.346e-012</w:t>
            </w:r>
          </w:p>
          <w:p w:rsidR="006406E0" w:rsidRPr="006406E0" w:rsidRDefault="006406E0" w:rsidP="006406E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8.011e-013</w:t>
            </w:r>
          </w:p>
          <w:p w:rsidR="006406E0" w:rsidRPr="006406E0" w:rsidRDefault="006406E0" w:rsidP="006406E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4.370e-013</w:t>
            </w:r>
          </w:p>
          <w:p w:rsidR="00F24C58" w:rsidRPr="00F24C58" w:rsidRDefault="006406E0" w:rsidP="006406E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1.293e-012</w:t>
            </w:r>
          </w:p>
        </w:tc>
        <w:tc>
          <w:tcPr>
            <w:tcW w:w="1418" w:type="dxa"/>
          </w:tcPr>
          <w:p w:rsidR="00F24C58" w:rsidRPr="00F24C58" w:rsidRDefault="006406E0" w:rsidP="0099057E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</w:rPr>
              <w:t>2.799e+000</w:t>
            </w:r>
          </w:p>
        </w:tc>
        <w:tc>
          <w:tcPr>
            <w:tcW w:w="1134" w:type="dxa"/>
          </w:tcPr>
          <w:p w:rsidR="00F24C58" w:rsidRPr="00F24C58" w:rsidRDefault="006406E0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44</w:t>
            </w:r>
          </w:p>
        </w:tc>
      </w:tr>
      <w:tr w:rsidR="006406E0" w:rsidRPr="0074276E" w:rsidTr="00354914">
        <w:tc>
          <w:tcPr>
            <w:tcW w:w="817" w:type="dxa"/>
          </w:tcPr>
          <w:p w:rsidR="006406E0" w:rsidRDefault="006406E0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1.4</w:t>
            </w:r>
          </w:p>
        </w:tc>
        <w:tc>
          <w:tcPr>
            <w:tcW w:w="4111" w:type="dxa"/>
          </w:tcPr>
          <w:p w:rsidR="006406E0" w:rsidRPr="006406E0" w:rsidRDefault="006406E0" w:rsidP="006406E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1.00000000000127e+000</w:t>
            </w:r>
          </w:p>
          <w:p w:rsidR="006406E0" w:rsidRPr="006406E0" w:rsidRDefault="006406E0" w:rsidP="006406E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1.99999999999907e+000</w:t>
            </w:r>
          </w:p>
          <w:p w:rsidR="006406E0" w:rsidRPr="006406E0" w:rsidRDefault="006406E0" w:rsidP="006406E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2.99999999999849e+000</w:t>
            </w:r>
          </w:p>
          <w:p w:rsidR="006406E0" w:rsidRPr="006406E0" w:rsidRDefault="006406E0" w:rsidP="006406E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4.00000000000070e+000</w:t>
            </w:r>
          </w:p>
          <w:p w:rsidR="006406E0" w:rsidRPr="006406E0" w:rsidRDefault="006406E0" w:rsidP="006406E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5.00000000000045e+000</w:t>
            </w:r>
          </w:p>
          <w:p w:rsidR="006406E0" w:rsidRPr="006406E0" w:rsidRDefault="006406E0" w:rsidP="006406E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5.99999999999659e+000</w:t>
            </w:r>
          </w:p>
          <w:p w:rsidR="006406E0" w:rsidRPr="006406E0" w:rsidRDefault="006406E0" w:rsidP="006406E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6.99999999999630e+000</w:t>
            </w:r>
          </w:p>
          <w:p w:rsidR="006406E0" w:rsidRPr="006406E0" w:rsidRDefault="006406E0" w:rsidP="006406E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8.00000000000159e+000</w:t>
            </w:r>
          </w:p>
          <w:p w:rsidR="006406E0" w:rsidRPr="006406E0" w:rsidRDefault="006406E0" w:rsidP="006406E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9.00000000000175e+000</w:t>
            </w:r>
          </w:p>
          <w:p w:rsidR="006406E0" w:rsidRPr="006406E0" w:rsidRDefault="006406E0" w:rsidP="006406E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9.99999999999896e+000</w:t>
            </w:r>
          </w:p>
          <w:p w:rsidR="006406E0" w:rsidRPr="006406E0" w:rsidRDefault="006406E0" w:rsidP="006406E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1.09999999999994e+001</w:t>
            </w:r>
          </w:p>
          <w:p w:rsidR="006406E0" w:rsidRPr="006406E0" w:rsidRDefault="006406E0" w:rsidP="006406E0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1.20000000000017e+001</w:t>
            </w:r>
          </w:p>
        </w:tc>
        <w:tc>
          <w:tcPr>
            <w:tcW w:w="1559" w:type="dxa"/>
          </w:tcPr>
          <w:p w:rsidR="006406E0" w:rsidRPr="006406E0" w:rsidRDefault="006406E0" w:rsidP="006406E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1.266e-012</w:t>
            </w:r>
          </w:p>
          <w:p w:rsidR="006406E0" w:rsidRPr="006406E0" w:rsidRDefault="006406E0" w:rsidP="006406E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9.328e-013</w:t>
            </w:r>
          </w:p>
          <w:p w:rsidR="006406E0" w:rsidRPr="006406E0" w:rsidRDefault="006406E0" w:rsidP="006406E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1.514e-012</w:t>
            </w:r>
          </w:p>
          <w:p w:rsidR="006406E0" w:rsidRPr="006406E0" w:rsidRDefault="006406E0" w:rsidP="006406E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6.981e-013</w:t>
            </w:r>
          </w:p>
          <w:p w:rsidR="006406E0" w:rsidRPr="006406E0" w:rsidRDefault="006406E0" w:rsidP="006406E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4.459e-013</w:t>
            </w:r>
          </w:p>
          <w:p w:rsidR="006406E0" w:rsidRPr="006406E0" w:rsidRDefault="006406E0" w:rsidP="006406E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3.409e-012</w:t>
            </w:r>
          </w:p>
          <w:p w:rsidR="006406E0" w:rsidRPr="006406E0" w:rsidRDefault="006406E0" w:rsidP="006406E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3.697e-012</w:t>
            </w:r>
          </w:p>
          <w:p w:rsidR="006406E0" w:rsidRPr="006406E0" w:rsidRDefault="006406E0" w:rsidP="006406E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1.588e-012</w:t>
            </w:r>
          </w:p>
          <w:p w:rsidR="006406E0" w:rsidRPr="006406E0" w:rsidRDefault="006406E0" w:rsidP="006406E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1.746e-012</w:t>
            </w:r>
          </w:p>
          <w:p w:rsidR="006406E0" w:rsidRPr="006406E0" w:rsidRDefault="006406E0" w:rsidP="006406E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1.037e-012</w:t>
            </w:r>
          </w:p>
          <w:p w:rsidR="006406E0" w:rsidRPr="006406E0" w:rsidRDefault="006406E0" w:rsidP="006406E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5.684e-013</w:t>
            </w:r>
          </w:p>
          <w:p w:rsidR="006406E0" w:rsidRPr="006406E0" w:rsidRDefault="006406E0" w:rsidP="006406E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1.688e-012</w:t>
            </w:r>
          </w:p>
        </w:tc>
        <w:tc>
          <w:tcPr>
            <w:tcW w:w="1418" w:type="dxa"/>
          </w:tcPr>
          <w:p w:rsidR="006406E0" w:rsidRPr="006406E0" w:rsidRDefault="006406E0" w:rsidP="0099057E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</w:rPr>
              <w:t>2.780e+000</w:t>
            </w:r>
          </w:p>
        </w:tc>
        <w:tc>
          <w:tcPr>
            <w:tcW w:w="1134" w:type="dxa"/>
          </w:tcPr>
          <w:p w:rsidR="006406E0" w:rsidRPr="006406E0" w:rsidRDefault="006406E0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406E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73</w:t>
            </w:r>
          </w:p>
        </w:tc>
      </w:tr>
      <w:tr w:rsidR="006406E0" w:rsidRPr="0074276E" w:rsidTr="00354914">
        <w:tc>
          <w:tcPr>
            <w:tcW w:w="817" w:type="dxa"/>
          </w:tcPr>
          <w:p w:rsidR="006406E0" w:rsidRDefault="006406E0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1.5</w:t>
            </w:r>
          </w:p>
        </w:tc>
        <w:tc>
          <w:tcPr>
            <w:tcW w:w="4111" w:type="dxa"/>
          </w:tcPr>
          <w:p w:rsidR="002422FF" w:rsidRPr="002422FF" w:rsidRDefault="002422FF" w:rsidP="002422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422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9.99999999998843e-001</w:t>
            </w:r>
          </w:p>
          <w:p w:rsidR="002422FF" w:rsidRPr="002422FF" w:rsidRDefault="002422FF" w:rsidP="002422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422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2.00000000000085e+000</w:t>
            </w:r>
          </w:p>
          <w:p w:rsidR="002422FF" w:rsidRPr="002422FF" w:rsidRDefault="002422FF" w:rsidP="002422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422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3.00000000000139e+000</w:t>
            </w:r>
          </w:p>
          <w:p w:rsidR="002422FF" w:rsidRPr="002422FF" w:rsidRDefault="002422FF" w:rsidP="002422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422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3.99999999999936e+000</w:t>
            </w:r>
          </w:p>
          <w:p w:rsidR="002422FF" w:rsidRPr="002422FF" w:rsidRDefault="002422FF" w:rsidP="002422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422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4.99999999999959e+000</w:t>
            </w:r>
          </w:p>
          <w:p w:rsidR="002422FF" w:rsidRPr="002422FF" w:rsidRDefault="002422FF" w:rsidP="002422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422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6.00000000000312e+000</w:t>
            </w:r>
          </w:p>
          <w:p w:rsidR="002422FF" w:rsidRPr="002422FF" w:rsidRDefault="002422FF" w:rsidP="002422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422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7.00000000000374e+000</w:t>
            </w:r>
          </w:p>
          <w:p w:rsidR="002422FF" w:rsidRPr="002422FF" w:rsidRDefault="002422FF" w:rsidP="002422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422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7.99999999999840e+000</w:t>
            </w:r>
          </w:p>
          <w:p w:rsidR="002422FF" w:rsidRPr="002422FF" w:rsidRDefault="002422FF" w:rsidP="002422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422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8.99999999999823e+000</w:t>
            </w:r>
          </w:p>
          <w:p w:rsidR="002422FF" w:rsidRPr="002422FF" w:rsidRDefault="002422FF" w:rsidP="002422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422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1.00000000000011e+001</w:t>
            </w:r>
          </w:p>
          <w:p w:rsidR="002422FF" w:rsidRPr="002422FF" w:rsidRDefault="002422FF" w:rsidP="002422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422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1.10000000000006e+001</w:t>
            </w:r>
          </w:p>
          <w:p w:rsidR="006406E0" w:rsidRPr="006406E0" w:rsidRDefault="002422FF" w:rsidP="002422FF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422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1.19999999999983e+001</w:t>
            </w:r>
          </w:p>
        </w:tc>
        <w:tc>
          <w:tcPr>
            <w:tcW w:w="1559" w:type="dxa"/>
          </w:tcPr>
          <w:p w:rsidR="002422FF" w:rsidRPr="002422FF" w:rsidRDefault="002422FF" w:rsidP="002422F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422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1.157e-012</w:t>
            </w:r>
          </w:p>
          <w:p w:rsidR="002422FF" w:rsidRPr="002422FF" w:rsidRDefault="002422FF" w:rsidP="002422F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422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8.527e-013</w:t>
            </w:r>
          </w:p>
          <w:p w:rsidR="002422FF" w:rsidRPr="002422FF" w:rsidRDefault="002422FF" w:rsidP="002422F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422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1.393e-012</w:t>
            </w:r>
          </w:p>
          <w:p w:rsidR="002422FF" w:rsidRPr="002422FF" w:rsidRDefault="002422FF" w:rsidP="002422F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422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6.439e-013</w:t>
            </w:r>
          </w:p>
          <w:p w:rsidR="002422FF" w:rsidRPr="002422FF" w:rsidRDefault="002422FF" w:rsidP="002422F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422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4.077e-013</w:t>
            </w:r>
          </w:p>
          <w:p w:rsidR="002422FF" w:rsidRPr="002422FF" w:rsidRDefault="002422FF" w:rsidP="002422F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422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3.125e-012</w:t>
            </w:r>
          </w:p>
          <w:p w:rsidR="002422FF" w:rsidRPr="002422FF" w:rsidRDefault="002422FF" w:rsidP="002422F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422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3.741e-012</w:t>
            </w:r>
          </w:p>
          <w:p w:rsidR="002422FF" w:rsidRPr="002422FF" w:rsidRDefault="002422FF" w:rsidP="002422F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422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1.604e-012</w:t>
            </w:r>
          </w:p>
          <w:p w:rsidR="002422FF" w:rsidRPr="002422FF" w:rsidRDefault="002422FF" w:rsidP="002422F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422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1.775e-012</w:t>
            </w:r>
          </w:p>
          <w:p w:rsidR="002422FF" w:rsidRPr="002422FF" w:rsidRDefault="002422FF" w:rsidP="002422F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422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1.055e-012</w:t>
            </w:r>
          </w:p>
          <w:p w:rsidR="002422FF" w:rsidRPr="002422FF" w:rsidRDefault="002422FF" w:rsidP="002422F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422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5.702e-013</w:t>
            </w:r>
          </w:p>
          <w:p w:rsidR="006406E0" w:rsidRPr="006406E0" w:rsidRDefault="002422FF" w:rsidP="002422F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422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1.707e-012</w:t>
            </w:r>
          </w:p>
        </w:tc>
        <w:tc>
          <w:tcPr>
            <w:tcW w:w="1418" w:type="dxa"/>
          </w:tcPr>
          <w:p w:rsidR="006406E0" w:rsidRPr="006406E0" w:rsidRDefault="002422FF" w:rsidP="0099057E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422FF">
              <w:rPr>
                <w:rFonts w:ascii="Courier New" w:hAnsi="Courier New" w:cs="Courier New"/>
                <w:noProof/>
                <w:sz w:val="20"/>
                <w:szCs w:val="20"/>
              </w:rPr>
              <w:t>2.757e+000</w:t>
            </w:r>
          </w:p>
        </w:tc>
        <w:tc>
          <w:tcPr>
            <w:tcW w:w="1134" w:type="dxa"/>
          </w:tcPr>
          <w:p w:rsidR="006406E0" w:rsidRPr="006406E0" w:rsidRDefault="002422FF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422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158</w:t>
            </w:r>
          </w:p>
        </w:tc>
      </w:tr>
      <w:tr w:rsidR="008004F0" w:rsidRPr="0074276E" w:rsidTr="00354914">
        <w:tc>
          <w:tcPr>
            <w:tcW w:w="817" w:type="dxa"/>
          </w:tcPr>
          <w:p w:rsidR="008004F0" w:rsidRDefault="008004F0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1.6</w:t>
            </w:r>
          </w:p>
        </w:tc>
        <w:tc>
          <w:tcPr>
            <w:tcW w:w="4111" w:type="dxa"/>
          </w:tcPr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9.99999999998769e-001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2.00000000000091e+000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3.00000000000148e+000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3.99999999999932e+000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4.99999999999957e+000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6.00000000000332e+000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7.00000000000433e+000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7.99999999999814e+000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8.99999999999794e+000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1.00000000000012e+001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1.10000000000007e+001</w:t>
            </w:r>
          </w:p>
          <w:p w:rsidR="008004F0" w:rsidRPr="002422FF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1.19999999999980e+001</w:t>
            </w:r>
          </w:p>
        </w:tc>
        <w:tc>
          <w:tcPr>
            <w:tcW w:w="1559" w:type="dxa"/>
          </w:tcPr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1.231e-012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9.077e-013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1.480e-012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6.812e-013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4.317e-013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3.318e-012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4.330e-012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1.857e-012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2.057e-012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1.222e-012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6.608e-013</w:t>
            </w:r>
          </w:p>
          <w:p w:rsidR="008004F0" w:rsidRPr="002422FF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1.966e-012</w:t>
            </w:r>
          </w:p>
        </w:tc>
        <w:tc>
          <w:tcPr>
            <w:tcW w:w="1418" w:type="dxa"/>
          </w:tcPr>
          <w:p w:rsidR="008004F0" w:rsidRPr="002422FF" w:rsidRDefault="003A69D1" w:rsidP="0099057E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</w:rPr>
              <w:t>2.738e+000</w:t>
            </w:r>
          </w:p>
        </w:tc>
        <w:tc>
          <w:tcPr>
            <w:tcW w:w="1134" w:type="dxa"/>
          </w:tcPr>
          <w:p w:rsidR="008004F0" w:rsidRPr="002422FF" w:rsidRDefault="003A69D1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5552</w:t>
            </w:r>
          </w:p>
        </w:tc>
      </w:tr>
      <w:tr w:rsidR="003A69D1" w:rsidRPr="0074276E" w:rsidTr="00354914">
        <w:tc>
          <w:tcPr>
            <w:tcW w:w="817" w:type="dxa"/>
          </w:tcPr>
          <w:p w:rsidR="003A69D1" w:rsidRDefault="003A69D1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1.7</w:t>
            </w:r>
          </w:p>
        </w:tc>
        <w:tc>
          <w:tcPr>
            <w:tcW w:w="4111" w:type="dxa"/>
          </w:tcPr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-2.65075512086026e+307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1.94995215138869e+307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3.20010126667670e+307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-1.47553449091130e+307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-9.35328160738311e+306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7.17803538437967e+307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-1.#IND0000000000e+000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-1.#IND0000000000e+000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-1.#IND0000000000e+000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-1.#IND0000000000e+000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-1.#IND0000000000e+000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-1.#IND0000000000e+000</w:t>
            </w:r>
          </w:p>
        </w:tc>
        <w:tc>
          <w:tcPr>
            <w:tcW w:w="1559" w:type="dxa"/>
          </w:tcPr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2.651e+307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1.950e+307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3.200e+307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1.476e+307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9.353e+306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7.178e+307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-1.#IOe+000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-1.#IOe+000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-1.#IOe+000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-1.#IOe+000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-1.#IOe+000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-1.#IOe+000</w:t>
            </w:r>
          </w:p>
        </w:tc>
        <w:tc>
          <w:tcPr>
            <w:tcW w:w="1418" w:type="dxa"/>
          </w:tcPr>
          <w:p w:rsidR="003A69D1" w:rsidRPr="003A69D1" w:rsidRDefault="003A69D1" w:rsidP="0099057E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134" w:type="dxa"/>
          </w:tcPr>
          <w:p w:rsidR="003A69D1" w:rsidRPr="003A69D1" w:rsidRDefault="003A69D1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</w:tc>
      </w:tr>
      <w:tr w:rsidR="003A69D1" w:rsidRPr="0074276E" w:rsidTr="00354914">
        <w:tc>
          <w:tcPr>
            <w:tcW w:w="817" w:type="dxa"/>
          </w:tcPr>
          <w:p w:rsidR="003A69D1" w:rsidRDefault="003A69D1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1.8</w:t>
            </w:r>
          </w:p>
        </w:tc>
        <w:tc>
          <w:tcPr>
            <w:tcW w:w="4111" w:type="dxa"/>
          </w:tcPr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-2.73384514400753e+307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2.01107494923595e+307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3.30041098077638e+307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-1.52178629064927e+307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-9.64646764299401e+306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7.40303660065438e+307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-1.#IND0000000000e+000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-1.#IND0000000000e+000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-1.#IND0000000000e+000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-1.#IND0000000000e+000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-1.#IND0000000000e+000</w:t>
            </w:r>
          </w:p>
          <w:p w:rsidR="003A69D1" w:rsidRPr="003A69D1" w:rsidRDefault="003A69D1" w:rsidP="003A69D1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-1.#IND0000000000e+000</w:t>
            </w:r>
          </w:p>
        </w:tc>
        <w:tc>
          <w:tcPr>
            <w:tcW w:w="1559" w:type="dxa"/>
          </w:tcPr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2.734e+307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2.011e+307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3.300e+307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1.522e+307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9.646e+306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7.403e+307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-1.#IOe+000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-1.#IOe+000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-1.#IOe+000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-1.#IOe+000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-1.#IOe+000</w:t>
            </w:r>
          </w:p>
          <w:p w:rsidR="003A69D1" w:rsidRPr="003A69D1" w:rsidRDefault="003A69D1" w:rsidP="003A6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A69D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-1.#IOe+000</w:t>
            </w:r>
          </w:p>
        </w:tc>
        <w:tc>
          <w:tcPr>
            <w:tcW w:w="1418" w:type="dxa"/>
          </w:tcPr>
          <w:p w:rsidR="003A69D1" w:rsidRPr="003A69D1" w:rsidRDefault="003A69D1" w:rsidP="0099057E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134" w:type="dxa"/>
          </w:tcPr>
          <w:p w:rsidR="003A69D1" w:rsidRPr="003A69D1" w:rsidRDefault="003A69D1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</w:tc>
      </w:tr>
      <w:tr w:rsidR="0002449A" w:rsidRPr="0074276E" w:rsidTr="00354914">
        <w:tc>
          <w:tcPr>
            <w:tcW w:w="817" w:type="dxa"/>
          </w:tcPr>
          <w:p w:rsidR="0002449A" w:rsidRDefault="0002449A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1.9</w:t>
            </w:r>
          </w:p>
        </w:tc>
        <w:tc>
          <w:tcPr>
            <w:tcW w:w="4111" w:type="dxa"/>
          </w:tcPr>
          <w:p w:rsidR="0002449A" w:rsidRPr="0002449A" w:rsidRDefault="0002449A" w:rsidP="0002449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3.13897700249927e+307</w:t>
            </w:r>
          </w:p>
          <w:p w:rsidR="0002449A" w:rsidRPr="0002449A" w:rsidRDefault="0002449A" w:rsidP="0002449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-2.30909860779468e+307</w:t>
            </w:r>
          </w:p>
          <w:p w:rsidR="0002449A" w:rsidRPr="0002449A" w:rsidRDefault="0002449A" w:rsidP="0002449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-3.78950292417315e+307</w:t>
            </w:r>
          </w:p>
          <w:p w:rsidR="0002449A" w:rsidRPr="0002449A" w:rsidRDefault="0002449A" w:rsidP="0002449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1.74730166393564e+307</w:t>
            </w:r>
          </w:p>
          <w:p w:rsidR="0002449A" w:rsidRPr="0002449A" w:rsidRDefault="0002449A" w:rsidP="0002449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1.10759894916082e+307</w:t>
            </w:r>
          </w:p>
          <w:p w:rsidR="0002449A" w:rsidRPr="0002449A" w:rsidRDefault="0002449A" w:rsidP="0002449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-8.50010165683710e+307</w:t>
            </w:r>
          </w:p>
          <w:p w:rsidR="0002449A" w:rsidRPr="0002449A" w:rsidRDefault="0002449A" w:rsidP="0002449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-1.#IND0000000000e+000</w:t>
            </w:r>
          </w:p>
          <w:p w:rsidR="0002449A" w:rsidRPr="0002449A" w:rsidRDefault="0002449A" w:rsidP="0002449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-1.#IND0000000000e+000</w:t>
            </w:r>
          </w:p>
          <w:p w:rsidR="0002449A" w:rsidRPr="0002449A" w:rsidRDefault="0002449A" w:rsidP="0002449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-1.#IND0000000000e+000</w:t>
            </w:r>
          </w:p>
          <w:p w:rsidR="0002449A" w:rsidRPr="0002449A" w:rsidRDefault="0002449A" w:rsidP="0002449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-1.#IND0000000000e+000</w:t>
            </w:r>
          </w:p>
          <w:p w:rsidR="0002449A" w:rsidRPr="0002449A" w:rsidRDefault="0002449A" w:rsidP="0002449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-1.#IND0000000000e+000</w:t>
            </w:r>
          </w:p>
          <w:p w:rsidR="0002449A" w:rsidRPr="003A69D1" w:rsidRDefault="0002449A" w:rsidP="0002449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-1.#IND0000000000e+000</w:t>
            </w:r>
          </w:p>
        </w:tc>
        <w:tc>
          <w:tcPr>
            <w:tcW w:w="1559" w:type="dxa"/>
          </w:tcPr>
          <w:p w:rsidR="0002449A" w:rsidRPr="0002449A" w:rsidRDefault="0002449A" w:rsidP="000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3.139e+307</w:t>
            </w:r>
          </w:p>
          <w:p w:rsidR="0002449A" w:rsidRPr="0002449A" w:rsidRDefault="0002449A" w:rsidP="000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2.309e+307</w:t>
            </w:r>
          </w:p>
          <w:p w:rsidR="0002449A" w:rsidRPr="0002449A" w:rsidRDefault="0002449A" w:rsidP="000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3.790e+307</w:t>
            </w:r>
          </w:p>
          <w:p w:rsidR="0002449A" w:rsidRPr="0002449A" w:rsidRDefault="0002449A" w:rsidP="000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1.747e+307</w:t>
            </w:r>
          </w:p>
          <w:p w:rsidR="0002449A" w:rsidRPr="0002449A" w:rsidRDefault="0002449A" w:rsidP="000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1.108e+307</w:t>
            </w:r>
          </w:p>
          <w:p w:rsidR="0002449A" w:rsidRPr="0002449A" w:rsidRDefault="0002449A" w:rsidP="000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8.500e+307</w:t>
            </w:r>
          </w:p>
          <w:p w:rsidR="0002449A" w:rsidRPr="0002449A" w:rsidRDefault="0002449A" w:rsidP="000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-1.#IOe+000</w:t>
            </w:r>
          </w:p>
          <w:p w:rsidR="0002449A" w:rsidRPr="0002449A" w:rsidRDefault="0002449A" w:rsidP="000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-1.#IOe+000</w:t>
            </w:r>
          </w:p>
          <w:p w:rsidR="0002449A" w:rsidRPr="0002449A" w:rsidRDefault="0002449A" w:rsidP="000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-1.#IOe+000</w:t>
            </w:r>
          </w:p>
          <w:p w:rsidR="0002449A" w:rsidRPr="0002449A" w:rsidRDefault="0002449A" w:rsidP="000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-1.#IOe+000</w:t>
            </w:r>
          </w:p>
          <w:p w:rsidR="0002449A" w:rsidRPr="0002449A" w:rsidRDefault="0002449A" w:rsidP="000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-1.#IOe+000</w:t>
            </w:r>
          </w:p>
          <w:p w:rsidR="0002449A" w:rsidRPr="003A69D1" w:rsidRDefault="0002449A" w:rsidP="000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-1.#IOe+000</w:t>
            </w:r>
          </w:p>
        </w:tc>
        <w:tc>
          <w:tcPr>
            <w:tcW w:w="1418" w:type="dxa"/>
          </w:tcPr>
          <w:p w:rsidR="0002449A" w:rsidRPr="003A69D1" w:rsidRDefault="0002449A" w:rsidP="0099057E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134" w:type="dxa"/>
          </w:tcPr>
          <w:p w:rsidR="0002449A" w:rsidRPr="003A69D1" w:rsidRDefault="0002449A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</w:tc>
      </w:tr>
      <w:tr w:rsidR="0002449A" w:rsidRPr="0074276E" w:rsidTr="00354914">
        <w:tc>
          <w:tcPr>
            <w:tcW w:w="817" w:type="dxa"/>
          </w:tcPr>
          <w:p w:rsidR="0002449A" w:rsidRDefault="0002449A" w:rsidP="00354914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2.0</w:t>
            </w:r>
          </w:p>
        </w:tc>
        <w:tc>
          <w:tcPr>
            <w:tcW w:w="4111" w:type="dxa"/>
          </w:tcPr>
          <w:p w:rsidR="0002449A" w:rsidRPr="0002449A" w:rsidRDefault="0002449A" w:rsidP="0002449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-2.27710651424598e+307</w:t>
            </w:r>
          </w:p>
          <w:p w:rsidR="0002449A" w:rsidRPr="0002449A" w:rsidRDefault="0002449A" w:rsidP="0002449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1.67508824615762e+307</w:t>
            </w:r>
          </w:p>
          <w:p w:rsidR="0002449A" w:rsidRPr="0002449A" w:rsidRDefault="0002449A" w:rsidP="0002449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2.74901720768211e+307</w:t>
            </w:r>
          </w:p>
          <w:p w:rsidR="0002449A" w:rsidRPr="0002449A" w:rsidRDefault="0002449A" w:rsidP="0002449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-1.26754417064310e+307</w:t>
            </w:r>
          </w:p>
          <w:p w:rsidR="0002449A" w:rsidRPr="0002449A" w:rsidRDefault="0002449A" w:rsidP="0002449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-8.03484950765167e+306</w:t>
            </w:r>
          </w:p>
          <w:p w:rsidR="0002449A" w:rsidRPr="0002449A" w:rsidRDefault="0002449A" w:rsidP="0002449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6.16622448623415e+307</w:t>
            </w:r>
          </w:p>
          <w:p w:rsidR="0002449A" w:rsidRPr="0002449A" w:rsidRDefault="0002449A" w:rsidP="0002449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-1.#IND0000000000e+000</w:t>
            </w:r>
          </w:p>
          <w:p w:rsidR="0002449A" w:rsidRPr="0002449A" w:rsidRDefault="0002449A" w:rsidP="0002449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-1.#IND0000000000e+000</w:t>
            </w:r>
          </w:p>
          <w:p w:rsidR="0002449A" w:rsidRPr="0002449A" w:rsidRDefault="0002449A" w:rsidP="0002449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-1.#IND0000000000e+000</w:t>
            </w:r>
          </w:p>
          <w:p w:rsidR="0002449A" w:rsidRPr="0002449A" w:rsidRDefault="0002449A" w:rsidP="0002449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-1.#IND0000000000e+000</w:t>
            </w:r>
          </w:p>
          <w:p w:rsidR="0002449A" w:rsidRPr="0002449A" w:rsidRDefault="0002449A" w:rsidP="0002449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-1.#IND0000000000e+000</w:t>
            </w:r>
          </w:p>
          <w:p w:rsidR="0002449A" w:rsidRPr="0002449A" w:rsidRDefault="0002449A" w:rsidP="0002449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-1.#IND0000000000e+000</w:t>
            </w:r>
          </w:p>
        </w:tc>
        <w:tc>
          <w:tcPr>
            <w:tcW w:w="1559" w:type="dxa"/>
          </w:tcPr>
          <w:p w:rsidR="0002449A" w:rsidRPr="0002449A" w:rsidRDefault="0002449A" w:rsidP="000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2.277e+307</w:t>
            </w:r>
          </w:p>
          <w:p w:rsidR="0002449A" w:rsidRPr="0002449A" w:rsidRDefault="0002449A" w:rsidP="000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1.675e+307</w:t>
            </w:r>
          </w:p>
          <w:p w:rsidR="0002449A" w:rsidRPr="0002449A" w:rsidRDefault="0002449A" w:rsidP="000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2.749e+307</w:t>
            </w:r>
          </w:p>
          <w:p w:rsidR="0002449A" w:rsidRPr="0002449A" w:rsidRDefault="0002449A" w:rsidP="000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1.268e+307</w:t>
            </w:r>
          </w:p>
          <w:p w:rsidR="0002449A" w:rsidRPr="0002449A" w:rsidRDefault="0002449A" w:rsidP="000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8.035e+306</w:t>
            </w:r>
          </w:p>
          <w:p w:rsidR="0002449A" w:rsidRPr="0002449A" w:rsidRDefault="0002449A" w:rsidP="000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6.166e+307</w:t>
            </w:r>
          </w:p>
          <w:p w:rsidR="0002449A" w:rsidRPr="0002449A" w:rsidRDefault="0002449A" w:rsidP="000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-1.#IOe+000</w:t>
            </w:r>
          </w:p>
          <w:p w:rsidR="0002449A" w:rsidRPr="0002449A" w:rsidRDefault="0002449A" w:rsidP="000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-1.#IOe+000</w:t>
            </w:r>
          </w:p>
          <w:p w:rsidR="0002449A" w:rsidRPr="0002449A" w:rsidRDefault="0002449A" w:rsidP="000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-1.#IOe+000</w:t>
            </w:r>
          </w:p>
          <w:p w:rsidR="0002449A" w:rsidRPr="0002449A" w:rsidRDefault="0002449A" w:rsidP="000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-1.#IOe+000</w:t>
            </w:r>
          </w:p>
          <w:p w:rsidR="0002449A" w:rsidRPr="0002449A" w:rsidRDefault="0002449A" w:rsidP="000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-1.#IOe+000</w:t>
            </w:r>
          </w:p>
          <w:p w:rsidR="0002449A" w:rsidRPr="0002449A" w:rsidRDefault="0002449A" w:rsidP="000244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2449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-1.#IOe+000</w:t>
            </w:r>
          </w:p>
        </w:tc>
        <w:tc>
          <w:tcPr>
            <w:tcW w:w="1418" w:type="dxa"/>
          </w:tcPr>
          <w:p w:rsidR="0002449A" w:rsidRPr="003A69D1" w:rsidRDefault="0002449A" w:rsidP="0099057E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134" w:type="dxa"/>
          </w:tcPr>
          <w:p w:rsidR="0002449A" w:rsidRPr="003A69D1" w:rsidRDefault="0002449A" w:rsidP="00354914">
            <w:pPr>
              <w:spacing w:before="24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</w:tc>
      </w:tr>
    </w:tbl>
    <w:p w:rsidR="00533073" w:rsidRDefault="00533073" w:rsidP="00D77FE1">
      <w:pPr>
        <w:rPr>
          <w:sz w:val="22"/>
        </w:rPr>
      </w:pPr>
    </w:p>
    <w:p w:rsidR="00C05A98" w:rsidRDefault="00C05A98" w:rsidP="00C05A98">
      <w:pPr>
        <w:ind w:firstLine="708"/>
        <w:rPr>
          <w:sz w:val="22"/>
        </w:rPr>
      </w:pPr>
      <w:r>
        <w:rPr>
          <w:sz w:val="22"/>
        </w:rPr>
        <w:lastRenderedPageBreak/>
        <w:t>Сравнение блочной релаксации</w:t>
      </w:r>
    </w:p>
    <w:tbl>
      <w:tblPr>
        <w:tblW w:w="9106" w:type="dxa"/>
        <w:tblInd w:w="93" w:type="dxa"/>
        <w:tblLook w:val="04A0" w:firstRow="1" w:lastRow="0" w:firstColumn="1" w:lastColumn="0" w:noHBand="0" w:noVBand="1"/>
      </w:tblPr>
      <w:tblGrid>
        <w:gridCol w:w="778"/>
        <w:gridCol w:w="4057"/>
        <w:gridCol w:w="1594"/>
        <w:gridCol w:w="1383"/>
        <w:gridCol w:w="1294"/>
      </w:tblGrid>
      <w:tr w:rsidR="00C05A98" w:rsidRPr="00F83901" w:rsidTr="00354914">
        <w:trPr>
          <w:trHeight w:val="393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A98" w:rsidRPr="00F83901" w:rsidRDefault="00C05A98" w:rsidP="00354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839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Размер блока</w:t>
            </w:r>
          </w:p>
        </w:tc>
        <w:tc>
          <w:tcPr>
            <w:tcW w:w="4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5A98" w:rsidRPr="00F0382F" w:rsidRDefault="00C05A98" w:rsidP="0035491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0382F">
              <w:rPr>
                <w:rFonts w:ascii="Times New Roman" w:hAnsi="Times New Roman" w:cs="Times New Roman"/>
                <w:b/>
                <w:position w:val="-6"/>
                <w:sz w:val="28"/>
                <w:szCs w:val="28"/>
                <w:lang w:val="en-US"/>
              </w:rPr>
              <w:object w:dxaOrig="200" w:dyaOrig="220">
                <v:shape id="_x0000_i1050" type="#_x0000_t75" style="width:22.5pt;height:16.5pt" o:ole="">
                  <v:imagedata r:id="rId20" o:title=""/>
                </v:shape>
                <o:OLEObject Type="Embed" ProgID="Equation.3" ShapeID="_x0000_i1050" DrawAspect="Content" ObjectID="_1412957201" r:id="rId43"/>
              </w:objec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5A98" w:rsidRPr="006070B9" w:rsidRDefault="00C05A98" w:rsidP="0035491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070B9">
              <w:rPr>
                <w:rFonts w:ascii="Times New Roman" w:hAnsi="Times New Roman" w:cs="Times New Roman"/>
                <w:b/>
                <w:position w:val="-6"/>
                <w:sz w:val="20"/>
                <w:szCs w:val="20"/>
                <w:lang w:val="en-US"/>
              </w:rPr>
              <w:object w:dxaOrig="639" w:dyaOrig="320">
                <v:shape id="_x0000_i1051" type="#_x0000_t75" style="width:45.75pt;height:21pt" o:ole="">
                  <v:imagedata r:id="rId22" o:title=""/>
                </v:shape>
                <o:OLEObject Type="Embed" ProgID="Equation.3" ShapeID="_x0000_i1051" DrawAspect="Content" ObjectID="_1412957202" r:id="rId44"/>
              </w:objec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A98" w:rsidRPr="00F83901" w:rsidRDefault="00C05A98" w:rsidP="00354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Кол-во итераций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A98" w:rsidRDefault="00C05A98" w:rsidP="00354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Оптимальный параметр релаксации</w:t>
            </w:r>
          </w:p>
          <w:p w:rsidR="00C05A98" w:rsidRPr="00F83901" w:rsidRDefault="00C05A98" w:rsidP="00354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7FE1">
              <w:rPr>
                <w:rFonts w:ascii="Times New Roman" w:hAnsi="Times New Roman" w:cs="Times New Roman"/>
                <w:b/>
                <w:position w:val="-6"/>
                <w:sz w:val="20"/>
                <w:szCs w:val="20"/>
              </w:rPr>
              <w:object w:dxaOrig="240" w:dyaOrig="220">
                <v:shape id="_x0000_i1052" type="#_x0000_t75" style="width:19.5pt;height:18.75pt" o:ole="">
                  <v:imagedata r:id="rId18" o:title=""/>
                </v:shape>
                <o:OLEObject Type="Embed" ProgID="Equation.3" ShapeID="_x0000_i1052" DrawAspect="Content" ObjectID="_1412957203" r:id="rId45"/>
              </w:object>
            </w:r>
          </w:p>
        </w:tc>
      </w:tr>
      <w:tr w:rsidR="00C05A98" w:rsidRPr="00F83901" w:rsidTr="0067262A">
        <w:trPr>
          <w:trHeight w:val="2598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A98" w:rsidRPr="00D77FE1" w:rsidRDefault="00C05A98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26B" w:rsidRPr="00AE526B" w:rsidRDefault="00AE526B" w:rsidP="00AE526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E52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1.00000000000090e+000</w:t>
            </w:r>
          </w:p>
          <w:p w:rsidR="00AE526B" w:rsidRPr="00AE526B" w:rsidRDefault="00AE526B" w:rsidP="00AE526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E52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1.99999999999679e+000</w:t>
            </w:r>
          </w:p>
          <w:p w:rsidR="00AE526B" w:rsidRPr="00AE526B" w:rsidRDefault="00AE526B" w:rsidP="00AE526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E52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3.00000000000775e+000</w:t>
            </w:r>
          </w:p>
          <w:p w:rsidR="00AE526B" w:rsidRPr="00AE526B" w:rsidRDefault="00AE526B" w:rsidP="00AE526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E52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3.99999999999178e+000</w:t>
            </w:r>
          </w:p>
          <w:p w:rsidR="00AE526B" w:rsidRPr="00AE526B" w:rsidRDefault="00AE526B" w:rsidP="00AE526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E52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5.00000000000861e+000</w:t>
            </w:r>
          </w:p>
          <w:p w:rsidR="00AE526B" w:rsidRPr="00AE526B" w:rsidRDefault="00AE526B" w:rsidP="00AE526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E52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5.99999999999380e+000</w:t>
            </w:r>
          </w:p>
          <w:p w:rsidR="00AE526B" w:rsidRPr="00AE526B" w:rsidRDefault="00AE526B" w:rsidP="00AE526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E52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6.99999999999809e+000</w:t>
            </w:r>
          </w:p>
          <w:p w:rsidR="00AE526B" w:rsidRPr="00AE526B" w:rsidRDefault="00AE526B" w:rsidP="00AE526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E52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8.00000000000397e+000</w:t>
            </w:r>
          </w:p>
          <w:p w:rsidR="00AE526B" w:rsidRPr="00AE526B" w:rsidRDefault="00AE526B" w:rsidP="00AE526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E52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8.99999999999424e+000</w:t>
            </w:r>
          </w:p>
          <w:p w:rsidR="00AE526B" w:rsidRPr="00AE526B" w:rsidRDefault="00AE526B" w:rsidP="00AE526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E52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1.00000000000063e+001</w:t>
            </w:r>
          </w:p>
          <w:p w:rsidR="00AE526B" w:rsidRPr="00AE526B" w:rsidRDefault="00AE526B" w:rsidP="00AE526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52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1.09999999999924e+001</w:t>
            </w:r>
          </w:p>
          <w:p w:rsidR="00C05A98" w:rsidRPr="00D77FE1" w:rsidRDefault="00AE526B" w:rsidP="00AE526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52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1.20000000000073e+001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26B" w:rsidRPr="00AE526B" w:rsidRDefault="00AE526B" w:rsidP="00AE526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E52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9.017e-013</w:t>
            </w:r>
          </w:p>
          <w:p w:rsidR="00AE526B" w:rsidRPr="00AE526B" w:rsidRDefault="00AE526B" w:rsidP="00AE526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E52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3.215e-012</w:t>
            </w:r>
          </w:p>
          <w:p w:rsidR="00AE526B" w:rsidRPr="00AE526B" w:rsidRDefault="00AE526B" w:rsidP="00AE526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E52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7.746e-012</w:t>
            </w:r>
          </w:p>
          <w:p w:rsidR="00AE526B" w:rsidRPr="00AE526B" w:rsidRDefault="00AE526B" w:rsidP="00AE526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E52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8.218e-012</w:t>
            </w:r>
          </w:p>
          <w:p w:rsidR="00AE526B" w:rsidRPr="00AE526B" w:rsidRDefault="00AE526B" w:rsidP="00AE526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E52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8.614e-012</w:t>
            </w:r>
          </w:p>
          <w:p w:rsidR="00AE526B" w:rsidRPr="00AE526B" w:rsidRDefault="00AE526B" w:rsidP="00AE526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E52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6.198e-012</w:t>
            </w:r>
          </w:p>
          <w:p w:rsidR="00AE526B" w:rsidRPr="00AE526B" w:rsidRDefault="00AE526B" w:rsidP="00AE526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E52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1.910e-012</w:t>
            </w:r>
          </w:p>
          <w:p w:rsidR="00AE526B" w:rsidRPr="00AE526B" w:rsidRDefault="00AE526B" w:rsidP="00AE526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E52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3.974e-012</w:t>
            </w:r>
          </w:p>
          <w:p w:rsidR="00AE526B" w:rsidRPr="00AE526B" w:rsidRDefault="00AE526B" w:rsidP="00AE526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E52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5.755e-012</w:t>
            </w:r>
          </w:p>
          <w:p w:rsidR="00AE526B" w:rsidRPr="00AE526B" w:rsidRDefault="00AE526B" w:rsidP="00AE526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E52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6.258e-012</w:t>
            </w:r>
          </w:p>
          <w:p w:rsidR="00AE526B" w:rsidRPr="00AE526B" w:rsidRDefault="00AE526B" w:rsidP="00AE526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52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7.589e-012</w:t>
            </w:r>
          </w:p>
          <w:p w:rsidR="00C05A98" w:rsidRPr="00D77FE1" w:rsidRDefault="00AE526B" w:rsidP="00AE526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52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7.304e-012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A98" w:rsidRPr="00D77FE1" w:rsidRDefault="00AE526B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85</w:t>
            </w: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A98" w:rsidRPr="007F43EC" w:rsidRDefault="00AE526B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1.29</w:t>
            </w:r>
          </w:p>
        </w:tc>
      </w:tr>
      <w:tr w:rsidR="00DA18DE" w:rsidRPr="00F83901" w:rsidTr="0067262A">
        <w:trPr>
          <w:trHeight w:val="2598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DE" w:rsidRDefault="00DA18DE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FD3" w:rsidRPr="00DF1FD3" w:rsidRDefault="00DF1FD3" w:rsidP="00DF1FD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F1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9.99999999999519e-001</w:t>
            </w:r>
          </w:p>
          <w:p w:rsidR="00DF1FD3" w:rsidRPr="00DF1FD3" w:rsidRDefault="00DF1FD3" w:rsidP="00DF1FD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F1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2.00000000000098e+000</w:t>
            </w:r>
          </w:p>
          <w:p w:rsidR="00DF1FD3" w:rsidRPr="00DF1FD3" w:rsidRDefault="00DF1FD3" w:rsidP="00DF1FD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F1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3.00000000000373e+000</w:t>
            </w:r>
          </w:p>
          <w:p w:rsidR="00DF1FD3" w:rsidRPr="00DF1FD3" w:rsidRDefault="00DF1FD3" w:rsidP="00DF1FD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F1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3.99999999999623e+000</w:t>
            </w:r>
          </w:p>
          <w:p w:rsidR="00DF1FD3" w:rsidRPr="00DF1FD3" w:rsidRDefault="00DF1FD3" w:rsidP="00DF1FD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F1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5.00000000000412e+000</w:t>
            </w:r>
          </w:p>
          <w:p w:rsidR="00DF1FD3" w:rsidRPr="00DF1FD3" w:rsidRDefault="00DF1FD3" w:rsidP="00DF1FD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F1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5.99999999999606e+000</w:t>
            </w:r>
          </w:p>
          <w:p w:rsidR="00DF1FD3" w:rsidRPr="00DF1FD3" w:rsidRDefault="00DF1FD3" w:rsidP="00DF1FD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F1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6.99999999999830e+000</w:t>
            </w:r>
          </w:p>
          <w:p w:rsidR="00DF1FD3" w:rsidRPr="00DF1FD3" w:rsidRDefault="00DF1FD3" w:rsidP="00DF1FD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F1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8.00000000000147e+000</w:t>
            </w:r>
          </w:p>
          <w:p w:rsidR="00DF1FD3" w:rsidRPr="00DF1FD3" w:rsidRDefault="00DF1FD3" w:rsidP="00DF1FD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F1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8.99999999999654e+000</w:t>
            </w:r>
          </w:p>
          <w:p w:rsidR="00DF1FD3" w:rsidRPr="00DF1FD3" w:rsidRDefault="00DF1FD3" w:rsidP="00DF1FD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F1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1.00000000000033e+001</w:t>
            </w:r>
          </w:p>
          <w:p w:rsidR="00DF1FD3" w:rsidRPr="00DF1FD3" w:rsidRDefault="00DF1FD3" w:rsidP="00DF1FD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F1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1.09999999999961e+001</w:t>
            </w:r>
          </w:p>
          <w:p w:rsidR="00DA18DE" w:rsidRPr="00DA18DE" w:rsidRDefault="00DF1FD3" w:rsidP="00DF1FD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F1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1.20000000000038e+001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FD3" w:rsidRPr="00DF1FD3" w:rsidRDefault="00DF1FD3" w:rsidP="00DF1FD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F1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4.812e-013</w:t>
            </w:r>
          </w:p>
          <w:p w:rsidR="00DF1FD3" w:rsidRPr="00DF1FD3" w:rsidRDefault="00DF1FD3" w:rsidP="00DF1FD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F1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9.770e-013</w:t>
            </w:r>
          </w:p>
          <w:p w:rsidR="00DF1FD3" w:rsidRPr="00DF1FD3" w:rsidRDefault="00DF1FD3" w:rsidP="00DF1FD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F1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3.730e-012</w:t>
            </w:r>
          </w:p>
          <w:p w:rsidR="00DF1FD3" w:rsidRPr="00DF1FD3" w:rsidRDefault="00DF1FD3" w:rsidP="00DF1FD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F1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3.770e-012</w:t>
            </w:r>
          </w:p>
          <w:p w:rsidR="00DF1FD3" w:rsidRPr="00DF1FD3" w:rsidRDefault="00DF1FD3" w:rsidP="00DF1FD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F1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4.125e-012</w:t>
            </w:r>
          </w:p>
          <w:p w:rsidR="00DF1FD3" w:rsidRPr="00DF1FD3" w:rsidRDefault="00DF1FD3" w:rsidP="00DF1FD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F1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3.943e-012</w:t>
            </w:r>
          </w:p>
          <w:p w:rsidR="00DF1FD3" w:rsidRPr="00DF1FD3" w:rsidRDefault="00DF1FD3" w:rsidP="00DF1FD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F1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1.700e-012</w:t>
            </w:r>
          </w:p>
          <w:p w:rsidR="00DF1FD3" w:rsidRPr="00DF1FD3" w:rsidRDefault="00DF1FD3" w:rsidP="00DF1FD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F1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1.469e-012</w:t>
            </w:r>
          </w:p>
          <w:p w:rsidR="00DF1FD3" w:rsidRPr="00DF1FD3" w:rsidRDefault="00DF1FD3" w:rsidP="00DF1FD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F1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3.464e-012</w:t>
            </w:r>
          </w:p>
          <w:p w:rsidR="00DF1FD3" w:rsidRPr="00DF1FD3" w:rsidRDefault="00DF1FD3" w:rsidP="00DF1FD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F1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3.324e-012</w:t>
            </w:r>
          </w:p>
          <w:p w:rsidR="00DF1FD3" w:rsidRPr="00DF1FD3" w:rsidRDefault="00DF1FD3" w:rsidP="00DF1FD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F1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3.890e-012</w:t>
            </w:r>
          </w:p>
          <w:p w:rsidR="00DA18DE" w:rsidRPr="00DA18DE" w:rsidRDefault="00DF1FD3" w:rsidP="00DF1FD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F1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3.810e-012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DE" w:rsidRDefault="00DF1FD3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DE" w:rsidRDefault="00DF1FD3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1.30</w:t>
            </w:r>
          </w:p>
        </w:tc>
      </w:tr>
      <w:tr w:rsidR="00DA18DE" w:rsidRPr="00F83901" w:rsidTr="0067262A">
        <w:trPr>
          <w:trHeight w:val="2598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DE" w:rsidRDefault="00DA18DE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504" w:rsidRPr="00D21504" w:rsidRDefault="00D21504" w:rsidP="00D2150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215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1.00000000000014e+000</w:t>
            </w:r>
          </w:p>
          <w:p w:rsidR="00D21504" w:rsidRPr="00D21504" w:rsidRDefault="00D21504" w:rsidP="00D2150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215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1.99999999999963e+000</w:t>
            </w:r>
          </w:p>
          <w:p w:rsidR="00D21504" w:rsidRPr="00D21504" w:rsidRDefault="00D21504" w:rsidP="00D2150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215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3.00000000000019e+000</w:t>
            </w:r>
          </w:p>
          <w:p w:rsidR="00D21504" w:rsidRPr="00D21504" w:rsidRDefault="00D21504" w:rsidP="00D2150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215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3.99999999999987e+000</w:t>
            </w:r>
          </w:p>
          <w:p w:rsidR="00D21504" w:rsidRPr="00D21504" w:rsidRDefault="00D21504" w:rsidP="00D2150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215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4.99999999999993e+000</w:t>
            </w:r>
          </w:p>
          <w:p w:rsidR="00D21504" w:rsidRPr="00D21504" w:rsidRDefault="00D21504" w:rsidP="00D2150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215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5.99999999999939e+000</w:t>
            </w:r>
          </w:p>
          <w:p w:rsidR="00D21504" w:rsidRPr="00D21504" w:rsidRDefault="00D21504" w:rsidP="00D2150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215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7.00000000000109e+000</w:t>
            </w:r>
          </w:p>
          <w:p w:rsidR="00D21504" w:rsidRPr="00D21504" w:rsidRDefault="00D21504" w:rsidP="00D2150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215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7.99999999999902e+000</w:t>
            </w:r>
          </w:p>
          <w:p w:rsidR="00D21504" w:rsidRPr="00D21504" w:rsidRDefault="00D21504" w:rsidP="00D2150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215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9.00000000000009e+000</w:t>
            </w:r>
          </w:p>
          <w:p w:rsidR="00D21504" w:rsidRPr="00D21504" w:rsidRDefault="00D21504" w:rsidP="00D2150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215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1.00000000000005e+001</w:t>
            </w:r>
          </w:p>
          <w:p w:rsidR="00D21504" w:rsidRPr="00D21504" w:rsidRDefault="00D21504" w:rsidP="00D2150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215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1.10000000000003e+001</w:t>
            </w:r>
          </w:p>
          <w:p w:rsidR="00DA18DE" w:rsidRPr="00DA18DE" w:rsidRDefault="00D21504" w:rsidP="00D2150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215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1.19999999999998e+001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504" w:rsidRPr="00D21504" w:rsidRDefault="00D21504" w:rsidP="00D2150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215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1.412e-013</w:t>
            </w:r>
          </w:p>
          <w:p w:rsidR="00D21504" w:rsidRPr="00D21504" w:rsidRDefault="00D21504" w:rsidP="00D2150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215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3.750e-013</w:t>
            </w:r>
          </w:p>
          <w:p w:rsidR="00D21504" w:rsidRPr="00D21504" w:rsidRDefault="00D21504" w:rsidP="00D2150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215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1.887e-013</w:t>
            </w:r>
          </w:p>
          <w:p w:rsidR="00D21504" w:rsidRPr="00D21504" w:rsidRDefault="00D21504" w:rsidP="00D2150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215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1.252e-013</w:t>
            </w:r>
          </w:p>
          <w:p w:rsidR="00D21504" w:rsidRPr="00D21504" w:rsidRDefault="00D21504" w:rsidP="00D2150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215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7.105e-014</w:t>
            </w:r>
          </w:p>
          <w:p w:rsidR="00D21504" w:rsidRPr="00D21504" w:rsidRDefault="00D21504" w:rsidP="00D2150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215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6.093e-013</w:t>
            </w:r>
          </w:p>
          <w:p w:rsidR="00D21504" w:rsidRPr="00D21504" w:rsidRDefault="00D21504" w:rsidP="00D2150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215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1.094e-012</w:t>
            </w:r>
          </w:p>
          <w:p w:rsidR="00D21504" w:rsidRPr="00D21504" w:rsidRDefault="00D21504" w:rsidP="00D2150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215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9.788e-013</w:t>
            </w:r>
          </w:p>
          <w:p w:rsidR="00D21504" w:rsidRPr="00D21504" w:rsidRDefault="00D21504" w:rsidP="00D2150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215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9.415e-014</w:t>
            </w:r>
          </w:p>
          <w:p w:rsidR="00D21504" w:rsidRPr="00D21504" w:rsidRDefault="00D21504" w:rsidP="00D2150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215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4.530e-013</w:t>
            </w:r>
          </w:p>
          <w:p w:rsidR="00D21504" w:rsidRPr="00D21504" w:rsidRDefault="00D21504" w:rsidP="00D2150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215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2.665e-013</w:t>
            </w:r>
          </w:p>
          <w:p w:rsidR="00DA18DE" w:rsidRPr="00DA18DE" w:rsidRDefault="00D21504" w:rsidP="00D2150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D215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2.203e-013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DE" w:rsidRDefault="00D21504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DE" w:rsidRDefault="00D21504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1.35</w:t>
            </w:r>
          </w:p>
        </w:tc>
      </w:tr>
      <w:tr w:rsidR="00C05A98" w:rsidRPr="00F83901" w:rsidTr="0067262A">
        <w:trPr>
          <w:trHeight w:val="2598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A98" w:rsidRDefault="004F60F6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0F6" w:rsidRPr="004F60F6" w:rsidRDefault="004F60F6" w:rsidP="004F60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F60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9.99999999996110e-001</w:t>
            </w:r>
          </w:p>
          <w:p w:rsidR="004F60F6" w:rsidRPr="004F60F6" w:rsidRDefault="004F60F6" w:rsidP="004F60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F60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2.00000000000539e+000</w:t>
            </w:r>
          </w:p>
          <w:p w:rsidR="004F60F6" w:rsidRPr="004F60F6" w:rsidRDefault="004F60F6" w:rsidP="004F60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F60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2.99999999999623e+000</w:t>
            </w:r>
          </w:p>
          <w:p w:rsidR="004F60F6" w:rsidRPr="004F60F6" w:rsidRDefault="004F60F6" w:rsidP="004F60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F60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4.00000000000260e+000</w:t>
            </w:r>
          </w:p>
          <w:p w:rsidR="004F60F6" w:rsidRPr="004F60F6" w:rsidRDefault="004F60F6" w:rsidP="004F60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F60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4.99999999999825e+000</w:t>
            </w:r>
          </w:p>
          <w:p w:rsidR="004F60F6" w:rsidRPr="004F60F6" w:rsidRDefault="004F60F6" w:rsidP="004F60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F60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6.00000000000170e+000</w:t>
            </w:r>
          </w:p>
          <w:p w:rsidR="004F60F6" w:rsidRPr="004F60F6" w:rsidRDefault="004F60F6" w:rsidP="004F60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F60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7.00000000000167e+000</w:t>
            </w:r>
          </w:p>
          <w:p w:rsidR="004F60F6" w:rsidRPr="004F60F6" w:rsidRDefault="004F60F6" w:rsidP="004F60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F60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7.99999999999723e+000</w:t>
            </w:r>
          </w:p>
          <w:p w:rsidR="004F60F6" w:rsidRPr="004F60F6" w:rsidRDefault="004F60F6" w:rsidP="004F60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F60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9.00000000000371e+000</w:t>
            </w:r>
          </w:p>
          <w:p w:rsidR="004F60F6" w:rsidRPr="004F60F6" w:rsidRDefault="004F60F6" w:rsidP="004F60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F60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9.99999999999648e+000</w:t>
            </w:r>
          </w:p>
          <w:p w:rsidR="004F60F6" w:rsidRPr="004F60F6" w:rsidRDefault="004F60F6" w:rsidP="004F60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F6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1.10000000000020e+001</w:t>
            </w:r>
          </w:p>
          <w:p w:rsidR="00C05A98" w:rsidRPr="00D77FE1" w:rsidRDefault="004F60F6" w:rsidP="004F60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F6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1.19999999999982e+001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0F6" w:rsidRPr="004F60F6" w:rsidRDefault="004F60F6" w:rsidP="004F60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F60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3.890e-012</w:t>
            </w:r>
          </w:p>
          <w:p w:rsidR="004F60F6" w:rsidRPr="004F60F6" w:rsidRDefault="004F60F6" w:rsidP="004F60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F60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5.391e-012</w:t>
            </w:r>
          </w:p>
          <w:p w:rsidR="004F60F6" w:rsidRPr="004F60F6" w:rsidRDefault="004F60F6" w:rsidP="004F60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F60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3.773e-012</w:t>
            </w:r>
          </w:p>
          <w:p w:rsidR="004F60F6" w:rsidRPr="004F60F6" w:rsidRDefault="004F60F6" w:rsidP="004F60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F60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2.601e-012</w:t>
            </w:r>
          </w:p>
          <w:p w:rsidR="004F60F6" w:rsidRPr="004F60F6" w:rsidRDefault="004F60F6" w:rsidP="004F60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F60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1.755e-012</w:t>
            </w:r>
          </w:p>
          <w:p w:rsidR="004F60F6" w:rsidRPr="004F60F6" w:rsidRDefault="004F60F6" w:rsidP="004F60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F60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1.701e-012</w:t>
            </w:r>
          </w:p>
          <w:p w:rsidR="004F60F6" w:rsidRPr="004F60F6" w:rsidRDefault="004F60F6" w:rsidP="004F60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F60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1.665e-012</w:t>
            </w:r>
          </w:p>
          <w:p w:rsidR="004F60F6" w:rsidRPr="004F60F6" w:rsidRDefault="004F60F6" w:rsidP="004F60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F60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2.769e-012</w:t>
            </w:r>
          </w:p>
          <w:p w:rsidR="004F60F6" w:rsidRPr="004F60F6" w:rsidRDefault="004F60F6" w:rsidP="004F60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F60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3.705e-012</w:t>
            </w:r>
          </w:p>
          <w:p w:rsidR="004F60F6" w:rsidRPr="004F60F6" w:rsidRDefault="004F60F6" w:rsidP="004F60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F60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3.523e-012</w:t>
            </w:r>
          </w:p>
          <w:p w:rsidR="004F60F6" w:rsidRPr="004F60F6" w:rsidRDefault="004F60F6" w:rsidP="004F60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F6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2.018e-012</w:t>
            </w:r>
          </w:p>
          <w:p w:rsidR="00C05A98" w:rsidRPr="00D77FE1" w:rsidRDefault="004F60F6" w:rsidP="004F60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F6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1.783e-012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A98" w:rsidRPr="00D77FE1" w:rsidRDefault="004F60F6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A98" w:rsidRPr="007F43EC" w:rsidRDefault="004F60F6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1.41</w:t>
            </w:r>
          </w:p>
        </w:tc>
      </w:tr>
      <w:tr w:rsidR="0067262A" w:rsidRPr="00F83901" w:rsidTr="0067262A">
        <w:trPr>
          <w:trHeight w:val="2598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62A" w:rsidRPr="0067262A" w:rsidRDefault="0067262A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6</w:t>
            </w:r>
          </w:p>
        </w:tc>
        <w:tc>
          <w:tcPr>
            <w:tcW w:w="4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62A" w:rsidRPr="0067262A" w:rsidRDefault="0067262A" w:rsidP="006726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726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9.99999999996074e-001</w:t>
            </w:r>
          </w:p>
          <w:p w:rsidR="0067262A" w:rsidRPr="0067262A" w:rsidRDefault="0067262A" w:rsidP="006726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726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2.00000000000391e+000</w:t>
            </w:r>
          </w:p>
          <w:p w:rsidR="0067262A" w:rsidRPr="0067262A" w:rsidRDefault="0067262A" w:rsidP="006726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726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2.99999999999985e+000</w:t>
            </w:r>
          </w:p>
          <w:p w:rsidR="0067262A" w:rsidRPr="0067262A" w:rsidRDefault="0067262A" w:rsidP="006726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726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4.00000000000069e+000</w:t>
            </w:r>
          </w:p>
          <w:p w:rsidR="0067262A" w:rsidRPr="0067262A" w:rsidRDefault="0067262A" w:rsidP="006726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726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4.99999999999896e+000</w:t>
            </w:r>
          </w:p>
          <w:p w:rsidR="0067262A" w:rsidRPr="0067262A" w:rsidRDefault="0067262A" w:rsidP="006726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726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6.00000000000290e+000</w:t>
            </w:r>
          </w:p>
          <w:p w:rsidR="0067262A" w:rsidRPr="0067262A" w:rsidRDefault="0067262A" w:rsidP="006726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726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7.00000000000537e+000</w:t>
            </w:r>
          </w:p>
          <w:p w:rsidR="0067262A" w:rsidRPr="0067262A" w:rsidRDefault="0067262A" w:rsidP="006726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726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7.99999999999651e+000</w:t>
            </w:r>
          </w:p>
          <w:p w:rsidR="0067262A" w:rsidRPr="0067262A" w:rsidRDefault="0067262A" w:rsidP="006726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726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9.00000000000010e+000</w:t>
            </w:r>
          </w:p>
          <w:p w:rsidR="0067262A" w:rsidRPr="0067262A" w:rsidRDefault="0067262A" w:rsidP="006726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726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9.99999999999923e+000</w:t>
            </w:r>
          </w:p>
          <w:p w:rsidR="0067262A" w:rsidRPr="0067262A" w:rsidRDefault="0067262A" w:rsidP="006726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26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1.10000000000015e+001</w:t>
            </w:r>
          </w:p>
          <w:p w:rsidR="0067262A" w:rsidRPr="00D77FE1" w:rsidRDefault="0067262A" w:rsidP="006726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26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1.19999999999978e+001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62A" w:rsidRPr="0067262A" w:rsidRDefault="0067262A" w:rsidP="006726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726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3.926e-012</w:t>
            </w:r>
          </w:p>
          <w:p w:rsidR="0067262A" w:rsidRPr="0067262A" w:rsidRDefault="0067262A" w:rsidP="006726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726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3.910e-012</w:t>
            </w:r>
          </w:p>
          <w:p w:rsidR="0067262A" w:rsidRPr="0067262A" w:rsidRDefault="0067262A" w:rsidP="006726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726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1.457e-013</w:t>
            </w:r>
          </w:p>
          <w:p w:rsidR="0067262A" w:rsidRPr="0067262A" w:rsidRDefault="0067262A" w:rsidP="006726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726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6.892e-013</w:t>
            </w:r>
          </w:p>
          <w:p w:rsidR="0067262A" w:rsidRPr="0067262A" w:rsidRDefault="0067262A" w:rsidP="006726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726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1.041e-012</w:t>
            </w:r>
          </w:p>
          <w:p w:rsidR="0067262A" w:rsidRPr="0067262A" w:rsidRDefault="0067262A" w:rsidP="006726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726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2.903e-012</w:t>
            </w:r>
          </w:p>
          <w:p w:rsidR="0067262A" w:rsidRPr="0067262A" w:rsidRDefault="0067262A" w:rsidP="006726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726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5.365e-012</w:t>
            </w:r>
          </w:p>
          <w:p w:rsidR="0067262A" w:rsidRPr="0067262A" w:rsidRDefault="0067262A" w:rsidP="006726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726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3.487e-012</w:t>
            </w:r>
          </w:p>
          <w:p w:rsidR="0067262A" w:rsidRPr="0067262A" w:rsidRDefault="0067262A" w:rsidP="006726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726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1.013e-013</w:t>
            </w:r>
          </w:p>
          <w:p w:rsidR="0067262A" w:rsidRPr="0067262A" w:rsidRDefault="0067262A" w:rsidP="006726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7262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7.656e-013</w:t>
            </w:r>
          </w:p>
          <w:p w:rsidR="0067262A" w:rsidRPr="0067262A" w:rsidRDefault="0067262A" w:rsidP="006726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26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1.450e-012</w:t>
            </w:r>
          </w:p>
          <w:p w:rsidR="0067262A" w:rsidRPr="00D77FE1" w:rsidRDefault="0067262A" w:rsidP="006726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26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2.196e-012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62A" w:rsidRPr="0067262A" w:rsidRDefault="0067262A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62A" w:rsidRPr="0067262A" w:rsidRDefault="0067262A" w:rsidP="003549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</w:t>
            </w:r>
          </w:p>
        </w:tc>
      </w:tr>
    </w:tbl>
    <w:p w:rsidR="00C05A98" w:rsidRDefault="00C05A98" w:rsidP="00D77FE1">
      <w:pPr>
        <w:rPr>
          <w:sz w:val="22"/>
        </w:rPr>
      </w:pPr>
    </w:p>
    <w:p w:rsidR="00CA4379" w:rsidRDefault="00CA4379" w:rsidP="00CA4379">
      <w:pPr>
        <w:pStyle w:val="a3"/>
        <w:numPr>
          <w:ilvl w:val="0"/>
          <w:numId w:val="1"/>
        </w:numPr>
        <w:rPr>
          <w:sz w:val="22"/>
        </w:rPr>
      </w:pPr>
      <w:r>
        <w:rPr>
          <w:sz w:val="22"/>
        </w:rPr>
        <w:t>Вывод</w:t>
      </w:r>
    </w:p>
    <w:p w:rsidR="00CA4379" w:rsidRDefault="00BD7BD0" w:rsidP="00CA4379">
      <w:pPr>
        <w:pStyle w:val="a3"/>
        <w:rPr>
          <w:sz w:val="22"/>
        </w:rPr>
      </w:pPr>
      <w:r>
        <w:rPr>
          <w:sz w:val="22"/>
        </w:rPr>
        <w:t>При исследовании зависимости скорости сходимости от параметра релаксации было выявлено, что решение плавно сходится к искомому, а затем начинает быстро расходиться. Однако скорости сходимости определяются самими матрицами.</w:t>
      </w:r>
    </w:p>
    <w:p w:rsidR="00BD7BD0" w:rsidRDefault="00BD7BD0" w:rsidP="00CA4379">
      <w:pPr>
        <w:pStyle w:val="a3"/>
        <w:rPr>
          <w:sz w:val="22"/>
        </w:rPr>
      </w:pPr>
      <w:r>
        <w:rPr>
          <w:sz w:val="22"/>
        </w:rPr>
        <w:t>Исследуя матрицы на число обусловленности было выявлено, что чем меньше число обусловленности, тем быстрее сходится решение.</w:t>
      </w:r>
    </w:p>
    <w:p w:rsidR="00BD7BD0" w:rsidRPr="00CA4379" w:rsidRDefault="00BD7BD0" w:rsidP="00CA4379">
      <w:pPr>
        <w:pStyle w:val="a3"/>
        <w:rPr>
          <w:sz w:val="22"/>
        </w:rPr>
      </w:pPr>
      <w:r>
        <w:rPr>
          <w:sz w:val="22"/>
        </w:rPr>
        <w:t>Лучший размер блока, в методе блочной релаксации определяется видом матрицы, в исследованиях, наилучшим оказался размер блока равный 2.</w:t>
      </w:r>
      <w:bookmarkStart w:id="1" w:name="_GoBack"/>
      <w:bookmarkEnd w:id="1"/>
    </w:p>
    <w:sectPr w:rsidR="00BD7BD0" w:rsidRPr="00CA4379" w:rsidSect="00CA4379">
      <w:type w:val="continuous"/>
      <w:pgSz w:w="11906" w:h="16838"/>
      <w:pgMar w:top="1134" w:right="850" w:bottom="1134" w:left="1701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26F" w:rsidRDefault="006C526F" w:rsidP="00115418">
      <w:pPr>
        <w:spacing w:after="0" w:line="240" w:lineRule="auto"/>
      </w:pPr>
      <w:r>
        <w:separator/>
      </w:r>
    </w:p>
  </w:endnote>
  <w:endnote w:type="continuationSeparator" w:id="0">
    <w:p w:rsidR="006C526F" w:rsidRDefault="006C526F" w:rsidP="00115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2023211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536342" w:rsidRPr="00115418" w:rsidRDefault="00536342">
        <w:pPr>
          <w:pStyle w:val="a6"/>
          <w:jc w:val="center"/>
          <w:rPr>
            <w:sz w:val="22"/>
          </w:rPr>
        </w:pPr>
        <w:r w:rsidRPr="00115418">
          <w:rPr>
            <w:sz w:val="22"/>
          </w:rPr>
          <w:fldChar w:fldCharType="begin"/>
        </w:r>
        <w:r w:rsidRPr="00115418">
          <w:rPr>
            <w:sz w:val="22"/>
          </w:rPr>
          <w:instrText>PAGE   \* MERGEFORMAT</w:instrText>
        </w:r>
        <w:r w:rsidRPr="00115418">
          <w:rPr>
            <w:sz w:val="22"/>
          </w:rPr>
          <w:fldChar w:fldCharType="separate"/>
        </w:r>
        <w:r w:rsidR="00BD7BD0">
          <w:rPr>
            <w:noProof/>
            <w:sz w:val="22"/>
          </w:rPr>
          <w:t>34</w:t>
        </w:r>
        <w:r w:rsidRPr="00115418">
          <w:rPr>
            <w:sz w:val="22"/>
          </w:rPr>
          <w:fldChar w:fldCharType="end"/>
        </w:r>
      </w:p>
    </w:sdtContent>
  </w:sdt>
  <w:p w:rsidR="00536342" w:rsidRDefault="0053634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26F" w:rsidRDefault="006C526F" w:rsidP="00115418">
      <w:pPr>
        <w:spacing w:after="0" w:line="240" w:lineRule="auto"/>
      </w:pPr>
      <w:r>
        <w:separator/>
      </w:r>
    </w:p>
  </w:footnote>
  <w:footnote w:type="continuationSeparator" w:id="0">
    <w:p w:rsidR="006C526F" w:rsidRDefault="006C526F" w:rsidP="00115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77B1D"/>
    <w:multiLevelType w:val="hybridMultilevel"/>
    <w:tmpl w:val="58CA99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3D2"/>
    <w:rsid w:val="0002449A"/>
    <w:rsid w:val="0002790B"/>
    <w:rsid w:val="00030E5F"/>
    <w:rsid w:val="00036016"/>
    <w:rsid w:val="0003757A"/>
    <w:rsid w:val="00067637"/>
    <w:rsid w:val="000A48D8"/>
    <w:rsid w:val="000B7565"/>
    <w:rsid w:val="000E0C2E"/>
    <w:rsid w:val="0010141B"/>
    <w:rsid w:val="00103F6E"/>
    <w:rsid w:val="00115418"/>
    <w:rsid w:val="001212DE"/>
    <w:rsid w:val="00137014"/>
    <w:rsid w:val="0016144B"/>
    <w:rsid w:val="001678F2"/>
    <w:rsid w:val="001B042F"/>
    <w:rsid w:val="001B47B8"/>
    <w:rsid w:val="002417BA"/>
    <w:rsid w:val="002422FF"/>
    <w:rsid w:val="00267B6E"/>
    <w:rsid w:val="002C63F6"/>
    <w:rsid w:val="002F2519"/>
    <w:rsid w:val="0030217C"/>
    <w:rsid w:val="003324FD"/>
    <w:rsid w:val="003402FE"/>
    <w:rsid w:val="00361211"/>
    <w:rsid w:val="00387EC8"/>
    <w:rsid w:val="0039180C"/>
    <w:rsid w:val="003948B4"/>
    <w:rsid w:val="003A69D1"/>
    <w:rsid w:val="003F361F"/>
    <w:rsid w:val="00424A1F"/>
    <w:rsid w:val="00460D46"/>
    <w:rsid w:val="004731DB"/>
    <w:rsid w:val="00477ECB"/>
    <w:rsid w:val="00480624"/>
    <w:rsid w:val="004C55CC"/>
    <w:rsid w:val="004E6E81"/>
    <w:rsid w:val="004F60F6"/>
    <w:rsid w:val="005064C7"/>
    <w:rsid w:val="0051506C"/>
    <w:rsid w:val="00533073"/>
    <w:rsid w:val="00536342"/>
    <w:rsid w:val="00561610"/>
    <w:rsid w:val="00572C01"/>
    <w:rsid w:val="005A7F08"/>
    <w:rsid w:val="005B72AB"/>
    <w:rsid w:val="005B7CD6"/>
    <w:rsid w:val="005D4562"/>
    <w:rsid w:val="00611073"/>
    <w:rsid w:val="006406E0"/>
    <w:rsid w:val="0067262A"/>
    <w:rsid w:val="00697640"/>
    <w:rsid w:val="006B49E9"/>
    <w:rsid w:val="006C526F"/>
    <w:rsid w:val="006F7223"/>
    <w:rsid w:val="00702325"/>
    <w:rsid w:val="00727FDE"/>
    <w:rsid w:val="00745F35"/>
    <w:rsid w:val="007676E3"/>
    <w:rsid w:val="00785824"/>
    <w:rsid w:val="007A78FF"/>
    <w:rsid w:val="007F43EC"/>
    <w:rsid w:val="007F5B88"/>
    <w:rsid w:val="008004F0"/>
    <w:rsid w:val="008524EC"/>
    <w:rsid w:val="008C2B91"/>
    <w:rsid w:val="008C4411"/>
    <w:rsid w:val="0093756B"/>
    <w:rsid w:val="00943E9F"/>
    <w:rsid w:val="00947EDC"/>
    <w:rsid w:val="0098116B"/>
    <w:rsid w:val="0099057E"/>
    <w:rsid w:val="009B4E35"/>
    <w:rsid w:val="009C5DB9"/>
    <w:rsid w:val="009C6050"/>
    <w:rsid w:val="009D74B1"/>
    <w:rsid w:val="00A0290B"/>
    <w:rsid w:val="00A12481"/>
    <w:rsid w:val="00A13BFD"/>
    <w:rsid w:val="00A306FD"/>
    <w:rsid w:val="00A455AE"/>
    <w:rsid w:val="00A4780C"/>
    <w:rsid w:val="00A61DD2"/>
    <w:rsid w:val="00A725DB"/>
    <w:rsid w:val="00A95456"/>
    <w:rsid w:val="00AB11AF"/>
    <w:rsid w:val="00AC1E25"/>
    <w:rsid w:val="00AD32B1"/>
    <w:rsid w:val="00AE526B"/>
    <w:rsid w:val="00B5314A"/>
    <w:rsid w:val="00BD7BD0"/>
    <w:rsid w:val="00BE1953"/>
    <w:rsid w:val="00C0494B"/>
    <w:rsid w:val="00C05A98"/>
    <w:rsid w:val="00C52507"/>
    <w:rsid w:val="00C67923"/>
    <w:rsid w:val="00C87E06"/>
    <w:rsid w:val="00C94672"/>
    <w:rsid w:val="00CA4379"/>
    <w:rsid w:val="00CC53D2"/>
    <w:rsid w:val="00CD31E6"/>
    <w:rsid w:val="00CE1D56"/>
    <w:rsid w:val="00D17010"/>
    <w:rsid w:val="00D21504"/>
    <w:rsid w:val="00D77FE1"/>
    <w:rsid w:val="00DA18DE"/>
    <w:rsid w:val="00DF1FD3"/>
    <w:rsid w:val="00DF7322"/>
    <w:rsid w:val="00E14B46"/>
    <w:rsid w:val="00E2118A"/>
    <w:rsid w:val="00E63A5E"/>
    <w:rsid w:val="00E67ADF"/>
    <w:rsid w:val="00E77C9F"/>
    <w:rsid w:val="00EA3DFF"/>
    <w:rsid w:val="00EE19FE"/>
    <w:rsid w:val="00F24C58"/>
    <w:rsid w:val="00FA7371"/>
    <w:rsid w:val="00FB07F6"/>
    <w:rsid w:val="00FB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06C"/>
    <w:rPr>
      <w:rFonts w:eastAsiaTheme="minorEastAsia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06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15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5418"/>
    <w:rPr>
      <w:rFonts w:eastAsiaTheme="minorEastAsia"/>
      <w:sz w:val="32"/>
      <w:lang w:eastAsia="ru-RU"/>
    </w:rPr>
  </w:style>
  <w:style w:type="paragraph" w:styleId="a6">
    <w:name w:val="footer"/>
    <w:basedOn w:val="a"/>
    <w:link w:val="a7"/>
    <w:uiPriority w:val="99"/>
    <w:unhideWhenUsed/>
    <w:rsid w:val="00115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5418"/>
    <w:rPr>
      <w:rFonts w:eastAsiaTheme="minorEastAsia"/>
      <w:sz w:val="32"/>
      <w:lang w:eastAsia="ru-RU"/>
    </w:rPr>
  </w:style>
  <w:style w:type="table" w:styleId="a8">
    <w:name w:val="Table Grid"/>
    <w:basedOn w:val="a1"/>
    <w:uiPriority w:val="59"/>
    <w:rsid w:val="008C2B91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C2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C2B91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06C"/>
    <w:rPr>
      <w:rFonts w:eastAsiaTheme="minorEastAsia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06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15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5418"/>
    <w:rPr>
      <w:rFonts w:eastAsiaTheme="minorEastAsia"/>
      <w:sz w:val="32"/>
      <w:lang w:eastAsia="ru-RU"/>
    </w:rPr>
  </w:style>
  <w:style w:type="paragraph" w:styleId="a6">
    <w:name w:val="footer"/>
    <w:basedOn w:val="a"/>
    <w:link w:val="a7"/>
    <w:uiPriority w:val="99"/>
    <w:unhideWhenUsed/>
    <w:rsid w:val="00115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5418"/>
    <w:rPr>
      <w:rFonts w:eastAsiaTheme="minorEastAsia"/>
      <w:sz w:val="32"/>
      <w:lang w:eastAsia="ru-RU"/>
    </w:rPr>
  </w:style>
  <w:style w:type="table" w:styleId="a8">
    <w:name w:val="Table Grid"/>
    <w:basedOn w:val="a1"/>
    <w:uiPriority w:val="59"/>
    <w:rsid w:val="008C2B91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C2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C2B91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4.bin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e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7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6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5.bin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package" Target="embeddings/_____Microsoft_Excel1.xlsx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20.bin"/><Relationship Id="rId46" Type="http://schemas.openxmlformats.org/officeDocument/2006/relationships/fontTable" Target="fontTable.xml"/><Relationship Id="rId20" Type="http://schemas.openxmlformats.org/officeDocument/2006/relationships/image" Target="media/image6.wmf"/><Relationship Id="rId41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96E53-A1F3-45E0-B74D-B391FE3E5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34</Pages>
  <Words>9946</Words>
  <Characters>56698</Characters>
  <Application>Microsoft Office Word</Application>
  <DocSecurity>0</DocSecurity>
  <Lines>472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115</cp:revision>
  <dcterms:created xsi:type="dcterms:W3CDTF">2012-10-21T08:16:00Z</dcterms:created>
  <dcterms:modified xsi:type="dcterms:W3CDTF">2012-10-28T12:18:00Z</dcterms:modified>
</cp:coreProperties>
</file>