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C510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14:paraId="4101CDE1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>Факультет комп`ютерних наук та кібернетики</w:t>
      </w:r>
    </w:p>
    <w:p w14:paraId="59D62F5C" w14:textId="075E547A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>Моделювання систем</w:t>
      </w:r>
    </w:p>
    <w:p w14:paraId="08E3B763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FF1813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4B52D7" w14:textId="48DB8F62" w:rsid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186BE2" w14:textId="6BDF96CB" w:rsid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A8E719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B5D5F2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DDAEEF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246D8" w14:textId="09C529C1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</w:t>
      </w:r>
      <w:r w:rsidRPr="00931291">
        <w:rPr>
          <w:rFonts w:ascii="Times New Roman" w:eastAsia="Times New Roman" w:hAnsi="Times New Roman" w:cs="Times New Roman"/>
          <w:sz w:val="28"/>
          <w:szCs w:val="28"/>
        </w:rPr>
        <w:t xml:space="preserve"> №1</w:t>
      </w:r>
    </w:p>
    <w:p w14:paraId="78D4C3AD" w14:textId="5026205A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31291">
        <w:rPr>
          <w:rFonts w:ascii="Times New Roman" w:eastAsia="Times New Roman" w:hAnsi="Times New Roman" w:cs="Times New Roman"/>
          <w:sz w:val="28"/>
          <w:szCs w:val="28"/>
        </w:rPr>
        <w:t>-го курсу</w:t>
      </w:r>
    </w:p>
    <w:p w14:paraId="1563C3AE" w14:textId="3C5584C9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 xml:space="preserve">Групи </w:t>
      </w:r>
      <w:r>
        <w:rPr>
          <w:rFonts w:ascii="Times New Roman" w:eastAsia="Times New Roman" w:hAnsi="Times New Roman" w:cs="Times New Roman"/>
          <w:sz w:val="28"/>
          <w:szCs w:val="28"/>
        </w:rPr>
        <w:t>ІПС-31</w:t>
      </w:r>
    </w:p>
    <w:p w14:paraId="2F569931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>Поляков Артем Євгенович</w:t>
      </w:r>
    </w:p>
    <w:p w14:paraId="283FC25F" w14:textId="5ABA5E9B" w:rsidR="00931291" w:rsidRPr="00931291" w:rsidRDefault="007D00EE" w:rsidP="007D00E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№8</w:t>
      </w:r>
    </w:p>
    <w:p w14:paraId="31107A9F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3D03DF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CA613F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01828F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FA652A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07E574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FA943E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15E718" w14:textId="05EF894F" w:rsid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7344C2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98E15B" w14:textId="65743818" w:rsidR="00687986" w:rsidRDefault="00931291" w:rsidP="00931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3698E562" w14:textId="22A4BECA" w:rsidR="007D00EE" w:rsidRDefault="007D00EE" w:rsidP="00931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BACF9B" w14:textId="4C85EE25" w:rsidR="00EC1A17" w:rsidRPr="00B30E6E" w:rsidRDefault="00EC1A17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30E6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 програми</w:t>
      </w:r>
    </w:p>
    <w:p w14:paraId="4F8654EB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EC1A17">
        <w:rPr>
          <w:rFonts w:ascii="Courier New" w:eastAsia="Times New Roman" w:hAnsi="Courier New" w:cs="Courier New"/>
          <w:sz w:val="20"/>
          <w:szCs w:val="20"/>
        </w:rPr>
        <w:t>%#</w:t>
      </w: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ok</w:t>
      </w:r>
      <w:r w:rsidRPr="00EC1A17">
        <w:rPr>
          <w:rFonts w:ascii="Courier New" w:eastAsia="Times New Roman" w:hAnsi="Courier New" w:cs="Courier New"/>
          <w:sz w:val="20"/>
          <w:szCs w:val="20"/>
        </w:rPr>
        <w:t>&lt;*</w:t>
      </w: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NOPTS</w:t>
      </w:r>
      <w:r w:rsidRPr="00EC1A1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F74889F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clear</w:t>
      </w:r>
      <w:r w:rsidRPr="00EC1A17">
        <w:rPr>
          <w:rFonts w:ascii="Courier New" w:eastAsia="Times New Roman" w:hAnsi="Courier New" w:cs="Courier New"/>
          <w:sz w:val="20"/>
          <w:szCs w:val="20"/>
        </w:rPr>
        <w:t xml:space="preserve"> % видалення попередніх змінних</w:t>
      </w:r>
    </w:p>
    <w:p w14:paraId="64AA2004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D9B14CA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5; % 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період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сигналу</w:t>
      </w:r>
    </w:p>
    <w:p w14:paraId="71797354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Fs</w:t>
      </w:r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1/</w:t>
      </w: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; % частота сигналу             </w:t>
      </w:r>
    </w:p>
    <w:p w14:paraId="5B4A57B9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dT</w:t>
      </w:r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0.01;</w:t>
      </w:r>
    </w:p>
    <w:p w14:paraId="4E1437F0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78B2C2F5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proofErr w:type="spellStart"/>
      <w:proofErr w:type="gram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dlmread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'</w:t>
      </w: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f</w:t>
      </w:r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8.</w:t>
      </w: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txt</w:t>
      </w:r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', ' '); % 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читання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файлу у 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масив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вимірів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сигналу</w:t>
      </w:r>
    </w:p>
    <w:p w14:paraId="7CEE29DC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Y = Y(</w:t>
      </w:r>
      <w:proofErr w:type="gram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1:end</w:t>
      </w:r>
      <w:proofErr w:type="gram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-1);</w:t>
      </w:r>
    </w:p>
    <w:p w14:paraId="57C8DCAC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L = length(Y);</w:t>
      </w:r>
    </w:p>
    <w:p w14:paraId="4FC6A726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3072F87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(</w:t>
      </w:r>
      <w:proofErr w:type="gramStart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0:</w:t>
      </w: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L</w:t>
      </w:r>
      <w:proofErr w:type="gram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-1)*</w:t>
      </w: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dT</w:t>
      </w:r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; % 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формування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масиву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моментів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часу</w:t>
      </w:r>
    </w:p>
    <w:p w14:paraId="15B715E7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2BCFF9D0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tf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(</w:t>
      </w:r>
      <w:proofErr w:type="gramStart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0:</w:t>
      </w: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L</w:t>
      </w:r>
      <w:proofErr w:type="gram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-1); % 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формування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масиву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частот</w:t>
      </w:r>
    </w:p>
    <w:p w14:paraId="64AF718F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tf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tf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Start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1:</w:t>
      </w: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L</w:t>
      </w:r>
      <w:proofErr w:type="gram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/2);</w:t>
      </w:r>
    </w:p>
    <w:p w14:paraId="39A4625A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725DE3A5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figure(</w:t>
      </w:r>
      <w:proofErr w:type="gram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Name','Data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initial plot');</w:t>
      </w:r>
    </w:p>
    <w:p w14:paraId="16F31FB0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plot(</w:t>
      </w:r>
      <w:proofErr w:type="gram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t, Y), grid</w:t>
      </w:r>
    </w:p>
    <w:p w14:paraId="08136866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98D324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Yf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fft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(Y)/L; % 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перетворення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Фур'є</w:t>
      </w:r>
      <w:proofErr w:type="spellEnd"/>
    </w:p>
    <w:p w14:paraId="60E8EDDC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Yf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abs(</w:t>
      </w:r>
      <w:proofErr w:type="spellStart"/>
      <w:proofErr w:type="gram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Yf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2F9EC68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Yf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Yf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1:L</w:t>
      </w:r>
      <w:proofErr w:type="gram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/2);</w:t>
      </w:r>
    </w:p>
    <w:p w14:paraId="28EF49AB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E9F092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figure(</w:t>
      </w:r>
      <w:proofErr w:type="gram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Name','Fourier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transform plot');</w:t>
      </w:r>
    </w:p>
    <w:p w14:paraId="6FBF0DDE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plot</w:t>
      </w:r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tf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,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Yf</w:t>
      </w:r>
      <w:proofErr w:type="spellEnd"/>
      <w:proofErr w:type="gram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), </w:t>
      </w: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grid</w:t>
      </w:r>
    </w:p>
    <w:p w14:paraId="0F83EF2B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537AFF4A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% 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локальні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максимуми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модуля 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перетворення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Фур'є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</w:p>
    <w:p w14:paraId="30A09C57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islocalmax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Yf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C9A8302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tf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EA0AF8D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% ---</w:t>
      </w:r>
    </w:p>
    <w:p w14:paraId="257BAD89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4BD173F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f = 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*Fs  </w:t>
      </w:r>
    </w:p>
    <w:p w14:paraId="35318163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73D80F7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f_sin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sin(2*pi*f*t);</w:t>
      </w:r>
    </w:p>
    <w:p w14:paraId="1D8960F2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58D5E4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M = [sum(t.^6</w:t>
      </w:r>
      <w:proofErr w:type="gram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),   </w:t>
      </w:r>
      <w:proofErr w:type="gram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sum(t.^5),        sum(t.^4),     sum(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f_sin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.*t.^3),  sum(t.^3);</w:t>
      </w:r>
    </w:p>
    <w:p w14:paraId="7D126B95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sum(t.^5</w:t>
      </w:r>
      <w:proofErr w:type="gram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),   </w:t>
      </w:r>
      <w:proofErr w:type="gram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sum(t.^4),        sum(t.^3),     sum(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f_sin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.*t.^2),  sum(t.^2);</w:t>
      </w:r>
    </w:p>
    <w:p w14:paraId="46B63893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sum(t.^4</w:t>
      </w:r>
      <w:proofErr w:type="gram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),   </w:t>
      </w:r>
      <w:proofErr w:type="gram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sum(t.^3),        sum(t.^2),     sum(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f_sin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.*t),     sum(t);</w:t>
      </w:r>
    </w:p>
    <w:p w14:paraId="57A54C92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sum(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f_</w:t>
      </w:r>
      <w:proofErr w:type="gram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sin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.*</w:t>
      </w:r>
      <w:proofErr w:type="gram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t.^3), sum(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f_sin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.*t.^2), sum(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f_sin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.*t), sum(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f_sin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.*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f_sin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), sum(L*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f_sin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B776FD3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sum(t.^3</w:t>
      </w:r>
      <w:proofErr w:type="gram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),   </w:t>
      </w:r>
      <w:proofErr w:type="gram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sum(t.^2),        sum(t),        sum(L*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f_sin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),      L];</w:t>
      </w:r>
    </w:p>
    <w:p w14:paraId="3009FC59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A229E34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c = [</w:t>
      </w:r>
      <w:proofErr w:type="gram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sum(</w:t>
      </w:r>
      <w:proofErr w:type="gram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Y.*t.^3), sum(Y.*t.^2), sum(Y.*t), sum(Y.*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f_sin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),  sum(Y)];</w:t>
      </w:r>
    </w:p>
    <w:p w14:paraId="6D1BE962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D55327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A = (M\c')'</w:t>
      </w:r>
    </w:p>
    <w:p w14:paraId="2CE3F76E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097FEE4" w14:textId="700E9CF9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resY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A(</w:t>
      </w:r>
      <w:proofErr w:type="gram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1).*t.^3 + A(2).*t.^2 + A(3).*t + A(4).*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f_sin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</w:t>
      </w:r>
      <w:r w:rsidR="000645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A(5);</w:t>
      </w:r>
    </w:p>
    <w:p w14:paraId="221A590E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7D73AF6" w14:textId="18B5EE6F" w:rsidR="00EC1A17" w:rsidRPr="008C5AB9" w:rsidRDefault="00F476A2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F</w:t>
      </w:r>
      <w:r w:rsidR="00EC1A17"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sum((</w:t>
      </w:r>
      <w:proofErr w:type="spellStart"/>
      <w:r w:rsidR="00EC1A17" w:rsidRPr="00EC1A17">
        <w:rPr>
          <w:rFonts w:ascii="Courier New" w:eastAsia="Times New Roman" w:hAnsi="Courier New" w:cs="Courier New"/>
          <w:sz w:val="20"/>
          <w:szCs w:val="20"/>
          <w:lang w:val="en-US"/>
        </w:rPr>
        <w:t>resY</w:t>
      </w:r>
      <w:proofErr w:type="spellEnd"/>
      <w:r w:rsidR="00EC1A17" w:rsidRPr="00EC1A17">
        <w:rPr>
          <w:rFonts w:ascii="Courier New" w:eastAsia="Times New Roman" w:hAnsi="Courier New" w:cs="Courier New"/>
          <w:sz w:val="20"/>
          <w:szCs w:val="20"/>
          <w:lang w:val="en-US"/>
        </w:rPr>
        <w:t>-Y</w:t>
      </w:r>
      <w:proofErr w:type="gramStart"/>
      <w:r w:rsidR="00EC1A17" w:rsidRPr="00EC1A17">
        <w:rPr>
          <w:rFonts w:ascii="Courier New" w:eastAsia="Times New Roman" w:hAnsi="Courier New" w:cs="Courier New"/>
          <w:sz w:val="20"/>
          <w:szCs w:val="20"/>
          <w:lang w:val="en-US"/>
        </w:rPr>
        <w:t>).^</w:t>
      </w:r>
      <w:proofErr w:type="gramEnd"/>
      <w:r w:rsidR="00EC1A17" w:rsidRPr="00EC1A17">
        <w:rPr>
          <w:rFonts w:ascii="Courier New" w:eastAsia="Times New Roman" w:hAnsi="Courier New" w:cs="Courier New"/>
          <w:sz w:val="20"/>
          <w:szCs w:val="20"/>
          <w:lang w:val="en-US"/>
        </w:rPr>
        <w:t>2)</w:t>
      </w:r>
      <w:r w:rsidR="00C941E8">
        <w:rPr>
          <w:rFonts w:ascii="Courier New" w:eastAsia="Times New Roman" w:hAnsi="Courier New" w:cs="Courier New"/>
          <w:sz w:val="20"/>
          <w:szCs w:val="20"/>
        </w:rPr>
        <w:t>/2</w:t>
      </w:r>
      <w:r w:rsidR="00EC1A17"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% </w:t>
      </w:r>
      <w:r w:rsidR="008C5AB9">
        <w:rPr>
          <w:rFonts w:ascii="Courier New" w:eastAsia="Times New Roman" w:hAnsi="Courier New" w:cs="Courier New"/>
          <w:sz w:val="20"/>
          <w:szCs w:val="20"/>
        </w:rPr>
        <w:t xml:space="preserve">функціонал </w:t>
      </w:r>
      <w:proofErr w:type="spellStart"/>
      <w:r w:rsidR="00EC1A17" w:rsidRPr="00EC1A17">
        <w:rPr>
          <w:rFonts w:ascii="Courier New" w:eastAsia="Times New Roman" w:hAnsi="Courier New" w:cs="Courier New"/>
          <w:sz w:val="20"/>
          <w:szCs w:val="20"/>
          <w:lang w:val="en-US"/>
        </w:rPr>
        <w:t>похибк</w:t>
      </w:r>
      <w:proofErr w:type="spellEnd"/>
      <w:r w:rsidR="008C5AB9">
        <w:rPr>
          <w:rFonts w:ascii="Courier New" w:eastAsia="Times New Roman" w:hAnsi="Courier New" w:cs="Courier New"/>
          <w:sz w:val="20"/>
          <w:szCs w:val="20"/>
        </w:rPr>
        <w:t>и</w:t>
      </w:r>
    </w:p>
    <w:p w14:paraId="46FDD725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3336FE0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figure(</w:t>
      </w:r>
      <w:proofErr w:type="gram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Name','Data</w:t>
      </w:r>
      <w:proofErr w:type="spell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approximate plot');</w:t>
      </w:r>
    </w:p>
    <w:p w14:paraId="490DF02F" w14:textId="2B103F4C" w:rsid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plot</w:t>
      </w:r>
      <w:r w:rsidRPr="000645B5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0645B5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proofErr w:type="spellStart"/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resY</w:t>
      </w:r>
      <w:proofErr w:type="spellEnd"/>
      <w:r w:rsidRPr="000645B5">
        <w:rPr>
          <w:rFonts w:ascii="Courier New" w:eastAsia="Times New Roman" w:hAnsi="Courier New" w:cs="Courier New"/>
          <w:sz w:val="20"/>
          <w:szCs w:val="20"/>
          <w:lang w:val="ru-RU"/>
        </w:rPr>
        <w:t xml:space="preserve">), </w:t>
      </w: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grid</w:t>
      </w:r>
    </w:p>
    <w:p w14:paraId="29591A15" w14:textId="77777777" w:rsidR="000645B5" w:rsidRPr="000645B5" w:rsidRDefault="000645B5" w:rsidP="00EC1A17">
      <w:pPr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5D3500E2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EE6F110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27594EE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83BBFC4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06E3331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97C477C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BA05E90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D2567C6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D508FA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88FD30C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EE1C81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7B68143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C66FCB6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B12E68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380B39" w14:textId="75F9A80F" w:rsidR="007D00EE" w:rsidRPr="00B30E6E" w:rsidRDefault="000645B5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30E6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Результати виконання</w:t>
      </w:r>
    </w:p>
    <w:p w14:paraId="74880497" w14:textId="5725E5CB" w:rsidR="000645B5" w:rsidRPr="000645B5" w:rsidRDefault="000645B5" w:rsidP="000645B5">
      <w:pPr>
        <w:rPr>
          <w:rFonts w:ascii="Times New Roman" w:hAnsi="Times New Roman" w:cs="Times New Roman"/>
          <w:sz w:val="28"/>
          <w:szCs w:val="28"/>
        </w:rPr>
      </w:pPr>
      <w:r w:rsidRPr="000645B5">
        <w:rPr>
          <w:rFonts w:ascii="Times New Roman" w:hAnsi="Times New Roman" w:cs="Times New Roman"/>
          <w:sz w:val="28"/>
          <w:szCs w:val="28"/>
        </w:rPr>
        <w:t>Командний рядок:</w:t>
      </w:r>
    </w:p>
    <w:p w14:paraId="24FC4557" w14:textId="6DA53AEB" w:rsidR="000645B5" w:rsidRPr="000645B5" w:rsidRDefault="000645B5" w:rsidP="000645B5">
      <w:pPr>
        <w:rPr>
          <w:rFonts w:ascii="Courier New" w:hAnsi="Courier New" w:cs="Courier New"/>
          <w:sz w:val="20"/>
          <w:szCs w:val="20"/>
        </w:rPr>
      </w:pPr>
      <w:r w:rsidRPr="000645B5">
        <w:rPr>
          <w:rFonts w:ascii="Courier New" w:hAnsi="Courier New" w:cs="Courier New"/>
          <w:sz w:val="20"/>
          <w:szCs w:val="20"/>
        </w:rPr>
        <w:t>f =</w:t>
      </w:r>
    </w:p>
    <w:p w14:paraId="7CFCD0B3" w14:textId="77777777" w:rsidR="000645B5" w:rsidRPr="000645B5" w:rsidRDefault="000645B5" w:rsidP="000645B5">
      <w:pPr>
        <w:rPr>
          <w:rFonts w:ascii="Courier New" w:hAnsi="Courier New" w:cs="Courier New"/>
          <w:sz w:val="20"/>
          <w:szCs w:val="20"/>
        </w:rPr>
      </w:pPr>
      <w:r w:rsidRPr="000645B5">
        <w:rPr>
          <w:rFonts w:ascii="Courier New" w:hAnsi="Courier New" w:cs="Courier New"/>
          <w:sz w:val="20"/>
          <w:szCs w:val="20"/>
        </w:rPr>
        <w:t xml:space="preserve">    10</w:t>
      </w:r>
    </w:p>
    <w:p w14:paraId="5AC3569C" w14:textId="77777777" w:rsidR="000645B5" w:rsidRPr="000645B5" w:rsidRDefault="000645B5" w:rsidP="000645B5">
      <w:pPr>
        <w:rPr>
          <w:rFonts w:ascii="Courier New" w:hAnsi="Courier New" w:cs="Courier New"/>
          <w:sz w:val="20"/>
          <w:szCs w:val="20"/>
        </w:rPr>
      </w:pPr>
    </w:p>
    <w:p w14:paraId="7D06DCA5" w14:textId="76D2380A" w:rsidR="000645B5" w:rsidRPr="000645B5" w:rsidRDefault="000645B5" w:rsidP="000645B5">
      <w:pPr>
        <w:rPr>
          <w:rFonts w:ascii="Courier New" w:hAnsi="Courier New" w:cs="Courier New"/>
          <w:sz w:val="20"/>
          <w:szCs w:val="20"/>
        </w:rPr>
      </w:pPr>
      <w:r w:rsidRPr="000645B5">
        <w:rPr>
          <w:rFonts w:ascii="Courier New" w:hAnsi="Courier New" w:cs="Courier New"/>
          <w:sz w:val="20"/>
          <w:szCs w:val="20"/>
        </w:rPr>
        <w:t>A =</w:t>
      </w:r>
    </w:p>
    <w:p w14:paraId="0B4BA061" w14:textId="77777777" w:rsidR="000645B5" w:rsidRPr="000645B5" w:rsidRDefault="000645B5" w:rsidP="000645B5">
      <w:pPr>
        <w:rPr>
          <w:rFonts w:ascii="Courier New" w:hAnsi="Courier New" w:cs="Courier New"/>
          <w:sz w:val="20"/>
          <w:szCs w:val="20"/>
        </w:rPr>
      </w:pPr>
      <w:r w:rsidRPr="000645B5">
        <w:rPr>
          <w:rFonts w:ascii="Courier New" w:hAnsi="Courier New" w:cs="Courier New"/>
          <w:sz w:val="20"/>
          <w:szCs w:val="20"/>
        </w:rPr>
        <w:t xml:space="preserve">    2.0000   -1.0000   -4.0000   25.0000    1.0000</w:t>
      </w:r>
    </w:p>
    <w:p w14:paraId="052AEAA8" w14:textId="77777777" w:rsidR="00C941E8" w:rsidRPr="00C941E8" w:rsidRDefault="00C941E8" w:rsidP="00C941E8">
      <w:pPr>
        <w:rPr>
          <w:rFonts w:ascii="Courier New" w:hAnsi="Courier New" w:cs="Courier New"/>
          <w:sz w:val="20"/>
          <w:szCs w:val="20"/>
        </w:rPr>
      </w:pPr>
    </w:p>
    <w:p w14:paraId="689C7DA8" w14:textId="401E5736" w:rsidR="00C941E8" w:rsidRPr="00C941E8" w:rsidRDefault="00F476A2" w:rsidP="00C941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F</w:t>
      </w:r>
      <w:r w:rsidR="00C941E8" w:rsidRPr="00C941E8">
        <w:rPr>
          <w:rFonts w:ascii="Courier New" w:hAnsi="Courier New" w:cs="Courier New"/>
          <w:sz w:val="20"/>
          <w:szCs w:val="20"/>
        </w:rPr>
        <w:t xml:space="preserve"> =</w:t>
      </w:r>
    </w:p>
    <w:p w14:paraId="1DE591AD" w14:textId="52D377E3" w:rsidR="00B30E6E" w:rsidRDefault="00C941E8" w:rsidP="00C941E8">
      <w:pPr>
        <w:rPr>
          <w:rFonts w:ascii="Courier New" w:hAnsi="Courier New" w:cs="Courier New"/>
          <w:sz w:val="20"/>
          <w:szCs w:val="20"/>
        </w:rPr>
      </w:pPr>
      <w:r w:rsidRPr="00C941E8">
        <w:rPr>
          <w:rFonts w:ascii="Courier New" w:hAnsi="Courier New" w:cs="Courier New"/>
          <w:sz w:val="20"/>
          <w:szCs w:val="20"/>
        </w:rPr>
        <w:t xml:space="preserve">   2.1625e-07</w:t>
      </w:r>
    </w:p>
    <w:p w14:paraId="15AB1FD3" w14:textId="77777777" w:rsidR="00C941E8" w:rsidRDefault="00C941E8" w:rsidP="00C941E8">
      <w:pPr>
        <w:rPr>
          <w:rFonts w:ascii="Courier New" w:hAnsi="Courier New" w:cs="Courier New"/>
          <w:sz w:val="20"/>
          <w:szCs w:val="20"/>
        </w:rPr>
      </w:pPr>
    </w:p>
    <w:p w14:paraId="73B10622" w14:textId="37914B99" w:rsidR="000645B5" w:rsidRDefault="000645B5" w:rsidP="00064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Графіки:</w:t>
      </w:r>
    </w:p>
    <w:p w14:paraId="5C0E0B4A" w14:textId="77777777" w:rsidR="000645B5" w:rsidRDefault="00B30E6E" w:rsidP="00B30E6E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EAE66E1" wp14:editId="43AD89EC">
            <wp:extent cx="4695825" cy="3686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7495" w14:textId="4D3E674E" w:rsidR="00B30E6E" w:rsidRDefault="00B30E6E" w:rsidP="00B30E6E">
      <w:pPr>
        <w:jc w:val="center"/>
        <w:rPr>
          <w:rFonts w:ascii="Times New Roman" w:hAnsi="Times New Roman" w:cs="Times New Roman"/>
          <w:sz w:val="28"/>
          <w:szCs w:val="28"/>
        </w:rPr>
      </w:pPr>
      <w:r w:rsidRPr="00B30E6E">
        <w:rPr>
          <w:rFonts w:ascii="Times New Roman" w:hAnsi="Times New Roman" w:cs="Times New Roman"/>
          <w:sz w:val="28"/>
          <w:szCs w:val="28"/>
        </w:rPr>
        <w:t>Графік початкових даних</w:t>
      </w:r>
    </w:p>
    <w:p w14:paraId="6E0DF878" w14:textId="29020B55" w:rsidR="00B30E6E" w:rsidRDefault="00B30E6E" w:rsidP="00B30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9798B" w14:textId="52C0F146" w:rsidR="00B30E6E" w:rsidRDefault="00B30E6E" w:rsidP="00B30E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5E8907" wp14:editId="24BBC6A8">
            <wp:extent cx="4667250" cy="373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E6E4" w14:textId="5938A839" w:rsidR="00B30E6E" w:rsidRDefault="00B30E6E" w:rsidP="00B30E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B30E6E">
        <w:rPr>
          <w:rFonts w:ascii="Times New Roman" w:hAnsi="Times New Roman" w:cs="Times New Roman"/>
          <w:sz w:val="28"/>
          <w:szCs w:val="28"/>
        </w:rPr>
        <w:t>рафік перетворення Фур’є</w:t>
      </w:r>
      <w:r>
        <w:rPr>
          <w:rFonts w:ascii="Times New Roman" w:hAnsi="Times New Roman" w:cs="Times New Roman"/>
          <w:sz w:val="28"/>
          <w:szCs w:val="28"/>
        </w:rPr>
        <w:t xml:space="preserve"> (модуль, ліва частина)</w:t>
      </w:r>
    </w:p>
    <w:p w14:paraId="46864476" w14:textId="086A991B" w:rsidR="00B30E6E" w:rsidRDefault="00B30E6E" w:rsidP="00B30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8051E2" w14:textId="308B32C1" w:rsidR="00B30E6E" w:rsidRDefault="00B30E6E" w:rsidP="00B30E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26D846" wp14:editId="5843DE2E">
            <wp:extent cx="4667250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59FF" w14:textId="650A8601" w:rsidR="00B30E6E" w:rsidRDefault="00B30E6E" w:rsidP="00B30E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апроксимуючої функції</w:t>
      </w:r>
    </w:p>
    <w:p w14:paraId="5FC3C9C6" w14:textId="7520A2F8" w:rsidR="00B30E6E" w:rsidRDefault="00B30E6E" w:rsidP="00B30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8FCD4" w14:textId="58F836D8" w:rsidR="00B30E6E" w:rsidRDefault="00B30E6E" w:rsidP="00B30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5CD08A" w14:textId="52196023" w:rsidR="00B30E6E" w:rsidRDefault="00B30E6E" w:rsidP="00B30E6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Висновки</w:t>
      </w:r>
    </w:p>
    <w:p w14:paraId="328A0F09" w14:textId="3ED1A6CF" w:rsidR="00B30E6E" w:rsidRDefault="00B30E6E" w:rsidP="00B30E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Отже, маємо кінцеву апроксимуючу функцію вигляду:</w:t>
      </w:r>
    </w:p>
    <w:p w14:paraId="05223222" w14:textId="2C0D5DA3" w:rsidR="00B30E6E" w:rsidRPr="00177F71" w:rsidRDefault="00177F71" w:rsidP="00177F7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2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4</m:t>
          </m:r>
          <m:r>
            <w:rPr>
              <w:rFonts w:ascii="Cambria Math"/>
              <w:sz w:val="28"/>
              <w:szCs w:val="28"/>
            </w:rPr>
            <m:t>t+</m:t>
          </m:r>
          <m:r>
            <w:rPr>
              <w:rFonts w:ascii="Cambria Math"/>
              <w:sz w:val="28"/>
              <w:szCs w:val="28"/>
            </w:rPr>
            <m:t>25</m:t>
          </m:r>
          <m:func>
            <m:funcPr>
              <m:ctrlPr>
                <w:rPr>
                  <w:rFonts w:asci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/>
                  <w:sz w:val="28"/>
                  <w:szCs w:val="28"/>
                </w:rPr>
                <m:t>(</m:t>
              </m:r>
            </m:e>
          </m:func>
          <m:r>
            <w:rPr>
              <w:rFonts w:ascii="Cambria Math"/>
              <w:sz w:val="28"/>
              <w:szCs w:val="28"/>
            </w:rPr>
            <m:t>2π</m:t>
          </m:r>
          <m:r>
            <w:rPr>
              <w:rFonts w:ascii="Cambria Math"/>
              <w:sz w:val="28"/>
              <w:szCs w:val="28"/>
            </w:rPr>
            <m:t>f</m:t>
          </m:r>
          <m:r>
            <w:rPr>
              <w:rFonts w:ascii="Cambria Math"/>
              <w:sz w:val="28"/>
              <w:szCs w:val="28"/>
            </w:rPr>
            <m:t>t)</m:t>
          </m:r>
          <m:r>
            <w:rPr>
              <w:rFonts w:ascii="Cambria Math"/>
              <w:sz w:val="28"/>
              <w:szCs w:val="28"/>
            </w:rPr>
            <m:t>+</m:t>
          </m:r>
          <m:r>
            <w:rPr>
              <w:rFonts w:ascii="Cambria Math"/>
              <w:sz w:val="28"/>
              <w:szCs w:val="28"/>
            </w:rPr>
            <m:t>1</m:t>
          </m:r>
          <m:r>
            <w:rPr>
              <w:rFonts w:ascii="Cambria Math"/>
              <w:sz w:val="28"/>
              <w:szCs w:val="28"/>
              <w:lang w:val="en-US"/>
            </w:rPr>
            <m:t>,  f=10</m:t>
          </m:r>
        </m:oMath>
      </m:oMathPara>
    </w:p>
    <w:p w14:paraId="17CDFA7A" w14:textId="5916EC91" w:rsidR="00177F71" w:rsidRDefault="00177F71" w:rsidP="00177F7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77F71">
        <w:rPr>
          <w:rFonts w:ascii="Times New Roman" w:eastAsiaTheme="minorEastAsia" w:hAnsi="Times New Roman" w:cs="Times New Roman"/>
          <w:iCs/>
          <w:sz w:val="28"/>
          <w:szCs w:val="28"/>
        </w:rPr>
        <w:t>Що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співпадає з експериментальними даними.</w:t>
      </w:r>
    </w:p>
    <w:p w14:paraId="5F7E69EA" w14:textId="71AF96F6" w:rsidR="00C941E8" w:rsidRPr="00C941E8" w:rsidRDefault="00C941E8" w:rsidP="00177F71">
      <w:pPr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Функціонал похибки: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r>
          <w:rPr>
            <w:rFonts w:ascii="Cambria Math" w:eastAsiaTheme="minorEastAsia" w:hAnsi="Cambria Math" w:cs="Times New Roman"/>
            <w:sz w:val="28"/>
            <w:szCs w:val="28"/>
          </w:rPr>
          <m:t>2.1625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-7</m:t>
            </m:r>
          </m:sup>
        </m:sSup>
      </m:oMath>
    </w:p>
    <w:sectPr w:rsidR="00C941E8" w:rsidRPr="00C941E8" w:rsidSect="00EC1A17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1E"/>
    <w:rsid w:val="000645B5"/>
    <w:rsid w:val="000A761E"/>
    <w:rsid w:val="001606A6"/>
    <w:rsid w:val="00177F71"/>
    <w:rsid w:val="001C6FAA"/>
    <w:rsid w:val="002257AC"/>
    <w:rsid w:val="002276FA"/>
    <w:rsid w:val="002F5159"/>
    <w:rsid w:val="00361228"/>
    <w:rsid w:val="003F72D0"/>
    <w:rsid w:val="00425637"/>
    <w:rsid w:val="004641C7"/>
    <w:rsid w:val="00691D90"/>
    <w:rsid w:val="007504CC"/>
    <w:rsid w:val="007D00EE"/>
    <w:rsid w:val="008848BF"/>
    <w:rsid w:val="008C5AB9"/>
    <w:rsid w:val="00931291"/>
    <w:rsid w:val="009C201D"/>
    <w:rsid w:val="00A13279"/>
    <w:rsid w:val="00B30E6E"/>
    <w:rsid w:val="00BB21AE"/>
    <w:rsid w:val="00C941E8"/>
    <w:rsid w:val="00E341BF"/>
    <w:rsid w:val="00EC1A17"/>
    <w:rsid w:val="00F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9EC0"/>
  <w15:chartTrackingRefBased/>
  <w15:docId w15:val="{6EEAAABA-6129-48F5-BDC1-0CC35083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E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30E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C941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Поляков</dc:creator>
  <cp:keywords/>
  <dc:description/>
  <cp:lastModifiedBy>Артем Поляков</cp:lastModifiedBy>
  <cp:revision>155</cp:revision>
  <dcterms:created xsi:type="dcterms:W3CDTF">2022-10-19T20:39:00Z</dcterms:created>
  <dcterms:modified xsi:type="dcterms:W3CDTF">2022-10-19T21:32:00Z</dcterms:modified>
</cp:coreProperties>
</file>