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AC7A6" w14:textId="77777777" w:rsidR="000D79A9" w:rsidRDefault="000D79A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50"/>
        <w:tblW w:w="986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860"/>
      </w:tblGrid>
      <w:tr w:rsidR="000D79A9" w14:paraId="0A42B4BB" w14:textId="77777777">
        <w:trPr>
          <w:trHeight w:val="276"/>
          <w:jc w:val="center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</w:tcPr>
          <w:p w14:paraId="19B9DC3C" w14:textId="77777777" w:rsidR="000D79A9" w:rsidRDefault="001763DF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</w:tc>
      </w:tr>
      <w:tr w:rsidR="000D79A9" w14:paraId="44653158" w14:textId="77777777">
        <w:trPr>
          <w:trHeight w:val="276"/>
          <w:jc w:val="center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</w:tcPr>
          <w:p w14:paraId="3C1C0FA0" w14:textId="77777777" w:rsidR="000D79A9" w:rsidRDefault="001763D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b/>
                <w:sz w:val="24"/>
                <w:szCs w:val="24"/>
              </w:rPr>
              <w:t>«Российский экономический университет имени Г.В. Плеханова»</w:t>
            </w:r>
          </w:p>
          <w:p w14:paraId="1B902E9D" w14:textId="77777777" w:rsidR="000D79A9" w:rsidRDefault="001763DF">
            <w:pPr>
              <w:jc w:val="center"/>
              <w:rPr>
                <w:b/>
              </w:rPr>
            </w:pPr>
            <w:r>
              <w:rPr>
                <w:b/>
              </w:rPr>
              <w:t>______________________________________________________________________________________</w:t>
            </w:r>
          </w:p>
          <w:p w14:paraId="05590D70" w14:textId="77777777" w:rsidR="000D79A9" w:rsidRDefault="001763DF">
            <w:pPr>
              <w:jc w:val="center"/>
            </w:pPr>
            <w:r>
              <w:t>Московский приборостроительный техникум</w:t>
            </w:r>
          </w:p>
        </w:tc>
      </w:tr>
    </w:tbl>
    <w:p w14:paraId="7922C486" w14:textId="77777777" w:rsidR="000D79A9" w:rsidRDefault="000D79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DA346D" w14:textId="77777777" w:rsidR="000D79A9" w:rsidRDefault="001763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АТТЕСТАЦИОННЫЙ ЛИСТ</w:t>
      </w:r>
    </w:p>
    <w:p w14:paraId="5F1A1B3A" w14:textId="77777777" w:rsidR="000D79A9" w:rsidRDefault="001763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(характеристика профессиональной деятельности студента</w:t>
      </w:r>
    </w:p>
    <w:p w14:paraId="079373EA" w14:textId="77777777" w:rsidR="000D79A9" w:rsidRDefault="001763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 время производственной практики)</w:t>
      </w:r>
    </w:p>
    <w:p w14:paraId="3ED28471" w14:textId="77777777" w:rsidR="000D79A9" w:rsidRDefault="000D79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D2FB1E0" w14:textId="77777777" w:rsidR="000D79A9" w:rsidRDefault="001763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________________________________________________   </w:t>
      </w:r>
    </w:p>
    <w:p w14:paraId="19C7BB83" w14:textId="77777777" w:rsidR="000D79A9" w:rsidRDefault="001763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Фамилия, Имя, Отчество</w:t>
      </w:r>
    </w:p>
    <w:p w14:paraId="1E7161F7" w14:textId="72716662" w:rsidR="000D79A9" w:rsidRDefault="001763DF">
      <w:pPr>
        <w:pBdr>
          <w:top w:val="nil"/>
          <w:left w:val="nil"/>
          <w:bottom w:val="nil"/>
          <w:right w:val="nil"/>
          <w:between w:val="nil"/>
        </w:pBdr>
        <w:tabs>
          <w:tab w:val="left" w:pos="1020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обучающийся </w:t>
      </w:r>
      <w:r w:rsidRPr="008A7564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*Курс*</w:t>
      </w:r>
      <w:r w:rsidRPr="00380C1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курсе в группе </w:t>
      </w:r>
      <w:r w:rsid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*Группа*</w:t>
      </w:r>
      <w:r w:rsidRPr="00380C1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специальности СПО </w:t>
      </w:r>
      <w:r w:rsid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*Код специальности*</w:t>
      </w:r>
      <w:r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*</w:t>
      </w:r>
      <w:r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«</w:t>
      </w:r>
      <w:r w:rsid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Название специальности</w:t>
      </w:r>
      <w:r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»</w:t>
      </w:r>
      <w:r w:rsid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*</w:t>
      </w:r>
      <w:r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успешно прошел(ла) производственную практику </w:t>
      </w:r>
      <w:r>
        <w:rPr>
          <w:rFonts w:ascii="Times New Roman" w:eastAsia="Times New Roman" w:hAnsi="Times New Roman" w:cs="Times New Roman"/>
          <w:b/>
          <w:color w:val="000000"/>
        </w:rPr>
        <w:t xml:space="preserve">ПП </w:t>
      </w:r>
      <w:r w:rsidR="00DD3412" w:rsidRPr="00DD3412">
        <w:rPr>
          <w:rFonts w:ascii="Times New Roman" w:eastAsia="Times New Roman" w:hAnsi="Times New Roman" w:cs="Times New Roman"/>
          <w:b/>
          <w:color w:val="FF0000"/>
        </w:rPr>
        <w:t>*</w:t>
      </w:r>
      <w:r w:rsidR="00DD3412">
        <w:rPr>
          <w:rFonts w:ascii="Times New Roman" w:eastAsia="Times New Roman" w:hAnsi="Times New Roman" w:cs="Times New Roman"/>
          <w:b/>
          <w:color w:val="FF0000"/>
        </w:rPr>
        <w:t>индекс ПП</w:t>
      </w:r>
      <w:r w:rsidR="00DD3412" w:rsidRPr="00DD3412">
        <w:rPr>
          <w:rFonts w:ascii="Times New Roman" w:eastAsia="Times New Roman" w:hAnsi="Times New Roman" w:cs="Times New Roman"/>
          <w:b/>
          <w:color w:val="FF0000"/>
        </w:rPr>
        <w:t>*</w:t>
      </w:r>
      <w:r w:rsidRPr="00DD3412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w:rsidR="00DD3412" w:rsidRPr="00DD3412">
        <w:rPr>
          <w:rFonts w:ascii="Times New Roman" w:eastAsia="Times New Roman" w:hAnsi="Times New Roman" w:cs="Times New Roman"/>
          <w:b/>
          <w:color w:val="FF0000"/>
        </w:rPr>
        <w:t>*</w:t>
      </w:r>
      <w:r w:rsidRPr="00DD3412">
        <w:rPr>
          <w:rFonts w:ascii="Times New Roman" w:eastAsia="Times New Roman" w:hAnsi="Times New Roman" w:cs="Times New Roman"/>
          <w:b/>
          <w:color w:val="FF0000"/>
        </w:rPr>
        <w:t>«</w:t>
      </w:r>
      <w:r w:rsidR="00DD3412" w:rsidRPr="00DD3412">
        <w:rPr>
          <w:rFonts w:ascii="Times New Roman" w:eastAsia="Times New Roman" w:hAnsi="Times New Roman" w:cs="Times New Roman"/>
          <w:b/>
          <w:color w:val="FF0000"/>
        </w:rPr>
        <w:t>Название ПП</w:t>
      </w:r>
      <w:r w:rsidRPr="00DD3412">
        <w:rPr>
          <w:rFonts w:ascii="Times New Roman" w:eastAsia="Times New Roman" w:hAnsi="Times New Roman" w:cs="Times New Roman"/>
          <w:b/>
          <w:color w:val="FF0000"/>
        </w:rPr>
        <w:t>»</w:t>
      </w:r>
      <w:r w:rsidR="00DD3412" w:rsidRPr="00DD3412">
        <w:rPr>
          <w:rFonts w:ascii="Times New Roman" w:eastAsia="Times New Roman" w:hAnsi="Times New Roman" w:cs="Times New Roman"/>
          <w:b/>
          <w:color w:val="FF0000"/>
        </w:rPr>
        <w:t>*</w:t>
      </w:r>
      <w:r w:rsidRPr="00DD3412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по профессиональному модулю ПМ </w:t>
      </w:r>
      <w:r w:rsidR="00DD3412" w:rsidRPr="00DD3412">
        <w:rPr>
          <w:rFonts w:ascii="Times New Roman" w:eastAsia="Times New Roman" w:hAnsi="Times New Roman" w:cs="Times New Roman"/>
          <w:color w:val="FF0000"/>
        </w:rPr>
        <w:t>*код ПМ*</w:t>
      </w:r>
      <w:r w:rsidRPr="00DD3412">
        <w:rPr>
          <w:rFonts w:ascii="Times New Roman" w:eastAsia="Times New Roman" w:hAnsi="Times New Roman" w:cs="Times New Roman"/>
          <w:color w:val="FF0000"/>
        </w:rPr>
        <w:t xml:space="preserve"> </w:t>
      </w:r>
      <w:r w:rsidR="00DD3412">
        <w:rPr>
          <w:rFonts w:ascii="Times New Roman" w:eastAsia="Times New Roman" w:hAnsi="Times New Roman" w:cs="Times New Roman"/>
          <w:color w:val="FF0000"/>
        </w:rPr>
        <w:t>*</w:t>
      </w:r>
      <w:r w:rsidRPr="00DD3412">
        <w:rPr>
          <w:rFonts w:ascii="Times New Roman" w:eastAsia="Times New Roman" w:hAnsi="Times New Roman" w:cs="Times New Roman"/>
          <w:color w:val="FF0000"/>
        </w:rPr>
        <w:t>«</w:t>
      </w:r>
      <w:r w:rsidR="005D5FD5">
        <w:rPr>
          <w:rFonts w:ascii="Times New Roman" w:eastAsia="Times New Roman" w:hAnsi="Times New Roman" w:cs="Times New Roman"/>
          <w:color w:val="FF0000"/>
        </w:rPr>
        <w:t>Название профессионального модуля</w:t>
      </w:r>
      <w:r w:rsidRPr="00DD3412">
        <w:rPr>
          <w:rFonts w:ascii="Times New Roman" w:eastAsia="Times New Roman" w:hAnsi="Times New Roman" w:cs="Times New Roman"/>
          <w:color w:val="FF0000"/>
        </w:rPr>
        <w:t>»</w:t>
      </w:r>
      <w:r w:rsidR="00DD3412">
        <w:rPr>
          <w:rFonts w:ascii="Times New Roman" w:eastAsia="Times New Roman" w:hAnsi="Times New Roman" w:cs="Times New Roman"/>
          <w:color w:val="FF0000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объеме </w:t>
      </w:r>
      <w:r w:rsidR="00DD3412"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*количество часов*</w:t>
      </w:r>
      <w:r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час</w:t>
      </w:r>
      <w:r w:rsidR="00380C19">
        <w:rPr>
          <w:rFonts w:ascii="Times New Roman" w:eastAsia="Times New Roman" w:hAnsi="Times New Roman" w:cs="Times New Roman"/>
          <w:color w:val="000000"/>
          <w:sz w:val="24"/>
          <w:szCs w:val="24"/>
        </w:rPr>
        <w:t>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r w:rsidR="00DD3412"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*</w:t>
      </w:r>
      <w:r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«</w:t>
      </w:r>
      <w:r w:rsidR="00DD3412"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Число</w:t>
      </w:r>
      <w:r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» </w:t>
      </w:r>
      <w:r w:rsidR="00DD3412"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Месяц</w:t>
      </w:r>
      <w:r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DD3412"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Год</w:t>
      </w:r>
      <w:r w:rsid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года по </w:t>
      </w:r>
      <w:r w:rsidR="00DD3412" w:rsidRP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*«Число» Месяц Год</w:t>
      </w:r>
      <w:r w:rsidR="00DD3412">
        <w:rPr>
          <w:rFonts w:ascii="Times New Roman" w:eastAsia="Times New Roman" w:hAnsi="Times New Roman" w:cs="Times New Roman"/>
          <w:color w:val="FF0000"/>
          <w:sz w:val="24"/>
          <w:szCs w:val="24"/>
        </w:rPr>
        <w:t>*</w:t>
      </w:r>
    </w:p>
    <w:p w14:paraId="7EC7FE3E" w14:textId="77777777" w:rsidR="000D79A9" w:rsidRDefault="000D79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9719598" w14:textId="77777777" w:rsidR="000D79A9" w:rsidRDefault="001763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Виды, объём и качество выполненных работ обучающимся во время практики</w:t>
      </w:r>
    </w:p>
    <w:tbl>
      <w:tblPr>
        <w:tblStyle w:val="40"/>
        <w:tblW w:w="1031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7"/>
        <w:gridCol w:w="1672"/>
      </w:tblGrid>
      <w:tr w:rsidR="000D79A9" w14:paraId="6A62BB46" w14:textId="77777777" w:rsidTr="00380C19">
        <w:trPr>
          <w:trHeight w:val="8"/>
        </w:trPr>
        <w:tc>
          <w:tcPr>
            <w:tcW w:w="8647" w:type="dxa"/>
            <w:shd w:val="clear" w:color="auto" w:fill="F2F2F2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584D8D5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Виды работ</w:t>
            </w:r>
          </w:p>
        </w:tc>
        <w:tc>
          <w:tcPr>
            <w:tcW w:w="1672" w:type="dxa"/>
            <w:shd w:val="clear" w:color="auto" w:fill="F2F2F2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047F63CF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Объём выполненных работ</w:t>
            </w:r>
          </w:p>
          <w:p w14:paraId="2624BC91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(часов)</w:t>
            </w:r>
          </w:p>
        </w:tc>
      </w:tr>
      <w:tr w:rsidR="000D79A9" w14:paraId="17A09813" w14:textId="77777777" w:rsidTr="00380C19">
        <w:trPr>
          <w:trHeight w:val="8"/>
        </w:trPr>
        <w:tc>
          <w:tcPr>
            <w:tcW w:w="864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D00B4DA" w14:textId="486703E9" w:rsidR="000D79A9" w:rsidRDefault="001763DF" w:rsidP="005D5FD5">
            <w:pPr>
              <w:tabs>
                <w:tab w:val="left" w:pos="300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</w:t>
            </w:r>
            <w:r w:rsidR="005D5FD5" w:rsidRPr="005D5FD5">
              <w:rPr>
                <w:color w:val="FF0000"/>
                <w:sz w:val="24"/>
                <w:szCs w:val="24"/>
              </w:rPr>
              <w:t>*индекс ПП*</w:t>
            </w:r>
            <w:r w:rsidRPr="005D5FD5">
              <w:rPr>
                <w:color w:val="FF0000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1. </w:t>
            </w:r>
            <w:r w:rsidR="005D5FD5" w:rsidRPr="005D5FD5">
              <w:rPr>
                <w:color w:val="FF0000"/>
                <w:sz w:val="24"/>
                <w:szCs w:val="24"/>
              </w:rPr>
              <w:t>*требования к видам работ*</w:t>
            </w:r>
          </w:p>
        </w:tc>
        <w:tc>
          <w:tcPr>
            <w:tcW w:w="167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F270966" w14:textId="45577F2D" w:rsidR="000D79A9" w:rsidRDefault="005D5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 w:rsidRPr="005D5FD5">
              <w:rPr>
                <w:color w:val="FF0000"/>
              </w:rPr>
              <w:t>*кол-во часов*</w:t>
            </w:r>
          </w:p>
        </w:tc>
      </w:tr>
      <w:tr w:rsidR="005D5FD5" w14:paraId="07CBD654" w14:textId="77777777" w:rsidTr="00380C19">
        <w:trPr>
          <w:trHeight w:val="8"/>
        </w:trPr>
        <w:tc>
          <w:tcPr>
            <w:tcW w:w="864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736E81D" w14:textId="471530C6" w:rsidR="005D5FD5" w:rsidRDefault="005D5FD5" w:rsidP="005D5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374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</w:t>
            </w:r>
            <w:r w:rsidRPr="005D5FD5">
              <w:rPr>
                <w:color w:val="FF0000"/>
                <w:sz w:val="24"/>
                <w:szCs w:val="24"/>
              </w:rPr>
              <w:t>*индекс ПП*.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. </w:t>
            </w:r>
            <w:r w:rsidRPr="005D5FD5">
              <w:rPr>
                <w:color w:val="FF0000"/>
                <w:sz w:val="24"/>
                <w:szCs w:val="24"/>
              </w:rPr>
              <w:t>*требования к видам работ*</w:t>
            </w:r>
          </w:p>
        </w:tc>
        <w:tc>
          <w:tcPr>
            <w:tcW w:w="167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2073713C" w14:textId="71E80850" w:rsidR="005D5FD5" w:rsidRDefault="005D5FD5" w:rsidP="005D5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 w:rsidRPr="005D5FD5">
              <w:rPr>
                <w:color w:val="FF0000"/>
              </w:rPr>
              <w:t>*кол-во часов*</w:t>
            </w:r>
          </w:p>
        </w:tc>
      </w:tr>
      <w:tr w:rsidR="005D5FD5" w14:paraId="168748A6" w14:textId="77777777" w:rsidTr="00380C19">
        <w:trPr>
          <w:trHeight w:val="8"/>
        </w:trPr>
        <w:tc>
          <w:tcPr>
            <w:tcW w:w="864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831340E" w14:textId="0C8482B8" w:rsidR="005D5FD5" w:rsidRDefault="005D5FD5" w:rsidP="005D5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374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</w:t>
            </w:r>
            <w:r w:rsidRPr="005D5FD5">
              <w:rPr>
                <w:color w:val="FF0000"/>
                <w:sz w:val="24"/>
                <w:szCs w:val="24"/>
              </w:rPr>
              <w:t>*индекс ПП*.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. </w:t>
            </w:r>
            <w:r w:rsidRPr="005D5FD5">
              <w:rPr>
                <w:color w:val="FF0000"/>
                <w:sz w:val="24"/>
                <w:szCs w:val="24"/>
              </w:rPr>
              <w:t>*требования к видам работ*</w:t>
            </w:r>
          </w:p>
        </w:tc>
        <w:tc>
          <w:tcPr>
            <w:tcW w:w="167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42A6DD5E" w14:textId="2381121B" w:rsidR="005D5FD5" w:rsidRDefault="005D5FD5" w:rsidP="005D5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 w:rsidRPr="005D5FD5">
              <w:rPr>
                <w:color w:val="FF0000"/>
              </w:rPr>
              <w:t>*кол-во часов*</w:t>
            </w:r>
          </w:p>
        </w:tc>
      </w:tr>
      <w:tr w:rsidR="005D5FD5" w14:paraId="38EA1A17" w14:textId="77777777" w:rsidTr="00380C19">
        <w:trPr>
          <w:trHeight w:val="8"/>
        </w:trPr>
        <w:tc>
          <w:tcPr>
            <w:tcW w:w="864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AD822AD" w14:textId="17599007" w:rsidR="005D5FD5" w:rsidRDefault="005D5FD5" w:rsidP="005D5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374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</w:t>
            </w:r>
            <w:r w:rsidRPr="005D5FD5">
              <w:rPr>
                <w:color w:val="FF0000"/>
                <w:sz w:val="24"/>
                <w:szCs w:val="24"/>
              </w:rPr>
              <w:t>*индекс ПП*.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. </w:t>
            </w:r>
            <w:r w:rsidRPr="005D5FD5">
              <w:rPr>
                <w:color w:val="FF0000"/>
                <w:sz w:val="24"/>
                <w:szCs w:val="24"/>
              </w:rPr>
              <w:t>*требования к видам работ*</w:t>
            </w:r>
          </w:p>
        </w:tc>
        <w:tc>
          <w:tcPr>
            <w:tcW w:w="167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0B7093B" w14:textId="1B45A572" w:rsidR="005D5FD5" w:rsidRDefault="005D5FD5" w:rsidP="005D5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 w:rsidRPr="005D5FD5">
              <w:rPr>
                <w:color w:val="FF0000"/>
              </w:rPr>
              <w:t>*кол-во часов*</w:t>
            </w:r>
          </w:p>
        </w:tc>
      </w:tr>
      <w:tr w:rsidR="005D5FD5" w14:paraId="337A9C8C" w14:textId="77777777" w:rsidTr="00380C19">
        <w:trPr>
          <w:trHeight w:val="8"/>
        </w:trPr>
        <w:tc>
          <w:tcPr>
            <w:tcW w:w="864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DF62075" w14:textId="5E92FCF6" w:rsidR="005D5FD5" w:rsidRDefault="005D5FD5" w:rsidP="005D5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374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</w:t>
            </w:r>
            <w:r w:rsidRPr="005D5FD5">
              <w:rPr>
                <w:color w:val="FF0000"/>
                <w:sz w:val="24"/>
                <w:szCs w:val="24"/>
              </w:rPr>
              <w:t>*индекс ПП*.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. </w:t>
            </w:r>
            <w:r w:rsidRPr="005D5FD5">
              <w:rPr>
                <w:color w:val="FF0000"/>
                <w:sz w:val="24"/>
                <w:szCs w:val="24"/>
              </w:rPr>
              <w:t>*требования к видам работ*</w:t>
            </w:r>
          </w:p>
        </w:tc>
        <w:tc>
          <w:tcPr>
            <w:tcW w:w="167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264801D2" w14:textId="0963F9B6" w:rsidR="005D5FD5" w:rsidRDefault="005D5FD5" w:rsidP="005D5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 w:rsidRPr="005D5FD5">
              <w:rPr>
                <w:color w:val="FF0000"/>
              </w:rPr>
              <w:t>*кол-во часов*</w:t>
            </w:r>
          </w:p>
        </w:tc>
      </w:tr>
      <w:tr w:rsidR="005D5FD5" w14:paraId="05E06370" w14:textId="77777777" w:rsidTr="00380C19">
        <w:trPr>
          <w:trHeight w:val="8"/>
        </w:trPr>
        <w:tc>
          <w:tcPr>
            <w:tcW w:w="864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85BFA0E" w14:textId="28126ACC" w:rsidR="005D5FD5" w:rsidRDefault="005D5FD5" w:rsidP="005D5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0"/>
                <w:tab w:val="left" w:pos="374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</w:t>
            </w:r>
            <w:r w:rsidRPr="005D5FD5">
              <w:rPr>
                <w:color w:val="FF0000"/>
                <w:sz w:val="24"/>
                <w:szCs w:val="24"/>
              </w:rPr>
              <w:t>*индекс ПП*.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 xml:space="preserve">. </w:t>
            </w:r>
            <w:r w:rsidRPr="005D5FD5">
              <w:rPr>
                <w:color w:val="FF0000"/>
                <w:sz w:val="24"/>
                <w:szCs w:val="24"/>
              </w:rPr>
              <w:t>*требования к видам работ*</w:t>
            </w:r>
          </w:p>
        </w:tc>
        <w:tc>
          <w:tcPr>
            <w:tcW w:w="167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2B94C899" w14:textId="779E72F4" w:rsidR="005D5FD5" w:rsidRDefault="005D5FD5" w:rsidP="005D5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 w:rsidRPr="005D5FD5">
              <w:rPr>
                <w:color w:val="FF0000"/>
              </w:rPr>
              <w:t>*кол-во часов*</w:t>
            </w:r>
          </w:p>
        </w:tc>
      </w:tr>
      <w:tr w:rsidR="000D79A9" w14:paraId="20EDA845" w14:textId="77777777" w:rsidTr="00380C19">
        <w:trPr>
          <w:trHeight w:val="8"/>
        </w:trPr>
        <w:tc>
          <w:tcPr>
            <w:tcW w:w="864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C53689A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8"/>
                <w:tab w:val="left" w:pos="611"/>
              </w:tabs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Итого часов</w:t>
            </w:r>
          </w:p>
        </w:tc>
        <w:tc>
          <w:tcPr>
            <w:tcW w:w="167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6E09629" w14:textId="5E318E1D" w:rsidR="000D79A9" w:rsidRDefault="005D5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b/>
                <w:color w:val="000000"/>
                <w:sz w:val="24"/>
                <w:szCs w:val="24"/>
              </w:rPr>
            </w:pPr>
            <w:r w:rsidRPr="005D5FD5">
              <w:rPr>
                <w:b/>
                <w:color w:val="FF0000"/>
                <w:sz w:val="24"/>
                <w:szCs w:val="24"/>
              </w:rPr>
              <w:t>*кол-во часов всего*</w:t>
            </w:r>
          </w:p>
        </w:tc>
      </w:tr>
    </w:tbl>
    <w:p w14:paraId="585D1ED4" w14:textId="77777777" w:rsidR="000D79A9" w:rsidRDefault="000D79A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30"/>
        <w:tblW w:w="10206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91"/>
        <w:gridCol w:w="5115"/>
      </w:tblGrid>
      <w:tr w:rsidR="000D79A9" w14:paraId="4C211058" w14:textId="77777777">
        <w:tc>
          <w:tcPr>
            <w:tcW w:w="5091" w:type="dxa"/>
            <w:vAlign w:val="center"/>
          </w:tcPr>
          <w:p w14:paraId="07749AF6" w14:textId="77777777" w:rsidR="000D79A9" w:rsidRDefault="001763D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spacing w:line="276" w:lineRule="auto"/>
              <w:ind w:left="30" w:hanging="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Качество выполнения работ в соответствии</w:t>
            </w:r>
          </w:p>
          <w:p w14:paraId="1F699115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14"/>
              </w:tabs>
              <w:spacing w:line="276" w:lineRule="auto"/>
              <w:ind w:left="30" w:hanging="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ab/>
              <w:t>с требованиями программы практики: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5115" w:type="dxa"/>
            <w:vAlign w:val="center"/>
          </w:tcPr>
          <w:p w14:paraId="2FEF9192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 (__________________)</w:t>
            </w:r>
          </w:p>
          <w:p w14:paraId="14B057B2" w14:textId="3C3017EE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оценка цифрой </w:t>
            </w:r>
            <w:r>
              <w:rPr>
                <w:i/>
                <w:color w:val="000000"/>
                <w:sz w:val="22"/>
                <w:szCs w:val="22"/>
              </w:rPr>
              <w:tab/>
              <w:t xml:space="preserve"> (оценка прописью)</w:t>
            </w:r>
          </w:p>
        </w:tc>
      </w:tr>
    </w:tbl>
    <w:p w14:paraId="2B7CE127" w14:textId="77777777" w:rsidR="000D79A9" w:rsidRDefault="001763D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                         </w:t>
      </w:r>
    </w:p>
    <w:p w14:paraId="70D65F32" w14:textId="77777777" w:rsidR="000D79A9" w:rsidRDefault="001763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База прохождения производственной практики</w:t>
      </w:r>
    </w:p>
    <w:p w14:paraId="6B0EECAF" w14:textId="77777777" w:rsidR="000D79A9" w:rsidRDefault="000D79A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9AE897" w14:textId="77777777" w:rsidR="000D79A9" w:rsidRDefault="001763D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Предприятие (организация): _______________________________________________________</w:t>
      </w:r>
    </w:p>
    <w:p w14:paraId="6FD9BBCC" w14:textId="77777777" w:rsidR="000D79A9" w:rsidRDefault="000D79A9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  <w:tab w:val="left" w:pos="496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20"/>
        <w:tblW w:w="102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2190"/>
        <w:gridCol w:w="2290"/>
        <w:gridCol w:w="1896"/>
      </w:tblGrid>
      <w:tr w:rsidR="000D79A9" w14:paraId="568E4C28" w14:textId="77777777">
        <w:trPr>
          <w:trHeight w:val="850"/>
        </w:trPr>
        <w:tc>
          <w:tcPr>
            <w:tcW w:w="3830" w:type="dxa"/>
            <w:vMerge w:val="restart"/>
          </w:tcPr>
          <w:p w14:paraId="0F06843D" w14:textId="1A9842E9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Руководитель практической подготовк</w:t>
            </w:r>
            <w:r w:rsidR="00475C06">
              <w:rPr>
                <w:color w:val="000000"/>
                <w:sz w:val="24"/>
                <w:szCs w:val="24"/>
              </w:rPr>
              <w:t>и</w:t>
            </w:r>
            <w:r>
              <w:rPr>
                <w:color w:val="000000"/>
                <w:sz w:val="24"/>
                <w:szCs w:val="24"/>
              </w:rPr>
              <w:t xml:space="preserve"> от профильной организации</w:t>
            </w:r>
          </w:p>
          <w:p w14:paraId="080BC6D8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2"/>
                <w:szCs w:val="22"/>
              </w:rPr>
              <w:t>МП</w:t>
            </w:r>
          </w:p>
        </w:tc>
        <w:tc>
          <w:tcPr>
            <w:tcW w:w="2190" w:type="dxa"/>
            <w:vAlign w:val="bottom"/>
          </w:tcPr>
          <w:p w14:paraId="46D8062A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2290" w:type="dxa"/>
            <w:vAlign w:val="bottom"/>
          </w:tcPr>
          <w:p w14:paraId="68714DDA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1896" w:type="dxa"/>
            <w:vAlign w:val="bottom"/>
          </w:tcPr>
          <w:p w14:paraId="5DC480CE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</w:t>
            </w:r>
          </w:p>
        </w:tc>
      </w:tr>
      <w:tr w:rsidR="000D79A9" w14:paraId="6B176CD6" w14:textId="77777777">
        <w:tc>
          <w:tcPr>
            <w:tcW w:w="3830" w:type="dxa"/>
            <w:vMerge/>
          </w:tcPr>
          <w:p w14:paraId="2C0C74E5" w14:textId="77777777" w:rsidR="000D79A9" w:rsidRDefault="000D79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190" w:type="dxa"/>
          </w:tcPr>
          <w:p w14:paraId="74ED5146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Должность</w:t>
            </w:r>
          </w:p>
        </w:tc>
        <w:tc>
          <w:tcPr>
            <w:tcW w:w="2290" w:type="dxa"/>
          </w:tcPr>
          <w:p w14:paraId="4F53F3B3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ФИО</w:t>
            </w:r>
          </w:p>
        </w:tc>
        <w:tc>
          <w:tcPr>
            <w:tcW w:w="1896" w:type="dxa"/>
          </w:tcPr>
          <w:p w14:paraId="62B8EAE0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Подпись</w:t>
            </w:r>
          </w:p>
        </w:tc>
      </w:tr>
    </w:tbl>
    <w:p w14:paraId="2D8B7F38" w14:textId="77777777" w:rsidR="008A7564" w:rsidRDefault="008A7564" w:rsidP="008A7564">
      <w:pPr>
        <w:tabs>
          <w:tab w:val="left" w:pos="284"/>
          <w:tab w:val="left" w:pos="3119"/>
          <w:tab w:val="left" w:pos="4962"/>
        </w:tabs>
        <w:spacing w:after="0"/>
        <w:rPr>
          <w:rFonts w:ascii="Times New Roman" w:eastAsia="Times New Roman" w:hAnsi="Times New Roman" w:cs="Times New Roman"/>
          <w:b/>
          <w:i/>
          <w:sz w:val="23"/>
          <w:szCs w:val="23"/>
        </w:rPr>
      </w:pPr>
    </w:p>
    <w:p w14:paraId="179CCD05" w14:textId="77777777" w:rsidR="008A7564" w:rsidRDefault="008A7564" w:rsidP="008A7564">
      <w:pPr>
        <w:tabs>
          <w:tab w:val="left" w:pos="284"/>
          <w:tab w:val="left" w:pos="3119"/>
          <w:tab w:val="left" w:pos="4962"/>
        </w:tabs>
        <w:spacing w:after="0"/>
        <w:rPr>
          <w:rFonts w:ascii="Times New Roman" w:eastAsia="Times New Roman" w:hAnsi="Times New Roman" w:cs="Times New Roman"/>
          <w:b/>
          <w:i/>
          <w:sz w:val="23"/>
          <w:szCs w:val="23"/>
        </w:rPr>
      </w:pPr>
    </w:p>
    <w:p w14:paraId="34B997F5" w14:textId="77777777" w:rsidR="008A7564" w:rsidRDefault="008A7564" w:rsidP="008A7564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Дата: «___» ______________ 2025 г.</w:t>
      </w:r>
    </w:p>
    <w:p w14:paraId="2E7A2B4F" w14:textId="4F0770CA" w:rsidR="008A7564" w:rsidRDefault="008A7564" w:rsidP="008A7564">
      <w:pPr>
        <w:tabs>
          <w:tab w:val="left" w:pos="284"/>
          <w:tab w:val="left" w:pos="3119"/>
          <w:tab w:val="left" w:pos="4962"/>
        </w:tabs>
        <w:spacing w:after="0"/>
        <w:rPr>
          <w:rFonts w:ascii="Times New Roman" w:eastAsia="Times New Roman" w:hAnsi="Times New Roman" w:cs="Times New Roman"/>
          <w:b/>
          <w:i/>
          <w:sz w:val="23"/>
          <w:szCs w:val="23"/>
        </w:rPr>
      </w:pPr>
    </w:p>
    <w:p w14:paraId="6B7EC69A" w14:textId="7995FE40" w:rsidR="008A7564" w:rsidRDefault="008A7564" w:rsidP="008A7564">
      <w:pPr>
        <w:tabs>
          <w:tab w:val="left" w:pos="284"/>
          <w:tab w:val="left" w:pos="3119"/>
          <w:tab w:val="left" w:pos="4962"/>
        </w:tabs>
        <w:spacing w:after="0"/>
        <w:rPr>
          <w:rFonts w:ascii="Times New Roman" w:eastAsia="Times New Roman" w:hAnsi="Times New Roman" w:cs="Times New Roman"/>
          <w:b/>
          <w:i/>
          <w:sz w:val="23"/>
          <w:szCs w:val="23"/>
        </w:rPr>
      </w:pPr>
    </w:p>
    <w:p w14:paraId="0A47C448" w14:textId="77777777" w:rsidR="008A7564" w:rsidRDefault="008A7564" w:rsidP="008A7564">
      <w:pPr>
        <w:tabs>
          <w:tab w:val="left" w:pos="284"/>
          <w:tab w:val="left" w:pos="3119"/>
          <w:tab w:val="left" w:pos="4962"/>
        </w:tabs>
        <w:spacing w:after="0"/>
        <w:rPr>
          <w:rFonts w:ascii="Times New Roman" w:eastAsia="Times New Roman" w:hAnsi="Times New Roman" w:cs="Times New Roman"/>
          <w:b/>
          <w:i/>
          <w:sz w:val="23"/>
          <w:szCs w:val="23"/>
        </w:rPr>
      </w:pPr>
    </w:p>
    <w:p w14:paraId="5DF06053" w14:textId="77777777" w:rsidR="008A7564" w:rsidRDefault="008A7564" w:rsidP="008A7564">
      <w:pPr>
        <w:tabs>
          <w:tab w:val="left" w:pos="284"/>
          <w:tab w:val="left" w:pos="3119"/>
          <w:tab w:val="left" w:pos="4962"/>
        </w:tabs>
        <w:spacing w:after="0"/>
        <w:rPr>
          <w:rFonts w:ascii="Times New Roman" w:eastAsia="Times New Roman" w:hAnsi="Times New Roman" w:cs="Times New Roman"/>
          <w:b/>
          <w:i/>
          <w:sz w:val="23"/>
          <w:szCs w:val="23"/>
        </w:rPr>
      </w:pPr>
    </w:p>
    <w:p w14:paraId="44A62003" w14:textId="1FDC352A" w:rsidR="008A7564" w:rsidRDefault="008A7564" w:rsidP="008A7564">
      <w:pPr>
        <w:tabs>
          <w:tab w:val="left" w:pos="284"/>
          <w:tab w:val="left" w:pos="3119"/>
          <w:tab w:val="left" w:pos="4962"/>
        </w:tabs>
        <w:spacing w:after="0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i/>
          <w:sz w:val="23"/>
          <w:szCs w:val="23"/>
        </w:rPr>
        <w:t xml:space="preserve">Итоговая оценка по практике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t>_________________________ (______________________)</w:t>
      </w:r>
    </w:p>
    <w:p w14:paraId="3426FC5D" w14:textId="77777777" w:rsidR="008A7564" w:rsidRDefault="008A7564" w:rsidP="008A7564">
      <w:pPr>
        <w:tabs>
          <w:tab w:val="left" w:pos="284"/>
          <w:tab w:val="left" w:pos="3119"/>
          <w:tab w:val="left" w:pos="4962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оценка цифрой                       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>оценка прописью)</w:t>
      </w:r>
    </w:p>
    <w:p w14:paraId="7CB7494C" w14:textId="77777777" w:rsidR="000D79A9" w:rsidRDefault="000D79A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10"/>
        <w:tblW w:w="102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35"/>
        <w:gridCol w:w="2085"/>
        <w:gridCol w:w="2290"/>
        <w:gridCol w:w="1896"/>
      </w:tblGrid>
      <w:tr w:rsidR="000D79A9" w14:paraId="1FC8D5BB" w14:textId="77777777">
        <w:trPr>
          <w:trHeight w:val="771"/>
        </w:trPr>
        <w:tc>
          <w:tcPr>
            <w:tcW w:w="3935" w:type="dxa"/>
            <w:vMerge w:val="restart"/>
          </w:tcPr>
          <w:p w14:paraId="1E83D6AE" w14:textId="1FA34B4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Руководитель практической подготовк</w:t>
            </w:r>
            <w:r w:rsidR="00475C06">
              <w:rPr>
                <w:color w:val="000000"/>
                <w:sz w:val="24"/>
                <w:szCs w:val="24"/>
              </w:rPr>
              <w:t>и</w:t>
            </w:r>
            <w:r>
              <w:rPr>
                <w:color w:val="000000"/>
                <w:sz w:val="24"/>
                <w:szCs w:val="24"/>
              </w:rPr>
              <w:t xml:space="preserve"> от Московского приборостроительного техникума</w:t>
            </w:r>
          </w:p>
          <w:p w14:paraId="42CFA49B" w14:textId="77777777" w:rsidR="000D79A9" w:rsidRDefault="000D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rPr>
                <w:i/>
                <w:color w:val="000000"/>
                <w:sz w:val="24"/>
                <w:szCs w:val="24"/>
              </w:rPr>
            </w:pPr>
          </w:p>
        </w:tc>
        <w:tc>
          <w:tcPr>
            <w:tcW w:w="2085" w:type="dxa"/>
            <w:vAlign w:val="bottom"/>
          </w:tcPr>
          <w:p w14:paraId="32EAAE85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290" w:type="dxa"/>
            <w:vAlign w:val="bottom"/>
          </w:tcPr>
          <w:p w14:paraId="7035E07B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1896" w:type="dxa"/>
            <w:vAlign w:val="bottom"/>
          </w:tcPr>
          <w:p w14:paraId="5DF1C96A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</w:t>
            </w:r>
          </w:p>
        </w:tc>
      </w:tr>
      <w:tr w:rsidR="000D79A9" w14:paraId="169FD0D8" w14:textId="77777777">
        <w:tc>
          <w:tcPr>
            <w:tcW w:w="3935" w:type="dxa"/>
            <w:vMerge/>
          </w:tcPr>
          <w:p w14:paraId="76BC21D3" w14:textId="77777777" w:rsidR="000D79A9" w:rsidRDefault="000D79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85" w:type="dxa"/>
          </w:tcPr>
          <w:p w14:paraId="2A6A9304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Должность</w:t>
            </w:r>
          </w:p>
        </w:tc>
        <w:tc>
          <w:tcPr>
            <w:tcW w:w="2290" w:type="dxa"/>
          </w:tcPr>
          <w:p w14:paraId="5596C191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ФИО</w:t>
            </w:r>
          </w:p>
        </w:tc>
        <w:tc>
          <w:tcPr>
            <w:tcW w:w="1896" w:type="dxa"/>
          </w:tcPr>
          <w:p w14:paraId="138CAB99" w14:textId="77777777" w:rsidR="000D79A9" w:rsidRDefault="00176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line="276" w:lineRule="auto"/>
              <w:jc w:val="center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Подпись</w:t>
            </w:r>
          </w:p>
        </w:tc>
      </w:tr>
    </w:tbl>
    <w:p w14:paraId="1D22969A" w14:textId="69AC48B6" w:rsidR="000D79A9" w:rsidRDefault="000D79A9">
      <w:pPr>
        <w:tabs>
          <w:tab w:val="left" w:pos="284"/>
          <w:tab w:val="left" w:pos="3119"/>
          <w:tab w:val="left" w:pos="4962"/>
        </w:tabs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116E51ED" w14:textId="5049A27A" w:rsidR="008A7564" w:rsidRDefault="008A7564">
      <w:pPr>
        <w:tabs>
          <w:tab w:val="left" w:pos="284"/>
          <w:tab w:val="left" w:pos="3119"/>
          <w:tab w:val="left" w:pos="4962"/>
        </w:tabs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33EAF0B2" w14:textId="5720B65A" w:rsidR="008A7564" w:rsidRDefault="008A7564">
      <w:pPr>
        <w:tabs>
          <w:tab w:val="left" w:pos="284"/>
          <w:tab w:val="left" w:pos="3119"/>
          <w:tab w:val="left" w:pos="4962"/>
        </w:tabs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1D0084CC" w14:textId="77777777" w:rsidR="008A7564" w:rsidRDefault="008A7564">
      <w:pPr>
        <w:tabs>
          <w:tab w:val="left" w:pos="284"/>
          <w:tab w:val="left" w:pos="3119"/>
          <w:tab w:val="left" w:pos="4962"/>
        </w:tabs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52F85202" w14:textId="0A1FF3B8" w:rsidR="000D79A9" w:rsidRPr="005D5FD5" w:rsidRDefault="001763DF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Дата: «___» ______________ 202</w:t>
      </w:r>
      <w:r w:rsidR="008A7564">
        <w:rPr>
          <w:rFonts w:ascii="Times New Roman" w:eastAsia="Times New Roman" w:hAnsi="Times New Roman" w:cs="Times New Roman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г.</w:t>
      </w:r>
    </w:p>
    <w:sectPr w:rsidR="000D79A9" w:rsidRPr="005D5FD5">
      <w:headerReference w:type="default" r:id="rId7"/>
      <w:pgSz w:w="11906" w:h="16838"/>
      <w:pgMar w:top="709" w:right="566" w:bottom="851" w:left="1134" w:header="3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9BBE2" w14:textId="77777777" w:rsidR="00227F57" w:rsidRDefault="00227F57">
      <w:pPr>
        <w:spacing w:after="0" w:line="240" w:lineRule="auto"/>
      </w:pPr>
      <w:r>
        <w:separator/>
      </w:r>
    </w:p>
  </w:endnote>
  <w:endnote w:type="continuationSeparator" w:id="0">
    <w:p w14:paraId="63268FFD" w14:textId="77777777" w:rsidR="00227F57" w:rsidRDefault="00227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DD0A1" w14:textId="77777777" w:rsidR="00227F57" w:rsidRDefault="00227F57">
      <w:pPr>
        <w:spacing w:after="0" w:line="240" w:lineRule="auto"/>
      </w:pPr>
      <w:r>
        <w:separator/>
      </w:r>
    </w:p>
  </w:footnote>
  <w:footnote w:type="continuationSeparator" w:id="0">
    <w:p w14:paraId="4C9AF405" w14:textId="77777777" w:rsidR="00227F57" w:rsidRDefault="00227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28A48" w14:textId="77777777" w:rsidR="000D79A9" w:rsidRDefault="000D79A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11CC"/>
    <w:multiLevelType w:val="multilevel"/>
    <w:tmpl w:val="C18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1AC5"/>
    <w:multiLevelType w:val="multilevel"/>
    <w:tmpl w:val="5234F3CA"/>
    <w:lvl w:ilvl="0">
      <w:start w:val="1"/>
      <w:numFmt w:val="bullet"/>
      <w:lvlText w:val="−"/>
      <w:lvlJc w:val="left"/>
      <w:pPr>
        <w:ind w:left="79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60A5F"/>
    <w:multiLevelType w:val="multilevel"/>
    <w:tmpl w:val="24287334"/>
    <w:lvl w:ilvl="0">
      <w:start w:val="1"/>
      <w:numFmt w:val="bullet"/>
      <w:lvlText w:val="−"/>
      <w:lvlJc w:val="left"/>
      <w:pPr>
        <w:ind w:left="79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A7755B"/>
    <w:multiLevelType w:val="multilevel"/>
    <w:tmpl w:val="E6C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14459"/>
    <w:multiLevelType w:val="multilevel"/>
    <w:tmpl w:val="BD70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93B6F"/>
    <w:multiLevelType w:val="multilevel"/>
    <w:tmpl w:val="C5A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A0BAC"/>
    <w:multiLevelType w:val="multilevel"/>
    <w:tmpl w:val="F26C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05814"/>
    <w:multiLevelType w:val="multilevel"/>
    <w:tmpl w:val="A3849EF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B5902"/>
    <w:multiLevelType w:val="multilevel"/>
    <w:tmpl w:val="C512E828"/>
    <w:lvl w:ilvl="0">
      <w:start w:val="1"/>
      <w:numFmt w:val="bullet"/>
      <w:lvlText w:val="−"/>
      <w:lvlJc w:val="left"/>
      <w:pPr>
        <w:ind w:left="79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B8C5C89"/>
    <w:multiLevelType w:val="multilevel"/>
    <w:tmpl w:val="9E7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063E0"/>
    <w:multiLevelType w:val="multilevel"/>
    <w:tmpl w:val="83B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62856"/>
    <w:multiLevelType w:val="multilevel"/>
    <w:tmpl w:val="268A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42E65"/>
    <w:multiLevelType w:val="multilevel"/>
    <w:tmpl w:val="4D24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87136B"/>
    <w:multiLevelType w:val="multilevel"/>
    <w:tmpl w:val="225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62FF4"/>
    <w:multiLevelType w:val="multilevel"/>
    <w:tmpl w:val="A4C6DE20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0E30062"/>
    <w:multiLevelType w:val="multilevel"/>
    <w:tmpl w:val="DBA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E482B"/>
    <w:multiLevelType w:val="multilevel"/>
    <w:tmpl w:val="B0CE8406"/>
    <w:lvl w:ilvl="0">
      <w:start w:val="1"/>
      <w:numFmt w:val="bullet"/>
      <w:lvlText w:val="−"/>
      <w:lvlJc w:val="left"/>
      <w:pPr>
        <w:ind w:left="79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87919E0"/>
    <w:multiLevelType w:val="multilevel"/>
    <w:tmpl w:val="CBD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B2892"/>
    <w:multiLevelType w:val="multilevel"/>
    <w:tmpl w:val="6018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6628E"/>
    <w:multiLevelType w:val="multilevel"/>
    <w:tmpl w:val="625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644CD"/>
    <w:multiLevelType w:val="multilevel"/>
    <w:tmpl w:val="67E08FC6"/>
    <w:lvl w:ilvl="0">
      <w:start w:val="1"/>
      <w:numFmt w:val="bullet"/>
      <w:lvlText w:val="−"/>
      <w:lvlJc w:val="left"/>
      <w:pPr>
        <w:ind w:left="79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num w:numId="1" w16cid:durableId="279531102">
    <w:abstractNumId w:val="8"/>
  </w:num>
  <w:num w:numId="2" w16cid:durableId="1346056508">
    <w:abstractNumId w:val="16"/>
  </w:num>
  <w:num w:numId="3" w16cid:durableId="898830216">
    <w:abstractNumId w:val="7"/>
  </w:num>
  <w:num w:numId="4" w16cid:durableId="1882010463">
    <w:abstractNumId w:val="14"/>
  </w:num>
  <w:num w:numId="5" w16cid:durableId="905650525">
    <w:abstractNumId w:val="2"/>
  </w:num>
  <w:num w:numId="6" w16cid:durableId="2002388578">
    <w:abstractNumId w:val="20"/>
  </w:num>
  <w:num w:numId="7" w16cid:durableId="796071299">
    <w:abstractNumId w:val="1"/>
  </w:num>
  <w:num w:numId="8" w16cid:durableId="1829780570">
    <w:abstractNumId w:val="9"/>
  </w:num>
  <w:num w:numId="9" w16cid:durableId="1789086041">
    <w:abstractNumId w:val="10"/>
  </w:num>
  <w:num w:numId="10" w16cid:durableId="640814356">
    <w:abstractNumId w:val="17"/>
  </w:num>
  <w:num w:numId="11" w16cid:durableId="1382435627">
    <w:abstractNumId w:val="19"/>
  </w:num>
  <w:num w:numId="12" w16cid:durableId="1291011935">
    <w:abstractNumId w:val="4"/>
  </w:num>
  <w:num w:numId="13" w16cid:durableId="520433003">
    <w:abstractNumId w:val="11"/>
  </w:num>
  <w:num w:numId="14" w16cid:durableId="974720254">
    <w:abstractNumId w:val="12"/>
  </w:num>
  <w:num w:numId="15" w16cid:durableId="1867015194">
    <w:abstractNumId w:val="5"/>
  </w:num>
  <w:num w:numId="16" w16cid:durableId="2144690322">
    <w:abstractNumId w:val="15"/>
  </w:num>
  <w:num w:numId="17" w16cid:durableId="1730498240">
    <w:abstractNumId w:val="13"/>
  </w:num>
  <w:num w:numId="18" w16cid:durableId="1003632829">
    <w:abstractNumId w:val="0"/>
  </w:num>
  <w:num w:numId="19" w16cid:durableId="1525513877">
    <w:abstractNumId w:val="18"/>
  </w:num>
  <w:num w:numId="20" w16cid:durableId="250160105">
    <w:abstractNumId w:val="6"/>
  </w:num>
  <w:num w:numId="21" w16cid:durableId="1062798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A9"/>
    <w:rsid w:val="000D79A9"/>
    <w:rsid w:val="001763DF"/>
    <w:rsid w:val="00207093"/>
    <w:rsid w:val="00227F57"/>
    <w:rsid w:val="00380C19"/>
    <w:rsid w:val="00475C06"/>
    <w:rsid w:val="004A417E"/>
    <w:rsid w:val="005A3154"/>
    <w:rsid w:val="005D5FD5"/>
    <w:rsid w:val="0065086A"/>
    <w:rsid w:val="007978A4"/>
    <w:rsid w:val="008A7564"/>
    <w:rsid w:val="00B4766A"/>
    <w:rsid w:val="00C1171B"/>
    <w:rsid w:val="00D53882"/>
    <w:rsid w:val="00DD3412"/>
    <w:rsid w:val="00E14F10"/>
    <w:rsid w:val="00EE0801"/>
    <w:rsid w:val="00FF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93936"/>
  <w15:docId w15:val="{D70B99EB-F22C-4BEE-B88F-56E9EA37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60" w:line="240" w:lineRule="auto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0">
    <w:name w:val="5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Normal (Web)"/>
    <w:basedOn w:val="a"/>
    <w:uiPriority w:val="99"/>
    <w:semiHidden/>
    <w:unhideWhenUsed/>
    <w:rsid w:val="0038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Крутатов</dc:creator>
  <cp:keywords/>
  <dc:description/>
  <cp:lastModifiedBy>Артём Крутатов</cp:lastModifiedBy>
  <cp:revision>2</cp:revision>
  <dcterms:created xsi:type="dcterms:W3CDTF">2026-04-21T04:34:00Z</dcterms:created>
  <dcterms:modified xsi:type="dcterms:W3CDTF">2026-04-21T04:34:00Z</dcterms:modified>
</cp:coreProperties>
</file>