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BF" w:rsidRPr="00B66BBF" w:rsidRDefault="00B66BBF" w:rsidP="00B66BBF">
      <w:pPr>
        <w:jc w:val="center"/>
        <w:rPr>
          <w:b/>
          <w:sz w:val="32"/>
        </w:rPr>
      </w:pPr>
      <w:r w:rsidRPr="00B66BBF">
        <w:rPr>
          <w:b/>
          <w:sz w:val="32"/>
        </w:rPr>
        <w:t>Лабораторная работа №7</w:t>
      </w:r>
    </w:p>
    <w:p w:rsidR="00B66BBF" w:rsidRPr="00B66BBF" w:rsidRDefault="00B66BBF" w:rsidP="00B66BBF">
      <w:pPr>
        <w:rPr>
          <w:b/>
          <w:sz w:val="24"/>
        </w:rPr>
      </w:pPr>
      <w:r w:rsidRPr="00B66BBF">
        <w:rPr>
          <w:b/>
          <w:sz w:val="24"/>
        </w:rPr>
        <w:t xml:space="preserve">Тема «Использование возможностей библиотеки </w:t>
      </w:r>
      <w:proofErr w:type="spellStart"/>
      <w:r w:rsidRPr="00B66BBF">
        <w:rPr>
          <w:b/>
          <w:sz w:val="24"/>
        </w:rPr>
        <w:t>NumPy</w:t>
      </w:r>
      <w:proofErr w:type="spellEnd"/>
      <w:r w:rsidRPr="00B66BBF">
        <w:rPr>
          <w:b/>
          <w:sz w:val="24"/>
        </w:rPr>
        <w:t xml:space="preserve"> для работы с многомерными массивами»</w:t>
      </w:r>
    </w:p>
    <w:p w:rsidR="00B66BBF" w:rsidRDefault="00B66BBF" w:rsidP="00B66BBF">
      <w:r>
        <w:t xml:space="preserve">Цель работы: закрепить знания по работе с массивами библиотеки </w:t>
      </w:r>
      <w:proofErr w:type="spellStart"/>
      <w:r>
        <w:t>NumPy</w:t>
      </w:r>
      <w:proofErr w:type="spellEnd"/>
      <w:r>
        <w:t>,</w:t>
      </w:r>
      <w:r w:rsidRPr="00B66BBF">
        <w:t xml:space="preserve"> </w:t>
      </w:r>
      <w:r>
        <w:t>применение методов библиотеки; научиться разрабатывать программы по созданию и</w:t>
      </w:r>
      <w:r w:rsidRPr="00B66BBF">
        <w:t xml:space="preserve"> </w:t>
      </w:r>
      <w:r>
        <w:t>обработке списков больших объемов.</w:t>
      </w:r>
    </w:p>
    <w:p w:rsidR="00B66BBF" w:rsidRDefault="00B66BBF" w:rsidP="00B66BBF">
      <w:r>
        <w:t>Задание на лабораторную работу:</w:t>
      </w:r>
    </w:p>
    <w:p w:rsidR="00B66BBF" w:rsidRDefault="00B66BBF" w:rsidP="00B66BBF">
      <w:r>
        <w:t>1. Познакомиться с необходимым справочным материалом.</w:t>
      </w:r>
    </w:p>
    <w:p w:rsidR="00B66BBF" w:rsidRDefault="00B66BBF" w:rsidP="00B66BBF">
      <w:r>
        <w:t>2. Выполнить задания в соответствии с вариантом.</w:t>
      </w:r>
    </w:p>
    <w:p w:rsidR="00B66BBF" w:rsidRDefault="00B66BBF" w:rsidP="00B66BBF">
      <w:pPr>
        <w:jc w:val="center"/>
        <w:rPr>
          <w:b/>
        </w:rPr>
      </w:pPr>
      <w:r w:rsidRPr="00B66BBF">
        <w:rPr>
          <w:b/>
        </w:rPr>
        <w:t>Вариант 23(10)</w:t>
      </w:r>
    </w:p>
    <w:p w:rsidR="00B66BBF" w:rsidRDefault="00B66BBF" w:rsidP="00B66BBF">
      <w:pPr>
        <w:jc w:val="center"/>
        <w:rPr>
          <w:b/>
          <w:lang w:val="en-US"/>
        </w:rPr>
      </w:pPr>
      <w:r>
        <w:rPr>
          <w:b/>
        </w:rPr>
        <w:t>Задание 1</w:t>
      </w:r>
    </w:p>
    <w:p w:rsidR="00B66BBF" w:rsidRPr="00B66BBF" w:rsidRDefault="00B66BBF" w:rsidP="00B66BBF">
      <w:r w:rsidRPr="00B66BBF">
        <w:t>Дан вектор</w:t>
      </w:r>
      <w:r w:rsidRPr="00B66BBF">
        <w:rPr>
          <w:lang w:val="en-US"/>
        </w:rPr>
        <w:t> A</w:t>
      </w:r>
      <w:r w:rsidRPr="00B66BBF">
        <w:t>, который</w:t>
      </w:r>
      <w:r w:rsidRPr="00B66BBF">
        <w:rPr>
          <w:lang w:val="en-US"/>
        </w:rPr>
        <w:t> </w:t>
      </w:r>
      <w:r w:rsidRPr="00B66BBF">
        <w:t>содержит вещественные числа как больше, так и меньше нуля.</w:t>
      </w:r>
    </w:p>
    <w:p w:rsidR="00B66BBF" w:rsidRPr="00B66BBF" w:rsidRDefault="00B66BBF" w:rsidP="00B66BBF">
      <w:r w:rsidRPr="00B66BBF">
        <w:t>Округлите их до целых по принципу:</w:t>
      </w:r>
    </w:p>
    <w:p w:rsidR="00B66BBF" w:rsidRPr="00B66BBF" w:rsidRDefault="00B66BBF" w:rsidP="00B66BBF">
      <w:r w:rsidRPr="00B66BBF">
        <w:rPr>
          <w:lang w:val="en-US"/>
        </w:rPr>
        <w:t></w:t>
      </w:r>
      <w:r w:rsidRPr="00B66BBF">
        <w:t xml:space="preserve"> положительные числа округляем всегда вверх до целого</w:t>
      </w:r>
    </w:p>
    <w:p w:rsidR="00B66BBF" w:rsidRPr="00B66BBF" w:rsidRDefault="00B66BBF" w:rsidP="00B66BBF">
      <w:r w:rsidRPr="00B66BBF">
        <w:rPr>
          <w:lang w:val="en-US"/>
        </w:rPr>
        <w:t></w:t>
      </w:r>
      <w:r w:rsidRPr="00B66BBF">
        <w:t xml:space="preserve"> отрицательные числа округляем всегда вниз до целого</w:t>
      </w:r>
    </w:p>
    <w:p w:rsidR="00B66BBF" w:rsidRDefault="00B66BBF" w:rsidP="00B66BBF">
      <w:pPr>
        <w:rPr>
          <w:lang w:val="en-US"/>
        </w:rPr>
      </w:pPr>
      <w:r w:rsidRPr="00B66BBF">
        <w:rPr>
          <w:lang w:val="en-US"/>
        </w:rPr>
        <w:t xml:space="preserve"> 0 </w:t>
      </w:r>
      <w:proofErr w:type="spellStart"/>
      <w:r w:rsidRPr="00B66BBF">
        <w:rPr>
          <w:lang w:val="en-US"/>
        </w:rPr>
        <w:t>остаётся</w:t>
      </w:r>
      <w:proofErr w:type="spellEnd"/>
      <w:r w:rsidRPr="00B66BBF">
        <w:rPr>
          <w:lang w:val="en-US"/>
        </w:rPr>
        <w:t xml:space="preserve"> 0</w:t>
      </w:r>
    </w:p>
    <w:p w:rsidR="00B66BBF" w:rsidRDefault="00B66BBF" w:rsidP="00B66BBF">
      <w:pPr>
        <w:rPr>
          <w:lang w:val="en-US"/>
        </w:rPr>
      </w:pPr>
      <w:r w:rsidRPr="00B66BBF">
        <w:rPr>
          <w:lang w:val="en-US"/>
        </w:rPr>
        <w:drawing>
          <wp:inline distT="0" distB="0" distL="0" distR="0" wp14:anchorId="2BA81AD5" wp14:editId="406854CF">
            <wp:extent cx="1829055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BF" w:rsidRDefault="00B66BBF" w:rsidP="00B66BBF">
      <w:pPr>
        <w:jc w:val="center"/>
        <w:rPr>
          <w:b/>
        </w:rPr>
      </w:pPr>
      <w:r w:rsidRPr="00B66BBF">
        <w:rPr>
          <w:b/>
        </w:rPr>
        <w:t>Задание 2</w:t>
      </w:r>
    </w:p>
    <w:p w:rsidR="00B66BBF" w:rsidRDefault="00B66BBF" w:rsidP="00B66BBF">
      <w:r>
        <w:t>1.1. Дано уравнение 5x 3 -x 2 −20x+4, найти корни. Выполнить обратную операцию (зная</w:t>
      </w:r>
    </w:p>
    <w:p w:rsidR="00B66BBF" w:rsidRDefault="00B66BBF" w:rsidP="00B66BBF">
      <w:r>
        <w:t>список корней, получить коэффициенты уравнения)</w:t>
      </w:r>
    </w:p>
    <w:p w:rsidR="00546C3C" w:rsidRDefault="00546C3C" w:rsidP="00B66BBF">
      <w:r w:rsidRPr="00546C3C">
        <w:drawing>
          <wp:inline distT="0" distB="0" distL="0" distR="0" wp14:anchorId="4731FDB0" wp14:editId="6065094E">
            <wp:extent cx="5940425" cy="627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BF" w:rsidRDefault="00B66BBF" w:rsidP="00B66BBF">
      <w:r>
        <w:t xml:space="preserve">1.2. Дано уравнение 3x </w:t>
      </w:r>
      <w:proofErr w:type="gramStart"/>
      <w:r>
        <w:t>4  +</w:t>
      </w:r>
      <w:proofErr w:type="gramEnd"/>
      <w:r>
        <w:t xml:space="preserve"> 6x 3  – 9x 2 , найти корни. Выполнить обратную операцию (зная</w:t>
      </w:r>
    </w:p>
    <w:p w:rsidR="00B66BBF" w:rsidRDefault="00B66BBF" w:rsidP="00B66BBF">
      <w:r>
        <w:t>список корней, получить коэффициенты уравнения)</w:t>
      </w:r>
    </w:p>
    <w:p w:rsidR="00B66BBF" w:rsidRDefault="00B66BBF" w:rsidP="00B66BBF">
      <w:pPr>
        <w:jc w:val="center"/>
        <w:rPr>
          <w:b/>
        </w:rPr>
      </w:pPr>
      <w:r w:rsidRPr="00B66BBF">
        <w:rPr>
          <w:b/>
        </w:rPr>
        <w:t>Задание 3</w:t>
      </w:r>
    </w:p>
    <w:p w:rsidR="00B66BBF" w:rsidRDefault="00B66BBF" w:rsidP="00B66BBF">
      <w:pPr>
        <w:jc w:val="center"/>
        <w:rPr>
          <w:b/>
        </w:rPr>
      </w:pPr>
      <w:r w:rsidRPr="00B66BBF">
        <w:rPr>
          <w:b/>
        </w:rPr>
        <w:drawing>
          <wp:inline distT="0" distB="0" distL="0" distR="0" wp14:anchorId="39F6AA95" wp14:editId="0694F876">
            <wp:extent cx="4906060" cy="15051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25" w:rsidRDefault="00171325" w:rsidP="00B66BBF">
      <w:pPr>
        <w:jc w:val="center"/>
        <w:rPr>
          <w:b/>
        </w:rPr>
      </w:pPr>
      <w:r w:rsidRPr="00171325">
        <w:rPr>
          <w:b/>
        </w:rPr>
        <w:drawing>
          <wp:inline distT="0" distB="0" distL="0" distR="0" wp14:anchorId="6E491F71" wp14:editId="18A8F15D">
            <wp:extent cx="4086795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BF" w:rsidRDefault="00B66BBF" w:rsidP="00B66BBF">
      <w:pPr>
        <w:jc w:val="center"/>
        <w:rPr>
          <w:b/>
        </w:rPr>
      </w:pPr>
      <w:r>
        <w:rPr>
          <w:b/>
        </w:rPr>
        <w:lastRenderedPageBreak/>
        <w:t>Задание 4</w:t>
      </w:r>
    </w:p>
    <w:p w:rsidR="00B66BBF" w:rsidRPr="00B66BBF" w:rsidRDefault="00B66BBF" w:rsidP="00B66BBF">
      <w:r w:rsidRPr="00B66BBF">
        <w:t>4.1. Создайте матрицу размера n*m такую, что каждая её строка содержит числа от k до</w:t>
      </w:r>
    </w:p>
    <w:p w:rsidR="00B66BBF" w:rsidRPr="00B66BBF" w:rsidRDefault="00B66BBF" w:rsidP="00B66BBF">
      <w:r w:rsidRPr="00B66BBF">
        <w:t>k+m-1 (с шагом 1).</w:t>
      </w:r>
    </w:p>
    <w:p w:rsidR="00B66BBF" w:rsidRPr="00B66BBF" w:rsidRDefault="00B66BBF" w:rsidP="00B66BBF">
      <w:r w:rsidRPr="00B66BBF">
        <w:t>Пример матрица 5х4, k=-5</w:t>
      </w:r>
    </w:p>
    <w:p w:rsidR="00B66BBF" w:rsidRPr="00B66BBF" w:rsidRDefault="00B66BBF" w:rsidP="00B66BBF">
      <w:r w:rsidRPr="00B66BBF">
        <w:t>[[-5. -4. -3. -2.]</w:t>
      </w:r>
    </w:p>
    <w:p w:rsidR="00B66BBF" w:rsidRPr="00B66BBF" w:rsidRDefault="00B66BBF" w:rsidP="00B66BBF">
      <w:r w:rsidRPr="00B66BBF">
        <w:t>[-5. -4. -3. -2.]</w:t>
      </w:r>
    </w:p>
    <w:p w:rsidR="00B66BBF" w:rsidRPr="00B66BBF" w:rsidRDefault="00B66BBF" w:rsidP="00B66BBF">
      <w:r w:rsidRPr="00B66BBF">
        <w:t>[-5. -4. -3. -2.]</w:t>
      </w:r>
    </w:p>
    <w:p w:rsidR="00B66BBF" w:rsidRPr="00B66BBF" w:rsidRDefault="00B66BBF" w:rsidP="00B66BBF">
      <w:r w:rsidRPr="00B66BBF">
        <w:t>[-5. -4. -3. -2.]</w:t>
      </w:r>
    </w:p>
    <w:p w:rsidR="00B66BBF" w:rsidRPr="00B66BBF" w:rsidRDefault="00B66BBF" w:rsidP="00B66BBF">
      <w:r w:rsidRPr="00B66BBF">
        <w:t>[-5. -4. -3. -2.]]</w:t>
      </w:r>
    </w:p>
    <w:p w:rsidR="00B66BBF" w:rsidRPr="00B66BBF" w:rsidRDefault="00B66BBF" w:rsidP="00B66BBF">
      <w:r w:rsidRPr="00B66BBF">
        <w:t>4.2 Создайте матрицу размера n*m такую, что каждый её столбец содержит числа от k до</w:t>
      </w:r>
    </w:p>
    <w:p w:rsidR="00B66BBF" w:rsidRPr="00B66BBF" w:rsidRDefault="00B66BBF" w:rsidP="00B66BBF">
      <w:r w:rsidRPr="00B66BBF">
        <w:t>k+n-1 (с шагом 1).</w:t>
      </w:r>
    </w:p>
    <w:p w:rsidR="00B66BBF" w:rsidRPr="00B66BBF" w:rsidRDefault="00B66BBF" w:rsidP="00B66BBF">
      <w:r w:rsidRPr="00B66BBF">
        <w:t>Пример матрица 5х4, k=-5</w:t>
      </w:r>
    </w:p>
    <w:p w:rsidR="00B66BBF" w:rsidRPr="00B66BBF" w:rsidRDefault="00B66BBF" w:rsidP="00B66BBF">
      <w:r w:rsidRPr="00B66BBF">
        <w:t>[[-5. -5. -5. -5.]</w:t>
      </w:r>
    </w:p>
    <w:p w:rsidR="00B66BBF" w:rsidRPr="00B66BBF" w:rsidRDefault="00B66BBF" w:rsidP="00B66BBF">
      <w:r w:rsidRPr="00B66BBF">
        <w:t>[-4. -4. -4. -4.]</w:t>
      </w:r>
    </w:p>
    <w:p w:rsidR="00B66BBF" w:rsidRPr="00B66BBF" w:rsidRDefault="00B66BBF" w:rsidP="00B66BBF">
      <w:r w:rsidRPr="00B66BBF">
        <w:t>[-3. -3. -3. -3.]</w:t>
      </w:r>
    </w:p>
    <w:p w:rsidR="00B66BBF" w:rsidRPr="00B66BBF" w:rsidRDefault="00B66BBF" w:rsidP="00B66BBF">
      <w:r w:rsidRPr="00B66BBF">
        <w:t>[-2. -2. -2. -2.]</w:t>
      </w:r>
    </w:p>
    <w:p w:rsidR="00B66BBF" w:rsidRDefault="00B66BBF" w:rsidP="00B66BBF">
      <w:r w:rsidRPr="00B66BBF">
        <w:t>[-1. -1. -1. -1.]]</w:t>
      </w:r>
    </w:p>
    <w:p w:rsidR="00171325" w:rsidRPr="00B66BBF" w:rsidRDefault="00171325" w:rsidP="00B66BBF">
      <w:r w:rsidRPr="00171325">
        <w:drawing>
          <wp:inline distT="0" distB="0" distL="0" distR="0" wp14:anchorId="17A38C3B" wp14:editId="1E6F80A1">
            <wp:extent cx="1781424" cy="183858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BBF" w:rsidRDefault="00B66BBF" w:rsidP="00B66BBF">
      <w:pPr>
        <w:jc w:val="center"/>
        <w:rPr>
          <w:b/>
        </w:rPr>
      </w:pPr>
      <w:r>
        <w:rPr>
          <w:b/>
        </w:rPr>
        <w:t>Задание 5</w:t>
      </w:r>
    </w:p>
    <w:p w:rsidR="00B66BBF" w:rsidRDefault="00B66BBF" w:rsidP="00B66BBF">
      <w:pPr>
        <w:jc w:val="center"/>
        <w:rPr>
          <w:b/>
        </w:rPr>
      </w:pPr>
      <w:r w:rsidRPr="00B66BBF">
        <w:rPr>
          <w:b/>
        </w:rPr>
        <w:lastRenderedPageBreak/>
        <w:drawing>
          <wp:inline distT="0" distB="0" distL="0" distR="0" wp14:anchorId="3A210815" wp14:editId="75F44054">
            <wp:extent cx="4677428" cy="265784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C" w:rsidRDefault="00546C3C" w:rsidP="00B66BBF">
      <w:pPr>
        <w:jc w:val="center"/>
        <w:rPr>
          <w:b/>
        </w:rPr>
      </w:pPr>
      <w:r w:rsidRPr="00546C3C">
        <w:rPr>
          <w:b/>
        </w:rPr>
        <w:drawing>
          <wp:inline distT="0" distB="0" distL="0" distR="0" wp14:anchorId="767CD663" wp14:editId="73745617">
            <wp:extent cx="4134427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BF" w:rsidRPr="00546C3C" w:rsidRDefault="00B66BBF" w:rsidP="00B66BBF">
      <w:pPr>
        <w:jc w:val="center"/>
        <w:rPr>
          <w:b/>
          <w:lang w:val="en-US"/>
        </w:rPr>
      </w:pPr>
    </w:p>
    <w:sectPr w:rsidR="00B66BBF" w:rsidRPr="00546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BF"/>
    <w:rsid w:val="00171325"/>
    <w:rsid w:val="00546C3C"/>
    <w:rsid w:val="005C0413"/>
    <w:rsid w:val="00B66BBF"/>
    <w:rsid w:val="00C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9484"/>
  <w15:chartTrackingRefBased/>
  <w15:docId w15:val="{83E317AA-CCFB-40E3-AE49-263D1B39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1</cp:revision>
  <dcterms:created xsi:type="dcterms:W3CDTF">2023-07-04T11:53:00Z</dcterms:created>
  <dcterms:modified xsi:type="dcterms:W3CDTF">2023-07-04T14:29:00Z</dcterms:modified>
</cp:coreProperties>
</file>