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18" w:rsidRDefault="00FF3D18" w:rsidP="00FF3D18">
      <w:r>
        <w:t>1.1 Предусловия.</w:t>
      </w:r>
    </w:p>
    <w:p w:rsidR="00FF3D18" w:rsidRDefault="00FF3D18" w:rsidP="00FF3D18">
      <w:r>
        <w:t xml:space="preserve">        Если заказ оформляется для нового клиента, то под-поток добавить нового клиента (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 прецедента Управление информацией о клиенте должен бы</w:t>
      </w:r>
      <w:r>
        <w:t xml:space="preserve">ть выполнен перед его началом. </w:t>
      </w:r>
    </w:p>
    <w:p w:rsidR="00FF3D18" w:rsidRDefault="00FF3D18" w:rsidP="00FF3D18">
      <w:r>
        <w:t xml:space="preserve">        1.2 Главный поток.</w:t>
      </w:r>
    </w:p>
    <w:p w:rsidR="00FF3D18" w:rsidRDefault="00FF3D18" w:rsidP="00FF3D18">
      <w:r>
        <w:t xml:space="preserve">        Прецедент начинает выполняться, когда менеджер подключается к системе и вводит свое имя и пароль. Система проверяет правильность пароля (Е-1) и выводит возможные варианты действий: добавить (</w:t>
      </w:r>
      <w:proofErr w:type="spellStart"/>
      <w:r>
        <w:t>Add</w:t>
      </w:r>
      <w:proofErr w:type="spellEnd"/>
      <w:r>
        <w:t>), изменить (</w:t>
      </w:r>
      <w:proofErr w:type="spellStart"/>
      <w:r>
        <w:t>Change</w:t>
      </w:r>
      <w:proofErr w:type="spellEnd"/>
      <w:r>
        <w:t>), удалить (</w:t>
      </w:r>
      <w:proofErr w:type="spellStart"/>
      <w:r>
        <w:t>Delete</w:t>
      </w:r>
      <w:proofErr w:type="spellEnd"/>
      <w:r>
        <w:t xml:space="preserve">), просмотреть </w:t>
      </w:r>
    </w:p>
    <w:p w:rsidR="00FF3D18" w:rsidRDefault="00FF3D18" w:rsidP="00FF3D18">
      <w:r>
        <w:t>(</w:t>
      </w:r>
      <w:proofErr w:type="spellStart"/>
      <w:r>
        <w:t>View</w:t>
      </w:r>
      <w:proofErr w:type="spellEnd"/>
      <w:r>
        <w:t>) или выйти (</w:t>
      </w:r>
      <w:proofErr w:type="spellStart"/>
      <w:r>
        <w:t>Exit</w:t>
      </w:r>
      <w:proofErr w:type="spellEnd"/>
      <w:r>
        <w:t>).</w:t>
      </w:r>
    </w:p>
    <w:p w:rsidR="00FF3D18" w:rsidRDefault="00FF3D18" w:rsidP="00FF3D18">
      <w:r>
        <w:t xml:space="preserve">        Если выбрана операция добавить (</w:t>
      </w:r>
      <w:proofErr w:type="spellStart"/>
      <w:r>
        <w:t>Add</w:t>
      </w:r>
      <w:proofErr w:type="spellEnd"/>
      <w:r>
        <w:t>), S-1: выполняется поток добавить новый заказ (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).</w:t>
      </w:r>
    </w:p>
    <w:p w:rsidR="00FF3D18" w:rsidRDefault="00FF3D18" w:rsidP="00FF3D18">
      <w:r>
        <w:t xml:space="preserve">        Если выбрана операция изменить (</w:t>
      </w:r>
      <w:proofErr w:type="spellStart"/>
      <w:r>
        <w:t>Change</w:t>
      </w:r>
      <w:proofErr w:type="spellEnd"/>
      <w:r>
        <w:t>), S-2: выполняется поток изменить заказ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).</w:t>
      </w:r>
    </w:p>
    <w:p w:rsidR="00FF3D18" w:rsidRDefault="00FF3D18" w:rsidP="00FF3D18">
      <w:r>
        <w:t xml:space="preserve">        Если выбрана операция удалить (</w:t>
      </w:r>
      <w:proofErr w:type="spellStart"/>
      <w:r>
        <w:t>Delete</w:t>
      </w:r>
      <w:proofErr w:type="spellEnd"/>
      <w:r>
        <w:t>), S-3: выполняется поток удалить заказ (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).</w:t>
      </w:r>
    </w:p>
    <w:p w:rsidR="00FF3D18" w:rsidRDefault="00FF3D18" w:rsidP="00FF3D18">
      <w:r>
        <w:t xml:space="preserve">        Если выбрана операция просмотреть (</w:t>
      </w:r>
      <w:proofErr w:type="spellStart"/>
      <w:r>
        <w:t>View</w:t>
      </w:r>
      <w:proofErr w:type="spellEnd"/>
      <w:r>
        <w:t>), S-4: выполняется поток просмотреть заказ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).</w:t>
      </w:r>
    </w:p>
    <w:p w:rsidR="00FF3D18" w:rsidRDefault="00FF3D18" w:rsidP="00FF3D18">
      <w:r>
        <w:t xml:space="preserve">        Если выбрана операция выйти</w:t>
      </w:r>
      <w:r>
        <w:t xml:space="preserve"> (</w:t>
      </w:r>
      <w:proofErr w:type="spellStart"/>
      <w:r>
        <w:t>Exit</w:t>
      </w:r>
      <w:proofErr w:type="spellEnd"/>
      <w:r>
        <w:t>) прецедент завершается.</w:t>
      </w:r>
      <w:bookmarkStart w:id="0" w:name="_GoBack"/>
      <w:bookmarkEnd w:id="0"/>
    </w:p>
    <w:p w:rsidR="00FF3D18" w:rsidRDefault="00FF3D18" w:rsidP="00FF3D18">
      <w:r>
        <w:t xml:space="preserve">        1.3 Под-потоки.</w:t>
      </w:r>
    </w:p>
    <w:p w:rsidR="00FF3D18" w:rsidRDefault="00FF3D18" w:rsidP="00FF3D18">
      <w:r>
        <w:t xml:space="preserve">        S-1: добавить новый заказ (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FF3D18" w:rsidRDefault="00FF3D18" w:rsidP="00FF3D18">
      <w:r>
        <w:t xml:space="preserve">        Система отображает диалоговое окно, содержащее поле, в котором менеджер должен выбрать тип компьютера (настольный или ноутбук). Пользователь выбирает необходимый тип. Система отображает поле для выбора клиента и список возможных комплектующих для выбранного типа компьютера, в котором менеджер отмечает выбранные клиентом комплектующие. Менеджер заполняет поля (E-2). Система запоминает введенные данные и распечатывает счет для оплаты. Затем прецедент начинается сначала.</w:t>
      </w:r>
    </w:p>
    <w:p w:rsidR="00FF3D18" w:rsidRDefault="00FF3D18" w:rsidP="00FF3D18">
      <w:r>
        <w:t xml:space="preserve">        S-2: изменить заказ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FF3D18" w:rsidRDefault="00FF3D18" w:rsidP="00FF3D18">
      <w:r>
        <w:t xml:space="preserve">        Система отображает диалоговое окно, содержащее список заказов и поле для ввода номера заказа. Менеджер выбирает необходимый заказ из списка или вводит номер заказа в поле (Е-3). Система отображает информацию о данном заказе. Менеджер делает необходимые изменения (Е-2). Система запоминает введенные данные. Затем прецедент начинается сначала.</w:t>
      </w:r>
    </w:p>
    <w:p w:rsidR="00FF3D18" w:rsidRDefault="00FF3D18" w:rsidP="00FF3D18">
      <w:r>
        <w:t xml:space="preserve">        S-3: удалить заказ (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FF3D18" w:rsidRDefault="00FF3D18" w:rsidP="00FF3D18">
      <w:r>
        <w:t xml:space="preserve">        Система отображает диалоговое окно, содержащее список заказов и поле для ввода номера заказа. Менеджер выбирает необходимый заказ из списка или вводит номер заказа в поле (Е-3). Система удаляет выбранный заказ (Е-4). Затем прецедент начинается сначала.</w:t>
      </w:r>
    </w:p>
    <w:p w:rsidR="00FF3D18" w:rsidRDefault="00FF3D18" w:rsidP="00FF3D18">
      <w:r>
        <w:t xml:space="preserve">        S-4: просмотреть заказ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FF3D18" w:rsidRDefault="00FF3D18" w:rsidP="00FF3D18">
      <w:r>
        <w:t xml:space="preserve">        Система отображает диалоговое окно, содержащее список заказов и поле для ввода номера заказа. Менеджер выбирает необходимый заказ из списка или вводит номер заказа в поле (Е-3). Система отображает информацию о выбранном заказе. Когда менеджер просмотрит информацию, прецедент начнется сначала.</w:t>
      </w:r>
    </w:p>
    <w:p w:rsidR="00FF3D18" w:rsidRDefault="00FF3D18" w:rsidP="00FF3D18"/>
    <w:p w:rsidR="00FF3D18" w:rsidRDefault="00FF3D18" w:rsidP="00FF3D18"/>
    <w:p w:rsidR="00FF3D18" w:rsidRDefault="00FF3D18" w:rsidP="00FF3D18">
      <w:r>
        <w:t xml:space="preserve">        1.4 Альтернативные потоки</w:t>
      </w:r>
    </w:p>
    <w:p w:rsidR="00FF3D18" w:rsidRDefault="00FF3D18" w:rsidP="00FF3D18">
      <w:r>
        <w:t xml:space="preserve">        Е-1: введено неправильное имя или пароль. Пользователь должен повторить ввод или завершить прецедент.</w:t>
      </w:r>
    </w:p>
    <w:p w:rsidR="00FF3D18" w:rsidRDefault="00FF3D18" w:rsidP="00FF3D18">
      <w:r>
        <w:t xml:space="preserve">        Е-2: выбраны не все комплектующие, необходимые для сборки компьютера или комплектующих нет в наличии. Менеджер должен изменить состав компьютера или завершить прецедент.</w:t>
      </w:r>
    </w:p>
    <w:p w:rsidR="00FF3D18" w:rsidRDefault="00FF3D18" w:rsidP="00FF3D18">
      <w:r>
        <w:t xml:space="preserve">        Е-3: введен неправильный номер заказа. Менеджер должен повторить ввод или завершить </w:t>
      </w:r>
      <w:proofErr w:type="gramStart"/>
      <w:r>
        <w:t>прецедент..</w:t>
      </w:r>
      <w:proofErr w:type="gramEnd"/>
    </w:p>
    <w:p w:rsidR="00374D1D" w:rsidRDefault="00FF3D18" w:rsidP="00FF3D18">
      <w:r>
        <w:t xml:space="preserve">        Е-4: система не может удалить заказ. Информация сохраняется, система удалит заказ позже. Выполнение прецедента продолжается.</w:t>
      </w:r>
    </w:p>
    <w:sectPr w:rsidR="0037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10"/>
    <w:rsid w:val="000949FB"/>
    <w:rsid w:val="00236142"/>
    <w:rsid w:val="00670B10"/>
    <w:rsid w:val="007E2A79"/>
    <w:rsid w:val="00B47E68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EABEA-EC69-4212-BEE9-91E3C55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2690</Characters>
  <Application>Microsoft Office Word</Application>
  <DocSecurity>0</DocSecurity>
  <Lines>22</Lines>
  <Paragraphs>6</Paragraphs>
  <ScaleCrop>false</ScaleCrop>
  <Company>Microsoft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Волуйко</dc:creator>
  <cp:keywords/>
  <dc:description/>
  <cp:lastModifiedBy>Артём Волуйко</cp:lastModifiedBy>
  <cp:revision>2</cp:revision>
  <dcterms:created xsi:type="dcterms:W3CDTF">2018-04-23T19:19:00Z</dcterms:created>
  <dcterms:modified xsi:type="dcterms:W3CDTF">2018-04-23T19:20:00Z</dcterms:modified>
</cp:coreProperties>
</file>