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5D" w:rsidRPr="00BA3F28" w:rsidRDefault="00BA3F28" w:rsidP="00BA3F2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1. </w:t>
      </w:r>
      <w:r w:rsidRPr="00BA3F28">
        <w:rPr>
          <w:rFonts w:ascii="Times New Roman" w:hAnsi="Times New Roman" w:cs="Times New Roman"/>
          <w:sz w:val="28"/>
          <w:szCs w:val="28"/>
        </w:rPr>
        <w:t xml:space="preserve">ER-модель схемы базы данных системы </w:t>
      </w:r>
      <w:proofErr w:type="gramStart"/>
      <w:r w:rsidRPr="00BA3F28">
        <w:rPr>
          <w:rFonts w:ascii="Times New Roman" w:hAnsi="Times New Roman" w:cs="Times New Roman"/>
          <w:sz w:val="28"/>
          <w:szCs w:val="28"/>
        </w:rPr>
        <w:t>кредитного</w:t>
      </w:r>
      <w:proofErr w:type="gramEnd"/>
      <w:r w:rsidRPr="00BA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 w:rsidRPr="00BA3F28">
        <w:rPr>
          <w:rFonts w:ascii="Times New Roman" w:hAnsi="Times New Roman" w:cs="Times New Roman"/>
          <w:sz w:val="28"/>
          <w:szCs w:val="28"/>
        </w:rPr>
        <w:t>.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F28">
        <w:rPr>
          <w:rFonts w:ascii="Times New Roman" w:hAnsi="Times New Roman" w:cs="Times New Roman"/>
          <w:sz w:val="28"/>
          <w:szCs w:val="28"/>
        </w:rPr>
        <w:t>Логическая схема: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567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noProof/>
          <w:sz w:val="28"/>
          <w:szCs w:val="28"/>
          <w:lang w:eastAsia="ru-RU"/>
        </w:rPr>
        <w:drawing>
          <wp:inline distT="0" distB="0" distL="0" distR="0" wp14:anchorId="573F2DDF" wp14:editId="2DCFA2F3">
            <wp:extent cx="6719776" cy="3891516"/>
            <wp:effectExtent l="0" t="0" r="5080" b="0"/>
            <wp:docPr id="1" name="Рисунок 1" descr="C:\Users\й\Desktop\Новая папка (16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й\Desktop\Новая папка (16)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034" cy="38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F28">
        <w:rPr>
          <w:rFonts w:ascii="Times New Roman" w:hAnsi="Times New Roman" w:cs="Times New Roman"/>
          <w:sz w:val="28"/>
          <w:szCs w:val="28"/>
        </w:rPr>
        <w:t>Физическая схема:</w:t>
      </w:r>
    </w:p>
    <w:p w:rsidR="00BA3F28" w:rsidRDefault="00BA3F28" w:rsidP="00BA3F28">
      <w:pPr>
        <w:ind w:left="-567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noProof/>
          <w:sz w:val="28"/>
          <w:szCs w:val="28"/>
          <w:lang w:eastAsia="ru-RU"/>
        </w:rPr>
        <w:drawing>
          <wp:inline distT="0" distB="0" distL="0" distR="0">
            <wp:extent cx="6656924" cy="4369981"/>
            <wp:effectExtent l="0" t="0" r="0" b="0"/>
            <wp:docPr id="2" name="Рисунок 2" descr="C:\Users\й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й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77" cy="437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</w:rPr>
        <w:lastRenderedPageBreak/>
        <w:t xml:space="preserve">2. Запросы 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:rsidR="00BA3F28" w:rsidRPr="00BA3F28" w:rsidRDefault="00BA3F28" w:rsidP="00BA3F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</w:rPr>
        <w:t>Отображает статистику по партнерам: партнер, общее количество заявок, количество одобренных заявок, количество отказов, количество выданных денег.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allowed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proofErr w:type="gramEnd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proofErr w:type="gramEnd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COUNT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Request.id_request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NOT 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credit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AmountSUM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Client.loan_amount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NOT 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credit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Refusal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proofErr w:type="gramEnd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COUNT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Request.id_request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Request.refusal_in_credit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allowed,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AmountSUM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,Refusal</w:t>
      </w:r>
      <w:proofErr w:type="spellEnd"/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CB337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33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CB3376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CB3376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pStyle w:val="aa"/>
        <w:numPr>
          <w:ilvl w:val="0"/>
          <w:numId w:val="1"/>
        </w:numPr>
        <w:rPr>
          <w:color w:val="000000"/>
          <w:sz w:val="28"/>
          <w:szCs w:val="28"/>
        </w:rPr>
      </w:pPr>
      <w:r w:rsidRPr="00BA3F28">
        <w:rPr>
          <w:color w:val="000000"/>
          <w:sz w:val="28"/>
          <w:szCs w:val="28"/>
        </w:rPr>
        <w:t>Отображает все заявки по конкретному партнеру с указанием параметров заявки и ее текущего статуса, причину отказа в кредите.</w:t>
      </w:r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</w:t>
      </w:r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t.*, </w:t>
      </w:r>
      <w:proofErr w:type="spellStart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Request.refusal_in_credit</w:t>
      </w:r>
      <w:proofErr w:type="spell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Reasons_</w:t>
      </w:r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for_failure.reasons_for_failure</w:t>
      </w:r>
      <w:proofErr w:type="spellEnd"/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.id</w:t>
      </w:r>
      <w:proofErr w:type="gram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_client</w:t>
      </w:r>
      <w:proofErr w:type="spell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</w:t>
      </w:r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_partner</w:t>
      </w:r>
      <w:proofErr w:type="spell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!reasons</w:t>
      </w:r>
      <w:proofErr w:type="gramEnd"/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_for_failure </w:t>
      </w:r>
    </w:p>
    <w:p w:rsidR="00BA3F28" w:rsidRPr="00475FF0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Reasons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_for_failure.id_reasons_for_failure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="00475FF0">
        <w:rPr>
          <w:rFonts w:ascii="Courier New" w:hAnsi="Courier New" w:cs="Courier New"/>
          <w:color w:val="000000"/>
          <w:sz w:val="20"/>
          <w:szCs w:val="20"/>
          <w:lang w:val="en-US"/>
        </w:rPr>
        <w:t>equest.id_reasons_forfailure</w:t>
      </w:r>
      <w:bookmarkStart w:id="0" w:name="_GoBack"/>
      <w:bookmarkEnd w:id="0"/>
      <w:proofErr w:type="spellEnd"/>
    </w:p>
    <w:p w:rsidR="00BA3F28" w:rsidRDefault="00BA3F28" w:rsidP="00BA3F28">
      <w:pPr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LIKE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'&lt;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указывается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партнера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&gt;'</w:t>
      </w:r>
    </w:p>
    <w:p w:rsidR="00BA3F28" w:rsidRDefault="00BA3F28" w:rsidP="00BA3F28">
      <w:pPr>
        <w:pStyle w:val="ab"/>
        <w:ind w:left="-567"/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3F28">
        <w:rPr>
          <w:rFonts w:ascii="Times New Roman" w:hAnsi="Times New Roman" w:cs="Times New Roman"/>
          <w:sz w:val="28"/>
          <w:szCs w:val="28"/>
        </w:rPr>
        <w:t>озвращает массив клиентов в разрезе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28">
        <w:rPr>
          <w:rFonts w:ascii="Times New Roman" w:hAnsi="Times New Roman" w:cs="Times New Roman"/>
          <w:sz w:val="28"/>
          <w:szCs w:val="28"/>
        </w:rPr>
        <w:t>причин отказа в выдаче кредита (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A3F2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BA3F28">
        <w:rPr>
          <w:rFonts w:ascii="Times New Roman" w:hAnsi="Times New Roman" w:cs="Times New Roman"/>
          <w:sz w:val="28"/>
          <w:szCs w:val="28"/>
        </w:rPr>
        <w:t xml:space="preserve">, 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[]&gt;) за заданный </w:t>
      </w:r>
      <w:r w:rsidRPr="00BA3F28">
        <w:rPr>
          <w:rFonts w:ascii="Times New Roman" w:hAnsi="Times New Roman" w:cs="Times New Roman"/>
          <w:sz w:val="28"/>
          <w:szCs w:val="28"/>
        </w:rPr>
        <w:t>интервал дат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3F28" w:rsidRPr="00D8464B" w:rsidRDefault="00D8464B" w:rsidP="00BA3F28">
      <w:pPr>
        <w:pStyle w:val="ab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MySql.Data.MySqlClient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connStr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8464B">
        <w:rPr>
          <w:rFonts w:ascii="Times New Roman" w:hAnsi="Times New Roman" w:cs="Times New Roman"/>
          <w:sz w:val="28"/>
          <w:szCs w:val="28"/>
        </w:rPr>
        <w:t>параметры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8464B"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conn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connStr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conn.Open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8464B" w:rsidRPr="00D8464B" w:rsidRDefault="00BA3F28" w:rsidP="00D846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="00D8464B" w:rsidRPr="00D8464B">
        <w:rPr>
          <w:lang w:val="en-US"/>
        </w:rPr>
        <w:t xml:space="preserve"> 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SELECT Client.*, </w:t>
      </w:r>
      <w:proofErr w:type="spellStart"/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Reasons_for_failure.reasons_for_failure</w:t>
      </w:r>
      <w:proofErr w:type="spellEnd"/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464B" w:rsidRPr="00D8464B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_for_failure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INNER JOIN request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ON  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Reasons_for_failure.id_reasons_for_failure</w:t>
      </w:r>
      <w:proofErr w:type="spellEnd"/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Request.id_reasons_forfailure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464B" w:rsidRPr="00D8464B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INNER JOIN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  <w:proofErr w:type="gramEnd"/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Clien</w:t>
      </w:r>
      <w:r>
        <w:rPr>
          <w:rFonts w:ascii="Times New Roman" w:hAnsi="Times New Roman" w:cs="Times New Roman"/>
          <w:sz w:val="28"/>
          <w:szCs w:val="28"/>
          <w:lang w:val="en-US"/>
        </w:rPr>
        <w:t>t.id_client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Request.id_client</w:t>
      </w:r>
      <w:proofErr w:type="spellEnd"/>
    </w:p>
    <w:p w:rsidR="00D8464B" w:rsidRPr="00D8464B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WHERE  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Request.refusal</w:t>
      </w:r>
      <w:proofErr w:type="gramEnd"/>
      <w:r w:rsidRPr="00D8464B">
        <w:rPr>
          <w:rFonts w:ascii="Times New Roman" w:hAnsi="Times New Roman" w:cs="Times New Roman"/>
          <w:sz w:val="28"/>
          <w:szCs w:val="28"/>
          <w:lang w:val="en-US"/>
        </w:rPr>
        <w:t>_in_credit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3F28" w:rsidRPr="00BA3F28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8464B">
        <w:rPr>
          <w:rFonts w:ascii="Times New Roman" w:hAnsi="Times New Roman" w:cs="Times New Roman"/>
          <w:sz w:val="28"/>
          <w:szCs w:val="28"/>
          <w:lang w:val="en-US"/>
        </w:rPr>
        <w:t>AND  YEAR</w:t>
      </w:r>
      <w:proofErr w:type="gramEnd"/>
      <w:r w:rsidRPr="00D846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ient.date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BETWEEN 2015 AND 20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BA3F28" w:rsidRPr="00BA3F2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, conn);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MySqlDataReader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(reader[0].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() + " " + reader[1].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()+ " " + reader[1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conn.Clone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8464B" w:rsidRDefault="00CB3376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RPG</w:t>
      </w:r>
    </w:p>
    <w:p w:rsidR="00CB3376" w:rsidRPr="00CB3376" w:rsidRDefault="00CB3376" w:rsidP="00CB3376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>**FREE</w:t>
      </w:r>
    </w:p>
    <w:p w:rsidR="00CB3376" w:rsidRPr="00CB3376" w:rsidRDefault="00CB3376" w:rsidP="00CB3376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3376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-DS CLIENT_TEMP Qualified Template;</w:t>
      </w:r>
    </w:p>
    <w:p w:rsidR="00BA3F28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CLIEN_ID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CLIEN_PAS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CLIEN_LAST_NAME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CLIEN_FIST_NAME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CLIEN_PATR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3376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CLIEN_LOAN_AMOUN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11:2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CLIEN_ANNUAL_INCOM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11:2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CLIEN_SEX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CLIEN_DATA;</w:t>
      </w:r>
    </w:p>
    <w:p w:rsidR="00CB3376" w:rsidRDefault="00CB3376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376" w:rsidRDefault="00CB3376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CB3376" w:rsidRPr="00CB3376" w:rsidRDefault="00CB3376" w:rsidP="00CB3376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3376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_TEMP Qualified Template;</w:t>
      </w:r>
    </w:p>
    <w:p w:rsidR="00CB3376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REQUEST_CLIEN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REQUEST_PARTNER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REQUES_REASON_FOR_FAILURE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REQUEST_REFUSAL_IN_CREDIT </w:t>
      </w:r>
      <w:proofErr w:type="gramStart"/>
      <w:r w:rsidR="00F42E8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376" w:rsidRDefault="00CB3376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42E83" w:rsidRPr="00CB3376" w:rsidRDefault="00F42E83" w:rsidP="00F42E83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3376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_TEMP Qualified Template;</w:t>
      </w:r>
    </w:p>
    <w:p w:rsidR="00F42E83" w:rsidRPr="00CB3376" w:rsidRDefault="00F42E83" w:rsidP="00F42E8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_ID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F42E83" w:rsidRDefault="00F42E83" w:rsidP="00F42E8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PARTNER _NAME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2E83" w:rsidRDefault="00F42E83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42E83" w:rsidRPr="00CB3376" w:rsidRDefault="00F42E83" w:rsidP="00F42E83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3376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_TEMP Qualified Template;</w:t>
      </w:r>
    </w:p>
    <w:p w:rsidR="00F42E83" w:rsidRPr="00CB3376" w:rsidRDefault="00F42E83" w:rsidP="00F42E8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_ID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F42E83" w:rsidRDefault="00F42E83" w:rsidP="00F42E8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>_NAME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2E83" w:rsidRDefault="00F42E83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42E83" w:rsidRDefault="00F42E83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E83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42E83">
        <w:rPr>
          <w:rFonts w:ascii="Times New Roman" w:hAnsi="Times New Roman" w:cs="Times New Roman"/>
          <w:sz w:val="28"/>
          <w:szCs w:val="28"/>
          <w:lang w:val="en-US"/>
        </w:rPr>
        <w:t>LikeDS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CLIENT_TEMP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E83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42E83">
        <w:rPr>
          <w:rFonts w:ascii="Times New Roman" w:hAnsi="Times New Roman" w:cs="Times New Roman"/>
          <w:sz w:val="28"/>
          <w:szCs w:val="28"/>
          <w:lang w:val="en-US"/>
        </w:rPr>
        <w:t>LikeDS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_TEMP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E83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PARTNER </w:t>
      </w:r>
      <w:proofErr w:type="spellStart"/>
      <w:proofErr w:type="gramStart"/>
      <w:r w:rsidRPr="00F42E83">
        <w:rPr>
          <w:rFonts w:ascii="Times New Roman" w:hAnsi="Times New Roman" w:cs="Times New Roman"/>
          <w:sz w:val="28"/>
          <w:szCs w:val="28"/>
          <w:lang w:val="en-US"/>
        </w:rPr>
        <w:t>LikeDS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_TEMP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E83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REASON_FOR_FAILURE </w:t>
      </w:r>
      <w:proofErr w:type="spellStart"/>
      <w:proofErr w:type="gramStart"/>
      <w:r w:rsidRPr="00F42E83">
        <w:rPr>
          <w:rFonts w:ascii="Times New Roman" w:hAnsi="Times New Roman" w:cs="Times New Roman"/>
          <w:sz w:val="28"/>
          <w:szCs w:val="28"/>
          <w:lang w:val="en-US"/>
        </w:rPr>
        <w:t>LikeDS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_TEMP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7E37CB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Exec SQL SELECT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CLIEN_ID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CLIEN_PAS,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CLIEN_LAST_NAME,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CLIEN_FIST_NAME,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CLIEN_PATR,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CLIEN_LOAN_AMOUN,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CLIEN_ANNUAL_INCOM,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CLIEN_AGE,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CLIEN_SEX,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CLIEN_DATA, </w:t>
      </w:r>
    </w:p>
    <w:p w:rsidR="00F42E83" w:rsidRPr="00F42E83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>_NAME</w:t>
      </w:r>
    </w:p>
    <w:p w:rsidR="007E37CB" w:rsidRDefault="00F42E83" w:rsidP="007E37CB">
      <w:pPr>
        <w:pStyle w:val="ab"/>
        <w:tabs>
          <w:tab w:val="left" w:pos="-1418"/>
          <w:tab w:val="left" w:pos="426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        INTO   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="007E37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_ID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_PAS,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_LAST_NAME,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_FIST_NAME,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_PATR,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_LOAN_AMOUN,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_ANNUAL_INCOM,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_AGE,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_SEX,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_DATA, </w:t>
      </w:r>
    </w:p>
    <w:p w:rsidR="00F42E83" w:rsidRPr="00F42E83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:REASON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_FOR_FAILURE.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        FROM   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E37CB" w:rsidRPr="00475F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E37CB"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E37CB" w:rsidRDefault="007E37CB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REQUEST,</w:t>
      </w:r>
    </w:p>
    <w:p w:rsidR="007E37CB" w:rsidRDefault="007E37CB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</w:p>
    <w:p w:rsidR="007E37CB" w:rsidRPr="00F42E83" w:rsidRDefault="007E37CB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7E37CB" w:rsidRPr="007E37CB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        WHERE  </w:t>
      </w:r>
      <w:r w:rsidR="007E37CB" w:rsidRPr="007E37C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 xml:space="preserve">REQUEST_REFUSAL_IN_CREDIT IS TRUE AND </w:t>
      </w:r>
    </w:p>
    <w:p w:rsidR="00F42E83" w:rsidRPr="007E37CB" w:rsidRDefault="007E37CB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CLIEN_DATA BETWEEN &lt;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7E3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42E83" w:rsidRPr="00F42E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37CB" w:rsidRPr="007E37CB" w:rsidRDefault="007E37CB" w:rsidP="007E37CB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7E37C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7E37CB">
        <w:rPr>
          <w:rFonts w:ascii="Times New Roman" w:hAnsi="Times New Roman" w:cs="Times New Roman"/>
          <w:sz w:val="28"/>
          <w:szCs w:val="28"/>
          <w:lang w:val="en-US"/>
        </w:rPr>
        <w:t>InLR</w:t>
      </w:r>
      <w:proofErr w:type="spellEnd"/>
      <w:r w:rsidRPr="007E37CB">
        <w:rPr>
          <w:rFonts w:ascii="Times New Roman" w:hAnsi="Times New Roman" w:cs="Times New Roman"/>
          <w:sz w:val="28"/>
          <w:szCs w:val="28"/>
          <w:lang w:val="en-US"/>
        </w:rPr>
        <w:t xml:space="preserve"> = *on;</w:t>
      </w:r>
    </w:p>
    <w:p w:rsidR="007E37CB" w:rsidRPr="007E37CB" w:rsidRDefault="007E37CB" w:rsidP="007E37CB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7E37C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sectPr w:rsidR="007E37CB" w:rsidRPr="007E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72B" w:rsidRDefault="0034272B" w:rsidP="00BA3F28">
      <w:pPr>
        <w:spacing w:after="0" w:line="240" w:lineRule="auto"/>
      </w:pPr>
      <w:r>
        <w:separator/>
      </w:r>
    </w:p>
  </w:endnote>
  <w:endnote w:type="continuationSeparator" w:id="0">
    <w:p w:rsidR="0034272B" w:rsidRDefault="0034272B" w:rsidP="00BA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72B" w:rsidRDefault="0034272B" w:rsidP="00BA3F28">
      <w:pPr>
        <w:spacing w:after="0" w:line="240" w:lineRule="auto"/>
      </w:pPr>
      <w:r>
        <w:separator/>
      </w:r>
    </w:p>
  </w:footnote>
  <w:footnote w:type="continuationSeparator" w:id="0">
    <w:p w:rsidR="0034272B" w:rsidRDefault="0034272B" w:rsidP="00BA3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12003"/>
    <w:multiLevelType w:val="hybridMultilevel"/>
    <w:tmpl w:val="FCB0827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A9"/>
    <w:rsid w:val="00020D2A"/>
    <w:rsid w:val="0034272B"/>
    <w:rsid w:val="003A4A5D"/>
    <w:rsid w:val="00475FF0"/>
    <w:rsid w:val="005203C2"/>
    <w:rsid w:val="007E37CB"/>
    <w:rsid w:val="00907AF8"/>
    <w:rsid w:val="00B20C13"/>
    <w:rsid w:val="00BA3F28"/>
    <w:rsid w:val="00CB3376"/>
    <w:rsid w:val="00D41080"/>
    <w:rsid w:val="00D655A9"/>
    <w:rsid w:val="00D8464B"/>
    <w:rsid w:val="00F4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F2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3F28"/>
  </w:style>
  <w:style w:type="paragraph" w:styleId="a7">
    <w:name w:val="footer"/>
    <w:basedOn w:val="a"/>
    <w:link w:val="a8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3F28"/>
  </w:style>
  <w:style w:type="paragraph" w:styleId="a9">
    <w:name w:val="List Paragraph"/>
    <w:basedOn w:val="a"/>
    <w:uiPriority w:val="34"/>
    <w:qFormat/>
    <w:rsid w:val="00BA3F2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BA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BA3F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F2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3F28"/>
  </w:style>
  <w:style w:type="paragraph" w:styleId="a7">
    <w:name w:val="footer"/>
    <w:basedOn w:val="a"/>
    <w:link w:val="a8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3F28"/>
  </w:style>
  <w:style w:type="paragraph" w:styleId="a9">
    <w:name w:val="List Paragraph"/>
    <w:basedOn w:val="a"/>
    <w:uiPriority w:val="34"/>
    <w:qFormat/>
    <w:rsid w:val="00BA3F2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BA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BA3F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</dc:creator>
  <cp:keywords/>
  <dc:description/>
  <cp:lastModifiedBy>й</cp:lastModifiedBy>
  <cp:revision>7</cp:revision>
  <dcterms:created xsi:type="dcterms:W3CDTF">2017-08-23T17:50:00Z</dcterms:created>
  <dcterms:modified xsi:type="dcterms:W3CDTF">2017-08-23T19:43:00Z</dcterms:modified>
</cp:coreProperties>
</file>