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82459" w14:textId="77777777" w:rsidR="00AB6357" w:rsidRPr="00AB6357" w:rsidRDefault="00AB6357" w:rsidP="00AB6357">
      <w:pPr>
        <w:jc w:val="center"/>
        <w:rPr>
          <w:rFonts w:ascii="Times New Roman" w:hAnsi="Times New Roman" w:cs="Times New Roman"/>
          <w:sz w:val="28"/>
          <w:szCs w:val="28"/>
        </w:rPr>
      </w:pPr>
      <w:r w:rsidRPr="00AB6357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</w:t>
      </w:r>
      <w:r w:rsidRPr="00AB6357">
        <w:rPr>
          <w:rFonts w:ascii="Times New Roman" w:hAnsi="Times New Roman" w:cs="Times New Roman"/>
          <w:sz w:val="28"/>
          <w:szCs w:val="28"/>
        </w:rPr>
        <w:br/>
        <w:t>«Волгоградский индустриальный техникум»</w:t>
      </w:r>
    </w:p>
    <w:p w14:paraId="35E745BF" w14:textId="0767DCAE" w:rsidR="00AB6357" w:rsidRPr="00AB6357" w:rsidRDefault="00AB6357" w:rsidP="00AB6357">
      <w:pPr>
        <w:jc w:val="center"/>
        <w:rPr>
          <w:rFonts w:ascii="Times New Roman" w:hAnsi="Times New Roman" w:cs="Times New Roman"/>
          <w:sz w:val="28"/>
          <w:szCs w:val="28"/>
        </w:rPr>
      </w:pPr>
      <w:r w:rsidRPr="00AB6357">
        <w:rPr>
          <w:rFonts w:ascii="Times New Roman" w:hAnsi="Times New Roman" w:cs="Times New Roman"/>
          <w:sz w:val="28"/>
          <w:szCs w:val="28"/>
        </w:rPr>
        <w:t>Отчёт по УП 05</w:t>
      </w:r>
      <w:r w:rsidRPr="00AB635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B6357">
        <w:rPr>
          <w:rFonts w:ascii="Times New Roman" w:hAnsi="Times New Roman" w:cs="Times New Roman"/>
          <w:sz w:val="28"/>
          <w:szCs w:val="28"/>
        </w:rPr>
        <w:t>Новоженникова</w:t>
      </w:r>
      <w:proofErr w:type="spellEnd"/>
      <w:r w:rsidRPr="00AB6357">
        <w:rPr>
          <w:rFonts w:ascii="Times New Roman" w:hAnsi="Times New Roman" w:cs="Times New Roman"/>
          <w:sz w:val="28"/>
          <w:szCs w:val="28"/>
        </w:rPr>
        <w:t xml:space="preserve"> Артёма Витальевича</w:t>
      </w:r>
      <w:r w:rsidRPr="00AB6357">
        <w:rPr>
          <w:rFonts w:ascii="Times New Roman" w:hAnsi="Times New Roman" w:cs="Times New Roman"/>
          <w:sz w:val="28"/>
          <w:szCs w:val="28"/>
        </w:rPr>
        <w:br/>
        <w:t>группа ИСиП-113</w:t>
      </w:r>
    </w:p>
    <w:p w14:paraId="046B7AF2" w14:textId="77777777" w:rsidR="00AB6357" w:rsidRPr="00AB6357" w:rsidRDefault="00AB6357" w:rsidP="00AB635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AB6357">
        <w:rPr>
          <w:rFonts w:ascii="Times New Roman" w:hAnsi="Times New Roman" w:cs="Times New Roman"/>
          <w:b/>
          <w:sz w:val="40"/>
          <w:szCs w:val="40"/>
          <w:u w:val="single"/>
        </w:rPr>
        <w:t>Задание 1</w:t>
      </w:r>
    </w:p>
    <w:p w14:paraId="41FEEEF6" w14:textId="77777777" w:rsidR="00851276" w:rsidRPr="00AB6357" w:rsidRDefault="00851276" w:rsidP="00665881">
      <w:pPr>
        <w:pStyle w:val="a3"/>
        <w:spacing w:after="0" w:line="360" w:lineRule="auto"/>
        <w:ind w:firstLine="709"/>
        <w:jc w:val="both"/>
      </w:pPr>
      <w:r w:rsidRPr="00AB6357">
        <w:t>ПОСТАНОВКА ЗАДАЧИ</w:t>
      </w:r>
    </w:p>
    <w:p w14:paraId="61DF72FD" w14:textId="74D22F3E" w:rsidR="00B12363" w:rsidRPr="00AB6357" w:rsidRDefault="00851276" w:rsidP="00665881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AB6357">
        <w:t xml:space="preserve">Разработать приложение для учета заказов магазина электроники. База данных состоит из 3 таблиц. </w:t>
      </w:r>
      <w:r w:rsidRPr="00AB6357">
        <w:rPr>
          <w:b/>
          <w:bCs/>
        </w:rPr>
        <w:t xml:space="preserve">Таблица 1: </w:t>
      </w:r>
      <w:proofErr w:type="spellStart"/>
      <w:r w:rsidRPr="00AB6357">
        <w:rPr>
          <w:b/>
          <w:bCs/>
        </w:rPr>
        <w:t>Category</w:t>
      </w:r>
      <w:proofErr w:type="spellEnd"/>
      <w:r w:rsidRPr="00AB6357">
        <w:rPr>
          <w:b/>
          <w:bCs/>
        </w:rPr>
        <w:t xml:space="preserve"> (Категории)</w:t>
      </w:r>
      <w:r w:rsidRPr="00AB6357">
        <w:rPr>
          <w:b/>
          <w:bCs/>
          <w:lang w:val="en-US"/>
        </w:rPr>
        <w:t>:</w:t>
      </w:r>
    </w:p>
    <w:p w14:paraId="7C133406" w14:textId="77777777" w:rsidR="00665881" w:rsidRPr="00AB6357" w:rsidRDefault="00851276" w:rsidP="00665881">
      <w:pPr>
        <w:keepNext/>
        <w:spacing w:after="0" w:line="360" w:lineRule="auto"/>
        <w:ind w:firstLine="709"/>
        <w:jc w:val="center"/>
      </w:pPr>
      <w:r w:rsidRPr="00AB6357">
        <w:rPr>
          <w:noProof/>
          <w:lang w:val="en-US"/>
        </w:rPr>
        <w:drawing>
          <wp:inline distT="0" distB="0" distL="0" distR="0" wp14:anchorId="27737835" wp14:editId="13D75C6D">
            <wp:extent cx="5496692" cy="1409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FD86" w14:textId="2D6C1937" w:rsidR="00851276" w:rsidRPr="00AB6357" w:rsidRDefault="00665881" w:rsidP="00665881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1</w:t>
      </w:r>
      <w:r w:rsidRPr="00AB6357">
        <w:rPr>
          <w:i w:val="0"/>
          <w:iCs w:val="0"/>
        </w:rPr>
        <w:fldChar w:fldCharType="end"/>
      </w:r>
    </w:p>
    <w:p w14:paraId="17F6C96B" w14:textId="57FAF13D" w:rsidR="00851276" w:rsidRPr="00AB6357" w:rsidRDefault="00851276" w:rsidP="00665881">
      <w:pPr>
        <w:spacing w:after="0" w:line="360" w:lineRule="auto"/>
        <w:ind w:firstLine="709"/>
        <w:jc w:val="both"/>
      </w:pPr>
      <w:r w:rsidRPr="00AB6357">
        <w:t>Таблица 2: Product (Товары):</w:t>
      </w:r>
    </w:p>
    <w:p w14:paraId="6CC68CC1" w14:textId="77777777" w:rsidR="00665881" w:rsidRPr="00AB6357" w:rsidRDefault="00851276" w:rsidP="00665881">
      <w:pPr>
        <w:keepNext/>
        <w:spacing w:after="0" w:line="360" w:lineRule="auto"/>
        <w:ind w:firstLine="709"/>
        <w:jc w:val="center"/>
      </w:pPr>
      <w:r w:rsidRPr="00AB6357">
        <w:rPr>
          <w:noProof/>
          <w:lang w:val="en-US"/>
        </w:rPr>
        <w:drawing>
          <wp:inline distT="0" distB="0" distL="0" distR="0" wp14:anchorId="25A62E85" wp14:editId="090AE921">
            <wp:extent cx="5940425" cy="19392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06CA" w14:textId="3689A487" w:rsidR="00851276" w:rsidRPr="00AB6357" w:rsidRDefault="00665881" w:rsidP="00AB6357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2</w:t>
      </w:r>
      <w:r w:rsidRPr="00AB6357">
        <w:rPr>
          <w:i w:val="0"/>
          <w:iCs w:val="0"/>
        </w:rPr>
        <w:fldChar w:fldCharType="end"/>
      </w:r>
      <w:r w:rsidR="00851276" w:rsidRPr="00AB6357">
        <w:rPr>
          <w:i w:val="0"/>
          <w:iCs w:val="0"/>
        </w:rPr>
        <w:br w:type="page"/>
      </w:r>
    </w:p>
    <w:p w14:paraId="1292B84E" w14:textId="721032AD" w:rsidR="00851276" w:rsidRPr="00AB6357" w:rsidRDefault="00851276" w:rsidP="00665881">
      <w:pPr>
        <w:spacing w:after="0" w:line="360" w:lineRule="auto"/>
        <w:ind w:firstLine="709"/>
        <w:jc w:val="both"/>
      </w:pPr>
      <w:r w:rsidRPr="00AB6357">
        <w:lastRenderedPageBreak/>
        <w:t xml:space="preserve">Таблица 3: </w:t>
      </w:r>
      <w:proofErr w:type="spellStart"/>
      <w:r w:rsidRPr="00AB6357">
        <w:t>Order</w:t>
      </w:r>
      <w:proofErr w:type="spellEnd"/>
      <w:r w:rsidRPr="00AB6357">
        <w:t xml:space="preserve"> (Заказы):</w:t>
      </w:r>
    </w:p>
    <w:p w14:paraId="116DAE82" w14:textId="77777777" w:rsidR="00665881" w:rsidRPr="00AB6357" w:rsidRDefault="00851276" w:rsidP="00665881">
      <w:pPr>
        <w:keepNext/>
        <w:spacing w:after="0" w:line="360" w:lineRule="auto"/>
        <w:ind w:firstLine="709"/>
        <w:jc w:val="center"/>
      </w:pPr>
      <w:r w:rsidRPr="00AB6357">
        <w:rPr>
          <w:noProof/>
          <w:lang w:val="en-US"/>
        </w:rPr>
        <w:drawing>
          <wp:inline distT="0" distB="0" distL="0" distR="0" wp14:anchorId="3BA3E056" wp14:editId="2062BFA2">
            <wp:extent cx="5940425" cy="19030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2BDC" w14:textId="4C9D23BE" w:rsidR="00851276" w:rsidRPr="00AB6357" w:rsidRDefault="00665881" w:rsidP="00665881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3</w:t>
      </w:r>
      <w:r w:rsidRPr="00AB6357">
        <w:rPr>
          <w:i w:val="0"/>
          <w:iCs w:val="0"/>
        </w:rPr>
        <w:fldChar w:fldCharType="end"/>
      </w:r>
    </w:p>
    <w:p w14:paraId="173AD1D6" w14:textId="77777777" w:rsidR="004F38DF" w:rsidRPr="00AB6357" w:rsidRDefault="004F38DF" w:rsidP="00665881">
      <w:pPr>
        <w:spacing w:after="0" w:line="360" w:lineRule="auto"/>
        <w:ind w:firstLine="709"/>
        <w:jc w:val="both"/>
      </w:pPr>
      <w:r w:rsidRPr="00AB6357">
        <w:rPr>
          <w:b/>
          <w:bCs/>
        </w:rPr>
        <w:t>Перечень выполняемых запросов (отчетов):</w:t>
      </w:r>
    </w:p>
    <w:p w14:paraId="4690C001" w14:textId="77777777" w:rsidR="004F38DF" w:rsidRPr="00AB6357" w:rsidRDefault="004F38DF" w:rsidP="00665881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AB6357">
        <w:t>Фильтрация списка продукции по вхождению строки в название.</w:t>
      </w:r>
    </w:p>
    <w:p w14:paraId="3A22C838" w14:textId="77777777" w:rsidR="004F38DF" w:rsidRPr="00AB6357" w:rsidRDefault="004F38DF" w:rsidP="00665881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AB6357">
        <w:t>Поиск заказов на конкретную выбранную дату.</w:t>
      </w:r>
    </w:p>
    <w:p w14:paraId="6367EEB9" w14:textId="77777777" w:rsidR="004F38DF" w:rsidRPr="00AB6357" w:rsidRDefault="004F38DF" w:rsidP="00665881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AB6357">
        <w:t>Определение максимальной цены товара в каталоге.</w:t>
      </w:r>
    </w:p>
    <w:p w14:paraId="253E1C01" w14:textId="77777777" w:rsidR="004F38DF" w:rsidRPr="00AB6357" w:rsidRDefault="004F38DF" w:rsidP="00665881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AB6357">
        <w:t xml:space="preserve">Поиск заказов по фрагменту </w:t>
      </w:r>
      <w:proofErr w:type="spellStart"/>
      <w:r w:rsidRPr="00AB6357">
        <w:t>Email</w:t>
      </w:r>
      <w:proofErr w:type="spellEnd"/>
      <w:r w:rsidRPr="00AB6357">
        <w:t xml:space="preserve"> адреса клиента.</w:t>
      </w:r>
    </w:p>
    <w:p w14:paraId="5AC5224F" w14:textId="77777777" w:rsidR="004F38DF" w:rsidRPr="00AB6357" w:rsidRDefault="004F38DF" w:rsidP="00665881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AB6357">
        <w:t>Выборка заказов за определенный месяц с количеством товара более заданного.</w:t>
      </w:r>
    </w:p>
    <w:p w14:paraId="57C229A2" w14:textId="77777777" w:rsidR="004F38DF" w:rsidRPr="00AB6357" w:rsidRDefault="004F38DF" w:rsidP="00665881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AB6357">
        <w:t>Расчет суммарной стоимости каждого заказа (Цена × Количество).</w:t>
      </w:r>
    </w:p>
    <w:p w14:paraId="4EC40C22" w14:textId="77777777" w:rsidR="004F38DF" w:rsidRPr="00AB6357" w:rsidRDefault="004F38DF" w:rsidP="00665881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AB6357">
        <w:t>Сортировка всех товаров по убыванию цены.</w:t>
      </w:r>
    </w:p>
    <w:p w14:paraId="52125DDA" w14:textId="77777777" w:rsidR="004F38DF" w:rsidRPr="00AB6357" w:rsidRDefault="004F38DF" w:rsidP="00665881">
      <w:pPr>
        <w:numPr>
          <w:ilvl w:val="0"/>
          <w:numId w:val="2"/>
        </w:numPr>
        <w:spacing w:after="0" w:line="360" w:lineRule="auto"/>
        <w:ind w:left="0" w:firstLine="709"/>
        <w:jc w:val="both"/>
      </w:pPr>
      <w:r w:rsidRPr="00AB6357">
        <w:t>Вывод товаров дороже 5000 руб. с отображением их категорий.</w:t>
      </w:r>
    </w:p>
    <w:p w14:paraId="41ADDFAC" w14:textId="77777777" w:rsidR="004F38DF" w:rsidRPr="00AB6357" w:rsidRDefault="004F38DF" w:rsidP="00665881">
      <w:pPr>
        <w:spacing w:after="0" w:line="360" w:lineRule="auto"/>
        <w:ind w:firstLine="709"/>
        <w:jc w:val="both"/>
      </w:pPr>
    </w:p>
    <w:p w14:paraId="47D68C82" w14:textId="77777777" w:rsidR="00851276" w:rsidRPr="00AB6357" w:rsidRDefault="00851276" w:rsidP="00665881">
      <w:pPr>
        <w:pStyle w:val="a3"/>
        <w:spacing w:after="0" w:line="360" w:lineRule="auto"/>
        <w:ind w:firstLine="709"/>
        <w:jc w:val="both"/>
      </w:pPr>
      <w:r w:rsidRPr="00AB6357">
        <w:t>ХОД ВЫПОЛНЕНИЯ</w:t>
      </w:r>
    </w:p>
    <w:p w14:paraId="0CD9393C" w14:textId="77777777" w:rsidR="00851276" w:rsidRPr="00AB6357" w:rsidRDefault="00851276" w:rsidP="00665881">
      <w:pPr>
        <w:spacing w:after="0" w:line="360" w:lineRule="auto"/>
        <w:ind w:firstLine="709"/>
        <w:jc w:val="both"/>
      </w:pPr>
      <w:r w:rsidRPr="00AB6357">
        <w:t xml:space="preserve">Проект разработан на фреймворке </w:t>
      </w:r>
      <w:r w:rsidRPr="00AB6357">
        <w:rPr>
          <w:lang w:val="en-US"/>
        </w:rPr>
        <w:t>Django</w:t>
      </w:r>
      <w:r w:rsidRPr="00AB6357">
        <w:t xml:space="preserve">. Установлены библиотеки: </w:t>
      </w:r>
      <w:proofErr w:type="spellStart"/>
      <w:r w:rsidRPr="00AB6357">
        <w:rPr>
          <w:lang w:val="en-US"/>
        </w:rPr>
        <w:t>asgiref</w:t>
      </w:r>
      <w:proofErr w:type="spellEnd"/>
      <w:r w:rsidRPr="00AB6357">
        <w:t xml:space="preserve">, </w:t>
      </w:r>
      <w:r w:rsidRPr="00AB6357">
        <w:rPr>
          <w:lang w:val="en-US"/>
        </w:rPr>
        <w:t>Django</w:t>
      </w:r>
      <w:r w:rsidRPr="00AB6357">
        <w:t xml:space="preserve">, </w:t>
      </w:r>
      <w:proofErr w:type="spellStart"/>
      <w:r w:rsidRPr="00AB6357">
        <w:rPr>
          <w:lang w:val="en-US"/>
        </w:rPr>
        <w:t>sqlparse</w:t>
      </w:r>
      <w:proofErr w:type="spellEnd"/>
      <w:r w:rsidRPr="00AB6357">
        <w:t xml:space="preserve">, </w:t>
      </w:r>
      <w:proofErr w:type="spellStart"/>
      <w:r w:rsidRPr="00AB6357">
        <w:rPr>
          <w:lang w:val="en-US"/>
        </w:rPr>
        <w:t>tzdata</w:t>
      </w:r>
      <w:proofErr w:type="spellEnd"/>
      <w:r w:rsidRPr="00AB6357">
        <w:t xml:space="preserve">, </w:t>
      </w:r>
      <w:proofErr w:type="spellStart"/>
      <w:r w:rsidRPr="00AB6357">
        <w:rPr>
          <w:lang w:val="en-US"/>
        </w:rPr>
        <w:t>docxtpl</w:t>
      </w:r>
      <w:proofErr w:type="spellEnd"/>
      <w:r w:rsidRPr="00AB6357">
        <w:t xml:space="preserve">, </w:t>
      </w:r>
      <w:r w:rsidRPr="00AB6357">
        <w:rPr>
          <w:lang w:val="en-US"/>
        </w:rPr>
        <w:t>Pillow</w:t>
      </w:r>
      <w:r w:rsidRPr="00AB6357">
        <w:t>.</w:t>
      </w:r>
    </w:p>
    <w:p w14:paraId="04757CC1" w14:textId="77777777" w:rsidR="00851276" w:rsidRPr="00AB6357" w:rsidRDefault="00851276" w:rsidP="00665881">
      <w:pPr>
        <w:spacing w:after="0" w:line="360" w:lineRule="auto"/>
        <w:ind w:firstLine="709"/>
        <w:jc w:val="both"/>
      </w:pPr>
    </w:p>
    <w:p w14:paraId="6741260D" w14:textId="2F1CB359" w:rsidR="00851276" w:rsidRPr="00AB6357" w:rsidRDefault="004F38DF" w:rsidP="0066588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AB6357">
        <w:rPr>
          <w:b/>
          <w:bCs/>
        </w:rPr>
        <w:t>Файл models.py</w:t>
      </w:r>
      <w:r w:rsidRPr="00AB6357">
        <w:t xml:space="preserve"> Описание структуры таблиц и связей между ними</w:t>
      </w:r>
      <w:r w:rsidR="00AB6357" w:rsidRPr="00AB6357">
        <w:t xml:space="preserve"> (</w:t>
      </w:r>
      <w:r w:rsidR="00AB6357" w:rsidRPr="00AB6357">
        <w:rPr>
          <w:b/>
          <w:bCs/>
        </w:rPr>
        <w:t>таблицы указаны в постановке задач</w:t>
      </w:r>
      <w:r w:rsidR="00AB6357" w:rsidRPr="00AB6357">
        <w:t>)</w:t>
      </w:r>
      <w:r w:rsidRPr="00AB6357">
        <w:t>.</w:t>
      </w:r>
    </w:p>
    <w:p w14:paraId="7CBE71E6" w14:textId="77777777" w:rsidR="004F38DF" w:rsidRPr="00AB6357" w:rsidRDefault="004F38DF" w:rsidP="00665881">
      <w:pPr>
        <w:pStyle w:val="a7"/>
        <w:spacing w:after="0" w:line="360" w:lineRule="auto"/>
        <w:ind w:left="0" w:firstLine="709"/>
        <w:jc w:val="both"/>
      </w:pPr>
    </w:p>
    <w:p w14:paraId="7FC426F4" w14:textId="74CA90D4" w:rsidR="004F38DF" w:rsidRPr="00AB6357" w:rsidRDefault="004F38DF" w:rsidP="0066588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r w:rsidRPr="00AB6357">
        <w:rPr>
          <w:b/>
          <w:bCs/>
        </w:rPr>
        <w:t>Файл views.py</w:t>
      </w:r>
      <w:r w:rsidRPr="00AB6357">
        <w:t xml:space="preserve"> Логика обработки форм, удаления записей и формирования аналитических отчетов:</w:t>
      </w:r>
    </w:p>
    <w:p w14:paraId="40CA5E2A" w14:textId="77777777" w:rsidR="004F38DF" w:rsidRPr="00AB6357" w:rsidRDefault="004F38DF" w:rsidP="00665881">
      <w:pPr>
        <w:pStyle w:val="a7"/>
        <w:spacing w:after="0" w:line="360" w:lineRule="auto"/>
        <w:ind w:left="0" w:firstLine="709"/>
        <w:jc w:val="both"/>
      </w:pPr>
    </w:p>
    <w:p w14:paraId="568119A4" w14:textId="77777777" w:rsidR="00665881" w:rsidRPr="00AB6357" w:rsidRDefault="004F38DF" w:rsidP="00074816">
      <w:pPr>
        <w:pStyle w:val="a7"/>
        <w:keepNext/>
        <w:spacing w:after="0" w:line="360" w:lineRule="auto"/>
        <w:ind w:left="709"/>
      </w:pPr>
      <w:r w:rsidRPr="00AB6357">
        <w:rPr>
          <w:noProof/>
        </w:rPr>
        <w:lastRenderedPageBreak/>
        <w:drawing>
          <wp:inline distT="0" distB="0" distL="0" distR="0" wp14:anchorId="40CDDA8E" wp14:editId="206BA44F">
            <wp:extent cx="5940425" cy="6656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595C" w14:textId="4726E93B" w:rsidR="00665881" w:rsidRPr="00AB6357" w:rsidRDefault="00665881" w:rsidP="00665881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4</w:t>
      </w:r>
      <w:r w:rsidRPr="00AB6357">
        <w:rPr>
          <w:i w:val="0"/>
          <w:iCs w:val="0"/>
        </w:rPr>
        <w:fldChar w:fldCharType="end"/>
      </w:r>
    </w:p>
    <w:p w14:paraId="6A0F7CC0" w14:textId="77777777" w:rsidR="00665881" w:rsidRPr="00AB6357" w:rsidRDefault="004F38DF" w:rsidP="00074816">
      <w:pPr>
        <w:pStyle w:val="a7"/>
        <w:keepNext/>
        <w:spacing w:after="0" w:line="360" w:lineRule="auto"/>
        <w:ind w:left="709"/>
        <w:jc w:val="center"/>
      </w:pPr>
      <w:r w:rsidRPr="00AB6357">
        <w:rPr>
          <w:noProof/>
        </w:rPr>
        <w:lastRenderedPageBreak/>
        <w:drawing>
          <wp:inline distT="0" distB="0" distL="0" distR="0" wp14:anchorId="59B97529" wp14:editId="16226B6B">
            <wp:extent cx="5940425" cy="60299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065A" w14:textId="3D8D75B2" w:rsidR="00665881" w:rsidRPr="00AB6357" w:rsidRDefault="00665881" w:rsidP="00665881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5</w:t>
      </w:r>
      <w:r w:rsidRPr="00AB6357">
        <w:rPr>
          <w:i w:val="0"/>
          <w:iCs w:val="0"/>
        </w:rPr>
        <w:fldChar w:fldCharType="end"/>
      </w:r>
    </w:p>
    <w:p w14:paraId="5066FBA6" w14:textId="77777777" w:rsidR="00851276" w:rsidRPr="00AB6357" w:rsidRDefault="00851276" w:rsidP="00665881">
      <w:pPr>
        <w:spacing w:after="0" w:line="360" w:lineRule="auto"/>
        <w:ind w:firstLine="709"/>
        <w:jc w:val="both"/>
      </w:pPr>
    </w:p>
    <w:p w14:paraId="00A3AA10" w14:textId="77777777" w:rsidR="00851276" w:rsidRPr="00AB6357" w:rsidRDefault="00851276" w:rsidP="00665881">
      <w:pPr>
        <w:spacing w:after="0" w:line="360" w:lineRule="auto"/>
        <w:ind w:firstLine="709"/>
        <w:jc w:val="both"/>
      </w:pPr>
    </w:p>
    <w:p w14:paraId="5857F70A" w14:textId="77777777" w:rsidR="00851276" w:rsidRPr="00AB6357" w:rsidRDefault="00851276" w:rsidP="00665881">
      <w:pPr>
        <w:spacing w:after="0" w:line="360" w:lineRule="auto"/>
        <w:ind w:firstLine="709"/>
        <w:jc w:val="both"/>
      </w:pPr>
    </w:p>
    <w:p w14:paraId="2726D10B" w14:textId="77777777" w:rsidR="00851276" w:rsidRPr="00AB6357" w:rsidRDefault="00851276" w:rsidP="00665881">
      <w:pPr>
        <w:spacing w:after="0" w:line="360" w:lineRule="auto"/>
        <w:ind w:firstLine="709"/>
        <w:jc w:val="both"/>
      </w:pPr>
    </w:p>
    <w:p w14:paraId="6A4EA835" w14:textId="77777777" w:rsidR="00851276" w:rsidRPr="00AB6357" w:rsidRDefault="00851276" w:rsidP="00665881">
      <w:pPr>
        <w:spacing w:after="0" w:line="360" w:lineRule="auto"/>
        <w:ind w:firstLine="709"/>
        <w:jc w:val="both"/>
      </w:pPr>
    </w:p>
    <w:p w14:paraId="6B393DFD" w14:textId="77777777" w:rsidR="00851276" w:rsidRPr="00AB6357" w:rsidRDefault="00851276" w:rsidP="00665881">
      <w:pPr>
        <w:spacing w:after="0" w:line="360" w:lineRule="auto"/>
        <w:ind w:firstLine="709"/>
        <w:jc w:val="both"/>
      </w:pPr>
    </w:p>
    <w:p w14:paraId="7F8E198E" w14:textId="77777777" w:rsidR="00851276" w:rsidRPr="00AB6357" w:rsidRDefault="00851276" w:rsidP="00665881">
      <w:pPr>
        <w:spacing w:after="0" w:line="360" w:lineRule="auto"/>
        <w:ind w:firstLine="709"/>
        <w:jc w:val="both"/>
      </w:pPr>
    </w:p>
    <w:p w14:paraId="60A67E0A" w14:textId="77777777" w:rsidR="00BC6C40" w:rsidRPr="00AB6357" w:rsidRDefault="00BC6C40" w:rsidP="00665881">
      <w:pPr>
        <w:spacing w:after="0" w:line="360" w:lineRule="auto"/>
        <w:ind w:firstLine="709"/>
        <w:jc w:val="both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AB6357">
        <w:br w:type="page"/>
      </w:r>
    </w:p>
    <w:p w14:paraId="1F173158" w14:textId="4DC383DC" w:rsidR="00851276" w:rsidRPr="00AB6357" w:rsidRDefault="00851276" w:rsidP="00665881">
      <w:pPr>
        <w:pStyle w:val="a3"/>
        <w:spacing w:after="0" w:line="360" w:lineRule="auto"/>
        <w:ind w:firstLine="709"/>
        <w:jc w:val="both"/>
        <w:rPr>
          <w:lang w:val="en-US"/>
        </w:rPr>
      </w:pPr>
      <w:r w:rsidRPr="00AB6357">
        <w:lastRenderedPageBreak/>
        <w:t>ТЕСТИРОВАНИЕ</w:t>
      </w:r>
    </w:p>
    <w:p w14:paraId="0E40E3DB" w14:textId="79A70F4B" w:rsidR="00BC6C40" w:rsidRPr="00AB6357" w:rsidRDefault="00BC6C40" w:rsidP="000D1ECA">
      <w:pPr>
        <w:pStyle w:val="1"/>
        <w:rPr>
          <w:lang w:val="en-US"/>
        </w:rPr>
      </w:pPr>
      <w:r w:rsidRPr="00AB6357">
        <w:t>Добавление категории</w:t>
      </w:r>
      <w:r w:rsidRPr="00AB6357">
        <w:rPr>
          <w:lang w:val="en-US"/>
        </w:rPr>
        <w:t>:</w:t>
      </w:r>
    </w:p>
    <w:p w14:paraId="0A18921D" w14:textId="77777777" w:rsidR="00665881" w:rsidRPr="00AB6357" w:rsidRDefault="00665881" w:rsidP="00665881">
      <w:pPr>
        <w:spacing w:after="0" w:line="360" w:lineRule="auto"/>
        <w:ind w:firstLine="709"/>
        <w:jc w:val="both"/>
        <w:rPr>
          <w:lang w:val="en-US"/>
        </w:rPr>
      </w:pPr>
    </w:p>
    <w:p w14:paraId="3349CE81" w14:textId="77777777" w:rsidR="00665881" w:rsidRPr="00AB6357" w:rsidRDefault="00665881" w:rsidP="000D1ECA">
      <w:pPr>
        <w:keepNext/>
        <w:spacing w:after="0" w:line="360" w:lineRule="auto"/>
        <w:ind w:firstLine="709"/>
        <w:jc w:val="center"/>
      </w:pPr>
      <w:r w:rsidRPr="00AB6357">
        <w:drawing>
          <wp:inline distT="0" distB="0" distL="0" distR="0" wp14:anchorId="3E48990D" wp14:editId="0224520E">
            <wp:extent cx="5753903" cy="326753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0177" w14:textId="12E54B27" w:rsidR="00665881" w:rsidRPr="00AB6357" w:rsidRDefault="00665881" w:rsidP="000D1ECA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6</w:t>
      </w:r>
      <w:r w:rsidRPr="00AB6357">
        <w:rPr>
          <w:i w:val="0"/>
          <w:iCs w:val="0"/>
        </w:rPr>
        <w:fldChar w:fldCharType="end"/>
      </w:r>
    </w:p>
    <w:p w14:paraId="4855BDB7" w14:textId="77777777" w:rsidR="00665881" w:rsidRPr="00AB6357" w:rsidRDefault="00665881" w:rsidP="00665881"/>
    <w:p w14:paraId="76CF3511" w14:textId="77777777" w:rsidR="00665881" w:rsidRPr="00AB6357" w:rsidRDefault="00665881" w:rsidP="000D1ECA">
      <w:pPr>
        <w:keepNext/>
        <w:jc w:val="center"/>
      </w:pPr>
      <w:r w:rsidRPr="00AB6357">
        <w:drawing>
          <wp:inline distT="0" distB="0" distL="0" distR="0" wp14:anchorId="1E911006" wp14:editId="6EDE9C2D">
            <wp:extent cx="5940425" cy="5391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EE85" w14:textId="5C7B66AE" w:rsidR="00665881" w:rsidRPr="00AB6357" w:rsidRDefault="00665881" w:rsidP="000D1ECA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7</w:t>
      </w:r>
      <w:r w:rsidRPr="00AB6357">
        <w:rPr>
          <w:i w:val="0"/>
          <w:iCs w:val="0"/>
        </w:rPr>
        <w:fldChar w:fldCharType="end"/>
      </w:r>
    </w:p>
    <w:p w14:paraId="1B406D4A" w14:textId="77777777" w:rsidR="00665881" w:rsidRPr="00AB6357" w:rsidRDefault="00665881" w:rsidP="00665881"/>
    <w:p w14:paraId="626F3DED" w14:textId="77777777" w:rsidR="00BC6C40" w:rsidRPr="00AB6357" w:rsidRDefault="00BC6C40" w:rsidP="00665881">
      <w:pPr>
        <w:spacing w:after="0" w:line="360" w:lineRule="auto"/>
        <w:ind w:firstLine="709"/>
        <w:jc w:val="both"/>
        <w:rPr>
          <w:lang w:val="en-US"/>
        </w:rPr>
      </w:pPr>
    </w:p>
    <w:p w14:paraId="18A81791" w14:textId="01ED9812" w:rsidR="00BC6C40" w:rsidRPr="00AB6357" w:rsidRDefault="00BC6C40" w:rsidP="000D1ECA">
      <w:pPr>
        <w:pStyle w:val="1"/>
      </w:pPr>
      <w:r w:rsidRPr="00AB6357">
        <w:lastRenderedPageBreak/>
        <w:t>Добавление товара</w:t>
      </w:r>
      <w:r w:rsidRPr="00AB6357">
        <w:rPr>
          <w:lang w:val="en-US"/>
        </w:rPr>
        <w:t>:</w:t>
      </w:r>
    </w:p>
    <w:p w14:paraId="464B04D5" w14:textId="77777777" w:rsidR="000D1ECA" w:rsidRPr="00AB6357" w:rsidRDefault="000D1ECA" w:rsidP="000D1ECA">
      <w:pPr>
        <w:keepNext/>
        <w:spacing w:after="0" w:line="360" w:lineRule="auto"/>
        <w:ind w:firstLine="709"/>
        <w:jc w:val="center"/>
      </w:pPr>
      <w:r w:rsidRPr="00AB6357">
        <w:rPr>
          <w:lang w:val="en-US"/>
        </w:rPr>
        <w:drawing>
          <wp:inline distT="0" distB="0" distL="0" distR="0" wp14:anchorId="5700CDDE" wp14:editId="54E6A1AD">
            <wp:extent cx="4334480" cy="279121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2F3C" w14:textId="1EB9D0A0" w:rsidR="00665881" w:rsidRPr="00AB6357" w:rsidRDefault="000D1ECA" w:rsidP="000D1ECA">
      <w:pPr>
        <w:pStyle w:val="ac"/>
        <w:spacing w:after="360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8</w:t>
      </w:r>
      <w:r w:rsidRPr="00AB6357">
        <w:rPr>
          <w:i w:val="0"/>
          <w:iCs w:val="0"/>
        </w:rPr>
        <w:fldChar w:fldCharType="end"/>
      </w:r>
    </w:p>
    <w:p w14:paraId="4EF01B4F" w14:textId="77777777" w:rsidR="000D1ECA" w:rsidRPr="00AB6357" w:rsidRDefault="000D1ECA" w:rsidP="000D1ECA">
      <w:pPr>
        <w:keepNext/>
        <w:jc w:val="center"/>
      </w:pPr>
      <w:r w:rsidRPr="00AB6357">
        <w:rPr>
          <w:lang w:val="en-US"/>
        </w:rPr>
        <w:drawing>
          <wp:inline distT="0" distB="0" distL="0" distR="0" wp14:anchorId="334863E7" wp14:editId="71BD3B07">
            <wp:extent cx="5940425" cy="5422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3197" w14:textId="1694711A" w:rsidR="000D1ECA" w:rsidRPr="00AB6357" w:rsidRDefault="000D1ECA" w:rsidP="000D1ECA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9</w:t>
      </w:r>
      <w:r w:rsidRPr="00AB6357">
        <w:rPr>
          <w:i w:val="0"/>
          <w:iCs w:val="0"/>
        </w:rPr>
        <w:fldChar w:fldCharType="end"/>
      </w:r>
    </w:p>
    <w:p w14:paraId="0AB3B1FB" w14:textId="77777777" w:rsidR="00BC6C40" w:rsidRPr="00AB6357" w:rsidRDefault="00BC6C40" w:rsidP="00665881">
      <w:pPr>
        <w:spacing w:after="0" w:line="360" w:lineRule="auto"/>
        <w:ind w:firstLine="709"/>
        <w:jc w:val="both"/>
        <w:rPr>
          <w:lang w:val="en-US"/>
        </w:rPr>
      </w:pPr>
    </w:p>
    <w:p w14:paraId="7E551016" w14:textId="77777777" w:rsidR="000D1ECA" w:rsidRPr="00AB6357" w:rsidRDefault="000D1ECA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B6357">
        <w:br w:type="page"/>
      </w:r>
    </w:p>
    <w:p w14:paraId="1355567A" w14:textId="667A567E" w:rsidR="00BC6C40" w:rsidRPr="00AB6357" w:rsidRDefault="00BC6C40" w:rsidP="000D1ECA">
      <w:pPr>
        <w:pStyle w:val="1"/>
        <w:rPr>
          <w:lang w:val="en-US"/>
        </w:rPr>
      </w:pPr>
      <w:r w:rsidRPr="00AB6357">
        <w:lastRenderedPageBreak/>
        <w:t>Оформление заказа</w:t>
      </w:r>
      <w:r w:rsidRPr="00AB6357">
        <w:rPr>
          <w:lang w:val="en-US"/>
        </w:rPr>
        <w:t>:</w:t>
      </w:r>
    </w:p>
    <w:p w14:paraId="66555AF5" w14:textId="77777777" w:rsidR="000D1ECA" w:rsidRPr="00AB6357" w:rsidRDefault="000D1ECA" w:rsidP="000D1ECA">
      <w:pPr>
        <w:keepNext/>
        <w:jc w:val="center"/>
      </w:pPr>
      <w:r w:rsidRPr="00AB6357">
        <w:rPr>
          <w:lang w:val="en-US"/>
        </w:rPr>
        <w:drawing>
          <wp:inline distT="0" distB="0" distL="0" distR="0" wp14:anchorId="6BF6CEE6" wp14:editId="766C4E5A">
            <wp:extent cx="5125165" cy="362953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A824" w14:textId="78A0B607" w:rsidR="000D1ECA" w:rsidRPr="00AB6357" w:rsidRDefault="000D1ECA" w:rsidP="000D1ECA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10</w:t>
      </w:r>
      <w:r w:rsidRPr="00AB6357">
        <w:rPr>
          <w:i w:val="0"/>
          <w:iCs w:val="0"/>
        </w:rPr>
        <w:fldChar w:fldCharType="end"/>
      </w:r>
    </w:p>
    <w:p w14:paraId="7C54799A" w14:textId="77777777" w:rsidR="000D1ECA" w:rsidRPr="00AB6357" w:rsidRDefault="000D1ECA" w:rsidP="000D1ECA">
      <w:pPr>
        <w:keepNext/>
        <w:jc w:val="center"/>
      </w:pPr>
      <w:r w:rsidRPr="00AB6357">
        <w:rPr>
          <w:lang w:val="en-US"/>
        </w:rPr>
        <w:drawing>
          <wp:inline distT="0" distB="0" distL="0" distR="0" wp14:anchorId="763375F0" wp14:editId="02706D6E">
            <wp:extent cx="5940425" cy="23107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223B" w14:textId="2A3B1467" w:rsidR="000D1ECA" w:rsidRPr="00AB6357" w:rsidRDefault="000D1ECA" w:rsidP="000D1ECA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11</w:t>
      </w:r>
      <w:r w:rsidRPr="00AB6357">
        <w:rPr>
          <w:i w:val="0"/>
          <w:iCs w:val="0"/>
        </w:rPr>
        <w:fldChar w:fldCharType="end"/>
      </w:r>
    </w:p>
    <w:p w14:paraId="5D5C0C81" w14:textId="28F23D54" w:rsidR="000D1ECA" w:rsidRPr="00AB6357" w:rsidRDefault="000D1ECA">
      <w:pPr>
        <w:spacing w:line="278" w:lineRule="auto"/>
        <w:rPr>
          <w:lang w:val="en-US"/>
        </w:rPr>
      </w:pPr>
      <w:r w:rsidRPr="00AB6357">
        <w:rPr>
          <w:lang w:val="en-US"/>
        </w:rPr>
        <w:br w:type="page"/>
      </w:r>
    </w:p>
    <w:p w14:paraId="70279A53" w14:textId="77777777" w:rsidR="00BC6C40" w:rsidRPr="00AB6357" w:rsidRDefault="00BC6C40" w:rsidP="00665881">
      <w:pPr>
        <w:spacing w:after="0" w:line="360" w:lineRule="auto"/>
        <w:ind w:firstLine="709"/>
        <w:jc w:val="both"/>
        <w:rPr>
          <w:lang w:val="en-US"/>
        </w:rPr>
      </w:pPr>
    </w:p>
    <w:p w14:paraId="1067126C" w14:textId="0BD75BCD" w:rsidR="000D1ECA" w:rsidRPr="00AB6357" w:rsidRDefault="00BC6C40" w:rsidP="000D1ECA">
      <w:pPr>
        <w:pStyle w:val="1"/>
      </w:pPr>
      <w:r w:rsidRPr="00AB6357">
        <w:t>Фильтрация списка продукции по вхождению строки в название</w:t>
      </w:r>
      <w:r w:rsidR="00665881" w:rsidRPr="00AB6357">
        <w:t>:</w:t>
      </w:r>
    </w:p>
    <w:p w14:paraId="637F6C43" w14:textId="77777777" w:rsidR="000D1ECA" w:rsidRPr="00AB6357" w:rsidRDefault="000D1ECA" w:rsidP="000D1ECA">
      <w:pPr>
        <w:keepNext/>
        <w:spacing w:after="0" w:line="360" w:lineRule="auto"/>
        <w:ind w:firstLine="709"/>
        <w:jc w:val="center"/>
      </w:pPr>
      <w:r w:rsidRPr="00AB6357">
        <w:drawing>
          <wp:inline distT="0" distB="0" distL="0" distR="0" wp14:anchorId="00B0D308" wp14:editId="1A9C7D80">
            <wp:extent cx="4124901" cy="4820323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30B1" w14:textId="04EEB3EC" w:rsidR="00665881" w:rsidRPr="00AB6357" w:rsidRDefault="000D1ECA" w:rsidP="000D1ECA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12</w:t>
      </w:r>
      <w:r w:rsidRPr="00AB6357">
        <w:rPr>
          <w:i w:val="0"/>
          <w:iCs w:val="0"/>
        </w:rPr>
        <w:fldChar w:fldCharType="end"/>
      </w:r>
    </w:p>
    <w:p w14:paraId="5EBCB461" w14:textId="77777777" w:rsidR="000D1ECA" w:rsidRPr="00AB6357" w:rsidRDefault="000D1ECA" w:rsidP="000D1ECA">
      <w:pPr>
        <w:keepNext/>
        <w:jc w:val="center"/>
      </w:pPr>
      <w:r w:rsidRPr="00AB6357">
        <w:rPr>
          <w:lang w:val="en-US"/>
        </w:rPr>
        <w:drawing>
          <wp:inline distT="0" distB="0" distL="0" distR="0" wp14:anchorId="43C99470" wp14:editId="27505C0A">
            <wp:extent cx="3772426" cy="257210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CA51" w14:textId="2B384EBD" w:rsidR="000D1ECA" w:rsidRPr="00AB6357" w:rsidRDefault="000D1ECA" w:rsidP="000D1ECA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13</w:t>
      </w:r>
      <w:r w:rsidRPr="00AB6357">
        <w:rPr>
          <w:i w:val="0"/>
          <w:iCs w:val="0"/>
        </w:rPr>
        <w:fldChar w:fldCharType="end"/>
      </w:r>
    </w:p>
    <w:p w14:paraId="62BE7959" w14:textId="3589D49A" w:rsidR="000D1ECA" w:rsidRPr="00AB6357" w:rsidRDefault="000D1ECA">
      <w:pPr>
        <w:spacing w:line="278" w:lineRule="auto"/>
        <w:rPr>
          <w:lang w:val="en-US"/>
        </w:rPr>
      </w:pPr>
    </w:p>
    <w:p w14:paraId="46A9C2DC" w14:textId="77777777" w:rsidR="000D1ECA" w:rsidRPr="00AB6357" w:rsidRDefault="000D1ECA" w:rsidP="000D1ECA">
      <w:pPr>
        <w:rPr>
          <w:lang w:val="en-US"/>
        </w:rPr>
      </w:pPr>
    </w:p>
    <w:p w14:paraId="7468CD31" w14:textId="27FB16E8" w:rsidR="00665881" w:rsidRPr="00AB6357" w:rsidRDefault="00665881" w:rsidP="000D1ECA">
      <w:pPr>
        <w:pStyle w:val="1"/>
      </w:pPr>
      <w:r w:rsidRPr="00AB6357">
        <w:t>Поиск заказов на конкретную выбранную дату</w:t>
      </w:r>
      <w:r w:rsidRPr="00AB6357">
        <w:t>:</w:t>
      </w:r>
    </w:p>
    <w:p w14:paraId="4F6F1EE8" w14:textId="77777777" w:rsidR="000D1ECA" w:rsidRPr="00AB6357" w:rsidRDefault="000D1ECA" w:rsidP="000D1ECA">
      <w:pPr>
        <w:keepNext/>
        <w:spacing w:after="0" w:line="360" w:lineRule="auto"/>
        <w:ind w:firstLine="709"/>
        <w:jc w:val="center"/>
      </w:pPr>
      <w:r w:rsidRPr="00AB6357">
        <w:drawing>
          <wp:inline distT="0" distB="0" distL="0" distR="0" wp14:anchorId="605B92A2" wp14:editId="34154704">
            <wp:extent cx="5048955" cy="371526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9F52" w14:textId="12E48338" w:rsidR="00665881" w:rsidRPr="00AB6357" w:rsidRDefault="000D1ECA" w:rsidP="000D1ECA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14</w:t>
      </w:r>
      <w:r w:rsidRPr="00AB6357">
        <w:rPr>
          <w:i w:val="0"/>
          <w:iCs w:val="0"/>
        </w:rPr>
        <w:fldChar w:fldCharType="end"/>
      </w:r>
    </w:p>
    <w:p w14:paraId="0D218258" w14:textId="77777777" w:rsidR="000D1ECA" w:rsidRPr="00AB6357" w:rsidRDefault="000D1ECA" w:rsidP="000D1ECA">
      <w:pPr>
        <w:keepNext/>
        <w:jc w:val="center"/>
      </w:pPr>
      <w:r w:rsidRPr="00AB6357">
        <w:rPr>
          <w:lang w:val="en-US"/>
        </w:rPr>
        <w:drawing>
          <wp:inline distT="0" distB="0" distL="0" distR="0" wp14:anchorId="42098353" wp14:editId="01FFF00E">
            <wp:extent cx="4582164" cy="1314633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CD78" w14:textId="6267CB42" w:rsidR="000D1ECA" w:rsidRPr="00AB6357" w:rsidRDefault="000D1ECA" w:rsidP="000D1ECA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="00074816" w:rsidRPr="00AB6357">
        <w:rPr>
          <w:i w:val="0"/>
          <w:iCs w:val="0"/>
          <w:noProof/>
        </w:rPr>
        <w:t>15</w:t>
      </w:r>
      <w:r w:rsidRPr="00AB6357">
        <w:rPr>
          <w:i w:val="0"/>
          <w:iCs w:val="0"/>
        </w:rPr>
        <w:fldChar w:fldCharType="end"/>
      </w:r>
    </w:p>
    <w:p w14:paraId="13306F6F" w14:textId="77777777" w:rsidR="00074816" w:rsidRPr="00AB6357" w:rsidRDefault="00074816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B6357">
        <w:br w:type="page"/>
      </w:r>
    </w:p>
    <w:p w14:paraId="08304091" w14:textId="3B359F63" w:rsidR="00665881" w:rsidRPr="00AB6357" w:rsidRDefault="00665881" w:rsidP="00074816">
      <w:pPr>
        <w:pStyle w:val="1"/>
      </w:pPr>
      <w:r w:rsidRPr="00AB6357">
        <w:lastRenderedPageBreak/>
        <w:t>Определение максимальной цены товара в каталоге</w:t>
      </w:r>
      <w:r w:rsidRPr="00AB6357">
        <w:t>:</w:t>
      </w:r>
    </w:p>
    <w:p w14:paraId="676BA772" w14:textId="77777777" w:rsidR="00074816" w:rsidRPr="00AB6357" w:rsidRDefault="00074816" w:rsidP="00074816">
      <w:pPr>
        <w:keepNext/>
        <w:spacing w:after="0" w:line="360" w:lineRule="auto"/>
        <w:ind w:firstLine="709"/>
        <w:jc w:val="center"/>
      </w:pPr>
      <w:r w:rsidRPr="00AB6357">
        <w:drawing>
          <wp:inline distT="0" distB="0" distL="0" distR="0" wp14:anchorId="330E1047" wp14:editId="3D934265">
            <wp:extent cx="3829584" cy="69542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E1A1" w14:textId="26E72798" w:rsidR="00665881" w:rsidRPr="00AB6357" w:rsidRDefault="00074816" w:rsidP="00074816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Pr="00AB6357">
        <w:rPr>
          <w:i w:val="0"/>
          <w:iCs w:val="0"/>
          <w:noProof/>
        </w:rPr>
        <w:t>16</w:t>
      </w:r>
      <w:r w:rsidRPr="00AB6357">
        <w:rPr>
          <w:i w:val="0"/>
          <w:iCs w:val="0"/>
        </w:rPr>
        <w:fldChar w:fldCharType="end"/>
      </w:r>
    </w:p>
    <w:p w14:paraId="7CCA5FCD" w14:textId="02B5CDE3" w:rsidR="00665881" w:rsidRPr="00AB6357" w:rsidRDefault="00665881" w:rsidP="00074816">
      <w:pPr>
        <w:pStyle w:val="1"/>
      </w:pPr>
      <w:r w:rsidRPr="00AB6357">
        <w:t xml:space="preserve">Поиск заказов по фрагменту </w:t>
      </w:r>
      <w:proofErr w:type="spellStart"/>
      <w:r w:rsidRPr="00AB6357">
        <w:t>Email</w:t>
      </w:r>
      <w:proofErr w:type="spellEnd"/>
      <w:r w:rsidRPr="00AB6357">
        <w:t xml:space="preserve"> адреса клиента</w:t>
      </w:r>
      <w:r w:rsidRPr="00AB6357">
        <w:t>:</w:t>
      </w:r>
    </w:p>
    <w:p w14:paraId="3556DDA0" w14:textId="77777777" w:rsidR="00074816" w:rsidRPr="00AB6357" w:rsidRDefault="00074816" w:rsidP="00074816">
      <w:pPr>
        <w:keepNext/>
        <w:spacing w:after="0" w:line="360" w:lineRule="auto"/>
        <w:ind w:firstLine="709"/>
        <w:jc w:val="center"/>
      </w:pPr>
      <w:r w:rsidRPr="00AB6357">
        <w:drawing>
          <wp:inline distT="0" distB="0" distL="0" distR="0" wp14:anchorId="50C4FEE0" wp14:editId="3072C153">
            <wp:extent cx="4067743" cy="3667637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6CBB" w14:textId="121CD5DE" w:rsidR="00665881" w:rsidRPr="00AB6357" w:rsidRDefault="00074816" w:rsidP="00074816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Pr="00AB6357">
        <w:rPr>
          <w:i w:val="0"/>
          <w:iCs w:val="0"/>
          <w:noProof/>
        </w:rPr>
        <w:t>17</w:t>
      </w:r>
      <w:r w:rsidRPr="00AB6357">
        <w:rPr>
          <w:i w:val="0"/>
          <w:iCs w:val="0"/>
        </w:rPr>
        <w:fldChar w:fldCharType="end"/>
      </w:r>
    </w:p>
    <w:p w14:paraId="281CBA3A" w14:textId="77777777" w:rsidR="00074816" w:rsidRPr="00AB6357" w:rsidRDefault="00074816" w:rsidP="00074816">
      <w:pPr>
        <w:keepNext/>
        <w:jc w:val="center"/>
      </w:pPr>
      <w:r w:rsidRPr="00AB6357">
        <w:rPr>
          <w:lang w:val="en-US"/>
        </w:rPr>
        <w:drawing>
          <wp:inline distT="0" distB="0" distL="0" distR="0" wp14:anchorId="5500E71E" wp14:editId="1EAF435D">
            <wp:extent cx="3362794" cy="1657581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A22A" w14:textId="612D6185" w:rsidR="00074816" w:rsidRPr="00AB6357" w:rsidRDefault="00074816" w:rsidP="00074816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Pr="00AB6357">
        <w:rPr>
          <w:i w:val="0"/>
          <w:iCs w:val="0"/>
          <w:noProof/>
        </w:rPr>
        <w:t>18</w:t>
      </w:r>
      <w:r w:rsidRPr="00AB6357">
        <w:rPr>
          <w:i w:val="0"/>
          <w:iCs w:val="0"/>
        </w:rPr>
        <w:fldChar w:fldCharType="end"/>
      </w:r>
    </w:p>
    <w:p w14:paraId="55F979DA" w14:textId="77777777" w:rsidR="00074816" w:rsidRPr="00AB6357" w:rsidRDefault="00074816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B6357">
        <w:br w:type="page"/>
      </w:r>
    </w:p>
    <w:p w14:paraId="1B649DB8" w14:textId="1211F53A" w:rsidR="00665881" w:rsidRPr="00AB6357" w:rsidRDefault="00665881" w:rsidP="00074816">
      <w:pPr>
        <w:pStyle w:val="1"/>
      </w:pPr>
      <w:r w:rsidRPr="00AB6357">
        <w:lastRenderedPageBreak/>
        <w:t>Выборка заказов за определенный месяц с количеством товара более заданного</w:t>
      </w:r>
      <w:r w:rsidRPr="00AB6357">
        <w:t>:</w:t>
      </w:r>
    </w:p>
    <w:p w14:paraId="45C6CB15" w14:textId="77777777" w:rsidR="00074816" w:rsidRPr="00AB6357" w:rsidRDefault="00074816" w:rsidP="00074816">
      <w:pPr>
        <w:pStyle w:val="a7"/>
        <w:keepNext/>
        <w:spacing w:after="0" w:line="360" w:lineRule="auto"/>
        <w:ind w:left="0" w:firstLine="709"/>
        <w:jc w:val="center"/>
      </w:pPr>
      <w:r w:rsidRPr="00AB6357">
        <w:drawing>
          <wp:inline distT="0" distB="0" distL="0" distR="0" wp14:anchorId="64E17EDF" wp14:editId="39CD0E00">
            <wp:extent cx="4963218" cy="3781953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0CA3" w14:textId="74C59BDE" w:rsidR="00665881" w:rsidRPr="00AB6357" w:rsidRDefault="00074816" w:rsidP="00074816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Pr="00AB6357">
        <w:rPr>
          <w:i w:val="0"/>
          <w:iCs w:val="0"/>
          <w:noProof/>
        </w:rPr>
        <w:t>19</w:t>
      </w:r>
      <w:r w:rsidRPr="00AB6357">
        <w:rPr>
          <w:i w:val="0"/>
          <w:iCs w:val="0"/>
        </w:rPr>
        <w:fldChar w:fldCharType="end"/>
      </w:r>
    </w:p>
    <w:p w14:paraId="1A34E475" w14:textId="77777777" w:rsidR="00074816" w:rsidRPr="00AB6357" w:rsidRDefault="00074816" w:rsidP="00074816">
      <w:pPr>
        <w:keepNext/>
        <w:jc w:val="center"/>
      </w:pPr>
      <w:r w:rsidRPr="00AB6357">
        <w:rPr>
          <w:lang w:val="en-US"/>
        </w:rPr>
        <w:drawing>
          <wp:inline distT="0" distB="0" distL="0" distR="0" wp14:anchorId="47C931B8" wp14:editId="0C852CE0">
            <wp:extent cx="4963218" cy="1314633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03C4" w14:textId="1D7B2E51" w:rsidR="00074816" w:rsidRPr="00AB6357" w:rsidRDefault="00074816" w:rsidP="00074816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Pr="00AB6357">
        <w:rPr>
          <w:i w:val="0"/>
          <w:iCs w:val="0"/>
          <w:noProof/>
        </w:rPr>
        <w:t>20</w:t>
      </w:r>
      <w:r w:rsidRPr="00AB6357">
        <w:rPr>
          <w:i w:val="0"/>
          <w:iCs w:val="0"/>
        </w:rPr>
        <w:fldChar w:fldCharType="end"/>
      </w:r>
    </w:p>
    <w:p w14:paraId="53D04C82" w14:textId="3D77AA46" w:rsidR="00665881" w:rsidRPr="00AB6357" w:rsidRDefault="00665881" w:rsidP="00074816">
      <w:pPr>
        <w:pStyle w:val="1"/>
      </w:pPr>
      <w:r w:rsidRPr="00AB6357">
        <w:lastRenderedPageBreak/>
        <w:t>Расчет суммарной стоимости каждого заказа (Цена × Количество)</w:t>
      </w:r>
      <w:r w:rsidRPr="00AB6357">
        <w:t>:</w:t>
      </w:r>
    </w:p>
    <w:p w14:paraId="04527754" w14:textId="77777777" w:rsidR="00074816" w:rsidRPr="00AB6357" w:rsidRDefault="00074816" w:rsidP="00074816">
      <w:pPr>
        <w:pStyle w:val="a7"/>
        <w:keepNext/>
        <w:spacing w:after="0" w:line="360" w:lineRule="auto"/>
        <w:ind w:left="0" w:firstLine="709"/>
        <w:jc w:val="center"/>
      </w:pPr>
      <w:r w:rsidRPr="00AB6357">
        <w:drawing>
          <wp:inline distT="0" distB="0" distL="0" distR="0" wp14:anchorId="6A005B98" wp14:editId="2AC6D17A">
            <wp:extent cx="4887007" cy="3801005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DBFE" w14:textId="62C8E800" w:rsidR="00665881" w:rsidRPr="00AB6357" w:rsidRDefault="00074816" w:rsidP="00074816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Pr="00AB6357">
        <w:rPr>
          <w:i w:val="0"/>
          <w:iCs w:val="0"/>
          <w:noProof/>
        </w:rPr>
        <w:t>21</w:t>
      </w:r>
      <w:r w:rsidRPr="00AB6357">
        <w:rPr>
          <w:i w:val="0"/>
          <w:iCs w:val="0"/>
        </w:rPr>
        <w:fldChar w:fldCharType="end"/>
      </w:r>
    </w:p>
    <w:p w14:paraId="5CB2A990" w14:textId="2FF91F75" w:rsidR="00665881" w:rsidRPr="00AB6357" w:rsidRDefault="00665881" w:rsidP="00074816">
      <w:pPr>
        <w:pStyle w:val="1"/>
      </w:pPr>
      <w:r w:rsidRPr="00AB6357">
        <w:lastRenderedPageBreak/>
        <w:t>Сортировка всех товаров по убыванию цены</w:t>
      </w:r>
      <w:r w:rsidRPr="00AB6357">
        <w:t>:</w:t>
      </w:r>
    </w:p>
    <w:p w14:paraId="3DD50946" w14:textId="77777777" w:rsidR="00074816" w:rsidRPr="00AB6357" w:rsidRDefault="00074816" w:rsidP="00074816">
      <w:pPr>
        <w:pStyle w:val="a7"/>
        <w:keepNext/>
        <w:spacing w:after="0" w:line="360" w:lineRule="auto"/>
        <w:ind w:left="0" w:firstLine="709"/>
        <w:jc w:val="center"/>
      </w:pPr>
      <w:r w:rsidRPr="00AB6357">
        <w:drawing>
          <wp:inline distT="0" distB="0" distL="0" distR="0" wp14:anchorId="2428B4CE" wp14:editId="48AD049F">
            <wp:extent cx="4382112" cy="372479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9961" w14:textId="0CE994BF" w:rsidR="00665881" w:rsidRPr="00AB6357" w:rsidRDefault="00074816" w:rsidP="00074816">
      <w:pPr>
        <w:pStyle w:val="ac"/>
        <w:jc w:val="center"/>
        <w:rPr>
          <w:i w:val="0"/>
          <w:iCs w:val="0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Pr="00AB6357">
        <w:rPr>
          <w:i w:val="0"/>
          <w:iCs w:val="0"/>
          <w:noProof/>
        </w:rPr>
        <w:t>22</w:t>
      </w:r>
      <w:r w:rsidRPr="00AB6357">
        <w:rPr>
          <w:i w:val="0"/>
          <w:iCs w:val="0"/>
        </w:rPr>
        <w:fldChar w:fldCharType="end"/>
      </w:r>
    </w:p>
    <w:p w14:paraId="385B37D6" w14:textId="77777777" w:rsidR="00074816" w:rsidRPr="00AB6357" w:rsidRDefault="00074816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B6357">
        <w:br w:type="page"/>
      </w:r>
    </w:p>
    <w:p w14:paraId="7AC7A194" w14:textId="10CA34E0" w:rsidR="00665881" w:rsidRPr="00AB6357" w:rsidRDefault="00665881" w:rsidP="00074816">
      <w:pPr>
        <w:pStyle w:val="1"/>
      </w:pPr>
      <w:r w:rsidRPr="00AB6357">
        <w:lastRenderedPageBreak/>
        <w:t>Вывод товаров дороже 5000 руб. с отображением их категорий</w:t>
      </w:r>
      <w:r w:rsidRPr="00AB6357">
        <w:t>:</w:t>
      </w:r>
    </w:p>
    <w:p w14:paraId="63A0E3E9" w14:textId="77777777" w:rsidR="00074816" w:rsidRPr="00AB6357" w:rsidRDefault="00074816" w:rsidP="00074816">
      <w:pPr>
        <w:keepNext/>
        <w:jc w:val="center"/>
      </w:pPr>
      <w:r w:rsidRPr="00AB6357">
        <w:rPr>
          <w:lang w:val="en-US"/>
        </w:rPr>
        <w:drawing>
          <wp:inline distT="0" distB="0" distL="0" distR="0" wp14:anchorId="3D3C9A63" wp14:editId="58FBA0C1">
            <wp:extent cx="4753638" cy="3677163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3D17" w14:textId="72E43EC3" w:rsidR="00074816" w:rsidRPr="00AB6357" w:rsidRDefault="00074816" w:rsidP="00074816">
      <w:pPr>
        <w:pStyle w:val="ac"/>
        <w:jc w:val="center"/>
        <w:rPr>
          <w:i w:val="0"/>
          <w:iCs w:val="0"/>
          <w:lang w:val="en-US"/>
        </w:rPr>
      </w:pPr>
      <w:r w:rsidRPr="00AB6357">
        <w:rPr>
          <w:i w:val="0"/>
          <w:iCs w:val="0"/>
        </w:rPr>
        <w:t xml:space="preserve">Рисунок </w:t>
      </w:r>
      <w:r w:rsidRPr="00AB6357">
        <w:rPr>
          <w:i w:val="0"/>
          <w:iCs w:val="0"/>
        </w:rPr>
        <w:fldChar w:fldCharType="begin"/>
      </w:r>
      <w:r w:rsidRPr="00AB6357">
        <w:rPr>
          <w:i w:val="0"/>
          <w:iCs w:val="0"/>
        </w:rPr>
        <w:instrText xml:space="preserve"> SEQ Рисунок \* ARABIC </w:instrText>
      </w:r>
      <w:r w:rsidRPr="00AB6357">
        <w:rPr>
          <w:i w:val="0"/>
          <w:iCs w:val="0"/>
        </w:rPr>
        <w:fldChar w:fldCharType="separate"/>
      </w:r>
      <w:r w:rsidRPr="00AB6357">
        <w:rPr>
          <w:i w:val="0"/>
          <w:iCs w:val="0"/>
          <w:noProof/>
        </w:rPr>
        <w:t>23</w:t>
      </w:r>
      <w:r w:rsidRPr="00AB6357">
        <w:rPr>
          <w:i w:val="0"/>
          <w:iCs w:val="0"/>
        </w:rPr>
        <w:fldChar w:fldCharType="end"/>
      </w:r>
    </w:p>
    <w:p w14:paraId="74C7D64C" w14:textId="77777777" w:rsidR="00BC6C40" w:rsidRPr="00AB6357" w:rsidRDefault="00BC6C40" w:rsidP="00665881">
      <w:pPr>
        <w:spacing w:after="0" w:line="360" w:lineRule="auto"/>
        <w:ind w:firstLine="709"/>
        <w:jc w:val="both"/>
      </w:pPr>
    </w:p>
    <w:p w14:paraId="169CC483" w14:textId="77777777" w:rsidR="00BC6C40" w:rsidRPr="00AB6357" w:rsidRDefault="00BC6C40" w:rsidP="00665881">
      <w:pPr>
        <w:spacing w:after="0" w:line="360" w:lineRule="auto"/>
        <w:ind w:firstLine="709"/>
        <w:jc w:val="both"/>
      </w:pPr>
    </w:p>
    <w:p w14:paraId="7C0B04C9" w14:textId="77777777" w:rsidR="00BC6C40" w:rsidRPr="00AB6357" w:rsidRDefault="00BC6C40" w:rsidP="00665881">
      <w:pPr>
        <w:spacing w:after="0" w:line="360" w:lineRule="auto"/>
        <w:ind w:firstLine="709"/>
        <w:jc w:val="both"/>
      </w:pPr>
    </w:p>
    <w:sectPr w:rsidR="00BC6C40" w:rsidRPr="00AB6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C56EE"/>
    <w:multiLevelType w:val="multilevel"/>
    <w:tmpl w:val="4164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21837"/>
    <w:multiLevelType w:val="multilevel"/>
    <w:tmpl w:val="4164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5A34FD"/>
    <w:multiLevelType w:val="hybridMultilevel"/>
    <w:tmpl w:val="24DA10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B4467AD"/>
    <w:multiLevelType w:val="hybridMultilevel"/>
    <w:tmpl w:val="29504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918059">
    <w:abstractNumId w:val="3"/>
  </w:num>
  <w:num w:numId="2" w16cid:durableId="1259867353">
    <w:abstractNumId w:val="1"/>
  </w:num>
  <w:num w:numId="3" w16cid:durableId="1681005234">
    <w:abstractNumId w:val="2"/>
  </w:num>
  <w:num w:numId="4" w16cid:durableId="87196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1F"/>
    <w:rsid w:val="00074816"/>
    <w:rsid w:val="000D1ECA"/>
    <w:rsid w:val="000F3112"/>
    <w:rsid w:val="003F02C8"/>
    <w:rsid w:val="004A671F"/>
    <w:rsid w:val="004F38DF"/>
    <w:rsid w:val="00665881"/>
    <w:rsid w:val="00851276"/>
    <w:rsid w:val="009453CB"/>
    <w:rsid w:val="00AB6357"/>
    <w:rsid w:val="00B12363"/>
    <w:rsid w:val="00B65B64"/>
    <w:rsid w:val="00BC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6EF2C"/>
  <w15:chartTrackingRefBased/>
  <w15:docId w15:val="{D940D51D-EDE7-4244-91F1-C48C46A7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88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7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7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7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7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7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7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7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7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7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7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671F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5127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14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 Guardian</dc:creator>
  <cp:keywords/>
  <dc:description/>
  <cp:lastModifiedBy>Soul Guardian</cp:lastModifiedBy>
  <cp:revision>5</cp:revision>
  <dcterms:created xsi:type="dcterms:W3CDTF">2026-03-17T21:20:00Z</dcterms:created>
  <dcterms:modified xsi:type="dcterms:W3CDTF">2026-03-24T19:43:00Z</dcterms:modified>
</cp:coreProperties>
</file>