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ED2C1" w14:textId="77777777" w:rsidR="00BF79C2" w:rsidRPr="00EF5811" w:rsidRDefault="003C455B" w:rsidP="003C455B">
      <w:pPr>
        <w:jc w:val="center"/>
        <w:rPr>
          <w:rFonts w:ascii="Times New Roman" w:hAnsi="Times New Roman" w:cs="Times New Roman"/>
          <w:sz w:val="28"/>
          <w:szCs w:val="28"/>
        </w:rPr>
      </w:pPr>
      <w:r w:rsidRPr="00EF5811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</w:t>
      </w:r>
      <w:r w:rsidRPr="00EF5811">
        <w:rPr>
          <w:rFonts w:ascii="Times New Roman" w:hAnsi="Times New Roman" w:cs="Times New Roman"/>
          <w:sz w:val="28"/>
          <w:szCs w:val="28"/>
        </w:rPr>
        <w:br/>
        <w:t>«Волгоградский индустриальный техникум»</w:t>
      </w:r>
    </w:p>
    <w:p w14:paraId="1828052A" w14:textId="4BD815B9" w:rsidR="003C455B" w:rsidRPr="00EF5811" w:rsidRDefault="003C455B" w:rsidP="003C455B">
      <w:pPr>
        <w:jc w:val="center"/>
        <w:rPr>
          <w:rFonts w:ascii="Times New Roman" w:hAnsi="Times New Roman" w:cs="Times New Roman"/>
          <w:sz w:val="28"/>
          <w:szCs w:val="28"/>
        </w:rPr>
      </w:pPr>
      <w:r w:rsidRPr="00EF5811">
        <w:rPr>
          <w:rFonts w:ascii="Times New Roman" w:hAnsi="Times New Roman" w:cs="Times New Roman"/>
          <w:sz w:val="28"/>
          <w:szCs w:val="28"/>
        </w:rPr>
        <w:t xml:space="preserve">Отчёт по </w:t>
      </w:r>
      <w:r w:rsidR="00D22476" w:rsidRPr="00EF5811">
        <w:rPr>
          <w:rFonts w:ascii="Times New Roman" w:hAnsi="Times New Roman" w:cs="Times New Roman"/>
          <w:sz w:val="28"/>
          <w:szCs w:val="28"/>
        </w:rPr>
        <w:t>УП 05</w:t>
      </w:r>
      <w:r w:rsidR="00D22476" w:rsidRPr="00EF5811">
        <w:rPr>
          <w:rFonts w:ascii="Times New Roman" w:hAnsi="Times New Roman" w:cs="Times New Roman"/>
          <w:sz w:val="28"/>
          <w:szCs w:val="28"/>
        </w:rPr>
        <w:br/>
        <w:t>Жидких Максима Юрьевича</w:t>
      </w:r>
      <w:r w:rsidRPr="00EF5811">
        <w:rPr>
          <w:rFonts w:ascii="Times New Roman" w:hAnsi="Times New Roman" w:cs="Times New Roman"/>
          <w:sz w:val="28"/>
          <w:szCs w:val="28"/>
        </w:rPr>
        <w:br/>
        <w:t>группа ИСиП-113</w:t>
      </w:r>
    </w:p>
    <w:p w14:paraId="525AE7EF" w14:textId="77777777" w:rsidR="003C455B" w:rsidRPr="00EF5811" w:rsidRDefault="003C455B" w:rsidP="003C455B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EF5811">
        <w:rPr>
          <w:rFonts w:ascii="Times New Roman" w:hAnsi="Times New Roman" w:cs="Times New Roman"/>
          <w:b/>
          <w:sz w:val="40"/>
          <w:szCs w:val="40"/>
          <w:u w:val="single"/>
        </w:rPr>
        <w:t>Задание 1</w:t>
      </w:r>
    </w:p>
    <w:p w14:paraId="6501CB95" w14:textId="568AB739" w:rsidR="006A1A1B" w:rsidRPr="00EF5811" w:rsidRDefault="00637D79" w:rsidP="009202A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5811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76BCA5DD" w14:textId="2B14EECA" w:rsidR="00DB493A" w:rsidRPr="00EF5811" w:rsidRDefault="00DB493A" w:rsidP="009202A7">
      <w:pPr>
        <w:spacing w:before="1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811">
        <w:rPr>
          <w:rFonts w:ascii="Times New Roman" w:hAnsi="Times New Roman" w:cs="Times New Roman"/>
          <w:color w:val="000000" w:themeColor="text1"/>
          <w:sz w:val="28"/>
          <w:szCs w:val="28"/>
        </w:rPr>
        <w:t>Поля и типы данных: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E5260C" w:rsidRPr="00EF5811" w14:paraId="1B02EC99" w14:textId="77777777" w:rsidTr="00E5260C">
        <w:tc>
          <w:tcPr>
            <w:tcW w:w="4531" w:type="dxa"/>
          </w:tcPr>
          <w:p w14:paraId="51B094D4" w14:textId="35CC3B20" w:rsidR="00E5260C" w:rsidRPr="00EF5811" w:rsidRDefault="00E5260C" w:rsidP="00D22476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4820" w:type="dxa"/>
          </w:tcPr>
          <w:p w14:paraId="7E4A610E" w14:textId="01111538" w:rsidR="00E5260C" w:rsidRPr="00EF5811" w:rsidRDefault="00E5260C" w:rsidP="00D22476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Тип</w:t>
            </w:r>
          </w:p>
        </w:tc>
      </w:tr>
      <w:tr w:rsidR="00E5260C" w:rsidRPr="00EF5811" w14:paraId="3EDB4BF5" w14:textId="77777777" w:rsidTr="00E5260C">
        <w:tc>
          <w:tcPr>
            <w:tcW w:w="4531" w:type="dxa"/>
          </w:tcPr>
          <w:p w14:paraId="13259B38" w14:textId="13BDD9DC" w:rsidR="00E5260C" w:rsidRPr="00EF5811" w:rsidRDefault="00E5260C" w:rsidP="00A01FC0">
            <w:pPr>
              <w:spacing w:before="12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Авиакомпания</w:t>
            </w:r>
          </w:p>
        </w:tc>
        <w:tc>
          <w:tcPr>
            <w:tcW w:w="4820" w:type="dxa"/>
          </w:tcPr>
          <w:p w14:paraId="24C06134" w14:textId="6E954FF3" w:rsidR="00E5260C" w:rsidRPr="00EF5811" w:rsidRDefault="00E5260C" w:rsidP="00A01FC0">
            <w:pPr>
              <w:spacing w:before="12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CharField</w:t>
            </w:r>
          </w:p>
        </w:tc>
      </w:tr>
      <w:tr w:rsidR="00E5260C" w:rsidRPr="00EF5811" w14:paraId="547F4AAA" w14:textId="77777777" w:rsidTr="00E5260C">
        <w:tc>
          <w:tcPr>
            <w:tcW w:w="4531" w:type="dxa"/>
          </w:tcPr>
          <w:p w14:paraId="5A3B7CC0" w14:textId="3C091FB5" w:rsidR="00E5260C" w:rsidRPr="00EF5811" w:rsidRDefault="00E5260C" w:rsidP="006E76A9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Рейс</w:t>
            </w:r>
          </w:p>
        </w:tc>
        <w:tc>
          <w:tcPr>
            <w:tcW w:w="4820" w:type="dxa"/>
          </w:tcPr>
          <w:p w14:paraId="372DC36B" w14:textId="43B50D43" w:rsidR="00E5260C" w:rsidRPr="00EF5811" w:rsidRDefault="00E5260C" w:rsidP="006E76A9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CharField</w:t>
            </w:r>
          </w:p>
        </w:tc>
      </w:tr>
      <w:tr w:rsidR="00E5260C" w:rsidRPr="00EF5811" w14:paraId="0B397B51" w14:textId="77777777" w:rsidTr="00E5260C">
        <w:tc>
          <w:tcPr>
            <w:tcW w:w="4531" w:type="dxa"/>
          </w:tcPr>
          <w:p w14:paraId="32602E1B" w14:textId="407C50C0" w:rsidR="00E5260C" w:rsidRPr="00EF5811" w:rsidRDefault="00E5260C" w:rsidP="006E76A9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Номер рейса</w:t>
            </w:r>
          </w:p>
        </w:tc>
        <w:tc>
          <w:tcPr>
            <w:tcW w:w="4820" w:type="dxa"/>
          </w:tcPr>
          <w:p w14:paraId="2ED58D30" w14:textId="7F891BB4" w:rsidR="00E5260C" w:rsidRPr="00EF5811" w:rsidRDefault="00E5260C" w:rsidP="006E76A9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IntegerField</w:t>
            </w:r>
          </w:p>
        </w:tc>
      </w:tr>
      <w:tr w:rsidR="00E5260C" w:rsidRPr="00EF5811" w14:paraId="27BF3DA6" w14:textId="77777777" w:rsidTr="00E5260C">
        <w:tc>
          <w:tcPr>
            <w:tcW w:w="4531" w:type="dxa"/>
          </w:tcPr>
          <w:p w14:paraId="373C7EB6" w14:textId="18C13132" w:rsidR="00E5260C" w:rsidRPr="00EF5811" w:rsidRDefault="00E5260C" w:rsidP="006E76A9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Цена билета</w:t>
            </w:r>
          </w:p>
        </w:tc>
        <w:tc>
          <w:tcPr>
            <w:tcW w:w="4820" w:type="dxa"/>
          </w:tcPr>
          <w:p w14:paraId="26D5CD02" w14:textId="444FA31A" w:rsidR="00E5260C" w:rsidRPr="00EF5811" w:rsidRDefault="00E5260C" w:rsidP="006E76A9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FloatField</w:t>
            </w:r>
          </w:p>
        </w:tc>
      </w:tr>
      <w:tr w:rsidR="00E5260C" w:rsidRPr="00EF5811" w14:paraId="106088B5" w14:textId="77777777" w:rsidTr="00E5260C">
        <w:tc>
          <w:tcPr>
            <w:tcW w:w="4531" w:type="dxa"/>
          </w:tcPr>
          <w:p w14:paraId="2E703206" w14:textId="73555D4B" w:rsidR="00E5260C" w:rsidRPr="00EF5811" w:rsidRDefault="00E5260C" w:rsidP="006E76A9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Дата вылета</w:t>
            </w:r>
          </w:p>
        </w:tc>
        <w:tc>
          <w:tcPr>
            <w:tcW w:w="4820" w:type="dxa"/>
          </w:tcPr>
          <w:p w14:paraId="213BC9E0" w14:textId="7E8410E1" w:rsidR="00E5260C" w:rsidRPr="00EF5811" w:rsidRDefault="00E5260C" w:rsidP="006E76A9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DateField</w:t>
            </w:r>
          </w:p>
        </w:tc>
      </w:tr>
      <w:tr w:rsidR="00E5260C" w:rsidRPr="00EF5811" w14:paraId="18D2BBFB" w14:textId="77777777" w:rsidTr="00E5260C">
        <w:tc>
          <w:tcPr>
            <w:tcW w:w="4531" w:type="dxa"/>
          </w:tcPr>
          <w:p w14:paraId="53FBA87D" w14:textId="55A0A942" w:rsidR="00E5260C" w:rsidRPr="00EF5811" w:rsidRDefault="00E5260C" w:rsidP="006E76A9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вылета</w:t>
            </w:r>
          </w:p>
        </w:tc>
        <w:tc>
          <w:tcPr>
            <w:tcW w:w="4820" w:type="dxa"/>
          </w:tcPr>
          <w:p w14:paraId="787BB4B3" w14:textId="092AA30A" w:rsidR="00E5260C" w:rsidRPr="00EF5811" w:rsidRDefault="00E5260C" w:rsidP="006E76A9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TimeField</w:t>
            </w:r>
          </w:p>
        </w:tc>
      </w:tr>
      <w:tr w:rsidR="00E5260C" w:rsidRPr="00EF5811" w14:paraId="41DD32C0" w14:textId="77777777" w:rsidTr="00E5260C">
        <w:tc>
          <w:tcPr>
            <w:tcW w:w="4531" w:type="dxa"/>
          </w:tcPr>
          <w:p w14:paraId="26FB3CEB" w14:textId="70CB3C34" w:rsidR="00E5260C" w:rsidRPr="00EF5811" w:rsidRDefault="00E5260C" w:rsidP="006E76A9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Прибытие по плану</w:t>
            </w:r>
          </w:p>
        </w:tc>
        <w:tc>
          <w:tcPr>
            <w:tcW w:w="4820" w:type="dxa"/>
          </w:tcPr>
          <w:p w14:paraId="0F5CD08D" w14:textId="0FA1AFA8" w:rsidR="00E5260C" w:rsidRPr="00EF5811" w:rsidRDefault="00E5260C" w:rsidP="006E76A9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DateTimeField</w:t>
            </w:r>
          </w:p>
        </w:tc>
      </w:tr>
      <w:tr w:rsidR="00E5260C" w:rsidRPr="00EF5811" w14:paraId="62036B41" w14:textId="77777777" w:rsidTr="00E5260C">
        <w:tc>
          <w:tcPr>
            <w:tcW w:w="4531" w:type="dxa"/>
          </w:tcPr>
          <w:p w14:paraId="0D1F003A" w14:textId="549B7B5F" w:rsidR="00E5260C" w:rsidRPr="00EF5811" w:rsidRDefault="00E5260C" w:rsidP="006E76A9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Класс обслуживания</w:t>
            </w:r>
          </w:p>
        </w:tc>
        <w:tc>
          <w:tcPr>
            <w:tcW w:w="4820" w:type="dxa"/>
          </w:tcPr>
          <w:p w14:paraId="79585ED9" w14:textId="72AF7AD0" w:rsidR="00E5260C" w:rsidRPr="00EF5811" w:rsidRDefault="00E5260C" w:rsidP="006E76A9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TextField</w:t>
            </w:r>
          </w:p>
        </w:tc>
      </w:tr>
      <w:tr w:rsidR="00E5260C" w:rsidRPr="00EF5811" w14:paraId="4240956F" w14:textId="77777777" w:rsidTr="00E5260C">
        <w:tc>
          <w:tcPr>
            <w:tcW w:w="4531" w:type="dxa"/>
          </w:tcPr>
          <w:p w14:paraId="5C48AA7A" w14:textId="561CAFC2" w:rsidR="00E5260C" w:rsidRPr="00EF5811" w:rsidRDefault="00E5260C" w:rsidP="006E76A9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Email-адресс авиакомпании</w:t>
            </w:r>
          </w:p>
        </w:tc>
        <w:tc>
          <w:tcPr>
            <w:tcW w:w="4820" w:type="dxa"/>
          </w:tcPr>
          <w:p w14:paraId="6AC0F3AB" w14:textId="43551C05" w:rsidR="00E5260C" w:rsidRPr="00EF5811" w:rsidRDefault="00E5260C" w:rsidP="006E76A9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EmailField</w:t>
            </w:r>
          </w:p>
        </w:tc>
      </w:tr>
      <w:tr w:rsidR="00E5260C" w:rsidRPr="00EF5811" w14:paraId="49EB1240" w14:textId="77777777" w:rsidTr="00E5260C">
        <w:tc>
          <w:tcPr>
            <w:tcW w:w="4531" w:type="dxa"/>
          </w:tcPr>
          <w:p w14:paraId="69900A45" w14:textId="60083336" w:rsidR="00E5260C" w:rsidRPr="00EF5811" w:rsidRDefault="00E5260C" w:rsidP="006E76A9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Договор авиакомпании</w:t>
            </w:r>
          </w:p>
        </w:tc>
        <w:tc>
          <w:tcPr>
            <w:tcW w:w="4820" w:type="dxa"/>
          </w:tcPr>
          <w:p w14:paraId="55E6D78D" w14:textId="737197B5" w:rsidR="00E5260C" w:rsidRPr="00EF5811" w:rsidRDefault="00E5260C" w:rsidP="006E76A9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FileField</w:t>
            </w:r>
          </w:p>
        </w:tc>
      </w:tr>
      <w:tr w:rsidR="00E5260C" w:rsidRPr="00EF5811" w14:paraId="5F7B329D" w14:textId="77777777" w:rsidTr="00E5260C">
        <w:tc>
          <w:tcPr>
            <w:tcW w:w="4531" w:type="dxa"/>
          </w:tcPr>
          <w:p w14:paraId="73837C30" w14:textId="211D3D08" w:rsidR="00E5260C" w:rsidRPr="00EF5811" w:rsidRDefault="00E5260C" w:rsidP="006E76A9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Логотип авиакомпании</w:t>
            </w:r>
          </w:p>
        </w:tc>
        <w:tc>
          <w:tcPr>
            <w:tcW w:w="4820" w:type="dxa"/>
          </w:tcPr>
          <w:p w14:paraId="1640395F" w14:textId="569B71C6" w:rsidR="00E5260C" w:rsidRPr="00EF5811" w:rsidRDefault="00E5260C" w:rsidP="006E76A9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ImageField</w:t>
            </w:r>
          </w:p>
        </w:tc>
      </w:tr>
      <w:tr w:rsidR="00E5260C" w:rsidRPr="00EF5811" w14:paraId="7C64CAA6" w14:textId="77777777" w:rsidTr="00E5260C">
        <w:tc>
          <w:tcPr>
            <w:tcW w:w="4531" w:type="dxa"/>
          </w:tcPr>
          <w:p w14:paraId="14E92B36" w14:textId="62A68894" w:rsidR="00E5260C" w:rsidRPr="00EF5811" w:rsidRDefault="00E5260C" w:rsidP="006E76A9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Сайт авиакомпании</w:t>
            </w:r>
          </w:p>
        </w:tc>
        <w:tc>
          <w:tcPr>
            <w:tcW w:w="4820" w:type="dxa"/>
          </w:tcPr>
          <w:p w14:paraId="502B837E" w14:textId="1F4A3E06" w:rsidR="00E5260C" w:rsidRPr="00EF5811" w:rsidRDefault="00E5260C" w:rsidP="006E76A9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58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URLField</w:t>
            </w:r>
          </w:p>
        </w:tc>
      </w:tr>
    </w:tbl>
    <w:p w14:paraId="6EEEA081" w14:textId="25390532" w:rsidR="00371E0F" w:rsidRPr="00EF5811" w:rsidRDefault="00875388" w:rsidP="00371E0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811">
        <w:rPr>
          <w:rFonts w:ascii="Times New Roman" w:hAnsi="Times New Roman" w:cs="Times New Roman"/>
          <w:color w:val="000000" w:themeColor="text1"/>
          <w:sz w:val="28"/>
          <w:szCs w:val="28"/>
        </w:rPr>
        <w:t>Запросы в соответствии с нумерацией:</w:t>
      </w:r>
    </w:p>
    <w:p w14:paraId="6E318677" w14:textId="1AAAD1DB" w:rsidR="00327E65" w:rsidRPr="00EF5811" w:rsidRDefault="00327E65" w:rsidP="00371E0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8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1) Поиск по текстовому свойству</w:t>
      </w:r>
      <w:r w:rsidR="004229AC" w:rsidRPr="00EF58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203FE90E" w14:textId="10B592F1" w:rsidR="00327E65" w:rsidRPr="00EF5811" w:rsidRDefault="00950A30" w:rsidP="00371E0F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0A30">
        <w:rPr>
          <w:rFonts w:ascii="Times New Roman" w:hAnsi="Times New Roman" w:cs="Times New Roman"/>
          <w:color w:val="000000"/>
          <w:sz w:val="28"/>
          <w:szCs w:val="28"/>
        </w:rPr>
        <w:t>Список рейсов с классом обслуживания</w:t>
      </w:r>
      <w:r w:rsidR="001A3CFF" w:rsidRPr="00EF5811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4058D8" w:rsidRPr="00EF58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058D8" w:rsidRPr="00EF5811">
        <w:rPr>
          <w:rFonts w:ascii="Times New Roman" w:hAnsi="Times New Roman" w:cs="Times New Roman"/>
          <w:color w:val="000000" w:themeColor="text1"/>
          <w:sz w:val="28"/>
          <w:szCs w:val="28"/>
          <w:bdr w:val="single" w:sz="4" w:space="0" w:color="auto"/>
        </w:rPr>
        <w:t>Бизнес</w:t>
      </w:r>
    </w:p>
    <w:p w14:paraId="7CCEC863" w14:textId="26418EA9" w:rsidR="00327E65" w:rsidRPr="00EF5811" w:rsidRDefault="00327E65" w:rsidP="00327E6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F58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2) Поиск по полю даты</w:t>
      </w:r>
      <w:r w:rsidR="004229AC" w:rsidRPr="00EF58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45E5162" w14:textId="6429B3E1" w:rsidR="00327E65" w:rsidRPr="00EF5811" w:rsidRDefault="00950A30" w:rsidP="00371E0F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0A30">
        <w:rPr>
          <w:rFonts w:ascii="Times New Roman" w:hAnsi="Times New Roman" w:cs="Times New Roman"/>
          <w:color w:val="000000"/>
          <w:sz w:val="28"/>
          <w:szCs w:val="28"/>
        </w:rPr>
        <w:t>Список рейсов, запланированных на дату</w:t>
      </w:r>
      <w:r w:rsidR="001A3CFF" w:rsidRPr="00EF5811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4058D8" w:rsidRPr="00EF58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058D8" w:rsidRPr="00EF5811">
        <w:rPr>
          <w:rFonts w:ascii="Times New Roman" w:hAnsi="Times New Roman" w:cs="Times New Roman"/>
          <w:color w:val="000000" w:themeColor="text1"/>
          <w:sz w:val="28"/>
          <w:szCs w:val="28"/>
          <w:bdr w:val="single" w:sz="4" w:space="0" w:color="auto"/>
        </w:rPr>
        <w:t>2026-03-06</w:t>
      </w:r>
    </w:p>
    <w:p w14:paraId="38C7EA49" w14:textId="10CF1468" w:rsidR="00327E65" w:rsidRPr="00EF5811" w:rsidRDefault="00327E65" w:rsidP="00371E0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F58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3) Расчёт в столбце</w:t>
      </w:r>
      <w:r w:rsidR="004229AC" w:rsidRPr="00EF58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246C6B5E" w14:textId="7FC79B4A" w:rsidR="004D0E8A" w:rsidRPr="00EF5811" w:rsidRDefault="00950A30" w:rsidP="00371E0F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0A30">
        <w:rPr>
          <w:rFonts w:ascii="Times New Roman" w:hAnsi="Times New Roman" w:cs="Times New Roman"/>
          <w:color w:val="000000"/>
          <w:sz w:val="28"/>
          <w:szCs w:val="28"/>
        </w:rPr>
        <w:t>Максимальная стоимость авиабилета на рейс</w:t>
      </w:r>
      <w:r w:rsidR="001A3CFF" w:rsidRPr="00EF5811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4058D8" w:rsidRPr="00EF58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058D8" w:rsidRPr="00EF5811">
        <w:rPr>
          <w:rFonts w:ascii="Times New Roman" w:hAnsi="Times New Roman" w:cs="Times New Roman"/>
          <w:color w:val="000000" w:themeColor="text1"/>
          <w:sz w:val="28"/>
          <w:szCs w:val="28"/>
          <w:bdr w:val="single" w:sz="4" w:space="0" w:color="auto"/>
        </w:rPr>
        <w:t>Москва</w:t>
      </w:r>
      <w:r w:rsidRPr="00EF5811">
        <w:rPr>
          <w:rFonts w:ascii="Times New Roman" w:hAnsi="Times New Roman" w:cs="Times New Roman"/>
          <w:color w:val="000000"/>
          <w:sz w:val="28"/>
          <w:szCs w:val="28"/>
        </w:rPr>
        <w:t xml:space="preserve"> за весь период</w:t>
      </w:r>
    </w:p>
    <w:p w14:paraId="07431687" w14:textId="5B2B3A67" w:rsidR="00327E65" w:rsidRPr="00EF5811" w:rsidRDefault="00327E65" w:rsidP="00371E0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F58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4) Поиск по полю почты</w:t>
      </w:r>
      <w:r w:rsidR="004229AC" w:rsidRPr="00EF58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FCC0726" w14:textId="2BD02069" w:rsidR="00FC5B38" w:rsidRPr="00EF5811" w:rsidRDefault="00950A30" w:rsidP="00327E6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0A30">
        <w:rPr>
          <w:rFonts w:ascii="Times New Roman" w:hAnsi="Times New Roman" w:cs="Times New Roman"/>
          <w:color w:val="000000" w:themeColor="text1"/>
          <w:sz w:val="28"/>
          <w:szCs w:val="28"/>
        </w:rPr>
        <w:t>Список рейсов, где контактным email-адресом авиакомпании указан</w:t>
      </w:r>
      <w:r w:rsidR="00D37130" w:rsidRPr="00EF581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1A3CFF" w:rsidRPr="00EF5811">
        <w:rPr>
          <w:rFonts w:ascii="Times New Roman" w:hAnsi="Times New Roman" w:cs="Times New Roman"/>
          <w:color w:val="000000" w:themeColor="text1"/>
          <w:sz w:val="28"/>
          <w:szCs w:val="28"/>
          <w:bdr w:val="single" w:sz="4" w:space="0" w:color="auto"/>
        </w:rPr>
        <w:t xml:space="preserve"> </w:t>
      </w:r>
      <w:r w:rsidR="00FC5B38" w:rsidRPr="00EF5811">
        <w:rPr>
          <w:rFonts w:ascii="Times New Roman" w:hAnsi="Times New Roman" w:cs="Times New Roman"/>
          <w:color w:val="000000" w:themeColor="text1"/>
          <w:sz w:val="28"/>
          <w:szCs w:val="28"/>
          <w:bdr w:val="single" w:sz="4" w:space="0" w:color="auto"/>
        </w:rPr>
        <w:t>globus@yandex.ru</w:t>
      </w:r>
    </w:p>
    <w:p w14:paraId="719F7178" w14:textId="630FCA2D" w:rsidR="00327E65" w:rsidRPr="00EF5811" w:rsidRDefault="00327E65" w:rsidP="00327E6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F58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5) Поиск по двойному условию</w:t>
      </w:r>
      <w:r w:rsidR="004229AC" w:rsidRPr="00EF58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4CC03E61" w14:textId="6E3688F8" w:rsidR="00327E65" w:rsidRPr="00EF5811" w:rsidRDefault="00BE318C" w:rsidP="00371E0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811">
        <w:rPr>
          <w:rFonts w:ascii="Times New Roman" w:hAnsi="Times New Roman" w:cs="Times New Roman"/>
          <w:color w:val="000000"/>
          <w:sz w:val="28"/>
          <w:szCs w:val="28"/>
        </w:rPr>
        <w:lastRenderedPageBreak/>
        <w:t>Список рейсов</w:t>
      </w:r>
      <w:r w:rsidR="008C631C" w:rsidRPr="00EF5811">
        <w:rPr>
          <w:rFonts w:ascii="Times New Roman" w:hAnsi="Times New Roman" w:cs="Times New Roman"/>
          <w:color w:val="000000"/>
          <w:sz w:val="28"/>
          <w:szCs w:val="28"/>
        </w:rPr>
        <w:t xml:space="preserve"> с датой вылета</w:t>
      </w:r>
      <w:r w:rsidR="001A3CFF" w:rsidRPr="00EF5811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D1100D" w:rsidRPr="00EF58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1100D" w:rsidRPr="00EF5811">
        <w:rPr>
          <w:rFonts w:ascii="Times New Roman" w:hAnsi="Times New Roman" w:cs="Times New Roman"/>
          <w:color w:val="000000" w:themeColor="text1"/>
          <w:sz w:val="28"/>
          <w:szCs w:val="28"/>
          <w:bdr w:val="single" w:sz="4" w:space="0" w:color="auto"/>
        </w:rPr>
        <w:t>2005-06-07</w:t>
      </w:r>
      <w:r w:rsidRPr="00EF58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</w:t>
      </w:r>
      <w:r w:rsidR="00D1100D" w:rsidRPr="00EF58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C631C" w:rsidRPr="00EF5811">
        <w:rPr>
          <w:rFonts w:ascii="Times New Roman" w:hAnsi="Times New Roman" w:cs="Times New Roman"/>
          <w:color w:val="000000" w:themeColor="text1"/>
          <w:sz w:val="28"/>
          <w:szCs w:val="28"/>
        </w:rPr>
        <w:t>стоимость билета ровно</w:t>
      </w:r>
      <w:r w:rsidR="00D37130" w:rsidRPr="00EF581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4058D8" w:rsidRPr="00EF58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058D8" w:rsidRPr="00EF5811">
        <w:rPr>
          <w:rFonts w:ascii="Times New Roman" w:hAnsi="Times New Roman" w:cs="Times New Roman"/>
          <w:color w:val="000000" w:themeColor="text1"/>
          <w:sz w:val="28"/>
          <w:szCs w:val="28"/>
          <w:bdr w:val="single" w:sz="4" w:space="0" w:color="auto"/>
        </w:rPr>
        <w:t>10000</w:t>
      </w:r>
      <w:r w:rsidR="00327E65" w:rsidRPr="00EF58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рублей</w:t>
      </w:r>
    </w:p>
    <w:p w14:paraId="60F48CD9" w14:textId="32456627" w:rsidR="00327E65" w:rsidRPr="00EF5811" w:rsidRDefault="00327E65" w:rsidP="003C455B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F58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6) Расчёт в строке по формуле</w:t>
      </w:r>
      <w:r w:rsidR="004229AC" w:rsidRPr="00EF58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6C545BA" w14:textId="2FF9D076" w:rsidR="00C94274" w:rsidRPr="00EF5811" w:rsidRDefault="00950A30" w:rsidP="003C455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0A30">
        <w:rPr>
          <w:rFonts w:ascii="Times New Roman" w:hAnsi="Times New Roman" w:cs="Times New Roman"/>
          <w:color w:val="000000"/>
          <w:sz w:val="28"/>
          <w:szCs w:val="28"/>
        </w:rPr>
        <w:t>Средняя стоимость авиабилета на рейс</w:t>
      </w:r>
      <w:r w:rsidR="001A3CFF" w:rsidRPr="00EF5811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C94274" w:rsidRPr="00EF58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94274" w:rsidRPr="00EF5811">
        <w:rPr>
          <w:rFonts w:ascii="Times New Roman" w:hAnsi="Times New Roman" w:cs="Times New Roman"/>
          <w:color w:val="000000" w:themeColor="text1"/>
          <w:sz w:val="28"/>
          <w:szCs w:val="28"/>
          <w:bdr w:val="single" w:sz="4" w:space="0" w:color="auto"/>
        </w:rPr>
        <w:t>Мюнхен</w:t>
      </w:r>
      <w:r w:rsidR="008C631C" w:rsidRPr="00EF5811">
        <w:rPr>
          <w:rFonts w:ascii="Times New Roman" w:hAnsi="Times New Roman" w:cs="Times New Roman"/>
          <w:color w:val="000000"/>
          <w:sz w:val="28"/>
          <w:szCs w:val="28"/>
        </w:rPr>
        <w:t xml:space="preserve"> за весь период</w:t>
      </w:r>
    </w:p>
    <w:p w14:paraId="387C475E" w14:textId="74F79AA3" w:rsidR="002B2020" w:rsidRPr="00EF5811" w:rsidRDefault="00637D79" w:rsidP="003C455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5811">
        <w:rPr>
          <w:rFonts w:ascii="Times New Roman" w:hAnsi="Times New Roman" w:cs="Times New Roman"/>
          <w:b/>
          <w:sz w:val="28"/>
          <w:szCs w:val="28"/>
        </w:rPr>
        <w:t>ХОД ВЫПОЛНЕНИЯ</w:t>
      </w:r>
    </w:p>
    <w:p w14:paraId="15C750BA" w14:textId="0E1CE143" w:rsidR="00312C5B" w:rsidRDefault="00312C5B" w:rsidP="003C455B">
      <w:pPr>
        <w:jc w:val="both"/>
        <w:rPr>
          <w:rFonts w:ascii="Times New Roman" w:hAnsi="Times New Roman" w:cs="Times New Roman"/>
          <w:sz w:val="28"/>
          <w:szCs w:val="28"/>
        </w:rPr>
      </w:pPr>
      <w:r w:rsidRPr="00EF5811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EF5811">
        <w:rPr>
          <w:rFonts w:ascii="Times New Roman" w:hAnsi="Times New Roman" w:cs="Times New Roman"/>
          <w:sz w:val="28"/>
          <w:szCs w:val="28"/>
        </w:rPr>
        <w:t>.</w:t>
      </w:r>
      <w:r w:rsidRPr="00EF5811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EF5811">
        <w:rPr>
          <w:rFonts w:ascii="Times New Roman" w:hAnsi="Times New Roman" w:cs="Times New Roman"/>
          <w:sz w:val="28"/>
          <w:szCs w:val="28"/>
        </w:rPr>
        <w:t>:</w:t>
      </w:r>
    </w:p>
    <w:p w14:paraId="1299C21E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ALLOWED_HOSTS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'*'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FB8B4D8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BFE81EE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MEDIA_URL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'/media/'</w:t>
      </w:r>
    </w:p>
    <w:p w14:paraId="4DCB81E5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MEDIA_ROOT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join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378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BASE_DIR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'media'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343006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C72B9C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Application definition</w:t>
      </w:r>
    </w:p>
    <w:p w14:paraId="284D924F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2F2AF13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INSTALLED_APPS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73334597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django.contrib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.admin'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1019BF5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django.contrib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.auth'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5C8C147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django.contrib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.contenttypes'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1AB67E9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django.contrib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.sessions'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7BE021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django.contrib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.messages'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F628818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django.contrib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.staticfiles'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420BCE7F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'main'</w:t>
      </w:r>
    </w:p>
    <w:p w14:paraId="65EA8E30" w14:textId="4F1301DD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70563220" w14:textId="52AF3649" w:rsidR="00312C5B" w:rsidRPr="0033786F" w:rsidRDefault="00312C5B" w:rsidP="00950A3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5811">
        <w:rPr>
          <w:rFonts w:ascii="Times New Roman" w:hAnsi="Times New Roman" w:cs="Times New Roman"/>
          <w:sz w:val="28"/>
          <w:szCs w:val="28"/>
          <w:lang w:val="en-US"/>
        </w:rPr>
        <w:t>mysite/urls.py:</w:t>
      </w:r>
    </w:p>
    <w:p w14:paraId="65D5D0D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contrib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admin</w:t>
      </w:r>
    </w:p>
    <w:p w14:paraId="56B93EB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urls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path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include</w:t>
      </w:r>
    </w:p>
    <w:p w14:paraId="1BA8BDD1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86B6A5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conf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settings</w:t>
      </w:r>
    </w:p>
    <w:p w14:paraId="5219A8D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conf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urls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static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static</w:t>
      </w:r>
    </w:p>
    <w:p w14:paraId="3D7006B8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DBE91E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urlpatterns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62F0AC6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path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'admin/'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admin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site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urls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4611CE12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path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include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'main.urls'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CE99F85" w14:textId="7624DAF9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static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settings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.MEDIA_URL,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document_root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settings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.MEDIA_ROOT)</w:t>
      </w:r>
    </w:p>
    <w:p w14:paraId="61147684" w14:textId="273B66F5" w:rsidR="00312C5B" w:rsidRPr="0033786F" w:rsidRDefault="00312C5B" w:rsidP="003C455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5811">
        <w:rPr>
          <w:rFonts w:ascii="Times New Roman" w:hAnsi="Times New Roman" w:cs="Times New Roman"/>
          <w:sz w:val="28"/>
          <w:szCs w:val="28"/>
          <w:lang w:val="en-US"/>
        </w:rPr>
        <w:t>main/urls.py:</w:t>
      </w:r>
    </w:p>
    <w:p w14:paraId="0D8E186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urls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path</w:t>
      </w:r>
    </w:p>
    <w:p w14:paraId="1F4AAF1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.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views</w:t>
      </w:r>
    </w:p>
    <w:p w14:paraId="0F2AC08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62881A2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urlpatterns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0B022375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path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index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'index'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6C16FFD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path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'delete'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delete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'delete'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17C272A" w14:textId="52C3D30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444A3099" w14:textId="7EF17E03" w:rsidR="00261492" w:rsidRPr="00EF5811" w:rsidRDefault="00261492" w:rsidP="003C455B">
      <w:pPr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en-US"/>
        </w:rPr>
      </w:pPr>
      <w:r w:rsidRPr="00EF5811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en-US"/>
        </w:rPr>
        <w:t>models.py:</w:t>
      </w:r>
    </w:p>
    <w:p w14:paraId="113692A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db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</w:p>
    <w:p w14:paraId="75A3B7FA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4D5D6FA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class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FlightModel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AA4F0B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Основные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данные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рейсе</w:t>
      </w:r>
    </w:p>
    <w:p w14:paraId="64B26EC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aviacompany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CharField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max_length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Название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авиакомпании</w:t>
      </w:r>
    </w:p>
    <w:p w14:paraId="2C51604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fly_city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CharField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max_length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   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Рейс</w:t>
      </w:r>
    </w:p>
    <w:p w14:paraId="48E83BC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fly_number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IntegerField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           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Номер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рейса</w:t>
      </w:r>
    </w:p>
    <w:p w14:paraId="104AC213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price_ticket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FloatField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           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Стоимость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билета</w:t>
      </w:r>
    </w:p>
    <w:p w14:paraId="1F0418E3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B3B88F7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Время и дата (раздельные поля)</w:t>
      </w:r>
    </w:p>
    <w:p w14:paraId="36025707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DateField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                     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Дата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вылета</w:t>
      </w:r>
    </w:p>
    <w:p w14:paraId="12D18595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TimeField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                     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Время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вылета</w:t>
      </w:r>
    </w:p>
    <w:p w14:paraId="0AFE5709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5DA6B2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Дополнительная информация</w:t>
      </w:r>
    </w:p>
    <w:p w14:paraId="55D0DDDE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date_time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models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DateTimeField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           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Полная дата и время прилета</w:t>
      </w:r>
    </w:p>
    <w:p w14:paraId="48DC7A5F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description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models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TextField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             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Класс обслуживания</w:t>
      </w:r>
    </w:p>
    <w:p w14:paraId="4D4F577E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email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models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EmailField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                    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Контактная почта авиакомпании</w:t>
      </w:r>
    </w:p>
    <w:p w14:paraId="77DC537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5A7ADC23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Вложения и медиа</w:t>
      </w:r>
    </w:p>
    <w:p w14:paraId="365C17B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document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models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FileField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                  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Файл с правилами</w:t>
      </w:r>
    </w:p>
    <w:p w14:paraId="06076C27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logo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models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ImageField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                   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Логотип авиакомпании</w:t>
      </w:r>
    </w:p>
    <w:p w14:paraId="621E84D7" w14:textId="7340D1FE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url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models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URLField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                        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Ссылка на официальную страницу авиакомпании</w:t>
      </w:r>
    </w:p>
    <w:p w14:paraId="6C4D3307" w14:textId="1A4848D3" w:rsidR="009E1126" w:rsidRDefault="009E1126" w:rsidP="003C455B">
      <w:pPr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EF5811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en-US"/>
        </w:rPr>
        <w:t>views.py:</w:t>
      </w:r>
    </w:p>
    <w:p w14:paraId="4FAD5747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shortcuts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redirect</w:t>
      </w:r>
    </w:p>
    <w:p w14:paraId="47FA143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db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Max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Avg</w:t>
      </w:r>
    </w:p>
    <w:p w14:paraId="5FE63827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FlightModel</w:t>
      </w:r>
    </w:p>
    <w:p w14:paraId="1E05168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.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forms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CreateFlight</w:t>
      </w:r>
    </w:p>
    <w:p w14:paraId="443DCAC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199F63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index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request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5A864F8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Извлекаем параметры фильтрации и поиска из GET-запроса</w:t>
      </w:r>
    </w:p>
    <w:p w14:paraId="6DA4C6F3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.GET.get(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'query'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571563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date_query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.GET.get(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'date_query'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805FC4F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city_max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.GET.get(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'city_max'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8AD4B9A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email_airlines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.GET.get(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'email_airlines'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B3A11D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new_date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.GET.get(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'new_date'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DCA1B4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max_price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.GET.get(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'max_price'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D84330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avg_city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.GET.get(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'avg_city'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3A75A89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648E0F5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Получаем все записи о рейсах и инициализируем переменные для результатов поиска</w:t>
      </w:r>
    </w:p>
    <w:p w14:paraId="74EAF0C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flys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FlightModel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all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423804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query_results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10FCB4A8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date_results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49AB3F9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city_max_result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49B2496F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email_airlines_result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57B80429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combined_results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498474C2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avg_city_result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None</w:t>
      </w:r>
    </w:p>
    <w:p w14:paraId="79800479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3F389988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Поиск по описанию рейса (регистронезависимо)</w:t>
      </w:r>
    </w:p>
    <w:p w14:paraId="7966CEBE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816552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query_results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FlightModel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description__icontains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BCD4BAE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DDD0097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Фильтрация рейсов по конкретной дате</w:t>
      </w:r>
    </w:p>
    <w:p w14:paraId="026C8B68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date_query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192CD38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date_results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FlightModel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date_query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7BA8A4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A56A54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Поиск максимальной цены билета для указанного города</w:t>
      </w:r>
    </w:p>
    <w:p w14:paraId="69102B99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city_max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C658871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city_max_result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FlightModel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4E301431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fly_city__icontains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city_max</w:t>
      </w:r>
    </w:p>
    <w:p w14:paraId="25837E09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aggregate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Max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'price_ticket'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))[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'price_ticket__max'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4086D7C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010526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Поиск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рейсов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email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авиакомпании</w:t>
      </w:r>
    </w:p>
    <w:p w14:paraId="5D35BE83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email_airlines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1DA8EEA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email_airlines_result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FlightModel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email__icontains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email_airlines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8A9935A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C86D6B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Комбинированный фильтр: поиск рейсов на конкретную дату с определенной ценой</w:t>
      </w:r>
    </w:p>
    <w:p w14:paraId="6BE7D6FC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new_date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max_price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82F7DB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combined_results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FlightModel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0F63B7C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new_date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5154B66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price_ticket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max_price</w:t>
      </w:r>
    </w:p>
    <w:p w14:paraId="39E6434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1B05EB9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62ECE2C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Расчет средней стоимости билета для выбранного города</w:t>
      </w:r>
    </w:p>
    <w:p w14:paraId="7CA86E8F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avg_city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4A6587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avg_city_result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FlightModel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5C9C9217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fly_city__icontains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avg_city</w:t>
      </w:r>
    </w:p>
    <w:p w14:paraId="7D9D536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aggregate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Avg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'price_ticket'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))[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'price_ticket__avg'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79632A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820D64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Обработка формы создания нового рейса</w:t>
      </w:r>
    </w:p>
    <w:p w14:paraId="1EC842F3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request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.method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'POST'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03BD14C3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CreateFlight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.POST,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.FILES)</w:t>
      </w:r>
    </w:p>
    <w:p w14:paraId="07D21DF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is_</w:t>
      </w:r>
      <w:proofErr w:type="gramStart"/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valid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2D424C9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Сохраняем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новый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рейс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базу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данных</w:t>
      </w:r>
    </w:p>
    <w:p w14:paraId="3F93F242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redirect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'index'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9C1B382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7103A6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CreateFlight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Инициализация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пустой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формы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GET-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запроса</w:t>
      </w:r>
    </w:p>
    <w:p w14:paraId="149E23E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1D4AA51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Рендерим страницу с передачей всех результатов и текущих значений фильтров</w:t>
      </w:r>
    </w:p>
    <w:p w14:paraId="2696A4E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'main/index.html'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{</w:t>
      </w:r>
    </w:p>
    <w:p w14:paraId="7C4092E5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'flys'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flys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45053C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query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_results'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query_results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8A9D0A2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date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_results'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date_results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5B58F33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city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_max_result'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city_max_result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14361C7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email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_airlines_result'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email_airlines_result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10B0FB8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'combined_results'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combined_results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6066EC92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_city_result'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avg_city_result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78E780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F9E8578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'title'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Рейсы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авиакомпании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F7334E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'form'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1C10909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8481E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'query'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7792AE8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date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_query'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date_query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E6FB689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city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_max'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city_max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EBA7EB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email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_airlines'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email_airlines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39BD6E5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new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_date'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new_date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C8FF3A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_price'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max_price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983D737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avg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_city'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avg_city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1E428A1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</w:t>
      </w:r>
    </w:p>
    <w:p w14:paraId="08F7858E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ACB3CA1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delete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1E1AE21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Удаление рейса по переданному ID через POST-запрос</w:t>
      </w:r>
    </w:p>
    <w:p w14:paraId="49E1DFF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.method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959AE2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fly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FlightModel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objects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378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.POST[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'id'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007AA0C1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fly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delete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FA4AC40" w14:textId="1D0074D2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redirect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'index'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E29A47F" w14:textId="373B8410" w:rsidR="00ED08E9" w:rsidRDefault="00BB2D37" w:rsidP="00E7691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5811">
        <w:rPr>
          <w:rFonts w:ascii="Times New Roman" w:hAnsi="Times New Roman" w:cs="Times New Roman"/>
          <w:sz w:val="28"/>
          <w:szCs w:val="28"/>
          <w:lang w:val="en-US"/>
        </w:rPr>
        <w:t>index.html:</w:t>
      </w:r>
    </w:p>
    <w:p w14:paraId="4750B7B2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A3F882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"en"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381930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CF3556E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21329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http-equiv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"X-UA-Compatible"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"IE=edge"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A9F2F63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7E9C2F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Document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DE8EA4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6F6A6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519A07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proofErr w:type="gramStart"/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 title }}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8EE99E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2A51B9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enctype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"multipart/form-data"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320CE8C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{% csrf_token %}</w:t>
      </w:r>
    </w:p>
    <w:p w14:paraId="1CA07E0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{{ form.as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_p }}</w:t>
      </w:r>
    </w:p>
    <w:p w14:paraId="541033C7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'submit'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Добавить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C9F4A97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FD288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C094458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{% if flys %}</w:t>
      </w:r>
    </w:p>
    <w:p w14:paraId="3A8FDAB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Таблица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рейсов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C70E07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border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"1"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E71F111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3A00C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Авиакомпания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Рейс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Номер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рейса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Цена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билета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Дата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вылета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3D9A5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Время вылета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gramStart"/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Прибытие по плану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Класс обслуживания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Email-адресс авиакомпании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6566AE5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Договор авиакомпании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gramStart"/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Логотип авиакомпании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Сайт авиакомпании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Действие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C4FBFF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A851CDC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{% for f in flys %}</w:t>
      </w:r>
    </w:p>
    <w:p w14:paraId="1FB0F67F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2ED200E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proofErr w:type="gramStart"/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 f.aviacompany }}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{{ f.fly_city }}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{{ f.fly_number }}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DF3A29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proofErr w:type="gramStart"/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 f.price_ticket }}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{{ f.date }}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{{ f.time }}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B124BE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proofErr w:type="gramStart"/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 f.date_time }}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{{ f.description }}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{{ f.email }}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4DB551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D5CBC9C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9BC714F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{% if </w:t>
      </w:r>
      <w:proofErr w:type="gramStart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f.document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%}</w:t>
      </w:r>
    </w:p>
    <w:p w14:paraId="3D53A5D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{{ f.document.url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}}"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Скачать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документ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D0ED1AC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{% endif %}</w:t>
      </w:r>
    </w:p>
    <w:p w14:paraId="4C8E8AC7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6EBF39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AAAB9C3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2A52F5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{% if </w:t>
      </w:r>
      <w:proofErr w:type="gramStart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f.logo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%}</w:t>
      </w:r>
    </w:p>
    <w:p w14:paraId="361579EA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{{ f.logo.url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}}"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"50"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F2DC0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{% endif %}</w:t>
      </w:r>
    </w:p>
    <w:p w14:paraId="2FEFC01A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BA96AE8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D77085E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proofErr w:type="gramStart"/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 f.url }}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A88DFE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200388E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2A6C3EE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'delete'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'post'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B7510A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{% csrf_token %}</w:t>
      </w:r>
    </w:p>
    <w:p w14:paraId="1DAC9C5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'hidden'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'id'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{{ f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.id }}'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F76A5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'submit'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Удалить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B6405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9CE9202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4C4501A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A41C9E3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{% endfor %}</w:t>
      </w:r>
    </w:p>
    <w:p w14:paraId="78EAFE8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A326A0F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{% else %}</w:t>
      </w:r>
    </w:p>
    <w:p w14:paraId="2B1BC181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2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Нет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записей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2DB3599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{% endif %}</w:t>
      </w:r>
    </w:p>
    <w:p w14:paraId="0EA41038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70EDB75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005EA4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&lt;!--</w:t>
      </w:r>
      <w:proofErr w:type="gramEnd"/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1) Поиск по текстовому свойству: --&gt;</w:t>
      </w:r>
    </w:p>
    <w:p w14:paraId="1DFA5AC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'GET'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"#search-text"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7A213F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Список рейсов с классом обслуживания: </w:t>
      </w:r>
    </w:p>
    <w:p w14:paraId="705A3F42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'text'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'query'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{{ query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}}'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139AAD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'submit'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Найти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C5C7258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19B6B3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26C0CBE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{% if query %}</w:t>
      </w:r>
    </w:p>
    <w:p w14:paraId="3631BC0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{% if query_results %}</w:t>
      </w:r>
    </w:p>
    <w:p w14:paraId="2D080F4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border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'1px'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"search-text"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93EAE0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4A6DB7E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Рейс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3F5D4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9E9FA81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{% for i in query_results %}</w:t>
      </w:r>
    </w:p>
    <w:p w14:paraId="303C09FF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583B08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proofErr w:type="gramStart"/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 i.fly_city }}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5DD48A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38B842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        {% endfor %}</w:t>
      </w:r>
    </w:p>
    <w:p w14:paraId="2C019F68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4D340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{% else %}</w:t>
      </w:r>
    </w:p>
    <w:p w14:paraId="0DD26CF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Нет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данных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CAB8AA3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{% endif %}</w:t>
      </w:r>
    </w:p>
    <w:p w14:paraId="3BF2648F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{% endif %}</w:t>
      </w:r>
    </w:p>
    <w:p w14:paraId="5D08978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A98D6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CA36CB5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48E3AFE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2)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Поиск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полю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даты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: --&gt;</w:t>
      </w:r>
    </w:p>
    <w:p w14:paraId="5F79D09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'GET'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"#search-date"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43A158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Список рейсов, запланированных на дату: </w:t>
      </w:r>
    </w:p>
    <w:p w14:paraId="4091962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'date'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'date_query'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{{ date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_query }}'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C3ACA5C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'submit'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Найти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67203FC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0FCF3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8D1D5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{% if date_query %}</w:t>
      </w:r>
    </w:p>
    <w:p w14:paraId="2CAB5A77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{% if date_results %}</w:t>
      </w:r>
    </w:p>
    <w:p w14:paraId="44BA422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border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'1px'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"search-date"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8796A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4AA392A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Город назначения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15FCD35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5058FF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{% for i in date_results %}</w:t>
      </w:r>
    </w:p>
    <w:p w14:paraId="1C731A5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6C52337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proofErr w:type="gramStart"/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 i.fly_city }}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3E4B8A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8C463F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{% endfor %}</w:t>
      </w:r>
    </w:p>
    <w:p w14:paraId="086F8A2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A1299AF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{% else %}</w:t>
      </w:r>
    </w:p>
    <w:p w14:paraId="769EA0E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Нет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данных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E90491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{% endif %}</w:t>
      </w:r>
    </w:p>
    <w:p w14:paraId="4051AD2F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{% endif %}</w:t>
      </w:r>
    </w:p>
    <w:p w14:paraId="186DC123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97261E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29E34E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A6039E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3)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Расчёт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столбце</w:t>
      </w:r>
      <w:r w:rsidRPr="0033786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: --&gt;</w:t>
      </w:r>
    </w:p>
    <w:p w14:paraId="7899AD9A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'GET'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"#calc-max"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AA5DB9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Максимальная стоимость авиабилета на рейс: </w:t>
      </w:r>
    </w:p>
    <w:p w14:paraId="07E6FAD1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'text'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'city_max'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{{ city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_max }}'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30E32A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весь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период</w:t>
      </w:r>
    </w:p>
    <w:p w14:paraId="4587A7C9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'submit'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Найти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03CA895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21C1873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AE2AFB8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{% if city_max %}</w:t>
      </w:r>
    </w:p>
    <w:p w14:paraId="657C1A0E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{% if city_max_result %}</w:t>
      </w:r>
    </w:p>
    <w:p w14:paraId="650080CC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"calc-max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Максимальная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стоимость авиабилета на рейс: {{ city_max }} за весь период составляет: {{ city_max_result }}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F59F9A9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{% else %}</w:t>
      </w:r>
    </w:p>
    <w:p w14:paraId="19CBA349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Нет данных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443E7A9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{% endif %}</w:t>
      </w:r>
    </w:p>
    <w:p w14:paraId="2C1B047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{% endif %}</w:t>
      </w:r>
    </w:p>
    <w:p w14:paraId="2386A99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025ACDA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064DF3E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8D5224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&lt;!--</w:t>
      </w:r>
      <w:proofErr w:type="gramEnd"/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4) Поиск по полю почты: --&gt;</w:t>
      </w:r>
    </w:p>
    <w:p w14:paraId="239083A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'GET'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"#search-email"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A16E4A5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Список рейсов, где контактным email-адресом авиакомпании указан: </w:t>
      </w:r>
    </w:p>
    <w:p w14:paraId="5B4E856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'email'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'email_airlines'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{{ email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_airlines }}'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E5FA26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'submit'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Найти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5E5D375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CEE1688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E32FE2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{% if email_airlines %}</w:t>
      </w:r>
    </w:p>
    <w:p w14:paraId="6AB0A7B9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{% if email_airlines_result %}</w:t>
      </w:r>
    </w:p>
    <w:p w14:paraId="161F4E02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border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'1px'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"search-email"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A00687C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CB53B03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Рейс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A58D07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D1FFC18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{% for i in email_airlines_result %}</w:t>
      </w:r>
    </w:p>
    <w:p w14:paraId="3F16E13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C9B85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proofErr w:type="gramStart"/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 i.fly_city }}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4B0D903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F821CF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{% endfor %}</w:t>
      </w:r>
    </w:p>
    <w:p w14:paraId="3D9EC1A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7899F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{% else %}</w:t>
      </w:r>
    </w:p>
    <w:p w14:paraId="43B727DE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Нет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данных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4813DA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{% endif %}</w:t>
      </w:r>
    </w:p>
    <w:p w14:paraId="4D26E68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{% endif %}</w:t>
      </w:r>
    </w:p>
    <w:p w14:paraId="68662E4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30AD301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14DAC73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BDD7E82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&lt;!--</w:t>
      </w:r>
      <w:proofErr w:type="gramEnd"/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5) Поиск по двойному условию: --&gt;</w:t>
      </w:r>
    </w:p>
    <w:p w14:paraId="5B4B2D0C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'GET'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"#search-combo"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E0C0DCF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Список рейсов с датой вылета: </w:t>
      </w:r>
    </w:p>
    <w:p w14:paraId="5F7A9FF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'date'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'new_date'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{{ new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_date }}'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583BA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стоимость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авиабилета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ровно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9F60702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'number'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'max_price'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{{ max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_price }}'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77A32F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'submit'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Найти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BBF22E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4699B7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E83D48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{% if new_date and max_price %}</w:t>
      </w:r>
    </w:p>
    <w:p w14:paraId="327C163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{% if combined_results %}</w:t>
      </w:r>
    </w:p>
    <w:p w14:paraId="5D6DA63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border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'1px'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"search-combo"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28E11C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4BCC11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Рейс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9E06F7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21FC53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{% for i in combined_results %}</w:t>
      </w:r>
    </w:p>
    <w:p w14:paraId="17DD0122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481336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proofErr w:type="gramStart"/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 i.fly_city }}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9D8375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C8EA3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{% endfor %}</w:t>
      </w:r>
    </w:p>
    <w:p w14:paraId="4ACDD0C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CEBD0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{% else %}</w:t>
      </w:r>
    </w:p>
    <w:p w14:paraId="1A37915D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Нет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данных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D05701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{% endif %}</w:t>
      </w:r>
    </w:p>
    <w:p w14:paraId="33A6A06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{% endif %}</w:t>
      </w:r>
    </w:p>
    <w:p w14:paraId="1A6342A4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D005728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11C819B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DA4FCAF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&lt;!--</w:t>
      </w:r>
      <w:proofErr w:type="gramEnd"/>
      <w:r w:rsidRPr="0033786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6) Расчёт в строке по формуле: --&gt;</w:t>
      </w:r>
    </w:p>
    <w:p w14:paraId="3D7EBC9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'GET'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"#calc-avg"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214A4DF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Средняя стоимость авиабилета на рейс:</w:t>
      </w:r>
    </w:p>
    <w:p w14:paraId="2D05E092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'text'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'avg_city'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{{ avg</w:t>
      </w:r>
      <w:proofErr w:type="gramEnd"/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_city }}'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85078C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весь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период</w:t>
      </w:r>
    </w:p>
    <w:p w14:paraId="6B7F5CC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'submit'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Найти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0170CBF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50B5C1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599A0F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{% if avg_city %}</w:t>
      </w:r>
    </w:p>
    <w:p w14:paraId="26780F56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{% if avg_city_result %}</w:t>
      </w:r>
    </w:p>
    <w:p w14:paraId="66F12092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378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"calc-avg"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Средняя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стоимость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авиабилета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рейс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{{ avg</w:t>
      </w:r>
      <w:proofErr w:type="gramEnd"/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_city }}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весь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период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составляет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{{ avg_city_result }}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7B6212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{% else %}</w:t>
      </w:r>
    </w:p>
    <w:p w14:paraId="576E2EFE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Нет данных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90DBA0A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{% endif %}</w:t>
      </w:r>
    </w:p>
    <w:p w14:paraId="5EA6DD75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{% endif %}</w:t>
      </w:r>
    </w:p>
    <w:p w14:paraId="428ACAD0" w14:textId="77777777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45F2832" w14:textId="07FCFC50" w:rsidR="0033786F" w:rsidRPr="0033786F" w:rsidRDefault="0033786F" w:rsidP="00337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378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33786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BBC21D0" w14:textId="77777777" w:rsidR="00537769" w:rsidRPr="00EF5811" w:rsidRDefault="00537769" w:rsidP="0053776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5811">
        <w:rPr>
          <w:rFonts w:ascii="Times New Roman" w:hAnsi="Times New Roman" w:cs="Times New Roman"/>
          <w:b/>
          <w:sz w:val="28"/>
          <w:szCs w:val="28"/>
        </w:rPr>
        <w:t>ТЕСТИРОВАНИЕ</w:t>
      </w:r>
    </w:p>
    <w:p w14:paraId="5B6A0FBD" w14:textId="77777777" w:rsidR="00537769" w:rsidRPr="00537769" w:rsidRDefault="00537769" w:rsidP="00537769">
      <w:pPr>
        <w:jc w:val="both"/>
        <w:rPr>
          <w:rFonts w:ascii="Times New Roman" w:hAnsi="Times New Roman" w:cs="Times New Roman"/>
          <w:sz w:val="28"/>
          <w:szCs w:val="28"/>
        </w:rPr>
      </w:pPr>
      <w:r w:rsidRPr="00537769">
        <w:rPr>
          <w:rFonts w:ascii="Times New Roman" w:hAnsi="Times New Roman" w:cs="Times New Roman"/>
          <w:sz w:val="28"/>
          <w:szCs w:val="28"/>
        </w:rPr>
        <w:t>При переходе на страницу «Рейсы авиакомпании» отображается форма для заполнения данных о рейсе и кнопка управления. Пользователю доступны следующие поля для ввода: «Авиакомпания», «Рейс», «Номер рейса», «Цена билета», «Дата вылета», «Время вылета», «Прибытие по плану», «Класс обслуживания в самолете», «Email-адрес», выбор файлов для договора и логотипа, а также «Сайт авиакомпании».</w:t>
      </w:r>
    </w:p>
    <w:p w14:paraId="0EEAA413" w14:textId="77777777" w:rsidR="00537769" w:rsidRPr="00EF5811" w:rsidRDefault="00537769" w:rsidP="00537769">
      <w:pPr>
        <w:jc w:val="both"/>
        <w:rPr>
          <w:rFonts w:ascii="Times New Roman" w:hAnsi="Times New Roman" w:cs="Times New Roman"/>
          <w:sz w:val="28"/>
          <w:szCs w:val="28"/>
        </w:rPr>
      </w:pPr>
      <w:r w:rsidRPr="00537769">
        <w:rPr>
          <w:rFonts w:ascii="Times New Roman" w:hAnsi="Times New Roman" w:cs="Times New Roman"/>
          <w:sz w:val="28"/>
          <w:szCs w:val="28"/>
        </w:rPr>
        <w:t>В нижней части формы расположена кнопка «Добавить» (см. рисунок 1).</w:t>
      </w:r>
    </w:p>
    <w:p w14:paraId="1314C71A" w14:textId="77777777" w:rsidR="00537769" w:rsidRPr="00EF5811" w:rsidRDefault="00537769" w:rsidP="00B66C24">
      <w:pPr>
        <w:keepNext/>
        <w:spacing w:after="0" w:line="240" w:lineRule="auto"/>
        <w:jc w:val="center"/>
        <w:rPr>
          <w:rFonts w:ascii="Times New Roman" w:hAnsi="Times New Roman" w:cs="Times New Roman"/>
        </w:rPr>
      </w:pPr>
      <w:r w:rsidRPr="00EF5811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E93FF1F" wp14:editId="7694D0F9">
            <wp:extent cx="4349287" cy="5293416"/>
            <wp:effectExtent l="19050" t="19050" r="13335" b="215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287" cy="52934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8F282F" w14:textId="005B4336" w:rsidR="003D33CF" w:rsidRPr="00EF5811" w:rsidRDefault="00537769" w:rsidP="00B66C24">
      <w:pPr>
        <w:pStyle w:val="a6"/>
        <w:spacing w:after="24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0C28C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Форма добавления данных о рейсе авиакомпании</w:t>
      </w:r>
    </w:p>
    <w:p w14:paraId="52919298" w14:textId="05A90D30" w:rsidR="00B66C24" w:rsidRPr="00EF5811" w:rsidRDefault="00B66C24" w:rsidP="00B66C24">
      <w:pPr>
        <w:rPr>
          <w:rFonts w:ascii="Times New Roman" w:hAnsi="Times New Roman" w:cs="Times New Roman"/>
        </w:rPr>
        <w:sectPr w:rsidR="00B66C24" w:rsidRPr="00EF5811" w:rsidSect="00950A3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EAC2571" w14:textId="77777777" w:rsidR="00FD43D2" w:rsidRPr="00FD43D2" w:rsidRDefault="00FD43D2" w:rsidP="00FD43D2">
      <w:pPr>
        <w:jc w:val="both"/>
        <w:rPr>
          <w:rFonts w:ascii="Times New Roman" w:hAnsi="Times New Roman" w:cs="Times New Roman"/>
          <w:sz w:val="28"/>
          <w:szCs w:val="28"/>
        </w:rPr>
      </w:pPr>
      <w:r w:rsidRPr="00FD43D2">
        <w:rPr>
          <w:rFonts w:ascii="Times New Roman" w:hAnsi="Times New Roman" w:cs="Times New Roman"/>
          <w:sz w:val="28"/>
          <w:szCs w:val="28"/>
        </w:rPr>
        <w:lastRenderedPageBreak/>
        <w:t>При последовательном заполнении формы и нажатии кнопки «Добавить» данные сохраняются в системе и отображаются в итоговой таблице. Каждая новая запись добавляется отдельной строкой, корректно распределяя информацию по соответствующим столбцам: «Авиакомпания», «Рейс», «Номер рейса», «Цена билета», «Дата вылета» и др.</w:t>
      </w:r>
    </w:p>
    <w:p w14:paraId="14D7D00C" w14:textId="1B6B908D" w:rsidR="00FD43D2" w:rsidRPr="00EF5811" w:rsidRDefault="00FD43D2" w:rsidP="00E76914">
      <w:pPr>
        <w:jc w:val="both"/>
        <w:rPr>
          <w:rFonts w:ascii="Times New Roman" w:hAnsi="Times New Roman" w:cs="Times New Roman"/>
          <w:sz w:val="28"/>
          <w:szCs w:val="28"/>
        </w:rPr>
      </w:pPr>
      <w:r w:rsidRPr="00FD43D2">
        <w:rPr>
          <w:rFonts w:ascii="Times New Roman" w:hAnsi="Times New Roman" w:cs="Times New Roman"/>
          <w:sz w:val="28"/>
          <w:szCs w:val="28"/>
        </w:rPr>
        <w:t>В данном случае было произведено четыре последовательных добавления записей. Каждая строка содержит активные ссылки на документы, изображения логотипов и кнопки «Удалить» в столбце «Действие» (см. рисунок 2).</w:t>
      </w:r>
    </w:p>
    <w:p w14:paraId="4C4C6F5E" w14:textId="77777777" w:rsidR="00FD43D2" w:rsidRPr="00EF5811" w:rsidRDefault="00B66C24" w:rsidP="00FD43D2">
      <w:pPr>
        <w:keepNext/>
        <w:spacing w:after="0" w:line="240" w:lineRule="auto"/>
        <w:jc w:val="center"/>
        <w:rPr>
          <w:rFonts w:ascii="Times New Roman" w:hAnsi="Times New Roman" w:cs="Times New Roman"/>
        </w:rPr>
      </w:pPr>
      <w:r w:rsidRPr="00EF58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A54EEE" wp14:editId="3AD415BB">
            <wp:extent cx="7193638" cy="1644015"/>
            <wp:effectExtent l="19050" t="19050" r="26670" b="133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638" cy="1644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FC735F" w14:textId="1FBD83DE" w:rsidR="00B66C24" w:rsidRPr="00EF5811" w:rsidRDefault="00FD43D2" w:rsidP="00FD43D2">
      <w:pPr>
        <w:pStyle w:val="a6"/>
        <w:spacing w:after="24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0C28C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Таблица с результатами добавления </w:t>
      </w:r>
      <w:r w:rsidR="002772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пяти</w:t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записей о рейсах</w:t>
      </w:r>
    </w:p>
    <w:p w14:paraId="5432D318" w14:textId="3CD91EE1" w:rsidR="00FC2D36" w:rsidRPr="00EF5811" w:rsidRDefault="00FC2D36" w:rsidP="00E769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69B1CA" w14:textId="431709E5" w:rsidR="00FC2D36" w:rsidRPr="00EF5811" w:rsidRDefault="00FC2D36" w:rsidP="00E76914">
      <w:pPr>
        <w:jc w:val="both"/>
        <w:rPr>
          <w:rFonts w:ascii="Times New Roman" w:hAnsi="Times New Roman" w:cs="Times New Roman"/>
          <w:sz w:val="28"/>
          <w:szCs w:val="28"/>
        </w:rPr>
        <w:sectPr w:rsidR="00FC2D36" w:rsidRPr="00EF5811" w:rsidSect="003D33CF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512A08C5" w14:textId="77777777" w:rsidR="00FD43D2" w:rsidRPr="00FD43D2" w:rsidRDefault="00FD43D2" w:rsidP="00FD43D2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43D2">
        <w:rPr>
          <w:rFonts w:ascii="Times New Roman" w:hAnsi="Times New Roman" w:cs="Times New Roman"/>
          <w:bCs/>
          <w:sz w:val="28"/>
          <w:szCs w:val="28"/>
        </w:rPr>
        <w:lastRenderedPageBreak/>
        <w:t>Для проверки функции фильтрации данных в поле ввода «Список рейсов с классом обслуживания» вводится значение «Бизнес» и нажимается кнопка «Найти».</w:t>
      </w:r>
    </w:p>
    <w:p w14:paraId="549F41DC" w14:textId="58DC21CD" w:rsidR="00FD43D2" w:rsidRPr="00FD43D2" w:rsidRDefault="00FD43D2" w:rsidP="00FD43D2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D43D2">
        <w:rPr>
          <w:rFonts w:ascii="Times New Roman" w:hAnsi="Times New Roman" w:cs="Times New Roman"/>
          <w:bCs/>
          <w:sz w:val="28"/>
          <w:szCs w:val="28"/>
        </w:rPr>
        <w:t xml:space="preserve">Программа производит поиск по базе данных и выводит под формой запроса список </w:t>
      </w:r>
      <w:r w:rsidRPr="00EF5811">
        <w:rPr>
          <w:rFonts w:ascii="Times New Roman" w:hAnsi="Times New Roman" w:cs="Times New Roman"/>
          <w:bCs/>
          <w:sz w:val="28"/>
          <w:szCs w:val="28"/>
        </w:rPr>
        <w:t>рейсов</w:t>
      </w:r>
      <w:r w:rsidRPr="00FD43D2">
        <w:rPr>
          <w:rFonts w:ascii="Times New Roman" w:hAnsi="Times New Roman" w:cs="Times New Roman"/>
          <w:bCs/>
          <w:sz w:val="28"/>
          <w:szCs w:val="28"/>
        </w:rPr>
        <w:t>, соответствующих заданному классу обслуживания: «Вильнюс», «Москва», «Милан» (см. рисунок 3).</w:t>
      </w:r>
    </w:p>
    <w:p w14:paraId="390F0E56" w14:textId="77777777" w:rsidR="00FD43D2" w:rsidRPr="00EF5811" w:rsidRDefault="00FD43D2" w:rsidP="00FD43D2">
      <w:pPr>
        <w:keepNext/>
        <w:spacing w:after="0" w:line="240" w:lineRule="auto"/>
        <w:jc w:val="center"/>
        <w:rPr>
          <w:rFonts w:ascii="Times New Roman" w:hAnsi="Times New Roman" w:cs="Times New Roman"/>
        </w:rPr>
      </w:pPr>
      <w:r w:rsidRPr="00EF5811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8502BF5" wp14:editId="44141DEA">
            <wp:extent cx="5940425" cy="1471930"/>
            <wp:effectExtent l="19050" t="19050" r="22225" b="139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1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4800BB" w14:textId="55CB9F68" w:rsidR="00066567" w:rsidRPr="00EF5811" w:rsidRDefault="00FD43D2" w:rsidP="00FD43D2">
      <w:pPr>
        <w:pStyle w:val="a6"/>
        <w:spacing w:after="24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0C28C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Вывод списка рейсов по запросу «Бизнес»</w:t>
      </w:r>
    </w:p>
    <w:p w14:paraId="33FF5DFF" w14:textId="77777777" w:rsidR="00EF5811" w:rsidRPr="00EF5811" w:rsidRDefault="00EF5811" w:rsidP="00EF5811">
      <w:pPr>
        <w:rPr>
          <w:rFonts w:ascii="Times New Roman" w:hAnsi="Times New Roman" w:cs="Times New Roman"/>
          <w:sz w:val="28"/>
          <w:szCs w:val="28"/>
        </w:rPr>
      </w:pPr>
      <w:r w:rsidRPr="00EF5811">
        <w:rPr>
          <w:rFonts w:ascii="Times New Roman" w:hAnsi="Times New Roman" w:cs="Times New Roman"/>
          <w:sz w:val="28"/>
          <w:szCs w:val="28"/>
        </w:rPr>
        <w:t>Для проверки функции поиска рейсов по дате в поле ввода «Список рейсов, запланированных на дату:» выбирается значение «31.12.2024» и нажимается кнопка «Найти».</w:t>
      </w:r>
    </w:p>
    <w:p w14:paraId="46A08299" w14:textId="7EE7278B" w:rsidR="00EF5811" w:rsidRPr="00EF5811" w:rsidRDefault="00EF5811" w:rsidP="00EF5811">
      <w:pPr>
        <w:rPr>
          <w:rFonts w:ascii="Times New Roman" w:hAnsi="Times New Roman" w:cs="Times New Roman"/>
          <w:sz w:val="28"/>
          <w:szCs w:val="28"/>
        </w:rPr>
      </w:pPr>
      <w:r w:rsidRPr="00EF5811">
        <w:rPr>
          <w:rFonts w:ascii="Times New Roman" w:hAnsi="Times New Roman" w:cs="Times New Roman"/>
          <w:sz w:val="28"/>
          <w:szCs w:val="28"/>
        </w:rPr>
        <w:t>Программа обрабатывает запрос и выводит таблицу с результатами, в которой отображается соответствующий пункт назначения: «Вильнюс» (см. рисунок 4).</w:t>
      </w:r>
    </w:p>
    <w:p w14:paraId="53C6FA48" w14:textId="77777777" w:rsidR="00EF5811" w:rsidRPr="00EF5811" w:rsidRDefault="00EF5811" w:rsidP="000C28C8">
      <w:pPr>
        <w:keepNext/>
        <w:spacing w:after="0" w:line="240" w:lineRule="auto"/>
        <w:jc w:val="center"/>
        <w:rPr>
          <w:rFonts w:ascii="Times New Roman" w:hAnsi="Times New Roman" w:cs="Times New Roman"/>
        </w:rPr>
      </w:pPr>
      <w:r w:rsidRPr="00EF5811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602811D" wp14:editId="3EE281E3">
            <wp:extent cx="5940425" cy="977265"/>
            <wp:effectExtent l="19050" t="19050" r="22225" b="133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A371D6" w14:textId="5B03F0BC" w:rsidR="001E1365" w:rsidRPr="00EF5811" w:rsidRDefault="00EF5811" w:rsidP="00EF5811">
      <w:pPr>
        <w:pStyle w:val="a6"/>
        <w:spacing w:after="24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0C28C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Вывод списка рейсов по запросу даты «31.12.2024»</w:t>
      </w:r>
    </w:p>
    <w:p w14:paraId="040FB5D7" w14:textId="77777777" w:rsidR="00EF5811" w:rsidRPr="00EF5811" w:rsidRDefault="00EF5811" w:rsidP="00EF5811">
      <w:pPr>
        <w:rPr>
          <w:rFonts w:ascii="Times New Roman" w:hAnsi="Times New Roman" w:cs="Times New Roman"/>
          <w:sz w:val="28"/>
          <w:szCs w:val="28"/>
        </w:rPr>
      </w:pPr>
      <w:r w:rsidRPr="00EF5811">
        <w:rPr>
          <w:rFonts w:ascii="Times New Roman" w:hAnsi="Times New Roman" w:cs="Times New Roman"/>
          <w:sz w:val="28"/>
          <w:szCs w:val="28"/>
        </w:rPr>
        <w:t>Для проверки функции расчета стоимости в поле ввода «Максимальная стоимость авиабилета на рейс:» вводится значение «Москва» и нажимается кнопка «Найти».</w:t>
      </w:r>
    </w:p>
    <w:p w14:paraId="79413569" w14:textId="6883344C" w:rsidR="00EF5811" w:rsidRPr="00EF5811" w:rsidRDefault="00EF5811" w:rsidP="00EF5811">
      <w:pPr>
        <w:rPr>
          <w:rFonts w:ascii="Times New Roman" w:hAnsi="Times New Roman" w:cs="Times New Roman"/>
          <w:sz w:val="28"/>
          <w:szCs w:val="28"/>
        </w:rPr>
      </w:pPr>
      <w:r w:rsidRPr="00EF5811">
        <w:rPr>
          <w:rFonts w:ascii="Times New Roman" w:hAnsi="Times New Roman" w:cs="Times New Roman"/>
          <w:sz w:val="28"/>
          <w:szCs w:val="28"/>
        </w:rPr>
        <w:t xml:space="preserve">Программа анализирует все имеющиеся записи по данному направлению и выводит итоговое значение: «Максимальная стоимость авиабилета на рейс: </w:t>
      </w:r>
      <w:r w:rsidR="0027728F">
        <w:rPr>
          <w:rFonts w:ascii="Times New Roman" w:hAnsi="Times New Roman" w:cs="Times New Roman"/>
          <w:sz w:val="28"/>
          <w:szCs w:val="28"/>
        </w:rPr>
        <w:t>Вильнюс</w:t>
      </w:r>
      <w:r w:rsidRPr="00EF5811">
        <w:rPr>
          <w:rFonts w:ascii="Times New Roman" w:hAnsi="Times New Roman" w:cs="Times New Roman"/>
          <w:sz w:val="28"/>
          <w:szCs w:val="28"/>
        </w:rPr>
        <w:t xml:space="preserve"> за весь период составляет: 12</w:t>
      </w:r>
      <w:r w:rsidR="0027728F">
        <w:rPr>
          <w:rFonts w:ascii="Times New Roman" w:hAnsi="Times New Roman" w:cs="Times New Roman"/>
          <w:sz w:val="28"/>
          <w:szCs w:val="28"/>
        </w:rPr>
        <w:t>567</w:t>
      </w:r>
      <w:r w:rsidRPr="00EF5811">
        <w:rPr>
          <w:rFonts w:ascii="Times New Roman" w:hAnsi="Times New Roman" w:cs="Times New Roman"/>
          <w:sz w:val="28"/>
          <w:szCs w:val="28"/>
        </w:rPr>
        <w:t>.0» (см. рисунок 5).</w:t>
      </w:r>
    </w:p>
    <w:p w14:paraId="5DCB0236" w14:textId="77777777" w:rsidR="00EF5811" w:rsidRPr="00EF5811" w:rsidRDefault="00EF5811" w:rsidP="000C28C8">
      <w:pPr>
        <w:keepNext/>
        <w:spacing w:after="0" w:line="240" w:lineRule="auto"/>
        <w:jc w:val="center"/>
        <w:rPr>
          <w:rFonts w:ascii="Times New Roman" w:hAnsi="Times New Roman" w:cs="Times New Roman"/>
        </w:rPr>
      </w:pPr>
      <w:r w:rsidRPr="00EF5811">
        <w:rPr>
          <w:rFonts w:ascii="Times New Roman" w:hAnsi="Times New Roman" w:cs="Times New Roman"/>
          <w:noProof/>
        </w:rPr>
        <w:drawing>
          <wp:inline distT="0" distB="0" distL="0" distR="0" wp14:anchorId="2BB29D5A" wp14:editId="1C8F26E6">
            <wp:extent cx="5940425" cy="531435"/>
            <wp:effectExtent l="19050" t="19050" r="3175" b="215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AE7851" w14:textId="26F5BDFB" w:rsidR="00EF5811" w:rsidRPr="00EF5811" w:rsidRDefault="00EF5811" w:rsidP="00EF5811">
      <w:pPr>
        <w:pStyle w:val="a6"/>
        <w:spacing w:after="24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0C28C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Результат расчета максимальной стоимости для рейса в </w:t>
      </w:r>
      <w:r w:rsidR="002772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Вильнюс</w:t>
      </w:r>
    </w:p>
    <w:p w14:paraId="48053B0F" w14:textId="77777777" w:rsidR="00EF5811" w:rsidRPr="00EF5811" w:rsidRDefault="00EF5811" w:rsidP="00EF5811">
      <w:pPr>
        <w:rPr>
          <w:rFonts w:ascii="Times New Roman" w:hAnsi="Times New Roman" w:cs="Times New Roman"/>
          <w:sz w:val="28"/>
          <w:szCs w:val="28"/>
        </w:rPr>
      </w:pPr>
      <w:r w:rsidRPr="00EF5811">
        <w:rPr>
          <w:rFonts w:ascii="Times New Roman" w:hAnsi="Times New Roman" w:cs="Times New Roman"/>
          <w:sz w:val="28"/>
          <w:szCs w:val="28"/>
        </w:rPr>
        <w:lastRenderedPageBreak/>
        <w:t>Для проверки функции поиска по контактным данным в поле ввода «Список рейсов, где контактным email-адресом авиакомпании указан:» вводится значение «globus@yandex.ru» и нажимается кнопка «Найти».</w:t>
      </w:r>
    </w:p>
    <w:p w14:paraId="47E8BD18" w14:textId="48811EA2" w:rsidR="00EF5811" w:rsidRPr="00EF5811" w:rsidRDefault="00EF5811" w:rsidP="00EF5811">
      <w:pPr>
        <w:rPr>
          <w:rFonts w:ascii="Times New Roman" w:hAnsi="Times New Roman" w:cs="Times New Roman"/>
          <w:sz w:val="28"/>
          <w:szCs w:val="28"/>
        </w:rPr>
      </w:pPr>
      <w:r w:rsidRPr="00EF5811">
        <w:rPr>
          <w:rFonts w:ascii="Times New Roman" w:hAnsi="Times New Roman" w:cs="Times New Roman"/>
          <w:sz w:val="28"/>
          <w:szCs w:val="28"/>
        </w:rPr>
        <w:t>Программа производит выборку из базы данных и выводит таблицу со списком рейсов, закрепленных за данным электронным адресом: «Вильнюс», «Калининград»</w:t>
      </w:r>
      <w:r w:rsidR="0027728F">
        <w:rPr>
          <w:rFonts w:ascii="Times New Roman" w:hAnsi="Times New Roman" w:cs="Times New Roman"/>
          <w:sz w:val="28"/>
          <w:szCs w:val="28"/>
        </w:rPr>
        <w:t xml:space="preserve">, </w:t>
      </w:r>
      <w:r w:rsidR="0027728F" w:rsidRPr="00EF5811">
        <w:rPr>
          <w:rFonts w:ascii="Times New Roman" w:hAnsi="Times New Roman" w:cs="Times New Roman"/>
          <w:sz w:val="28"/>
          <w:szCs w:val="28"/>
        </w:rPr>
        <w:t>«Вильнюс»</w:t>
      </w:r>
      <w:r w:rsidRPr="00EF5811">
        <w:rPr>
          <w:rFonts w:ascii="Times New Roman" w:hAnsi="Times New Roman" w:cs="Times New Roman"/>
          <w:sz w:val="28"/>
          <w:szCs w:val="28"/>
        </w:rPr>
        <w:t xml:space="preserve"> (см. рисунок 6).</w:t>
      </w:r>
    </w:p>
    <w:p w14:paraId="50829BEB" w14:textId="77777777" w:rsidR="00EF5811" w:rsidRDefault="00EF5811" w:rsidP="000C28C8">
      <w:pPr>
        <w:keepNext/>
        <w:spacing w:after="0" w:line="240" w:lineRule="auto"/>
        <w:jc w:val="center"/>
      </w:pPr>
      <w:r w:rsidRPr="00EF58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5B1004" wp14:editId="4621DFAF">
            <wp:extent cx="4747578" cy="855980"/>
            <wp:effectExtent l="19050" t="19050" r="15240" b="203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578" cy="855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6EBB8F" w14:textId="12C4A4A3" w:rsidR="00EF5811" w:rsidRDefault="00EF5811" w:rsidP="00EF5811">
      <w:pPr>
        <w:pStyle w:val="a6"/>
        <w:spacing w:after="24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0C28C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F581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Вывод списка рейсов по запросу email-адреса «globus@yandex.ru»</w:t>
      </w:r>
    </w:p>
    <w:p w14:paraId="4562B420" w14:textId="77777777" w:rsidR="000C28C8" w:rsidRPr="000C28C8" w:rsidRDefault="000C28C8" w:rsidP="000C28C8">
      <w:pPr>
        <w:rPr>
          <w:rFonts w:ascii="Times New Roman" w:hAnsi="Times New Roman" w:cs="Times New Roman"/>
          <w:sz w:val="28"/>
          <w:szCs w:val="28"/>
        </w:rPr>
      </w:pPr>
      <w:r w:rsidRPr="000C28C8">
        <w:rPr>
          <w:rFonts w:ascii="Times New Roman" w:hAnsi="Times New Roman" w:cs="Times New Roman"/>
          <w:sz w:val="28"/>
          <w:szCs w:val="28"/>
        </w:rPr>
        <w:t>Для проверки функции поиска по нескольким критериям одновременно в поле ввода «Список рейсов с датой вылета:» выбирается значение «25.05.2017», а в поле «и стоимость авиабилета ровно:» вводится значение «12900». После заполнения обоих полей нажимается кнопка «Найти».</w:t>
      </w:r>
    </w:p>
    <w:p w14:paraId="3B7F1D37" w14:textId="3F2BBC46" w:rsidR="000C28C8" w:rsidRDefault="000C28C8" w:rsidP="00EF5811">
      <w:pPr>
        <w:rPr>
          <w:rFonts w:ascii="Times New Roman" w:hAnsi="Times New Roman" w:cs="Times New Roman"/>
          <w:sz w:val="28"/>
          <w:szCs w:val="28"/>
        </w:rPr>
      </w:pPr>
      <w:r w:rsidRPr="000C28C8">
        <w:rPr>
          <w:rFonts w:ascii="Times New Roman" w:hAnsi="Times New Roman" w:cs="Times New Roman"/>
          <w:sz w:val="28"/>
          <w:szCs w:val="28"/>
        </w:rPr>
        <w:t>Программа сопоставляет данные и выводит таблицу с рейсом, который соответствует обоим условиям: «Москва» (см. рисунок 7).</w:t>
      </w:r>
    </w:p>
    <w:p w14:paraId="4974B38E" w14:textId="77777777" w:rsidR="000C28C8" w:rsidRDefault="000C28C8" w:rsidP="000C28C8">
      <w:pPr>
        <w:keepNext/>
        <w:spacing w:after="0" w:line="240" w:lineRule="auto"/>
        <w:jc w:val="center"/>
      </w:pPr>
      <w:r w:rsidRPr="000C28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93673D" wp14:editId="42740C9F">
            <wp:extent cx="5940425" cy="585470"/>
            <wp:effectExtent l="19050" t="19050" r="22225" b="2413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52844F" w14:textId="0DAED266" w:rsidR="00EF5811" w:rsidRDefault="000C28C8" w:rsidP="000C28C8">
      <w:pPr>
        <w:pStyle w:val="a6"/>
        <w:spacing w:after="24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C28C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C28C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C28C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C28C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0C28C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C28C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Результат поиска по дате «25.05.2017» и стоимости «12900»</w:t>
      </w:r>
    </w:p>
    <w:p w14:paraId="2FDB247F" w14:textId="77777777" w:rsidR="000C28C8" w:rsidRPr="000C28C8" w:rsidRDefault="000C28C8" w:rsidP="000C28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C28C8">
        <w:rPr>
          <w:rFonts w:ascii="Times New Roman" w:hAnsi="Times New Roman" w:cs="Times New Roman"/>
          <w:sz w:val="28"/>
          <w:szCs w:val="28"/>
        </w:rPr>
        <w:t>Для проверки функции расчета средней стоимости авиабилета в поле ввода «Средняя стоимость авиабилета на рейс:» вводится значение «Вильнюс» и нажимается кнопка «Найти».</w:t>
      </w:r>
    </w:p>
    <w:p w14:paraId="299F65E2" w14:textId="7A1D63BE" w:rsidR="000C28C8" w:rsidRDefault="000C28C8" w:rsidP="000C28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C28C8">
        <w:rPr>
          <w:rFonts w:ascii="Times New Roman" w:hAnsi="Times New Roman" w:cs="Times New Roman"/>
          <w:sz w:val="28"/>
          <w:szCs w:val="28"/>
        </w:rPr>
        <w:t>Программа производит математический расчет на основе всех записей в базе данных по данному направлению и выводит итоговое значение: «Средняя стоимость авиабилета на рейс: Вильнюс за весь период составляет: 8567.0» (см. рисунок 8).</w:t>
      </w:r>
    </w:p>
    <w:p w14:paraId="7886F5B9" w14:textId="77777777" w:rsidR="000C28C8" w:rsidRDefault="000C28C8" w:rsidP="000C28C8">
      <w:pPr>
        <w:keepNext/>
        <w:spacing w:after="0"/>
        <w:jc w:val="center"/>
      </w:pPr>
      <w:r w:rsidRPr="000C28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B0FD08" wp14:editId="1ABEDC7C">
            <wp:extent cx="5940425" cy="574675"/>
            <wp:effectExtent l="19050" t="19050" r="22225" b="158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FF738C" w14:textId="587EAA02" w:rsidR="000C28C8" w:rsidRPr="000C28C8" w:rsidRDefault="000C28C8" w:rsidP="000C28C8">
      <w:pPr>
        <w:pStyle w:val="a6"/>
        <w:spacing w:after="24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C28C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C28C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C28C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C28C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0C28C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8</w:t>
      </w:r>
      <w:r w:rsidRPr="000C28C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C28C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Результат расчета средней стоимости билета для рейса в Вильнюс</w:t>
      </w:r>
    </w:p>
    <w:sectPr w:rsidR="000C28C8" w:rsidRPr="000C28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E44F4"/>
    <w:multiLevelType w:val="hybridMultilevel"/>
    <w:tmpl w:val="7A2E9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535A9"/>
    <w:multiLevelType w:val="hybridMultilevel"/>
    <w:tmpl w:val="1E286E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7F4AD3"/>
    <w:multiLevelType w:val="hybridMultilevel"/>
    <w:tmpl w:val="70FCD6A0"/>
    <w:lvl w:ilvl="0" w:tplc="E9C0FD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715C6"/>
    <w:multiLevelType w:val="multilevel"/>
    <w:tmpl w:val="0170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1082D"/>
    <w:multiLevelType w:val="multilevel"/>
    <w:tmpl w:val="A0EA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A229B"/>
    <w:multiLevelType w:val="hybridMultilevel"/>
    <w:tmpl w:val="AA78607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A77811"/>
    <w:multiLevelType w:val="multilevel"/>
    <w:tmpl w:val="04EE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61C08"/>
    <w:multiLevelType w:val="hybridMultilevel"/>
    <w:tmpl w:val="1E286E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6714B9"/>
    <w:multiLevelType w:val="multilevel"/>
    <w:tmpl w:val="69EC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747134">
    <w:abstractNumId w:val="2"/>
  </w:num>
  <w:num w:numId="2" w16cid:durableId="1060903590">
    <w:abstractNumId w:val="7"/>
  </w:num>
  <w:num w:numId="3" w16cid:durableId="2135515974">
    <w:abstractNumId w:val="1"/>
  </w:num>
  <w:num w:numId="4" w16cid:durableId="1302034123">
    <w:abstractNumId w:val="0"/>
  </w:num>
  <w:num w:numId="5" w16cid:durableId="98569467">
    <w:abstractNumId w:val="3"/>
  </w:num>
  <w:num w:numId="6" w16cid:durableId="1014724284">
    <w:abstractNumId w:val="6"/>
  </w:num>
  <w:num w:numId="7" w16cid:durableId="1720939597">
    <w:abstractNumId w:val="4"/>
  </w:num>
  <w:num w:numId="8" w16cid:durableId="1384021464">
    <w:abstractNumId w:val="5"/>
  </w:num>
  <w:num w:numId="9" w16cid:durableId="3235562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077"/>
    <w:rsid w:val="0002191C"/>
    <w:rsid w:val="0002493A"/>
    <w:rsid w:val="0005516E"/>
    <w:rsid w:val="00066567"/>
    <w:rsid w:val="00067D17"/>
    <w:rsid w:val="00081EC1"/>
    <w:rsid w:val="000C28C8"/>
    <w:rsid w:val="000C2DA9"/>
    <w:rsid w:val="000E5BA2"/>
    <w:rsid w:val="00100DEF"/>
    <w:rsid w:val="001114F8"/>
    <w:rsid w:val="00135CB8"/>
    <w:rsid w:val="00140198"/>
    <w:rsid w:val="001A3CFF"/>
    <w:rsid w:val="001A763D"/>
    <w:rsid w:val="001B5077"/>
    <w:rsid w:val="001E1365"/>
    <w:rsid w:val="001F7956"/>
    <w:rsid w:val="00261492"/>
    <w:rsid w:val="0027728F"/>
    <w:rsid w:val="002A0272"/>
    <w:rsid w:val="002B2020"/>
    <w:rsid w:val="002D59C2"/>
    <w:rsid w:val="00312C5B"/>
    <w:rsid w:val="00327E65"/>
    <w:rsid w:val="0033786F"/>
    <w:rsid w:val="0035378B"/>
    <w:rsid w:val="00371E0F"/>
    <w:rsid w:val="003868F6"/>
    <w:rsid w:val="00387922"/>
    <w:rsid w:val="003C288F"/>
    <w:rsid w:val="003C455B"/>
    <w:rsid w:val="003D33CF"/>
    <w:rsid w:val="003E4347"/>
    <w:rsid w:val="004058D8"/>
    <w:rsid w:val="00407E1C"/>
    <w:rsid w:val="00411452"/>
    <w:rsid w:val="004229AC"/>
    <w:rsid w:val="00494CAD"/>
    <w:rsid w:val="004D0E8A"/>
    <w:rsid w:val="00537769"/>
    <w:rsid w:val="00545CEF"/>
    <w:rsid w:val="005D2BCD"/>
    <w:rsid w:val="00637D79"/>
    <w:rsid w:val="006959D1"/>
    <w:rsid w:val="006968B7"/>
    <w:rsid w:val="006A1A1B"/>
    <w:rsid w:val="006E76A9"/>
    <w:rsid w:val="00702627"/>
    <w:rsid w:val="007408F5"/>
    <w:rsid w:val="0074476D"/>
    <w:rsid w:val="00777AC7"/>
    <w:rsid w:val="00783257"/>
    <w:rsid w:val="007A1958"/>
    <w:rsid w:val="00807818"/>
    <w:rsid w:val="00822B54"/>
    <w:rsid w:val="00852057"/>
    <w:rsid w:val="00875388"/>
    <w:rsid w:val="00880F61"/>
    <w:rsid w:val="008C25F3"/>
    <w:rsid w:val="008C631C"/>
    <w:rsid w:val="00900426"/>
    <w:rsid w:val="00907477"/>
    <w:rsid w:val="009202A7"/>
    <w:rsid w:val="00931134"/>
    <w:rsid w:val="00950A30"/>
    <w:rsid w:val="009A3270"/>
    <w:rsid w:val="009E1126"/>
    <w:rsid w:val="00A01FC0"/>
    <w:rsid w:val="00A75BC4"/>
    <w:rsid w:val="00A925DD"/>
    <w:rsid w:val="00AB7E42"/>
    <w:rsid w:val="00AF517D"/>
    <w:rsid w:val="00B47BB4"/>
    <w:rsid w:val="00B66C24"/>
    <w:rsid w:val="00BB2D37"/>
    <w:rsid w:val="00BE318C"/>
    <w:rsid w:val="00BF79C2"/>
    <w:rsid w:val="00C02800"/>
    <w:rsid w:val="00C037E6"/>
    <w:rsid w:val="00C51EC2"/>
    <w:rsid w:val="00C94274"/>
    <w:rsid w:val="00CF2284"/>
    <w:rsid w:val="00D1100D"/>
    <w:rsid w:val="00D22476"/>
    <w:rsid w:val="00D3121D"/>
    <w:rsid w:val="00D37130"/>
    <w:rsid w:val="00D6567A"/>
    <w:rsid w:val="00D727AA"/>
    <w:rsid w:val="00DB493A"/>
    <w:rsid w:val="00E30B01"/>
    <w:rsid w:val="00E5260C"/>
    <w:rsid w:val="00E76914"/>
    <w:rsid w:val="00E95523"/>
    <w:rsid w:val="00EB5217"/>
    <w:rsid w:val="00EC4211"/>
    <w:rsid w:val="00ED08E9"/>
    <w:rsid w:val="00EF04F1"/>
    <w:rsid w:val="00EF5811"/>
    <w:rsid w:val="00F568EA"/>
    <w:rsid w:val="00FC2D36"/>
    <w:rsid w:val="00FC5B38"/>
    <w:rsid w:val="00FD43D2"/>
    <w:rsid w:val="00FE2ED8"/>
    <w:rsid w:val="00FE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2D9EB"/>
  <w15:chartTrackingRefBased/>
  <w15:docId w15:val="{36D2487F-6920-4443-B7F3-CFD107A4D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365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02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4CAD"/>
    <w:pPr>
      <w:ind w:left="720"/>
      <w:contextualSpacing/>
    </w:pPr>
  </w:style>
  <w:style w:type="table" w:styleId="a4">
    <w:name w:val="Table Grid"/>
    <w:basedOn w:val="a1"/>
    <w:uiPriority w:val="39"/>
    <w:rsid w:val="00DB4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9202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140198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12C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12C5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f1zf">
    <w:name w:val="ff1zf"/>
    <w:basedOn w:val="a0"/>
    <w:rsid w:val="00312C5B"/>
  </w:style>
  <w:style w:type="character" w:customStyle="1" w:styleId="undefined">
    <w:name w:val="undefined"/>
    <w:basedOn w:val="a0"/>
    <w:rsid w:val="00312C5B"/>
  </w:style>
  <w:style w:type="character" w:customStyle="1" w:styleId="cs0cqb">
    <w:name w:val="cs0cqb"/>
    <w:basedOn w:val="a0"/>
    <w:rsid w:val="00312C5B"/>
  </w:style>
  <w:style w:type="character" w:customStyle="1" w:styleId="cltqqc">
    <w:name w:val="cltqqc"/>
    <w:basedOn w:val="a0"/>
    <w:rsid w:val="00312C5B"/>
  </w:style>
  <w:style w:type="character" w:styleId="HTML1">
    <w:name w:val="HTML Code"/>
    <w:basedOn w:val="a0"/>
    <w:uiPriority w:val="99"/>
    <w:semiHidden/>
    <w:unhideWhenUsed/>
    <w:rsid w:val="00312C5B"/>
    <w:rPr>
      <w:rFonts w:ascii="Courier New" w:eastAsia="Times New Roman" w:hAnsi="Courier New" w:cs="Courier New"/>
      <w:sz w:val="20"/>
      <w:szCs w:val="20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327E65"/>
    <w:rPr>
      <w:color w:val="605E5C"/>
      <w:shd w:val="clear" w:color="auto" w:fill="E1DFDD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FC5B38"/>
    <w:rPr>
      <w:color w:val="605E5C"/>
      <w:shd w:val="clear" w:color="auto" w:fill="E1DFDD"/>
    </w:rPr>
  </w:style>
  <w:style w:type="paragraph" w:styleId="a6">
    <w:name w:val="caption"/>
    <w:basedOn w:val="a"/>
    <w:next w:val="a"/>
    <w:uiPriority w:val="35"/>
    <w:unhideWhenUsed/>
    <w:qFormat/>
    <w:rsid w:val="0053776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3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5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3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6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5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8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4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4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2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1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8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3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6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40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5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2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0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4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23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07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5451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04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7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8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4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6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4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7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8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4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4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928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703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53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8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0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4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3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4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3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18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953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53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26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1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6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8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6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9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9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8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0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5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5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63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0273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28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2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2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9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6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6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0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8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5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16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135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609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55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0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8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0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9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2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2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6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8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1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7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2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4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3347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5380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60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5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8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0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5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3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1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4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2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7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4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8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9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4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9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8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6194D6-BC9C-4176-ABC0-9E056E5F2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13</Pages>
  <Words>2452</Words>
  <Characters>13978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Бочарова</dc:creator>
  <cp:keywords/>
  <dc:description/>
  <cp:lastModifiedBy>Максим</cp:lastModifiedBy>
  <cp:revision>27</cp:revision>
  <dcterms:created xsi:type="dcterms:W3CDTF">2026-03-06T06:10:00Z</dcterms:created>
  <dcterms:modified xsi:type="dcterms:W3CDTF">2026-03-24T20:03:00Z</dcterms:modified>
</cp:coreProperties>
</file>