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53AD" w14:textId="77777777" w:rsidR="004140AD" w:rsidRPr="00FC7C30" w:rsidRDefault="004140AD" w:rsidP="004140AD">
      <w:r w:rsidRPr="00FC7C30">
        <w:rPr>
          <w:b/>
          <w:bCs/>
        </w:rPr>
        <w:t>Практическое задание: Защита Python-программ от исследования</w:t>
      </w:r>
    </w:p>
    <w:p w14:paraId="31FFDF14" w14:textId="77777777" w:rsidR="004140AD" w:rsidRPr="00FC7C30" w:rsidRDefault="004140AD" w:rsidP="004140AD">
      <w:r w:rsidRPr="00FC7C30">
        <w:rPr>
          <w:b/>
          <w:bCs/>
        </w:rPr>
        <w:t>Цель</w:t>
      </w:r>
      <w:proofErr w:type="gramStart"/>
      <w:r w:rsidRPr="00FC7C30">
        <w:rPr>
          <w:b/>
          <w:bCs/>
        </w:rPr>
        <w:t>:</w:t>
      </w:r>
      <w:r w:rsidRPr="00FC7C30">
        <w:t> Научиться</w:t>
      </w:r>
      <w:proofErr w:type="gramEnd"/>
      <w:r w:rsidRPr="00FC7C30">
        <w:t xml:space="preserve"> применять методы защиты Python-скриптов от статического и динамического анализа.</w:t>
      </w:r>
      <w:r w:rsidRPr="00FC7C30">
        <w:br/>
      </w:r>
      <w:r w:rsidRPr="00FC7C30">
        <w:rPr>
          <w:b/>
          <w:bCs/>
        </w:rPr>
        <w:t>Инструменты:</w:t>
      </w:r>
      <w:r w:rsidRPr="00FC7C30">
        <w:t xml:space="preserve"> Python 3.10+, </w:t>
      </w:r>
      <w:proofErr w:type="spellStart"/>
      <w:r w:rsidRPr="00FC7C30">
        <w:t>PyInstaller</w:t>
      </w:r>
      <w:proofErr w:type="spellEnd"/>
      <w:r w:rsidRPr="00FC7C30">
        <w:t xml:space="preserve">, </w:t>
      </w:r>
      <w:proofErr w:type="spellStart"/>
      <w:r w:rsidRPr="00FC7C30">
        <w:t>PyArmor</w:t>
      </w:r>
      <w:proofErr w:type="spellEnd"/>
      <w:r w:rsidRPr="00FC7C30">
        <w:t xml:space="preserve">, </w:t>
      </w:r>
      <w:proofErr w:type="spellStart"/>
      <w:r w:rsidRPr="00FC7C30">
        <w:t>Ghidra</w:t>
      </w:r>
      <w:proofErr w:type="spellEnd"/>
      <w:r w:rsidRPr="00FC7C30">
        <w:t>, x64dbg.</w:t>
      </w:r>
    </w:p>
    <w:p w14:paraId="401DC3D4" w14:textId="77777777" w:rsidR="004140AD" w:rsidRPr="00FC7C30" w:rsidRDefault="004140AD" w:rsidP="004140AD">
      <w:r>
        <w:pict w14:anchorId="404ED86B">
          <v:rect id="_x0000_i1025" style="width:0;height:.75pt" o:hralign="center" o:hrstd="t" o:hrnoshade="t" o:hr="t" fillcolor="#404040" stroked="f"/>
        </w:pict>
      </w:r>
    </w:p>
    <w:p w14:paraId="50EE7362" w14:textId="77777777" w:rsidR="004140AD" w:rsidRPr="00FC7C30" w:rsidRDefault="004140AD" w:rsidP="004140AD">
      <w:r w:rsidRPr="00FC7C30">
        <w:rPr>
          <w:b/>
          <w:bCs/>
        </w:rPr>
        <w:t>Теоретический блок</w:t>
      </w:r>
    </w:p>
    <w:p w14:paraId="66CD487F" w14:textId="77777777" w:rsidR="004140AD" w:rsidRPr="00FC7C30" w:rsidRDefault="004140AD" w:rsidP="004140AD">
      <w:r w:rsidRPr="00FC7C30">
        <w:rPr>
          <w:b/>
          <w:bCs/>
        </w:rPr>
        <w:t>Особенности Python:</w:t>
      </w:r>
    </w:p>
    <w:p w14:paraId="6C631E6E" w14:textId="77777777" w:rsidR="004140AD" w:rsidRPr="00FC7C30" w:rsidRDefault="004140AD" w:rsidP="004140AD">
      <w:pPr>
        <w:numPr>
          <w:ilvl w:val="0"/>
          <w:numId w:val="1"/>
        </w:numPr>
      </w:pPr>
      <w:r w:rsidRPr="00FC7C30">
        <w:t>Легко читаемый байт-код (.</w:t>
      </w:r>
      <w:proofErr w:type="spellStart"/>
      <w:r w:rsidRPr="00FC7C30">
        <w:t>pyc</w:t>
      </w:r>
      <w:proofErr w:type="spellEnd"/>
      <w:r w:rsidRPr="00FC7C30">
        <w:t>)</w:t>
      </w:r>
    </w:p>
    <w:p w14:paraId="31934A30" w14:textId="77777777" w:rsidR="004140AD" w:rsidRPr="00FC7C30" w:rsidRDefault="004140AD" w:rsidP="004140AD">
      <w:pPr>
        <w:numPr>
          <w:ilvl w:val="0"/>
          <w:numId w:val="1"/>
        </w:numPr>
      </w:pPr>
      <w:r w:rsidRPr="00FC7C30">
        <w:t>Простота декомпиляции</w:t>
      </w:r>
    </w:p>
    <w:p w14:paraId="7A91E063" w14:textId="77777777" w:rsidR="004140AD" w:rsidRPr="00FC7C30" w:rsidRDefault="004140AD" w:rsidP="004140AD">
      <w:pPr>
        <w:numPr>
          <w:ilvl w:val="0"/>
          <w:numId w:val="1"/>
        </w:numPr>
      </w:pPr>
      <w:r w:rsidRPr="00FC7C30">
        <w:t>Уязвимость к динамическому анализу</w:t>
      </w:r>
    </w:p>
    <w:p w14:paraId="495A24B5" w14:textId="77777777" w:rsidR="004140AD" w:rsidRPr="00FC7C30" w:rsidRDefault="004140AD" w:rsidP="004140AD">
      <w:r w:rsidRPr="00FC7C30">
        <w:rPr>
          <w:b/>
          <w:bCs/>
        </w:rPr>
        <w:t>Методы защиты: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860"/>
        <w:gridCol w:w="1912"/>
      </w:tblGrid>
      <w:tr w:rsidR="004140AD" w:rsidRPr="00FC7C30" w14:paraId="2FDA703C" w14:textId="77777777" w:rsidTr="00AE25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F1F94" w14:textId="77777777" w:rsidR="004140AD" w:rsidRPr="00FC7C30" w:rsidRDefault="004140AD" w:rsidP="00AE2576">
            <w:pPr>
              <w:rPr>
                <w:b/>
                <w:bCs/>
              </w:rPr>
            </w:pPr>
            <w:r w:rsidRPr="00FC7C30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B32DA" w14:textId="77777777" w:rsidR="004140AD" w:rsidRPr="00FC7C30" w:rsidRDefault="004140AD" w:rsidP="00AE2576">
            <w:pPr>
              <w:rPr>
                <w:b/>
                <w:bCs/>
              </w:rPr>
            </w:pPr>
            <w:r w:rsidRPr="00FC7C30">
              <w:rPr>
                <w:b/>
                <w:bCs/>
              </w:rPr>
              <w:t>Инструменты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AB6FA" w14:textId="77777777" w:rsidR="004140AD" w:rsidRPr="00FC7C30" w:rsidRDefault="004140AD" w:rsidP="00AE2576">
            <w:pPr>
              <w:rPr>
                <w:b/>
                <w:bCs/>
              </w:rPr>
            </w:pPr>
            <w:r w:rsidRPr="00FC7C30">
              <w:rPr>
                <w:b/>
                <w:bCs/>
              </w:rPr>
              <w:t>Эффективность</w:t>
            </w:r>
          </w:p>
        </w:tc>
      </w:tr>
      <w:tr w:rsidR="004140AD" w:rsidRPr="00FC7C30" w14:paraId="2100506C" w14:textId="77777777" w:rsidTr="00AE25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07859" w14:textId="77777777" w:rsidR="004140AD" w:rsidRPr="00FC7C30" w:rsidRDefault="004140AD" w:rsidP="00AE2576">
            <w:proofErr w:type="spellStart"/>
            <w:r w:rsidRPr="00FC7C30">
              <w:t>Обфускация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5E446" w14:textId="77777777" w:rsidR="004140AD" w:rsidRPr="00FC7C30" w:rsidRDefault="004140AD" w:rsidP="00AE2576">
            <w:proofErr w:type="spellStart"/>
            <w:r w:rsidRPr="00FC7C30">
              <w:t>PyArmor</w:t>
            </w:r>
            <w:proofErr w:type="spellEnd"/>
            <w:r w:rsidRPr="00FC7C30">
              <w:t xml:space="preserve">, </w:t>
            </w:r>
            <w:proofErr w:type="spellStart"/>
            <w:r w:rsidRPr="00FC7C30">
              <w:t>Oxyry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30129" w14:textId="77777777" w:rsidR="004140AD" w:rsidRPr="00FC7C30" w:rsidRDefault="004140AD" w:rsidP="00AE2576">
            <w:r w:rsidRPr="00FC7C30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4140AD" w:rsidRPr="00FC7C30" w14:paraId="4328CE77" w14:textId="77777777" w:rsidTr="00AE25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1A0080" w14:textId="77777777" w:rsidR="004140AD" w:rsidRPr="00FC7C30" w:rsidRDefault="004140AD" w:rsidP="00AE2576">
            <w:r w:rsidRPr="00FC7C30">
              <w:t>Упаковка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1E9FF" w14:textId="77777777" w:rsidR="004140AD" w:rsidRPr="00FC7C30" w:rsidRDefault="004140AD" w:rsidP="00AE2576">
            <w:proofErr w:type="spellStart"/>
            <w:r w:rsidRPr="00FC7C30">
              <w:t>PyInstaller</w:t>
            </w:r>
            <w:proofErr w:type="spellEnd"/>
            <w:r w:rsidRPr="00FC7C30">
              <w:t xml:space="preserve"> + шифрование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A97A8" w14:textId="77777777" w:rsidR="004140AD" w:rsidRPr="00FC7C30" w:rsidRDefault="004140AD" w:rsidP="00AE2576">
            <w:r w:rsidRPr="00FC7C30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4140AD" w:rsidRPr="00FC7C30" w14:paraId="463B8A30" w14:textId="77777777" w:rsidTr="00AE25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857B2F" w14:textId="77777777" w:rsidR="004140AD" w:rsidRPr="00FC7C30" w:rsidRDefault="004140AD" w:rsidP="00AE2576">
            <w:proofErr w:type="spellStart"/>
            <w:r w:rsidRPr="00FC7C30">
              <w:t>Антиотладка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36649" w14:textId="77777777" w:rsidR="004140AD" w:rsidRPr="00FC7C30" w:rsidRDefault="004140AD" w:rsidP="00AE2576">
            <w:r w:rsidRPr="00FC7C30">
              <w:t>Системные вызовы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7B870" w14:textId="77777777" w:rsidR="004140AD" w:rsidRPr="00FC7C30" w:rsidRDefault="004140AD" w:rsidP="00AE2576">
            <w:r w:rsidRPr="00FC7C30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4140AD" w:rsidRPr="00FC7C30" w14:paraId="0AE53BDA" w14:textId="77777777" w:rsidTr="00AE25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3123AF" w14:textId="77777777" w:rsidR="004140AD" w:rsidRPr="00FC7C30" w:rsidRDefault="004140AD" w:rsidP="00AE2576">
            <w:proofErr w:type="spellStart"/>
            <w:r w:rsidRPr="00FC7C30">
              <w:t>Нативные</w:t>
            </w:r>
            <w:proofErr w:type="spellEnd"/>
            <w:r w:rsidRPr="00FC7C30">
              <w:t xml:space="preserve"> расширения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2DF04" w14:textId="77777777" w:rsidR="004140AD" w:rsidRPr="00FC7C30" w:rsidRDefault="004140AD" w:rsidP="00AE2576">
            <w:proofErr w:type="spellStart"/>
            <w:r w:rsidRPr="00FC7C30">
              <w:t>Cython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292C4" w14:textId="77777777" w:rsidR="004140AD" w:rsidRPr="00FC7C30" w:rsidRDefault="004140AD" w:rsidP="00AE2576">
            <w:r w:rsidRPr="00FC7C30">
              <w:rPr>
                <w:rFonts w:ascii="Segoe UI Symbol" w:hAnsi="Segoe UI Symbol" w:cs="Segoe UI Symbol"/>
              </w:rPr>
              <w:t>★★★★★</w:t>
            </w:r>
          </w:p>
        </w:tc>
      </w:tr>
    </w:tbl>
    <w:p w14:paraId="1735DB16" w14:textId="77777777" w:rsidR="004140AD" w:rsidRPr="00FC7C30" w:rsidRDefault="004140AD" w:rsidP="004140AD">
      <w:r>
        <w:pict w14:anchorId="2BD16786">
          <v:rect id="_x0000_i1026" style="width:0;height:.75pt" o:hralign="center" o:hrstd="t" o:hrnoshade="t" o:hr="t" fillcolor="#404040" stroked="f"/>
        </w:pict>
      </w:r>
    </w:p>
    <w:p w14:paraId="08229A03" w14:textId="77777777" w:rsidR="004140AD" w:rsidRPr="00FC7C30" w:rsidRDefault="004140AD" w:rsidP="004140AD">
      <w:r w:rsidRPr="00FC7C30">
        <w:rPr>
          <w:b/>
          <w:bCs/>
        </w:rPr>
        <w:t>Практические задания</w:t>
      </w:r>
    </w:p>
    <w:p w14:paraId="327B0F5A" w14:textId="77777777" w:rsidR="004140AD" w:rsidRPr="007D2A3B" w:rsidRDefault="004140AD" w:rsidP="004140AD">
      <w:r w:rsidRPr="00FC7C30">
        <w:rPr>
          <w:b/>
          <w:bCs/>
        </w:rPr>
        <w:t>Задача 1:</w:t>
      </w:r>
    </w:p>
    <w:p w14:paraId="417C14BD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  </w:t>
      </w:r>
      <w:r w:rsidRPr="00FC7C30">
        <w:rPr>
          <w:b/>
          <w:bCs/>
        </w:rPr>
        <w:t>Исходный</w:t>
      </w:r>
      <w:r w:rsidRPr="004140AD">
        <w:rPr>
          <w:b/>
          <w:bCs/>
          <w:lang w:val="en-US"/>
        </w:rPr>
        <w:t xml:space="preserve"> </w:t>
      </w:r>
      <w:r w:rsidRPr="00FC7C30">
        <w:rPr>
          <w:b/>
          <w:bCs/>
        </w:rPr>
        <w:t>скрипт</w:t>
      </w:r>
      <w:r w:rsidRPr="004140AD">
        <w:rPr>
          <w:b/>
          <w:bCs/>
          <w:lang w:val="en-US"/>
        </w:rPr>
        <w:t xml:space="preserve"> (</w:t>
      </w:r>
      <w:r w:rsidRPr="00FC7C30">
        <w:rPr>
          <w:b/>
          <w:bCs/>
          <w:lang w:val="en-US"/>
        </w:rPr>
        <w:t>auth</w:t>
      </w:r>
      <w:r w:rsidRPr="004140AD">
        <w:rPr>
          <w:b/>
          <w:bCs/>
          <w:lang w:val="en-US"/>
        </w:rPr>
        <w:t>.</w:t>
      </w:r>
      <w:r w:rsidRPr="00FC7C30">
        <w:rPr>
          <w:b/>
          <w:bCs/>
          <w:lang w:val="en-US"/>
        </w:rPr>
        <w:t>py</w:t>
      </w:r>
      <w:r w:rsidRPr="004140AD">
        <w:rPr>
          <w:b/>
          <w:bCs/>
          <w:lang w:val="en-US"/>
        </w:rPr>
        <w:t>):</w:t>
      </w:r>
    </w:p>
    <w:p w14:paraId="50345C58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FC7C30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def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check_password</w:t>
      </w:r>
      <w:proofErr w:type="spellEnd"/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input_pwd</w:t>
      </w:r>
      <w:proofErr w:type="spellEnd"/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):</w:t>
      </w:r>
    </w:p>
    <w:p w14:paraId="03C772F7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password </w:t>
      </w:r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"Admin@2024"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</w:t>
      </w:r>
      <w:r w:rsidRPr="00FC7C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val="en-US" w:eastAsia="ru-RU"/>
          <w14:ligatures w14:val="none"/>
        </w:rPr>
        <w:t xml:space="preserve"># </w:t>
      </w:r>
      <w:r w:rsidRPr="00FC7C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Уязвимая</w:t>
      </w:r>
      <w:r w:rsidRPr="00FC7C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строка</w:t>
      </w:r>
    </w:p>
    <w:p w14:paraId="15921CCA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FC7C30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return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input_pwd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==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password</w:t>
      </w:r>
    </w:p>
    <w:p w14:paraId="2167278F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</w:p>
    <w:p w14:paraId="0D6558F1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FC7C30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if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__name__ </w:t>
      </w:r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==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"__main__"</w:t>
      </w:r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:</w:t>
      </w:r>
    </w:p>
    <w:p w14:paraId="0411CDAD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user_input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input</w:t>
      </w:r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FC7C30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"Password: "</w:t>
      </w:r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</w:p>
    <w:p w14:paraId="3A0C1B33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FC7C30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print</w:t>
      </w:r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FC7C30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"Access granted!"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if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check_password</w:t>
      </w:r>
      <w:proofErr w:type="spellEnd"/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user_input</w:t>
      </w:r>
      <w:proofErr w:type="spellEnd"/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else</w:t>
      </w:r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"Denied!"</w:t>
      </w:r>
      <w:r w:rsidRPr="00FC7C30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</w:p>
    <w:p w14:paraId="6E5FC6FF" w14:textId="20D40D50" w:rsidR="004140AD" w:rsidRPr="004140AD" w:rsidRDefault="004140AD">
      <w:pPr>
        <w:rPr>
          <w:lang w:val="en-US"/>
        </w:rPr>
      </w:pPr>
    </w:p>
    <w:p w14:paraId="4C78B914" w14:textId="39B39DA0" w:rsidR="00780363" w:rsidRDefault="004140AD">
      <w:r>
        <w:t xml:space="preserve">Всё установлено и </w:t>
      </w:r>
      <w:proofErr w:type="spellStart"/>
      <w:r>
        <w:t>проверно</w:t>
      </w:r>
      <w:proofErr w:type="spellEnd"/>
    </w:p>
    <w:p w14:paraId="66436828" w14:textId="77777777" w:rsidR="004140AD" w:rsidRPr="00FC7C30" w:rsidRDefault="004140AD" w:rsidP="004140AD">
      <w:r w:rsidRPr="00FC7C30">
        <w:rPr>
          <w:b/>
          <w:bCs/>
        </w:rPr>
        <w:t>Задача 2: Упаковка + Шифрование (50 мин)</w:t>
      </w:r>
    </w:p>
    <w:p w14:paraId="42FFB87F" w14:textId="77777777" w:rsidR="004140AD" w:rsidRPr="00FC7C30" w:rsidRDefault="004140AD" w:rsidP="004140AD">
      <w:r w:rsidRPr="00FC7C30">
        <w:rPr>
          <w:b/>
          <w:bCs/>
        </w:rPr>
        <w:lastRenderedPageBreak/>
        <w:t>Защита бинарного файла:</w:t>
      </w:r>
    </w:p>
    <w:p w14:paraId="6755C48A" w14:textId="77777777" w:rsidR="004140AD" w:rsidRPr="00FC7C30" w:rsidRDefault="004140AD" w:rsidP="004140AD">
      <w:pPr>
        <w:numPr>
          <w:ilvl w:val="0"/>
          <w:numId w:val="2"/>
        </w:numPr>
      </w:pPr>
      <w:r w:rsidRPr="00FC7C30">
        <w:t>Создайте запакованный исполняемый файл:</w:t>
      </w:r>
    </w:p>
    <w:p w14:paraId="6061CB41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ab/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pip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install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pyinstaller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</w:p>
    <w:p w14:paraId="22BF76C0" w14:textId="77777777" w:rsidR="004140AD" w:rsidRPr="00FC7C30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ab/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pyinstaller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--</w:t>
      </w:r>
      <w:proofErr w:type="spellStart"/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onefile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FC7C30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--key=</w:t>
      </w:r>
      <w:proofErr w:type="spellStart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MySecretKey</w:t>
      </w:r>
      <w:proofErr w:type="spellEnd"/>
      <w:r w:rsidRPr="00FC7C30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auth.py</w:t>
      </w:r>
    </w:p>
    <w:p w14:paraId="263B5A13" w14:textId="77777777" w:rsidR="004140AD" w:rsidRPr="00FC7C30" w:rsidRDefault="004140AD" w:rsidP="004140AD">
      <w:pPr>
        <w:numPr>
          <w:ilvl w:val="0"/>
          <w:numId w:val="2"/>
        </w:numPr>
      </w:pPr>
      <w:r w:rsidRPr="00FC7C30">
        <w:t>Проверьте защиту:</w:t>
      </w:r>
    </w:p>
    <w:p w14:paraId="4DFB58D4" w14:textId="77777777" w:rsidR="004140AD" w:rsidRPr="00FC7C30" w:rsidRDefault="004140AD" w:rsidP="004140AD">
      <w:pPr>
        <w:numPr>
          <w:ilvl w:val="1"/>
          <w:numId w:val="2"/>
        </w:numPr>
      </w:pPr>
      <w:r w:rsidRPr="00FC7C30">
        <w:t>Попробуйте извлечь исходный код с помощью uncompyle6</w:t>
      </w:r>
    </w:p>
    <w:p w14:paraId="3E8B9342" w14:textId="77777777" w:rsidR="004140AD" w:rsidRPr="00FC7C30" w:rsidRDefault="004140AD" w:rsidP="004140AD">
      <w:pPr>
        <w:numPr>
          <w:ilvl w:val="1"/>
          <w:numId w:val="2"/>
        </w:numPr>
      </w:pPr>
      <w:r w:rsidRPr="00FC7C30">
        <w:t xml:space="preserve">Проанализируйте файл в </w:t>
      </w:r>
      <w:proofErr w:type="spellStart"/>
      <w:r w:rsidRPr="00FC7C30">
        <w:t>Ghidra</w:t>
      </w:r>
      <w:proofErr w:type="spellEnd"/>
    </w:p>
    <w:p w14:paraId="00EA2539" w14:textId="77777777" w:rsidR="004140AD" w:rsidRPr="00FC7C30" w:rsidRDefault="004140AD" w:rsidP="004140AD">
      <w:pPr>
        <w:ind w:left="360"/>
      </w:pPr>
      <w:r w:rsidRPr="004140AD">
        <w:rPr>
          <w:b/>
          <w:bCs/>
        </w:rPr>
        <w:t>Усиление защиты:</w:t>
      </w:r>
    </w:p>
    <w:p w14:paraId="31A2BE78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4140AD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# Добавьте шифрование строк</w:t>
      </w:r>
    </w:p>
    <w:p w14:paraId="4B71D55D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4140AD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from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cryptography</w:t>
      </w:r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.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fernet</w:t>
      </w:r>
      <w:proofErr w:type="spellEnd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4140AD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import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Fernet</w:t>
      </w:r>
    </w:p>
    <w:p w14:paraId="691338F9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</w:p>
    <w:p w14:paraId="217D8512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key </w:t>
      </w:r>
      <w:r w:rsidRPr="004140AD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Fernet</w:t>
      </w:r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.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generate_key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()</w:t>
      </w:r>
    </w:p>
    <w:p w14:paraId="6766CA7E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cipher</w:t>
      </w:r>
      <w:proofErr w:type="spellEnd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4140AD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=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Fernet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key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</w:t>
      </w:r>
    </w:p>
    <w:p w14:paraId="6D73447F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enc_password</w:t>
      </w:r>
      <w:proofErr w:type="spellEnd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4140AD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cipher</w:t>
      </w:r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.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encrypt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4140AD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b"Admin@2024"</w:t>
      </w:r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</w:p>
    <w:p w14:paraId="7A17BE95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</w:p>
    <w:p w14:paraId="7BF76378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4140AD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def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check_password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input_pwd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):</w:t>
      </w:r>
    </w:p>
    <w:p w14:paraId="5CAFF0D9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real_pwd</w:t>
      </w:r>
      <w:proofErr w:type="spellEnd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4140AD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cipher</w:t>
      </w:r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.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decrypt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enc_password</w:t>
      </w:r>
      <w:proofErr w:type="spellEnd"/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).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decode</w:t>
      </w:r>
      <w:r w:rsidRPr="004140AD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()</w:t>
      </w:r>
    </w:p>
    <w:p w14:paraId="64B79137" w14:textId="77777777" w:rsidR="004140AD" w:rsidRPr="004140AD" w:rsidRDefault="004140AD" w:rsidP="00414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4140AD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return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input_pwd</w:t>
      </w:r>
      <w:proofErr w:type="spellEnd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4140AD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==</w:t>
      </w:r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4140AD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real_pwd</w:t>
      </w:r>
      <w:proofErr w:type="spellEnd"/>
    </w:p>
    <w:p w14:paraId="3AB2CB22" w14:textId="47967223" w:rsidR="004140AD" w:rsidRDefault="004140AD">
      <w:r>
        <w:t>Усиленный код:</w:t>
      </w:r>
    </w:p>
    <w:p w14:paraId="4E186147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from </w:t>
      </w:r>
      <w:proofErr w:type="spellStart"/>
      <w:r w:rsidRPr="004140AD">
        <w:rPr>
          <w:lang w:val="en-US"/>
        </w:rPr>
        <w:t>cryptography.fernet</w:t>
      </w:r>
      <w:proofErr w:type="spellEnd"/>
      <w:r w:rsidRPr="004140AD">
        <w:rPr>
          <w:lang w:val="en-US"/>
        </w:rPr>
        <w:t xml:space="preserve"> import Fernet</w:t>
      </w:r>
    </w:p>
    <w:p w14:paraId="1858C7D2" w14:textId="77777777" w:rsidR="004140AD" w:rsidRPr="004140AD" w:rsidRDefault="004140AD" w:rsidP="004140AD">
      <w:pPr>
        <w:rPr>
          <w:lang w:val="en-US"/>
        </w:rPr>
      </w:pPr>
    </w:p>
    <w:p w14:paraId="2E8F7CD4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key = </w:t>
      </w:r>
      <w:proofErr w:type="spellStart"/>
      <w:r w:rsidRPr="004140AD">
        <w:rPr>
          <w:lang w:val="en-US"/>
        </w:rPr>
        <w:t>Fernet.generate_key</w:t>
      </w:r>
      <w:proofErr w:type="spellEnd"/>
      <w:r w:rsidRPr="004140AD">
        <w:rPr>
          <w:lang w:val="en-US"/>
        </w:rPr>
        <w:t>()</w:t>
      </w:r>
    </w:p>
    <w:p w14:paraId="51B49473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>cipher = Fernet(key)</w:t>
      </w:r>
    </w:p>
    <w:p w14:paraId="17AFEBE7" w14:textId="77777777" w:rsidR="004140AD" w:rsidRPr="004140AD" w:rsidRDefault="004140AD" w:rsidP="004140AD">
      <w:pPr>
        <w:rPr>
          <w:lang w:val="en-US"/>
        </w:rPr>
      </w:pPr>
    </w:p>
    <w:p w14:paraId="508EFD40" w14:textId="77777777" w:rsidR="004140AD" w:rsidRPr="004140AD" w:rsidRDefault="004140AD" w:rsidP="004140AD">
      <w:pPr>
        <w:rPr>
          <w:lang w:val="en-US"/>
        </w:rPr>
      </w:pPr>
      <w:proofErr w:type="spellStart"/>
      <w:r w:rsidRPr="004140AD">
        <w:rPr>
          <w:lang w:val="en-US"/>
        </w:rPr>
        <w:t>enc_password</w:t>
      </w:r>
      <w:proofErr w:type="spellEnd"/>
      <w:r w:rsidRPr="004140AD">
        <w:rPr>
          <w:lang w:val="en-US"/>
        </w:rPr>
        <w:t xml:space="preserve"> = </w:t>
      </w:r>
      <w:proofErr w:type="spellStart"/>
      <w:r w:rsidRPr="004140AD">
        <w:rPr>
          <w:lang w:val="en-US"/>
        </w:rPr>
        <w:t>cipher.encrypt</w:t>
      </w:r>
      <w:proofErr w:type="spellEnd"/>
      <w:r w:rsidRPr="004140AD">
        <w:rPr>
          <w:lang w:val="en-US"/>
        </w:rPr>
        <w:t>(b"Admin@2024")</w:t>
      </w:r>
    </w:p>
    <w:p w14:paraId="18965D2A" w14:textId="77777777" w:rsidR="004140AD" w:rsidRPr="004140AD" w:rsidRDefault="004140AD" w:rsidP="004140AD">
      <w:pPr>
        <w:rPr>
          <w:lang w:val="en-US"/>
        </w:rPr>
      </w:pPr>
    </w:p>
    <w:p w14:paraId="77D43972" w14:textId="5E3A30F6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def </w:t>
      </w:r>
      <w:proofErr w:type="spellStart"/>
      <w:r w:rsidRPr="004140AD">
        <w:rPr>
          <w:lang w:val="en-US"/>
        </w:rPr>
        <w:t>check_password</w:t>
      </w:r>
      <w:proofErr w:type="spellEnd"/>
      <w:r w:rsidRPr="004140AD">
        <w:rPr>
          <w:lang w:val="en-US"/>
        </w:rPr>
        <w:t>(</w:t>
      </w:r>
      <w:proofErr w:type="spellStart"/>
      <w:r w:rsidRPr="004140AD">
        <w:rPr>
          <w:lang w:val="en-US"/>
        </w:rPr>
        <w:t>input_pwd</w:t>
      </w:r>
      <w:proofErr w:type="spellEnd"/>
      <w:r w:rsidRPr="004140AD">
        <w:rPr>
          <w:lang w:val="en-US"/>
        </w:rPr>
        <w:t>):</w:t>
      </w:r>
      <w:bookmarkStart w:id="0" w:name="_GoBack"/>
      <w:bookmarkEnd w:id="0"/>
    </w:p>
    <w:p w14:paraId="23ACCE5D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    </w:t>
      </w:r>
      <w:proofErr w:type="spellStart"/>
      <w:r w:rsidRPr="004140AD">
        <w:rPr>
          <w:lang w:val="en-US"/>
        </w:rPr>
        <w:t>real_pwd</w:t>
      </w:r>
      <w:proofErr w:type="spellEnd"/>
      <w:r w:rsidRPr="004140AD">
        <w:rPr>
          <w:lang w:val="en-US"/>
        </w:rPr>
        <w:t xml:space="preserve"> = </w:t>
      </w:r>
      <w:proofErr w:type="spellStart"/>
      <w:r w:rsidRPr="004140AD">
        <w:rPr>
          <w:lang w:val="en-US"/>
        </w:rPr>
        <w:t>cipher.decrypt</w:t>
      </w:r>
      <w:proofErr w:type="spellEnd"/>
      <w:r w:rsidRPr="004140AD">
        <w:rPr>
          <w:lang w:val="en-US"/>
        </w:rPr>
        <w:t>(</w:t>
      </w:r>
      <w:proofErr w:type="spellStart"/>
      <w:r w:rsidRPr="004140AD">
        <w:rPr>
          <w:lang w:val="en-US"/>
        </w:rPr>
        <w:t>enc_password</w:t>
      </w:r>
      <w:proofErr w:type="spellEnd"/>
      <w:r w:rsidRPr="004140AD">
        <w:rPr>
          <w:lang w:val="en-US"/>
        </w:rPr>
        <w:t>).decode()</w:t>
      </w:r>
    </w:p>
    <w:p w14:paraId="37759AAE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    return </w:t>
      </w:r>
      <w:proofErr w:type="spellStart"/>
      <w:r w:rsidRPr="004140AD">
        <w:rPr>
          <w:lang w:val="en-US"/>
        </w:rPr>
        <w:t>input_pwd</w:t>
      </w:r>
      <w:proofErr w:type="spellEnd"/>
      <w:r w:rsidRPr="004140AD">
        <w:rPr>
          <w:lang w:val="en-US"/>
        </w:rPr>
        <w:t xml:space="preserve"> == </w:t>
      </w:r>
      <w:proofErr w:type="spellStart"/>
      <w:r w:rsidRPr="004140AD">
        <w:rPr>
          <w:lang w:val="en-US"/>
        </w:rPr>
        <w:t>real_pwd</w:t>
      </w:r>
      <w:proofErr w:type="spellEnd"/>
    </w:p>
    <w:p w14:paraId="35BBD755" w14:textId="77777777" w:rsidR="004140AD" w:rsidRPr="004140AD" w:rsidRDefault="004140AD" w:rsidP="004140AD">
      <w:pPr>
        <w:rPr>
          <w:lang w:val="en-US"/>
        </w:rPr>
      </w:pPr>
    </w:p>
    <w:p w14:paraId="0240B4B8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>if __name__ == "__main__":</w:t>
      </w:r>
    </w:p>
    <w:p w14:paraId="0761AC59" w14:textId="77777777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    </w:t>
      </w:r>
      <w:proofErr w:type="spellStart"/>
      <w:r w:rsidRPr="004140AD">
        <w:rPr>
          <w:lang w:val="en-US"/>
        </w:rPr>
        <w:t>user_input</w:t>
      </w:r>
      <w:proofErr w:type="spellEnd"/>
      <w:r w:rsidRPr="004140AD">
        <w:rPr>
          <w:lang w:val="en-US"/>
        </w:rPr>
        <w:t xml:space="preserve"> = input("Password: ")</w:t>
      </w:r>
    </w:p>
    <w:p w14:paraId="71A5955C" w14:textId="491D79F9" w:rsidR="004140AD" w:rsidRPr="004140AD" w:rsidRDefault="004140AD" w:rsidP="004140AD">
      <w:pPr>
        <w:rPr>
          <w:lang w:val="en-US"/>
        </w:rPr>
      </w:pPr>
      <w:r w:rsidRPr="004140AD">
        <w:rPr>
          <w:lang w:val="en-US"/>
        </w:rPr>
        <w:t xml:space="preserve">    print("Access granted!" if </w:t>
      </w:r>
      <w:proofErr w:type="spellStart"/>
      <w:r w:rsidRPr="004140AD">
        <w:rPr>
          <w:lang w:val="en-US"/>
        </w:rPr>
        <w:t>check_password</w:t>
      </w:r>
      <w:proofErr w:type="spellEnd"/>
      <w:r w:rsidRPr="004140AD">
        <w:rPr>
          <w:lang w:val="en-US"/>
        </w:rPr>
        <w:t>(</w:t>
      </w:r>
      <w:proofErr w:type="spellStart"/>
      <w:r w:rsidRPr="004140AD">
        <w:rPr>
          <w:lang w:val="en-US"/>
        </w:rPr>
        <w:t>user_input</w:t>
      </w:r>
      <w:proofErr w:type="spellEnd"/>
      <w:r w:rsidRPr="004140AD">
        <w:rPr>
          <w:lang w:val="en-US"/>
        </w:rPr>
        <w:t>) else "Denied!")</w:t>
      </w:r>
    </w:p>
    <w:p w14:paraId="198D713B" w14:textId="77777777" w:rsidR="004140AD" w:rsidRPr="004140AD" w:rsidRDefault="004140AD">
      <w:pPr>
        <w:rPr>
          <w:lang w:val="en-US"/>
        </w:rPr>
      </w:pPr>
    </w:p>
    <w:sectPr w:rsidR="004140AD" w:rsidRPr="0041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F66D0"/>
    <w:multiLevelType w:val="multilevel"/>
    <w:tmpl w:val="1D9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B34"/>
    <w:multiLevelType w:val="multilevel"/>
    <w:tmpl w:val="F07C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29"/>
    <w:rsid w:val="004140AD"/>
    <w:rsid w:val="00607F29"/>
    <w:rsid w:val="0078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B441"/>
  <w15:chartTrackingRefBased/>
  <w15:docId w15:val="{BB50D0A7-DA8D-4822-AB91-4211AEF3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0A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2025-06-07T06:42:00Z</dcterms:created>
  <dcterms:modified xsi:type="dcterms:W3CDTF">2025-06-07T06:45:00Z</dcterms:modified>
</cp:coreProperties>
</file>