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03AD6" w:rsidRDefault="00D03AD6">
      <w:r>
        <w:t>Коды демонов: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Бельфегор</w:t>
      </w:r>
      <w:proofErr w:type="spellEnd"/>
      <w:r>
        <w:t xml:space="preserve"> – 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Астарот</w:t>
      </w:r>
      <w:proofErr w:type="spellEnd"/>
      <w:r>
        <w:t xml:space="preserve"> – 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Асмодей</w:t>
      </w:r>
      <w:proofErr w:type="spellEnd"/>
      <w:r>
        <w:t xml:space="preserve"> – </w:t>
      </w:r>
    </w:p>
    <w:p w:rsidR="00D03AD6" w:rsidRDefault="00D03AD6" w:rsidP="00D03AD6">
      <w:pPr>
        <w:pStyle w:val="a3"/>
        <w:numPr>
          <w:ilvl w:val="0"/>
          <w:numId w:val="2"/>
        </w:numPr>
      </w:pPr>
      <w:r>
        <w:t xml:space="preserve">Левиафан – </w:t>
      </w:r>
    </w:p>
    <w:p w:rsidR="00D03AD6" w:rsidRDefault="00D03AD6" w:rsidP="00D03AD6">
      <w:pPr>
        <w:pStyle w:val="a3"/>
        <w:numPr>
          <w:ilvl w:val="0"/>
          <w:numId w:val="2"/>
        </w:numPr>
      </w:pPr>
      <w:r>
        <w:t xml:space="preserve">Мамона – </w:t>
      </w:r>
    </w:p>
    <w:p w:rsidR="00D03AD6" w:rsidRDefault="00D03AD6" w:rsidP="00D03AD6">
      <w:pPr>
        <w:pStyle w:val="a3"/>
        <w:numPr>
          <w:ilvl w:val="0"/>
          <w:numId w:val="2"/>
        </w:numPr>
      </w:pPr>
      <w:r>
        <w:t xml:space="preserve">Вельзевул – 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Фурфур</w:t>
      </w:r>
      <w:proofErr w:type="spellEnd"/>
      <w:r>
        <w:t xml:space="preserve"> – 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Мурмур</w:t>
      </w:r>
      <w:proofErr w:type="spellEnd"/>
      <w:r>
        <w:t xml:space="preserve"> – 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Столас</w:t>
      </w:r>
      <w:proofErr w:type="spellEnd"/>
      <w:r>
        <w:t xml:space="preserve"> – 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Форнеус</w:t>
      </w:r>
      <w:proofErr w:type="spellEnd"/>
      <w:r>
        <w:t xml:space="preserve"> – 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Барбатос</w:t>
      </w:r>
      <w:proofErr w:type="spellEnd"/>
      <w:r>
        <w:t xml:space="preserve"> – 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Баал</w:t>
      </w:r>
      <w:proofErr w:type="spellEnd"/>
      <w:r>
        <w:t xml:space="preserve"> – </w:t>
      </w:r>
    </w:p>
    <w:p w:rsidR="00D03AD6" w:rsidRDefault="00D03AD6" w:rsidP="00D03AD6">
      <w:pPr>
        <w:pStyle w:val="a3"/>
        <w:numPr>
          <w:ilvl w:val="0"/>
          <w:numId w:val="2"/>
        </w:numPr>
      </w:pPr>
      <w:proofErr w:type="spellStart"/>
      <w:r>
        <w:t>Белиал</w:t>
      </w:r>
      <w:proofErr w:type="spellEnd"/>
      <w:r>
        <w:t xml:space="preserve"> – </w:t>
      </w:r>
    </w:p>
    <w:p w:rsidR="00D03AD6" w:rsidRDefault="00D03AD6" w:rsidP="00D03AD6">
      <w:pPr>
        <w:pStyle w:val="a3"/>
      </w:pPr>
    </w:p>
    <w:p w:rsidR="00D03AD6" w:rsidRDefault="00D03AD6"/>
    <w:p w:rsidR="00D03AD6" w:rsidRDefault="00D03AD6"/>
    <w:p w:rsidR="00D03AD6" w:rsidRDefault="00D03AD6"/>
    <w:p w:rsidR="00D03AD6" w:rsidRDefault="00D03AD6"/>
    <w:p w:rsidR="00784D0D" w:rsidRDefault="0010608F">
      <w:r>
        <w:t>Левиафан</w:t>
      </w:r>
    </w:p>
    <w:p w:rsidR="00D03AD6" w:rsidRPr="00D03AD6" w:rsidRDefault="0010608F" w:rsidP="00D03AD6">
      <w:r>
        <w:t xml:space="preserve">Вы тот, чьего имени боятся все моряки мира. Вы топите торговые суда и рыбацкие лодки, сбиваете корабли с курса и разрушаете прибрежные города огромными волнами. Вы завидуете людям за то, что они уже покорили и сушу, и воду, а скоро покорят ещё и воздух, пока вы вынуждены прозябать на морском дне. Незавидна доля Демона Морей. Но справедливости ради, вы вообще много кому завидуете. Вот, к примеру, Фагот да Бегемот. Почему это Князь Тьмы взял их на свою прогулку к смертным, а Вас нет? Может вы слабее, или может он просто решил в очередной раз поглумиться над </w:t>
      </w:r>
      <w:proofErr w:type="gramStart"/>
      <w:r>
        <w:t>Вашей</w:t>
      </w:r>
      <w:proofErr w:type="gramEnd"/>
      <w:r>
        <w:t xml:space="preserve"> «</w:t>
      </w:r>
      <w:proofErr w:type="spellStart"/>
      <w:r>
        <w:t>приводнённостью</w:t>
      </w:r>
      <w:proofErr w:type="spellEnd"/>
      <w:r>
        <w:t>»? Надо найти его да потребовать разъяснений!</w:t>
      </w:r>
      <w:r w:rsidR="00D03AD6">
        <w:t xml:space="preserve"> Да и с этими двумя </w:t>
      </w:r>
      <w:proofErr w:type="gramStart"/>
      <w:r w:rsidR="00D03AD6">
        <w:t>разобраться</w:t>
      </w:r>
      <w:proofErr w:type="gramEnd"/>
      <w:r w:rsidR="00D03AD6">
        <w:t>…</w:t>
      </w:r>
      <w:r>
        <w:t xml:space="preserve"> Правда сейчас это будет непросто, народ</w:t>
      </w:r>
      <w:r w:rsidR="00D03AD6">
        <w:t>у на балу просто Тьма Тьмущая, да ещё и пароли эти. Благо демонические способности дают свои преимущества.</w:t>
      </w:r>
      <w:r w:rsidR="00D03AD6">
        <w:br/>
      </w:r>
      <w:r w:rsidR="00D03AD6">
        <w:br/>
      </w:r>
      <w:r w:rsidR="00D03AD6" w:rsidRPr="00D03AD6">
        <w:t>Цель:</w:t>
      </w:r>
    </w:p>
    <w:p w:rsidR="00D03AD6" w:rsidRDefault="00D03AD6" w:rsidP="00D03AD6">
      <w:pPr>
        <w:pStyle w:val="a3"/>
        <w:numPr>
          <w:ilvl w:val="0"/>
          <w:numId w:val="1"/>
        </w:numPr>
      </w:pPr>
      <w:r>
        <w:t xml:space="preserve">Высказать </w:t>
      </w:r>
      <w:proofErr w:type="spellStart"/>
      <w:r>
        <w:t>Воланду</w:t>
      </w:r>
      <w:proofErr w:type="spellEnd"/>
      <w:r>
        <w:t xml:space="preserve"> свои претензии</w:t>
      </w:r>
    </w:p>
    <w:p w:rsidR="0010608F" w:rsidRDefault="00D03AD6" w:rsidP="00D03AD6">
      <w:pPr>
        <w:pStyle w:val="a3"/>
        <w:numPr>
          <w:ilvl w:val="0"/>
          <w:numId w:val="1"/>
        </w:numPr>
      </w:pPr>
      <w:r>
        <w:t>Разобраться с Фаготом и Бегемотом</w:t>
      </w:r>
    </w:p>
    <w:p w:rsidR="00D03AD6" w:rsidRDefault="00D03AD6" w:rsidP="00D03AD6"/>
    <w:p w:rsidR="00D03AD6" w:rsidRDefault="00FD47E5" w:rsidP="00D03AD6">
      <w:r>
        <w:t>Коды – в буклете.</w:t>
      </w:r>
    </w:p>
    <w:p w:rsidR="00FD47E5" w:rsidRDefault="00FD47E5" w:rsidP="00D03AD6"/>
    <w:p w:rsidR="002063DB" w:rsidRDefault="002063DB" w:rsidP="00D03AD6"/>
    <w:p w:rsidR="002063DB" w:rsidRDefault="002063DB" w:rsidP="00D03AD6"/>
    <w:p w:rsidR="00FD47E5" w:rsidRDefault="002063DB" w:rsidP="00D03AD6">
      <w:proofErr w:type="spellStart"/>
      <w:r>
        <w:lastRenderedPageBreak/>
        <w:t>Форнеус</w:t>
      </w:r>
      <w:proofErr w:type="spellEnd"/>
    </w:p>
    <w:p w:rsidR="002063DB" w:rsidRDefault="002063DB" w:rsidP="00D03AD6">
      <w:r>
        <w:t>Вы – демонический судья (не путать с адвокатом дьявола). Господь решает, кого отправить в Ад, но в Аду закон – вы. Вы решаете, куда попадут грешники, вы решаете</w:t>
      </w:r>
      <w:r w:rsidR="00F719FE">
        <w:t xml:space="preserve">, сколько им тут торчать, да и вообще – над вами только Короли Ада, а над ними – ну не будем об этом. Представьте свой шок, когда на балу самого(!) </w:t>
      </w:r>
      <w:proofErr w:type="spellStart"/>
      <w:r w:rsidR="00F719FE">
        <w:t>Воланда</w:t>
      </w:r>
      <w:proofErr w:type="spellEnd"/>
      <w:r w:rsidR="00F719FE">
        <w:t xml:space="preserve"> вдруг появились смертные! Неописуемая наглость! Нужно срочно найти каждого и направить в надлежащее отделение (ну то есть в надлежащее кольцо). Да и найти вообще, кто это устроил такой бардак!</w:t>
      </w:r>
    </w:p>
    <w:p w:rsidR="00F719FE" w:rsidRPr="00D03AD6" w:rsidRDefault="00F719FE" w:rsidP="00F719FE">
      <w:r w:rsidRPr="00D03AD6">
        <w:t>Цель:</w:t>
      </w:r>
    </w:p>
    <w:p w:rsidR="00F719FE" w:rsidRDefault="00F719FE" w:rsidP="00F719FE">
      <w:pPr>
        <w:pStyle w:val="a3"/>
        <w:numPr>
          <w:ilvl w:val="0"/>
          <w:numId w:val="1"/>
        </w:numPr>
      </w:pPr>
      <w:r>
        <w:t>Найти каждого смертного и определить ему его главный грех</w:t>
      </w:r>
    </w:p>
    <w:p w:rsidR="00F719FE" w:rsidRDefault="00F719FE" w:rsidP="00F719FE">
      <w:pPr>
        <w:pStyle w:val="a3"/>
        <w:numPr>
          <w:ilvl w:val="0"/>
          <w:numId w:val="1"/>
        </w:numPr>
      </w:pPr>
      <w:r>
        <w:t xml:space="preserve">Найти </w:t>
      </w:r>
      <w:proofErr w:type="gramStart"/>
      <w:r>
        <w:t>ответственного</w:t>
      </w:r>
      <w:proofErr w:type="gramEnd"/>
      <w:r>
        <w:t xml:space="preserve"> за </w:t>
      </w:r>
      <w:proofErr w:type="spellStart"/>
      <w:r>
        <w:t>засилие</w:t>
      </w:r>
      <w:proofErr w:type="spellEnd"/>
      <w:r>
        <w:t xml:space="preserve"> смертных на балу</w:t>
      </w:r>
    </w:p>
    <w:p w:rsidR="00D03AD6" w:rsidRDefault="00D03AD6" w:rsidP="00D03AD6"/>
    <w:p w:rsidR="00F23B33" w:rsidRDefault="00F23B33" w:rsidP="00F23B33">
      <w:r>
        <w:t>Коды – в буклете.</w:t>
      </w:r>
    </w:p>
    <w:p w:rsidR="00F23B33" w:rsidRDefault="00F23B33" w:rsidP="00D03AD6"/>
    <w:p w:rsidR="00F23B33" w:rsidRDefault="00F23B33" w:rsidP="00D03AD6"/>
    <w:p w:rsidR="00F23B33" w:rsidRDefault="00F23B33" w:rsidP="00D03AD6">
      <w:proofErr w:type="spellStart"/>
      <w:r>
        <w:t>Бельфегор</w:t>
      </w:r>
      <w:proofErr w:type="spellEnd"/>
    </w:p>
    <w:p w:rsidR="00F23B33" w:rsidRDefault="00F23B33" w:rsidP="00D03AD6">
      <w:r>
        <w:t xml:space="preserve">Вы и ваш подручный </w:t>
      </w:r>
      <w:proofErr w:type="spellStart"/>
      <w:r>
        <w:t>Столас</w:t>
      </w:r>
      <w:proofErr w:type="spellEnd"/>
      <w:r>
        <w:t xml:space="preserve"> – хранители мудрости и знания. Вы толкаете учёных к великим открытиям, предпринимателей – к богатству. Ну а ещё приносите в мир смертных лень, </w:t>
      </w:r>
      <w:proofErr w:type="spellStart"/>
      <w:r>
        <w:t>прокрастинацию</w:t>
      </w:r>
      <w:proofErr w:type="spellEnd"/>
      <w:r>
        <w:t xml:space="preserve"> и </w:t>
      </w:r>
      <w:proofErr w:type="gramStart"/>
      <w:r>
        <w:t>пропущенные</w:t>
      </w:r>
      <w:proofErr w:type="gramEnd"/>
      <w:r>
        <w:t xml:space="preserve"> </w:t>
      </w:r>
      <w:proofErr w:type="spellStart"/>
      <w:r>
        <w:t>дедлайны</w:t>
      </w:r>
      <w:proofErr w:type="spellEnd"/>
      <w:r>
        <w:t xml:space="preserve">. Не надо забывать про то, что вы всё-таки демон. Однако обычно для ваших деяний вам нужно являться в мир смертных или проникать в их сны и мечтания, а сейчас – вот, прям под вашим носом целая толпа потенциальных миллиардеров и нобелевских лауреатов! Или нет, на всё ваша демоническая воля. </w:t>
      </w:r>
    </w:p>
    <w:p w:rsidR="00F23B33" w:rsidRPr="00D03AD6" w:rsidRDefault="00F23B33" w:rsidP="00F23B33">
      <w:r w:rsidRPr="00D03AD6">
        <w:t>Цель:</w:t>
      </w:r>
    </w:p>
    <w:p w:rsidR="00F23B33" w:rsidRDefault="00F23B33" w:rsidP="00F23B33">
      <w:pPr>
        <w:pStyle w:val="a3"/>
        <w:numPr>
          <w:ilvl w:val="0"/>
          <w:numId w:val="1"/>
        </w:numPr>
      </w:pPr>
      <w:r>
        <w:t>Толкнуть хотя бы одного смертного на великое открытие</w:t>
      </w:r>
    </w:p>
    <w:p w:rsidR="00F23B33" w:rsidRDefault="00F23B33" w:rsidP="00F23B33">
      <w:pPr>
        <w:pStyle w:val="a3"/>
        <w:numPr>
          <w:ilvl w:val="0"/>
          <w:numId w:val="1"/>
        </w:numPr>
      </w:pPr>
      <w:r>
        <w:t>Помочь вашим собратьям</w:t>
      </w:r>
    </w:p>
    <w:p w:rsidR="00F23B33" w:rsidRDefault="00F23B33" w:rsidP="00F23B33">
      <w:r>
        <w:t>Коды – в буклете</w:t>
      </w:r>
    </w:p>
    <w:p w:rsidR="00F23B33" w:rsidRDefault="00F23B33" w:rsidP="00F23B33">
      <w:r>
        <w:t>НО!</w:t>
      </w:r>
    </w:p>
    <w:p w:rsidR="00F23B33" w:rsidRDefault="00F23B33" w:rsidP="00F23B33">
      <w:r>
        <w:t>Как Демон Мудрости, вы знаете не только коды всех других демонов, но и вообще всех!</w:t>
      </w:r>
    </w:p>
    <w:p w:rsidR="00F23B33" w:rsidRDefault="00F23B33" w:rsidP="00F23B33">
      <w:r>
        <w:t>Дальше перечислены коды.</w:t>
      </w:r>
    </w:p>
    <w:p w:rsidR="00F23B33" w:rsidRDefault="00F23B33" w:rsidP="00F23B33">
      <w:pPr>
        <w:rPr>
          <w:lang w:val="en-US"/>
        </w:rPr>
      </w:pPr>
    </w:p>
    <w:p w:rsidR="003B754F" w:rsidRDefault="003B754F" w:rsidP="00F23B33">
      <w:pPr>
        <w:rPr>
          <w:lang w:val="en-US"/>
        </w:rPr>
      </w:pPr>
    </w:p>
    <w:p w:rsidR="00167632" w:rsidRDefault="00167632" w:rsidP="00F23B33"/>
    <w:p w:rsidR="00167632" w:rsidRDefault="00167632" w:rsidP="00F23B33"/>
    <w:p w:rsidR="00167632" w:rsidRDefault="00167632" w:rsidP="00F23B33"/>
    <w:p w:rsidR="003B754F" w:rsidRDefault="003B754F" w:rsidP="00F23B33">
      <w:proofErr w:type="spellStart"/>
      <w:r>
        <w:lastRenderedPageBreak/>
        <w:t>Столас</w:t>
      </w:r>
      <w:proofErr w:type="spellEnd"/>
    </w:p>
    <w:p w:rsidR="003B754F" w:rsidRDefault="003B754F" w:rsidP="00F23B33">
      <w:r>
        <w:t xml:space="preserve">Вы – подручный </w:t>
      </w:r>
      <w:proofErr w:type="spellStart"/>
      <w:r>
        <w:t>бельфегора</w:t>
      </w:r>
      <w:proofErr w:type="spellEnd"/>
      <w:r>
        <w:t>, его верный филин и хранитель</w:t>
      </w:r>
      <w:r w:rsidR="00282E92">
        <w:t xml:space="preserve"> Вселенской Мудрости. И как же вас уже утомил этот дед! У этого старика видимо уже вообще не осталось никаких интересов, кроме как проводить время на Кольце Похоти, да заставлять студентов пропускать </w:t>
      </w:r>
      <w:proofErr w:type="spellStart"/>
      <w:r w:rsidR="00282E92">
        <w:t>дедлайны</w:t>
      </w:r>
      <w:proofErr w:type="spellEnd"/>
      <w:r w:rsidR="00282E92">
        <w:t>. Кажется, Вы знаете, как сделать Вашу и его жизнь сильно веселее. У вас, как и у него, есть пароли всех гостей. Время делиться конфиденциальной информаци</w:t>
      </w:r>
      <w:r w:rsidR="00167632">
        <w:t>е</w:t>
      </w:r>
      <w:r w:rsidR="00282E92">
        <w:t>й!</w:t>
      </w:r>
    </w:p>
    <w:p w:rsidR="00282E92" w:rsidRPr="00D03AD6" w:rsidRDefault="00282E92" w:rsidP="00282E92">
      <w:r w:rsidRPr="00D03AD6">
        <w:t>Цель:</w:t>
      </w:r>
    </w:p>
    <w:p w:rsidR="00F23B33" w:rsidRDefault="00282E92" w:rsidP="00D03AD6">
      <w:pPr>
        <w:pStyle w:val="a3"/>
        <w:numPr>
          <w:ilvl w:val="0"/>
          <w:numId w:val="1"/>
        </w:numPr>
      </w:pPr>
      <w:r>
        <w:t>Навести хаос (ПОДСКАЗКА можно выдавать себя за другую личность</w:t>
      </w:r>
      <w:r w:rsidR="00167632">
        <w:t>,</w:t>
      </w:r>
      <w:r>
        <w:t xml:space="preserve"> если назвать нужный пароль)</w:t>
      </w:r>
    </w:p>
    <w:p w:rsidR="00282E92" w:rsidRDefault="00282E92" w:rsidP="00282E92"/>
    <w:p w:rsidR="00282E92" w:rsidRDefault="00282E92" w:rsidP="00282E92">
      <w:r>
        <w:t>Коды – в буклете</w:t>
      </w:r>
    </w:p>
    <w:p w:rsidR="00282E92" w:rsidRDefault="00282E92" w:rsidP="00282E92">
      <w:r>
        <w:t>НО!</w:t>
      </w:r>
    </w:p>
    <w:p w:rsidR="00282E92" w:rsidRDefault="00282E92" w:rsidP="00282E92">
      <w:r>
        <w:t>Как Демон Мудрости, вы знаете не только коды всех других демонов, но и вообще всех!</w:t>
      </w:r>
    </w:p>
    <w:p w:rsidR="00282E92" w:rsidRDefault="00282E92" w:rsidP="00282E92">
      <w:r>
        <w:t>Дальше перечислены коды.</w:t>
      </w:r>
    </w:p>
    <w:p w:rsidR="00167632" w:rsidRDefault="00167632" w:rsidP="00282E92"/>
    <w:p w:rsidR="00167632" w:rsidRDefault="00167632" w:rsidP="00282E92"/>
    <w:p w:rsidR="00167632" w:rsidRDefault="00167632" w:rsidP="00282E92">
      <w:proofErr w:type="spellStart"/>
      <w:r>
        <w:t>Баал</w:t>
      </w:r>
      <w:proofErr w:type="spellEnd"/>
    </w:p>
    <w:p w:rsidR="00167632" w:rsidRDefault="00167632" w:rsidP="00282E92">
      <w:r>
        <w:t>Когда-то вы были Богом на Земле. Вам воздавали молитвы, Вами приносили кровавые жертвоприношения, в Вашу честь возводили храмы и идолов. А теперь вы торчите в Аду и повелеваете какими-то грешниками</w:t>
      </w:r>
      <w:proofErr w:type="gramStart"/>
      <w:r>
        <w:t>… Р</w:t>
      </w:r>
      <w:proofErr w:type="gramEnd"/>
      <w:r>
        <w:t xml:space="preserve">азве это уровень Короля Демонов? Христианство захватило умы смертных и </w:t>
      </w:r>
      <w:proofErr w:type="spellStart"/>
      <w:r>
        <w:t>демонопоклонничество</w:t>
      </w:r>
      <w:proofErr w:type="spellEnd"/>
      <w:r>
        <w:t xml:space="preserve"> находится на грани вымирания. А ваш брат, </w:t>
      </w:r>
      <w:proofErr w:type="spellStart"/>
      <w:r>
        <w:t>Воланд</w:t>
      </w:r>
      <w:proofErr w:type="spellEnd"/>
      <w:r>
        <w:t xml:space="preserve">, разве делает с этим хоть что-то? Да нет, ему вроде даже всё нравится! Явится к смертным раз в пару столетий и доволен. С этим явно пора кончать! Пора сойти ему с трона Князя Тьмы, а зайти на него должен настоящий тёмный владыка – Вы. Правда Ваш третий брат – </w:t>
      </w:r>
      <w:proofErr w:type="spellStart"/>
      <w:r>
        <w:t>Белиал</w:t>
      </w:r>
      <w:proofErr w:type="spellEnd"/>
      <w:r>
        <w:t xml:space="preserve">, </w:t>
      </w:r>
      <w:proofErr w:type="gramStart"/>
      <w:r>
        <w:t>тоже</w:t>
      </w:r>
      <w:proofErr w:type="gramEnd"/>
      <w:r>
        <w:t xml:space="preserve"> судя по всему хочет занять место повыше, с этим надо разобраться.</w:t>
      </w:r>
    </w:p>
    <w:p w:rsidR="00167632" w:rsidRPr="00D03AD6" w:rsidRDefault="00167632" w:rsidP="00167632">
      <w:r w:rsidRPr="00D03AD6">
        <w:t>Цель:</w:t>
      </w:r>
    </w:p>
    <w:p w:rsidR="00167632" w:rsidRDefault="00167632" w:rsidP="00167632">
      <w:pPr>
        <w:pStyle w:val="a3"/>
        <w:numPr>
          <w:ilvl w:val="0"/>
          <w:numId w:val="1"/>
        </w:numPr>
      </w:pPr>
      <w:r>
        <w:t>Стать Властителем Ада (ПОДСКАЗКА постарайтесь заручиться поддержкой других демонов)</w:t>
      </w:r>
    </w:p>
    <w:p w:rsidR="00167632" w:rsidRDefault="00167632" w:rsidP="00167632"/>
    <w:p w:rsidR="00167632" w:rsidRDefault="00167632" w:rsidP="00167632">
      <w:r>
        <w:t>Коды – в буклете.</w:t>
      </w:r>
    </w:p>
    <w:p w:rsidR="00167632" w:rsidRDefault="00167632" w:rsidP="00282E92"/>
    <w:p w:rsidR="00167632" w:rsidRDefault="00167632" w:rsidP="00282E92"/>
    <w:p w:rsidR="00167632" w:rsidRDefault="00167632" w:rsidP="00282E92"/>
    <w:p w:rsidR="00167632" w:rsidRDefault="00167632" w:rsidP="00282E92"/>
    <w:p w:rsidR="00167632" w:rsidRDefault="00167632" w:rsidP="00282E92">
      <w:proofErr w:type="spellStart"/>
      <w:r>
        <w:lastRenderedPageBreak/>
        <w:t>Белиал</w:t>
      </w:r>
      <w:proofErr w:type="spellEnd"/>
    </w:p>
    <w:p w:rsidR="00167632" w:rsidRDefault="00167632" w:rsidP="00282E92">
      <w:r>
        <w:t>Когда-то Ад был Адом. Да когда-то и Земля была Адом. Люди резали друг друга, вырывали друг другу кишки, ломали своим врагам кости</w:t>
      </w:r>
      <w:r w:rsidR="008E2B3F">
        <w:t xml:space="preserve">, а </w:t>
      </w:r>
      <w:proofErr w:type="gramStart"/>
      <w:r w:rsidR="008E2B3F">
        <w:t>умирая</w:t>
      </w:r>
      <w:proofErr w:type="gramEnd"/>
      <w:r w:rsidR="008E2B3F">
        <w:t xml:space="preserve"> они попадали в Ад, где вечно подвергались мукам. А теперь что? Какие-то балы, какие-то театры… Ваш брат, </w:t>
      </w:r>
      <w:proofErr w:type="spellStart"/>
      <w:r w:rsidR="008E2B3F">
        <w:t>Воланд</w:t>
      </w:r>
      <w:proofErr w:type="spellEnd"/>
      <w:r w:rsidR="008E2B3F">
        <w:t xml:space="preserve">, стал тщедушным добряком, играющим со смертными в весёлые игры, когда должен быть воплощением самого зла! Ему давно уже не место на троне Князя Тьмы, а настоящим Властителем должен стать настоящий демон, воплощающий в себе всё зло этого мира. А именно – Вы. Надо воззвать к разуму остальных демонов, благо они все уже собрались на балу. Один только </w:t>
      </w:r>
      <w:proofErr w:type="spellStart"/>
      <w:r w:rsidR="008E2B3F">
        <w:t>ньюанс</w:t>
      </w:r>
      <w:proofErr w:type="spellEnd"/>
      <w:r w:rsidR="008E2B3F">
        <w:t xml:space="preserve"> – ваш брат </w:t>
      </w:r>
      <w:proofErr w:type="spellStart"/>
      <w:r w:rsidR="008E2B3F">
        <w:t>Баал</w:t>
      </w:r>
      <w:proofErr w:type="spellEnd"/>
      <w:r w:rsidR="008E2B3F">
        <w:t xml:space="preserve"> наверняка тоже хочет </w:t>
      </w:r>
      <w:proofErr w:type="spellStart"/>
      <w:r w:rsidR="008E2B3F">
        <w:t>попретендовать</w:t>
      </w:r>
      <w:proofErr w:type="spellEnd"/>
      <w:r w:rsidR="008E2B3F">
        <w:t xml:space="preserve"> на трон – скучает, видимо, по жертвоприношениям в свою честь. Ну, с ним тоже как-нибудь разберёмся.</w:t>
      </w:r>
    </w:p>
    <w:p w:rsidR="008E2B3F" w:rsidRPr="00D03AD6" w:rsidRDefault="008E2B3F" w:rsidP="008E2B3F">
      <w:r w:rsidRPr="00D03AD6">
        <w:t>Цель:</w:t>
      </w:r>
    </w:p>
    <w:p w:rsidR="008E2B3F" w:rsidRDefault="008E2B3F" w:rsidP="008E2B3F">
      <w:pPr>
        <w:pStyle w:val="a3"/>
        <w:numPr>
          <w:ilvl w:val="0"/>
          <w:numId w:val="1"/>
        </w:numPr>
      </w:pPr>
      <w:r>
        <w:t>Стать Властителем Ада (ПОДСКАЗКА постарайтесь заручиться поддержкой других демонов)</w:t>
      </w:r>
    </w:p>
    <w:p w:rsidR="008E2B3F" w:rsidRDefault="008E2B3F" w:rsidP="008E2B3F"/>
    <w:p w:rsidR="008E2B3F" w:rsidRDefault="008E2B3F" w:rsidP="008E2B3F">
      <w:r>
        <w:t>Коды – в буклете.</w:t>
      </w:r>
    </w:p>
    <w:p w:rsidR="008E2B3F" w:rsidRDefault="008E2B3F" w:rsidP="00282E92"/>
    <w:p w:rsidR="008E2B3F" w:rsidRDefault="008E2B3F" w:rsidP="00282E92"/>
    <w:p w:rsidR="008E2B3F" w:rsidRDefault="008E2B3F" w:rsidP="00282E92">
      <w:r>
        <w:t>Вельзевул</w:t>
      </w:r>
    </w:p>
    <w:p w:rsidR="008E2B3F" w:rsidRDefault="008E2B3F" w:rsidP="00282E92">
      <w:r>
        <w:t xml:space="preserve">Вы Демон Чревоугодия. Вас иногда пренебрежительно называют «Повелитель Мух» (один </w:t>
      </w:r>
      <w:proofErr w:type="gramStart"/>
      <w:r>
        <w:t>дурак</w:t>
      </w:r>
      <w:proofErr w:type="gramEnd"/>
      <w:r>
        <w:t xml:space="preserve"> даже потом напишет такую книгу), хотя на самом деле раньше вас почитали</w:t>
      </w:r>
      <w:r w:rsidR="0040451E">
        <w:t xml:space="preserve"> наравне с величайшими демонами! Огромные пиршества, застолья, жертвоприношения! Эх, как жаль, что всё это ушло, и как </w:t>
      </w:r>
      <w:proofErr w:type="gramStart"/>
      <w:r w:rsidR="0040451E">
        <w:t>здорово</w:t>
      </w:r>
      <w:proofErr w:type="gramEnd"/>
      <w:r w:rsidR="0040451E">
        <w:t xml:space="preserve">, что </w:t>
      </w:r>
      <w:proofErr w:type="spellStart"/>
      <w:r w:rsidR="0040451E">
        <w:t>Воланд</w:t>
      </w:r>
      <w:proofErr w:type="spellEnd"/>
      <w:r w:rsidR="0040451E">
        <w:t xml:space="preserve"> решил-таки устраивать в Аду балы раз в пару сотен лет. Вас назначили главным поваром всего мероприятия, что очень почётно. Надо найти вашего собрата, Бегемота, чтобы обсудить с ним хуйню </w:t>
      </w:r>
      <w:proofErr w:type="gramStart"/>
      <w:r w:rsidR="0040451E">
        <w:t>какую-то</w:t>
      </w:r>
      <w:proofErr w:type="gramEnd"/>
      <w:r w:rsidR="0040451E">
        <w:t xml:space="preserve"> я не продумал дальше</w:t>
      </w:r>
    </w:p>
    <w:p w:rsidR="0040451E" w:rsidRPr="00D03AD6" w:rsidRDefault="0040451E" w:rsidP="0040451E">
      <w:r w:rsidRPr="00D03AD6">
        <w:t>Цель:</w:t>
      </w:r>
    </w:p>
    <w:p w:rsidR="0040451E" w:rsidRDefault="0040451E" w:rsidP="0040451E">
      <w:pPr>
        <w:pStyle w:val="a3"/>
        <w:numPr>
          <w:ilvl w:val="0"/>
          <w:numId w:val="1"/>
        </w:numPr>
      </w:pPr>
      <w:r>
        <w:t>Да я не придумал отъебитесь</w:t>
      </w:r>
      <w:bookmarkStart w:id="0" w:name="_GoBack"/>
      <w:bookmarkEnd w:id="0"/>
    </w:p>
    <w:p w:rsidR="0040451E" w:rsidRDefault="0040451E" w:rsidP="0040451E"/>
    <w:p w:rsidR="0040451E" w:rsidRDefault="0040451E" w:rsidP="0040451E">
      <w:r>
        <w:t>Коды – в буклете.</w:t>
      </w:r>
    </w:p>
    <w:p w:rsidR="0040451E" w:rsidRDefault="0040451E" w:rsidP="00282E92"/>
    <w:p w:rsidR="00282E92" w:rsidRDefault="00282E92" w:rsidP="00282E92"/>
    <w:p w:rsidR="00282E92" w:rsidRPr="0010608F" w:rsidRDefault="00282E92" w:rsidP="00282E92"/>
    <w:sectPr w:rsidR="00282E92" w:rsidRPr="001060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01AF2"/>
    <w:multiLevelType w:val="hybridMultilevel"/>
    <w:tmpl w:val="E4C29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0F0F9E"/>
    <w:multiLevelType w:val="multilevel"/>
    <w:tmpl w:val="9118D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  <w:sz w:val="28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4B99"/>
    <w:rsid w:val="0010608F"/>
    <w:rsid w:val="00167632"/>
    <w:rsid w:val="002063DB"/>
    <w:rsid w:val="00282E92"/>
    <w:rsid w:val="003B754F"/>
    <w:rsid w:val="0040451E"/>
    <w:rsid w:val="0043312D"/>
    <w:rsid w:val="008E2B3F"/>
    <w:rsid w:val="00A2426A"/>
    <w:rsid w:val="00C05B5D"/>
    <w:rsid w:val="00D03AD6"/>
    <w:rsid w:val="00EF4B99"/>
    <w:rsid w:val="00F23B33"/>
    <w:rsid w:val="00F719FE"/>
    <w:rsid w:val="00FD4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3AD6"/>
    <w:pPr>
      <w:spacing w:after="160" w:line="256" w:lineRule="auto"/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3AD6"/>
    <w:pPr>
      <w:spacing w:after="160"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832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800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</dc:creator>
  <cp:keywords/>
  <dc:description/>
  <cp:lastModifiedBy>Артем</cp:lastModifiedBy>
  <cp:revision>5</cp:revision>
  <dcterms:created xsi:type="dcterms:W3CDTF">2022-04-13T16:35:00Z</dcterms:created>
  <dcterms:modified xsi:type="dcterms:W3CDTF">2022-04-13T18:14:00Z</dcterms:modified>
</cp:coreProperties>
</file>