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881DB" w14:textId="77777777" w:rsidR="00DC1FD5" w:rsidRDefault="00DC1FD5">
      <w:r>
        <w:t>Буклет:</w:t>
      </w:r>
    </w:p>
    <w:p w14:paraId="0C8A89D3" w14:textId="77777777" w:rsidR="00DC1FD5" w:rsidRPr="00DC1FD5" w:rsidRDefault="00DC1FD5">
      <w:r>
        <w:t>Вы принадлежите к числу верховных демонов Ада, так что у вас нет потребности в том, чтобы отдельно узнавать их коды. Вот они, перед вами:</w:t>
      </w:r>
    </w:p>
    <w:p w14:paraId="39D62045" w14:textId="77777777" w:rsidR="00DC1FD5" w:rsidRPr="00DC1FD5" w:rsidRDefault="00DC1FD5"/>
    <w:p w14:paraId="66A0CEE1" w14:textId="77777777" w:rsidR="00D03AD6" w:rsidRDefault="00D03AD6">
      <w:r>
        <w:t>Коды демонов:</w:t>
      </w:r>
    </w:p>
    <w:p w14:paraId="422D8972" w14:textId="77777777"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Бельфегор</w:t>
      </w:r>
      <w:proofErr w:type="spellEnd"/>
      <w:r>
        <w:t xml:space="preserve"> – </w:t>
      </w:r>
      <w:r w:rsidR="00CA7101">
        <w:t>мысль изречённая</w:t>
      </w:r>
    </w:p>
    <w:p w14:paraId="67FEAFFB" w14:textId="77777777"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Астарот</w:t>
      </w:r>
      <w:proofErr w:type="spellEnd"/>
      <w:r>
        <w:t xml:space="preserve"> – </w:t>
      </w:r>
    </w:p>
    <w:p w14:paraId="30B21AA8" w14:textId="77777777" w:rsidR="00D03AD6" w:rsidRDefault="00D03AD6" w:rsidP="00D03AD6">
      <w:pPr>
        <w:pStyle w:val="a3"/>
        <w:numPr>
          <w:ilvl w:val="0"/>
          <w:numId w:val="2"/>
        </w:numPr>
      </w:pPr>
      <w:r>
        <w:t xml:space="preserve">Асмодей – </w:t>
      </w:r>
      <w:r w:rsidR="00884CBC">
        <w:t>пламя страсти</w:t>
      </w:r>
    </w:p>
    <w:p w14:paraId="3BB57D24" w14:textId="77777777" w:rsidR="00D03AD6" w:rsidRDefault="00D03AD6" w:rsidP="00D03AD6">
      <w:pPr>
        <w:pStyle w:val="a3"/>
        <w:numPr>
          <w:ilvl w:val="0"/>
          <w:numId w:val="2"/>
        </w:numPr>
      </w:pPr>
      <w:r>
        <w:t>Левиафан –</w:t>
      </w:r>
      <w:r w:rsidR="00CA7101">
        <w:t xml:space="preserve"> белый песок</w:t>
      </w:r>
    </w:p>
    <w:p w14:paraId="3C8EAD50" w14:textId="77777777" w:rsidR="00D03AD6" w:rsidRDefault="00D03AD6" w:rsidP="00D03AD6">
      <w:pPr>
        <w:pStyle w:val="a3"/>
        <w:numPr>
          <w:ilvl w:val="0"/>
          <w:numId w:val="2"/>
        </w:numPr>
      </w:pPr>
      <w:r>
        <w:t xml:space="preserve">Мамона – </w:t>
      </w:r>
      <w:r w:rsidR="00884CBC">
        <w:t>золотой телец</w:t>
      </w:r>
    </w:p>
    <w:p w14:paraId="489BAABB" w14:textId="77777777" w:rsidR="00D03AD6" w:rsidRDefault="00D03AD6" w:rsidP="00D03AD6">
      <w:pPr>
        <w:pStyle w:val="a3"/>
        <w:numPr>
          <w:ilvl w:val="0"/>
          <w:numId w:val="2"/>
        </w:numPr>
      </w:pPr>
      <w:r>
        <w:t xml:space="preserve">Вельзевул – </w:t>
      </w:r>
      <w:r w:rsidR="00CA7101">
        <w:t>приятного аппетита</w:t>
      </w:r>
    </w:p>
    <w:p w14:paraId="16F1AB84" w14:textId="77777777"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Фурфур</w:t>
      </w:r>
      <w:proofErr w:type="spellEnd"/>
      <w:r>
        <w:t xml:space="preserve"> – </w:t>
      </w:r>
    </w:p>
    <w:p w14:paraId="504DA9CA" w14:textId="77777777"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Мурмур</w:t>
      </w:r>
      <w:proofErr w:type="spellEnd"/>
      <w:r>
        <w:t xml:space="preserve"> – </w:t>
      </w:r>
    </w:p>
    <w:p w14:paraId="4E77851F" w14:textId="77777777" w:rsidR="00D03AD6" w:rsidRDefault="00884CBC" w:rsidP="00D03AD6">
      <w:pPr>
        <w:pStyle w:val="a3"/>
        <w:numPr>
          <w:ilvl w:val="0"/>
          <w:numId w:val="2"/>
        </w:numPr>
      </w:pPr>
      <w:proofErr w:type="spellStart"/>
      <w:r>
        <w:t>Столас</w:t>
      </w:r>
      <w:proofErr w:type="spellEnd"/>
      <w:r>
        <w:t xml:space="preserve"> – </w:t>
      </w:r>
      <w:r w:rsidR="00CA7101">
        <w:t xml:space="preserve">белые </w:t>
      </w:r>
      <w:r>
        <w:t xml:space="preserve">крылья </w:t>
      </w:r>
    </w:p>
    <w:p w14:paraId="5A3ACED3" w14:textId="77777777"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Форнеус</w:t>
      </w:r>
      <w:proofErr w:type="spellEnd"/>
      <w:r>
        <w:t xml:space="preserve"> – </w:t>
      </w:r>
      <w:r w:rsidR="00884CBC">
        <w:t>страшный суд</w:t>
      </w:r>
    </w:p>
    <w:p w14:paraId="1D1D6951" w14:textId="77777777" w:rsidR="00D03AD6" w:rsidRDefault="00884CBC" w:rsidP="00D03AD6">
      <w:pPr>
        <w:pStyle w:val="a3"/>
        <w:numPr>
          <w:ilvl w:val="0"/>
          <w:numId w:val="2"/>
        </w:numPr>
      </w:pPr>
      <w:proofErr w:type="spellStart"/>
      <w:r>
        <w:t>Набериус</w:t>
      </w:r>
      <w:proofErr w:type="spellEnd"/>
      <w:r w:rsidR="00D03AD6">
        <w:t xml:space="preserve"> – </w:t>
      </w:r>
      <w:r w:rsidR="00CA7101">
        <w:t>волк и тигр</w:t>
      </w:r>
    </w:p>
    <w:p w14:paraId="0C5E1B26" w14:textId="77777777" w:rsidR="00D03AD6" w:rsidRDefault="00D03AD6" w:rsidP="00D03AD6">
      <w:pPr>
        <w:pStyle w:val="a3"/>
        <w:numPr>
          <w:ilvl w:val="0"/>
          <w:numId w:val="2"/>
        </w:numPr>
      </w:pPr>
      <w:r>
        <w:t xml:space="preserve">Баал – </w:t>
      </w:r>
      <w:r w:rsidR="00884CBC">
        <w:t>подземный царь</w:t>
      </w:r>
    </w:p>
    <w:p w14:paraId="114448AA" w14:textId="77777777"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Белиал</w:t>
      </w:r>
      <w:proofErr w:type="spellEnd"/>
      <w:r>
        <w:t xml:space="preserve"> – </w:t>
      </w:r>
      <w:r w:rsidR="00884CBC">
        <w:t>геенна огненная</w:t>
      </w:r>
    </w:p>
    <w:p w14:paraId="03A45CA8" w14:textId="77777777" w:rsidR="00D03AD6" w:rsidRDefault="00D03AD6" w:rsidP="00D03AD6">
      <w:pPr>
        <w:pStyle w:val="a3"/>
      </w:pPr>
    </w:p>
    <w:p w14:paraId="538343AA" w14:textId="77777777" w:rsidR="00D03AD6" w:rsidRDefault="00D03AD6"/>
    <w:p w14:paraId="6DC7B828" w14:textId="77777777" w:rsidR="00D03AD6" w:rsidRDefault="00D03AD6"/>
    <w:p w14:paraId="21F0C9D9" w14:textId="77777777" w:rsidR="00D03AD6" w:rsidRDefault="00D03AD6"/>
    <w:p w14:paraId="2D7C524A" w14:textId="77777777" w:rsidR="00D03AD6" w:rsidRDefault="00D03AD6"/>
    <w:p w14:paraId="156DAD2A" w14:textId="77777777" w:rsidR="00784D0D" w:rsidRDefault="0010608F">
      <w:r>
        <w:t>Левиафан</w:t>
      </w:r>
    </w:p>
    <w:p w14:paraId="2B98D44A" w14:textId="77777777" w:rsidR="00D03AD6" w:rsidRPr="00D03AD6" w:rsidRDefault="0010608F" w:rsidP="00D03AD6">
      <w:r>
        <w:t>Вы тот, чьего имени боятся все моряки мира. Вы топите торговые суда и рыбацкие лодки, сбиваете корабли с курса и разрушаете прибрежные города огромными волнами. Вы завидуете людям за то, что они уже покорили и сушу, и воду, а скоро покорят ещё и воздух, пока вы вынуждены прозябать на морском дне. Незавидна доля Демона Морей. Но справедливости ради, вы вообще много кому завидуете. Вот, к примеру, Фагот да Бегемот. Почему это Князь Тьмы взял их на свою прогулку к смертным, а Вас нет? Может вы слабее, или может он просто решил в очередной раз поглумиться над Вашей «</w:t>
      </w:r>
      <w:proofErr w:type="spellStart"/>
      <w:r>
        <w:t>приводнённостью</w:t>
      </w:r>
      <w:proofErr w:type="spellEnd"/>
      <w:r>
        <w:t>»? Надо найти его да потребовать разъяснений!</w:t>
      </w:r>
      <w:r w:rsidR="00D03AD6">
        <w:t xml:space="preserve"> Да и с этими двумя разобраться…</w:t>
      </w:r>
      <w:r>
        <w:t xml:space="preserve"> Правда сейчас это будет непросто, народ</w:t>
      </w:r>
      <w:r w:rsidR="00D03AD6">
        <w:t>у на балу просто Тьма Тьмущая, да ещё и пароли эти. Благо демонические способности дают свои преимущества.</w:t>
      </w:r>
      <w:r w:rsidR="00D03AD6">
        <w:br/>
      </w:r>
      <w:r w:rsidR="00D03AD6">
        <w:br/>
      </w:r>
      <w:r w:rsidR="00D03AD6" w:rsidRPr="00D03AD6">
        <w:t>Цель:</w:t>
      </w:r>
    </w:p>
    <w:p w14:paraId="2114DEEB" w14:textId="77777777" w:rsidR="00D03AD6" w:rsidRDefault="00D03AD6" w:rsidP="00D03AD6">
      <w:pPr>
        <w:pStyle w:val="a3"/>
        <w:numPr>
          <w:ilvl w:val="0"/>
          <w:numId w:val="1"/>
        </w:numPr>
      </w:pPr>
      <w:r>
        <w:t>Высказать Воланду свои претензии</w:t>
      </w:r>
    </w:p>
    <w:p w14:paraId="38B8B483" w14:textId="77777777" w:rsidR="0010608F" w:rsidRDefault="00D03AD6" w:rsidP="00D03AD6">
      <w:pPr>
        <w:pStyle w:val="a3"/>
        <w:numPr>
          <w:ilvl w:val="0"/>
          <w:numId w:val="1"/>
        </w:numPr>
      </w:pPr>
      <w:r>
        <w:t>Разобраться с Фаготом и Бегемотом</w:t>
      </w:r>
    </w:p>
    <w:p w14:paraId="20F1E8F2" w14:textId="77777777" w:rsidR="00D03AD6" w:rsidRDefault="00D03AD6" w:rsidP="00D03AD6"/>
    <w:p w14:paraId="7B826035" w14:textId="77777777" w:rsidR="00D03AD6" w:rsidRDefault="00FD47E5" w:rsidP="00D03AD6">
      <w:r>
        <w:lastRenderedPageBreak/>
        <w:t>Коды – в буклете.</w:t>
      </w:r>
    </w:p>
    <w:p w14:paraId="53B1B85B" w14:textId="77777777" w:rsidR="00FD47E5" w:rsidRDefault="00FD47E5" w:rsidP="00D03AD6"/>
    <w:p w14:paraId="63FA527F" w14:textId="77777777" w:rsidR="002063DB" w:rsidRDefault="002063DB" w:rsidP="00D03AD6"/>
    <w:p w14:paraId="153BD15E" w14:textId="77777777" w:rsidR="002063DB" w:rsidRDefault="002063DB" w:rsidP="00D03AD6"/>
    <w:p w14:paraId="32DBC6F6" w14:textId="77777777" w:rsidR="00FD47E5" w:rsidRDefault="002063DB" w:rsidP="00D03AD6">
      <w:proofErr w:type="spellStart"/>
      <w:r>
        <w:t>Форнеус</w:t>
      </w:r>
      <w:proofErr w:type="spellEnd"/>
    </w:p>
    <w:p w14:paraId="346C8D9B" w14:textId="77777777" w:rsidR="002063DB" w:rsidRDefault="002063DB" w:rsidP="00D03AD6">
      <w:r>
        <w:t>Вы – демонический судья (не путать с адвокатом дьявола). Господь решает, кого отправить в Ад, но в Аду закон – вы. Вы решаете, куда попадут грешники, вы решаете</w:t>
      </w:r>
      <w:r w:rsidR="00F719FE">
        <w:t>, сколько им тут торчать, да и вообще – над вами только Короли Ада, а над ними – ну не будем об этом. Представьте свой шок, когда на балу самого(!) Воланда вдруг появились смертные! Неописуемая наглость! Нужно срочно найти каждого и направить в надлежащее отделение (ну то есть в надлежащее кольцо). Да и найти вообще, кто это устроил такой бардак!</w:t>
      </w:r>
    </w:p>
    <w:p w14:paraId="43813CAA" w14:textId="77777777" w:rsidR="00F719FE" w:rsidRPr="00D03AD6" w:rsidRDefault="00F719FE" w:rsidP="00F719FE">
      <w:r w:rsidRPr="00D03AD6">
        <w:t>Цель:</w:t>
      </w:r>
    </w:p>
    <w:p w14:paraId="500118ED" w14:textId="77777777" w:rsidR="00F719FE" w:rsidRDefault="00F719FE" w:rsidP="00F719FE">
      <w:pPr>
        <w:pStyle w:val="a3"/>
        <w:numPr>
          <w:ilvl w:val="0"/>
          <w:numId w:val="1"/>
        </w:numPr>
      </w:pPr>
      <w:r>
        <w:t>Найти каждого смертного и определить ему его главный грех</w:t>
      </w:r>
    </w:p>
    <w:p w14:paraId="55262DC3" w14:textId="77777777" w:rsidR="00F719FE" w:rsidRDefault="00F719FE" w:rsidP="00F719FE">
      <w:pPr>
        <w:pStyle w:val="a3"/>
        <w:numPr>
          <w:ilvl w:val="0"/>
          <w:numId w:val="1"/>
        </w:numPr>
      </w:pPr>
      <w:r>
        <w:t xml:space="preserve">Найти ответственного за </w:t>
      </w:r>
      <w:proofErr w:type="spellStart"/>
      <w:r>
        <w:t>засилие</w:t>
      </w:r>
      <w:proofErr w:type="spellEnd"/>
      <w:r>
        <w:t xml:space="preserve"> смертных на балу</w:t>
      </w:r>
    </w:p>
    <w:p w14:paraId="34B680BC" w14:textId="77777777" w:rsidR="00D03AD6" w:rsidRDefault="00D03AD6" w:rsidP="00D03AD6"/>
    <w:p w14:paraId="58757F8B" w14:textId="77777777" w:rsidR="00F23B33" w:rsidRDefault="00F23B33" w:rsidP="00F23B33">
      <w:r>
        <w:t>Коды – в буклете.</w:t>
      </w:r>
    </w:p>
    <w:p w14:paraId="2EAAC9C5" w14:textId="77777777" w:rsidR="00F23B33" w:rsidRDefault="00F23B33" w:rsidP="00D03AD6"/>
    <w:p w14:paraId="690B4EF9" w14:textId="77777777" w:rsidR="00F23B33" w:rsidRDefault="00F23B33" w:rsidP="00D03AD6"/>
    <w:p w14:paraId="71E1A070" w14:textId="77777777" w:rsidR="00F23B33" w:rsidRDefault="00F23B33" w:rsidP="00D03AD6">
      <w:proofErr w:type="spellStart"/>
      <w:r>
        <w:t>Бельфегор</w:t>
      </w:r>
      <w:proofErr w:type="spellEnd"/>
    </w:p>
    <w:p w14:paraId="77D4DDCC" w14:textId="77777777" w:rsidR="00F23B33" w:rsidRDefault="00F23B33" w:rsidP="00D03AD6">
      <w:r>
        <w:t xml:space="preserve">Вы и ваш подручный </w:t>
      </w:r>
      <w:proofErr w:type="spellStart"/>
      <w:r>
        <w:t>Столас</w:t>
      </w:r>
      <w:proofErr w:type="spellEnd"/>
      <w:r>
        <w:t xml:space="preserve"> – хранители мудрости и знания. Вы толкаете учёных к великим открытиям, предпринимателей – к богатству. Ну а ещё приносите в мир смертных лень, прокрастинацию и пропущенные дедлайны. Не надо забывать про то, что вы всё-таки демон. Однако обычно для ваших деяний вам нужно являться в мир смертных или проникать в их сны и мечтания, а сейчас – вот, прям под вашим носом целая толпа потенциальных миллиардеров и нобелевских лауреатов! Или нет, на всё ваша демоническая воля. </w:t>
      </w:r>
    </w:p>
    <w:p w14:paraId="3C4DD7B7" w14:textId="77777777" w:rsidR="00F23B33" w:rsidRPr="00D03AD6" w:rsidRDefault="00F23B33" w:rsidP="00F23B33">
      <w:r w:rsidRPr="00D03AD6">
        <w:t>Цель:</w:t>
      </w:r>
    </w:p>
    <w:p w14:paraId="11596405" w14:textId="77777777" w:rsidR="00F23B33" w:rsidRDefault="00F23B33" w:rsidP="00F23B33">
      <w:pPr>
        <w:pStyle w:val="a3"/>
        <w:numPr>
          <w:ilvl w:val="0"/>
          <w:numId w:val="1"/>
        </w:numPr>
      </w:pPr>
      <w:r>
        <w:t>Толкнуть хотя бы одного смертного на великое открытие</w:t>
      </w:r>
    </w:p>
    <w:p w14:paraId="2D5ED3CE" w14:textId="77777777" w:rsidR="00F23B33" w:rsidRDefault="00F23B33" w:rsidP="00F23B33">
      <w:pPr>
        <w:pStyle w:val="a3"/>
        <w:numPr>
          <w:ilvl w:val="0"/>
          <w:numId w:val="1"/>
        </w:numPr>
      </w:pPr>
      <w:r>
        <w:t>Помочь вашим собратьям</w:t>
      </w:r>
    </w:p>
    <w:p w14:paraId="29F06452" w14:textId="77777777" w:rsidR="00F23B33" w:rsidRDefault="00F23B33" w:rsidP="00F23B33">
      <w:r>
        <w:t>Коды – в буклете</w:t>
      </w:r>
    </w:p>
    <w:p w14:paraId="06457981" w14:textId="77777777" w:rsidR="00F23B33" w:rsidRDefault="00F23B33" w:rsidP="00F23B33">
      <w:r>
        <w:t>НО!</w:t>
      </w:r>
    </w:p>
    <w:p w14:paraId="325309EE" w14:textId="77777777" w:rsidR="00F23B33" w:rsidRDefault="00F23B33" w:rsidP="00F23B33">
      <w:r>
        <w:t>Как Демон Мудрости, вы знаете не только коды всех других демонов, но и вообще всех!</w:t>
      </w:r>
    </w:p>
    <w:p w14:paraId="36B0AE8D" w14:textId="77777777" w:rsidR="00F23B33" w:rsidRDefault="00F23B33" w:rsidP="00F23B33">
      <w:r>
        <w:t>Дальше перечислены коды.</w:t>
      </w:r>
    </w:p>
    <w:p w14:paraId="33252ED1" w14:textId="77777777" w:rsidR="00F23B33" w:rsidRPr="00DC1FD5" w:rsidRDefault="00F23B33" w:rsidP="00F23B33"/>
    <w:p w14:paraId="3481C85D" w14:textId="77777777" w:rsidR="003B754F" w:rsidRPr="00DC1FD5" w:rsidRDefault="003B754F" w:rsidP="00F23B33"/>
    <w:p w14:paraId="71F079B7" w14:textId="77777777" w:rsidR="00167632" w:rsidRDefault="00167632" w:rsidP="00F23B33"/>
    <w:p w14:paraId="317A4AD5" w14:textId="77777777" w:rsidR="00167632" w:rsidRDefault="00167632" w:rsidP="00F23B33"/>
    <w:p w14:paraId="3B958FD7" w14:textId="77777777" w:rsidR="00167632" w:rsidRDefault="00167632" w:rsidP="00F23B33"/>
    <w:p w14:paraId="73BC095D" w14:textId="77777777" w:rsidR="003B754F" w:rsidRDefault="003B754F" w:rsidP="00F23B33">
      <w:proofErr w:type="spellStart"/>
      <w:r>
        <w:t>Столас</w:t>
      </w:r>
      <w:proofErr w:type="spellEnd"/>
    </w:p>
    <w:p w14:paraId="0FC021F5" w14:textId="77777777" w:rsidR="003B754F" w:rsidRDefault="003B754F" w:rsidP="00F23B33">
      <w:r>
        <w:t xml:space="preserve">Вы – подручный </w:t>
      </w:r>
      <w:proofErr w:type="spellStart"/>
      <w:r>
        <w:t>бельфегора</w:t>
      </w:r>
      <w:proofErr w:type="spellEnd"/>
      <w:r>
        <w:t>, его верный филин и хранитель</w:t>
      </w:r>
      <w:r w:rsidR="00282E92">
        <w:t xml:space="preserve"> Вселенской Мудрости. И как же вас уже утомил этот дед! У этого старика видимо уже вообще не осталось никаких интересов, кроме как проводить время на Кольце Похоти, да заставлять студентов пропускать дедлайны. Кажется, Вы знаете, как сделать Вашу и его жизнь сильно веселее. У вас, как и у него, есть пароли всех гостей. Время делиться конфиденциальной информаци</w:t>
      </w:r>
      <w:r w:rsidR="00167632">
        <w:t>е</w:t>
      </w:r>
      <w:r w:rsidR="00282E92">
        <w:t>й!</w:t>
      </w:r>
    </w:p>
    <w:p w14:paraId="58E38081" w14:textId="77777777" w:rsidR="00282E92" w:rsidRPr="00D03AD6" w:rsidRDefault="00282E92" w:rsidP="00282E92">
      <w:r w:rsidRPr="00D03AD6">
        <w:t>Цель:</w:t>
      </w:r>
    </w:p>
    <w:p w14:paraId="2AC5C02A" w14:textId="77777777" w:rsidR="00F23B33" w:rsidRDefault="00282E92" w:rsidP="00D03AD6">
      <w:pPr>
        <w:pStyle w:val="a3"/>
        <w:numPr>
          <w:ilvl w:val="0"/>
          <w:numId w:val="1"/>
        </w:numPr>
      </w:pPr>
      <w:r>
        <w:t>Навести хаос (ПОДСКАЗКА можно выдавать себя за другую личность</w:t>
      </w:r>
      <w:r w:rsidR="00167632">
        <w:t>,</w:t>
      </w:r>
      <w:r>
        <w:t xml:space="preserve"> если назвать нужный пароль)</w:t>
      </w:r>
    </w:p>
    <w:p w14:paraId="7F69C2ED" w14:textId="77777777" w:rsidR="00282E92" w:rsidRDefault="00282E92" w:rsidP="00282E92"/>
    <w:p w14:paraId="1767FCBB" w14:textId="77777777" w:rsidR="00282E92" w:rsidRDefault="00282E92" w:rsidP="00282E92">
      <w:r>
        <w:t>Коды – в буклете</w:t>
      </w:r>
    </w:p>
    <w:p w14:paraId="0B574484" w14:textId="77777777" w:rsidR="00282E92" w:rsidRDefault="00282E92" w:rsidP="00282E92">
      <w:r>
        <w:t>НО!</w:t>
      </w:r>
    </w:p>
    <w:p w14:paraId="2DEC205F" w14:textId="77777777" w:rsidR="00282E92" w:rsidRDefault="00282E92" w:rsidP="00282E92">
      <w:r>
        <w:t>Как Демон Мудрости, вы знаете не только коды всех других демонов, но и вообще всех!</w:t>
      </w:r>
    </w:p>
    <w:p w14:paraId="56A29AA0" w14:textId="77777777" w:rsidR="00282E92" w:rsidRDefault="00282E92" w:rsidP="00282E92">
      <w:r>
        <w:t>Дальше перечислены коды.</w:t>
      </w:r>
    </w:p>
    <w:p w14:paraId="3712DC38" w14:textId="77777777" w:rsidR="00167632" w:rsidRDefault="00167632" w:rsidP="00282E92"/>
    <w:p w14:paraId="69971FFE" w14:textId="77777777" w:rsidR="00167632" w:rsidRDefault="00167632" w:rsidP="00282E92"/>
    <w:p w14:paraId="65B33055" w14:textId="77777777" w:rsidR="00167632" w:rsidRDefault="00167632" w:rsidP="00282E92">
      <w:r>
        <w:t>Баал</w:t>
      </w:r>
    </w:p>
    <w:p w14:paraId="26521DA6" w14:textId="5F35EC78" w:rsidR="00167632" w:rsidRDefault="00167632" w:rsidP="00282E92">
      <w:r>
        <w:t xml:space="preserve">Когда-то вы были Богом на Земле. Вам воздавали молитвы, приносили кровавые жертвоприношения, в Вашу честь возводили храмы и идолов. </w:t>
      </w:r>
      <w:r w:rsidR="001D2D6B">
        <w:t>Теперь же</w:t>
      </w:r>
      <w:r>
        <w:t xml:space="preserve"> </w:t>
      </w:r>
      <w:r w:rsidR="001D2D6B">
        <w:t>В</w:t>
      </w:r>
      <w:r>
        <w:t xml:space="preserve">ы </w:t>
      </w:r>
      <w:r w:rsidR="001D2D6B">
        <w:t>прозябаете</w:t>
      </w:r>
      <w:r>
        <w:t xml:space="preserve"> в Аду и повелеваете какими-то грешниками… </w:t>
      </w:r>
      <w:r w:rsidR="001D2D6B">
        <w:t>Это ли</w:t>
      </w:r>
      <w:r>
        <w:t xml:space="preserve"> </w:t>
      </w:r>
      <w:r w:rsidR="001D2D6B">
        <w:t>место</w:t>
      </w:r>
      <w:r>
        <w:t xml:space="preserve"> Короля Демонов? Христианство захватило умы смертных</w:t>
      </w:r>
      <w:r w:rsidR="00910861">
        <w:t>,</w:t>
      </w:r>
      <w:r>
        <w:t xml:space="preserve"> и </w:t>
      </w:r>
      <w:proofErr w:type="spellStart"/>
      <w:r>
        <w:t>демонопоклонничество</w:t>
      </w:r>
      <w:proofErr w:type="spellEnd"/>
      <w:r>
        <w:t xml:space="preserve"> находится на грани вымирания. А ваш брат, Воланд, разве делает с этим хоть что-то? </w:t>
      </w:r>
      <w:r w:rsidR="00910861">
        <w:t xml:space="preserve">Кажется, </w:t>
      </w:r>
      <w:r w:rsidR="006F5B41">
        <w:t>его не заботит такое адское положение дел</w:t>
      </w:r>
      <w:r w:rsidR="00F7788D">
        <w:t xml:space="preserve">, </w:t>
      </w:r>
      <w:r w:rsidR="006F5B41">
        <w:t>он</w:t>
      </w:r>
      <w:r w:rsidR="00F7788D">
        <w:t xml:space="preserve"> только наслаждается своей адской властью</w:t>
      </w:r>
      <w:r w:rsidR="00DF62BC">
        <w:t>.</w:t>
      </w:r>
      <w:r>
        <w:t xml:space="preserve"> </w:t>
      </w:r>
      <w:r w:rsidR="00F7788D">
        <w:t xml:space="preserve">И </w:t>
      </w:r>
      <w:r w:rsidR="006F5B41">
        <w:t>распоряжается</w:t>
      </w:r>
      <w:r w:rsidR="001D2D6B">
        <w:t xml:space="preserve"> той</w:t>
      </w:r>
      <w:r w:rsidR="006F5B41">
        <w:t xml:space="preserve">, надо сказать, </w:t>
      </w:r>
      <w:r w:rsidR="001D2D6B">
        <w:t>не по статусу</w:t>
      </w:r>
      <w:r w:rsidR="00F7788D">
        <w:t xml:space="preserve">. </w:t>
      </w:r>
      <w:r w:rsidR="00DF62BC">
        <w:t xml:space="preserve">Кажется, своей работой текущий Владыка Тьмы определил </w:t>
      </w:r>
      <w:r w:rsidR="00B333F7">
        <w:t>бессмысленные визиты к смертным не то ради развлечения, не то</w:t>
      </w:r>
      <w:r w:rsidR="0059220E">
        <w:t>, может,</w:t>
      </w:r>
      <w:r w:rsidR="00B333F7">
        <w:t xml:space="preserve"> </w:t>
      </w:r>
      <w:r w:rsidR="0059220E">
        <w:t xml:space="preserve">и из потребности в медикаментах, которая </w:t>
      </w:r>
      <w:r w:rsidR="00944A4C">
        <w:t xml:space="preserve">была бы </w:t>
      </w:r>
      <w:r w:rsidR="0059220E">
        <w:t>земному существу его возраста очень свойственна</w:t>
      </w:r>
      <w:r>
        <w:t>.</w:t>
      </w:r>
      <w:r w:rsidR="00944A4C">
        <w:t xml:space="preserve"> </w:t>
      </w:r>
      <w:r w:rsidR="0059220E">
        <w:t>Так или иначе,</w:t>
      </w:r>
      <w:r>
        <w:t xml:space="preserve"> </w:t>
      </w:r>
      <w:r w:rsidR="006F5B41">
        <w:t xml:space="preserve">ему определённо </w:t>
      </w:r>
      <w:r w:rsidR="0059220E">
        <w:t>п</w:t>
      </w:r>
      <w:r>
        <w:t>ора сойти с трона Князя Тьмы</w:t>
      </w:r>
      <w:r w:rsidR="001D2D6B">
        <w:t xml:space="preserve">. Трона, </w:t>
      </w:r>
      <w:r w:rsidR="006F5B41">
        <w:t xml:space="preserve">достойного Вас – </w:t>
      </w:r>
      <w:r>
        <w:t>настоящ</w:t>
      </w:r>
      <w:r w:rsidR="006F5B41">
        <w:t>его</w:t>
      </w:r>
      <w:r>
        <w:t xml:space="preserve"> </w:t>
      </w:r>
      <w:r w:rsidR="006F5B41">
        <w:t>Тёмного Владыки</w:t>
      </w:r>
      <w:r>
        <w:t>.</w:t>
      </w:r>
    </w:p>
    <w:p w14:paraId="2A9928DE" w14:textId="519D20D8" w:rsidR="006F5B41" w:rsidRDefault="006F5B41" w:rsidP="00282E92">
      <w:r>
        <w:t xml:space="preserve">Однако </w:t>
      </w:r>
      <w:r w:rsidR="001D2D6B">
        <w:t xml:space="preserve">Вам могут мешать. </w:t>
      </w:r>
      <w:proofErr w:type="spellStart"/>
      <w:r w:rsidR="00944A4C">
        <w:t>Белиал</w:t>
      </w:r>
      <w:proofErr w:type="spellEnd"/>
      <w:r w:rsidR="00944A4C">
        <w:t xml:space="preserve">, Ваш братец, тоже не прочь подсидеть Воланда – а Тёмный Владыка может быть только один. </w:t>
      </w:r>
      <w:r w:rsidR="001D47C4">
        <w:t>Также стоит опасаться Азазелло, верного Повелителю.</w:t>
      </w:r>
    </w:p>
    <w:p w14:paraId="37482AF1" w14:textId="77777777" w:rsidR="00167632" w:rsidRPr="00D03AD6" w:rsidRDefault="00167632" w:rsidP="00167632">
      <w:r w:rsidRPr="00D03AD6">
        <w:t>Цель:</w:t>
      </w:r>
    </w:p>
    <w:p w14:paraId="66A43DE2" w14:textId="6F83D45B" w:rsidR="00167632" w:rsidRDefault="00167632" w:rsidP="00167632">
      <w:pPr>
        <w:pStyle w:val="a3"/>
        <w:numPr>
          <w:ilvl w:val="0"/>
          <w:numId w:val="1"/>
        </w:numPr>
      </w:pPr>
      <w:r>
        <w:lastRenderedPageBreak/>
        <w:t>Стать Властителем Ада (ПОДСКАЗКА</w:t>
      </w:r>
      <w:r w:rsidR="001D47C4">
        <w:t>:</w:t>
      </w:r>
      <w:r>
        <w:t xml:space="preserve"> постарайтесь заручиться поддержкой других демонов)</w:t>
      </w:r>
    </w:p>
    <w:p w14:paraId="45E6FB3E" w14:textId="77777777" w:rsidR="00167632" w:rsidRDefault="00167632" w:rsidP="00167632"/>
    <w:p w14:paraId="494141D4" w14:textId="77777777" w:rsidR="00167632" w:rsidRDefault="00167632" w:rsidP="00167632">
      <w:r>
        <w:t>Коды – в буклете.</w:t>
      </w:r>
    </w:p>
    <w:p w14:paraId="678746B8" w14:textId="77777777" w:rsidR="00167632" w:rsidRDefault="00167632" w:rsidP="00282E92"/>
    <w:p w14:paraId="4BB0DF7A" w14:textId="77777777" w:rsidR="00167632" w:rsidRDefault="00167632" w:rsidP="00282E92"/>
    <w:p w14:paraId="5B7A34F8" w14:textId="77777777" w:rsidR="00167632" w:rsidRDefault="00167632" w:rsidP="00282E92"/>
    <w:p w14:paraId="7A4EEC46" w14:textId="77777777" w:rsidR="00167632" w:rsidRDefault="00167632" w:rsidP="00282E92"/>
    <w:p w14:paraId="40CB45FF" w14:textId="77777777" w:rsidR="00167632" w:rsidRDefault="00167632" w:rsidP="00282E92">
      <w:proofErr w:type="spellStart"/>
      <w:r>
        <w:t>Белиал</w:t>
      </w:r>
      <w:proofErr w:type="spellEnd"/>
    </w:p>
    <w:p w14:paraId="5149182F" w14:textId="53AF7953" w:rsidR="00167632" w:rsidRDefault="00167632" w:rsidP="00282E92">
      <w:r>
        <w:t>Когда-то Ад был Адом. Да когда-то и Земля была Адом. Люди резали друг друга, вырывали друг другу кишки, ломали своим врагам кости</w:t>
      </w:r>
      <w:r w:rsidR="008E2B3F">
        <w:t>, а умирая они попадали в Ад, где вечно подвергались мукам. А теперь что? Какие-то балы, какие-то театры… Ваш брат, Воланд, стал тщедушным добряком, играющим со смертными в весёлые игры, когда должен быть воплощением самого зла!</w:t>
      </w:r>
      <w:r w:rsidR="00F62CDC" w:rsidRPr="00F62CDC">
        <w:t xml:space="preserve"> </w:t>
      </w:r>
      <w:r w:rsidR="00F62CDC">
        <w:t xml:space="preserve">Надо же было набрать себе в свиту таких шутов, как Фагот с Бегемотом… </w:t>
      </w:r>
      <w:r w:rsidR="008E2B3F">
        <w:t xml:space="preserve">Ему давно уже не место на троне Князя Тьмы, а настоящим Властителем должен стать настоящий демон, воплощающий в себе всё зло этого мира. А именно – Вы. Надо воззвать к разуму остальных демонов, благо они все уже собрались на балу. Один только </w:t>
      </w:r>
      <w:proofErr w:type="spellStart"/>
      <w:r w:rsidR="008E2B3F">
        <w:t>ньюанс</w:t>
      </w:r>
      <w:proofErr w:type="spellEnd"/>
      <w:r w:rsidR="008E2B3F">
        <w:t xml:space="preserve"> – ваш брат Баал наверняка тоже хочет </w:t>
      </w:r>
      <w:proofErr w:type="spellStart"/>
      <w:r w:rsidR="008E2B3F">
        <w:t>попретендовать</w:t>
      </w:r>
      <w:proofErr w:type="spellEnd"/>
      <w:r w:rsidR="008E2B3F">
        <w:t xml:space="preserve"> на трон – скучает, видимо, по жертвоприношениям в свою честь. Ну, с ним тоже как-нибудь разберёмся.</w:t>
      </w:r>
    </w:p>
    <w:p w14:paraId="7C31A706" w14:textId="77777777" w:rsidR="008E2B3F" w:rsidRPr="00D03AD6" w:rsidRDefault="008E2B3F" w:rsidP="008E2B3F">
      <w:r w:rsidRPr="00D03AD6">
        <w:t>Цель:</w:t>
      </w:r>
    </w:p>
    <w:p w14:paraId="17E19D39" w14:textId="77777777" w:rsidR="008E2B3F" w:rsidRDefault="008E2B3F" w:rsidP="008E2B3F">
      <w:pPr>
        <w:pStyle w:val="a3"/>
        <w:numPr>
          <w:ilvl w:val="0"/>
          <w:numId w:val="1"/>
        </w:numPr>
      </w:pPr>
      <w:r>
        <w:t>Стать Властителем Ада (ПОДСКАЗКА постарайтесь заручиться поддержкой других демонов)</w:t>
      </w:r>
    </w:p>
    <w:p w14:paraId="455959EA" w14:textId="77777777" w:rsidR="008E2B3F" w:rsidRDefault="008E2B3F" w:rsidP="008E2B3F"/>
    <w:p w14:paraId="0FDB476B" w14:textId="77777777" w:rsidR="008E2B3F" w:rsidRDefault="008E2B3F" w:rsidP="008E2B3F">
      <w:r>
        <w:t>Коды – в буклете.</w:t>
      </w:r>
    </w:p>
    <w:p w14:paraId="6A4F8C71" w14:textId="77777777" w:rsidR="008E2B3F" w:rsidRDefault="008E2B3F" w:rsidP="00282E92"/>
    <w:p w14:paraId="08CBAA37" w14:textId="77777777" w:rsidR="008E2B3F" w:rsidRDefault="008E2B3F" w:rsidP="00282E92"/>
    <w:p w14:paraId="084DA752" w14:textId="77777777" w:rsidR="008E2B3F" w:rsidRDefault="008E2B3F" w:rsidP="00282E92">
      <w:r>
        <w:t>Вельзевул</w:t>
      </w:r>
    </w:p>
    <w:p w14:paraId="2618B621" w14:textId="77777777" w:rsidR="008E2B3F" w:rsidRDefault="008E2B3F" w:rsidP="00282E92">
      <w:r>
        <w:t>Вы Демон Чревоугодия. Вас иногда пренебрежительно называют «Повелитель Мух» (один дурак даже потом напишет такую книгу), хотя на самом деле раньше вас почитали</w:t>
      </w:r>
      <w:r w:rsidR="0040451E">
        <w:t xml:space="preserve"> наравне с величайшими демонами! Огромные пиршества, застолья, жертвоприношения! Эх, как жаль, что всё это ушло, и как здорово, что Воланд решил-таки устраивать в Аду балы раз в пару сотен лет. Вас назначили главным поваром всего мероприятия, что очень почётно. Надо найти вашего собрата, Бегемота, чтобы обсудить с ним хуйню какую-то я не продумал дальше</w:t>
      </w:r>
    </w:p>
    <w:p w14:paraId="1D0FD274" w14:textId="77777777" w:rsidR="0040451E" w:rsidRPr="00D03AD6" w:rsidRDefault="0040451E" w:rsidP="0040451E">
      <w:r w:rsidRPr="00D03AD6">
        <w:t>Цель:</w:t>
      </w:r>
    </w:p>
    <w:p w14:paraId="0309640B" w14:textId="77777777" w:rsidR="0040451E" w:rsidRDefault="0040451E" w:rsidP="0040451E">
      <w:pPr>
        <w:pStyle w:val="a3"/>
        <w:numPr>
          <w:ilvl w:val="0"/>
          <w:numId w:val="1"/>
        </w:numPr>
      </w:pPr>
      <w:r>
        <w:t>Да я не придумал отъебитесь</w:t>
      </w:r>
    </w:p>
    <w:p w14:paraId="1A4F9A71" w14:textId="77777777" w:rsidR="0040451E" w:rsidRDefault="0040451E" w:rsidP="0040451E"/>
    <w:p w14:paraId="7AE4AD7A" w14:textId="77777777" w:rsidR="0040451E" w:rsidRDefault="0040451E" w:rsidP="0040451E">
      <w:r>
        <w:t>Коды – в буклете.</w:t>
      </w:r>
    </w:p>
    <w:p w14:paraId="31E01CA7" w14:textId="77777777" w:rsidR="0040451E" w:rsidRDefault="0040451E" w:rsidP="00282E92"/>
    <w:p w14:paraId="7DB80BE7" w14:textId="77777777" w:rsidR="00282E92" w:rsidRDefault="00282E92" w:rsidP="00282E92"/>
    <w:p w14:paraId="18ADA9F0" w14:textId="77777777" w:rsidR="00282E92" w:rsidRDefault="0082115B" w:rsidP="00282E92">
      <w:r>
        <w:t>Ленин</w:t>
      </w:r>
    </w:p>
    <w:p w14:paraId="595D09F8" w14:textId="77777777" w:rsidR="0082115B" w:rsidRDefault="0082115B" w:rsidP="00282E92">
      <w:r>
        <w:t xml:space="preserve">Вы – вождь пролетарской коммунистической революции. Вы тот, кто изменил историю России раз и навсегда. А потом вы умерли и попали в ад. Печально? Весьма. Но жизнь такова, какова она такова, и ничего не поделаешь. Но в аду тоже есть чем заняться – вот, например, весь этот народ грешников явно угнетается этим Воландом, Баалом, </w:t>
      </w:r>
      <w:proofErr w:type="spellStart"/>
      <w:r>
        <w:t>Белиалом</w:t>
      </w:r>
      <w:proofErr w:type="spellEnd"/>
      <w:r>
        <w:t xml:space="preserve"> и прочими. Котлы – народу, Ад – грешникам!</w:t>
      </w:r>
    </w:p>
    <w:p w14:paraId="61544842" w14:textId="77777777" w:rsidR="0082115B" w:rsidRPr="00D03AD6" w:rsidRDefault="0082115B" w:rsidP="0082115B">
      <w:r w:rsidRPr="00D03AD6">
        <w:t>Цель:</w:t>
      </w:r>
    </w:p>
    <w:p w14:paraId="7964EBA8" w14:textId="0DCE437E" w:rsidR="0082115B" w:rsidRDefault="0082115B" w:rsidP="0082115B">
      <w:pPr>
        <w:pStyle w:val="a3"/>
        <w:numPr>
          <w:ilvl w:val="0"/>
          <w:numId w:val="1"/>
        </w:numPr>
      </w:pPr>
      <w:r>
        <w:t>Устроить в аду революцию</w:t>
      </w:r>
    </w:p>
    <w:p w14:paraId="3CFFE030" w14:textId="65F841A0" w:rsidR="00F62CDC" w:rsidRDefault="00F62CDC" w:rsidP="00F62CDC"/>
    <w:p w14:paraId="7FFA8E08" w14:textId="4A27D339" w:rsidR="00F62CDC" w:rsidRDefault="00F62CDC" w:rsidP="00F62CDC"/>
    <w:p w14:paraId="74DF1788" w14:textId="2D96B6D7" w:rsidR="00F62CDC" w:rsidRDefault="00F62CDC" w:rsidP="00F62CDC"/>
    <w:p w14:paraId="09F12875" w14:textId="77777777" w:rsidR="00F62CDC" w:rsidRDefault="00F62CDC" w:rsidP="00F62CDC"/>
    <w:p w14:paraId="2FB18A83" w14:textId="01653E07" w:rsidR="00DB795E" w:rsidRDefault="00F62CDC" w:rsidP="00DB795E">
      <w:proofErr w:type="spellStart"/>
      <w:r>
        <w:t>Мурмур</w:t>
      </w:r>
      <w:proofErr w:type="spellEnd"/>
    </w:p>
    <w:p w14:paraId="13CCA41D" w14:textId="6085212B" w:rsidR="0082115B" w:rsidRDefault="00F62CDC" w:rsidP="00282E9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Ваше имя в переводе с латыни означает </w:t>
      </w:r>
      <w:r w:rsidR="000C7618">
        <w:rPr>
          <w:rFonts w:ascii="Arial" w:hAnsi="Arial" w:cs="Arial"/>
          <w:color w:val="202122"/>
          <w:sz w:val="21"/>
          <w:szCs w:val="21"/>
          <w:shd w:val="clear" w:color="auto" w:fill="FFFFFF"/>
        </w:rPr>
        <w:t>шум, шепот, ропот и звук трубы</w:t>
      </w:r>
      <w:r w:rsidR="006F0265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6E565785" w14:textId="01686E8C" w:rsidR="006A7A0F" w:rsidRDefault="006A7A0F" w:rsidP="00282E9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E65B39F" w14:textId="3EA8AE88" w:rsidR="006A7A0F" w:rsidRDefault="006A7A0F" w:rsidP="00282E9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83C7F98" w14:textId="73F7C6D4" w:rsidR="006A7A0F" w:rsidRDefault="006A7A0F" w:rsidP="00282E9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393A057" w14:textId="517ADDAE" w:rsidR="006A7A0F" w:rsidRDefault="006A7A0F" w:rsidP="00282E9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1973F43" w14:textId="3AA633CB" w:rsidR="006A7A0F" w:rsidRDefault="006A7A0F" w:rsidP="00282E9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Набериус</w:t>
      </w:r>
      <w:proofErr w:type="spellEnd"/>
    </w:p>
    <w:p w14:paraId="151DB9A2" w14:textId="783D51E5" w:rsidR="006A7A0F" w:rsidRPr="0010608F" w:rsidRDefault="006A7A0F" w:rsidP="00282E92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Вы . </w:t>
      </w:r>
      <w:r w:rsidR="003D1DF0">
        <w:rPr>
          <w:rFonts w:ascii="Arial" w:hAnsi="Arial" w:cs="Arial"/>
          <w:color w:val="202122"/>
          <w:sz w:val="21"/>
          <w:szCs w:val="21"/>
          <w:shd w:val="clear" w:color="auto" w:fill="FFFFFF"/>
        </w:rPr>
        <w:t>Чувство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светск</w:t>
      </w:r>
      <w:r w:rsidR="003D1DF0">
        <w:rPr>
          <w:rFonts w:ascii="Arial" w:hAnsi="Arial" w:cs="Arial"/>
          <w:color w:val="202122"/>
          <w:sz w:val="21"/>
          <w:szCs w:val="21"/>
          <w:shd w:val="clear" w:color="auto" w:fill="FFFFFF"/>
        </w:rPr>
        <w:t>ого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D1DF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такта вынуждает Вас поздороваться со всеми гостями бала. В то же время, риторические способности Ваши настолько </w:t>
      </w:r>
      <w:proofErr w:type="spellStart"/>
      <w:r w:rsidR="003D1DF0">
        <w:rPr>
          <w:rFonts w:ascii="Arial" w:hAnsi="Arial" w:cs="Arial"/>
          <w:color w:val="202122"/>
          <w:sz w:val="21"/>
          <w:szCs w:val="21"/>
          <w:shd w:val="clear" w:color="auto" w:fill="FFFFFF"/>
        </w:rPr>
        <w:t>антагоничны</w:t>
      </w:r>
      <w:proofErr w:type="spellEnd"/>
      <w:r w:rsidR="003D1DF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003B84">
        <w:rPr>
          <w:rFonts w:ascii="Arial" w:hAnsi="Arial" w:cs="Arial"/>
          <w:color w:val="202122"/>
          <w:sz w:val="21"/>
          <w:szCs w:val="21"/>
          <w:shd w:val="clear" w:color="auto" w:fill="FFFFFF"/>
        </w:rPr>
        <w:t>всему</w:t>
      </w:r>
      <w:r w:rsidR="00C71D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CC05E7">
        <w:rPr>
          <w:rFonts w:ascii="Arial" w:hAnsi="Arial" w:cs="Arial"/>
          <w:color w:val="202122"/>
          <w:sz w:val="21"/>
          <w:szCs w:val="21"/>
          <w:shd w:val="clear" w:color="auto" w:fill="FFFFFF"/>
        </w:rPr>
        <w:t>низменному</w:t>
      </w:r>
      <w:r w:rsidR="00003B84">
        <w:rPr>
          <w:rFonts w:ascii="Arial" w:hAnsi="Arial" w:cs="Arial"/>
          <w:color w:val="202122"/>
          <w:sz w:val="21"/>
          <w:szCs w:val="21"/>
          <w:shd w:val="clear" w:color="auto" w:fill="FFFFFF"/>
        </w:rPr>
        <w:t>, что свойственно демонам</w:t>
      </w:r>
      <w:r w:rsidR="00FD6A8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="00AA77A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и настолько близко к чему-то непознаваемо божественному, что </w:t>
      </w:r>
    </w:p>
    <w:sectPr w:rsidR="006A7A0F" w:rsidRPr="00106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1AF2"/>
    <w:multiLevelType w:val="hybridMultilevel"/>
    <w:tmpl w:val="E4C29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F0F9E"/>
    <w:multiLevelType w:val="multilevel"/>
    <w:tmpl w:val="9118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438987865">
    <w:abstractNumId w:val="1"/>
  </w:num>
  <w:num w:numId="2" w16cid:durableId="200377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B99"/>
    <w:rsid w:val="00003B84"/>
    <w:rsid w:val="000C7618"/>
    <w:rsid w:val="0010608F"/>
    <w:rsid w:val="00167632"/>
    <w:rsid w:val="001D2D6B"/>
    <w:rsid w:val="001D47C4"/>
    <w:rsid w:val="002063DB"/>
    <w:rsid w:val="00282E92"/>
    <w:rsid w:val="003372E5"/>
    <w:rsid w:val="003B754F"/>
    <w:rsid w:val="003D1DF0"/>
    <w:rsid w:val="0040451E"/>
    <w:rsid w:val="0043312D"/>
    <w:rsid w:val="0059220E"/>
    <w:rsid w:val="006A7A0F"/>
    <w:rsid w:val="006F0265"/>
    <w:rsid w:val="006F5B41"/>
    <w:rsid w:val="0082115B"/>
    <w:rsid w:val="00884CBC"/>
    <w:rsid w:val="008E2B3F"/>
    <w:rsid w:val="00910861"/>
    <w:rsid w:val="00911361"/>
    <w:rsid w:val="00944A4C"/>
    <w:rsid w:val="00A2426A"/>
    <w:rsid w:val="00AA77AE"/>
    <w:rsid w:val="00B333F7"/>
    <w:rsid w:val="00C05B5D"/>
    <w:rsid w:val="00C71D24"/>
    <w:rsid w:val="00CA7101"/>
    <w:rsid w:val="00CC05E7"/>
    <w:rsid w:val="00D03AD6"/>
    <w:rsid w:val="00DB795E"/>
    <w:rsid w:val="00DC1FD5"/>
    <w:rsid w:val="00DF62BC"/>
    <w:rsid w:val="00E00027"/>
    <w:rsid w:val="00EF4B99"/>
    <w:rsid w:val="00F23B33"/>
    <w:rsid w:val="00F62CDC"/>
    <w:rsid w:val="00F719FE"/>
    <w:rsid w:val="00F7788D"/>
    <w:rsid w:val="00FD47E5"/>
    <w:rsid w:val="00FD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ED5B3"/>
  <w15:docId w15:val="{387B1CEC-FA9A-4698-AABF-18BF135B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AD6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5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Данила Александров</cp:lastModifiedBy>
  <cp:revision>10</cp:revision>
  <dcterms:created xsi:type="dcterms:W3CDTF">2022-04-13T16:35:00Z</dcterms:created>
  <dcterms:modified xsi:type="dcterms:W3CDTF">2022-04-16T22:09:00Z</dcterms:modified>
</cp:coreProperties>
</file>