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203B" w14:textId="5A7C6DE0" w:rsidR="005666D3" w:rsidRDefault="005666D3">
      <w:r>
        <w:t xml:space="preserve">Привет </w:t>
      </w:r>
      <w:proofErr w:type="spellStart"/>
      <w:r>
        <w:t>ворд</w:t>
      </w:r>
      <w:proofErr w:type="spellEnd"/>
    </w:p>
    <w:p w14:paraId="72901A64" w14:textId="5577E6D8" w:rsidR="009359FA" w:rsidRDefault="009359FA">
      <w:r>
        <w:rPr>
          <w:noProof/>
        </w:rPr>
        <w:drawing>
          <wp:inline distT="0" distB="0" distL="0" distR="0" wp14:anchorId="73DFC46F" wp14:editId="64C05FDC">
            <wp:extent cx="5731510" cy="42989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D3"/>
    <w:rsid w:val="005666D3"/>
    <w:rsid w:val="009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C55C"/>
  <w15:chartTrackingRefBased/>
  <w15:docId w15:val="{C6460560-B5D5-4B2D-8402-967BF9DF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Соколов</dc:creator>
  <cp:keywords/>
  <dc:description/>
  <cp:lastModifiedBy>Артем Соколов</cp:lastModifiedBy>
  <cp:revision>3</cp:revision>
  <dcterms:created xsi:type="dcterms:W3CDTF">2022-10-19T14:22:00Z</dcterms:created>
  <dcterms:modified xsi:type="dcterms:W3CDTF">2022-10-20T08:29:00Z</dcterms:modified>
</cp:coreProperties>
</file>